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5B38C" w14:textId="77777777" w:rsidR="0007635B" w:rsidRPr="0007635B" w:rsidRDefault="00361247" w:rsidP="00EA428D">
      <w:pPr>
        <w:pStyle w:val="Title"/>
        <w:rPr>
          <w:rFonts w:ascii="Filo Pro" w:hAnsi="Filo Pro"/>
          <w:b/>
          <w:szCs w:val="24"/>
        </w:rPr>
      </w:pPr>
      <w:bookmarkStart w:id="0" w:name="_GoBack"/>
      <w:bookmarkEnd w:id="0"/>
      <w:r>
        <w:rPr>
          <w:rFonts w:ascii="Filo Pro" w:hAnsi="Filo Pro"/>
          <w:b/>
          <w:szCs w:val="24"/>
        </w:rPr>
        <w:t>Resolution</w:t>
      </w:r>
    </w:p>
    <w:p w14:paraId="2455E30B" w14:textId="77777777" w:rsidR="0007635B" w:rsidRPr="0007635B" w:rsidRDefault="00EA428D" w:rsidP="0007635B">
      <w:pPr>
        <w:pStyle w:val="Title"/>
        <w:rPr>
          <w:rFonts w:ascii="Filo Pro" w:hAnsi="Filo Pro"/>
          <w:b/>
          <w:szCs w:val="24"/>
        </w:rPr>
      </w:pPr>
    </w:p>
    <w:p w14:paraId="0DF3E707" w14:textId="77777777" w:rsidR="0007635B" w:rsidRPr="0007635B" w:rsidRDefault="00937AAE" w:rsidP="0007635B">
      <w:pPr>
        <w:pStyle w:val="Title"/>
        <w:rPr>
          <w:rFonts w:ascii="Filo Pro" w:hAnsi="Filo Pro"/>
          <w:b/>
          <w:szCs w:val="24"/>
        </w:rPr>
      </w:pPr>
      <w:r w:rsidRPr="0007635B">
        <w:rPr>
          <w:rFonts w:ascii="Filo Pro" w:hAnsi="Filo Pro"/>
          <w:b/>
          <w:szCs w:val="24"/>
        </w:rPr>
        <w:t>of</w:t>
      </w:r>
    </w:p>
    <w:p w14:paraId="60F2BCB3" w14:textId="77777777" w:rsidR="0007635B" w:rsidRPr="0007635B" w:rsidRDefault="00EA428D" w:rsidP="0007635B">
      <w:pPr>
        <w:jc w:val="center"/>
        <w:rPr>
          <w:rFonts w:ascii="Filo Pro" w:hAnsi="Filo Pro"/>
          <w:b/>
          <w:sz w:val="24"/>
          <w:szCs w:val="24"/>
        </w:rPr>
      </w:pPr>
    </w:p>
    <w:p w14:paraId="774422FE" w14:textId="6CFA363C" w:rsidR="0007635B" w:rsidRDefault="00EA428D" w:rsidP="0007635B">
      <w:pPr>
        <w:jc w:val="center"/>
        <w:rPr>
          <w:rFonts w:ascii="Filo Pro" w:hAnsi="Filo Pro"/>
          <w:b/>
        </w:rPr>
      </w:pPr>
      <w:r>
        <w:rPr>
          <w:rFonts w:ascii="Filo Pro" w:hAnsi="Filo Pro"/>
          <w:b/>
          <w:noProof/>
          <w:sz w:val="24"/>
          <w:szCs w:val="24"/>
        </w:rPr>
        <w:t>SAMPLE</w:t>
      </w:r>
      <w:r w:rsidR="00361247" w:rsidRPr="00361247">
        <w:rPr>
          <w:rFonts w:ascii="Filo Pro" w:hAnsi="Filo Pro"/>
          <w:b/>
          <w:noProof/>
          <w:sz w:val="24"/>
          <w:szCs w:val="24"/>
        </w:rPr>
        <w:t>, Inc.</w:t>
      </w:r>
    </w:p>
    <w:p w14:paraId="0BFF6A8E" w14:textId="77777777" w:rsidR="0007635B" w:rsidRDefault="00EA428D" w:rsidP="0007635B">
      <w:pPr>
        <w:jc w:val="center"/>
        <w:rPr>
          <w:rFonts w:ascii="Filo Pro" w:hAnsi="Filo Pro"/>
          <w:b/>
        </w:rPr>
      </w:pPr>
    </w:p>
    <w:p w14:paraId="60A77BDC" w14:textId="77777777" w:rsidR="0007635B" w:rsidRPr="0007635B" w:rsidRDefault="00EA428D" w:rsidP="0007635B">
      <w:pPr>
        <w:jc w:val="center"/>
        <w:rPr>
          <w:rFonts w:ascii="Filo Pro" w:hAnsi="Filo Pro"/>
          <w:b/>
        </w:rPr>
      </w:pPr>
    </w:p>
    <w:p w14:paraId="1447A28E" w14:textId="77777777" w:rsidR="0007635B" w:rsidRPr="0007635B" w:rsidRDefault="00EA428D" w:rsidP="0007635B">
      <w:pPr>
        <w:jc w:val="both"/>
        <w:rPr>
          <w:rFonts w:ascii="Filo Pro" w:hAnsi="Filo Pro"/>
          <w:b/>
        </w:rPr>
      </w:pPr>
    </w:p>
    <w:p w14:paraId="1B33F030" w14:textId="726EE552" w:rsidR="0007635B" w:rsidRDefault="00937AAE" w:rsidP="0007635B">
      <w:pPr>
        <w:jc w:val="both"/>
        <w:rPr>
          <w:rFonts w:ascii="Filo Pro" w:hAnsi="Filo Pro"/>
        </w:rPr>
      </w:pPr>
      <w:r w:rsidRPr="0007635B">
        <w:rPr>
          <w:rFonts w:ascii="Filo Pro" w:hAnsi="Filo Pro"/>
          <w:b/>
        </w:rPr>
        <w:tab/>
      </w:r>
      <w:r w:rsidRPr="0007635B">
        <w:rPr>
          <w:rFonts w:ascii="Filo Pro" w:hAnsi="Filo Pro"/>
        </w:rPr>
        <w:t xml:space="preserve">In accordance with the Provisions of </w:t>
      </w:r>
      <w:r w:rsidR="00EA428D">
        <w:rPr>
          <w:rFonts w:ascii="Filo Pro" w:hAnsi="Filo Pro"/>
          <w:noProof/>
        </w:rPr>
        <w:t>State</w:t>
      </w:r>
      <w:r w:rsidRPr="0007635B">
        <w:rPr>
          <w:rFonts w:ascii="Filo Pro" w:hAnsi="Filo Pro"/>
        </w:rPr>
        <w:t xml:space="preserve"> </w:t>
      </w:r>
      <w:proofErr w:type="spellStart"/>
      <w:r w:rsidRPr="0007635B">
        <w:rPr>
          <w:rFonts w:ascii="Filo Pro" w:hAnsi="Filo Pro"/>
        </w:rPr>
        <w:t>State</w:t>
      </w:r>
      <w:proofErr w:type="spellEnd"/>
      <w:r w:rsidRPr="0007635B">
        <w:rPr>
          <w:rFonts w:ascii="Filo Pro" w:hAnsi="Filo Pro"/>
        </w:rPr>
        <w:t xml:space="preserve"> Law, the director(s) identified below, constituting a majority or </w:t>
      </w:r>
      <w:proofErr w:type="gramStart"/>
      <w:r w:rsidRPr="0007635B">
        <w:rPr>
          <w:rFonts w:ascii="Filo Pro" w:hAnsi="Filo Pro"/>
        </w:rPr>
        <w:t>all of</w:t>
      </w:r>
      <w:proofErr w:type="gramEnd"/>
      <w:r w:rsidRPr="0007635B">
        <w:rPr>
          <w:rFonts w:ascii="Filo Pro" w:hAnsi="Filo Pro"/>
        </w:rPr>
        <w:t xml:space="preserve"> the directors of </w:t>
      </w:r>
      <w:r w:rsidR="00EA428D">
        <w:rPr>
          <w:rFonts w:ascii="Filo Pro" w:hAnsi="Filo Pro"/>
          <w:noProof/>
        </w:rPr>
        <w:t>SAMPLE</w:t>
      </w:r>
      <w:r w:rsidR="00361247" w:rsidRPr="00361247">
        <w:rPr>
          <w:rFonts w:ascii="Filo Pro" w:hAnsi="Filo Pro"/>
          <w:noProof/>
        </w:rPr>
        <w:t>, Inc.</w:t>
      </w:r>
      <w:r w:rsidR="00361247">
        <w:rPr>
          <w:rFonts w:ascii="Filo Pro" w:hAnsi="Filo Pro"/>
          <w:noProof/>
        </w:rPr>
        <w:t xml:space="preserve"> </w:t>
      </w:r>
      <w:r w:rsidRPr="0007635B">
        <w:rPr>
          <w:rFonts w:ascii="Filo Pro" w:hAnsi="Filo Pro"/>
        </w:rPr>
        <w:t>hereby consents to the following action:</w:t>
      </w:r>
    </w:p>
    <w:p w14:paraId="329229AB" w14:textId="77777777" w:rsidR="0007635B" w:rsidRDefault="00EA428D" w:rsidP="0007635B">
      <w:pPr>
        <w:jc w:val="both"/>
        <w:rPr>
          <w:rFonts w:ascii="Filo Pro" w:hAnsi="Filo Pro"/>
        </w:rPr>
      </w:pPr>
    </w:p>
    <w:p w14:paraId="62BE4E50" w14:textId="2DEE989F" w:rsidR="0007635B" w:rsidRDefault="00AF5B86" w:rsidP="00361247">
      <w:pPr>
        <w:ind w:firstLine="720"/>
        <w:jc w:val="both"/>
        <w:rPr>
          <w:rFonts w:ascii="Filo Pro" w:hAnsi="Filo Pro"/>
        </w:rPr>
      </w:pPr>
      <w:r>
        <w:rPr>
          <w:rFonts w:ascii="Filo Pro" w:hAnsi="Filo Pro"/>
        </w:rPr>
        <w:t xml:space="preserve">RESOLVED: </w:t>
      </w:r>
      <w:r w:rsidR="00361247" w:rsidRPr="00361247">
        <w:rPr>
          <w:rFonts w:ascii="Filo Pro" w:hAnsi="Filo Pro"/>
        </w:rPr>
        <w:t xml:space="preserve">Founder or </w:t>
      </w:r>
      <w:proofErr w:type="gramStart"/>
      <w:r w:rsidR="008F347D">
        <w:rPr>
          <w:rFonts w:ascii="Filo Pro" w:hAnsi="Filo Pro"/>
        </w:rPr>
        <w:t>his/</w:t>
      </w:r>
      <w:r w:rsidR="00361247" w:rsidRPr="00361247">
        <w:rPr>
          <w:rFonts w:ascii="Filo Pro" w:hAnsi="Filo Pro"/>
        </w:rPr>
        <w:t>her</w:t>
      </w:r>
      <w:proofErr w:type="gramEnd"/>
      <w:r w:rsidR="00361247" w:rsidRPr="00361247">
        <w:rPr>
          <w:rFonts w:ascii="Filo Pro" w:hAnsi="Filo Pro"/>
        </w:rPr>
        <w:t xml:space="preserve"> named successor shall have final say on all decisions of the organization and shall have the right to veto any decisions made without </w:t>
      </w:r>
      <w:r w:rsidR="008F347D">
        <w:rPr>
          <w:rFonts w:ascii="Filo Pro" w:hAnsi="Filo Pro"/>
        </w:rPr>
        <w:t>his/</w:t>
      </w:r>
      <w:r w:rsidR="00361247" w:rsidRPr="00361247">
        <w:rPr>
          <w:rFonts w:ascii="Filo Pro" w:hAnsi="Filo Pro"/>
        </w:rPr>
        <w:t xml:space="preserve">her expressed approval.  </w:t>
      </w:r>
    </w:p>
    <w:p w14:paraId="1D10998F" w14:textId="20DFC530" w:rsidR="00361247" w:rsidRDefault="00361247" w:rsidP="00361247">
      <w:pPr>
        <w:ind w:firstLine="720"/>
        <w:jc w:val="both"/>
        <w:rPr>
          <w:rFonts w:ascii="Filo Pro" w:hAnsi="Filo Pro"/>
        </w:rPr>
      </w:pPr>
    </w:p>
    <w:p w14:paraId="439C8BCB" w14:textId="5372769E" w:rsidR="00361247" w:rsidRDefault="00361247" w:rsidP="00361247">
      <w:pPr>
        <w:ind w:firstLine="720"/>
        <w:jc w:val="both"/>
        <w:rPr>
          <w:rFonts w:ascii="Filo Pro" w:hAnsi="Filo Pro"/>
        </w:rPr>
      </w:pPr>
      <w:r>
        <w:rPr>
          <w:rFonts w:ascii="Filo Pro" w:hAnsi="Filo Pro"/>
        </w:rPr>
        <w:t xml:space="preserve">RESOLVED: </w:t>
      </w:r>
      <w:r w:rsidRPr="00361247">
        <w:rPr>
          <w:rFonts w:ascii="Filo Pro" w:hAnsi="Filo Pro"/>
        </w:rPr>
        <w:t xml:space="preserve">Founder shall serve at </w:t>
      </w:r>
      <w:r w:rsidR="008F347D">
        <w:rPr>
          <w:rFonts w:ascii="Filo Pro" w:hAnsi="Filo Pro"/>
        </w:rPr>
        <w:t>his/</w:t>
      </w:r>
      <w:r w:rsidRPr="00361247">
        <w:rPr>
          <w:rFonts w:ascii="Filo Pro" w:hAnsi="Filo Pro"/>
        </w:rPr>
        <w:t xml:space="preserve">her pleasure until </w:t>
      </w:r>
      <w:r w:rsidR="008F347D">
        <w:rPr>
          <w:rFonts w:ascii="Filo Pro" w:hAnsi="Filo Pro"/>
        </w:rPr>
        <w:t>he/</w:t>
      </w:r>
      <w:r w:rsidRPr="00361247">
        <w:rPr>
          <w:rFonts w:ascii="Filo Pro" w:hAnsi="Filo Pro"/>
        </w:rPr>
        <w:t xml:space="preserve">she selects a named successor and steps down or unless a court of competent jurisdiction rules that </w:t>
      </w:r>
      <w:r w:rsidR="008F347D">
        <w:rPr>
          <w:rFonts w:ascii="Filo Pro" w:hAnsi="Filo Pro"/>
        </w:rPr>
        <w:t>he/</w:t>
      </w:r>
      <w:r w:rsidRPr="00361247">
        <w:rPr>
          <w:rFonts w:ascii="Filo Pro" w:hAnsi="Filo Pro"/>
        </w:rPr>
        <w:t xml:space="preserve">she is mentally or physically incompetent to adequately perform </w:t>
      </w:r>
      <w:r w:rsidR="008F347D">
        <w:rPr>
          <w:rFonts w:ascii="Filo Pro" w:hAnsi="Filo Pro"/>
        </w:rPr>
        <w:t>his/</w:t>
      </w:r>
      <w:r w:rsidRPr="00361247">
        <w:rPr>
          <w:rFonts w:ascii="Filo Pro" w:hAnsi="Filo Pro"/>
        </w:rPr>
        <w:t xml:space="preserve">her duties, at which time </w:t>
      </w:r>
      <w:r w:rsidR="008F347D">
        <w:rPr>
          <w:rFonts w:ascii="Filo Pro" w:hAnsi="Filo Pro"/>
        </w:rPr>
        <w:t>his/</w:t>
      </w:r>
      <w:r w:rsidRPr="00361247">
        <w:rPr>
          <w:rFonts w:ascii="Filo Pro" w:hAnsi="Filo Pro"/>
        </w:rPr>
        <w:t>her named successor shall replace Founder.  If no named successor exists or should a name</w:t>
      </w:r>
      <w:r>
        <w:rPr>
          <w:rFonts w:ascii="Filo Pro" w:hAnsi="Filo Pro"/>
        </w:rPr>
        <w:t>d</w:t>
      </w:r>
      <w:r w:rsidRPr="00361247">
        <w:rPr>
          <w:rFonts w:ascii="Filo Pro" w:hAnsi="Filo Pro"/>
        </w:rPr>
        <w:t xml:space="preserve"> successor decline the appointment, then the eldest descendant of Founder shall be deemed the named successor.</w:t>
      </w:r>
    </w:p>
    <w:p w14:paraId="575799DD" w14:textId="77777777" w:rsidR="00361247" w:rsidRPr="0007635B" w:rsidRDefault="00361247" w:rsidP="00361247">
      <w:pPr>
        <w:ind w:firstLine="720"/>
        <w:jc w:val="both"/>
        <w:rPr>
          <w:rFonts w:ascii="Filo Pro" w:hAnsi="Filo Pro"/>
        </w:rPr>
      </w:pPr>
    </w:p>
    <w:p w14:paraId="501B1DE2" w14:textId="4785B4C9" w:rsidR="0007635B" w:rsidRPr="0007635B" w:rsidRDefault="00937AAE" w:rsidP="0007635B">
      <w:pPr>
        <w:jc w:val="both"/>
        <w:rPr>
          <w:rFonts w:ascii="Filo Pro" w:hAnsi="Filo Pro"/>
        </w:rPr>
      </w:pPr>
      <w:r w:rsidRPr="0007635B">
        <w:rPr>
          <w:rFonts w:ascii="Filo Pro" w:hAnsi="Filo Pro"/>
        </w:rPr>
        <w:t>Dated</w:t>
      </w:r>
      <w:r>
        <w:rPr>
          <w:rFonts w:ascii="Filo Pro" w:hAnsi="Filo Pro"/>
        </w:rPr>
        <w:t xml:space="preserve"> </w:t>
      </w:r>
      <w:r w:rsidR="00EA428D">
        <w:rPr>
          <w:rFonts w:ascii="Filo Pro" w:hAnsi="Filo Pro"/>
        </w:rPr>
        <w:t>Month</w:t>
      </w:r>
      <w:r w:rsidR="00361247">
        <w:rPr>
          <w:rFonts w:ascii="Filo Pro" w:hAnsi="Filo Pro"/>
        </w:rPr>
        <w:t xml:space="preserve"> </w:t>
      </w:r>
      <w:r w:rsidR="00EA428D">
        <w:rPr>
          <w:rFonts w:ascii="Filo Pro" w:hAnsi="Filo Pro"/>
        </w:rPr>
        <w:t>Day</w:t>
      </w:r>
      <w:r w:rsidR="00361247">
        <w:rPr>
          <w:rFonts w:ascii="Filo Pro" w:hAnsi="Filo Pro"/>
        </w:rPr>
        <w:t xml:space="preserve">, </w:t>
      </w:r>
      <w:r w:rsidR="00EA428D">
        <w:rPr>
          <w:rFonts w:ascii="Filo Pro" w:hAnsi="Filo Pro"/>
        </w:rPr>
        <w:t>Year</w:t>
      </w:r>
    </w:p>
    <w:p w14:paraId="3B563674" w14:textId="77777777" w:rsidR="0007635B" w:rsidRDefault="00EA428D" w:rsidP="0007635B">
      <w:pPr>
        <w:rPr>
          <w:rFonts w:ascii="Filo Pro" w:hAnsi="Filo Pro"/>
        </w:rPr>
      </w:pPr>
    </w:p>
    <w:p w14:paraId="7573C153" w14:textId="77777777" w:rsidR="0007635B" w:rsidRDefault="00EA428D" w:rsidP="0007635B">
      <w:pPr>
        <w:rPr>
          <w:rFonts w:ascii="Filo Pro" w:hAnsi="Filo Pro"/>
        </w:rPr>
      </w:pPr>
    </w:p>
    <w:p w14:paraId="74CC8E67" w14:textId="77777777" w:rsidR="0007635B" w:rsidRPr="0007635B" w:rsidRDefault="00EA428D" w:rsidP="0007635B">
      <w:pPr>
        <w:rPr>
          <w:rFonts w:ascii="Filo Pro" w:hAnsi="Filo Pro"/>
        </w:rPr>
      </w:pPr>
    </w:p>
    <w:p w14:paraId="667FEBFE" w14:textId="77777777" w:rsidR="0007635B" w:rsidRPr="00EA3A21" w:rsidRDefault="00EA428D" w:rsidP="0007635B">
      <w:pPr>
        <w:ind w:left="1890"/>
        <w:rPr>
          <w:rFonts w:ascii="Filo Pro" w:hAnsi="Filo Pro"/>
        </w:rPr>
      </w:pPr>
    </w:p>
    <w:p w14:paraId="548D62BD" w14:textId="77777777" w:rsidR="0007635B" w:rsidRPr="00EA3A21" w:rsidRDefault="00937AAE" w:rsidP="0007635B">
      <w:pPr>
        <w:ind w:left="1890"/>
        <w:rPr>
          <w:rFonts w:ascii="Filo Pro" w:hAnsi="Filo Pro"/>
        </w:rPr>
      </w:pPr>
      <w:r w:rsidRPr="00EA3A21">
        <w:rPr>
          <w:rFonts w:ascii="Filo Pro" w:hAnsi="Filo Pro"/>
        </w:rPr>
        <w:tab/>
      </w:r>
      <w:r>
        <w:rPr>
          <w:rFonts w:ascii="Filo Pro" w:hAnsi="Filo Pro"/>
        </w:rPr>
        <w:tab/>
      </w:r>
      <w:r w:rsidRPr="00EA3A21">
        <w:rPr>
          <w:rFonts w:ascii="Filo Pro" w:hAnsi="Filo Pro"/>
        </w:rPr>
        <w:tab/>
      </w:r>
      <w:r w:rsidRPr="00EA3A21">
        <w:rPr>
          <w:rFonts w:ascii="Filo Pro" w:hAnsi="Filo Pro"/>
        </w:rPr>
        <w:tab/>
      </w:r>
      <w:r w:rsidRPr="00EA3A21">
        <w:rPr>
          <w:rFonts w:ascii="Filo Pro" w:hAnsi="Filo Pro"/>
        </w:rPr>
        <w:tab/>
      </w:r>
      <w:r w:rsidRPr="00EA3A21">
        <w:rPr>
          <w:rFonts w:ascii="Filo Pro" w:hAnsi="Filo Pro"/>
        </w:rPr>
        <w:tab/>
      </w:r>
      <w:r>
        <w:rPr>
          <w:rFonts w:ascii="Filo Pro" w:hAnsi="Filo Pro"/>
        </w:rPr>
        <w:tab/>
      </w:r>
      <w:r>
        <w:rPr>
          <w:rFonts w:ascii="Filo Pro" w:hAnsi="Filo Pro"/>
        </w:rPr>
        <w:tab/>
      </w:r>
      <w:r>
        <w:rPr>
          <w:rFonts w:ascii="Filo Pro" w:hAnsi="Filo Pro"/>
        </w:rPr>
        <w:tab/>
      </w:r>
      <w:r>
        <w:rPr>
          <w:rFonts w:ascii="Filo Pro" w:hAnsi="Filo Pro"/>
        </w:rPr>
        <w:tab/>
      </w:r>
      <w:r>
        <w:rPr>
          <w:rFonts w:ascii="Filo Pro" w:hAnsi="Filo Pro"/>
        </w:rPr>
        <w:tab/>
      </w:r>
      <w:r>
        <w:rPr>
          <w:rFonts w:ascii="Filo Pro" w:hAnsi="Filo Pro"/>
        </w:rPr>
        <w:tab/>
      </w:r>
      <w:r>
        <w:rPr>
          <w:rFonts w:ascii="Filo Pro" w:hAnsi="Filo Pro"/>
        </w:rPr>
        <w:tab/>
      </w:r>
      <w:r>
        <w:rPr>
          <w:rFonts w:ascii="Filo Pro" w:hAnsi="Filo Pro"/>
        </w:rPr>
        <w:tab/>
      </w:r>
      <w:r>
        <w:rPr>
          <w:rFonts w:ascii="Filo Pro" w:hAnsi="Filo Pro"/>
        </w:rPr>
        <w:tab/>
      </w:r>
      <w:r w:rsidRPr="00EA3A21">
        <w:rPr>
          <w:rFonts w:ascii="Filo Pro" w:hAnsi="Filo Pro"/>
        </w:rPr>
        <w:t>__________________________________________</w:t>
      </w:r>
    </w:p>
    <w:p w14:paraId="4F11C2FA" w14:textId="483889FD" w:rsidR="0007635B" w:rsidRPr="00EA3A21" w:rsidRDefault="00937AAE" w:rsidP="0007635B">
      <w:pPr>
        <w:ind w:left="1890"/>
        <w:rPr>
          <w:rFonts w:ascii="Filo Pro" w:hAnsi="Filo Pro"/>
        </w:rPr>
      </w:pPr>
      <w:r w:rsidRPr="00EA3A21">
        <w:rPr>
          <w:rFonts w:ascii="Filo Pro" w:hAnsi="Filo Pro"/>
        </w:rPr>
        <w:tab/>
      </w:r>
      <w:r w:rsidRPr="00EA3A21">
        <w:rPr>
          <w:rFonts w:ascii="Filo Pro" w:hAnsi="Filo Pro"/>
        </w:rPr>
        <w:tab/>
      </w:r>
      <w:r>
        <w:rPr>
          <w:rFonts w:ascii="Filo Pro" w:hAnsi="Filo Pro"/>
        </w:rPr>
        <w:tab/>
      </w:r>
      <w:r>
        <w:rPr>
          <w:rFonts w:ascii="Filo Pro" w:hAnsi="Filo Pro"/>
        </w:rPr>
        <w:tab/>
      </w:r>
      <w:r w:rsidRPr="005778C4">
        <w:rPr>
          <w:rFonts w:ascii="Filo Pro" w:hAnsi="Filo Pro"/>
          <w:b/>
        </w:rPr>
        <w:t xml:space="preserve">Director/ </w:t>
      </w:r>
      <w:r w:rsidR="00EA428D">
        <w:rPr>
          <w:rFonts w:ascii="Filo Pro" w:hAnsi="Filo Pro"/>
          <w:noProof/>
        </w:rPr>
        <w:t>John Doe</w:t>
      </w:r>
    </w:p>
    <w:p w14:paraId="7771D43F" w14:textId="77777777" w:rsidR="0007635B" w:rsidRPr="00EA3A21" w:rsidRDefault="00EA428D" w:rsidP="0007635B">
      <w:pPr>
        <w:ind w:left="1890"/>
        <w:rPr>
          <w:rFonts w:ascii="Filo Pro" w:hAnsi="Filo Pro"/>
        </w:rPr>
      </w:pPr>
    </w:p>
    <w:p w14:paraId="64E87683" w14:textId="77777777" w:rsidR="00CB23AD" w:rsidRDefault="00EA428D"/>
    <w:p w14:paraId="451762B8" w14:textId="77777777" w:rsidR="00AF5B86" w:rsidRDefault="00AF5B86"/>
    <w:p w14:paraId="2D331299" w14:textId="77777777" w:rsidR="00AF5B86" w:rsidRDefault="00AF5B86"/>
    <w:p w14:paraId="1B5D44B0" w14:textId="77777777" w:rsidR="00AF5B86" w:rsidRDefault="00AF5B86"/>
    <w:p w14:paraId="6420C3E4" w14:textId="77777777" w:rsidR="00AF5B86" w:rsidRDefault="00AF5B86"/>
    <w:p w14:paraId="5807E542" w14:textId="77777777" w:rsidR="00AF5B86" w:rsidRDefault="00AF5B86"/>
    <w:p w14:paraId="41F2F03D" w14:textId="77777777" w:rsidR="00AF5B86" w:rsidRDefault="00AF5B86"/>
    <w:p w14:paraId="1FF73725" w14:textId="77777777" w:rsidR="00AF5B86" w:rsidRDefault="00AF5B86"/>
    <w:p w14:paraId="6A0B37E4" w14:textId="77777777" w:rsidR="00AF5B86" w:rsidRDefault="00AF5B86"/>
    <w:p w14:paraId="4B6C2189" w14:textId="77777777" w:rsidR="00AF5B86" w:rsidRDefault="00AF5B86"/>
    <w:p w14:paraId="0E4F5A57" w14:textId="77777777" w:rsidR="00AF5B86" w:rsidRDefault="00AF5B86"/>
    <w:p w14:paraId="15497FB8" w14:textId="77777777" w:rsidR="00AF5B86" w:rsidRDefault="00AF5B86"/>
    <w:p w14:paraId="3FB56D97" w14:textId="77777777" w:rsidR="00AF5B86" w:rsidRDefault="00AF5B86"/>
    <w:p w14:paraId="2E3A1917" w14:textId="77777777" w:rsidR="00AF5B86" w:rsidRDefault="00AF5B86"/>
    <w:p w14:paraId="05E15C07" w14:textId="77777777" w:rsidR="00AF5B86" w:rsidRDefault="00AF5B86"/>
    <w:p w14:paraId="319435C3" w14:textId="77777777" w:rsidR="00AF5B86" w:rsidRDefault="00AF5B86"/>
    <w:p w14:paraId="1DDF3CAE" w14:textId="77777777" w:rsidR="00AF5B86" w:rsidRDefault="00AF5B86"/>
    <w:p w14:paraId="18279397" w14:textId="77777777" w:rsidR="00AF5B86" w:rsidRDefault="00AF5B86"/>
    <w:p w14:paraId="4155BA0F" w14:textId="77777777" w:rsidR="00AF5B86" w:rsidRDefault="00AF5B86"/>
    <w:p w14:paraId="10CF9FC1" w14:textId="77777777" w:rsidR="00AF5B86" w:rsidRDefault="00AF5B86"/>
    <w:p w14:paraId="01547E25" w14:textId="77777777" w:rsidR="00AF5B86" w:rsidRDefault="00AF5B86"/>
    <w:sectPr w:rsidR="00AF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lo Pro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B86"/>
    <w:rsid w:val="00361247"/>
    <w:rsid w:val="00864A7F"/>
    <w:rsid w:val="008F347D"/>
    <w:rsid w:val="00937AAE"/>
    <w:rsid w:val="00AF5B86"/>
    <w:rsid w:val="00E13ACB"/>
    <w:rsid w:val="00EA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4D07"/>
  <w15:docId w15:val="{D66E47B2-9DFB-4140-927F-0603A711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6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F5B86"/>
    <w:pPr>
      <w:keepNext/>
      <w:jc w:val="center"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635B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07635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AF5B86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er">
    <w:name w:val="header"/>
    <w:basedOn w:val="Normal"/>
    <w:link w:val="HeaderChar"/>
    <w:rsid w:val="00AF5B86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AF5B8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Wallace</dc:creator>
  <cp:lastModifiedBy>Ricardo Gonzalez</cp:lastModifiedBy>
  <cp:revision>3</cp:revision>
  <dcterms:created xsi:type="dcterms:W3CDTF">2018-12-13T02:08:00Z</dcterms:created>
  <dcterms:modified xsi:type="dcterms:W3CDTF">2018-12-13T02:12:00Z</dcterms:modified>
</cp:coreProperties>
</file>