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5B94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Para entender los conceptos de tu catálogo web en relación con marcas populares como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SensiHome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y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Adornus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la clave está en el tipo de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perfil o moldura de la puerta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. Ambos proveedores se enfocan en construcciones sin marco ("frameless" o estilo europeo) y paneles de alta calidad. [</w:t>
      </w:r>
      <w:hyperlink r:id="rId5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51A20640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Aquí tienes la explicación exacta de cada concepto técnico de tu imagen, alineado a lo que compras con ellos:</w:t>
      </w:r>
    </w:p>
    <w:p w14:paraId="4FD6B232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val="en-US" w:eastAsia="es-US"/>
          <w14:ligatures w14:val="none"/>
        </w:rPr>
        <w:t>1. Modern Flat Panel (Panel Plano Moderno)</w:t>
      </w:r>
    </w:p>
    <w:p w14:paraId="7A7F060C" w14:textId="77777777" w:rsidR="00F02FD9" w:rsidRPr="00F02FD9" w:rsidRDefault="00F02FD9" w:rsidP="00F02FD9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Son puertas completamente lisas, limpias y sin ningún tipo de relieve o moldura.</w:t>
      </w:r>
    </w:p>
    <w:p w14:paraId="7617EB0C" w14:textId="77777777" w:rsidR="00F02FD9" w:rsidRPr="00F02FD9" w:rsidRDefault="00F02FD9" w:rsidP="00F02FD9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En tus proveedores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: Corresponde exactamente a la línea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Select de SensiHome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(con acabados "super matte" o "high gloss") o las colecciones modernas de texturas europeas en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Adornus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. [</w:t>
      </w:r>
      <w:hyperlink r:id="rId6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7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8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0EA132C2" w14:textId="3F461BB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9A5109F" wp14:editId="3C485DE0">
            <wp:extent cx="1988185" cy="1329055"/>
            <wp:effectExtent l="0" t="0" r="0" b="4445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F8A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A63A64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5BF012C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240CE2F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D6BD794" w14:textId="3DC3391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C7B6627" wp14:editId="4C4CEA3E">
            <wp:extent cx="1988185" cy="1988185"/>
            <wp:effectExtent l="0" t="0" r="0" b="0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04E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5DC193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27BF5AD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730DF05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8C9C61E" w14:textId="4FCA121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50A9718" wp14:editId="62FE45D6">
            <wp:extent cx="1988185" cy="1329055"/>
            <wp:effectExtent l="0" t="0" r="0" b="4445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539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D0EFC2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12ECA56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B9271E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C29878F" w14:textId="1F126F8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2536503" wp14:editId="05155960">
            <wp:extent cx="1988185" cy="1445895"/>
            <wp:effectExtent l="0" t="0" r="0" b="190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597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C6EB58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4E377FB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22C8B9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1F40B74" w14:textId="4E5186A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456F024" wp14:editId="0F8A7906">
            <wp:extent cx="1988185" cy="1988185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34A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ABA0BB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6E606C2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0421297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740C7A0" w14:textId="4CDF8D1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56477CED" wp14:editId="4474B8BA">
            <wp:extent cx="1988185" cy="2487930"/>
            <wp:effectExtent l="0" t="0" r="0" b="762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EF3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584ADC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2E0BBB7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13233D4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9F2114D" w14:textId="4495D4F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F9086DD" wp14:editId="178AD83A">
            <wp:extent cx="1988185" cy="1339850"/>
            <wp:effectExtent l="0" t="0" r="0" b="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884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50E9BF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1C82A8A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5B8CD88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55C5072" w14:textId="395E959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6927BF1" wp14:editId="41DC3EB6">
            <wp:extent cx="1988185" cy="2487930"/>
            <wp:effectExtent l="0" t="0" r="0" b="762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FA3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23A9AF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0D573D3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66D50DC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67EB831" w14:textId="446E2CD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2CA9941C" wp14:editId="784D316D">
            <wp:extent cx="1988185" cy="1488440"/>
            <wp:effectExtent l="0" t="0" r="0" b="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FBA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DFE226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497BD91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F43F60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D429753" w14:textId="01CFFB6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0A3BB8F" wp14:editId="3B2B28FB">
            <wp:extent cx="1988185" cy="1988185"/>
            <wp:effectExtent l="0" t="0" r="0" b="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461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4F27C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25A9F1F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03B4DE3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CBC8D29" w14:textId="05CDF30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45F1812" wp14:editId="748DFA73">
            <wp:extent cx="1988185" cy="1329055"/>
            <wp:effectExtent l="0" t="0" r="0" b="4445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40C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B42C95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7C3228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B41FAC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D3D88AB" w14:textId="5E68C13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F2B2A14" wp14:editId="07F85F32">
            <wp:extent cx="1988185" cy="1988185"/>
            <wp:effectExtent l="0" t="0" r="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D7B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74F9DC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1463EA0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5814E9A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55380FB" w14:textId="0C4BCF9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5FA27CE" wp14:editId="37CB4611">
            <wp:extent cx="1988185" cy="2487930"/>
            <wp:effectExtent l="0" t="0" r="0" b="762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FF9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F64241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3FCA161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46BF75E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A1B2C88" w14:textId="4D63E7F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8D5E6AC" wp14:editId="65501C8B">
            <wp:extent cx="1988185" cy="1329055"/>
            <wp:effectExtent l="0" t="0" r="0" b="444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42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976E9A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11EE238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77D4C70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8E550F5" w14:textId="728820A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50FF3059" wp14:editId="5F664C40">
            <wp:extent cx="1988185" cy="1116330"/>
            <wp:effectExtent l="0" t="0" r="0" b="762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9DF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F3D150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655D969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5268383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03406EE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9EAF86B" w14:textId="5345E7D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8EE9455" wp14:editId="4CCC437D">
            <wp:extent cx="1988185" cy="925195"/>
            <wp:effectExtent l="0" t="0" r="0" b="8255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07A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AB84A6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B0BCB2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3E7D80A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FBDF05E" w14:textId="070795A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3BD5E17" wp14:editId="440ECE27">
            <wp:extent cx="1988185" cy="1329055"/>
            <wp:effectExtent l="0" t="0" r="0" b="4445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349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CDD7B2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57CAF33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FE07F3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27DF1E0" w14:textId="78E48A9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2CF70B2" wp14:editId="30639F57">
            <wp:extent cx="1988185" cy="1329055"/>
            <wp:effectExtent l="0" t="0" r="0" b="4445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C00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53748A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04EAE8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2D58CE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58B1A4A" w14:textId="271C0FC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B233C6C" wp14:editId="62F9E03B">
            <wp:extent cx="1988185" cy="775970"/>
            <wp:effectExtent l="0" t="0" r="0" b="508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4E5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FD6480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5A9722D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73217A2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657623C" w14:textId="502874B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1D1DA51" wp14:editId="3AFE7DAF">
            <wp:extent cx="1988185" cy="1488440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899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F8C228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2E1479D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62940CA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4B6DFD9" w14:textId="6F1862B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AB14286" wp14:editId="02115C8E">
            <wp:extent cx="1988185" cy="2487930"/>
            <wp:effectExtent l="0" t="0" r="0" b="762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7EF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231C29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3A02F42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1E5E033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7AF3166" w14:textId="5DDFF35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D51D424" wp14:editId="15B863F9">
            <wp:extent cx="1988185" cy="1329055"/>
            <wp:effectExtent l="0" t="0" r="0" b="4445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1A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E0BCE7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45FB617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57D64C8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343738B" w14:textId="3D4B030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7442B2A" wp14:editId="7904840E">
            <wp:extent cx="1988185" cy="2179955"/>
            <wp:effectExtent l="0" t="0" r="0" b="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8F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2FCE84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6B672EC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707B4E0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56C6CFB" w14:textId="6B9EB14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D38CC0A" wp14:editId="75341F39">
            <wp:extent cx="1988185" cy="2658110"/>
            <wp:effectExtent l="0" t="0" r="0" b="889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B35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BF53E5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2A65324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07476B4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9EB11DA" w14:textId="0982DA1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6F8770C" wp14:editId="2C63BE28">
            <wp:extent cx="1988185" cy="1169670"/>
            <wp:effectExtent l="0" t="0" r="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C59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361133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0E29F06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79F882B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DBADA5A" w14:textId="34D82EB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44FBD1EA" wp14:editId="0E6ADE20">
            <wp:extent cx="1988185" cy="775970"/>
            <wp:effectExtent l="0" t="0" r="0" b="508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99E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FB8A36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6962DC1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10A19D6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31FF306" w14:textId="2014237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BB0CD96" wp14:editId="3291D7E4">
            <wp:extent cx="1988185" cy="1329055"/>
            <wp:effectExtent l="0" t="0" r="0" b="4445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040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09621A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4A96352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7F82BEA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5D945E4" w14:textId="493A4AC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8CBA339" wp14:editId="2B5DD17C">
            <wp:extent cx="1988185" cy="1329055"/>
            <wp:effectExtent l="0" t="0" r="0" b="4445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164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07211C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73201E4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3235C19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34F8741" w14:textId="36F8DA2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741903B" wp14:editId="3AB7C477">
            <wp:extent cx="1988185" cy="1329055"/>
            <wp:effectExtent l="0" t="0" r="0" b="4445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AF9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7D0172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751620D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6CF5DB5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EECD50D" w14:textId="25CBDB1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9470F10" wp14:editId="7F84D427">
            <wp:extent cx="1988185" cy="956945"/>
            <wp:effectExtent l="0" t="0" r="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26F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"https://signaturecos.com/kitchen-cabinets/our-style/"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D01CA5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Our Style – Signature Companies</w:t>
      </w:r>
    </w:p>
    <w:p w14:paraId="08BD3C9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signaturecos.com</w:t>
      </w:r>
    </w:p>
    <w:p w14:paraId="5EC90D91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21A68C9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2. Classic Shaker (Shaker Clásico)</w:t>
      </w:r>
    </w:p>
    <w:p w14:paraId="2A32E38D" w14:textId="77777777" w:rsidR="00F02FD9" w:rsidRPr="00F02FD9" w:rsidRDefault="00F02FD9" w:rsidP="00F02FD9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El estilo más vendido del mercado. Consiste en un marco perimetral de cuatro piezas con un panel central hundido. El grosor del marco estándar suele ser de unas 2.75 a 3 pulgadas. [</w:t>
      </w:r>
      <w:hyperlink r:id="rId39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7D506DB6" w14:textId="77777777" w:rsidR="00F02FD9" w:rsidRPr="00F02FD9" w:rsidRDefault="00F02FD9" w:rsidP="00F02FD9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En tus proveedores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: Son las líneas tradicionales de shaker como la serie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Hampton de Adornus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o las líneas básicas de Shaker en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SensiHome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(como los colores Cosmos o Camellia). [</w:t>
      </w:r>
      <w:hyperlink r:id="rId40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1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2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118DE8FD" w14:textId="4E49862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619944F" wp14:editId="7EEFBD99">
            <wp:extent cx="1988185" cy="1339850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EDC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5C1CA2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1675125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244E253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4F7A2D9" w14:textId="4EF993D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E5B56B8" wp14:editId="4D72FA4F">
            <wp:extent cx="1988185" cy="1116330"/>
            <wp:effectExtent l="0" t="0" r="0" b="762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4B2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063F03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050332E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66C5190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325E934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1444A21" w14:textId="4AF5A50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11A9747" wp14:editId="686D7A31">
            <wp:extent cx="1988185" cy="1329055"/>
            <wp:effectExtent l="0" t="0" r="0" b="444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B73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56CBF8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57FC40A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03496A1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277ADE7" w14:textId="34CDC7A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42A4EBD" wp14:editId="7A6CA39D">
            <wp:extent cx="1988185" cy="775970"/>
            <wp:effectExtent l="0" t="0" r="0" b="508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3D9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1E22C4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2CC8C37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2D0027E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A081ADD" w14:textId="7890BC45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61BA198" wp14:editId="06013D13">
            <wp:extent cx="1988185" cy="1988185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8ED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4A3A00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143E0E4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2BB73B7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F715DD6" w14:textId="3EAEFA9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D132481" wp14:editId="6C6A2233">
            <wp:extent cx="1988185" cy="1329055"/>
            <wp:effectExtent l="0" t="0" r="0" b="444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9C2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65873F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3A657E8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62B3087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9594CED" w14:textId="084CB4C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526C2C00" wp14:editId="6BED43BE">
            <wp:extent cx="1988185" cy="2487930"/>
            <wp:effectExtent l="0" t="0" r="0" b="762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C55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9E758A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5B409B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5889AEF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509569A" w14:textId="6150EC2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AE0CC40" wp14:editId="70F0CF63">
            <wp:extent cx="1988185" cy="2487930"/>
            <wp:effectExtent l="0" t="0" r="0" b="762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1FD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D6F844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3A318E1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1A244E7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DE1E8DD" w14:textId="0A6B32F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D087B55" wp14:editId="3AEBFD8F">
            <wp:extent cx="1988185" cy="1329055"/>
            <wp:effectExtent l="0" t="0" r="0" b="4445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5FB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8F8E6C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4FBAF3B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52251BA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4A3DEBD" w14:textId="315C770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09703BAE" wp14:editId="65E8DC68">
            <wp:extent cx="1988185" cy="1488440"/>
            <wp:effectExtent l="0" t="0" r="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F48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C454F8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1A08FD9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65F5FE0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91FEAED" w14:textId="77B6086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1AE46D9" wp14:editId="70CCB12D">
            <wp:extent cx="1988185" cy="1988185"/>
            <wp:effectExtent l="0" t="0" r="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546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7A69FC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6E4C5D2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029E5C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03EA2F7" w14:textId="3C6D31B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5E0B4FF" wp14:editId="5962C004">
            <wp:extent cx="1988185" cy="1988185"/>
            <wp:effectExtent l="0" t="0" r="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865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874B9A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71042EA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487E08A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61F5FDD" w14:textId="24E4618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188C5D07" wp14:editId="100181FC">
            <wp:extent cx="1988185" cy="2487930"/>
            <wp:effectExtent l="0" t="0" r="0" b="762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6FA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4A1801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02BB8FB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7085B43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45EFC5E" w14:textId="4271762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BD98678" wp14:editId="638362C8">
            <wp:extent cx="1988185" cy="1329055"/>
            <wp:effectExtent l="0" t="0" r="0" b="4445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8C0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87C8EE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3D83341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6D735AE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D745C36" w14:textId="283B85D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3089AE3" wp14:editId="572B03BE">
            <wp:extent cx="1988185" cy="1988185"/>
            <wp:effectExtent l="0" t="0" r="0" b="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784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DCD34F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475438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01ACE93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17C9669" w14:textId="7572CEA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C2AC285" wp14:editId="4529F397">
            <wp:extent cx="1988185" cy="925195"/>
            <wp:effectExtent l="0" t="0" r="0" b="8255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1E6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3D2213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4F5240D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218E082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0DB21F8" w14:textId="3472056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F7529CE" wp14:editId="2DB5D9D1">
            <wp:extent cx="1988185" cy="1329055"/>
            <wp:effectExtent l="0" t="0" r="0" b="444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1F9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FCF4D9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2EE0E8C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05501B3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D3050BC" w14:textId="43A3AAF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CD1943C" wp14:editId="0A463D20">
            <wp:extent cx="1988185" cy="1329055"/>
            <wp:effectExtent l="0" t="0" r="0" b="4445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3AF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B624ED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7577278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77336FC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B551A11" w14:textId="0EF3C08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F3097D0" wp14:editId="194F36BD">
            <wp:extent cx="1988185" cy="1488440"/>
            <wp:effectExtent l="0" t="0" r="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A4C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11EBB9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230F2EC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188348F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F93D591" w14:textId="166A21F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63CF47C" wp14:editId="1C341DDB">
            <wp:extent cx="1988185" cy="1445895"/>
            <wp:effectExtent l="0" t="0" r="0" b="190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1CB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8DAF72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6347DA1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5685D50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74979DA" w14:textId="413B697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B7BFE81" wp14:editId="383E186A">
            <wp:extent cx="1988185" cy="2487930"/>
            <wp:effectExtent l="0" t="0" r="0" b="762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8F0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D7F58B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797BD4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1E8D5E8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0711E5E" w14:textId="14CBC55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EDF8350" wp14:editId="5928FF02">
            <wp:extent cx="1988185" cy="1329055"/>
            <wp:effectExtent l="0" t="0" r="0" b="4445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B92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D196E5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33AC19B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6C62535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3245214" w14:textId="7D9F95A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1FBD75D9" wp14:editId="2D785D49">
            <wp:extent cx="1988185" cy="2179955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8D8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CDB39B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11426BB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3C2B087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9F0DE40" w14:textId="3AB3A6F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25EBAE2" wp14:editId="5F50D2CB">
            <wp:extent cx="1988185" cy="2658110"/>
            <wp:effectExtent l="0" t="0" r="0" b="889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245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CFE682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26EDDF9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0EA71AF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BC151CA" w14:textId="64E3959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7343AA8" wp14:editId="60B04212">
            <wp:extent cx="1988185" cy="1169670"/>
            <wp:effectExtent l="0" t="0" r="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7BB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076D4D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19CFBAB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5139AB1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C661B5A" w14:textId="725236C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9BB0E9B" wp14:editId="3F7E7B6F">
            <wp:extent cx="1988185" cy="775970"/>
            <wp:effectExtent l="0" t="0" r="0" b="508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1EC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E8E161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6BF1F04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3B9BCD0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3155B7C" w14:textId="2C1A3FE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82C2666" wp14:editId="5C546101">
            <wp:extent cx="1988185" cy="1329055"/>
            <wp:effectExtent l="0" t="0" r="0" b="444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8B0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6D8488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02625DF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12BBDC8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C07A399" w14:textId="1944900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0CA0BF2" wp14:editId="62FCDA03">
            <wp:extent cx="1988185" cy="1329055"/>
            <wp:effectExtent l="0" t="0" r="0" b="444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07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A6396B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199AC00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60C4BD0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695A1FE" w14:textId="1398274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239042D" wp14:editId="12E91A07">
            <wp:extent cx="1988185" cy="1329055"/>
            <wp:effectExtent l="0" t="0" r="0" b="444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7A4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084742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3469AF8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557F84F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81CD70B" w14:textId="04DE738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0621434" wp14:editId="5E01C48E">
            <wp:extent cx="1988185" cy="956945"/>
            <wp:effectExtent l="0" t="0" r="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764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"https://signaturecos.com/kitchen-cabinets/our-style/"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330148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Our Style – Signature Companies</w:t>
      </w:r>
    </w:p>
    <w:p w14:paraId="5690424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signaturecos.com</w:t>
      </w:r>
    </w:p>
    <w:p w14:paraId="774A8ED4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2564558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3. Slim Shaker (Shaker Delgado)</w:t>
      </w:r>
    </w:p>
    <w:p w14:paraId="42AEEADB" w14:textId="77777777" w:rsidR="00F02FD9" w:rsidRPr="00F02FD9" w:rsidRDefault="00F02FD9" w:rsidP="00F02FD9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Una evolución moderna del Shaker. Mantiene el centro hundido, pero el marco exterior es extremadamente delgado (normalmente de solo 1/2 pulgada a 1 pulgada de grosor), dando un aspecto mucho más estilizado y lineal.</w:t>
      </w:r>
    </w:p>
    <w:p w14:paraId="4B749BA4" w14:textId="77777777" w:rsidR="00F02FD9" w:rsidRPr="00F02FD9" w:rsidRDefault="00F02FD9" w:rsidP="00F02FD9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En tus proveedores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: Equivale exactamente a las líneas de catálogo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Magnolia o Dahlia de SensiHome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y al modelo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Fresno de Adornus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. [</w:t>
      </w:r>
      <w:hyperlink r:id="rId43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4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5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6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4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5383C961" w14:textId="37B8278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DADF145" wp14:editId="085ECBAC">
            <wp:extent cx="1988185" cy="1329055"/>
            <wp:effectExtent l="0" t="0" r="0" b="444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702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AC90AF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6DB6B4C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1541D0E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8F7A741" w14:textId="3C0A658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50DD0F1" wp14:editId="45111975">
            <wp:extent cx="1988185" cy="1329055"/>
            <wp:effectExtent l="0" t="0" r="0" b="444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15B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FC61B0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7E076D4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7DF8FEA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44F6600" w14:textId="3F2E3E4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E155E2E" wp14:editId="20823B6B">
            <wp:extent cx="1988185" cy="1488440"/>
            <wp:effectExtent l="0" t="0" r="0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F38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373609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3C4DD6A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12F9A6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A4453C9" w14:textId="31B30C7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24CAE022" wp14:editId="63EA61B3">
            <wp:extent cx="1988185" cy="1988185"/>
            <wp:effectExtent l="0" t="0" r="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407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D68745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1B43EB0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179D031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D8CCAD1" w14:textId="2CBD392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6052E87" wp14:editId="2742121A">
            <wp:extent cx="1988185" cy="1988185"/>
            <wp:effectExtent l="0" t="0" r="0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B3F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8FE67F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62E863D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084C51B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2E8461A" w14:textId="087BCBF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FD6B108" wp14:editId="195FBA53">
            <wp:extent cx="1988185" cy="1329055"/>
            <wp:effectExtent l="0" t="0" r="0" b="444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451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E26322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7A5E694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12FA306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31F7DEA" w14:textId="608E898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4A525E64" wp14:editId="72346EE0">
            <wp:extent cx="1988185" cy="2487930"/>
            <wp:effectExtent l="0" t="0" r="0" b="762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511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DE9224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3D5494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0869CF5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E43F134" w14:textId="61C279D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4FBFE0A" wp14:editId="794B888D">
            <wp:extent cx="1988185" cy="1339850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455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036C2B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4FD9070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53F0616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7D49E6E" w14:textId="06D387C5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24DAC0F" wp14:editId="09290C8F">
            <wp:extent cx="1988185" cy="1329055"/>
            <wp:effectExtent l="0" t="0" r="0" b="4445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B3C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ED3E6F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7251178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C0088E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B9117A8" w14:textId="2AB81EB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58CEA0E7" wp14:editId="402A1D70">
            <wp:extent cx="1988185" cy="1988185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46A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4B508A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0018E1B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5598833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6EEF5B4" w14:textId="5283779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9FF9583" wp14:editId="00BFA0AB">
            <wp:extent cx="1988185" cy="1329055"/>
            <wp:effectExtent l="0" t="0" r="0" b="4445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D34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9394E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06905DA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6B64661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5AE6013" w14:textId="6F83802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D178308" wp14:editId="3C5DA4AE">
            <wp:extent cx="1988185" cy="1329055"/>
            <wp:effectExtent l="0" t="0" r="0" b="4445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5DF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F2AAFB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73A4D70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5D9FA9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66E4A0A" w14:textId="21C67EF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A0A8579" wp14:editId="2BBD8C92">
            <wp:extent cx="1988185" cy="2487930"/>
            <wp:effectExtent l="0" t="0" r="0" b="762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58C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429501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5FF14F2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47756C3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EC67CC2" w14:textId="5CB8600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0AF5C4F" wp14:editId="0D3C488F">
            <wp:extent cx="1988185" cy="2487930"/>
            <wp:effectExtent l="0" t="0" r="0" b="762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107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D5CA38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75FA622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2193A85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8AED4EC" w14:textId="2A2EC63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2750529" wp14:editId="7C4CD25A">
            <wp:extent cx="1988185" cy="1988185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331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25476B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5D5A1CA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6509D68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5790603" w14:textId="078A7F1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E53D428" wp14:editId="54C0E7D3">
            <wp:extent cx="1988185" cy="1116330"/>
            <wp:effectExtent l="0" t="0" r="0" b="762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87A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9A9782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0573192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2B98D4B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212571B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488F970" w14:textId="3234845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0FED4CE" wp14:editId="18E8B355">
            <wp:extent cx="1988185" cy="1329055"/>
            <wp:effectExtent l="0" t="0" r="0" b="444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03C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E5A89D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72677DB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074F73C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E199B72" w14:textId="203DDBC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B36A73F" wp14:editId="24B71F70">
            <wp:extent cx="1988185" cy="775970"/>
            <wp:effectExtent l="0" t="0" r="0" b="508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2B7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22895C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6A05985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73B297F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57D3627" w14:textId="6901817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ABAEF82" wp14:editId="7F7C9232">
            <wp:extent cx="1988185" cy="1488440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320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CF3622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0008642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5CF80A8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2B8EABC" w14:textId="293F85C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0831CFA" wp14:editId="4852BD93">
            <wp:extent cx="1988185" cy="1445895"/>
            <wp:effectExtent l="0" t="0" r="0" b="1905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01E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CE0631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4747728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B009B6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1567E69" w14:textId="5027683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0FB78FD" wp14:editId="6C1DD954">
            <wp:extent cx="1988185" cy="925195"/>
            <wp:effectExtent l="0" t="0" r="0" b="825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3A4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7941E6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285FBA7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7B81985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5BEEA8C" w14:textId="059CAFE5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A5D5767" wp14:editId="0F3BD666">
            <wp:extent cx="1988185" cy="2487930"/>
            <wp:effectExtent l="0" t="0" r="0" b="762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D0B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6AB6D0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9832F5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68BAF49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7472218" w14:textId="0601DFC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29EEEDED" wp14:editId="01C537FF">
            <wp:extent cx="1988185" cy="2179955"/>
            <wp:effectExtent l="0" t="0" r="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E49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D96121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6141830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294D837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DB9E5E5" w14:textId="72343D9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E2A58F7" wp14:editId="12556C9B">
            <wp:extent cx="1988185" cy="2658110"/>
            <wp:effectExtent l="0" t="0" r="0" b="889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3E5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72623C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3D37EA9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252FF73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C2B56E3" w14:textId="3AC538E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9A3DA97" wp14:editId="58B53529">
            <wp:extent cx="1988185" cy="1169670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29D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89FF69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0BC43A5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01FE6DD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8C8122B" w14:textId="74090E7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2E05AB0C" wp14:editId="0845ACF6">
            <wp:extent cx="1988185" cy="775970"/>
            <wp:effectExtent l="0" t="0" r="0" b="508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BF4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3501ED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13BB4D3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138CD7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D2D3710" w14:textId="5CB4C3F5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A7FBD2F" wp14:editId="7D0FA834">
            <wp:extent cx="1988185" cy="1329055"/>
            <wp:effectExtent l="0" t="0" r="0" b="444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253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2EECF5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1E94984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45A23ED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C52DD81" w14:textId="612BA7A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189750B" wp14:editId="60F63A69">
            <wp:extent cx="1988185" cy="1329055"/>
            <wp:effectExtent l="0" t="0" r="0" b="444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9EA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FBBC2E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1130643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0881859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BEEFC78" w14:textId="4A90600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15BC69E" wp14:editId="7FA3D0DB">
            <wp:extent cx="1988185" cy="1329055"/>
            <wp:effectExtent l="0" t="0" r="0" b="444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892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1922C8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1FC319F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1AC7502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B59B516" w14:textId="3F33EF8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8DF67E8" wp14:editId="0ED93E33">
            <wp:extent cx="1988185" cy="956945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088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"https://signaturecos.com/kitchen-cabinets/our-style/"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9A5D0E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Our Style – Signature Companies</w:t>
      </w:r>
    </w:p>
    <w:p w14:paraId="194D0DD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signaturecos.com</w:t>
      </w:r>
    </w:p>
    <w:p w14:paraId="3C196AC4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621C3BC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4. Transitional (Transicional)</w:t>
      </w:r>
    </w:p>
    <w:p w14:paraId="485ED7AA" w14:textId="77777777" w:rsidR="00F02FD9" w:rsidRPr="00F02FD9" w:rsidRDefault="00F02FD9" w:rsidP="00F02FD9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No es un tipo de puerta en sí, sino una combinación de lo clásico y lo moderno. Utiliza la calidez de las texturas tradicionales (como la madera o puertas Shaker) pero con la distribución limpia y los herrajes simples de una cocina moderna. [</w:t>
      </w:r>
      <w:hyperlink r:id="rId47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8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49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798482D3" w14:textId="1B0A3D4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DA1D95A" wp14:editId="51E6B713">
            <wp:extent cx="1988185" cy="2658110"/>
            <wp:effectExtent l="0" t="0" r="0" b="889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D25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3E1067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7AC2836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13382E1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D4DAF6D" w14:textId="6AC8F39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51C3E61" wp14:editId="54B2CF56">
            <wp:extent cx="1988185" cy="1329055"/>
            <wp:effectExtent l="0" t="0" r="0" b="444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DED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B24838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12D56B1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07B186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D649564" w14:textId="0D5B353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791E807" wp14:editId="36F919B0">
            <wp:extent cx="1988185" cy="1488440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F2F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64D058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73DA32C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14DA1C1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E744925" w14:textId="396CE4B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37F37BF" wp14:editId="50E69848">
            <wp:extent cx="1988185" cy="1169670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B90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E9612C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6E5BE53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567639C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093D221" w14:textId="1A1FADC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28A871C" wp14:editId="3976B58D">
            <wp:extent cx="1988185" cy="198818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E40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167ADB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617F230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656FF1E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29FF866" w14:textId="6F57BDE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76E0627" wp14:editId="3FD1D150">
            <wp:extent cx="1988185" cy="1329055"/>
            <wp:effectExtent l="0" t="0" r="0" b="444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0D7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C57433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1ABB31E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lastRenderedPageBreak/>
        <w:t>mysensihome.com</w:t>
      </w:r>
    </w:p>
    <w:p w14:paraId="1A776F3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2F1B50A" w14:textId="62E5DB3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2EEDCDD" wp14:editId="37C02F5D">
            <wp:extent cx="1988185" cy="2487930"/>
            <wp:effectExtent l="0" t="0" r="0" b="762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45B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46DFB0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1A4355C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243F0CF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1E10665" w14:textId="450DDDD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09BC3D4" wp14:editId="1737719A">
            <wp:extent cx="1988185" cy="1339850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200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F3D072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734970F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637F73D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B8CF812" w14:textId="3E53F7D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2B4890A" wp14:editId="6DE9D316">
            <wp:extent cx="1988185" cy="1329055"/>
            <wp:effectExtent l="0" t="0" r="0" b="444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9E0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A5B99E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772C11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70A1984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25B069B" w14:textId="49AB14C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02FA0334" wp14:editId="32F059A0">
            <wp:extent cx="1988185" cy="1488440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07B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049625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2A4EFF1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339C305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9F7CC3C" w14:textId="62EF890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C5988B4" wp14:editId="169EBE19">
            <wp:extent cx="1988185" cy="1988185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BD9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111032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24B1F3B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59DE8A9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977B306" w14:textId="7C4FF47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1DE3EAE" wp14:editId="2C7414D5">
            <wp:extent cx="1988185" cy="1329055"/>
            <wp:effectExtent l="0" t="0" r="0" b="444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C3C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433420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0D79B78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1818DF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2309FEA" w14:textId="55FD15E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6176928" wp14:editId="51BCE07E">
            <wp:extent cx="1988185" cy="2487930"/>
            <wp:effectExtent l="0" t="0" r="0" b="762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A3A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55A411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7280001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33918D4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1E521AC" w14:textId="656FD9E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B2A1C78" wp14:editId="18E006C1">
            <wp:extent cx="1988185" cy="2487930"/>
            <wp:effectExtent l="0" t="0" r="0" b="762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B79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D163D9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0945497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4220D11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0035926" w14:textId="68521A5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992E184" wp14:editId="43567EFA">
            <wp:extent cx="1988185" cy="1329055"/>
            <wp:effectExtent l="0" t="0" r="0" b="444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B3D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D22F8F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11B572A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78FB85B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4455292" w14:textId="69FD38B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2E24816" wp14:editId="2C80F329">
            <wp:extent cx="1988185" cy="198818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D2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802D38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5F79031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40791DB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174E4F3" w14:textId="6918D55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DF46A9B" wp14:editId="20CCBA6E">
            <wp:extent cx="1988185" cy="198818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E2F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134044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5394699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7FA2906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A89B5A1" w14:textId="54B4E49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4AA8464" wp14:editId="4D9127E9">
            <wp:extent cx="1988185" cy="1329055"/>
            <wp:effectExtent l="0" t="0" r="0" b="444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939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A70DBB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56AA6BC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62F578D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E2A0893" w14:textId="7BEBFAB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CA5C020" wp14:editId="653D4E26">
            <wp:extent cx="1988185" cy="775970"/>
            <wp:effectExtent l="0" t="0" r="0" b="508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F74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9F511D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lastRenderedPageBreak/>
        <w:t>Adornus Cabinetry | Discount Cabinet Corner | www ...</w:t>
      </w:r>
    </w:p>
    <w:p w14:paraId="09BB2D4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6CC5603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B086914" w14:textId="297AF82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DC8769F" wp14:editId="39811E7A">
            <wp:extent cx="1988185" cy="1445895"/>
            <wp:effectExtent l="0" t="0" r="0" b="190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1B7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48EF0D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5ABB041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5398838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CF9B898" w14:textId="52B47E8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E7B9A49" wp14:editId="2241D5D1">
            <wp:extent cx="1988185" cy="1116330"/>
            <wp:effectExtent l="0" t="0" r="0" b="762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52B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010485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2BB3E4A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2F56E91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3438700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42E3BCA" w14:textId="0537144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6DACB46" wp14:editId="009C3F5A">
            <wp:extent cx="1988185" cy="925195"/>
            <wp:effectExtent l="0" t="0" r="0" b="825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BBA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602E41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77F4D63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06CBCF7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3E37C1F" w14:textId="71649FB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2B4ED82" wp14:editId="42C74310">
            <wp:extent cx="1988185" cy="2487930"/>
            <wp:effectExtent l="0" t="0" r="0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945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ECFC63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3F3D6D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1C85CC0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3F1CF4F" w14:textId="63042E5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2086D17" wp14:editId="668A4EF6">
            <wp:extent cx="1988185" cy="1329055"/>
            <wp:effectExtent l="0" t="0" r="0" b="444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F99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03510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0ED1B21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1DA998E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E5BFD38" w14:textId="08F1CFC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84DF588" wp14:editId="14A13EC5">
            <wp:extent cx="1988185" cy="775970"/>
            <wp:effectExtent l="0" t="0" r="0" b="508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F97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52896A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0127B27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6AF69BD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1C505FC" w14:textId="6CD4B72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1D124A4" wp14:editId="2F5862D8">
            <wp:extent cx="1988185" cy="1329055"/>
            <wp:effectExtent l="0" t="0" r="0" b="444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5E3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0C1B99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42F8F73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64310FB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end"/>
      </w:r>
    </w:p>
    <w:p w14:paraId="49358AD2" w14:textId="06BCEA8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F77974B" wp14:editId="65158C86">
            <wp:extent cx="1988185" cy="1329055"/>
            <wp:effectExtent l="0" t="0" r="0" b="444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66D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4461E8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110EE12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02DFD45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FE27C53" w14:textId="3F4D6E8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9F411C9" wp14:editId="1B665166">
            <wp:extent cx="1988185" cy="2658110"/>
            <wp:effectExtent l="0" t="0" r="0" b="889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711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"https://www.facebook.com/adornusproducts/"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AA86B2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(@adornusproducts) • Facebook</w:t>
      </w:r>
    </w:p>
    <w:p w14:paraId="6A22CC0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53F9BF6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F306EE4" w14:textId="4E06364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35AF0F5" wp14:editId="0CE52697">
            <wp:extent cx="1988185" cy="217995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FB9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631C23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4DF592F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61143B1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02CAD83" w14:textId="2D15917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02DAD5E7" wp14:editId="1D06E896">
            <wp:extent cx="1988185" cy="1329055"/>
            <wp:effectExtent l="0" t="0" r="0" b="444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5C9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B32238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2D8A23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2779F7D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D2631B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5. Contemporary (Contemporáneo)</w:t>
      </w:r>
    </w:p>
    <w:p w14:paraId="0D4E63A5" w14:textId="77777777" w:rsidR="00F02FD9" w:rsidRPr="00F02FD9" w:rsidRDefault="00F02FD9" w:rsidP="00F02FD9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Es un paso más allá de lo transicional, totalmente enfocado en las tendencias actuales. Suele priorizar cocinas Flat Panel con contrastes fuertes, gabinetes superiores que abren hacia arriba (push-to-open), iluminación LED integrada y combinaciones de colores atrevidos (verdes oscuros, grises mate o negros). [</w:t>
      </w:r>
      <w:hyperlink r:id="rId51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52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53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135177D4" w14:textId="059D89C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04CABCD" wp14:editId="0F67365F">
            <wp:extent cx="1988185" cy="2487930"/>
            <wp:effectExtent l="0" t="0" r="0" b="762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AD0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BF1859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6B9DEE3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24C83BA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0A430FC" w14:textId="42E5AA7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867A9BF" wp14:editId="2E0CFA28">
            <wp:extent cx="1988185" cy="217995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EE7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383360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4BBD51C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38F672C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19E9E20" w14:textId="5B560AE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BE7DFCC" wp14:editId="061B2B3A">
            <wp:extent cx="1988185" cy="198818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1D4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3E1C72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77A0DA4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70E2FD2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F17C5D2" w14:textId="43B0D61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9818608" wp14:editId="739C0676">
            <wp:extent cx="1988185" cy="775970"/>
            <wp:effectExtent l="0" t="0" r="0" b="508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E9B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06F2F4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3475A52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204E051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C260C1C" w14:textId="0D6BA83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48FF8A31" wp14:editId="12101112">
            <wp:extent cx="1988185" cy="198818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765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EE7143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31FF2F1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25BE465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F9C7DC6" w14:textId="54A97C7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E6556DD" wp14:editId="29DB1460">
            <wp:extent cx="1988185" cy="1329055"/>
            <wp:effectExtent l="0" t="0" r="0" b="444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E17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482244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1FB5D60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1DE014D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88B8D10" w14:textId="359F676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0C226B0" wp14:editId="4AC2FE37">
            <wp:extent cx="1988185" cy="2487930"/>
            <wp:effectExtent l="0" t="0" r="0" b="762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714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19ABD0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385209B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3E4B5AF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BEE8DE0" w14:textId="6062E36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135315F1" wp14:editId="6672E25C">
            <wp:extent cx="1988185" cy="13398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AEC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FCEF16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711069A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1DB1956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0BDDF72" w14:textId="20ED3B6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57D7685" wp14:editId="54B438A0">
            <wp:extent cx="1988185" cy="1329055"/>
            <wp:effectExtent l="0" t="0" r="0" b="444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ED6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96CA1B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6783DC0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89C61B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25C8DC8" w14:textId="030A271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938C074" wp14:editId="59A0A5EC">
            <wp:extent cx="1988185" cy="148844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FA4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408B68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3D5033B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8DD9E7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9144B82" w14:textId="4CB44C9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13C10F6" wp14:editId="55F25504">
            <wp:extent cx="1988185" cy="1329055"/>
            <wp:effectExtent l="0" t="0" r="0" b="444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C11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A79B41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39FFF38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B2DB1C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30AA459" w14:textId="2509B73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86379A5" wp14:editId="4062B014">
            <wp:extent cx="1988185" cy="198818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978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A746AB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5F2F889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3D97B7B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06EA293" w14:textId="264C0C6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B3E8555" wp14:editId="03386A20">
            <wp:extent cx="1988185" cy="2487930"/>
            <wp:effectExtent l="0" t="0" r="0" b="762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876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ED9E4B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082725B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60DEC3C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D08C0FE" w14:textId="4356781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88DF848" wp14:editId="7821CA2F">
            <wp:extent cx="1988185" cy="1329055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B01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DD0E1D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61759DE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7837466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B9428E4" w14:textId="3304D199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497A92EF" wp14:editId="6C3B1E43">
            <wp:extent cx="1988185" cy="198818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A67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A8B216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068C687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5390A27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EB51454" w14:textId="6788B21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E63BE2D" wp14:editId="05213F5E">
            <wp:extent cx="1988185" cy="1116330"/>
            <wp:effectExtent l="0" t="0" r="0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D2B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675045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1234DD0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1110BB8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49F5E26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8FC9A5B" w14:textId="07AF7B3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383BF01" wp14:editId="4830801C">
            <wp:extent cx="1988185" cy="1329055"/>
            <wp:effectExtent l="0" t="0" r="0" b="444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93B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9C09FE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7DC2458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0F1BD6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4FD1520" w14:textId="426EED6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043708B" wp14:editId="6076A398">
            <wp:extent cx="1988185" cy="1329055"/>
            <wp:effectExtent l="0" t="0" r="0" b="444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699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280383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3BFABA0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CBF832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end"/>
      </w:r>
    </w:p>
    <w:p w14:paraId="7A1806A6" w14:textId="3B0BC05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6413C8B" wp14:editId="5A16E2E8">
            <wp:extent cx="1988185" cy="775970"/>
            <wp:effectExtent l="0" t="0" r="0" b="508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FC1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7AA42C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49D109B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736E6C2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E37D042" w14:textId="18D78C6D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FBC753D" wp14:editId="258C77AA">
            <wp:extent cx="1988185" cy="148844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67E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4C76FA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3213C4D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3B74590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9876BD4" w14:textId="54EA010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BEA9E17" wp14:editId="5F1F7575">
            <wp:extent cx="1988185" cy="925195"/>
            <wp:effectExtent l="0" t="0" r="0" b="825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968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7DAC1A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7E4522D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3D56DB9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832F3F7" w14:textId="55918F1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2BFDF26" wp14:editId="24D9E0CB">
            <wp:extent cx="1988185" cy="2487930"/>
            <wp:effectExtent l="0" t="0" r="0" b="762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28D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E199F5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3802A14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57F1DE2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fldChar w:fldCharType="end"/>
      </w:r>
    </w:p>
    <w:p w14:paraId="74E49BAA" w14:textId="31584FDC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5E0AC51" wp14:editId="41108202">
            <wp:extent cx="1988185" cy="1329055"/>
            <wp:effectExtent l="0" t="0" r="0" b="444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C19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FF4A3C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473C4A9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6F0719E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E7903C9" w14:textId="7AF1A12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73F6E79" wp14:editId="1A5CF361">
            <wp:extent cx="1988185" cy="2658110"/>
            <wp:effectExtent l="0" t="0" r="0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2CA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0240B0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41C7227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0F8322A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4D52335" w14:textId="656A60C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77E0A00" wp14:editId="029691F7">
            <wp:extent cx="1988185" cy="1445895"/>
            <wp:effectExtent l="0" t="0" r="0" b="19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671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6E4D2F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437D813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0D37CE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C6B031C" w14:textId="3C86795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9526701" wp14:editId="233828EB">
            <wp:extent cx="1988185" cy="116967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F93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FFF03E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2546723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1A997FF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DCF704A" w14:textId="35E8CDC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9469CBA" wp14:editId="560FC441">
            <wp:extent cx="1988185" cy="1329055"/>
            <wp:effectExtent l="0" t="0" r="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91E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BD0847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59776CC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5594DF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B3E61AC" w14:textId="7100E37F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54F78614" wp14:editId="26B4612E">
            <wp:extent cx="1988185" cy="1329055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DCC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4646BB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0B85B4D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237634C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8D480E1" w14:textId="2C6892F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6DF866E" wp14:editId="430EDE07">
            <wp:extent cx="1988185" cy="1329055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FA7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276D44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13BA37C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69F9B50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BA316E0" w14:textId="641547D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383509A5" wp14:editId="7677917C">
            <wp:extent cx="1988185" cy="95694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6BD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"https://signaturecos.com/kitchen-cabinets/our-style/"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382D02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Our Style – Signature Companies</w:t>
      </w:r>
    </w:p>
    <w:p w14:paraId="7C773E3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signaturecos.com</w:t>
      </w:r>
    </w:p>
    <w:p w14:paraId="059B38C6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EDDC797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6. Traditional (Tradicional)</w:t>
      </w:r>
    </w:p>
    <w:p w14:paraId="0D3EC686" w14:textId="77777777" w:rsidR="00F02FD9" w:rsidRPr="00F02FD9" w:rsidRDefault="00F02FD9" w:rsidP="00F02FD9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significa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: Estilo clásico americano. Las puertas suelen tener molduras internas más complejas o el panel central "realzado" (Raised Panel) en lugar de hundido. A menudo incluye detalles arquitectónicos como corbelas o vitrinas con marcos detallados. [</w:t>
      </w:r>
      <w:hyperlink r:id="rId54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1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55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2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hyperlink r:id="rId56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3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]</w:t>
      </w:r>
    </w:p>
    <w:p w14:paraId="3C52ADEA" w14:textId="69C361E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5BFD70E" wp14:editId="489DD363">
            <wp:extent cx="1988185" cy="132905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BC6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"https://www.bobvila.com/articles/kitchen-cabinet-styles/"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0D79A4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10 Kitchen Cabinet Styles to Consider for Your Next Renovation</w:t>
      </w:r>
    </w:p>
    <w:p w14:paraId="3A47941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bobvila.com</w:t>
      </w:r>
    </w:p>
    <w:p w14:paraId="670892C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EF33854" w14:textId="5A46BDF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BAA254E" wp14:editId="1D9AE4C3">
            <wp:extent cx="1988185" cy="95694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C129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"https://signaturecos.com/kitchen-cabinets/our-style/"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E33292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Our Style – Signature Companies</w:t>
      </w:r>
    </w:p>
    <w:p w14:paraId="5BBE55D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signaturecos.com</w:t>
      </w:r>
    </w:p>
    <w:p w14:paraId="2FEF29E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527BA92" w14:textId="6678774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965E66C" wp14:editId="2BEAB6ED">
            <wp:extent cx="1988185" cy="1329055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2E3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"https://mudosikitchenandbath.com/kitchen-cabinet-brands/adornus/"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0537A4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 Brand | Mudosi Kitchen and Bath</w:t>
      </w:r>
    </w:p>
    <w:p w14:paraId="5D87D94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mudosikitchenandbath.com</w:t>
      </w:r>
    </w:p>
    <w:p w14:paraId="3FA6611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CE68378" w14:textId="6330991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54582D7" wp14:editId="24DD91D7">
            <wp:extent cx="1988185" cy="1329055"/>
            <wp:effectExtent l="0" t="0" r="0" b="444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789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"https://www.goldensourcekitchen.com/kitchen_cabinets_types/brand/adornus/"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7745B1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Updated Catalog • Golden Source Kitchen</w:t>
      </w:r>
    </w:p>
    <w:p w14:paraId="45D8852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goldensourcekitchen.com</w:t>
      </w:r>
    </w:p>
    <w:p w14:paraId="1E7A3C8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270184C" w14:textId="76243A35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6B9687F" wp14:editId="3E524B6C">
            <wp:extent cx="1988185" cy="198818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09F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"https://m.facebook.com/mysensihome/photos/-elevate-your-kitchen-experience-with-sensi-home-our-cabinets-are-crafted-for-bo/982776793866635/"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2C8AB0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SensiHome - </w:t>
      </w:r>
      <w:r w:rsidRPr="00F02FD9">
        <w:rPr>
          <w:rFonts w:ascii="Segoe UI Emoji" w:eastAsia="Times New Roman" w:hAnsi="Segoe UI Emoji" w:cs="Segoe UI Emoji"/>
          <w:color w:val="0000FF"/>
          <w:sz w:val="18"/>
          <w:szCs w:val="18"/>
          <w:lang w:val="en-US" w:eastAsia="es-US"/>
          <w14:ligatures w14:val="none"/>
        </w:rPr>
        <w:t>✨</w:t>
      </w: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 xml:space="preserve"> Elevate your kitchen experience with Sensi ...</w:t>
      </w:r>
    </w:p>
    <w:p w14:paraId="1755813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m.facebook.com</w:t>
      </w:r>
    </w:p>
    <w:p w14:paraId="464AB67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B475990" w14:textId="4BD0C78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1EA8351" wp14:editId="1ECD7A12">
            <wp:extent cx="1988185" cy="1329055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AAB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"https://mysensihome.com/about/"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DF96B0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About - SensiHome - Kitchen &amp; Bath Cabinets | Closets ...</w:t>
      </w:r>
    </w:p>
    <w:p w14:paraId="548AB92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68ED614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5B9103E" w14:textId="12DC744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CBC7039" wp14:editId="61584859">
            <wp:extent cx="1988185" cy="248793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109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ED714B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5C4203A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6B93C5D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F1A63BD" w14:textId="1FCDEF94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42A2495" wp14:editId="0C9734B6">
            <wp:extent cx="1988185" cy="13398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02D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54866F8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Home - SensiHome Cabinetry | Shaker, Select Modern, Closets ...</w:t>
      </w:r>
    </w:p>
    <w:p w14:paraId="4472940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7AA654B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A0BFD50" w14:textId="38F1E94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FCA34EF" wp14:editId="75903944">
            <wp:extent cx="1988185" cy="1329055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DF6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7E31C4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5EC07E5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9BB085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73C2223" w14:textId="6FB0A47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B5D6F44" wp14:editId="567F60C7">
            <wp:extent cx="1988185" cy="14884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707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"https://www.adornus.com/designer-series"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14506E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Designer Series — Adornus</w:t>
      </w:r>
    </w:p>
    <w:p w14:paraId="1025BF6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132DA2B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8C7684B" w14:textId="713517B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A82779E" wp14:editId="4219C205">
            <wp:extent cx="1988185" cy="198818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F91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"https://www.adornus.com/adornus-blog/choosing-adornus-cabinets-the-key-to-a-timeless-miami-kitchen-makeover"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E7893C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Choosing Adornus Cabinets: The Key to a Timeless Miami ...</w:t>
      </w:r>
    </w:p>
    <w:p w14:paraId="42CA7B4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6CE85D4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94EA098" w14:textId="6837111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0A33C23E" wp14:editId="2A85C082">
            <wp:extent cx="1988185" cy="1329055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A52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"https://www.adornus.com/essential-series"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794DE3C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Essential Series — Adornus</w:t>
      </w:r>
    </w:p>
    <w:p w14:paraId="451E555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37BC2D7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928FFAD" w14:textId="2F29228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7EAF6FD4" wp14:editId="14E1A2A4">
            <wp:extent cx="1988185" cy="2487930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7AB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2A0D94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(@mysensihome) · Miami, FL</w:t>
      </w:r>
    </w:p>
    <w:p w14:paraId="5FBB5D3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instagram.com</w:t>
      </w:r>
    </w:p>
    <w:p w14:paraId="31F4EA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BC46026" w14:textId="5553D4F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B6217C5" wp14:editId="616E08C8">
            <wp:extent cx="1988185" cy="248793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60B4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7EFBD7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3457E63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7C0E803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359BF88" w14:textId="5F0BC081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D36AEDD" wp14:editId="0188254E">
            <wp:extent cx="1988185" cy="1329055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A07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"https://mysensihome.com/products/"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9BAE4A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Products - SensiHome | Shop Shaker, Select Modern, Closets ...</w:t>
      </w:r>
    </w:p>
    <w:p w14:paraId="31E3B80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mysensihome.com</w:t>
      </w:r>
    </w:p>
    <w:p w14:paraId="0818F0E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FDF1634" w14:textId="2C753ED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65DF4D5E" wp14:editId="57C49AD8">
            <wp:extent cx="1988185" cy="19881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908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2AC310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62E1DD5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0DF53FD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49F6198" w14:textId="386DC15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2A7FD5E" wp14:editId="1D253BA4">
            <wp:extent cx="1988185" cy="19881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BE10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6DB4E5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56595A5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3CEB837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21F2720" w14:textId="2081565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41AFE068" wp14:editId="351923DB">
            <wp:extent cx="1988185" cy="132905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79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"https://www.adornus.com/adornus-blog/12-unique-adornus-cabinet-designs-to-inspire-your-next-kitchen-remodel"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0F3062B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12 Unique Adornus Cabinet Designs to Inspire Your Next ...</w:t>
      </w:r>
    </w:p>
    <w:p w14:paraId="0640463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6AD24DFF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210726CF" w14:textId="14A29C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1340C6C8" wp14:editId="20FC9310">
            <wp:extent cx="1988185" cy="132905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8E7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"https://www.adornus.com/resources"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082E5F1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Resources — Adornus</w:t>
      </w:r>
    </w:p>
    <w:p w14:paraId="76020855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47069A11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3515B4F" w14:textId="4C86541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716A7B2" wp14:editId="765C4314">
            <wp:extent cx="1988185" cy="7759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DD6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1C3CF3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1FF0DC9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764BCA32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498E097" w14:textId="13CC4686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B2C249D" wp14:editId="45E8ECAB">
            <wp:extent cx="1988185" cy="11163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E79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"https://www.cabinetset.com/kitchen-cabinets/pre-assembled-cabinets/sienna-shaker"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67D1A1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Sienna Shaker - High Quality Pre-Assembled Kitchen Cabinets ...</w:t>
      </w:r>
    </w:p>
    <w:p w14:paraId="285ED1D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$626.34</w:t>
      </w:r>
    </w:p>
    <w:p w14:paraId="58A473F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cabinetset.com</w:t>
      </w:r>
    </w:p>
    <w:p w14:paraId="38012B7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1FEE17B4" w14:textId="1F3534F8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78589C7" wp14:editId="49961F22">
            <wp:extent cx="1988185" cy="9251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1E3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61633AC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36D2E39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53722F5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E8FC0E6" w14:textId="3C35321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0903831E" wp14:editId="14A294DA">
            <wp:extent cx="1988185" cy="24879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27A6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"https://www.facebook.com/mysensihome/"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445DAF5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SensiHome LLC | Doral FL</w:t>
      </w:r>
    </w:p>
    <w:p w14:paraId="26ED9FB4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facebook.com</w:t>
      </w:r>
    </w:p>
    <w:p w14:paraId="051486C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7F8401BE" w14:textId="37E57BC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6C9D7FC" wp14:editId="2157946A">
            <wp:extent cx="1988185" cy="13290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DABA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"https://goldenhomecabinets.com/blogs/industry-news/kitchen-cabinet-ideas-creative-and-modern-designs-for-every-kitchen"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742AB90E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Kitchen Cabinet Ideas: Modern Styles, Layouts, and Design ...</w:t>
      </w:r>
    </w:p>
    <w:p w14:paraId="260A43B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goldenhomecabinets.com</w:t>
      </w:r>
    </w:p>
    <w:p w14:paraId="72D4F0F0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6E2C1421" w14:textId="51130CB0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686FC053" wp14:editId="164ADD28">
            <wp:extent cx="1988185" cy="14884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3A6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"https://www.instagram.com/p/C_IyyLsRFmv/"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285C04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Transform your kitchen into a sanctuary of style and ...</w:t>
      </w:r>
    </w:p>
    <w:p w14:paraId="302F501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instagram.com</w:t>
      </w:r>
    </w:p>
    <w:p w14:paraId="222087CE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506B091" w14:textId="25F532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223231EE" wp14:editId="16F73D3E">
            <wp:extent cx="1988185" cy="144589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967F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"https://www.adornus.com/alusso"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D8A6E9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Alusso — Adornus</w:t>
      </w:r>
    </w:p>
    <w:p w14:paraId="62C1526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adornus.com</w:t>
      </w:r>
    </w:p>
    <w:p w14:paraId="2D83E29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379856CE" w14:textId="59F28303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AB24203" wp14:editId="5BAB6946">
            <wp:extent cx="1988185" cy="1169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ED28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"https://hometouchdesign.com/pages/adornus-kitchen-cabinets-nj"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3E050CF2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Premium Adornus Cabinets for Kitchens | Home Touch Design</w:t>
      </w:r>
    </w:p>
    <w:p w14:paraId="62CE6B9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hometouchdesign.com</w:t>
      </w:r>
    </w:p>
    <w:p w14:paraId="24026B3B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BD87514" w14:textId="5BD8E13E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39B6307" wp14:editId="19D357B8">
            <wp:extent cx="1988185" cy="7759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2E0D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"https://www.discountcabinetcorner.com/kitchens/american-made-kitchens/adornus-cabinetry.html"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29C35B87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Adornus Cabinetry | Discount Cabinet Corner | www ...</w:t>
      </w:r>
    </w:p>
    <w:p w14:paraId="469B035D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discountcabinetcorner.com</w:t>
      </w:r>
    </w:p>
    <w:p w14:paraId="43DCDEE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0B600EC6" w14:textId="6B6A3E02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B32D9CA" wp14:editId="618FF9AD">
            <wp:extent cx="1988185" cy="21799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8703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"https://semistories.semihandmade.com/kitchen-cabinet-styles/"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10FF6A1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An Easy Guide to Understanding Kitchen Cabinet Styles ...</w:t>
      </w:r>
    </w:p>
    <w:p w14:paraId="3194B7E9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semistories.semihandmade.com</w:t>
      </w:r>
    </w:p>
    <w:p w14:paraId="31604627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55701E35" w14:textId="64E03A1A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08D9D07C" wp14:editId="35A3B840">
            <wp:extent cx="1988185" cy="26581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C18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begin"/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instrText xml:space="preserve"> HYPERLINK "https://centurycabinetsinc.com/kitchens/" \t "_blank" </w:instrTex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separate"/>
      </w:r>
    </w:p>
    <w:p w14:paraId="47633B11" w14:textId="77777777" w:rsidR="00F02FD9" w:rsidRPr="00F02FD9" w:rsidRDefault="00F02FD9" w:rsidP="00F02FD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val="en-US" w:eastAsia="es-US"/>
          <w14:ligatures w14:val="none"/>
        </w:rPr>
        <w:t>Wood Kitchen Cabinets | Cheap Kitchen Cabinets for Sale</w:t>
      </w:r>
    </w:p>
    <w:p w14:paraId="44DDE6C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</w:pPr>
      <w:r w:rsidRPr="00F02FD9">
        <w:rPr>
          <w:rFonts w:ascii="Arial" w:eastAsia="Times New Roman" w:hAnsi="Arial" w:cs="Arial"/>
          <w:color w:val="0000FF"/>
          <w:sz w:val="18"/>
          <w:szCs w:val="18"/>
          <w:lang w:eastAsia="es-US"/>
          <w14:ligatures w14:val="none"/>
        </w:rPr>
        <w:t>centurycabinetsinc.com</w:t>
      </w:r>
    </w:p>
    <w:p w14:paraId="0FEB0D7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fldChar w:fldCharType="end"/>
      </w:r>
    </w:p>
    <w:p w14:paraId="4770C91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¿Te gustaría que preparemos las descripciones cortas en inglés y español para que las puedas copiar y pegar directamente en los textos de tu página web?</w:t>
      </w:r>
    </w:p>
    <w:p w14:paraId="4CDFC4BC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eastAsia="es-US"/>
          <w14:ligatures w14:val="none"/>
        </w:rPr>
        <w:t xml:space="preserve">La IA puede cometer errores, así que verifica las respuestas </w:t>
      </w:r>
    </w:p>
    <w:p w14:paraId="3F8B356A" w14:textId="49B734CB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71FDE12" wp14:editId="585B82D6">
            <wp:extent cx="191135" cy="1911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FD9">
        <w:rPr>
          <w:noProof/>
        </w:rPr>
        <w:drawing>
          <wp:inline distT="0" distB="0" distL="0" distR="0" wp14:anchorId="0C9714C9" wp14:editId="3526F83A">
            <wp:extent cx="191135" cy="1911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FD9">
        <w:rPr>
          <w:noProof/>
        </w:rPr>
        <w:drawing>
          <wp:inline distT="0" distB="0" distL="0" distR="0" wp14:anchorId="1B0517FF" wp14:editId="6C6C1869">
            <wp:extent cx="191135" cy="191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0A88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eastAsia="es-US"/>
          <w14:ligatures w14:val="none"/>
        </w:rPr>
        <w:t>12 sitios</w:t>
      </w:r>
    </w:p>
    <w:p w14:paraId="6FD9FA3D" w14:textId="77777777" w:rsidR="00F02FD9" w:rsidRPr="00F02FD9" w:rsidRDefault="00F02FD9" w:rsidP="00F02FD9">
      <w:pPr>
        <w:numPr>
          <w:ilvl w:val="0"/>
          <w:numId w:val="7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val="en-US" w:eastAsia="es-US"/>
          <w14:ligatures w14:val="none"/>
        </w:rPr>
        <w:t>Home - SensiHome Cabinetry | Shaker, Select Modern ...</w:t>
      </w:r>
    </w:p>
    <w:p w14:paraId="1861F983" w14:textId="77777777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val="en-US" w:eastAsia="es-US"/>
          <w14:ligatures w14:val="none"/>
        </w:rPr>
        <w:t>Premium Features. Our Shaker lines are a stunning combination of classic beauty and modern elegance, perfect for any kitchen or ba...</w:t>
      </w:r>
    </w:p>
    <w:p w14:paraId="01ADDA1B" w14:textId="3011058E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D765539" wp14:editId="24962B8A">
            <wp:extent cx="775970" cy="775970"/>
            <wp:effectExtent l="0" t="0" r="508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E42D" w14:textId="57E09E14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2FB03F67" wp14:editId="556D2992">
            <wp:extent cx="138430" cy="1384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45D4" w14:textId="77777777" w:rsidR="00F02FD9" w:rsidRPr="00F02FD9" w:rsidRDefault="00F02FD9" w:rsidP="00F02FD9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eastAsia="es-US"/>
          <w14:ligatures w14:val="none"/>
        </w:rPr>
        <w:t>SensiHome</w:t>
      </w:r>
    </w:p>
    <w:p w14:paraId="3E3D9851" w14:textId="77777777" w:rsidR="00F02FD9" w:rsidRPr="00F02FD9" w:rsidRDefault="00F02FD9" w:rsidP="00F02FD9">
      <w:pPr>
        <w:numPr>
          <w:ilvl w:val="0"/>
          <w:numId w:val="7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eastAsia="es-US"/>
          <w14:ligatures w14:val="none"/>
        </w:rPr>
        <w:t>Designer Series — Adornus</w:t>
      </w:r>
    </w:p>
    <w:p w14:paraId="5C0942D3" w14:textId="77777777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val="en-US" w:eastAsia="es-US"/>
          <w14:ligatures w14:val="none"/>
        </w:rPr>
        <w:t xml:space="preserve">The Designer Series is designed to meet any unique vision while maintaining quality and value. </w:t>
      </w:r>
      <w:r w:rsidRPr="00F02FD9">
        <w:rPr>
          <w:rFonts w:ascii="Arial" w:eastAsia="Times New Roman" w:hAnsi="Arial" w:cs="Arial"/>
          <w:sz w:val="18"/>
          <w:szCs w:val="18"/>
          <w:lang w:eastAsia="es-US"/>
          <w14:ligatures w14:val="none"/>
        </w:rPr>
        <w:t>Some of the cabinet styles include:</w:t>
      </w:r>
    </w:p>
    <w:p w14:paraId="6A558BF7" w14:textId="77E38051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177D2824" wp14:editId="4987C027">
            <wp:extent cx="775970" cy="775970"/>
            <wp:effectExtent l="0" t="0" r="508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7179" w14:textId="52FC990F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377998C3" wp14:editId="2223D059">
            <wp:extent cx="138430" cy="138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1AA1" w14:textId="77777777" w:rsidR="00F02FD9" w:rsidRPr="00F02FD9" w:rsidRDefault="00F02FD9" w:rsidP="00F02FD9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eastAsia="es-US"/>
          <w14:ligatures w14:val="none"/>
        </w:rPr>
        <w:t>Adornus</w:t>
      </w:r>
    </w:p>
    <w:p w14:paraId="527F6D13" w14:textId="77777777" w:rsidR="00F02FD9" w:rsidRPr="00F02FD9" w:rsidRDefault="00F02FD9" w:rsidP="00F02FD9">
      <w:pPr>
        <w:numPr>
          <w:ilvl w:val="0"/>
          <w:numId w:val="7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eastAsia="es-US"/>
          <w14:ligatures w14:val="none"/>
        </w:rPr>
        <w:t>Slim Shaker - SensiHome Cabinetry</w:t>
      </w:r>
    </w:p>
    <w:p w14:paraId="7D8862E4" w14:textId="77777777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val="en-US" w:eastAsia="es-US"/>
          <w14:ligatures w14:val="none"/>
        </w:rPr>
        <w:t>Magnolia – Slim Shaker. Magnolia is a slim shaker cabinet door in a light brown stain finish, featuring clean lines and refined pr...</w:t>
      </w:r>
    </w:p>
    <w:p w14:paraId="7446C1BB" w14:textId="25BD8CE9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lastRenderedPageBreak/>
        <w:drawing>
          <wp:inline distT="0" distB="0" distL="0" distR="0" wp14:anchorId="4EE646B5" wp14:editId="6C58CD01">
            <wp:extent cx="775970" cy="775970"/>
            <wp:effectExtent l="0" t="0" r="508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1B58" w14:textId="229FC1F9" w:rsidR="00F02FD9" w:rsidRPr="00F02FD9" w:rsidRDefault="00F02FD9" w:rsidP="00F02FD9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noProof/>
        </w:rPr>
        <w:drawing>
          <wp:inline distT="0" distB="0" distL="0" distR="0" wp14:anchorId="73336DBC" wp14:editId="536346CB">
            <wp:extent cx="138430" cy="1384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D4EA" w14:textId="77777777" w:rsidR="00F02FD9" w:rsidRPr="00F02FD9" w:rsidRDefault="00F02FD9" w:rsidP="00F02FD9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18"/>
          <w:szCs w:val="18"/>
          <w:lang w:eastAsia="es-US"/>
          <w14:ligatures w14:val="none"/>
        </w:rPr>
        <w:t>SensiHome</w:t>
      </w:r>
    </w:p>
    <w:p w14:paraId="0840D59A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1"/>
          <w:szCs w:val="21"/>
          <w:lang w:eastAsia="es-US"/>
          <w14:ligatures w14:val="none"/>
        </w:rPr>
        <w:t>Mostrar todo</w:t>
      </w:r>
    </w:p>
    <w:p w14:paraId="3A4F1816" w14:textId="77777777" w:rsidR="00F02FD9" w:rsidRPr="00F02FD9" w:rsidRDefault="00F02FD9" w:rsidP="00F02FD9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Dijiste pero estas imagenes pueden tener derecho de </w:t>
      </w:r>
      <w:proofErr w:type="gramStart"/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autor ?</w:t>
      </w:r>
      <w:proofErr w:type="gramEnd"/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como puedo obtener imagenes que se vean reales pero no afectadas por derechos</w:t>
      </w:r>
    </w:p>
    <w:p w14:paraId="075BE51A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Sí, las imágenes de catálogos oficiales y de internet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tienen derechos de autor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. Usarlas en tu sitio web comercial sin permiso te expone a multas o penalizaciones.</w:t>
      </w:r>
    </w:p>
    <w:p w14:paraId="6B70D981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Para obtener imágenes con aspecto real, profesional y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100% libres de derechos de autor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, utiliza estas dos opciones:</w:t>
      </w:r>
    </w:p>
    <w:p w14:paraId="63551981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1. Bancos de fotos gratuitas (Licencia Pexels / Unsplash)</w:t>
      </w:r>
    </w:p>
    <w:p w14:paraId="52C05C94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Estas plataformas ofrecen fotografías reales tomadas por profesionales que puedes usar gratis, incluso en páginas web de negocios, sin pagar nada.</w:t>
      </w:r>
    </w:p>
    <w:p w14:paraId="38AC7721" w14:textId="77777777" w:rsidR="00F02FD9" w:rsidRPr="00F02FD9" w:rsidRDefault="00F02FD9" w:rsidP="00F02FD9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hyperlink r:id="rId65" w:tgtFrame="_blank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US"/>
            <w14:ligatures w14:val="none"/>
          </w:rPr>
          <w:t>Pexels.com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(Busca términos en inglés como: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eastAsia="es-US"/>
          <w14:ligatures w14:val="none"/>
        </w:rPr>
        <w:t>modern kitchen cabinets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eastAsia="es-US"/>
          <w14:ligatures w14:val="none"/>
        </w:rPr>
        <w:t>shaker kitchen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>).</w:t>
      </w:r>
    </w:p>
    <w:p w14:paraId="4B62ECE7" w14:textId="77777777" w:rsidR="00F02FD9" w:rsidRPr="00F02FD9" w:rsidRDefault="00F02FD9" w:rsidP="00F02FD9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hyperlink r:id="rId66" w:tgtFrame="_blank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es-US"/>
            <w14:ligatures w14:val="none"/>
          </w:rPr>
          <w:t>Unsplash.com</w:t>
        </w:r>
      </w:hyperlink>
      <w:r w:rsidRPr="00F02FD9"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  <w:t xml:space="preserve"> (Busca: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val="en-US" w:eastAsia="es-US"/>
          <w14:ligatures w14:val="none"/>
        </w:rPr>
        <w:t>flat panel kitchen</w:t>
      </w:r>
      <w:r w:rsidRPr="00F02FD9"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  <w:t xml:space="preserve">,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val="en-US" w:eastAsia="es-US"/>
          <w14:ligatures w14:val="none"/>
        </w:rPr>
        <w:t>contemporary kitchen design</w:t>
      </w:r>
      <w:r w:rsidRPr="00F02FD9"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  <w:t>).</w:t>
      </w:r>
    </w:p>
    <w:p w14:paraId="2D273170" w14:textId="77777777" w:rsidR="00F02FD9" w:rsidRPr="00F02FD9" w:rsidRDefault="00F02FD9" w:rsidP="00F02FD9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hyperlink r:id="rId67" w:tgtFrame="_blank" w:history="1">
        <w:r w:rsidRPr="00F02FD9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es-US"/>
            <w14:ligatures w14:val="none"/>
          </w:rPr>
          <w:t>Pixabay.com</w:t>
        </w:r>
      </w:hyperlink>
      <w:r w:rsidRPr="00F02FD9"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  <w:t xml:space="preserve"> (Busca: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val="en-US" w:eastAsia="es-US"/>
          <w14:ligatures w14:val="none"/>
        </w:rPr>
        <w:t>modern kitchen interior</w:t>
      </w:r>
      <w:r w:rsidRPr="00F02FD9"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  <w:t>).</w:t>
      </w:r>
    </w:p>
    <w:p w14:paraId="53A04F28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30"/>
          <w:szCs w:val="30"/>
          <w:lang w:eastAsia="es-US"/>
          <w14:ligatures w14:val="none"/>
        </w:rPr>
        <w:t>2. Generación de imágenes con Inteligencia Artificial (IA)</w:t>
      </w:r>
    </w:p>
    <w:p w14:paraId="48099795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Es la mejor opción para conseguir exactamente el estilo de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SensiHome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o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Adornus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sin infringir derechos. Las imágenes generadas por IA son únicas, no existen en internet y puedes usarlas libremente en tu web comercial.</w:t>
      </w:r>
    </w:p>
    <w:p w14:paraId="3309181B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Aquí tienes los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prompts (instrucciones)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exactos que puedes copiar y pegar en herramientas gratuitas como </w:t>
      </w:r>
      <w:hyperlink r:id="rId68" w:tgtFrame="_blank" w:history="1">
        <w:r w:rsidRPr="00F02FD9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es-US"/>
            <w14:ligatures w14:val="none"/>
          </w:rPr>
          <w:t>Bing Image Creator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, </w:t>
      </w:r>
      <w:r w:rsidRPr="00F02FD9">
        <w:rPr>
          <w:rFonts w:ascii="Arial" w:eastAsia="Times New Roman" w:hAnsi="Arial" w:cs="Arial"/>
          <w:i/>
          <w:iCs/>
          <w:sz w:val="24"/>
          <w:szCs w:val="24"/>
          <w:lang w:eastAsia="es-US"/>
          <w14:ligatures w14:val="none"/>
        </w:rPr>
        <w:t>Midjourney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o </w:t>
      </w:r>
      <w:hyperlink r:id="rId69" w:tgtFrame="_blank" w:history="1">
        <w:r w:rsidRPr="00F02FD9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es-US"/>
            <w14:ligatures w14:val="none"/>
          </w:rPr>
          <w:t>Leonardo.ai</w:t>
        </w:r>
      </w:hyperlink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para obtenerlas:</w:t>
      </w:r>
    </w:p>
    <w:p w14:paraId="7EEE89A3" w14:textId="77777777" w:rsidR="00F02FD9" w:rsidRPr="00F02FD9" w:rsidRDefault="00F02FD9" w:rsidP="00F02FD9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Para Modern Flat Panel:</w:t>
      </w:r>
    </w:p>
    <w:p w14:paraId="20233D82" w14:textId="77777777" w:rsidR="00F02FD9" w:rsidRPr="00F02FD9" w:rsidRDefault="00F02FD9" w:rsidP="00F02FD9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Courier New" w:eastAsia="Times New Roman" w:hAnsi="Courier New" w:cs="Courier New"/>
          <w:sz w:val="21"/>
          <w:szCs w:val="21"/>
          <w:lang w:val="en-US" w:eastAsia="es-US"/>
          <w14:ligatures w14:val="none"/>
        </w:rPr>
        <w:t>High-end professional photography of a modern European-style kitchen, flat panel cabinets, matte finish, seamless handleless design, minimalist aesthetic, quartz countertops, studio lighting, commercial photography style, 8k --ar 4:3</w:t>
      </w:r>
    </w:p>
    <w:p w14:paraId="02FB717B" w14:textId="77777777" w:rsidR="00F02FD9" w:rsidRPr="00F02FD9" w:rsidRDefault="00F02FD9" w:rsidP="00F02FD9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Para Classic Shaker:</w:t>
      </w:r>
    </w:p>
    <w:p w14:paraId="033D3994" w14:textId="77777777" w:rsidR="00F02FD9" w:rsidRPr="00F02FD9" w:rsidRDefault="00F02FD9" w:rsidP="00F02FD9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Courier New" w:eastAsia="Times New Roman" w:hAnsi="Courier New" w:cs="Courier New"/>
          <w:sz w:val="21"/>
          <w:szCs w:val="21"/>
          <w:lang w:val="en-US" w:eastAsia="es-US"/>
          <w14:ligatures w14:val="none"/>
        </w:rPr>
        <w:t>Professional architectural photography of a transitional kitchen with classic shaker style cabinets, clean white shaker doors, elegant metal handles, marble countertop, bright and airy luxury interior, realistic texture, 8k --ar 4:3</w:t>
      </w:r>
    </w:p>
    <w:p w14:paraId="5ED69797" w14:textId="77777777" w:rsidR="00F02FD9" w:rsidRPr="00F02FD9" w:rsidRDefault="00F02FD9" w:rsidP="00F02FD9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Para Slim Shaker:</w:t>
      </w:r>
    </w:p>
    <w:p w14:paraId="69826EDD" w14:textId="77777777" w:rsidR="00F02FD9" w:rsidRPr="00F02FD9" w:rsidRDefault="00F02FD9" w:rsidP="00F02FD9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val="en-US" w:eastAsia="es-US"/>
          <w14:ligatures w14:val="none"/>
        </w:rPr>
      </w:pPr>
      <w:r w:rsidRPr="00F02FD9">
        <w:rPr>
          <w:rFonts w:ascii="Courier New" w:eastAsia="Times New Roman" w:hAnsi="Courier New" w:cs="Courier New"/>
          <w:sz w:val="21"/>
          <w:szCs w:val="21"/>
          <w:lang w:val="en-US" w:eastAsia="es-US"/>
          <w14:ligatures w14:val="none"/>
        </w:rPr>
        <w:t>Modern kitchen interior design, slim shaker cabinets, thin profile frame cabinetry, contemporary elegant look, warm oak accents, high-end real estate photography, photorealistic, 8k --ar 4:3</w:t>
      </w:r>
    </w:p>
    <w:p w14:paraId="4BE405E0" w14:textId="77777777" w:rsidR="00F02FD9" w:rsidRPr="00F02FD9" w:rsidRDefault="00F02FD9" w:rsidP="00F02FD9">
      <w:pPr>
        <w:spacing w:line="240" w:lineRule="auto"/>
        <w:rPr>
          <w:rFonts w:ascii="Arial" w:eastAsia="Times New Roman" w:hAnsi="Arial" w:cs="Arial"/>
          <w:sz w:val="24"/>
          <w:szCs w:val="24"/>
          <w:lang w:eastAsia="es-US"/>
          <w14:ligatures w14:val="none"/>
        </w:rPr>
      </w:pP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lastRenderedPageBreak/>
        <w:t xml:space="preserve">Si lo prefieres, dime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qué colores de gabinetes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te piden más tus clientes (blanco, gris, azul, madera) y puedo </w:t>
      </w:r>
      <w:r w:rsidRPr="00F02FD9">
        <w:rPr>
          <w:rFonts w:ascii="Arial" w:eastAsia="Times New Roman" w:hAnsi="Arial" w:cs="Arial"/>
          <w:b/>
          <w:bCs/>
          <w:sz w:val="24"/>
          <w:szCs w:val="24"/>
          <w:lang w:eastAsia="es-US"/>
          <w14:ligatures w14:val="none"/>
        </w:rPr>
        <w:t>generar las imágenes directamente aquí</w:t>
      </w:r>
      <w:r w:rsidRPr="00F02FD9">
        <w:rPr>
          <w:rFonts w:ascii="Arial" w:eastAsia="Times New Roman" w:hAnsi="Arial" w:cs="Arial"/>
          <w:sz w:val="24"/>
          <w:szCs w:val="24"/>
          <w:lang w:eastAsia="es-US"/>
          <w14:ligatures w14:val="none"/>
        </w:rPr>
        <w:t xml:space="preserve"> con los estilos exactos de tu web. ¿Te gustaría que genere la primera?</w:t>
      </w:r>
    </w:p>
    <w:p w14:paraId="775E6525" w14:textId="77777777" w:rsidR="00AC5F65" w:rsidRDefault="00AC5F65"/>
    <w:sectPr w:rsidR="00AC5F65" w:rsidSect="00166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3C17"/>
    <w:multiLevelType w:val="multilevel"/>
    <w:tmpl w:val="F47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0572"/>
    <w:multiLevelType w:val="multilevel"/>
    <w:tmpl w:val="1FE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619E9"/>
    <w:multiLevelType w:val="multilevel"/>
    <w:tmpl w:val="7FB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D50AA"/>
    <w:multiLevelType w:val="multilevel"/>
    <w:tmpl w:val="B1B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64280"/>
    <w:multiLevelType w:val="multilevel"/>
    <w:tmpl w:val="DE4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27A66"/>
    <w:multiLevelType w:val="multilevel"/>
    <w:tmpl w:val="B84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1782"/>
    <w:multiLevelType w:val="multilevel"/>
    <w:tmpl w:val="299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12EEE"/>
    <w:multiLevelType w:val="multilevel"/>
    <w:tmpl w:val="2C5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B6C92"/>
    <w:multiLevelType w:val="multilevel"/>
    <w:tmpl w:val="DBC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D9"/>
    <w:rsid w:val="00021BA2"/>
    <w:rsid w:val="00166482"/>
    <w:rsid w:val="00AC5F65"/>
    <w:rsid w:val="00E87DCB"/>
    <w:rsid w:val="00F0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865B"/>
  <w15:chartTrackingRefBased/>
  <w15:docId w15:val="{BF7361B7-EC95-425C-BE45-4E166F87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F02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styleId="Textoennegrita">
    <w:name w:val="Strong"/>
    <w:basedOn w:val="Fuentedeprrafopredeter"/>
    <w:uiPriority w:val="22"/>
    <w:qFormat/>
    <w:rsid w:val="00F02FD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02FD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02FD9"/>
    <w:rPr>
      <w:color w:val="800080"/>
      <w:u w:val="single"/>
    </w:rPr>
  </w:style>
  <w:style w:type="paragraph" w:customStyle="1" w:styleId="z1qcye">
    <w:name w:val="z1qcye"/>
    <w:basedOn w:val="Normal"/>
    <w:rsid w:val="00F02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customStyle="1" w:styleId="t286pc">
    <w:name w:val="t286pc"/>
    <w:basedOn w:val="Fuentedeprrafopredeter"/>
    <w:rsid w:val="00F02FD9"/>
  </w:style>
  <w:style w:type="character" w:customStyle="1" w:styleId="q224lc">
    <w:name w:val="q224lc"/>
    <w:basedOn w:val="Fuentedeprrafopredeter"/>
    <w:rsid w:val="00F02FD9"/>
  </w:style>
  <w:style w:type="character" w:customStyle="1" w:styleId="eewtad">
    <w:name w:val="eewtad"/>
    <w:basedOn w:val="Fuentedeprrafopredeter"/>
    <w:rsid w:val="00F02FD9"/>
  </w:style>
  <w:style w:type="character" w:customStyle="1" w:styleId="pilv8d">
    <w:name w:val="pilv8d"/>
    <w:basedOn w:val="Fuentedeprrafopredeter"/>
    <w:rsid w:val="00F02FD9"/>
  </w:style>
  <w:style w:type="character" w:customStyle="1" w:styleId="d2ixac">
    <w:name w:val="d2ixac"/>
    <w:basedOn w:val="Fuentedeprrafopredeter"/>
    <w:rsid w:val="00F02FD9"/>
  </w:style>
  <w:style w:type="character" w:customStyle="1" w:styleId="rendr">
    <w:name w:val="rendr"/>
    <w:basedOn w:val="Fuentedeprrafopredeter"/>
    <w:rsid w:val="00F02FD9"/>
  </w:style>
  <w:style w:type="character" w:customStyle="1" w:styleId="e5xycb">
    <w:name w:val="e5xycb"/>
    <w:basedOn w:val="Fuentedeprrafopredeter"/>
    <w:rsid w:val="00F02FD9"/>
  </w:style>
  <w:style w:type="character" w:customStyle="1" w:styleId="lq3yhb">
    <w:name w:val="lq3yhb"/>
    <w:basedOn w:val="Fuentedeprrafopredeter"/>
    <w:rsid w:val="00F02FD9"/>
  </w:style>
  <w:style w:type="character" w:customStyle="1" w:styleId="lqfa5">
    <w:name w:val="lqfa5"/>
    <w:basedOn w:val="Fuentedeprrafopredeter"/>
    <w:rsid w:val="00F02FD9"/>
  </w:style>
  <w:style w:type="character" w:customStyle="1" w:styleId="utnhae">
    <w:name w:val="utnhae"/>
    <w:basedOn w:val="Fuentedeprrafopredeter"/>
    <w:rsid w:val="00F02FD9"/>
  </w:style>
  <w:style w:type="character" w:customStyle="1" w:styleId="i36cje">
    <w:name w:val="i36cje"/>
    <w:basedOn w:val="Fuentedeprrafopredeter"/>
    <w:rsid w:val="00F02FD9"/>
  </w:style>
  <w:style w:type="paragraph" w:customStyle="1" w:styleId="ndm2cf">
    <w:name w:val="ndm2cf"/>
    <w:basedOn w:val="Normal"/>
    <w:rsid w:val="00F02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customStyle="1" w:styleId="vhj6pe">
    <w:name w:val="vhj6pe"/>
    <w:basedOn w:val="Fuentedeprrafopredeter"/>
    <w:rsid w:val="00F02FD9"/>
  </w:style>
  <w:style w:type="character" w:customStyle="1" w:styleId="z1jfyc">
    <w:name w:val="z1jfyc"/>
    <w:basedOn w:val="Fuentedeprrafopredeter"/>
    <w:rsid w:val="00F02FD9"/>
  </w:style>
  <w:style w:type="character" w:customStyle="1" w:styleId="r0r5r">
    <w:name w:val="r0r5r"/>
    <w:basedOn w:val="Fuentedeprrafopredeter"/>
    <w:rsid w:val="00F02FD9"/>
  </w:style>
  <w:style w:type="character" w:customStyle="1" w:styleId="i6hkm">
    <w:name w:val="i6hkm"/>
    <w:basedOn w:val="Fuentedeprrafopredeter"/>
    <w:rsid w:val="00F02FD9"/>
  </w:style>
  <w:style w:type="character" w:customStyle="1" w:styleId="vndci">
    <w:name w:val="vndci"/>
    <w:basedOn w:val="Fuentedeprrafopredeter"/>
    <w:rsid w:val="00F02FD9"/>
  </w:style>
  <w:style w:type="character" w:customStyle="1" w:styleId="imqumd">
    <w:name w:val="imqumd"/>
    <w:basedOn w:val="Fuentedeprrafopredeter"/>
    <w:rsid w:val="00F02FD9"/>
  </w:style>
  <w:style w:type="character" w:styleId="nfasis">
    <w:name w:val="Emphasis"/>
    <w:basedOn w:val="Fuentedeprrafopredeter"/>
    <w:uiPriority w:val="20"/>
    <w:qFormat/>
    <w:rsid w:val="00F02FD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02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8021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2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7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4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66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2505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0382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8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5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272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70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07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74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253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54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529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47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505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451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251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45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277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688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2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21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539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7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38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126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3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30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454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20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899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082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17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23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83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722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6810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515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16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13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304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174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253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546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757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74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30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0125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92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08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00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554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450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67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42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3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624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601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027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1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21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3663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26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770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369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6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47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552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576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723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67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01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446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320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533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526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7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160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23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834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012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14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6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091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93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028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46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24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3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073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31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5580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620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9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0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32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87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442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893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94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21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58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665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253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0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8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823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6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4076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619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23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32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73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96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6255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052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426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14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417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15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377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186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01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86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8493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08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242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342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4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72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331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2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196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514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236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89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803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25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198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08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75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4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44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04499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7496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21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702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3974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20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0703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87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14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0329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37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07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376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84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1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868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429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333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09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13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6914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973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720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71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47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970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7432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012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226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647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06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955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572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76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298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84408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24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1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45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50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3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78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4442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480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21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55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844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86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70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263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559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79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0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13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7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618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22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07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716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903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87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464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859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45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311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779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77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6719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295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0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0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295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658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63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078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743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862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6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151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919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07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14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85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430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93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32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4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03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57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1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351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747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32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92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75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35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976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330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63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23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286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8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004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0710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5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96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724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94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718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119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72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25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03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29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998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89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331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857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658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0407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685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3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85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202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47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757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67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142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35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384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677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5813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53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8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4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84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83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48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041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49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69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38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506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859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87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998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644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03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1804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563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63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398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699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222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744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64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65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372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185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888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646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98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901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415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32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320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79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4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1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31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94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8962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161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7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08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710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766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72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71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23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02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365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04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658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139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49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8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993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307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378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568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5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00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420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237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247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324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0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90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161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993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353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354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4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12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733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925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3139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38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46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2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1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5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5191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85707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69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4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6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7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3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54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00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348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8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389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346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99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43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781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51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469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40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83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72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003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12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394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084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09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88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441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510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999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20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85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351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67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6637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281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340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855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74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43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8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495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244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200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738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425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056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1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6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57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380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78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1548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234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0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7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084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98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7310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2710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83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32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68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646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101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554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05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1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05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088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697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8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23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11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4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911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102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50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80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829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4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1158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8103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93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42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22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8835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863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37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4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47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605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565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700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238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086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672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17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639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517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815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05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450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9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152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6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744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807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439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83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212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746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779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0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36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5579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96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034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045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17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059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142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150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065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733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43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9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0897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92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1077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900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81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54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505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39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007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273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1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83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761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326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026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851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66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335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54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75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808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881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45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13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307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87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731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140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428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721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114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25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512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128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60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53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16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9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5353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2413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5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60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73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6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71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750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56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81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61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5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7418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072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0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181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8848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49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409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7468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29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1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6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21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54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36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46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709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07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8188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954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64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91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37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6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814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14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936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20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788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2721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997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198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04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108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93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781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498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79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72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50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3078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800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832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84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82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962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032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10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50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139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012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152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451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32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461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892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11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392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766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41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82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94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39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461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085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53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26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10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9716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756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44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40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01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538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057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780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303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10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79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5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150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715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89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450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7883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30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5800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824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5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2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950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67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453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483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20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627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036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4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1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16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41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2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639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22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775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28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33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751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818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774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4096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265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18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975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0246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988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758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5872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27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69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032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38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392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255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5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57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639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733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9219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37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67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70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85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94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252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9796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28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1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028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9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6168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919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93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8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067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92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894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82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79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94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749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25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787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17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1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80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43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75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722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24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912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213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606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3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12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45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69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448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5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960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021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68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01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88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664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396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185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27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554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095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19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9935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879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2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897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408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70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717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8304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95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3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8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22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5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92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29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489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99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732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85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88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302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74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09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580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667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28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9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243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7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3811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377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372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49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17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497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83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62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478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390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9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146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2658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47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2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3817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29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196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813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37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363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200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70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2389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6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03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05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8116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071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0257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2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42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21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79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60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2894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9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7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34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7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91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765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743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52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150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539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171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6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605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184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372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42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976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5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55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62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339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201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50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991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892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73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752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881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00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0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149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17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241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378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20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127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214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4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578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594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148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8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423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37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778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14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6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567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18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396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82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3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80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743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26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673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288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121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7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347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19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44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927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118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85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195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20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669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652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30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5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689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6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5654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873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300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32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628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50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826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854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97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65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402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84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133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722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90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782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86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369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074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17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996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23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615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63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628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59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83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20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672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6116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428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44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278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17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34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85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011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73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730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7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34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377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87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64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09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8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4234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80066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45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14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56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31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10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950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30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1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5883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154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5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8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3696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76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311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465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285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011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8590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92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90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486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62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68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29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58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645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442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94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993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128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250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259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8408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44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66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031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1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163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18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503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0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55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394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2525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832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65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95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952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763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356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067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4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070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401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18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525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587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61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2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463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48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803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94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7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333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15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6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7571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599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60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77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240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27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339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581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74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9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86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04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3427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0233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26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9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852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2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8679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61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62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79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440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186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19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761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17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20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32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0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5823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175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963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1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321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0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8115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874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5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70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946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58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506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392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18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018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4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991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393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2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263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61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62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9289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399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98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56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9569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9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7792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169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770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86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06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56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69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034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004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59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06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26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801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020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31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45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52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3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3824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54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3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2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2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819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19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656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3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55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777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043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458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30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3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757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35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203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35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74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80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212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57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0172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633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28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73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4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798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80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037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486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83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671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08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5576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684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50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6957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6474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10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5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7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4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381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39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06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16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760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602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90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567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7991365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00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7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1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63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1490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31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04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25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4860198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76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4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72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39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38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379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879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55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0821813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37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70159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0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1612">
                                  <w:marLeft w:val="22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89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3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4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3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814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82133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89253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1983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8992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00290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083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55217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6071792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960852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2470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hyperlink" Target="https://www.instagram.com/mysensihome/" TargetMode="External"/><Relationship Id="rId47" Type="http://schemas.openxmlformats.org/officeDocument/2006/relationships/hyperlink" Target="https://www.instagram.com/mysensihome/" TargetMode="External"/><Relationship Id="rId63" Type="http://schemas.openxmlformats.org/officeDocument/2006/relationships/image" Target="media/image38.png"/><Relationship Id="rId68" Type="http://schemas.openxmlformats.org/officeDocument/2006/relationships/hyperlink" Target="https://www.bing.com/images/create/ai-image-generator" TargetMode="External"/><Relationship Id="rId7" Type="http://schemas.openxmlformats.org/officeDocument/2006/relationships/hyperlink" Target="https://www.adornus.com/adornus-blog/12-unique-adornus-cabinet-designs-to-inspire-your-next-kitchen-remodel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ww.adornus.com/designer-series" TargetMode="External"/><Relationship Id="rId45" Type="http://schemas.openxmlformats.org/officeDocument/2006/relationships/hyperlink" Target="https://www.instagram.com/mysensihome/" TargetMode="External"/><Relationship Id="rId53" Type="http://schemas.openxmlformats.org/officeDocument/2006/relationships/hyperlink" Target="https://www.facebook.com/mysensihome/" TargetMode="External"/><Relationship Id="rId58" Type="http://schemas.openxmlformats.org/officeDocument/2006/relationships/image" Target="media/image33.png"/><Relationship Id="rId66" Type="http://schemas.openxmlformats.org/officeDocument/2006/relationships/hyperlink" Target="https://unsplash.com/" TargetMode="External"/><Relationship Id="rId5" Type="http://schemas.openxmlformats.org/officeDocument/2006/relationships/hyperlink" Target="https://mysensihome.com/" TargetMode="External"/><Relationship Id="rId61" Type="http://schemas.openxmlformats.org/officeDocument/2006/relationships/image" Target="media/image36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adornus.com/designer-series" TargetMode="External"/><Relationship Id="rId48" Type="http://schemas.openxmlformats.org/officeDocument/2006/relationships/hyperlink" Target="https://www.youtube.com/watch?v=63qCPxrYwaM&amp;t=267" TargetMode="External"/><Relationship Id="rId56" Type="http://schemas.openxmlformats.org/officeDocument/2006/relationships/hyperlink" Target="https://www.adornus.com/adornus-blog/12-unique-adornus-cabinet-designs-to-inspire-your-next-kitchen-remodel" TargetMode="External"/><Relationship Id="rId64" Type="http://schemas.openxmlformats.org/officeDocument/2006/relationships/image" Target="media/image39.png"/><Relationship Id="rId69" Type="http://schemas.openxmlformats.org/officeDocument/2006/relationships/hyperlink" Target="https://leonardo.ai/" TargetMode="External"/><Relationship Id="rId8" Type="http://schemas.openxmlformats.org/officeDocument/2006/relationships/hyperlink" Target="https://www.adornus.com/adornus-blog/the-ultimate-guide-to-choosing-the-right-adornus-cabinetry-for-your-home" TargetMode="External"/><Relationship Id="rId51" Type="http://schemas.openxmlformats.org/officeDocument/2006/relationships/hyperlink" Target="https://www.adornus.com/adornus-blog/12-unique-adornus-cabinet-designs-to-inspire-your-next-kitchen-remode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mysensihome.com/slim-shaker/" TargetMode="External"/><Relationship Id="rId59" Type="http://schemas.openxmlformats.org/officeDocument/2006/relationships/image" Target="media/image34.png"/><Relationship Id="rId67" Type="http://schemas.openxmlformats.org/officeDocument/2006/relationships/hyperlink" Target="https://pixabay.com/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www.instagram.com/adornuscabinetry/" TargetMode="External"/><Relationship Id="rId54" Type="http://schemas.openxmlformats.org/officeDocument/2006/relationships/hyperlink" Target="https://www.adornus.com/adornus-blog/the-evolution-of-kitchen-cabinet-styles-and-whats-trending-now" TargetMode="External"/><Relationship Id="rId62" Type="http://schemas.openxmlformats.org/officeDocument/2006/relationships/image" Target="media/image37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ysensihome.com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compositepanel.org/top-10-kitchen-style-trends/" TargetMode="External"/><Relationship Id="rId57" Type="http://schemas.openxmlformats.org/officeDocument/2006/relationships/image" Target="media/image32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https://www.adornus.com/essential-series" TargetMode="External"/><Relationship Id="rId52" Type="http://schemas.openxmlformats.org/officeDocument/2006/relationships/hyperlink" Target="https://www.adornus.com/adornus-blog/the-ultimate-guide-to-choosing-the-right-adornus-cabinetry-for-your-home" TargetMode="External"/><Relationship Id="rId60" Type="http://schemas.openxmlformats.org/officeDocument/2006/relationships/image" Target="media/image35.png"/><Relationship Id="rId65" Type="http://schemas.openxmlformats.org/officeDocument/2006/relationships/hyperlink" Target="https://www.pexel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www.compositepanel.org/top-10-kitchen-style-trends/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31.png"/><Relationship Id="rId55" Type="http://schemas.openxmlformats.org/officeDocument/2006/relationships/hyperlink" Target="https://www.instagram.com/adornuscabinet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5362</Words>
  <Characters>29491</Characters>
  <Application>Microsoft Office Word</Application>
  <DocSecurity>0</DocSecurity>
  <Lines>245</Lines>
  <Paragraphs>69</Paragraphs>
  <ScaleCrop>false</ScaleCrop>
  <Company/>
  <LinksUpToDate>false</LinksUpToDate>
  <CharactersWithSpaces>34784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</dc:creator>
  <cp:keywords/>
  <dc:description/>
  <cp:lastModifiedBy>Carlos Herrera</cp:lastModifiedBy>
  <cp:revision>1</cp:revision>
  <dcterms:created xsi:type="dcterms:W3CDTF">2026-07-10T21:38:00Z</dcterms:created>
  <dcterms:modified xsi:type="dcterms:W3CDTF">2026-07-10T21:39:00Z</dcterms:modified>
</cp:coreProperties>
</file>