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8A3461" w14:paraId="458A0921" wp14:textId="708C3A6E">
      <w:pPr>
        <w:pStyle w:val="Normal"/>
        <w:rPr>
          <w:noProof w:val="0"/>
          <w:lang w:val="en-US"/>
        </w:rPr>
      </w:pPr>
      <w:r w:rsidRPr="1B8A3461" w:rsidR="75942900">
        <w:rPr>
          <w:noProof w:val="0"/>
          <w:lang w:val="en-US"/>
        </w:rPr>
        <w:t>Team Luna – Fred, Grayston, &amp; Perry</w:t>
      </w:r>
    </w:p>
    <w:p xmlns:wp14="http://schemas.microsoft.com/office/word/2010/wordml" w:rsidP="1B8A3461" w14:paraId="6EB76FC2" wp14:textId="5C7144F1">
      <w:pPr>
        <w:pStyle w:val="Normal"/>
        <w:rPr>
          <w:noProof w:val="0"/>
          <w:lang w:val="en-US"/>
        </w:rPr>
      </w:pPr>
      <w:r w:rsidRPr="1B8A3461" w:rsidR="75942900">
        <w:rPr>
          <w:noProof w:val="0"/>
          <w:lang w:val="en-US"/>
        </w:rPr>
        <w:t>Assignment 7.2 - Group Project (Milestone One): Requirements Gathering</w:t>
      </w:r>
    </w:p>
    <w:p xmlns:wp14="http://schemas.microsoft.com/office/word/2010/wordml" w:rsidP="1B8A3461" w14:paraId="5EDEEB31" wp14:textId="240DB3C1">
      <w:pPr>
        <w:pStyle w:val="Normal"/>
        <w:rPr>
          <w:noProof w:val="0"/>
          <w:lang w:val="en-US"/>
        </w:rPr>
      </w:pPr>
      <w:r w:rsidRPr="1B8A3461" w:rsidR="75942900">
        <w:rPr>
          <w:noProof w:val="0"/>
          <w:lang w:val="en-US"/>
        </w:rPr>
        <w:t xml:space="preserve">BU - Web 335  </w:t>
      </w:r>
    </w:p>
    <w:p xmlns:wp14="http://schemas.microsoft.com/office/word/2010/wordml" w:rsidP="1B8A3461" w14:paraId="746DFDB4" wp14:textId="72B02040">
      <w:pPr>
        <w:pStyle w:val="Normal"/>
        <w:rPr>
          <w:noProof w:val="0"/>
          <w:lang w:val="en-US"/>
        </w:rPr>
      </w:pPr>
      <w:r w:rsidRPr="1B8A3461" w:rsidR="75942900">
        <w:rPr>
          <w:noProof w:val="0"/>
          <w:lang w:val="en-US"/>
        </w:rPr>
        <w:t xml:space="preserve">Professor </w:t>
      </w:r>
      <w:proofErr w:type="spellStart"/>
      <w:r w:rsidRPr="1B8A3461" w:rsidR="75942900">
        <w:rPr>
          <w:noProof w:val="0"/>
          <w:lang w:val="en-US"/>
        </w:rPr>
        <w:t>Krasso</w:t>
      </w:r>
      <w:proofErr w:type="spellEnd"/>
      <w:r w:rsidRPr="1B8A3461" w:rsidR="75942900">
        <w:rPr>
          <w:noProof w:val="0"/>
          <w:lang w:val="en-US"/>
        </w:rPr>
        <w:t xml:space="preserve">  </w:t>
      </w:r>
    </w:p>
    <w:p xmlns:wp14="http://schemas.microsoft.com/office/word/2010/wordml" w:rsidP="1B8A3461" w14:paraId="46F57786" wp14:textId="113C6AE2">
      <w:pPr>
        <w:pStyle w:val="Normal"/>
        <w:rPr>
          <w:noProof w:val="0"/>
          <w:lang w:val="en-US"/>
        </w:rPr>
      </w:pPr>
      <w:r w:rsidRPr="1B8A3461" w:rsidR="75942900">
        <w:rPr>
          <w:noProof w:val="0"/>
          <w:lang w:val="en-US"/>
        </w:rPr>
        <w:t>05/01/21</w:t>
      </w:r>
    </w:p>
    <w:p xmlns:wp14="http://schemas.microsoft.com/office/word/2010/wordml" w:rsidP="1B8A3461" w14:paraId="699AB7B9" wp14:textId="630C4671">
      <w:pPr>
        <w:pStyle w:val="Heading1"/>
        <w:rPr>
          <w:noProof w:val="0"/>
          <w:lang w:val="en-US"/>
        </w:rPr>
      </w:pPr>
    </w:p>
    <w:p xmlns:wp14="http://schemas.microsoft.com/office/word/2010/wordml" w:rsidP="1B8A3461" w14:paraId="06F5196F" wp14:textId="08227665">
      <w:pPr>
        <w:pStyle w:val="Heading1"/>
        <w:rPr>
          <w:rFonts w:ascii="Calibri Light" w:hAnsi="Calibri Light" w:eastAsia="" w:cs="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B8A3461" w:rsidR="39CA60F3">
        <w:rPr>
          <w:noProof w:val="0"/>
          <w:lang w:val="en-US"/>
        </w:rPr>
        <w:t xml:space="preserve">Identify the core users of the </w:t>
      </w:r>
      <w:proofErr w:type="gramStart"/>
      <w:r w:rsidRPr="1B8A3461" w:rsidR="39CA60F3">
        <w:rPr>
          <w:noProof w:val="0"/>
          <w:lang w:val="en-US"/>
        </w:rPr>
        <w:t>website</w:t>
      </w:r>
      <w:proofErr w:type="gramEnd"/>
    </w:p>
    <w:p xmlns:wp14="http://schemas.microsoft.com/office/word/2010/wordml" w:rsidP="1B8A3461" w14:paraId="2C078E63" wp14:textId="7820788A">
      <w:pPr>
        <w:pStyle w:val="Normal"/>
      </w:pPr>
    </w:p>
    <w:p w:rsidR="508F761F" w:rsidP="1B8A3461" w:rsidRDefault="508F761F" w14:paraId="496BEFA5" w14:textId="4723AED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8F761F">
        <w:rPr/>
        <w:t>User point of view</w:t>
      </w:r>
    </w:p>
    <w:p w:rsidR="508F761F" w:rsidP="1B8A3461" w:rsidRDefault="508F761F" w14:paraId="7B9A45C0" w14:textId="3893774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8F761F">
        <w:rPr/>
        <w:t>User goals</w:t>
      </w:r>
    </w:p>
    <w:p w:rsidR="508F761F" w:rsidP="1B8A3461" w:rsidRDefault="508F761F" w14:paraId="7F62AC54" w14:textId="102D011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8F761F">
        <w:rPr/>
        <w:t>User input &amp; output</w:t>
      </w:r>
    </w:p>
    <w:p w:rsidR="1B8A3461" w:rsidP="1B8A3461" w:rsidRDefault="1B8A3461" w14:paraId="40263D6D" w14:textId="4336352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7F759F9" w:rsidP="1B8A3461" w:rsidRDefault="47F759F9" w14:paraId="2B784AAE" w14:textId="2F5008B8">
      <w:pPr>
        <w:pStyle w:val="Heading2"/>
        <w:bidi w:val="0"/>
      </w:pPr>
      <w:r w:rsidR="47F759F9">
        <w:rPr/>
        <w:t>1</w:t>
      </w:r>
      <w:r w:rsidR="31D6BCC5">
        <w:rPr/>
        <w:t>.</w:t>
      </w:r>
      <w:r w:rsidR="47F759F9">
        <w:rPr/>
        <w:t xml:space="preserve"> </w:t>
      </w:r>
      <w:r w:rsidR="0FB90B2C">
        <w:rPr/>
        <w:t xml:space="preserve">Budget </w:t>
      </w:r>
      <w:r w:rsidR="3B0FA853">
        <w:rPr/>
        <w:t>Conscious</w:t>
      </w:r>
      <w:r w:rsidR="508F761F">
        <w:rPr/>
        <w:t>:</w:t>
      </w:r>
    </w:p>
    <w:p w:rsidR="508F761F" w:rsidP="1B8A3461" w:rsidRDefault="508F761F" w14:paraId="6273B05B" w14:textId="2AB1225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8F761F">
        <w:rPr/>
        <w:t xml:space="preserve">As much </w:t>
      </w:r>
      <w:r w:rsidR="508F761F">
        <w:rPr/>
        <w:t>entertainment at</w:t>
      </w:r>
      <w:r w:rsidR="21185A9B">
        <w:rPr/>
        <w:t xml:space="preserve"> a</w:t>
      </w:r>
      <w:r w:rsidR="508F761F">
        <w:rPr/>
        <w:t xml:space="preserve"> low cost</w:t>
      </w:r>
    </w:p>
    <w:p w:rsidR="5A57DD4E" w:rsidP="1B8A3461" w:rsidRDefault="5A57DD4E" w14:paraId="6E4FD611" w14:textId="78E0E5A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57DD4E">
        <w:rPr/>
        <w:t>Share with roommates</w:t>
      </w:r>
      <w:r w:rsidR="108A1597">
        <w:rPr/>
        <w:t xml:space="preserve"> if possible</w:t>
      </w:r>
    </w:p>
    <w:p w:rsidR="5A57DD4E" w:rsidP="1B8A3461" w:rsidRDefault="5A57DD4E" w14:paraId="0724E2DA" w14:textId="3BF164C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57DD4E">
        <w:rPr/>
        <w:t>Multi-accounts</w:t>
      </w:r>
    </w:p>
    <w:p w:rsidR="508F761F" w:rsidP="1B8A3461" w:rsidRDefault="508F761F" w14:paraId="0223C316" w14:textId="0EF08F3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8F761F">
        <w:rPr/>
        <w:t xml:space="preserve">Budget </w:t>
      </w:r>
      <w:r w:rsidR="508F761F">
        <w:rPr/>
        <w:t>conscious</w:t>
      </w:r>
    </w:p>
    <w:p w:rsidR="7932640C" w:rsidP="1B8A3461" w:rsidRDefault="7932640C" w14:paraId="41286CBA" w14:textId="164A69B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32640C">
        <w:rPr/>
        <w:t xml:space="preserve">Save </w:t>
      </w:r>
      <w:r w:rsidR="13B6C970">
        <w:rPr/>
        <w:t xml:space="preserve">favorites </w:t>
      </w:r>
    </w:p>
    <w:p w:rsidR="13B6C970" w:rsidP="1B8A3461" w:rsidRDefault="13B6C970" w14:paraId="5220D27B" w14:textId="0B11F2E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3B6C970">
        <w:rPr/>
        <w:t>See what my friends are watching</w:t>
      </w:r>
    </w:p>
    <w:p w:rsidR="1B8A3461" w:rsidP="1B8A3461" w:rsidRDefault="1B8A3461" w14:paraId="4DF7A614" w14:textId="26C39745">
      <w:pPr>
        <w:pStyle w:val="Heading2"/>
        <w:bidi w:val="0"/>
      </w:pPr>
    </w:p>
    <w:p w:rsidR="13B6C970" w:rsidP="1B8A3461" w:rsidRDefault="13B6C970" w14:paraId="0D796D75" w14:textId="7D99644E">
      <w:pPr>
        <w:pStyle w:val="Heading2"/>
        <w:bidi w:val="0"/>
      </w:pPr>
      <w:r w:rsidR="13B6C970">
        <w:rPr/>
        <w:t>2</w:t>
      </w:r>
      <w:r w:rsidR="02A700DF">
        <w:rPr/>
        <w:t>.</w:t>
      </w:r>
      <w:r w:rsidR="043EE899">
        <w:rPr/>
        <w:t xml:space="preserve"> Family Account</w:t>
      </w:r>
      <w:r w:rsidR="13B6C970">
        <w:rPr/>
        <w:t>:</w:t>
      </w:r>
    </w:p>
    <w:p w:rsidR="13B6C970" w:rsidP="1B8A3461" w:rsidRDefault="13B6C970" w14:paraId="38756D83" w14:textId="32E0840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6C970">
        <w:rPr/>
        <w:t>Premium account to get as much as possible</w:t>
      </w:r>
    </w:p>
    <w:p w:rsidR="13B6C970" w:rsidP="1B8A3461" w:rsidRDefault="13B6C970" w14:paraId="4AB7A4F9" w14:textId="7185E68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6C970">
        <w:rPr/>
        <w:t>Share with family</w:t>
      </w:r>
    </w:p>
    <w:p w:rsidR="13B6C970" w:rsidP="1B8A3461" w:rsidRDefault="13B6C970" w14:paraId="2397DC40" w14:textId="5660D46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6C970">
        <w:rPr/>
        <w:t>Kids accounts with limited parental guard</w:t>
      </w:r>
    </w:p>
    <w:p w:rsidR="13B6C970" w:rsidP="1B8A3461" w:rsidRDefault="13B6C970" w14:paraId="1B6F7D69" w14:textId="45A5765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3B6C970">
        <w:rPr/>
        <w:t>Kids time can be limited</w:t>
      </w:r>
    </w:p>
    <w:p w:rsidR="13B6C970" w:rsidP="1B8A3461" w:rsidRDefault="13B6C970" w14:paraId="46C76799" w14:textId="2D1E6A7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6C970">
        <w:rPr/>
        <w:t>Easy to use or can configure</w:t>
      </w:r>
    </w:p>
    <w:p w:rsidR="13B6C970" w:rsidP="1B8A3461" w:rsidRDefault="13B6C970" w14:paraId="3BAEABE8" w14:textId="5F1AEBC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6C970">
        <w:rPr/>
        <w:t>Save favorites for each person in house</w:t>
      </w:r>
    </w:p>
    <w:p w:rsidR="2B702661" w:rsidP="1B8A3461" w:rsidRDefault="2B702661" w14:paraId="7E899840" w14:textId="4904243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B702661">
        <w:rPr/>
        <w:t xml:space="preserve">Live events (sports or concerts) </w:t>
      </w:r>
    </w:p>
    <w:p w:rsidR="1B8A3461" w:rsidP="1B8A3461" w:rsidRDefault="1B8A3461" w14:paraId="5E214EF0" w14:textId="6D843223">
      <w:pPr>
        <w:pStyle w:val="Heading2"/>
        <w:bidi w:val="0"/>
      </w:pPr>
    </w:p>
    <w:p w:rsidR="6105C35A" w:rsidP="1B8A3461" w:rsidRDefault="6105C35A" w14:paraId="7479AA02" w14:textId="7E2D6130">
      <w:pPr>
        <w:pStyle w:val="Heading2"/>
        <w:bidi w:val="0"/>
      </w:pPr>
      <w:r w:rsidR="6105C35A">
        <w:rPr/>
        <w:t>3</w:t>
      </w:r>
      <w:r w:rsidR="217B9DF2">
        <w:rPr/>
        <w:t>.</w:t>
      </w:r>
      <w:r w:rsidR="1FD16555">
        <w:rPr/>
        <w:t xml:space="preserve"> Older</w:t>
      </w:r>
      <w:r w:rsidR="65EEB1C3">
        <w:rPr/>
        <w:t xml:space="preserve"> Single</w:t>
      </w:r>
      <w:r w:rsidR="1FD16555">
        <w:rPr/>
        <w:t xml:space="preserve"> </w:t>
      </w:r>
      <w:r w:rsidR="1FD16555">
        <w:rPr/>
        <w:t>Viewer</w:t>
      </w:r>
      <w:r w:rsidR="6105C35A">
        <w:rPr/>
        <w:t>:</w:t>
      </w:r>
    </w:p>
    <w:p w:rsidR="39F95D9C" w:rsidP="1B8A3461" w:rsidRDefault="39F95D9C" w14:paraId="05B60DFC" w14:textId="246D692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9F95D9C">
        <w:rPr/>
        <w:t xml:space="preserve">Only </w:t>
      </w:r>
      <w:r w:rsidR="02984B3A">
        <w:rPr/>
        <w:t>need one account</w:t>
      </w:r>
    </w:p>
    <w:p w:rsidR="02984B3A" w:rsidP="1B8A3461" w:rsidRDefault="02984B3A" w14:paraId="35ECA822" w14:textId="19CE0EE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984B3A">
        <w:rPr/>
        <w:t>Easily get to frequently watched shows</w:t>
      </w:r>
    </w:p>
    <w:p w:rsidR="02984B3A" w:rsidP="1B8A3461" w:rsidRDefault="02984B3A" w14:paraId="35E9847D" w14:textId="698D6EF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984B3A">
        <w:rPr/>
        <w:t xml:space="preserve">Need ability to enlarge </w:t>
      </w:r>
      <w:proofErr w:type="gramStart"/>
      <w:r w:rsidR="02984B3A">
        <w:rPr/>
        <w:t>menus</w:t>
      </w:r>
      <w:proofErr w:type="gramEnd"/>
    </w:p>
    <w:p w:rsidR="57F0B566" w:rsidP="1B8A3461" w:rsidRDefault="57F0B566" w14:paraId="38E370C6" w14:textId="70B67B7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57F0B566">
        <w:rPr/>
        <w:t>Wants ability to add more content at later stages</w:t>
      </w:r>
    </w:p>
    <w:p w:rsidR="1B8A3461" w:rsidP="1B8A3461" w:rsidRDefault="1B8A3461" w14:paraId="5081DEA6" w14:textId="23E1C59E">
      <w:pPr>
        <w:pStyle w:val="Heading2"/>
        <w:bidi w:val="0"/>
      </w:pPr>
    </w:p>
    <w:p w:rsidR="57F0B566" w:rsidP="1B8A3461" w:rsidRDefault="57F0B566" w14:paraId="066A7A2B" w14:textId="7A853D93">
      <w:pPr>
        <w:pStyle w:val="Heading2"/>
        <w:bidi w:val="0"/>
      </w:pPr>
      <w:r w:rsidR="57F0B566">
        <w:rPr/>
        <w:t>4</w:t>
      </w:r>
      <w:r w:rsidR="5223AC15">
        <w:rPr/>
        <w:t>.</w:t>
      </w:r>
      <w:r w:rsidR="57F0B566">
        <w:rPr/>
        <w:t xml:space="preserve"> Physically </w:t>
      </w:r>
      <w:r w:rsidR="1C468998">
        <w:rPr/>
        <w:t>Impaired</w:t>
      </w:r>
      <w:r w:rsidR="57F0B566">
        <w:rPr/>
        <w:t>:</w:t>
      </w:r>
    </w:p>
    <w:p w:rsidR="27BFC59A" w:rsidP="1B8A3461" w:rsidRDefault="27BFC59A" w14:paraId="31CA9127" w14:textId="7133D7D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BFC59A">
        <w:rPr/>
        <w:t>Need to add device to connect to tablet</w:t>
      </w:r>
    </w:p>
    <w:p w:rsidR="27BFC59A" w:rsidP="1B8A3461" w:rsidRDefault="27BFC59A" w14:paraId="377D0D96" w14:textId="09C18D3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BFC59A">
        <w:rPr/>
        <w:t>Ability to use only keyboard for menus &amp; navigation on site</w:t>
      </w:r>
    </w:p>
    <w:p w:rsidR="57F0B566" w:rsidP="1B8A3461" w:rsidRDefault="57F0B566" w14:paraId="4C3E5E66" w14:textId="1517652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F0B566">
        <w:rPr/>
        <w:t xml:space="preserve">Wants ability to </w:t>
      </w:r>
      <w:r w:rsidR="6664AACB">
        <w:rPr/>
        <w:t>save programs for later viewing</w:t>
      </w:r>
    </w:p>
    <w:p w:rsidR="6664AACB" w:rsidP="1B8A3461" w:rsidRDefault="6664AACB" w14:paraId="038D76A6" w14:textId="6EA321B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664AACB">
        <w:rPr/>
        <w:t xml:space="preserve">Most content provided for sports </w:t>
      </w:r>
    </w:p>
    <w:p w:rsidR="6664AACB" w:rsidP="1B8A3461" w:rsidRDefault="6664AACB" w14:paraId="0E5362D9" w14:textId="03161A2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664AACB">
        <w:rPr/>
        <w:t>Wants multiple accounts so care giver can access</w:t>
      </w:r>
    </w:p>
    <w:p w:rsidR="1B8A3461" w:rsidP="1B8A3461" w:rsidRDefault="1B8A3461" w14:paraId="610896D2" w14:textId="64EA122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3520E21" w:rsidP="1B8A3461" w:rsidRDefault="23520E21" w14:paraId="60388843" w14:textId="460076A8">
      <w:pPr>
        <w:pStyle w:val="Heading2"/>
        <w:bidi w:val="0"/>
      </w:pPr>
      <w:r w:rsidR="23520E21">
        <w:rPr/>
        <w:t>5</w:t>
      </w:r>
      <w:r w:rsidR="571E4161">
        <w:rPr/>
        <w:t>.</w:t>
      </w:r>
      <w:r w:rsidR="23520E21">
        <w:rPr/>
        <w:t xml:space="preserve"> </w:t>
      </w:r>
      <w:r w:rsidR="3C6948C5">
        <w:rPr/>
        <w:t xml:space="preserve">Youth </w:t>
      </w:r>
      <w:r w:rsidR="23520E21">
        <w:rPr/>
        <w:t>Account:</w:t>
      </w:r>
    </w:p>
    <w:p w:rsidR="2B418233" w:rsidP="1B8A3461" w:rsidRDefault="2B418233" w14:paraId="623B198F" w14:textId="177024E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418233">
        <w:rPr/>
        <w:t xml:space="preserve">Able to stream YouTube &amp; or Twitch </w:t>
      </w:r>
    </w:p>
    <w:p w:rsidR="2B418233" w:rsidP="1B8A3461" w:rsidRDefault="2B418233" w14:paraId="5EA6EB1A" w14:textId="1AD426E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418233">
        <w:rPr/>
        <w:t>Keep account private</w:t>
      </w:r>
    </w:p>
    <w:p w:rsidR="2B418233" w:rsidP="1B8A3461" w:rsidRDefault="2B418233" w14:paraId="4DB3E5B9" w14:textId="218EB9F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418233">
        <w:rPr/>
        <w:t>Share content directly to friends for watch parties</w:t>
      </w:r>
    </w:p>
    <w:p w:rsidR="2B418233" w:rsidP="1B8A3461" w:rsidRDefault="2B418233" w14:paraId="745B25F3" w14:textId="485DFCE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418233">
        <w:rPr/>
        <w:t>Comments section</w:t>
      </w:r>
    </w:p>
    <w:p w:rsidR="2B418233" w:rsidP="1B8A3461" w:rsidRDefault="2B418233" w14:paraId="2CBB3685" w14:textId="1984933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418233">
        <w:rPr/>
        <w:t>Stream on any device – TV, Phone, or Tablet</w:t>
      </w:r>
    </w:p>
    <w:p w:rsidR="1B8A3461" w:rsidP="1B8A3461" w:rsidRDefault="1B8A3461" w14:paraId="0DC80269" w14:textId="59A9E5C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C6EC87"/>
    <w:rsid w:val="0162F495"/>
    <w:rsid w:val="022E19C1"/>
    <w:rsid w:val="02984B3A"/>
    <w:rsid w:val="02A700DF"/>
    <w:rsid w:val="02F6D770"/>
    <w:rsid w:val="03035782"/>
    <w:rsid w:val="031EAAEE"/>
    <w:rsid w:val="03C9EA22"/>
    <w:rsid w:val="043EE899"/>
    <w:rsid w:val="063665B8"/>
    <w:rsid w:val="0BDF149C"/>
    <w:rsid w:val="0FB90B2C"/>
    <w:rsid w:val="108A1597"/>
    <w:rsid w:val="13B6C970"/>
    <w:rsid w:val="1B8A3461"/>
    <w:rsid w:val="1C468998"/>
    <w:rsid w:val="1C4F9811"/>
    <w:rsid w:val="1FD16555"/>
    <w:rsid w:val="21185A9B"/>
    <w:rsid w:val="217B9DF2"/>
    <w:rsid w:val="23520E21"/>
    <w:rsid w:val="2565CE32"/>
    <w:rsid w:val="27AB4ADC"/>
    <w:rsid w:val="27BFC59A"/>
    <w:rsid w:val="2B418233"/>
    <w:rsid w:val="2B702661"/>
    <w:rsid w:val="2F4859C7"/>
    <w:rsid w:val="31D6BCC5"/>
    <w:rsid w:val="31E2A6C5"/>
    <w:rsid w:val="39CA60F3"/>
    <w:rsid w:val="39F95D9C"/>
    <w:rsid w:val="3B0FA853"/>
    <w:rsid w:val="3C6948C5"/>
    <w:rsid w:val="43C6EC87"/>
    <w:rsid w:val="44CC25E2"/>
    <w:rsid w:val="47F759F9"/>
    <w:rsid w:val="49C737B2"/>
    <w:rsid w:val="508F761F"/>
    <w:rsid w:val="51D9D17B"/>
    <w:rsid w:val="5223AC15"/>
    <w:rsid w:val="5511723D"/>
    <w:rsid w:val="552A9A9A"/>
    <w:rsid w:val="571E4161"/>
    <w:rsid w:val="5799180B"/>
    <w:rsid w:val="57F0B566"/>
    <w:rsid w:val="58623B5C"/>
    <w:rsid w:val="58AB0E3A"/>
    <w:rsid w:val="59FE0BBD"/>
    <w:rsid w:val="5A57DD4E"/>
    <w:rsid w:val="5AFC885A"/>
    <w:rsid w:val="5D1C8422"/>
    <w:rsid w:val="6105C35A"/>
    <w:rsid w:val="618B4B2F"/>
    <w:rsid w:val="61EFF545"/>
    <w:rsid w:val="6224E04D"/>
    <w:rsid w:val="63271B90"/>
    <w:rsid w:val="64779B13"/>
    <w:rsid w:val="65EEB1C3"/>
    <w:rsid w:val="6664AACB"/>
    <w:rsid w:val="66C36668"/>
    <w:rsid w:val="6FA912E3"/>
    <w:rsid w:val="7417D9F0"/>
    <w:rsid w:val="747C8406"/>
    <w:rsid w:val="7568BF15"/>
    <w:rsid w:val="75942900"/>
    <w:rsid w:val="774F7AB2"/>
    <w:rsid w:val="78EB4B13"/>
    <w:rsid w:val="7932640C"/>
    <w:rsid w:val="7A2307DB"/>
    <w:rsid w:val="7DBEB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3F3F"/>
  <w15:chartTrackingRefBased/>
  <w15:docId w15:val="{e20ec82a-17e2-4426-8120-3977e7cdc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94991d4092343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2021-05-01T17:11:41.7217024Z</dcterms:created>
  <dcterms:modified xsi:type="dcterms:W3CDTF">2021-05-01T17:39:47.9971807Z</dcterms:modified>
  <dc:creator>Perry Fulfs</dc:creator>
  <lastModifiedBy>Perry Fulfs</lastModifiedBy>
</coreProperties>
</file>