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yMWI0OWQ0NmY2NjVjYjQyZmY2YWZlYTI5MWZkOTgifQ=="/>
  </w:docVars>
  <w:rsids>
    <w:rsidRoot w:val="00000000"/>
    <w:rsid w:val="1684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2023-11-19T13:51:28Z</dcterms:created>
  <dc:creator>86138</dc:creator>
  <cp:lastModifiedBy>Z-ying</cp:lastModifiedBy>
  <dcterms:modified xsi:type="dcterms:W3CDTF">2023-11-19T13:51:32Z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34CD8B5A5DC045EF8ABB167C0BCF7C7B_12</vt:lpwstr>
  </property>
</Properties>
</file>