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F5B" w14:textId="6981F492" w:rsidR="005B7193" w:rsidRPr="005B7193" w:rsidRDefault="005B7193" w:rsidP="005B7193">
      <w:pPr>
        <w:jc w:val="center"/>
        <w:rPr>
          <w:rFonts w:asciiTheme="majorBidi" w:hAnsiTheme="majorBidi" w:cstheme="majorBidi"/>
          <w:sz w:val="24"/>
          <w:szCs w:val="24"/>
        </w:rPr>
      </w:pPr>
      <w:r w:rsidRPr="005B7193">
        <w:rPr>
          <w:rFonts w:asciiTheme="majorBidi" w:hAnsiTheme="majorBidi" w:cstheme="majorBidi"/>
          <w:b/>
          <w:bCs/>
          <w:sz w:val="24"/>
          <w:szCs w:val="24"/>
        </w:rPr>
        <w:t>Semester Project Documentation</w:t>
      </w:r>
      <w:r w:rsidRPr="005B7193">
        <w:rPr>
          <w:rFonts w:asciiTheme="majorBidi" w:hAnsiTheme="majorBidi" w:cstheme="majorBidi"/>
          <w:sz w:val="24"/>
          <w:szCs w:val="24"/>
        </w:rPr>
        <w:t> (DSA – CS – 221)</w:t>
      </w:r>
    </w:p>
    <w:p w14:paraId="2C21BEAA" w14:textId="0EE1E0C8" w:rsidR="005B7193" w:rsidRPr="005B7193" w:rsidRDefault="005B7193" w:rsidP="005B7193">
      <w:pPr>
        <w:rPr>
          <w:rFonts w:asciiTheme="majorBidi" w:hAnsiTheme="majorBidi" w:cstheme="majorBidi"/>
          <w:sz w:val="24"/>
          <w:szCs w:val="24"/>
        </w:rPr>
      </w:pPr>
      <w:r w:rsidRPr="001F338D">
        <w:rPr>
          <w:rFonts w:asciiTheme="majorBidi" w:hAnsiTheme="majorBidi" w:cstheme="majorBidi"/>
          <w:b/>
          <w:bCs/>
          <w:sz w:val="28"/>
          <w:szCs w:val="28"/>
        </w:rPr>
        <w:t>Semester Project Title</w:t>
      </w:r>
      <w:r w:rsidRPr="005B7193">
        <w:rPr>
          <w:rFonts w:asciiTheme="majorBidi" w:hAnsiTheme="majorBidi" w:cstheme="majorBidi"/>
          <w:sz w:val="24"/>
          <w:szCs w:val="24"/>
        </w:rPr>
        <w:t xml:space="preserve">: </w:t>
      </w:r>
      <w:r w:rsidR="00A21132">
        <w:rPr>
          <w:rFonts w:asciiTheme="majorBidi" w:hAnsiTheme="majorBidi" w:cstheme="majorBidi"/>
          <w:sz w:val="24"/>
          <w:szCs w:val="24"/>
        </w:rPr>
        <w:t>NavigateX</w:t>
      </w:r>
    </w:p>
    <w:p w14:paraId="79799C03" w14:textId="597E0D01" w:rsidR="005B7193" w:rsidRPr="001F338D" w:rsidRDefault="005B7193" w:rsidP="00843601">
      <w:pPr>
        <w:rPr>
          <w:rFonts w:asciiTheme="majorBidi" w:hAnsiTheme="majorBidi" w:cstheme="majorBidi"/>
          <w:sz w:val="28"/>
          <w:szCs w:val="28"/>
        </w:rPr>
      </w:pPr>
      <w:r w:rsidRPr="001F338D">
        <w:rPr>
          <w:rFonts w:asciiTheme="majorBidi" w:hAnsiTheme="majorBidi" w:cstheme="majorBidi"/>
          <w:b/>
          <w:bCs/>
          <w:sz w:val="28"/>
          <w:szCs w:val="28"/>
        </w:rPr>
        <w:t>Student Details</w:t>
      </w:r>
      <w:r w:rsidR="00A21132" w:rsidRPr="001F338D">
        <w:rPr>
          <w:rFonts w:asciiTheme="majorBidi" w:hAnsiTheme="majorBidi" w:cstheme="majorBidi"/>
          <w:sz w:val="28"/>
          <w:szCs w:val="28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2696"/>
        <w:gridCol w:w="2696"/>
        <w:gridCol w:w="2696"/>
      </w:tblGrid>
      <w:tr w:rsidR="005B7193" w:rsidRPr="005B7193" w14:paraId="03D05F20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099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2B77F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6695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Reg #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3FF2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Degree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5B7193" w:rsidRPr="005B7193" w14:paraId="5AF16839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E0DF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Student-1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99CAF" w14:textId="6017C028" w:rsidR="005B7193" w:rsidRPr="005B7193" w:rsidRDefault="0075368E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Muhammad Ahmad Sajid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CC004" w14:textId="686271E9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75368E">
              <w:rPr>
                <w:rFonts w:asciiTheme="majorBidi" w:hAnsiTheme="majorBidi" w:cstheme="majorBidi"/>
                <w:sz w:val="24"/>
                <w:szCs w:val="24"/>
              </w:rPr>
              <w:t>4338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F1625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BSAI </w:t>
            </w:r>
          </w:p>
        </w:tc>
      </w:tr>
      <w:tr w:rsidR="005B7193" w:rsidRPr="005B7193" w14:paraId="2F516861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84A4A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Student-2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6F530" w14:textId="06F87190" w:rsidR="005B7193" w:rsidRPr="005B7193" w:rsidRDefault="0075368E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Muhammad Taha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91977" w14:textId="00E56D89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75368E">
              <w:rPr>
                <w:rFonts w:asciiTheme="majorBidi" w:hAnsiTheme="majorBidi" w:cstheme="majorBidi"/>
                <w:sz w:val="24"/>
                <w:szCs w:val="24"/>
              </w:rPr>
              <w:t>4475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2BAB5" w14:textId="6C95F49B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</w:t>
            </w:r>
            <w:r w:rsidR="0075368E">
              <w:rPr>
                <w:rFonts w:asciiTheme="majorBidi" w:hAnsiTheme="majorBidi" w:cstheme="majorBidi"/>
                <w:sz w:val="24"/>
                <w:szCs w:val="24"/>
              </w:rPr>
              <w:t>AI</w:t>
            </w:r>
          </w:p>
        </w:tc>
      </w:tr>
      <w:tr w:rsidR="005B7193" w:rsidRPr="005B7193" w14:paraId="0D5446C5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E14AC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Student-3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0C021B" w14:textId="3502939F" w:rsidR="005B7193" w:rsidRPr="005B7193" w:rsidRDefault="0075368E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Mohsin Saeed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9B275" w14:textId="4CFE8AFB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75368E">
              <w:rPr>
                <w:rFonts w:asciiTheme="majorBidi" w:hAnsiTheme="majorBidi" w:cstheme="majorBidi"/>
                <w:sz w:val="24"/>
                <w:szCs w:val="24"/>
              </w:rPr>
              <w:t>4307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FF485" w14:textId="2073268B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</w:t>
            </w:r>
            <w:r w:rsidR="0075368E">
              <w:rPr>
                <w:rFonts w:asciiTheme="majorBidi" w:hAnsiTheme="majorBidi" w:cstheme="majorBidi"/>
                <w:sz w:val="24"/>
                <w:szCs w:val="24"/>
              </w:rPr>
              <w:t>AI</w:t>
            </w:r>
          </w:p>
        </w:tc>
      </w:tr>
    </w:tbl>
    <w:p w14:paraId="752BACBC" w14:textId="43446A66" w:rsidR="005B7193" w:rsidRPr="005B7193" w:rsidRDefault="005B7193" w:rsidP="00823A3C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78E98D7" w14:textId="77777777" w:rsidR="005B7193" w:rsidRPr="001F338D" w:rsidRDefault="005B7193" w:rsidP="00823A3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1F338D">
        <w:rPr>
          <w:rFonts w:asciiTheme="majorBidi" w:hAnsiTheme="majorBidi" w:cstheme="majorBidi"/>
          <w:b/>
          <w:bCs/>
          <w:sz w:val="28"/>
          <w:szCs w:val="28"/>
        </w:rPr>
        <w:t>Main Features</w:t>
      </w:r>
      <w:r w:rsidRPr="001F338D">
        <w:rPr>
          <w:rFonts w:asciiTheme="majorBidi" w:hAnsiTheme="majorBidi" w:cstheme="majorBidi"/>
          <w:sz w:val="28"/>
          <w:szCs w:val="28"/>
        </w:rPr>
        <w:t> </w:t>
      </w:r>
    </w:p>
    <w:p w14:paraId="5C365B6A" w14:textId="1772A5E4" w:rsidR="0075368E" w:rsidRPr="003E5891" w:rsidRDefault="00D06B81" w:rsidP="00D06B81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Interactive Hash Map Visualization with user management</w:t>
      </w:r>
    </w:p>
    <w:p w14:paraId="4642633F" w14:textId="7FA8770B" w:rsidR="0075368E" w:rsidRPr="003E5891" w:rsidRDefault="00D06B81" w:rsidP="00D06B81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 xml:space="preserve">Trie Data Structure for location autocomplete </w:t>
      </w:r>
    </w:p>
    <w:p w14:paraId="214FD75F" w14:textId="77777777" w:rsidR="00F30C6C" w:rsidRPr="003E5891" w:rsidRDefault="00F30C6C" w:rsidP="00F30C6C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Graph Navigation System with Dijkstra's shortest path algorithm</w:t>
      </w:r>
    </w:p>
    <w:p w14:paraId="2D24E281" w14:textId="110A029E" w:rsidR="00F30C6C" w:rsidRPr="003E5891" w:rsidRDefault="00F30C6C" w:rsidP="00F30C6C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Real-Time Graph Visualization </w:t>
      </w:r>
    </w:p>
    <w:p w14:paraId="4ABD453E" w14:textId="77777777" w:rsidR="00EA15E3" w:rsidRPr="003E5891" w:rsidRDefault="00F30C6C" w:rsidP="00EA15E3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="00EA15E3" w:rsidRPr="003E5891">
        <w:rPr>
          <w:rFonts w:asciiTheme="majorBidi" w:hAnsiTheme="majorBidi" w:cstheme="majorBidi"/>
          <w:sz w:val="24"/>
          <w:szCs w:val="24"/>
          <w:lang w:val="en-PK"/>
        </w:rPr>
        <w:t>Linked List Implementation for bus route management</w:t>
      </w:r>
    </w:p>
    <w:p w14:paraId="4DB0354D" w14:textId="77777777" w:rsidR="00EA15E3" w:rsidRPr="003E5891" w:rsidRDefault="00EA15E3" w:rsidP="00EA15E3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Queue Operations for traffic status processing</w:t>
      </w:r>
    </w:p>
    <w:p w14:paraId="3B15B5B0" w14:textId="1C5941A0" w:rsidR="00F4270E" w:rsidRPr="000263CD" w:rsidRDefault="00EA15E3" w:rsidP="000263CD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Multi-Algorithm Support (Dijkstra's, BFS, DFS, Trie search)</w:t>
      </w:r>
    </w:p>
    <w:p w14:paraId="3EE02B7C" w14:textId="2737486E" w:rsidR="005B7193" w:rsidRPr="003E5891" w:rsidRDefault="00F4270E" w:rsidP="00F4270E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Pr="003E5891">
        <w:rPr>
          <w:rFonts w:asciiTheme="majorBidi" w:hAnsiTheme="majorBidi" w:cstheme="majorBidi"/>
          <w:sz w:val="24"/>
          <w:szCs w:val="24"/>
          <w:lang w:val="en-PK"/>
        </w:rPr>
        <w:t>Real-Time Data Structure Visualizations </w:t>
      </w:r>
    </w:p>
    <w:p w14:paraId="02A53BEA" w14:textId="5832A4FA" w:rsidR="00F4270E" w:rsidRPr="003E5891" w:rsidRDefault="00BC11EF" w:rsidP="00F4270E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  <w:lang w:val="en-PK"/>
        </w:rPr>
        <w:t>Resp</w:t>
      </w:r>
      <w:r w:rsidR="006A180F" w:rsidRPr="003E5891">
        <w:rPr>
          <w:rFonts w:asciiTheme="majorBidi" w:hAnsiTheme="majorBidi" w:cstheme="majorBidi"/>
          <w:sz w:val="24"/>
          <w:szCs w:val="24"/>
          <w:lang w:val="en-PK"/>
        </w:rPr>
        <w:t>onsive Web interface</w:t>
      </w:r>
    </w:p>
    <w:p w14:paraId="4ED83060" w14:textId="218CCD3B" w:rsidR="006A180F" w:rsidRPr="003E5891" w:rsidRDefault="00404CAA" w:rsidP="00F4270E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3E5891">
        <w:rPr>
          <w:rFonts w:asciiTheme="majorBidi" w:hAnsiTheme="majorBidi" w:cstheme="majorBidi"/>
          <w:sz w:val="24"/>
          <w:szCs w:val="24"/>
          <w:lang w:val="en-PK"/>
        </w:rPr>
        <w:t xml:space="preserve">C++ backend </w:t>
      </w:r>
      <w:r w:rsidRPr="003E5891">
        <w:rPr>
          <w:rFonts w:asciiTheme="majorBidi" w:hAnsiTheme="majorBidi" w:cstheme="majorBidi"/>
          <w:sz w:val="24"/>
          <w:szCs w:val="24"/>
        </w:rPr>
        <w:t>with 7 complete data structure implementations</w:t>
      </w:r>
    </w:p>
    <w:p w14:paraId="52564F1F" w14:textId="594F0D94" w:rsidR="0075368E" w:rsidRPr="003E5891" w:rsidRDefault="00404CAA" w:rsidP="00C44203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3E5891">
        <w:rPr>
          <w:rFonts w:asciiTheme="majorBidi" w:hAnsiTheme="majorBidi" w:cstheme="majorBidi"/>
          <w:sz w:val="24"/>
          <w:szCs w:val="24"/>
        </w:rPr>
        <w:t>Javascript</w:t>
      </w:r>
      <w:proofErr w:type="spellEnd"/>
      <w:r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="005C4EB2" w:rsidRPr="003E5891">
        <w:rPr>
          <w:rFonts w:asciiTheme="majorBidi" w:hAnsiTheme="majorBidi" w:cstheme="majorBidi"/>
          <w:sz w:val="24"/>
          <w:szCs w:val="24"/>
        </w:rPr>
        <w:t xml:space="preserve">frontend </w:t>
      </w:r>
      <w:r w:rsidR="005C4EB2" w:rsidRPr="003E5891">
        <w:rPr>
          <w:rFonts w:asciiTheme="majorBidi" w:hAnsiTheme="majorBidi" w:cstheme="majorBidi"/>
          <w:sz w:val="24"/>
          <w:szCs w:val="24"/>
        </w:rPr>
        <w:t>with interactive D3.js and vis.js visualizations</w:t>
      </w:r>
    </w:p>
    <w:p w14:paraId="1B74FFBC" w14:textId="1CE386D2" w:rsidR="0075368E" w:rsidRPr="003E5891" w:rsidRDefault="005C4EB2" w:rsidP="00C44203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Error handling </w:t>
      </w:r>
      <w:r w:rsidR="00D65702" w:rsidRPr="003E5891">
        <w:rPr>
          <w:rFonts w:asciiTheme="majorBidi" w:hAnsiTheme="majorBidi" w:cstheme="majorBidi"/>
          <w:sz w:val="24"/>
          <w:szCs w:val="24"/>
        </w:rPr>
        <w:t>and input validation for all operations</w:t>
      </w:r>
    </w:p>
    <w:p w14:paraId="2E80F87C" w14:textId="0F5806BB" w:rsidR="0075368E" w:rsidRPr="003E5891" w:rsidRDefault="00D65702" w:rsidP="00C44203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E5891">
        <w:rPr>
          <w:rFonts w:asciiTheme="majorBidi" w:hAnsiTheme="majorBidi" w:cstheme="majorBidi"/>
          <w:sz w:val="24"/>
          <w:szCs w:val="24"/>
        </w:rPr>
        <w:t>Clear/Reset Functionality</w:t>
      </w:r>
      <w:r w:rsidR="00BD352C" w:rsidRPr="003E5891">
        <w:rPr>
          <w:rFonts w:asciiTheme="majorBidi" w:hAnsiTheme="majorBidi" w:cstheme="majorBidi"/>
          <w:sz w:val="24"/>
          <w:szCs w:val="24"/>
        </w:rPr>
        <w:t xml:space="preserve"> </w:t>
      </w:r>
      <w:r w:rsidR="00BD352C" w:rsidRPr="003E5891">
        <w:rPr>
          <w:rFonts w:asciiTheme="majorBidi" w:hAnsiTheme="majorBidi" w:cstheme="majorBidi"/>
          <w:sz w:val="24"/>
          <w:szCs w:val="24"/>
        </w:rPr>
        <w:t>for each data structure</w:t>
      </w:r>
    </w:p>
    <w:p w14:paraId="33D9FBE2" w14:textId="681E8EFF" w:rsidR="0075368E" w:rsidRPr="003E5891" w:rsidRDefault="00BD352C" w:rsidP="00BD352C">
      <w:pPr>
        <w:pStyle w:val="ListParagraph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3E5891">
        <w:rPr>
          <w:rFonts w:asciiTheme="majorBidi" w:hAnsiTheme="majorBidi" w:cstheme="majorBidi"/>
          <w:sz w:val="24"/>
          <w:szCs w:val="24"/>
        </w:rPr>
        <w:t xml:space="preserve">Educational Time Complexity </w:t>
      </w:r>
      <w:r w:rsidR="00267F93" w:rsidRPr="003E5891">
        <w:rPr>
          <w:rFonts w:asciiTheme="majorBidi" w:hAnsiTheme="majorBidi" w:cstheme="majorBidi"/>
          <w:sz w:val="24"/>
          <w:szCs w:val="24"/>
        </w:rPr>
        <w:t>documentation throughout</w:t>
      </w:r>
    </w:p>
    <w:p w14:paraId="06F75886" w14:textId="77777777" w:rsidR="00823A3C" w:rsidRPr="00823A3C" w:rsidRDefault="00823A3C" w:rsidP="00823A3C">
      <w:pPr>
        <w:pStyle w:val="ListParagraph"/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0D00D34A" w14:textId="2D21DBBB" w:rsidR="005B7193" w:rsidRPr="003E5891" w:rsidRDefault="005B7193" w:rsidP="00C44203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3E5891">
        <w:rPr>
          <w:rFonts w:asciiTheme="majorBidi" w:hAnsiTheme="majorBidi" w:cstheme="majorBidi"/>
          <w:b/>
          <w:bCs/>
          <w:sz w:val="28"/>
          <w:szCs w:val="28"/>
        </w:rPr>
        <w:t>Types of Users &amp; Requirements</w:t>
      </w:r>
      <w:r w:rsidRPr="003E5891">
        <w:rPr>
          <w:rFonts w:asciiTheme="majorBidi" w:hAnsiTheme="majorBidi" w:cstheme="majorBidi"/>
          <w:sz w:val="28"/>
          <w:szCs w:val="28"/>
        </w:rPr>
        <w:t> </w:t>
      </w:r>
    </w:p>
    <w:p w14:paraId="2102643D" w14:textId="3D7155CF" w:rsidR="00205EEE" w:rsidRDefault="00BA7390" w:rsidP="00BA7390">
      <w:pPr>
        <w:pStyle w:val="ListParagraph"/>
        <w:numPr>
          <w:ilvl w:val="1"/>
          <w:numId w:val="3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5368E" w:rsidRPr="00BA7390">
        <w:rPr>
          <w:rFonts w:asciiTheme="majorBidi" w:hAnsiTheme="majorBidi" w:cstheme="majorBidi"/>
          <w:sz w:val="24"/>
          <w:szCs w:val="24"/>
        </w:rPr>
        <w:t>Passenger (User)</w:t>
      </w:r>
      <w:r w:rsidR="003C65AB" w:rsidRPr="00BA7390">
        <w:rPr>
          <w:rFonts w:asciiTheme="majorBidi" w:hAnsiTheme="majorBidi" w:cstheme="majorBidi"/>
          <w:sz w:val="24"/>
          <w:szCs w:val="24"/>
        </w:rPr>
        <w:t>:</w:t>
      </w:r>
    </w:p>
    <w:p w14:paraId="62EEEA36" w14:textId="77777777" w:rsidR="00BA7390" w:rsidRDefault="00BA7390" w:rsidP="00BA7390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</w:rPr>
        <w:t xml:space="preserve">2.2.1. </w:t>
      </w:r>
      <w:r w:rsidRPr="00BA7390">
        <w:rPr>
          <w:rFonts w:asciiTheme="majorBidi" w:hAnsiTheme="majorBidi" w:cstheme="majorBidi"/>
          <w:sz w:val="24"/>
          <w:szCs w:val="24"/>
          <w:lang w:val="en-PK"/>
        </w:rPr>
        <w:t>Search and browse city locations using the Trie autocomplete system</w:t>
      </w:r>
    </w:p>
    <w:p w14:paraId="626F5334" w14:textId="0EF690BA" w:rsidR="005906B4" w:rsidRDefault="00BA7390" w:rsidP="005906B4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  <w:lang w:val="en-PK"/>
        </w:rPr>
        <w:t xml:space="preserve">2.2.2. </w:t>
      </w:r>
      <w:r w:rsidR="005906B4" w:rsidRPr="005906B4">
        <w:rPr>
          <w:rFonts w:asciiTheme="majorBidi" w:hAnsiTheme="majorBidi" w:cstheme="majorBidi"/>
          <w:sz w:val="24"/>
          <w:szCs w:val="24"/>
          <w:lang w:val="en-PK"/>
        </w:rPr>
        <w:t>Find shortest travel paths between any two locations using Dijkstra's algorithm</w:t>
      </w:r>
    </w:p>
    <w:p w14:paraId="68960BB2" w14:textId="0F06B2B1" w:rsidR="00B346EC" w:rsidRDefault="005906B4" w:rsidP="00B346EC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  <w:lang w:val="en-PK"/>
        </w:rPr>
        <w:t xml:space="preserve">2.2.3. </w:t>
      </w:r>
      <w:r w:rsidR="00B346EC" w:rsidRPr="00B346EC">
        <w:rPr>
          <w:rFonts w:asciiTheme="majorBidi" w:hAnsiTheme="majorBidi" w:cstheme="majorBidi"/>
          <w:sz w:val="24"/>
          <w:szCs w:val="24"/>
          <w:lang w:val="en-PK"/>
        </w:rPr>
        <w:t>View current traffic status and congestion levels through the queue-based traffic system</w:t>
      </w:r>
    </w:p>
    <w:p w14:paraId="798D6266" w14:textId="77777777" w:rsidR="004C2F0C" w:rsidRDefault="00B346EC" w:rsidP="004C2F0C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  <w:lang w:val="en-PK"/>
        </w:rPr>
        <w:t xml:space="preserve">2.2.4. </w:t>
      </w:r>
      <w:r w:rsidR="004C2F0C" w:rsidRPr="004C2F0C">
        <w:rPr>
          <w:rFonts w:asciiTheme="majorBidi" w:hAnsiTheme="majorBidi" w:cstheme="majorBidi"/>
          <w:sz w:val="24"/>
          <w:szCs w:val="24"/>
          <w:lang w:val="en-PK"/>
        </w:rPr>
        <w:t>Access detailed bus route information with all stops displayed as linked lists</w:t>
      </w:r>
    </w:p>
    <w:p w14:paraId="11734BE2" w14:textId="77777777" w:rsidR="004C2F0C" w:rsidRDefault="004C2F0C" w:rsidP="004C2F0C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  <w:lang w:val="en-PK"/>
        </w:rPr>
        <w:t xml:space="preserve">2.2.5. </w:t>
      </w:r>
      <w:r w:rsidRPr="004C2F0C">
        <w:rPr>
          <w:rFonts w:asciiTheme="majorBidi" w:hAnsiTheme="majorBidi" w:cstheme="majorBidi"/>
          <w:sz w:val="24"/>
          <w:szCs w:val="24"/>
          <w:lang w:val="en-PK"/>
        </w:rPr>
        <w:t>Store and retrieve personal trip history using the AVL tree storage system</w:t>
      </w:r>
    </w:p>
    <w:p w14:paraId="0F2BCFE9" w14:textId="3BB94274" w:rsidR="0075368E" w:rsidRPr="00C119CF" w:rsidRDefault="004C2F0C" w:rsidP="00C119CF">
      <w:pPr>
        <w:pStyle w:val="ListParagraph"/>
        <w:ind w:firstLine="360"/>
        <w:rPr>
          <w:rFonts w:asciiTheme="majorBidi" w:hAnsiTheme="majorBidi" w:cstheme="majorBidi"/>
          <w:sz w:val="24"/>
          <w:szCs w:val="24"/>
          <w:lang w:val="en-PK"/>
        </w:rPr>
      </w:pPr>
      <w:r>
        <w:rPr>
          <w:rFonts w:asciiTheme="majorBidi" w:hAnsiTheme="majorBidi" w:cstheme="majorBidi"/>
          <w:sz w:val="24"/>
          <w:szCs w:val="24"/>
          <w:lang w:val="en-PK"/>
        </w:rPr>
        <w:t xml:space="preserve">2.2.6. </w:t>
      </w:r>
      <w:r w:rsidR="00C119CF" w:rsidRPr="00C119CF">
        <w:rPr>
          <w:rFonts w:asciiTheme="majorBidi" w:hAnsiTheme="majorBidi" w:cstheme="majorBidi"/>
          <w:sz w:val="24"/>
          <w:szCs w:val="24"/>
          <w:lang w:val="en-PK"/>
        </w:rPr>
        <w:t>Manage personal account details through the hash map user management</w:t>
      </w:r>
    </w:p>
    <w:p w14:paraId="47EBC4CD" w14:textId="432FA990" w:rsidR="005B7193" w:rsidRPr="00823A3C" w:rsidRDefault="005B7193" w:rsidP="00C44203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823A3C">
        <w:rPr>
          <w:rFonts w:asciiTheme="majorBidi" w:hAnsiTheme="majorBidi" w:cstheme="majorBidi"/>
          <w:b/>
          <w:bCs/>
          <w:sz w:val="24"/>
          <w:szCs w:val="24"/>
        </w:rPr>
        <w:t>Requirements Breakdown</w:t>
      </w:r>
      <w:r w:rsidRPr="00823A3C">
        <w:rPr>
          <w:rFonts w:asciiTheme="majorBidi" w:hAnsiTheme="majorBidi" w:cstheme="majorBidi"/>
          <w:sz w:val="24"/>
          <w:szCs w:val="24"/>
        </w:rPr>
        <w:t> </w:t>
      </w:r>
    </w:p>
    <w:p w14:paraId="5928CDE9" w14:textId="19855989" w:rsidR="00823A3C" w:rsidRPr="005B7193" w:rsidRDefault="00205EEE" w:rsidP="00823A3C">
      <w:pPr>
        <w:numPr>
          <w:ilvl w:val="0"/>
          <w:numId w:val="22"/>
        </w:numPr>
        <w:ind w:left="630" w:hanging="270"/>
        <w:rPr>
          <w:rFonts w:asciiTheme="majorBidi" w:hAnsiTheme="majorBidi" w:cstheme="majorBidi"/>
          <w:sz w:val="24"/>
          <w:szCs w:val="24"/>
        </w:rPr>
      </w:pPr>
      <w:r w:rsidRPr="00205EEE">
        <w:rPr>
          <w:rFonts w:asciiTheme="majorBidi" w:hAnsiTheme="majorBidi" w:cstheme="majorBidi"/>
          <w:sz w:val="24"/>
          <w:szCs w:val="24"/>
        </w:rPr>
        <w:t>User Registration</w:t>
      </w:r>
      <w:r w:rsidR="00823A3C" w:rsidRPr="005B7193">
        <w:rPr>
          <w:rFonts w:asciiTheme="majorBidi" w:hAnsiTheme="majorBidi" w:cstheme="majorBidi"/>
          <w:sz w:val="24"/>
          <w:szCs w:val="24"/>
        </w:rPr>
        <w:t>: </w:t>
      </w:r>
    </w:p>
    <w:p w14:paraId="0D703864" w14:textId="076C7A73" w:rsidR="00823A3C" w:rsidRDefault="001C704E" w:rsidP="00F22928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Pr="001C704E">
        <w:rPr>
          <w:rFonts w:asciiTheme="majorBidi" w:hAnsiTheme="majorBidi" w:cstheme="majorBidi"/>
          <w:sz w:val="24"/>
          <w:szCs w:val="24"/>
        </w:rPr>
        <w:t>isplay interactive web interface with Add, Find, Remove user operations</w:t>
      </w:r>
    </w:p>
    <w:p w14:paraId="558BD959" w14:textId="64D9A64B" w:rsidR="001C704E" w:rsidRDefault="00307EC7" w:rsidP="00F22928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307EC7">
        <w:rPr>
          <w:rFonts w:asciiTheme="majorBidi" w:hAnsiTheme="majorBidi" w:cstheme="majorBidi"/>
          <w:sz w:val="24"/>
          <w:szCs w:val="24"/>
        </w:rPr>
        <w:t xml:space="preserve">Implement Hash Map data structure for user storage with </w:t>
      </w:r>
      <w:proofErr w:type="gramStart"/>
      <w:r w:rsidRPr="00307EC7">
        <w:rPr>
          <w:rFonts w:asciiTheme="majorBidi" w:hAnsiTheme="majorBidi" w:cstheme="majorBidi"/>
          <w:sz w:val="24"/>
          <w:szCs w:val="24"/>
        </w:rPr>
        <w:t>O(</w:t>
      </w:r>
      <w:proofErr w:type="gramEnd"/>
      <w:r w:rsidRPr="00307EC7">
        <w:rPr>
          <w:rFonts w:asciiTheme="majorBidi" w:hAnsiTheme="majorBidi" w:cstheme="majorBidi"/>
          <w:sz w:val="24"/>
          <w:szCs w:val="24"/>
        </w:rPr>
        <w:t>1) operations</w:t>
      </w:r>
    </w:p>
    <w:p w14:paraId="23703196" w14:textId="4E5628DC" w:rsidR="00307EC7" w:rsidRDefault="00307EC7" w:rsidP="00F22928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307EC7">
        <w:rPr>
          <w:rFonts w:asciiTheme="majorBidi" w:hAnsiTheme="majorBidi" w:cstheme="majorBidi"/>
          <w:sz w:val="24"/>
          <w:szCs w:val="24"/>
        </w:rPr>
        <w:t xml:space="preserve">Store user details (ID, name) and </w:t>
      </w:r>
      <w:r w:rsidRPr="00307EC7">
        <w:rPr>
          <w:rFonts w:asciiTheme="majorBidi" w:hAnsiTheme="majorBidi" w:cstheme="majorBidi"/>
          <w:sz w:val="24"/>
          <w:szCs w:val="24"/>
        </w:rPr>
        <w:t>visualize them</w:t>
      </w:r>
      <w:r w:rsidRPr="00307EC7">
        <w:rPr>
          <w:rFonts w:asciiTheme="majorBidi" w:hAnsiTheme="majorBidi" w:cstheme="majorBidi"/>
          <w:sz w:val="24"/>
          <w:szCs w:val="24"/>
        </w:rPr>
        <w:t xml:space="preserve"> in hash bucket display</w:t>
      </w:r>
    </w:p>
    <w:p w14:paraId="588627E0" w14:textId="1D9D145D" w:rsidR="00307EC7" w:rsidRDefault="00307EC7" w:rsidP="0097405E">
      <w:pPr>
        <w:spacing w:after="0" w:line="240" w:lineRule="auto"/>
        <w:ind w:left="1440"/>
        <w:rPr>
          <w:rFonts w:asciiTheme="majorBidi" w:hAnsiTheme="majorBidi" w:cstheme="majorBidi"/>
          <w:sz w:val="24"/>
          <w:szCs w:val="24"/>
        </w:rPr>
      </w:pPr>
      <w:r w:rsidRPr="00307EC7">
        <w:rPr>
          <w:rFonts w:asciiTheme="majorBidi" w:hAnsiTheme="majorBidi" w:cstheme="majorBidi"/>
          <w:sz w:val="24"/>
          <w:szCs w:val="24"/>
        </w:rPr>
        <w:t>views</w:t>
      </w:r>
    </w:p>
    <w:p w14:paraId="72454E77" w14:textId="447582AE" w:rsidR="00307EC7" w:rsidRPr="005B7193" w:rsidRDefault="00307EC7" w:rsidP="00F22928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307EC7">
        <w:rPr>
          <w:rFonts w:asciiTheme="majorBidi" w:hAnsiTheme="majorBidi" w:cstheme="majorBidi"/>
          <w:sz w:val="24"/>
          <w:szCs w:val="24"/>
        </w:rPr>
        <w:t xml:space="preserve">Highlight found users with visual animation </w:t>
      </w:r>
    </w:p>
    <w:p w14:paraId="512E4FAE" w14:textId="0093B1A2" w:rsidR="00A47FE1" w:rsidRPr="00A47FE1" w:rsidRDefault="00205EEE" w:rsidP="00A47FE1">
      <w:pPr>
        <w:numPr>
          <w:ilvl w:val="0"/>
          <w:numId w:val="22"/>
        </w:numPr>
        <w:spacing w:before="240"/>
        <w:ind w:left="630" w:hanging="270"/>
        <w:rPr>
          <w:rFonts w:asciiTheme="majorBidi" w:hAnsiTheme="majorBidi" w:cstheme="majorBidi"/>
          <w:sz w:val="24"/>
          <w:szCs w:val="24"/>
        </w:rPr>
      </w:pPr>
      <w:r w:rsidRPr="00205EEE">
        <w:rPr>
          <w:rFonts w:asciiTheme="majorBidi" w:hAnsiTheme="majorBidi" w:cstheme="majorBidi"/>
          <w:sz w:val="24"/>
          <w:szCs w:val="24"/>
        </w:rPr>
        <w:t>Searching for a Location</w:t>
      </w:r>
      <w:r w:rsidR="00823A3C" w:rsidRPr="005B7193">
        <w:rPr>
          <w:rFonts w:asciiTheme="majorBidi" w:hAnsiTheme="majorBidi" w:cstheme="majorBidi"/>
          <w:sz w:val="24"/>
          <w:szCs w:val="24"/>
        </w:rPr>
        <w:t>: </w:t>
      </w:r>
    </w:p>
    <w:p w14:paraId="536AFB72" w14:textId="5C6FCAD8" w:rsidR="00205EEE" w:rsidRDefault="007D0872" w:rsidP="00205EEE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7D0872">
        <w:rPr>
          <w:rFonts w:asciiTheme="majorBidi" w:hAnsiTheme="majorBidi" w:cstheme="majorBidi"/>
          <w:sz w:val="24"/>
          <w:szCs w:val="24"/>
        </w:rPr>
        <w:t>Allow users to enter partial text for location search in Trie input field</w:t>
      </w:r>
    </w:p>
    <w:p w14:paraId="15F1D521" w14:textId="24F3D598" w:rsidR="007D0872" w:rsidRDefault="00DF520A" w:rsidP="00205EEE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DF520A">
        <w:rPr>
          <w:rFonts w:asciiTheme="majorBidi" w:hAnsiTheme="majorBidi" w:cstheme="majorBidi"/>
          <w:sz w:val="24"/>
          <w:szCs w:val="24"/>
        </w:rPr>
        <w:t>Use Trie data structure to match and display all possible location suggestions</w:t>
      </w:r>
    </w:p>
    <w:p w14:paraId="7EDF0ACC" w14:textId="79EC6D39" w:rsidR="00DF520A" w:rsidRDefault="00DF520A" w:rsidP="00205EEE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DF520A">
        <w:rPr>
          <w:rFonts w:asciiTheme="majorBidi" w:hAnsiTheme="majorBidi" w:cstheme="majorBidi"/>
          <w:sz w:val="24"/>
          <w:szCs w:val="24"/>
        </w:rPr>
        <w:t>Visualize Trie with D3.js showing search path highlighting in gold color</w:t>
      </w:r>
    </w:p>
    <w:p w14:paraId="638213E2" w14:textId="0E3F0E31" w:rsidR="00DF520A" w:rsidRDefault="00DF520A" w:rsidP="00205EEE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DF520A">
        <w:rPr>
          <w:rFonts w:asciiTheme="majorBidi" w:hAnsiTheme="majorBidi" w:cstheme="majorBidi"/>
          <w:sz w:val="24"/>
          <w:szCs w:val="24"/>
        </w:rPr>
        <w:t>Show success/error messages with count of matches found</w:t>
      </w:r>
    </w:p>
    <w:p w14:paraId="58DE3227" w14:textId="022D1D3C" w:rsidR="00DF520A" w:rsidRDefault="00DF520A" w:rsidP="00205EEE">
      <w:pPr>
        <w:numPr>
          <w:ilvl w:val="1"/>
          <w:numId w:val="22"/>
        </w:numPr>
        <w:spacing w:after="0" w:line="240" w:lineRule="auto"/>
        <w:ind w:left="1440" w:hanging="540"/>
        <w:rPr>
          <w:rFonts w:asciiTheme="majorBidi" w:hAnsiTheme="majorBidi" w:cstheme="majorBidi"/>
          <w:sz w:val="24"/>
          <w:szCs w:val="24"/>
        </w:rPr>
      </w:pPr>
      <w:r w:rsidRPr="00DF520A">
        <w:rPr>
          <w:rFonts w:asciiTheme="majorBidi" w:hAnsiTheme="majorBidi" w:cstheme="majorBidi"/>
          <w:sz w:val="24"/>
          <w:szCs w:val="24"/>
        </w:rPr>
        <w:lastRenderedPageBreak/>
        <w:t xml:space="preserve">Provide autocomplete suggestions </w:t>
      </w:r>
      <w:r w:rsidRPr="00DF520A">
        <w:rPr>
          <w:rFonts w:asciiTheme="majorBidi" w:hAnsiTheme="majorBidi" w:cstheme="majorBidi"/>
          <w:sz w:val="24"/>
          <w:szCs w:val="24"/>
        </w:rPr>
        <w:t>like</w:t>
      </w:r>
      <w:r w:rsidRPr="00DF520A">
        <w:rPr>
          <w:rFonts w:asciiTheme="majorBidi" w:hAnsiTheme="majorBidi" w:cstheme="majorBidi"/>
          <w:sz w:val="24"/>
          <w:szCs w:val="24"/>
        </w:rPr>
        <w:t xml:space="preserve"> user </w:t>
      </w:r>
      <w:proofErr w:type="gramStart"/>
      <w:r w:rsidRPr="00DF520A">
        <w:rPr>
          <w:rFonts w:asciiTheme="majorBidi" w:hAnsiTheme="majorBidi" w:cstheme="majorBidi"/>
          <w:sz w:val="24"/>
          <w:szCs w:val="24"/>
        </w:rPr>
        <w:t>types</w:t>
      </w:r>
      <w:proofErr w:type="gramEnd"/>
      <w:r w:rsidRPr="00DF520A">
        <w:rPr>
          <w:rFonts w:asciiTheme="majorBidi" w:hAnsiTheme="majorBidi" w:cstheme="majorBidi"/>
          <w:sz w:val="24"/>
          <w:szCs w:val="24"/>
        </w:rPr>
        <w:t xml:space="preserve"> location prefixes</w:t>
      </w:r>
    </w:p>
    <w:p w14:paraId="2B9AC4C8" w14:textId="082877CF" w:rsidR="00630D64" w:rsidRDefault="00205EEE" w:rsidP="00E159CB">
      <w:pPr>
        <w:pStyle w:val="ListParagraph"/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159CB">
        <w:rPr>
          <w:rFonts w:asciiTheme="majorBidi" w:hAnsiTheme="majorBidi" w:cstheme="majorBidi"/>
          <w:sz w:val="24"/>
          <w:szCs w:val="24"/>
        </w:rPr>
        <w:t>Finding Shortest Path:</w:t>
      </w:r>
    </w:p>
    <w:p w14:paraId="0732AE72" w14:textId="2D33C5B0" w:rsidR="00E159CB" w:rsidRPr="000316BB" w:rsidRDefault="000316BB" w:rsidP="000316BB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0316BB">
        <w:rPr>
          <w:rFonts w:asciiTheme="majorBidi" w:hAnsiTheme="majorBidi" w:cstheme="majorBidi"/>
          <w:sz w:val="24"/>
          <w:szCs w:val="24"/>
        </w:rPr>
        <w:t xml:space="preserve">Ask </w:t>
      </w:r>
      <w:r w:rsidRPr="000316BB">
        <w:rPr>
          <w:rFonts w:asciiTheme="majorBidi" w:hAnsiTheme="majorBidi" w:cstheme="majorBidi"/>
          <w:sz w:val="24"/>
          <w:szCs w:val="24"/>
        </w:rPr>
        <w:t>users</w:t>
      </w:r>
      <w:r w:rsidRPr="000316BB">
        <w:rPr>
          <w:rFonts w:asciiTheme="majorBidi" w:hAnsiTheme="majorBidi" w:cstheme="majorBidi"/>
          <w:sz w:val="24"/>
          <w:szCs w:val="24"/>
        </w:rPr>
        <w:t xml:space="preserve"> to enter source and destination locations in Dijkstra input fields</w:t>
      </w:r>
    </w:p>
    <w:p w14:paraId="5B744140" w14:textId="12E4FB05" w:rsidR="000316BB" w:rsidRDefault="00AE65F8" w:rsidP="000316BB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E65F8">
        <w:rPr>
          <w:rFonts w:asciiTheme="majorBidi" w:hAnsiTheme="majorBidi" w:cstheme="majorBidi"/>
          <w:sz w:val="24"/>
          <w:szCs w:val="24"/>
        </w:rPr>
        <w:t xml:space="preserve">Validate that both locations exist in the graph using </w:t>
      </w:r>
      <w:proofErr w:type="spellStart"/>
      <w:r w:rsidRPr="00AE65F8">
        <w:rPr>
          <w:rFonts w:asciiTheme="majorBidi" w:hAnsiTheme="majorBidi" w:cstheme="majorBidi"/>
          <w:sz w:val="24"/>
          <w:szCs w:val="24"/>
        </w:rPr>
        <w:t>nodeMap</w:t>
      </w:r>
      <w:proofErr w:type="spellEnd"/>
      <w:r w:rsidRPr="00AE65F8">
        <w:rPr>
          <w:rFonts w:asciiTheme="majorBidi" w:hAnsiTheme="majorBidi" w:cstheme="majorBidi"/>
          <w:sz w:val="24"/>
          <w:szCs w:val="24"/>
        </w:rPr>
        <w:t xml:space="preserve"> validation</w:t>
      </w:r>
    </w:p>
    <w:p w14:paraId="79BD1930" w14:textId="5DAD1A8A" w:rsidR="00AE65F8" w:rsidRDefault="00AE65F8" w:rsidP="000316BB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E65F8">
        <w:rPr>
          <w:rFonts w:asciiTheme="majorBidi" w:hAnsiTheme="majorBidi" w:cstheme="majorBidi"/>
          <w:sz w:val="24"/>
          <w:szCs w:val="24"/>
        </w:rPr>
        <w:t>Use weighted graph with Dijkstra's algorithm to compute shortest path</w:t>
      </w:r>
    </w:p>
    <w:p w14:paraId="00F45CB7" w14:textId="360E1434" w:rsidR="00AE65F8" w:rsidRDefault="00AE65F8" w:rsidP="000316BB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E65F8">
        <w:rPr>
          <w:rFonts w:asciiTheme="majorBidi" w:hAnsiTheme="majorBidi" w:cstheme="majorBidi"/>
          <w:sz w:val="24"/>
          <w:szCs w:val="24"/>
        </w:rPr>
        <w:t xml:space="preserve">Apply Dijkstra's </w:t>
      </w:r>
      <w:proofErr w:type="gramStart"/>
      <w:r w:rsidRPr="00AE65F8">
        <w:rPr>
          <w:rFonts w:asciiTheme="majorBidi" w:hAnsiTheme="majorBidi" w:cstheme="majorBidi"/>
          <w:sz w:val="24"/>
          <w:szCs w:val="24"/>
        </w:rPr>
        <w:t>O((</w:t>
      </w:r>
      <w:proofErr w:type="gramEnd"/>
      <w:r w:rsidRPr="00AE65F8">
        <w:rPr>
          <w:rFonts w:asciiTheme="majorBidi" w:hAnsiTheme="majorBidi" w:cstheme="majorBidi"/>
          <w:sz w:val="24"/>
          <w:szCs w:val="24"/>
        </w:rPr>
        <w:t>V+</w:t>
      </w:r>
      <w:proofErr w:type="gramStart"/>
      <w:r w:rsidRPr="00AE65F8">
        <w:rPr>
          <w:rFonts w:asciiTheme="majorBidi" w:hAnsiTheme="majorBidi" w:cstheme="majorBidi"/>
          <w:sz w:val="24"/>
          <w:szCs w:val="24"/>
        </w:rPr>
        <w:t>E)log</w:t>
      </w:r>
      <w:proofErr w:type="gramEnd"/>
      <w:r w:rsidRPr="00AE65F8">
        <w:rPr>
          <w:rFonts w:asciiTheme="majorBidi" w:hAnsiTheme="majorBidi" w:cstheme="majorBidi"/>
          <w:sz w:val="24"/>
          <w:szCs w:val="24"/>
        </w:rPr>
        <w:t xml:space="preserve"> V) algorithm with priority queue simulation</w:t>
      </w:r>
    </w:p>
    <w:p w14:paraId="21DEE216" w14:textId="77777777" w:rsidR="00AE65F8" w:rsidRDefault="00AE65F8" w:rsidP="00630D64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E65F8">
        <w:rPr>
          <w:rFonts w:asciiTheme="majorBidi" w:hAnsiTheme="majorBidi" w:cstheme="majorBidi"/>
          <w:sz w:val="24"/>
          <w:szCs w:val="24"/>
        </w:rPr>
        <w:t>Display complete path with color-highlighted nodes/edges and total distance</w:t>
      </w:r>
    </w:p>
    <w:p w14:paraId="4AB84862" w14:textId="77777777" w:rsidR="005D6A7C" w:rsidRDefault="00630D64" w:rsidP="005D6A7C">
      <w:pPr>
        <w:pStyle w:val="ListParagraph"/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D6A7C">
        <w:rPr>
          <w:rFonts w:asciiTheme="majorBidi" w:hAnsiTheme="majorBidi" w:cstheme="majorBidi"/>
          <w:sz w:val="24"/>
          <w:szCs w:val="24"/>
        </w:rPr>
        <w:t>Traffic Management:</w:t>
      </w:r>
    </w:p>
    <w:p w14:paraId="5FF52F1B" w14:textId="006AA34A" w:rsidR="005D6A7C" w:rsidRDefault="008352F9" w:rsidP="008352F9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52F9">
        <w:rPr>
          <w:rFonts w:asciiTheme="majorBidi" w:hAnsiTheme="majorBidi" w:cstheme="majorBidi"/>
          <w:sz w:val="24"/>
          <w:szCs w:val="24"/>
        </w:rPr>
        <w:t xml:space="preserve">Allow </w:t>
      </w:r>
      <w:proofErr w:type="spellStart"/>
      <w:r w:rsidR="00C21FD1">
        <w:rPr>
          <w:rFonts w:asciiTheme="majorBidi" w:hAnsiTheme="majorBidi" w:cstheme="majorBidi"/>
          <w:sz w:val="24"/>
          <w:szCs w:val="24"/>
        </w:rPr>
        <w:t>User</w:t>
      </w:r>
      <w:r w:rsidRPr="008352F9">
        <w:rPr>
          <w:rFonts w:asciiTheme="majorBidi" w:hAnsiTheme="majorBidi" w:cstheme="majorBidi"/>
          <w:sz w:val="24"/>
          <w:szCs w:val="24"/>
        </w:rPr>
        <w:t>r</w:t>
      </w:r>
      <w:proofErr w:type="spellEnd"/>
      <w:r w:rsidRPr="008352F9">
        <w:rPr>
          <w:rFonts w:asciiTheme="majorBidi" w:hAnsiTheme="majorBidi" w:cstheme="majorBidi"/>
          <w:sz w:val="24"/>
          <w:szCs w:val="24"/>
        </w:rPr>
        <w:t xml:space="preserve"> to add traffic updates to queue system</w:t>
      </w:r>
    </w:p>
    <w:p w14:paraId="7E7C632C" w14:textId="0EF637F9" w:rsidR="008352F9" w:rsidRDefault="008352F9" w:rsidP="008352F9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52F9">
        <w:rPr>
          <w:rFonts w:asciiTheme="majorBidi" w:hAnsiTheme="majorBidi" w:cstheme="majorBidi"/>
          <w:sz w:val="24"/>
          <w:szCs w:val="24"/>
        </w:rPr>
        <w:t> Store traffic updates in FIFO queue with enqueue/dequeue operations</w:t>
      </w:r>
    </w:p>
    <w:p w14:paraId="5A5A1EC3" w14:textId="2F20B32A" w:rsidR="008352F9" w:rsidRDefault="008352F9" w:rsidP="008352F9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52F9">
        <w:rPr>
          <w:rFonts w:asciiTheme="majorBidi" w:hAnsiTheme="majorBidi" w:cstheme="majorBidi"/>
          <w:sz w:val="24"/>
          <w:szCs w:val="24"/>
        </w:rPr>
        <w:t>Process traffic updates affecting route calculations with increased weights</w:t>
      </w:r>
    </w:p>
    <w:p w14:paraId="2A5918D6" w14:textId="5E120FAF" w:rsidR="008352F9" w:rsidRDefault="008352F9" w:rsidP="008352F9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52F9">
        <w:rPr>
          <w:rFonts w:asciiTheme="majorBidi" w:hAnsiTheme="majorBidi" w:cstheme="majorBidi"/>
          <w:sz w:val="24"/>
          <w:szCs w:val="24"/>
        </w:rPr>
        <w:t>Display traffic status in queue visualization showing front/rear positions</w:t>
      </w:r>
    </w:p>
    <w:p w14:paraId="5D0AF988" w14:textId="511D0F35" w:rsidR="008352F9" w:rsidRPr="005D6A7C" w:rsidRDefault="004302C8" w:rsidP="008352F9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302C8">
        <w:rPr>
          <w:rFonts w:asciiTheme="majorBidi" w:hAnsiTheme="majorBidi" w:cstheme="majorBidi"/>
          <w:sz w:val="24"/>
          <w:szCs w:val="24"/>
        </w:rPr>
        <w:t>Maintain processed items list showing historical traffic updates</w:t>
      </w:r>
    </w:p>
    <w:p w14:paraId="0C4E56EA" w14:textId="39B06196" w:rsidR="00630D64" w:rsidRPr="004302C8" w:rsidRDefault="00630D64" w:rsidP="004302C8">
      <w:pPr>
        <w:pStyle w:val="ListParagraph"/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4302C8">
        <w:rPr>
          <w:rFonts w:asciiTheme="majorBidi" w:hAnsiTheme="majorBidi" w:cstheme="majorBidi"/>
          <w:sz w:val="24"/>
          <w:szCs w:val="24"/>
        </w:rPr>
        <w:t>Bus Route Management:</w:t>
      </w:r>
    </w:p>
    <w:p w14:paraId="68D7CBC0" w14:textId="6D86DB4F" w:rsidR="004302C8" w:rsidRDefault="007D346F" w:rsidP="007D346F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D346F">
        <w:rPr>
          <w:rFonts w:asciiTheme="majorBidi" w:hAnsiTheme="majorBidi" w:cstheme="majorBidi"/>
          <w:sz w:val="24"/>
          <w:szCs w:val="24"/>
        </w:rPr>
        <w:t>Create and manage bus routes using Linked List data structure</w:t>
      </w:r>
    </w:p>
    <w:p w14:paraId="0C2E768E" w14:textId="2F987819" w:rsidR="007D346F" w:rsidRDefault="007D346F" w:rsidP="007D346F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D346F">
        <w:rPr>
          <w:rFonts w:asciiTheme="majorBidi" w:hAnsiTheme="majorBidi" w:cstheme="majorBidi"/>
          <w:sz w:val="24"/>
          <w:szCs w:val="24"/>
        </w:rPr>
        <w:t>Add/remove stops sequentially maintaining linked list order</w:t>
      </w:r>
    </w:p>
    <w:p w14:paraId="165FE886" w14:textId="56F29C2A" w:rsidR="007D346F" w:rsidRDefault="007D346F" w:rsidP="007D346F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D346F">
        <w:rPr>
          <w:rFonts w:asciiTheme="majorBidi" w:hAnsiTheme="majorBidi" w:cstheme="majorBidi"/>
          <w:sz w:val="24"/>
          <w:szCs w:val="24"/>
        </w:rPr>
        <w:t>Reverse entire bus route with single operation</w:t>
      </w:r>
    </w:p>
    <w:p w14:paraId="4C26EECC" w14:textId="46A449F9" w:rsidR="007D346F" w:rsidRDefault="007D346F" w:rsidP="007D346F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D346F">
        <w:rPr>
          <w:rFonts w:asciiTheme="majorBidi" w:hAnsiTheme="majorBidi" w:cstheme="majorBidi"/>
          <w:sz w:val="24"/>
          <w:szCs w:val="24"/>
        </w:rPr>
        <w:t>Visualize bus routes as connected nodes with arrow pointers</w:t>
      </w:r>
    </w:p>
    <w:p w14:paraId="3B69019E" w14:textId="3981FB07" w:rsidR="007D346F" w:rsidRPr="004302C8" w:rsidRDefault="005052B5" w:rsidP="007D346F">
      <w:pPr>
        <w:pStyle w:val="ListParagraph"/>
        <w:numPr>
          <w:ilvl w:val="1"/>
          <w:numId w:val="2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052B5">
        <w:rPr>
          <w:rFonts w:asciiTheme="majorBidi" w:hAnsiTheme="majorBidi" w:cstheme="majorBidi"/>
          <w:sz w:val="24"/>
          <w:szCs w:val="24"/>
        </w:rPr>
        <w:t>Display route information including stop count and sequence</w:t>
      </w:r>
    </w:p>
    <w:p w14:paraId="42571B9E" w14:textId="71A9340E" w:rsidR="005052B5" w:rsidRPr="005052B5" w:rsidRDefault="005052B5" w:rsidP="005052B5">
      <w:pPr>
        <w:pStyle w:val="ListParagraph"/>
        <w:numPr>
          <w:ilvl w:val="0"/>
          <w:numId w:val="22"/>
        </w:numPr>
        <w:spacing w:after="0" w:line="240" w:lineRule="auto"/>
        <w:rPr>
          <w:rFonts w:asciiTheme="majorBidi" w:hAnsiTheme="majorBidi"/>
          <w:sz w:val="24"/>
          <w:szCs w:val="24"/>
          <w:lang w:val="en-PK"/>
        </w:rPr>
      </w:pPr>
      <w:r w:rsidRPr="005052B5">
        <w:rPr>
          <w:rFonts w:asciiTheme="majorBidi" w:hAnsiTheme="majorBidi"/>
          <w:sz w:val="24"/>
          <w:szCs w:val="24"/>
          <w:lang w:val="en-PK"/>
        </w:rPr>
        <w:t>Graph Network Operations</w:t>
      </w:r>
      <w:r w:rsidR="00630D64" w:rsidRPr="005052B5">
        <w:rPr>
          <w:rFonts w:asciiTheme="majorBidi" w:hAnsiTheme="majorBidi"/>
          <w:sz w:val="24"/>
          <w:szCs w:val="24"/>
          <w:lang w:val="en-PK"/>
        </w:rPr>
        <w:t>:</w:t>
      </w:r>
    </w:p>
    <w:p w14:paraId="3D6228DA" w14:textId="4ECBBB28" w:rsidR="00630D64" w:rsidRPr="007C6D1E" w:rsidRDefault="007C6D1E" w:rsidP="007C6D1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sz w:val="24"/>
          <w:szCs w:val="24"/>
        </w:rPr>
      </w:pPr>
      <w:r w:rsidRPr="007C6D1E">
        <w:rPr>
          <w:rFonts w:asciiTheme="majorBidi" w:hAnsiTheme="majorBidi"/>
          <w:sz w:val="24"/>
          <w:szCs w:val="24"/>
        </w:rPr>
        <w:t>Add new locations as nodes to interactive vis.js graph</w:t>
      </w:r>
    </w:p>
    <w:p w14:paraId="26095341" w14:textId="0A85A271" w:rsidR="007C6D1E" w:rsidRDefault="007C6D1E" w:rsidP="007C6D1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</w:rPr>
      </w:pPr>
      <w:r w:rsidRPr="007C6D1E">
        <w:rPr>
          <w:rFonts w:asciiTheme="majorBidi" w:hAnsiTheme="majorBidi"/>
        </w:rPr>
        <w:t>Create edges between locations with weighted distances</w:t>
      </w:r>
    </w:p>
    <w:p w14:paraId="15AE06DB" w14:textId="7E922055" w:rsidR="007C6D1E" w:rsidRDefault="007C6D1E" w:rsidP="007C6D1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</w:rPr>
      </w:pPr>
      <w:r w:rsidRPr="007C6D1E">
        <w:rPr>
          <w:rFonts w:asciiTheme="majorBidi" w:hAnsiTheme="majorBidi"/>
        </w:rPr>
        <w:t>Provide drag-and-drop node repositioning for better visualization</w:t>
      </w:r>
    </w:p>
    <w:p w14:paraId="2CAC6BEE" w14:textId="3573D9B1" w:rsidR="007C6D1E" w:rsidRDefault="007C6D1E" w:rsidP="007C6D1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</w:rPr>
      </w:pPr>
      <w:r w:rsidRPr="007C6D1E">
        <w:rPr>
          <w:rFonts w:asciiTheme="majorBidi" w:hAnsiTheme="majorBidi"/>
        </w:rPr>
        <w:t>Implement BFS and DFS algorithms for alternative route exploration</w:t>
      </w:r>
    </w:p>
    <w:p w14:paraId="73800FCC" w14:textId="01C7AF88" w:rsidR="007C6D1E" w:rsidRPr="007C6D1E" w:rsidRDefault="009D36D1" w:rsidP="007C6D1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</w:rPr>
      </w:pPr>
      <w:r w:rsidRPr="009D36D1">
        <w:rPr>
          <w:rFonts w:asciiTheme="majorBidi" w:hAnsiTheme="majorBidi"/>
        </w:rPr>
        <w:t>Check graph connectivity and validate network structure</w:t>
      </w:r>
    </w:p>
    <w:p w14:paraId="763B2909" w14:textId="63C40050" w:rsidR="006D3242" w:rsidRPr="006D3242" w:rsidRDefault="009D36D1" w:rsidP="006D3242">
      <w:pPr>
        <w:pStyle w:val="ListParagraph"/>
        <w:numPr>
          <w:ilvl w:val="0"/>
          <w:numId w:val="22"/>
        </w:numPr>
        <w:spacing w:after="0"/>
        <w:rPr>
          <w:rFonts w:asciiTheme="majorBidi" w:hAnsiTheme="majorBidi"/>
          <w:b/>
          <w:bCs/>
          <w:lang w:val="en-PK"/>
        </w:rPr>
      </w:pPr>
      <w:r w:rsidRPr="006D3242">
        <w:rPr>
          <w:rFonts w:asciiTheme="majorBidi" w:hAnsiTheme="majorBidi"/>
          <w:lang w:val="en-PK"/>
        </w:rPr>
        <w:t>Data Structure Visualization</w:t>
      </w:r>
      <w:r w:rsidR="00630D64" w:rsidRPr="006D3242">
        <w:rPr>
          <w:rFonts w:asciiTheme="majorBidi" w:hAnsiTheme="majorBidi"/>
        </w:rPr>
        <w:t>:</w:t>
      </w:r>
    </w:p>
    <w:p w14:paraId="1031DBA5" w14:textId="4BA300CA" w:rsidR="006D3242" w:rsidRPr="00AE242E" w:rsidRDefault="00AE242E" w:rsidP="00AE242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AE242E">
        <w:rPr>
          <w:rFonts w:asciiTheme="majorBidi" w:hAnsiTheme="majorBidi"/>
        </w:rPr>
        <w:t>Real-time Hash Map bucket visualization with active highlighting</w:t>
      </w:r>
    </w:p>
    <w:p w14:paraId="081617D3" w14:textId="1F983C02" w:rsidR="00AE242E" w:rsidRPr="00A51427" w:rsidRDefault="00A51427" w:rsidP="00AE242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A51427">
        <w:rPr>
          <w:rFonts w:asciiTheme="majorBidi" w:hAnsiTheme="majorBidi"/>
        </w:rPr>
        <w:t>Interactive Trie tree visualization with D3.js zoom/pan controls</w:t>
      </w:r>
    </w:p>
    <w:p w14:paraId="37C49833" w14:textId="3366C724" w:rsidR="00A51427" w:rsidRPr="00A51427" w:rsidRDefault="00A51427" w:rsidP="00AE242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A51427">
        <w:rPr>
          <w:rFonts w:asciiTheme="majorBidi" w:hAnsiTheme="majorBidi"/>
        </w:rPr>
        <w:t>Graph network visualization with vis.js physics simulation</w:t>
      </w:r>
    </w:p>
    <w:p w14:paraId="62C77091" w14:textId="5491A8D7" w:rsidR="00A51427" w:rsidRPr="00A51427" w:rsidRDefault="00A51427" w:rsidP="00AE242E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A51427">
        <w:rPr>
          <w:rFonts w:asciiTheme="majorBidi" w:hAnsiTheme="majorBidi"/>
        </w:rPr>
        <w:t>Linked List sequential stop display with animated transitions</w:t>
      </w:r>
    </w:p>
    <w:p w14:paraId="223E3E18" w14:textId="768043E8" w:rsidR="00BB487D" w:rsidRDefault="00A51427" w:rsidP="00BB487D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A51427">
        <w:rPr>
          <w:rFonts w:asciiTheme="majorBidi" w:hAnsiTheme="majorBidi"/>
        </w:rPr>
        <w:t>Queue visualization showing FIFO order and processed items</w:t>
      </w:r>
    </w:p>
    <w:p w14:paraId="06D21D61" w14:textId="7AD9160A" w:rsidR="0033008D" w:rsidRPr="0033008D" w:rsidRDefault="0033008D" w:rsidP="0033008D">
      <w:pPr>
        <w:pStyle w:val="ListParagraph"/>
        <w:numPr>
          <w:ilvl w:val="0"/>
          <w:numId w:val="22"/>
        </w:numPr>
        <w:spacing w:after="0"/>
        <w:rPr>
          <w:rFonts w:asciiTheme="majorBidi" w:hAnsiTheme="majorBidi"/>
          <w:b/>
          <w:bCs/>
          <w:lang w:val="en-PK"/>
        </w:rPr>
      </w:pPr>
      <w:r>
        <w:rPr>
          <w:rFonts w:asciiTheme="majorBidi" w:hAnsiTheme="majorBidi"/>
          <w:lang w:val="en-PK"/>
        </w:rPr>
        <w:t>S</w:t>
      </w:r>
      <w:r w:rsidRPr="0033008D">
        <w:rPr>
          <w:rFonts w:asciiTheme="majorBidi" w:hAnsiTheme="majorBidi"/>
          <w:sz w:val="24"/>
          <w:szCs w:val="24"/>
          <w:lang w:val="en-PK"/>
        </w:rPr>
        <w:t>ystem Administration</w:t>
      </w:r>
      <w:r>
        <w:rPr>
          <w:rFonts w:asciiTheme="majorBidi" w:hAnsiTheme="majorBidi"/>
          <w:sz w:val="24"/>
          <w:szCs w:val="24"/>
          <w:lang w:val="en-PK"/>
        </w:rPr>
        <w:t>:</w:t>
      </w:r>
    </w:p>
    <w:p w14:paraId="4A39272D" w14:textId="59B9ED19" w:rsidR="00BB487D" w:rsidRDefault="0033008D" w:rsidP="0033008D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33008D">
        <w:rPr>
          <w:rFonts w:asciiTheme="majorBidi" w:hAnsiTheme="majorBidi"/>
          <w:lang w:val="en-PK"/>
        </w:rPr>
        <w:t>Clear/reset all data structures individually or collectively</w:t>
      </w:r>
    </w:p>
    <w:p w14:paraId="3079BA04" w14:textId="520A286A" w:rsidR="0033008D" w:rsidRPr="006C6174" w:rsidRDefault="006C6174" w:rsidP="0033008D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6C6174">
        <w:rPr>
          <w:rFonts w:asciiTheme="majorBidi" w:hAnsiTheme="majorBidi"/>
        </w:rPr>
        <w:t>Access C++ backend implementations for algorithm verification</w:t>
      </w:r>
    </w:p>
    <w:p w14:paraId="45B7C14B" w14:textId="4702B87A" w:rsidR="006C6174" w:rsidRPr="006C6174" w:rsidRDefault="006C6174" w:rsidP="0033008D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6C6174">
        <w:rPr>
          <w:rFonts w:asciiTheme="majorBidi" w:hAnsiTheme="majorBidi"/>
        </w:rPr>
        <w:t>Monitor system performance and operation time complexities</w:t>
      </w:r>
    </w:p>
    <w:p w14:paraId="7206B607" w14:textId="681A0C7B" w:rsidR="006C6174" w:rsidRPr="006C6174" w:rsidRDefault="006C6174" w:rsidP="0033008D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6C6174">
        <w:rPr>
          <w:rFonts w:asciiTheme="majorBidi" w:hAnsiTheme="majorBidi"/>
        </w:rPr>
        <w:t>Manage data persistence across sessions</w:t>
      </w:r>
    </w:p>
    <w:p w14:paraId="29CF360B" w14:textId="1F354265" w:rsidR="00205EEE" w:rsidRPr="006C6174" w:rsidRDefault="006C6174" w:rsidP="006C6174">
      <w:pPr>
        <w:pStyle w:val="ListParagraph"/>
        <w:numPr>
          <w:ilvl w:val="1"/>
          <w:numId w:val="22"/>
        </w:numPr>
        <w:spacing w:after="0"/>
        <w:rPr>
          <w:rFonts w:asciiTheme="majorBidi" w:hAnsiTheme="majorBidi"/>
          <w:lang w:val="en-PK"/>
        </w:rPr>
      </w:pPr>
      <w:r w:rsidRPr="006C6174">
        <w:rPr>
          <w:rFonts w:asciiTheme="majorBidi" w:hAnsiTheme="majorBidi"/>
        </w:rPr>
        <w:t>Configure visualization settings and display preferences</w:t>
      </w:r>
    </w:p>
    <w:p w14:paraId="35B54B58" w14:textId="353DC442" w:rsidR="00823A3C" w:rsidRPr="00372D36" w:rsidRDefault="00823A3C" w:rsidP="00823A3C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823A3C">
        <w:rPr>
          <w:rFonts w:asciiTheme="majorBidi" w:hAnsiTheme="majorBidi" w:cstheme="majorBidi"/>
          <w:b/>
          <w:bCs/>
          <w:sz w:val="24"/>
          <w:szCs w:val="24"/>
        </w:rPr>
        <w:t>Features to Codding Matrix</w:t>
      </w:r>
      <w:r w:rsidRPr="00823A3C">
        <w:rPr>
          <w:rFonts w:asciiTheme="majorBidi" w:hAnsiTheme="majorBidi" w:cstheme="majorBidi"/>
          <w:sz w:val="24"/>
          <w:szCs w:val="24"/>
        </w:rPr>
        <w:t> </w:t>
      </w:r>
    </w:p>
    <w:tbl>
      <w:tblPr>
        <w:tblW w:w="108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1281"/>
        <w:gridCol w:w="1738"/>
        <w:gridCol w:w="1501"/>
        <w:gridCol w:w="1741"/>
        <w:gridCol w:w="2285"/>
        <w:gridCol w:w="1116"/>
        <w:gridCol w:w="971"/>
      </w:tblGrid>
      <w:tr w:rsidR="0055537B" w:rsidRPr="00843601" w14:paraId="52E0BB16" w14:textId="77777777" w:rsidTr="007A1DB7">
        <w:trPr>
          <w:trHeight w:val="12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83854" w14:textId="788089CB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</w:t>
            </w:r>
          </w:p>
          <w:p w14:paraId="47359B53" w14:textId="601A427B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48A74" w14:textId="241D952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07309" w14:textId="1DEF048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DSA Concept Used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9F383" w14:textId="758CA9D1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Operation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CA9F3" w14:textId="77777777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Complexity</w:t>
            </w:r>
          </w:p>
          <w:p w14:paraId="181FE13A" w14:textId="305BB8C7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 (Approximate)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0327C" w14:textId="6399B8DF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No. of 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Variables</w:t>
            </w: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&amp; 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</w:t>
            </w: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ects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Created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2FB96" w14:textId="580B69EE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Functions Created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D6C4D" w14:textId="493C5DB0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Line of Code Written</w:t>
            </w:r>
          </w:p>
        </w:tc>
      </w:tr>
      <w:tr w:rsidR="0055537B" w:rsidRPr="00843601" w14:paraId="40D418F8" w14:textId="77777777" w:rsidTr="007A1DB7">
        <w:trPr>
          <w:trHeight w:val="3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6113D" w14:textId="2211E599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00742" w14:textId="21B6AA08" w:rsidR="00843601" w:rsidRPr="005B7193" w:rsidRDefault="006B1B4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1B43">
              <w:rPr>
                <w:rFonts w:asciiTheme="majorBidi" w:hAnsiTheme="majorBidi" w:cstheme="majorBidi"/>
                <w:sz w:val="24"/>
                <w:szCs w:val="24"/>
              </w:rPr>
              <w:t>User Management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0206" w14:textId="663559EC" w:rsidR="00843601" w:rsidRPr="005B7193" w:rsidRDefault="00684B09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84B09">
              <w:rPr>
                <w:rFonts w:asciiTheme="majorBidi" w:hAnsiTheme="majorBidi" w:cstheme="majorBidi"/>
                <w:sz w:val="24"/>
                <w:szCs w:val="24"/>
              </w:rPr>
              <w:t>Hash Map (</w:t>
            </w:r>
            <w:proofErr w:type="spellStart"/>
            <w:r w:rsidRPr="00684B09">
              <w:rPr>
                <w:rFonts w:asciiTheme="majorBidi" w:hAnsiTheme="majorBidi" w:cstheme="majorBidi"/>
                <w:sz w:val="24"/>
                <w:szCs w:val="24"/>
              </w:rPr>
              <w:t>unordered_map</w:t>
            </w:r>
            <w:proofErr w:type="spellEnd"/>
            <w:r w:rsidRPr="00684B0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F993" w14:textId="7981D7BB" w:rsidR="00843601" w:rsidRPr="005B7193" w:rsidRDefault="00684B09" w:rsidP="00684B0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84B09">
              <w:rPr>
                <w:rFonts w:asciiTheme="majorBidi" w:hAnsiTheme="majorBidi" w:cstheme="majorBidi"/>
                <w:sz w:val="24"/>
                <w:szCs w:val="24"/>
              </w:rPr>
              <w:t>Insert, Search, Delete, 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63A2F" w14:textId="5F3A3766" w:rsidR="00843601" w:rsidRPr="005B7193" w:rsidRDefault="00946F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946F4B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946F4B">
              <w:rPr>
                <w:rFonts w:asciiTheme="majorBidi" w:hAnsiTheme="majorBidi" w:cstheme="majorBidi"/>
                <w:sz w:val="24"/>
                <w:szCs w:val="24"/>
              </w:rPr>
              <w:t>1) average, O(n) worst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2C96F" w14:textId="2B353A1A" w:rsidR="00843601" w:rsidRPr="005B7193" w:rsidRDefault="00946F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6F4B">
              <w:rPr>
                <w:rFonts w:asciiTheme="majorBidi" w:hAnsiTheme="majorBidi" w:cstheme="majorBidi"/>
                <w:sz w:val="24"/>
                <w:szCs w:val="24"/>
              </w:rPr>
              <w:t xml:space="preserve">5 variables, User class, </w:t>
            </w:r>
            <w:proofErr w:type="spellStart"/>
            <w:r w:rsidRPr="00946F4B">
              <w:rPr>
                <w:rFonts w:asciiTheme="majorBidi" w:hAnsiTheme="majorBidi" w:cstheme="majorBidi"/>
                <w:sz w:val="24"/>
                <w:szCs w:val="24"/>
              </w:rPr>
              <w:t>UserSystem</w:t>
            </w:r>
            <w:proofErr w:type="spellEnd"/>
            <w:r w:rsidRPr="00946F4B">
              <w:rPr>
                <w:rFonts w:asciiTheme="majorBidi" w:hAnsiTheme="majorBidi" w:cstheme="majorBidi"/>
                <w:sz w:val="24"/>
                <w:szCs w:val="24"/>
              </w:rPr>
              <w:t xml:space="preserve"> class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FF09D" w14:textId="592292E6" w:rsidR="00843601" w:rsidRPr="00843601" w:rsidRDefault="0055537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66F2F" w14:textId="0FE0A3BE" w:rsidR="00843601" w:rsidRPr="005B7193" w:rsidRDefault="00C42DC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42DCE">
              <w:rPr>
                <w:rFonts w:asciiTheme="majorBidi" w:hAnsiTheme="majorBidi" w:cstheme="majorBidi"/>
                <w:sz w:val="24"/>
                <w:szCs w:val="24"/>
              </w:rPr>
              <w:t>85</w:t>
            </w:r>
          </w:p>
        </w:tc>
      </w:tr>
      <w:tr w:rsidR="0055537B" w:rsidRPr="00843601" w14:paraId="3B2AA416" w14:textId="77777777" w:rsidTr="007A1DB7">
        <w:trPr>
          <w:trHeight w:val="3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B318" w14:textId="1C767D9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60C2" w14:textId="2EF47C40" w:rsidR="00843601" w:rsidRPr="005B7193" w:rsidRDefault="00C42DC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42DCE">
              <w:rPr>
                <w:rFonts w:asciiTheme="majorBidi" w:hAnsiTheme="majorBidi" w:cstheme="majorBidi"/>
                <w:sz w:val="24"/>
                <w:szCs w:val="24"/>
              </w:rPr>
              <w:t>Location Search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BF6E" w14:textId="3C71659D" w:rsidR="00843601" w:rsidRPr="005B7193" w:rsidRDefault="00C42DC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42DCE">
              <w:rPr>
                <w:rFonts w:asciiTheme="majorBidi" w:hAnsiTheme="majorBidi" w:cstheme="majorBidi"/>
                <w:sz w:val="24"/>
                <w:szCs w:val="24"/>
              </w:rPr>
              <w:t>Trie (Prefix Tree)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9A758" w14:textId="41C742A9" w:rsidR="00843601" w:rsidRPr="005B7193" w:rsidRDefault="00E72EE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2EE1">
              <w:rPr>
                <w:rFonts w:asciiTheme="majorBidi" w:hAnsiTheme="majorBidi" w:cstheme="majorBidi"/>
                <w:sz w:val="24"/>
                <w:szCs w:val="24"/>
              </w:rPr>
              <w:t>Insert, Search, Prefix 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5A047" w14:textId="024F0E39" w:rsidR="00843601" w:rsidRPr="005B7193" w:rsidRDefault="00E72EE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2EE1">
              <w:rPr>
                <w:rFonts w:asciiTheme="majorBidi" w:hAnsiTheme="majorBidi" w:cstheme="majorBidi"/>
                <w:sz w:val="24"/>
                <w:szCs w:val="24"/>
              </w:rPr>
              <w:t>O(m) where m=word length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29E4E" w14:textId="01B6786D" w:rsidR="00843601" w:rsidRPr="005B7193" w:rsidRDefault="00E72EE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2EE1">
              <w:rPr>
                <w:rFonts w:asciiTheme="majorBidi" w:hAnsiTheme="majorBidi" w:cstheme="majorBidi"/>
                <w:sz w:val="24"/>
                <w:szCs w:val="24"/>
              </w:rPr>
              <w:t>TrieNode</w:t>
            </w:r>
            <w:proofErr w:type="spellEnd"/>
            <w:r w:rsidRPr="00E72EE1">
              <w:rPr>
                <w:rFonts w:asciiTheme="majorBidi" w:hAnsiTheme="majorBidi" w:cstheme="majorBidi"/>
                <w:sz w:val="24"/>
                <w:szCs w:val="24"/>
              </w:rPr>
              <w:t xml:space="preserve"> class, Trie class, vector&lt;string&gt;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6E0BD" w14:textId="73380CBA" w:rsidR="00843601" w:rsidRPr="00843601" w:rsidRDefault="0055537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0005B" w14:textId="434D83E6" w:rsidR="00843601" w:rsidRPr="005B7193" w:rsidRDefault="00E1734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120</w:t>
            </w:r>
          </w:p>
        </w:tc>
      </w:tr>
      <w:tr w:rsidR="0055537B" w:rsidRPr="00843601" w14:paraId="6E44954C" w14:textId="77777777" w:rsidTr="007A1DB7">
        <w:trPr>
          <w:trHeight w:val="3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B1BD" w14:textId="0FC9F3C9" w:rsidR="00843601" w:rsidRPr="005B7193" w:rsidRDefault="00E1734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8005" w14:textId="0303B3B3" w:rsidR="00843601" w:rsidRPr="005B7193" w:rsidRDefault="00E1734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7340">
              <w:rPr>
                <w:rFonts w:asciiTheme="majorBidi" w:hAnsiTheme="majorBidi" w:cstheme="majorBidi"/>
                <w:sz w:val="24"/>
                <w:szCs w:val="24"/>
              </w:rPr>
              <w:t>Shortest Path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C0A13" w14:textId="0A0586E3" w:rsidR="00843601" w:rsidRPr="005B7193" w:rsidRDefault="00E1734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17340">
              <w:rPr>
                <w:rFonts w:asciiTheme="majorBidi" w:hAnsiTheme="majorBidi" w:cstheme="majorBidi"/>
                <w:sz w:val="24"/>
                <w:szCs w:val="24"/>
              </w:rPr>
              <w:t>Graph + Dijkstra's Algorithm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B2E9B" w14:textId="656352EE" w:rsidR="00843601" w:rsidRPr="005B7193" w:rsidRDefault="00D7598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7598D">
              <w:rPr>
                <w:rFonts w:asciiTheme="majorBidi" w:hAnsiTheme="majorBidi" w:cstheme="majorBidi"/>
                <w:sz w:val="24"/>
                <w:szCs w:val="24"/>
              </w:rPr>
              <w:t xml:space="preserve">Add Node, Add Edge, </w:t>
            </w:r>
            <w:r w:rsidRPr="00D7598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Dijkstra, BFS, 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7B086" w14:textId="3DCDC9DF" w:rsidR="00843601" w:rsidRPr="005B7193" w:rsidRDefault="00D7598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D7598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O((</w:t>
            </w:r>
            <w:proofErr w:type="gramEnd"/>
            <w:r w:rsidRPr="00D7598D">
              <w:rPr>
                <w:rFonts w:asciiTheme="majorBidi" w:hAnsiTheme="majorBidi" w:cstheme="majorBidi"/>
                <w:sz w:val="24"/>
                <w:szCs w:val="24"/>
              </w:rPr>
              <w:t>V+</w:t>
            </w:r>
            <w:proofErr w:type="gramStart"/>
            <w:r w:rsidRPr="00D7598D">
              <w:rPr>
                <w:rFonts w:asciiTheme="majorBidi" w:hAnsiTheme="majorBidi" w:cstheme="majorBidi"/>
                <w:sz w:val="24"/>
                <w:szCs w:val="24"/>
              </w:rPr>
              <w:t>E)log</w:t>
            </w:r>
            <w:proofErr w:type="gramEnd"/>
            <w:r w:rsidRPr="00D7598D">
              <w:rPr>
                <w:rFonts w:asciiTheme="majorBidi" w:hAnsiTheme="majorBidi" w:cstheme="majorBidi"/>
                <w:sz w:val="24"/>
                <w:szCs w:val="24"/>
              </w:rPr>
              <w:t xml:space="preserve"> V) Dijkstra, O(V+E) BFS/DFS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E8B6" w14:textId="26EA9001" w:rsidR="00843601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A1DB7">
              <w:rPr>
                <w:rFonts w:asciiTheme="majorBidi" w:hAnsiTheme="majorBidi" w:cstheme="majorBidi"/>
                <w:sz w:val="24"/>
                <w:szCs w:val="24"/>
              </w:rPr>
              <w:t xml:space="preserve">Graph class, </w:t>
            </w:r>
            <w:proofErr w:type="spellStart"/>
            <w:r w:rsidRPr="007A1DB7">
              <w:rPr>
                <w:rFonts w:asciiTheme="majorBidi" w:hAnsiTheme="majorBidi" w:cstheme="majorBidi"/>
                <w:sz w:val="24"/>
                <w:szCs w:val="24"/>
              </w:rPr>
              <w:t>priority_queue</w:t>
            </w:r>
            <w:proofErr w:type="spellEnd"/>
            <w:r w:rsidRPr="007A1DB7">
              <w:rPr>
                <w:rFonts w:asciiTheme="majorBidi" w:hAnsiTheme="majorBidi" w:cstheme="majorBidi"/>
                <w:sz w:val="24"/>
                <w:szCs w:val="24"/>
              </w:rPr>
              <w:t xml:space="preserve">, vectors for </w:t>
            </w:r>
            <w:proofErr w:type="spellStart"/>
            <w:r w:rsidRPr="007A1DB7">
              <w:rPr>
                <w:rFonts w:asciiTheme="majorBidi" w:hAnsiTheme="majorBidi" w:cstheme="majorBidi"/>
                <w:sz w:val="24"/>
                <w:szCs w:val="24"/>
              </w:rPr>
              <w:t>dist</w:t>
            </w:r>
            <w:proofErr w:type="spellEnd"/>
            <w:r w:rsidRPr="007A1DB7">
              <w:rPr>
                <w:rFonts w:asciiTheme="majorBidi" w:hAnsiTheme="majorBidi" w:cstheme="majorBidi"/>
                <w:sz w:val="24"/>
                <w:szCs w:val="24"/>
              </w:rPr>
              <w:t>/parent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DCEB9" w14:textId="4A42D4F1" w:rsidR="00843601" w:rsidRPr="00843601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B5479" w14:textId="4A025404" w:rsidR="00843601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A1DB7">
              <w:rPr>
                <w:rFonts w:asciiTheme="majorBidi" w:hAnsiTheme="majorBidi" w:cstheme="majorBidi"/>
                <w:sz w:val="24"/>
                <w:szCs w:val="24"/>
              </w:rPr>
              <w:t>180</w:t>
            </w:r>
          </w:p>
        </w:tc>
      </w:tr>
      <w:tr w:rsidR="0055537B" w:rsidRPr="00843601" w14:paraId="26C6FCB7" w14:textId="77777777" w:rsidTr="007A1DB7">
        <w:trPr>
          <w:trHeight w:val="3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081D0" w14:textId="3E66332B" w:rsidR="00843601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0F67B" w14:textId="56180767" w:rsidR="00843601" w:rsidRPr="005B7193" w:rsidRDefault="0055045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Pr="00550457">
              <w:rPr>
                <w:rFonts w:asciiTheme="majorBidi" w:hAnsiTheme="majorBidi" w:cstheme="majorBidi"/>
                <w:sz w:val="24"/>
                <w:szCs w:val="24"/>
              </w:rPr>
              <w:t>raffic Updates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CB86D" w14:textId="7A27544F" w:rsidR="00843601" w:rsidRPr="005B7193" w:rsidRDefault="006519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519F5">
              <w:rPr>
                <w:rFonts w:asciiTheme="majorBidi" w:hAnsiTheme="majorBidi" w:cstheme="majorBidi"/>
                <w:sz w:val="24"/>
                <w:szCs w:val="24"/>
              </w:rPr>
              <w:t>Queue (FIFO)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C3598" w14:textId="3910D5C6" w:rsidR="00843601" w:rsidRPr="005B7193" w:rsidRDefault="006519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519F5">
              <w:rPr>
                <w:rFonts w:asciiTheme="majorBidi" w:hAnsiTheme="majorBidi" w:cstheme="majorBidi"/>
                <w:sz w:val="24"/>
                <w:szCs w:val="24"/>
              </w:rPr>
              <w:t>Enqueue, Dequeue, Process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0D5C6" w14:textId="6F5B460A" w:rsidR="00843601" w:rsidRPr="005B7193" w:rsidRDefault="006519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519F5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6519F5">
              <w:rPr>
                <w:rFonts w:asciiTheme="majorBidi" w:hAnsiTheme="majorBidi" w:cstheme="majorBidi"/>
                <w:sz w:val="24"/>
                <w:szCs w:val="24"/>
              </w:rPr>
              <w:t>1) enqueue/dequeue, O(n) process all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5C054" w14:textId="1DC93B3F" w:rsidR="00843601" w:rsidRPr="005B7193" w:rsidRDefault="006519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519F5">
              <w:rPr>
                <w:rFonts w:asciiTheme="majorBidi" w:hAnsiTheme="majorBidi" w:cstheme="majorBidi"/>
                <w:sz w:val="24"/>
                <w:szCs w:val="24"/>
              </w:rPr>
              <w:t>queue&lt;</w:t>
            </w:r>
            <w:proofErr w:type="spellStart"/>
            <w:r w:rsidRPr="006519F5">
              <w:rPr>
                <w:rFonts w:asciiTheme="majorBidi" w:hAnsiTheme="majorBidi" w:cstheme="majorBidi"/>
                <w:sz w:val="24"/>
                <w:szCs w:val="24"/>
              </w:rPr>
              <w:t>TrafficUpdate</w:t>
            </w:r>
            <w:proofErr w:type="spellEnd"/>
            <w:r w:rsidRPr="006519F5">
              <w:rPr>
                <w:rFonts w:asciiTheme="majorBidi" w:hAnsiTheme="majorBidi" w:cstheme="majorBidi"/>
                <w:sz w:val="24"/>
                <w:szCs w:val="24"/>
              </w:rPr>
              <w:t xml:space="preserve">&gt;, </w:t>
            </w:r>
            <w:proofErr w:type="spellStart"/>
            <w:r w:rsidRPr="006519F5">
              <w:rPr>
                <w:rFonts w:asciiTheme="majorBidi" w:hAnsiTheme="majorBidi" w:cstheme="majorBidi"/>
                <w:sz w:val="24"/>
                <w:szCs w:val="24"/>
              </w:rPr>
              <w:t>unordered_map</w:t>
            </w:r>
            <w:proofErr w:type="spellEnd"/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24EEF" w14:textId="620CC016" w:rsidR="00843601" w:rsidRPr="00843601" w:rsidRDefault="00A31E16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4794" w14:textId="7FD439CD" w:rsidR="00843601" w:rsidRPr="005B7193" w:rsidRDefault="00A31E16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</w:tr>
      <w:tr w:rsidR="0055537B" w:rsidRPr="00843601" w14:paraId="5EFB93F9" w14:textId="77777777" w:rsidTr="007A1DB7">
        <w:trPr>
          <w:trHeight w:val="3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9CD60" w14:textId="71C5CDA9" w:rsidR="00843601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ADFF" w14:textId="172FED80" w:rsidR="00843601" w:rsidRPr="005B7193" w:rsidRDefault="00A31E16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31E16">
              <w:rPr>
                <w:rFonts w:asciiTheme="majorBidi" w:hAnsiTheme="majorBidi" w:cstheme="majorBidi"/>
                <w:sz w:val="24"/>
                <w:szCs w:val="24"/>
              </w:rPr>
              <w:t>Bus Route Management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7EC78" w14:textId="6B6EE806" w:rsidR="00843601" w:rsidRPr="005B7193" w:rsidRDefault="00A31E16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31E16">
              <w:rPr>
                <w:rFonts w:asciiTheme="majorBidi" w:hAnsiTheme="majorBidi" w:cstheme="majorBidi"/>
                <w:sz w:val="24"/>
                <w:szCs w:val="24"/>
              </w:rPr>
              <w:t>Linked List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7B9D3" w14:textId="31AFEA0A" w:rsidR="00843601" w:rsidRPr="005B7193" w:rsidRDefault="00A31E16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31E16">
              <w:rPr>
                <w:rFonts w:asciiTheme="majorBidi" w:hAnsiTheme="majorBidi" w:cstheme="majorBidi"/>
                <w:sz w:val="24"/>
                <w:szCs w:val="24"/>
              </w:rPr>
              <w:t>Insert Stop, Delete Stop, Reverse, Traverse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07B71" w14:textId="2304FC35" w:rsidR="00843601" w:rsidRPr="005B7193" w:rsidRDefault="00B7088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0881">
              <w:rPr>
                <w:rFonts w:asciiTheme="majorBidi" w:hAnsiTheme="majorBidi" w:cstheme="majorBidi"/>
                <w:sz w:val="24"/>
                <w:szCs w:val="24"/>
              </w:rPr>
              <w:t xml:space="preserve">O(n) traversal, </w:t>
            </w:r>
            <w:proofErr w:type="gramStart"/>
            <w:r w:rsidRPr="00B70881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B70881">
              <w:rPr>
                <w:rFonts w:asciiTheme="majorBidi" w:hAnsiTheme="majorBidi" w:cstheme="majorBidi"/>
                <w:sz w:val="24"/>
                <w:szCs w:val="24"/>
              </w:rPr>
              <w:t>1) head insert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62D5" w14:textId="14B9352A" w:rsidR="00843601" w:rsidRPr="005B7193" w:rsidRDefault="00B7088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0881">
              <w:rPr>
                <w:rFonts w:asciiTheme="majorBidi" w:hAnsiTheme="majorBidi" w:cstheme="majorBidi"/>
                <w:sz w:val="24"/>
                <w:szCs w:val="24"/>
              </w:rPr>
              <w:t xml:space="preserve">Stop struct, </w:t>
            </w:r>
            <w:proofErr w:type="spellStart"/>
            <w:r w:rsidRPr="00B70881">
              <w:rPr>
                <w:rFonts w:asciiTheme="majorBidi" w:hAnsiTheme="majorBidi" w:cstheme="majorBidi"/>
                <w:sz w:val="24"/>
                <w:szCs w:val="24"/>
              </w:rPr>
              <w:t>BusRoute</w:t>
            </w:r>
            <w:proofErr w:type="spellEnd"/>
            <w:r w:rsidRPr="00B70881">
              <w:rPr>
                <w:rFonts w:asciiTheme="majorBidi" w:hAnsiTheme="majorBidi" w:cstheme="majorBidi"/>
                <w:sz w:val="24"/>
                <w:szCs w:val="24"/>
              </w:rPr>
              <w:t xml:space="preserve"> class, </w:t>
            </w:r>
            <w:proofErr w:type="spellStart"/>
            <w:r w:rsidRPr="00B70881">
              <w:rPr>
                <w:rFonts w:asciiTheme="majorBidi" w:hAnsiTheme="majorBidi" w:cstheme="majorBidi"/>
                <w:sz w:val="24"/>
                <w:szCs w:val="24"/>
              </w:rPr>
              <w:t>BusRouteManager</w:t>
            </w:r>
            <w:proofErr w:type="spellEnd"/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7D62E" w14:textId="644EC1E7" w:rsidR="00843601" w:rsidRPr="00843601" w:rsidRDefault="00B7088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874E" w14:textId="6E9AEEAB" w:rsidR="00843601" w:rsidRPr="005B7193" w:rsidRDefault="00B7088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95</w:t>
            </w:r>
          </w:p>
        </w:tc>
      </w:tr>
      <w:tr w:rsidR="007A1DB7" w:rsidRPr="00843601" w14:paraId="7F548DE8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23656" w14:textId="4C6FD2D1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B3817" w14:textId="70E415C8" w:rsidR="007A1DB7" w:rsidRPr="005B7193" w:rsidRDefault="001C17B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17B3">
              <w:rPr>
                <w:rFonts w:asciiTheme="majorBidi" w:hAnsiTheme="majorBidi" w:cstheme="majorBidi"/>
                <w:sz w:val="24"/>
                <w:szCs w:val="24"/>
              </w:rPr>
              <w:t>Data Storage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3A2B3" w14:textId="08AB92EA" w:rsidR="007A1DB7" w:rsidRPr="005B7193" w:rsidRDefault="001C17B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17B3">
              <w:rPr>
                <w:rFonts w:asciiTheme="majorBidi" w:hAnsiTheme="majorBidi" w:cstheme="majorBidi"/>
                <w:sz w:val="24"/>
                <w:szCs w:val="24"/>
              </w:rPr>
              <w:t>AVL Tree (Self-Balancing BST)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5666D" w14:textId="397D5480" w:rsidR="007A1DB7" w:rsidRPr="005B7193" w:rsidRDefault="001C17B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C17B3">
              <w:rPr>
                <w:rFonts w:asciiTheme="majorBidi" w:hAnsiTheme="majorBidi" w:cstheme="majorBidi"/>
                <w:sz w:val="24"/>
                <w:szCs w:val="24"/>
              </w:rPr>
              <w:t xml:space="preserve">Insert, Delete, Search, </w:t>
            </w:r>
            <w:proofErr w:type="spellStart"/>
            <w:r w:rsidRPr="001C17B3">
              <w:rPr>
                <w:rFonts w:asciiTheme="majorBidi" w:hAnsiTheme="majorBidi" w:cstheme="majorBidi"/>
                <w:sz w:val="24"/>
                <w:szCs w:val="24"/>
              </w:rPr>
              <w:t>Inorder</w:t>
            </w:r>
            <w:proofErr w:type="spellEnd"/>
            <w:r w:rsidRPr="001C17B3">
              <w:rPr>
                <w:rFonts w:asciiTheme="majorBidi" w:hAnsiTheme="majorBidi" w:cstheme="majorBidi"/>
                <w:sz w:val="24"/>
                <w:szCs w:val="24"/>
              </w:rPr>
              <w:t xml:space="preserve"> Traversal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71C52" w14:textId="6F1BBDF3" w:rsidR="007A1DB7" w:rsidRPr="005B7193" w:rsidRDefault="001C17B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C17B3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1C17B3">
              <w:rPr>
                <w:rFonts w:asciiTheme="majorBidi" w:hAnsiTheme="majorBidi" w:cstheme="majorBidi"/>
                <w:sz w:val="24"/>
                <w:szCs w:val="24"/>
              </w:rPr>
              <w:t>log n) all operations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63C85" w14:textId="7C5184AE" w:rsidR="007A1DB7" w:rsidRPr="005B7193" w:rsidRDefault="001C17B3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C17B3">
              <w:rPr>
                <w:rFonts w:asciiTheme="majorBidi" w:hAnsiTheme="majorBidi" w:cstheme="majorBidi"/>
                <w:sz w:val="24"/>
                <w:szCs w:val="24"/>
              </w:rPr>
              <w:t>AVLNode</w:t>
            </w:r>
            <w:proofErr w:type="spellEnd"/>
            <w:r w:rsidRPr="001C17B3">
              <w:rPr>
                <w:rFonts w:asciiTheme="majorBidi" w:hAnsiTheme="majorBidi" w:cstheme="majorBidi"/>
                <w:sz w:val="24"/>
                <w:szCs w:val="24"/>
              </w:rPr>
              <w:t xml:space="preserve"> struct, </w:t>
            </w:r>
            <w:proofErr w:type="spellStart"/>
            <w:r w:rsidRPr="001C17B3">
              <w:rPr>
                <w:rFonts w:asciiTheme="majorBidi" w:hAnsiTheme="majorBidi" w:cstheme="majorBidi"/>
                <w:sz w:val="24"/>
                <w:szCs w:val="24"/>
              </w:rPr>
              <w:t>AVLTree</w:t>
            </w:r>
            <w:proofErr w:type="spellEnd"/>
            <w:r w:rsidRPr="001C17B3">
              <w:rPr>
                <w:rFonts w:asciiTheme="majorBidi" w:hAnsiTheme="majorBidi" w:cstheme="majorBidi"/>
                <w:sz w:val="24"/>
                <w:szCs w:val="24"/>
              </w:rPr>
              <w:t xml:space="preserve"> clas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CA623" w14:textId="0C30B112" w:rsidR="007A1DB7" w:rsidRPr="00843601" w:rsidRDefault="000E6B0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E753D" w14:textId="17414B85" w:rsidR="007A1DB7" w:rsidRPr="005B7193" w:rsidRDefault="000E6B0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</w:t>
            </w:r>
          </w:p>
        </w:tc>
      </w:tr>
      <w:tr w:rsidR="007A1DB7" w:rsidRPr="00843601" w14:paraId="5F1CDFC3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F5F3C" w14:textId="78F770AB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5663F" w14:textId="46047DAE" w:rsidR="007A1DB7" w:rsidRPr="005B7193" w:rsidRDefault="000E6B0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E6B02">
              <w:rPr>
                <w:rFonts w:asciiTheme="majorBidi" w:hAnsiTheme="majorBidi" w:cstheme="majorBidi"/>
                <w:sz w:val="24"/>
                <w:szCs w:val="24"/>
              </w:rPr>
              <w:t>Custom Hashing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07CD8" w14:textId="4B2039F5" w:rsidR="007A1DB7" w:rsidRPr="005B7193" w:rsidRDefault="000E6B0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E6B02">
              <w:rPr>
                <w:rFonts w:asciiTheme="majorBidi" w:hAnsiTheme="majorBidi" w:cstheme="majorBidi"/>
                <w:sz w:val="24"/>
                <w:szCs w:val="24"/>
              </w:rPr>
              <w:t>Hash Table with Chaining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22AFC" w14:textId="555911F6" w:rsidR="007A1DB7" w:rsidRPr="005B7193" w:rsidRDefault="000E6B0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E6B02">
              <w:rPr>
                <w:rFonts w:asciiTheme="majorBidi" w:hAnsiTheme="majorBidi" w:cstheme="majorBidi"/>
                <w:sz w:val="24"/>
                <w:szCs w:val="24"/>
              </w:rPr>
              <w:t>Insert, Search, Delete, Rehash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7C816" w14:textId="1CE8ABCD" w:rsidR="007A1DB7" w:rsidRPr="005B7193" w:rsidRDefault="00BF39CA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BF39CA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BF39CA">
              <w:rPr>
                <w:rFonts w:asciiTheme="majorBidi" w:hAnsiTheme="majorBidi" w:cstheme="majorBidi"/>
                <w:sz w:val="24"/>
                <w:szCs w:val="24"/>
              </w:rPr>
              <w:t>1) average, O(n) worst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3B2DC" w14:textId="6E95739A" w:rsidR="007A1DB7" w:rsidRPr="005B7193" w:rsidRDefault="00BF39CA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F39CA">
              <w:rPr>
                <w:rFonts w:asciiTheme="majorBidi" w:hAnsiTheme="majorBidi" w:cstheme="majorBidi"/>
                <w:sz w:val="24"/>
                <w:szCs w:val="24"/>
              </w:rPr>
              <w:t>HashNode</w:t>
            </w:r>
            <w:proofErr w:type="spellEnd"/>
            <w:r w:rsidRPr="00BF39CA">
              <w:rPr>
                <w:rFonts w:asciiTheme="majorBidi" w:hAnsiTheme="majorBidi" w:cstheme="majorBidi"/>
                <w:sz w:val="24"/>
                <w:szCs w:val="24"/>
              </w:rPr>
              <w:t xml:space="preserve"> struct, </w:t>
            </w:r>
            <w:proofErr w:type="spellStart"/>
            <w:r w:rsidRPr="00BF39CA">
              <w:rPr>
                <w:rFonts w:asciiTheme="majorBidi" w:hAnsiTheme="majorBidi" w:cstheme="majorBidi"/>
                <w:sz w:val="24"/>
                <w:szCs w:val="24"/>
              </w:rPr>
              <w:t>CustomHashTable</w:t>
            </w:r>
            <w:proofErr w:type="spellEnd"/>
            <w:r w:rsidRPr="00BF39CA">
              <w:rPr>
                <w:rFonts w:asciiTheme="majorBidi" w:hAnsiTheme="majorBidi" w:cstheme="majorBidi"/>
                <w:sz w:val="24"/>
                <w:szCs w:val="24"/>
              </w:rPr>
              <w:t xml:space="preserve"> class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1649B" w14:textId="620333B3" w:rsidR="007A1DB7" w:rsidRPr="00843601" w:rsidRDefault="00BF39CA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D8178" w14:textId="6E1FB6A2" w:rsidR="007A1DB7" w:rsidRPr="005B7193" w:rsidRDefault="00BF39CA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110</w:t>
            </w:r>
          </w:p>
        </w:tc>
      </w:tr>
      <w:tr w:rsidR="007A1DB7" w:rsidRPr="00843601" w14:paraId="0A701137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418F6" w14:textId="47AA3AAB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E49AB" w14:textId="7B5602CB" w:rsidR="007A1DB7" w:rsidRPr="005B7193" w:rsidRDefault="001440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440F5">
              <w:rPr>
                <w:rFonts w:asciiTheme="majorBidi" w:hAnsiTheme="majorBidi" w:cstheme="majorBidi"/>
                <w:sz w:val="24"/>
                <w:szCs w:val="24"/>
              </w:rPr>
              <w:t>Graph Visualization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CF6B7" w14:textId="08CDE021" w:rsidR="007A1DB7" w:rsidRPr="005B7193" w:rsidRDefault="001440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440F5">
              <w:rPr>
                <w:rFonts w:asciiTheme="majorBidi" w:hAnsiTheme="majorBidi" w:cstheme="majorBidi"/>
                <w:sz w:val="24"/>
                <w:szCs w:val="24"/>
              </w:rPr>
              <w:t>Graph Algorithms + vis.js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1C344" w14:textId="3E255F2D" w:rsidR="007A1DB7" w:rsidRPr="005B7193" w:rsidRDefault="001440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440F5">
              <w:rPr>
                <w:rFonts w:asciiTheme="majorBidi" w:hAnsiTheme="majorBidi" w:cstheme="majorBidi"/>
                <w:sz w:val="24"/>
                <w:szCs w:val="24"/>
              </w:rPr>
              <w:t>Node Creation, Edge Creation, Path Highlighting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CDA0C" w14:textId="776FDE0C" w:rsidR="007A1DB7" w:rsidRPr="005B7193" w:rsidRDefault="001440F5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440F5">
              <w:rPr>
                <w:rFonts w:asciiTheme="majorBidi" w:hAnsiTheme="majorBidi" w:cstheme="majorBidi"/>
                <w:sz w:val="24"/>
                <w:szCs w:val="24"/>
              </w:rPr>
              <w:t>O(V+E) for updates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5F01A" w14:textId="78425564" w:rsidR="007A1DB7" w:rsidRPr="005B7193" w:rsidRDefault="000F372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F372E">
              <w:rPr>
                <w:rFonts w:asciiTheme="majorBidi" w:hAnsiTheme="majorBidi" w:cstheme="majorBidi"/>
                <w:sz w:val="24"/>
                <w:szCs w:val="24"/>
              </w:rPr>
              <w:t>DataSet</w:t>
            </w:r>
            <w:proofErr w:type="spellEnd"/>
            <w:r w:rsidRPr="000F372E">
              <w:rPr>
                <w:rFonts w:asciiTheme="majorBidi" w:hAnsiTheme="majorBidi" w:cstheme="majorBidi"/>
                <w:sz w:val="24"/>
                <w:szCs w:val="24"/>
              </w:rPr>
              <w:t>, graph object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8E517" w14:textId="23D2E51A" w:rsidR="007A1DB7" w:rsidRPr="00843601" w:rsidRDefault="000F372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A6C7" w14:textId="0A9173E4" w:rsidR="007A1DB7" w:rsidRPr="005B7193" w:rsidRDefault="000F372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130</w:t>
            </w:r>
          </w:p>
        </w:tc>
      </w:tr>
      <w:tr w:rsidR="007A1DB7" w:rsidRPr="00843601" w14:paraId="7118FB52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A2200" w14:textId="68999759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73B1C" w14:textId="18ED8E4A" w:rsidR="007A1DB7" w:rsidRPr="005B7193" w:rsidRDefault="000F372E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F372E">
              <w:rPr>
                <w:rFonts w:asciiTheme="majorBidi" w:hAnsiTheme="majorBidi" w:cstheme="majorBidi"/>
                <w:sz w:val="24"/>
                <w:szCs w:val="24"/>
              </w:rPr>
              <w:t>Trie Visualization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3643B" w14:textId="2979978E" w:rsidR="007A1DB7" w:rsidRPr="005B7193" w:rsidRDefault="00F854E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854E0">
              <w:rPr>
                <w:rFonts w:asciiTheme="majorBidi" w:hAnsiTheme="majorBidi" w:cstheme="majorBidi"/>
                <w:sz w:val="24"/>
                <w:szCs w:val="24"/>
              </w:rPr>
              <w:t>Trie + D3.js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91B14" w14:textId="2802A598" w:rsidR="007A1DB7" w:rsidRPr="005B7193" w:rsidRDefault="00F854E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854E0">
              <w:rPr>
                <w:rFonts w:asciiTheme="majorBidi" w:hAnsiTheme="majorBidi" w:cstheme="majorBidi"/>
                <w:sz w:val="24"/>
                <w:szCs w:val="24"/>
              </w:rPr>
              <w:t>Tree Layout, Node Drawing, Zoom/Pan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09A9E" w14:textId="1BB7BBAD" w:rsidR="007A1DB7" w:rsidRPr="005B7193" w:rsidRDefault="00F854E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854E0">
              <w:rPr>
                <w:rFonts w:asciiTheme="majorBidi" w:hAnsiTheme="majorBidi" w:cstheme="majorBidi"/>
                <w:sz w:val="24"/>
                <w:szCs w:val="24"/>
              </w:rPr>
              <w:t>O(n) for rendering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87CC3" w14:textId="57189512" w:rsidR="007A1DB7" w:rsidRPr="005B7193" w:rsidRDefault="00F854E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854E0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proofErr w:type="gramStart"/>
            <w:r w:rsidRPr="00F854E0">
              <w:rPr>
                <w:rFonts w:asciiTheme="majorBidi" w:hAnsiTheme="majorBidi" w:cstheme="majorBidi"/>
                <w:sz w:val="24"/>
                <w:szCs w:val="24"/>
              </w:rPr>
              <w:t>3.tree</w:t>
            </w:r>
            <w:proofErr w:type="gramEnd"/>
            <w:r w:rsidRPr="00F854E0">
              <w:rPr>
                <w:rFonts w:asciiTheme="majorBidi" w:hAnsiTheme="majorBidi" w:cstheme="majorBidi"/>
                <w:sz w:val="24"/>
                <w:szCs w:val="24"/>
              </w:rPr>
              <w:t>(), d</w:t>
            </w:r>
            <w:proofErr w:type="gramStart"/>
            <w:r w:rsidRPr="00F854E0">
              <w:rPr>
                <w:rFonts w:asciiTheme="majorBidi" w:hAnsiTheme="majorBidi" w:cstheme="majorBidi"/>
                <w:sz w:val="24"/>
                <w:szCs w:val="24"/>
              </w:rPr>
              <w:t>3.zoom</w:t>
            </w:r>
            <w:proofErr w:type="gramEnd"/>
            <w:r w:rsidRPr="00F854E0">
              <w:rPr>
                <w:rFonts w:asciiTheme="majorBidi" w:hAnsiTheme="majorBidi" w:cstheme="majorBidi"/>
                <w:sz w:val="24"/>
                <w:szCs w:val="24"/>
              </w:rPr>
              <w:t>(), SVG elements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704C2" w14:textId="651BB2B2" w:rsidR="007A1DB7" w:rsidRPr="00843601" w:rsidRDefault="00590BAC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E37A0" w14:textId="345DEE3D" w:rsidR="007A1DB7" w:rsidRPr="005B7193" w:rsidRDefault="00590BAC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160</w:t>
            </w:r>
          </w:p>
        </w:tc>
      </w:tr>
      <w:tr w:rsidR="007A1DB7" w:rsidRPr="00843601" w14:paraId="2FC2BC57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07773" w14:textId="0710EE68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3290E" w14:textId="6F0E83CC" w:rsidR="007A1DB7" w:rsidRPr="005B7193" w:rsidRDefault="00590BAC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90BAC">
              <w:rPr>
                <w:rFonts w:asciiTheme="majorBidi" w:hAnsiTheme="majorBidi" w:cstheme="majorBidi"/>
                <w:sz w:val="24"/>
                <w:szCs w:val="24"/>
              </w:rPr>
              <w:t>Queue Visualization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AD35A" w14:textId="0E049AA9" w:rsidR="007A1DB7" w:rsidRPr="005B7193" w:rsidRDefault="00590BAC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90BAC">
              <w:rPr>
                <w:rFonts w:asciiTheme="majorBidi" w:hAnsiTheme="majorBidi" w:cstheme="majorBidi"/>
                <w:sz w:val="24"/>
                <w:szCs w:val="24"/>
              </w:rPr>
              <w:t>Queue + DOM Manipulation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B18A8" w14:textId="4A0EE225" w:rsidR="007A1DB7" w:rsidRPr="005B7193" w:rsidRDefault="00852D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52D4B">
              <w:rPr>
                <w:rFonts w:asciiTheme="majorBidi" w:hAnsiTheme="majorBidi" w:cstheme="majorBidi"/>
                <w:sz w:val="24"/>
                <w:szCs w:val="24"/>
              </w:rPr>
              <w:t>Item Display, Animation, State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DD3B4" w14:textId="58D3F8F7" w:rsidR="007A1DB7" w:rsidRPr="005B7193" w:rsidRDefault="00852D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52D4B">
              <w:rPr>
                <w:rFonts w:asciiTheme="majorBidi" w:hAnsiTheme="majorBidi" w:cstheme="majorBidi"/>
                <w:sz w:val="24"/>
                <w:szCs w:val="24"/>
              </w:rPr>
              <w:t>O(n) for display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F5EBC" w14:textId="645AC123" w:rsidR="007A1DB7" w:rsidRPr="005B7193" w:rsidRDefault="00852D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52D4B">
              <w:rPr>
                <w:rFonts w:asciiTheme="majorBidi" w:hAnsiTheme="majorBidi" w:cstheme="majorBidi"/>
                <w:sz w:val="24"/>
                <w:szCs w:val="24"/>
              </w:rPr>
              <w:t>DOM elements, arrays for queue/processed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20A92" w14:textId="1FBD2D6A" w:rsidR="007A1DB7" w:rsidRPr="00843601" w:rsidRDefault="00852D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C4653" w14:textId="5D8D9309" w:rsidR="007A1DB7" w:rsidRPr="005B7193" w:rsidRDefault="00852D4B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</w:tr>
      <w:tr w:rsidR="007A1DB7" w:rsidRPr="00843601" w14:paraId="06E25792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D0F04" w14:textId="463F6C9F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5DA27" w14:textId="5F2B7DA2" w:rsidR="007A1DB7" w:rsidRPr="005B7193" w:rsidRDefault="00124FA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24FA2">
              <w:rPr>
                <w:rFonts w:asciiTheme="majorBidi" w:hAnsiTheme="majorBidi" w:cstheme="majorBidi"/>
                <w:sz w:val="24"/>
                <w:szCs w:val="24"/>
              </w:rPr>
              <w:t>Linked List Visualization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EFD5E" w14:textId="245049C1" w:rsidR="007A1DB7" w:rsidRPr="005B7193" w:rsidRDefault="00124FA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24FA2">
              <w:rPr>
                <w:rFonts w:asciiTheme="majorBidi" w:hAnsiTheme="majorBidi" w:cstheme="majorBidi"/>
                <w:sz w:val="24"/>
                <w:szCs w:val="24"/>
              </w:rPr>
              <w:t>Linked List + DOM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AF696" w14:textId="79C56E9F" w:rsidR="007A1DB7" w:rsidRPr="005B7193" w:rsidRDefault="00124FA2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24FA2">
              <w:rPr>
                <w:rFonts w:asciiTheme="majorBidi" w:hAnsiTheme="majorBidi" w:cstheme="majorBidi"/>
                <w:sz w:val="24"/>
                <w:szCs w:val="24"/>
              </w:rPr>
              <w:t>Node Creation, Arrow Drawing, 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2A081" w14:textId="464BF398" w:rsidR="007A1DB7" w:rsidRPr="005B7193" w:rsidRDefault="009934F8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934F8">
              <w:rPr>
                <w:rFonts w:asciiTheme="majorBidi" w:hAnsiTheme="majorBidi" w:cstheme="majorBidi"/>
                <w:sz w:val="24"/>
                <w:szCs w:val="24"/>
              </w:rPr>
              <w:t>O(n) for display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41754" w14:textId="38AA474F" w:rsidR="007A1DB7" w:rsidRPr="005B7193" w:rsidRDefault="009934F8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934F8">
              <w:rPr>
                <w:rFonts w:asciiTheme="majorBidi" w:hAnsiTheme="majorBidi" w:cstheme="majorBidi"/>
                <w:sz w:val="24"/>
                <w:szCs w:val="24"/>
              </w:rPr>
              <w:t>DOM elements, sequential nodes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E0A3" w14:textId="777E7684" w:rsidR="007A1DB7" w:rsidRPr="00843601" w:rsidRDefault="009934F8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9A601" w14:textId="0AE0B7A1" w:rsidR="007A1DB7" w:rsidRPr="005B7193" w:rsidRDefault="009934F8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</w:tr>
      <w:tr w:rsidR="007A1DB7" w:rsidRPr="00843601" w14:paraId="63D35B66" w14:textId="77777777" w:rsidTr="007A1DB7">
        <w:trPr>
          <w:trHeight w:val="38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C3B7F" w14:textId="77A9AABE" w:rsidR="007A1DB7" w:rsidRPr="005B7193" w:rsidRDefault="007A1DB7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32FEF" w14:textId="7D4C36DF" w:rsidR="007A1DB7" w:rsidRPr="005B7193" w:rsidRDefault="009934F8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934F8">
              <w:rPr>
                <w:rFonts w:asciiTheme="majorBidi" w:hAnsiTheme="majorBidi" w:cstheme="majorBidi"/>
                <w:sz w:val="24"/>
                <w:szCs w:val="24"/>
              </w:rPr>
              <w:t>Toast Notification System</w:t>
            </w:r>
          </w:p>
        </w:tc>
        <w:tc>
          <w:tcPr>
            <w:tcW w:w="17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2B188" w14:textId="69674207" w:rsidR="007A1DB7" w:rsidRPr="005B7193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6260">
              <w:rPr>
                <w:rFonts w:asciiTheme="majorBidi" w:hAnsiTheme="majorBidi" w:cstheme="majorBidi"/>
                <w:sz w:val="24"/>
                <w:szCs w:val="24"/>
              </w:rPr>
              <w:t>Event Handling</w:t>
            </w:r>
          </w:p>
        </w:tc>
        <w:tc>
          <w:tcPr>
            <w:tcW w:w="1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16062" w14:textId="4EE47C7F" w:rsidR="007A1DB7" w:rsidRPr="005B7193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6260">
              <w:rPr>
                <w:rFonts w:asciiTheme="majorBidi" w:hAnsiTheme="majorBidi" w:cstheme="majorBidi"/>
                <w:sz w:val="24"/>
                <w:szCs w:val="24"/>
              </w:rPr>
              <w:t>Show, Hide, Animation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B6F5B" w14:textId="7976D7EB" w:rsidR="007A1DB7" w:rsidRPr="005B7193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636260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636260">
              <w:rPr>
                <w:rFonts w:asciiTheme="majorBidi" w:hAnsiTheme="majorBidi" w:cstheme="majorBidi"/>
                <w:sz w:val="24"/>
                <w:szCs w:val="24"/>
              </w:rPr>
              <w:t>1) per notification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BFBA8" w14:textId="67A8AD41" w:rsidR="007A1DB7" w:rsidRPr="005B7193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6260">
              <w:rPr>
                <w:rFonts w:asciiTheme="majorBidi" w:hAnsiTheme="majorBidi" w:cstheme="majorBidi"/>
                <w:sz w:val="24"/>
                <w:szCs w:val="24"/>
              </w:rPr>
              <w:t>DOM elements, CSS animations</w:t>
            </w:r>
            <w:r w:rsidRPr="00636260"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</w:t>
            </w:r>
            <w:r w:rsidRPr="00636260">
              <w:rPr>
                <w:rFonts w:asciiTheme="majorBidi" w:hAnsiTheme="majorBidi" w:cstheme="majorBidi"/>
                <w:sz w:val="24"/>
                <w:szCs w:val="24"/>
              </w:rPr>
              <w:t>DOM elements, CSS animations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230C7" w14:textId="29F0EDA1" w:rsidR="007A1DB7" w:rsidRPr="00843601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6067B" w14:textId="11E4906D" w:rsidR="007A1DB7" w:rsidRPr="005B7193" w:rsidRDefault="00636260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</w:tr>
    </w:tbl>
    <w:p w14:paraId="533CB82B" w14:textId="5F0D8599" w:rsidR="006B7C43" w:rsidRPr="006B7C43" w:rsidRDefault="00843601" w:rsidP="006B7C43">
      <w:pPr>
        <w:pStyle w:val="ListParagraph"/>
        <w:numPr>
          <w:ilvl w:val="0"/>
          <w:numId w:val="30"/>
        </w:numPr>
        <w:spacing w:before="240"/>
        <w:rPr>
          <w:rFonts w:asciiTheme="majorBidi" w:hAnsiTheme="majorBidi" w:cstheme="majorBidi"/>
          <w:sz w:val="24"/>
          <w:szCs w:val="24"/>
        </w:rPr>
      </w:pPr>
      <w:r w:rsidRPr="00823A3C">
        <w:rPr>
          <w:rFonts w:asciiTheme="majorBidi" w:hAnsiTheme="majorBidi" w:cstheme="majorBidi"/>
          <w:b/>
          <w:bCs/>
          <w:sz w:val="24"/>
          <w:szCs w:val="24"/>
        </w:rPr>
        <w:t>Project Screenshots</w:t>
      </w:r>
    </w:p>
    <w:p w14:paraId="046A5F16" w14:textId="60D8A92A" w:rsidR="00540E87" w:rsidRPr="00540E87" w:rsidRDefault="006B7C43" w:rsidP="00540E87">
      <w:pPr>
        <w:pStyle w:val="ListParagraph"/>
        <w:spacing w:before="240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2DE94E2" wp14:editId="0A37DFAB">
            <wp:extent cx="6615208" cy="2331720"/>
            <wp:effectExtent l="0" t="0" r="0" b="0"/>
            <wp:docPr id="5013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58835" name="Picture 501358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847" cy="23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0997" w14:textId="205F9F7F" w:rsidR="00823A3C" w:rsidRDefault="006B7C43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236A0492" w14:textId="18E86D16" w:rsidR="00823A3C" w:rsidRDefault="006B7C43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7AD99AB" wp14:editId="53FB9E76">
            <wp:extent cx="6842760" cy="2329180"/>
            <wp:effectExtent l="0" t="0" r="0" b="0"/>
            <wp:docPr id="203953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8239" name="Picture 2039538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1E1" w14:textId="1E59E7F5" w:rsidR="00823A3C" w:rsidRDefault="00372D36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246702" wp14:editId="1F4A0B1D">
            <wp:extent cx="6858000" cy="1996440"/>
            <wp:effectExtent l="0" t="0" r="0" b="3810"/>
            <wp:docPr id="1361337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7067" name="Picture 13613370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0CC" w14:textId="6C1F6308" w:rsidR="00823A3C" w:rsidRDefault="00372D36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B271C07" wp14:editId="13F2DA35">
            <wp:extent cx="6858000" cy="4076065"/>
            <wp:effectExtent l="0" t="0" r="0" b="635"/>
            <wp:docPr id="1945610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0505" name="Picture 1945610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64BA" w14:textId="1B7355C2" w:rsidR="00823A3C" w:rsidRDefault="00372D36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2ADAB26" wp14:editId="60CB586A">
            <wp:extent cx="6858000" cy="4053840"/>
            <wp:effectExtent l="0" t="0" r="0" b="3810"/>
            <wp:docPr id="843211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1882" name="Picture 843211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4C67" w14:textId="1221FF1E" w:rsidR="00823A3C" w:rsidRDefault="00372D36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D44E88E" wp14:editId="54378089">
            <wp:extent cx="6858000" cy="4067810"/>
            <wp:effectExtent l="0" t="0" r="0" b="8890"/>
            <wp:docPr id="944200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0592" name="Picture 9442005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C7C" w14:textId="38F5D1FD" w:rsidR="00823A3C" w:rsidRDefault="00372D36" w:rsidP="005B719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85A968" wp14:editId="22E8FB7B">
            <wp:extent cx="6858000" cy="4063365"/>
            <wp:effectExtent l="0" t="0" r="0" b="0"/>
            <wp:docPr id="914277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7625" name="Picture 9142776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A3C" w:rsidSect="00823A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A25"/>
    <w:multiLevelType w:val="multilevel"/>
    <w:tmpl w:val="29EA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70DB6"/>
    <w:multiLevelType w:val="multilevel"/>
    <w:tmpl w:val="3D7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03E7"/>
    <w:multiLevelType w:val="hybridMultilevel"/>
    <w:tmpl w:val="E182E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2876E1"/>
    <w:multiLevelType w:val="multilevel"/>
    <w:tmpl w:val="C73E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013AF"/>
    <w:multiLevelType w:val="multilevel"/>
    <w:tmpl w:val="8424D5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5" w15:restartNumberingAfterBreak="0">
    <w:nsid w:val="0B6C7178"/>
    <w:multiLevelType w:val="multilevel"/>
    <w:tmpl w:val="BEAEB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204FA"/>
    <w:multiLevelType w:val="multilevel"/>
    <w:tmpl w:val="10EEF0F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EF162A3"/>
    <w:multiLevelType w:val="multilevel"/>
    <w:tmpl w:val="C89476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15504B"/>
    <w:multiLevelType w:val="hybridMultilevel"/>
    <w:tmpl w:val="F7343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11EB5"/>
    <w:multiLevelType w:val="multilevel"/>
    <w:tmpl w:val="9062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D4995"/>
    <w:multiLevelType w:val="multilevel"/>
    <w:tmpl w:val="299A69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15055"/>
    <w:multiLevelType w:val="multilevel"/>
    <w:tmpl w:val="E1702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85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6211CBD"/>
    <w:multiLevelType w:val="multilevel"/>
    <w:tmpl w:val="5292450C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18FA59C4"/>
    <w:multiLevelType w:val="multilevel"/>
    <w:tmpl w:val="D852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E0C48"/>
    <w:multiLevelType w:val="multilevel"/>
    <w:tmpl w:val="CED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A3D95"/>
    <w:multiLevelType w:val="multilevel"/>
    <w:tmpl w:val="897CEEF8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1D40F2"/>
    <w:multiLevelType w:val="multilevel"/>
    <w:tmpl w:val="788E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8227B"/>
    <w:multiLevelType w:val="multilevel"/>
    <w:tmpl w:val="FF0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AC3CA5"/>
    <w:multiLevelType w:val="multilevel"/>
    <w:tmpl w:val="78A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966A1"/>
    <w:multiLevelType w:val="multilevel"/>
    <w:tmpl w:val="0632F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A68A6"/>
    <w:multiLevelType w:val="multilevel"/>
    <w:tmpl w:val="D8F25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D62D8"/>
    <w:multiLevelType w:val="multilevel"/>
    <w:tmpl w:val="8FC4C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D5B80"/>
    <w:multiLevelType w:val="hybridMultilevel"/>
    <w:tmpl w:val="0B840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06C72"/>
    <w:multiLevelType w:val="multilevel"/>
    <w:tmpl w:val="0409001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507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24" w15:restartNumberingAfterBreak="0">
    <w:nsid w:val="378C4101"/>
    <w:multiLevelType w:val="multilevel"/>
    <w:tmpl w:val="F6A6DC9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901FF7"/>
    <w:multiLevelType w:val="multilevel"/>
    <w:tmpl w:val="1296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AF1669"/>
    <w:multiLevelType w:val="multilevel"/>
    <w:tmpl w:val="03A2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8C1B62"/>
    <w:multiLevelType w:val="multilevel"/>
    <w:tmpl w:val="4B0A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522A0C"/>
    <w:multiLevelType w:val="multilevel"/>
    <w:tmpl w:val="9DD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93711"/>
    <w:multiLevelType w:val="multilevel"/>
    <w:tmpl w:val="88C68D5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46144123"/>
    <w:multiLevelType w:val="multilevel"/>
    <w:tmpl w:val="302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FC75AF"/>
    <w:multiLevelType w:val="multilevel"/>
    <w:tmpl w:val="36A4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87936"/>
    <w:multiLevelType w:val="multilevel"/>
    <w:tmpl w:val="D0DE7EB6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4C313C4E"/>
    <w:multiLevelType w:val="multilevel"/>
    <w:tmpl w:val="76E0F6BC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4D481839"/>
    <w:multiLevelType w:val="multilevel"/>
    <w:tmpl w:val="EA72C650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515D1292"/>
    <w:multiLevelType w:val="multilevel"/>
    <w:tmpl w:val="9CDAD1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20F5AB2"/>
    <w:multiLevelType w:val="multilevel"/>
    <w:tmpl w:val="3D80A9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7" w15:restartNumberingAfterBreak="0">
    <w:nsid w:val="59C35F32"/>
    <w:multiLevelType w:val="multilevel"/>
    <w:tmpl w:val="A8682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0B1BA6"/>
    <w:multiLevelType w:val="multilevel"/>
    <w:tmpl w:val="C10A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14185D"/>
    <w:multiLevelType w:val="multilevel"/>
    <w:tmpl w:val="DF0AFB9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21C79"/>
    <w:multiLevelType w:val="multilevel"/>
    <w:tmpl w:val="025610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41" w15:restartNumberingAfterBreak="0">
    <w:nsid w:val="63406CFA"/>
    <w:multiLevelType w:val="multilevel"/>
    <w:tmpl w:val="30905C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42" w15:restartNumberingAfterBreak="0">
    <w:nsid w:val="63EA4520"/>
    <w:multiLevelType w:val="multilevel"/>
    <w:tmpl w:val="4EE6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E249CD"/>
    <w:multiLevelType w:val="multilevel"/>
    <w:tmpl w:val="DEA88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67A914B0"/>
    <w:multiLevelType w:val="multilevel"/>
    <w:tmpl w:val="966C1C54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5" w15:restartNumberingAfterBreak="0">
    <w:nsid w:val="6ABB691F"/>
    <w:multiLevelType w:val="multilevel"/>
    <w:tmpl w:val="2F1A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E520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45D6374"/>
    <w:multiLevelType w:val="multilevel"/>
    <w:tmpl w:val="6AF010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16204"/>
    <w:multiLevelType w:val="multilevel"/>
    <w:tmpl w:val="E1D08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049127">
    <w:abstractNumId w:val="17"/>
  </w:num>
  <w:num w:numId="2" w16cid:durableId="324818261">
    <w:abstractNumId w:val="5"/>
  </w:num>
  <w:num w:numId="3" w16cid:durableId="1308970272">
    <w:abstractNumId w:val="20"/>
  </w:num>
  <w:num w:numId="4" w16cid:durableId="1412435291">
    <w:abstractNumId w:val="10"/>
  </w:num>
  <w:num w:numId="5" w16cid:durableId="732044506">
    <w:abstractNumId w:val="19"/>
  </w:num>
  <w:num w:numId="6" w16cid:durableId="1787575968">
    <w:abstractNumId w:val="0"/>
  </w:num>
  <w:num w:numId="7" w16cid:durableId="1612854484">
    <w:abstractNumId w:val="7"/>
  </w:num>
  <w:num w:numId="8" w16cid:durableId="959264738">
    <w:abstractNumId w:val="32"/>
  </w:num>
  <w:num w:numId="9" w16cid:durableId="720786481">
    <w:abstractNumId w:val="33"/>
  </w:num>
  <w:num w:numId="10" w16cid:durableId="900213222">
    <w:abstractNumId w:val="34"/>
  </w:num>
  <w:num w:numId="11" w16cid:durableId="692267196">
    <w:abstractNumId w:val="12"/>
  </w:num>
  <w:num w:numId="12" w16cid:durableId="499466181">
    <w:abstractNumId w:val="39"/>
  </w:num>
  <w:num w:numId="13" w16cid:durableId="221525926">
    <w:abstractNumId w:val="24"/>
  </w:num>
  <w:num w:numId="14" w16cid:durableId="743453129">
    <w:abstractNumId w:val="15"/>
  </w:num>
  <w:num w:numId="15" w16cid:durableId="1503474912">
    <w:abstractNumId w:val="21"/>
  </w:num>
  <w:num w:numId="16" w16cid:durableId="1279025804">
    <w:abstractNumId w:val="37"/>
  </w:num>
  <w:num w:numId="17" w16cid:durableId="668559795">
    <w:abstractNumId w:val="38"/>
  </w:num>
  <w:num w:numId="18" w16cid:durableId="234051040">
    <w:abstractNumId w:val="43"/>
  </w:num>
  <w:num w:numId="19" w16cid:durableId="1451780598">
    <w:abstractNumId w:val="29"/>
  </w:num>
  <w:num w:numId="20" w16cid:durableId="543907794">
    <w:abstractNumId w:val="44"/>
  </w:num>
  <w:num w:numId="21" w16cid:durableId="724834311">
    <w:abstractNumId w:val="48"/>
  </w:num>
  <w:num w:numId="22" w16cid:durableId="303894639">
    <w:abstractNumId w:val="23"/>
  </w:num>
  <w:num w:numId="23" w16cid:durableId="1619486064">
    <w:abstractNumId w:val="35"/>
  </w:num>
  <w:num w:numId="24" w16cid:durableId="1294674729">
    <w:abstractNumId w:val="2"/>
  </w:num>
  <w:num w:numId="25" w16cid:durableId="172768250">
    <w:abstractNumId w:val="22"/>
  </w:num>
  <w:num w:numId="26" w16cid:durableId="129591725">
    <w:abstractNumId w:val="11"/>
  </w:num>
  <w:num w:numId="27" w16cid:durableId="1845783791">
    <w:abstractNumId w:val="46"/>
  </w:num>
  <w:num w:numId="28" w16cid:durableId="1603145838">
    <w:abstractNumId w:val="8"/>
  </w:num>
  <w:num w:numId="29" w16cid:durableId="432626285">
    <w:abstractNumId w:val="40"/>
  </w:num>
  <w:num w:numId="30" w16cid:durableId="1183713343">
    <w:abstractNumId w:val="4"/>
  </w:num>
  <w:num w:numId="31" w16cid:durableId="1209341672">
    <w:abstractNumId w:val="41"/>
  </w:num>
  <w:num w:numId="32" w16cid:durableId="1584950618">
    <w:abstractNumId w:val="36"/>
  </w:num>
  <w:num w:numId="33" w16cid:durableId="978538927">
    <w:abstractNumId w:val="6"/>
  </w:num>
  <w:num w:numId="34" w16cid:durableId="1536037633">
    <w:abstractNumId w:val="13"/>
  </w:num>
  <w:num w:numId="35" w16cid:durableId="1252009888">
    <w:abstractNumId w:val="9"/>
  </w:num>
  <w:num w:numId="36" w16cid:durableId="2018724627">
    <w:abstractNumId w:val="26"/>
  </w:num>
  <w:num w:numId="37" w16cid:durableId="334262508">
    <w:abstractNumId w:val="16"/>
  </w:num>
  <w:num w:numId="38" w16cid:durableId="1540782033">
    <w:abstractNumId w:val="25"/>
  </w:num>
  <w:num w:numId="39" w16cid:durableId="491021807">
    <w:abstractNumId w:val="3"/>
  </w:num>
  <w:num w:numId="40" w16cid:durableId="520631909">
    <w:abstractNumId w:val="42"/>
  </w:num>
  <w:num w:numId="41" w16cid:durableId="780296869">
    <w:abstractNumId w:val="45"/>
  </w:num>
  <w:num w:numId="42" w16cid:durableId="285356133">
    <w:abstractNumId w:val="30"/>
  </w:num>
  <w:num w:numId="43" w16cid:durableId="1487890357">
    <w:abstractNumId w:val="27"/>
  </w:num>
  <w:num w:numId="44" w16cid:durableId="1435898290">
    <w:abstractNumId w:val="47"/>
  </w:num>
  <w:num w:numId="45" w16cid:durableId="2006085833">
    <w:abstractNumId w:val="28"/>
  </w:num>
  <w:num w:numId="46" w16cid:durableId="2023120680">
    <w:abstractNumId w:val="14"/>
  </w:num>
  <w:num w:numId="47" w16cid:durableId="2050907804">
    <w:abstractNumId w:val="31"/>
  </w:num>
  <w:num w:numId="48" w16cid:durableId="1204054853">
    <w:abstractNumId w:val="18"/>
  </w:num>
  <w:num w:numId="49" w16cid:durableId="95140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3"/>
    <w:rsid w:val="000263CD"/>
    <w:rsid w:val="000316BB"/>
    <w:rsid w:val="000E1AA7"/>
    <w:rsid w:val="000E6B02"/>
    <w:rsid w:val="000F372E"/>
    <w:rsid w:val="00124FA2"/>
    <w:rsid w:val="001440F5"/>
    <w:rsid w:val="001C17B3"/>
    <w:rsid w:val="001C704E"/>
    <w:rsid w:val="001F338D"/>
    <w:rsid w:val="00205EEE"/>
    <w:rsid w:val="00267F93"/>
    <w:rsid w:val="0029633C"/>
    <w:rsid w:val="002C6CA3"/>
    <w:rsid w:val="002E01ED"/>
    <w:rsid w:val="00307EC7"/>
    <w:rsid w:val="0033008D"/>
    <w:rsid w:val="00370744"/>
    <w:rsid w:val="00372D36"/>
    <w:rsid w:val="003C65AB"/>
    <w:rsid w:val="003E5891"/>
    <w:rsid w:val="00404CAA"/>
    <w:rsid w:val="004302C8"/>
    <w:rsid w:val="00453B50"/>
    <w:rsid w:val="004C2F0C"/>
    <w:rsid w:val="004E1912"/>
    <w:rsid w:val="005052B5"/>
    <w:rsid w:val="005255F7"/>
    <w:rsid w:val="00540E87"/>
    <w:rsid w:val="00550457"/>
    <w:rsid w:val="0055537B"/>
    <w:rsid w:val="005906B4"/>
    <w:rsid w:val="00590BAC"/>
    <w:rsid w:val="005B7193"/>
    <w:rsid w:val="005C4EB2"/>
    <w:rsid w:val="005C6DD8"/>
    <w:rsid w:val="005D6A7C"/>
    <w:rsid w:val="005E623F"/>
    <w:rsid w:val="00615EE3"/>
    <w:rsid w:val="00630D64"/>
    <w:rsid w:val="00636260"/>
    <w:rsid w:val="006519F5"/>
    <w:rsid w:val="00655BB5"/>
    <w:rsid w:val="00684B09"/>
    <w:rsid w:val="006A180F"/>
    <w:rsid w:val="006B1B43"/>
    <w:rsid w:val="006B7C43"/>
    <w:rsid w:val="006C6174"/>
    <w:rsid w:val="006D3242"/>
    <w:rsid w:val="0075368E"/>
    <w:rsid w:val="007A1DB7"/>
    <w:rsid w:val="007C6D1E"/>
    <w:rsid w:val="007D0872"/>
    <w:rsid w:val="007D346F"/>
    <w:rsid w:val="00823A3C"/>
    <w:rsid w:val="008352F9"/>
    <w:rsid w:val="00843601"/>
    <w:rsid w:val="00852D4B"/>
    <w:rsid w:val="00907615"/>
    <w:rsid w:val="00946F4B"/>
    <w:rsid w:val="0097405E"/>
    <w:rsid w:val="009934F8"/>
    <w:rsid w:val="009D36D1"/>
    <w:rsid w:val="00A21132"/>
    <w:rsid w:val="00A31E16"/>
    <w:rsid w:val="00A47FE1"/>
    <w:rsid w:val="00A51427"/>
    <w:rsid w:val="00AB5524"/>
    <w:rsid w:val="00AE242E"/>
    <w:rsid w:val="00AE4FEE"/>
    <w:rsid w:val="00AE65F8"/>
    <w:rsid w:val="00B25FA6"/>
    <w:rsid w:val="00B346EC"/>
    <w:rsid w:val="00B70881"/>
    <w:rsid w:val="00B821B1"/>
    <w:rsid w:val="00B905E4"/>
    <w:rsid w:val="00BA0B15"/>
    <w:rsid w:val="00BA7390"/>
    <w:rsid w:val="00BB487D"/>
    <w:rsid w:val="00BB5DBB"/>
    <w:rsid w:val="00BC11EF"/>
    <w:rsid w:val="00BD352C"/>
    <w:rsid w:val="00BF39CA"/>
    <w:rsid w:val="00C119CF"/>
    <w:rsid w:val="00C21FD1"/>
    <w:rsid w:val="00C42DCE"/>
    <w:rsid w:val="00C44203"/>
    <w:rsid w:val="00C5694C"/>
    <w:rsid w:val="00D06B81"/>
    <w:rsid w:val="00D65702"/>
    <w:rsid w:val="00D7598D"/>
    <w:rsid w:val="00DC79FC"/>
    <w:rsid w:val="00DF520A"/>
    <w:rsid w:val="00E159CB"/>
    <w:rsid w:val="00E17340"/>
    <w:rsid w:val="00E24F18"/>
    <w:rsid w:val="00E72EE1"/>
    <w:rsid w:val="00EA15E3"/>
    <w:rsid w:val="00F22928"/>
    <w:rsid w:val="00F30C6C"/>
    <w:rsid w:val="00F4270E"/>
    <w:rsid w:val="00F750F9"/>
    <w:rsid w:val="00F854E0"/>
    <w:rsid w:val="00FC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6910"/>
  <w15:chartTrackingRefBased/>
  <w15:docId w15:val="{D3FA1114-A9A5-400E-8CBC-83158688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3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paragraph" w:customStyle="1" w:styleId="ds-markdown-paragraph">
    <w:name w:val="ds-markdown-paragraph"/>
    <w:basedOn w:val="Normal"/>
    <w:rsid w:val="00DC7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DC79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1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5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8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7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8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9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1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0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1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0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2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0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3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0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8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3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dbc8e-339c-44d8-b6c6-50fa9ce28e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2A32FC8B19A4EB7950896BA7D8F15" ma:contentTypeVersion="11" ma:contentTypeDescription="Create a new document." ma:contentTypeScope="" ma:versionID="0ef34d24d8f8b6cf70f6fc852c00d9f6">
  <xsd:schema xmlns:xsd="http://www.w3.org/2001/XMLSchema" xmlns:xs="http://www.w3.org/2001/XMLSchema" xmlns:p="http://schemas.microsoft.com/office/2006/metadata/properties" xmlns:ns3="adfdbc8e-339c-44d8-b6c6-50fa9ce28e57" targetNamespace="http://schemas.microsoft.com/office/2006/metadata/properties" ma:root="true" ma:fieldsID="5dd67eb3d5c24a3e255e4b4c38ad5268" ns3:_="">
    <xsd:import namespace="adfdbc8e-339c-44d8-b6c6-50fa9ce28e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dbc8e-339c-44d8-b6c6-50fa9ce28e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71F85F-2367-4945-91FB-4F8B9105E2E3}">
  <ds:schemaRefs>
    <ds:schemaRef ds:uri="adfdbc8e-339c-44d8-b6c6-50fa9ce28e57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41BECED-9B84-4E39-8B56-2B430BC6DC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C9C8F3-EE79-4AEB-9FDD-271FEB76B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dbc8e-339c-44d8-b6c6-50fa9ce28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Riaz Lecturer FCSE</dc:creator>
  <cp:keywords/>
  <dc:description/>
  <cp:lastModifiedBy>u2024338</cp:lastModifiedBy>
  <cp:revision>2</cp:revision>
  <dcterms:created xsi:type="dcterms:W3CDTF">2025-12-21T18:30:00Z</dcterms:created>
  <dcterms:modified xsi:type="dcterms:W3CDTF">2025-12-21T18:30:00Z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0x01010068D2A32FC8B19A4EB7950896BA7D8F15</vt:lpwstr>
  </property>
</Properties>
</file>