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CB7B5" w14:textId="690E484A" w:rsidR="003973B3" w:rsidRDefault="00B17A93">
      <w:pPr>
        <w:rPr>
          <w:rFonts w:asciiTheme="majorHAnsi" w:hAnsiTheme="majorHAnsi"/>
          <w:sz w:val="20"/>
          <w:szCs w:val="20"/>
        </w:rPr>
      </w:pPr>
      <w:r w:rsidRPr="00B17A93">
        <w:rPr>
          <w:rFonts w:asciiTheme="majorHAnsi" w:hAnsiTheme="majorHAnsi"/>
          <w:noProof/>
          <w:sz w:val="20"/>
          <w:szCs w:val="20"/>
          <w:lang w:val="en-US" w:eastAsia="en-US"/>
        </w:rPr>
        <w:drawing>
          <wp:inline distT="0" distB="0" distL="0" distR="0" wp14:anchorId="3325933D" wp14:editId="63F820D0">
            <wp:extent cx="2988981" cy="4228537"/>
            <wp:effectExtent l="25400" t="25400" r="33655" b="13335"/>
            <wp:docPr id="2" name="Bild 2" descr="mm:Users:markuskramer:Documents:plan:MozTB:Adresslabel:_pic:Example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m:Users:markuskramer:Documents:plan:MozTB:Adresslabel:_pic:Example_B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36" cy="4231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B6A96" w14:textId="77777777" w:rsidR="00D20A71" w:rsidRPr="00B17A93" w:rsidRDefault="00D20A71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14:paraId="1D406336" w14:textId="66FE05E3" w:rsidR="00B17A93" w:rsidRDefault="00B17A93">
      <w:pPr>
        <w:rPr>
          <w:rFonts w:asciiTheme="majorHAnsi" w:hAnsiTheme="majorHAnsi"/>
          <w:sz w:val="20"/>
          <w:szCs w:val="20"/>
        </w:rPr>
      </w:pPr>
    </w:p>
    <w:p w14:paraId="4FF3BEBB" w14:textId="5688E579" w:rsidR="00B17A93" w:rsidRDefault="00B17A93" w:rsidP="00B17A93">
      <w:pPr>
        <w:rPr>
          <w:rFonts w:asciiTheme="majorHAnsi" w:hAnsiTheme="majorHAnsi"/>
          <w:sz w:val="20"/>
          <w:szCs w:val="20"/>
        </w:rPr>
      </w:pPr>
    </w:p>
    <w:p w14:paraId="54E8DFA1" w14:textId="77777777" w:rsidR="00BF0683" w:rsidRDefault="00BF0683" w:rsidP="00B17A93">
      <w:pPr>
        <w:rPr>
          <w:rFonts w:asciiTheme="majorHAnsi" w:hAnsiTheme="majorHAnsi"/>
          <w:sz w:val="20"/>
          <w:szCs w:val="20"/>
        </w:rPr>
      </w:pPr>
    </w:p>
    <w:p w14:paraId="374A962B" w14:textId="77777777" w:rsidR="003002ED" w:rsidRDefault="003002ED" w:rsidP="00BF0683">
      <w:pPr>
        <w:jc w:val="right"/>
        <w:rPr>
          <w:rFonts w:asciiTheme="majorHAnsi" w:hAnsiTheme="majorHAnsi"/>
          <w:sz w:val="20"/>
          <w:szCs w:val="20"/>
        </w:rPr>
      </w:pPr>
    </w:p>
    <w:p w14:paraId="04D7F936" w14:textId="02DD329D" w:rsidR="00F72F5A" w:rsidRDefault="003002ED" w:rsidP="00BF0683">
      <w:pPr>
        <w:jc w:val="righ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val="en-US" w:eastAsia="en-US"/>
        </w:rPr>
        <w:drawing>
          <wp:inline distT="0" distB="0" distL="0" distR="0" wp14:anchorId="22121F92" wp14:editId="5809B47D">
            <wp:extent cx="6057337" cy="4300316"/>
            <wp:effectExtent l="0" t="0" r="0" b="0"/>
            <wp:docPr id="1" name="Bild 1" descr="mm:Users:markuskramer:Documents:plan:MozTB:Adresslabel:_pic:settings_f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m:Users:markuskramer:Documents:plan:MozTB:Adresslabel:_pic:settings_fr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37" cy="430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683">
        <w:rPr>
          <w:rFonts w:asciiTheme="majorHAnsi" w:hAnsiTheme="majorHAnsi"/>
          <w:sz w:val="20"/>
          <w:szCs w:val="20"/>
        </w:rPr>
        <w:t>Markus.Kramer@posteo.de</w:t>
      </w:r>
    </w:p>
    <w:p w14:paraId="5C0A5AC5" w14:textId="77777777" w:rsidR="00F72F5A" w:rsidRPr="00F72F5A" w:rsidRDefault="00F72F5A" w:rsidP="00F72F5A">
      <w:pPr>
        <w:rPr>
          <w:rFonts w:asciiTheme="majorHAnsi" w:hAnsiTheme="majorHAnsi"/>
          <w:sz w:val="20"/>
          <w:szCs w:val="20"/>
        </w:rPr>
      </w:pPr>
    </w:p>
    <w:p w14:paraId="57047CB6" w14:textId="77777777" w:rsidR="00F72F5A" w:rsidRPr="00F72F5A" w:rsidRDefault="00F72F5A" w:rsidP="00F72F5A">
      <w:pPr>
        <w:rPr>
          <w:rFonts w:asciiTheme="majorHAnsi" w:hAnsiTheme="majorHAnsi"/>
          <w:sz w:val="20"/>
          <w:szCs w:val="20"/>
        </w:rPr>
      </w:pPr>
    </w:p>
    <w:p w14:paraId="7AEB5E5D" w14:textId="62314667" w:rsidR="00F72F5A" w:rsidRDefault="00F72F5A" w:rsidP="00F72F5A">
      <w:pPr>
        <w:rPr>
          <w:rFonts w:asciiTheme="majorHAnsi" w:hAnsiTheme="majorHAnsi"/>
          <w:sz w:val="20"/>
          <w:szCs w:val="20"/>
        </w:rPr>
      </w:pPr>
    </w:p>
    <w:p w14:paraId="1766DA07" w14:textId="5FC6F4A4" w:rsidR="00BF0683" w:rsidRDefault="00F72F5A" w:rsidP="00F72F5A">
      <w:pPr>
        <w:tabs>
          <w:tab w:val="left" w:pos="3712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ab/>
      </w:r>
    </w:p>
    <w:tbl>
      <w:tblPr>
        <w:tblW w:w="7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4360"/>
      </w:tblGrid>
      <w:tr w:rsidR="00F72F5A" w:rsidRPr="00F72F5A" w14:paraId="1C3265F2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D972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Etiketten mit Absender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B02C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Étiquette d'adresse avec expéditeur</w:t>
            </w:r>
          </w:p>
        </w:tc>
      </w:tr>
      <w:tr w:rsidR="00F72F5A" w:rsidRPr="00F72F5A" w14:paraId="79E437DF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C636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Etiketten ohne Absender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E286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Étiquette d'adresse sans expéditeur</w:t>
            </w:r>
          </w:p>
        </w:tc>
      </w:tr>
      <w:tr w:rsidR="00F72F5A" w:rsidRPr="00F72F5A" w14:paraId="3297981C" w14:textId="77777777" w:rsidTr="00F72F5A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5654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Einstellungen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B926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Paramètres</w:t>
            </w:r>
          </w:p>
        </w:tc>
      </w:tr>
      <w:tr w:rsidR="00F72F5A" w:rsidRPr="00F72F5A" w14:paraId="6D5E6920" w14:textId="77777777" w:rsidTr="00F72F5A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3193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D894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Input</w:t>
            </w:r>
          </w:p>
        </w:tc>
      </w:tr>
      <w:tr w:rsidR="00F72F5A" w:rsidRPr="00F72F5A" w14:paraId="61C480E1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D5C7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Adresstyp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20E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Adresse primaire</w:t>
            </w:r>
          </w:p>
        </w:tc>
      </w:tr>
      <w:tr w:rsidR="00F72F5A" w:rsidRPr="00F72F5A" w14:paraId="0E3FA2A8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29DB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Privat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828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Domicile</w:t>
            </w:r>
          </w:p>
        </w:tc>
      </w:tr>
      <w:tr w:rsidR="00F72F5A" w:rsidRPr="00F72F5A" w14:paraId="169698B6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B530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Dienstlich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C815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Travail</w:t>
            </w:r>
          </w:p>
        </w:tc>
      </w:tr>
      <w:tr w:rsidR="00F72F5A" w:rsidRPr="00D20A71" w14:paraId="18228900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31BF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Wenn Straße oder Ort fehlen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25A2" w14:textId="77777777" w:rsidR="00F72F5A" w:rsidRPr="00D20A71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US"/>
              </w:rPr>
            </w:pPr>
            <w:r w:rsidRPr="00D20A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US"/>
              </w:rPr>
              <w:t xml:space="preserve">Si </w:t>
            </w:r>
            <w:proofErr w:type="spellStart"/>
            <w:r w:rsidRPr="00D20A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US"/>
              </w:rPr>
              <w:t>l'adresse</w:t>
            </w:r>
            <w:proofErr w:type="spellEnd"/>
            <w:r w:rsidRPr="00D20A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US"/>
              </w:rPr>
              <w:t xml:space="preserve"> principal </w:t>
            </w:r>
            <w:proofErr w:type="spellStart"/>
            <w:r w:rsidRPr="00D20A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US"/>
              </w:rPr>
              <w:t>est</w:t>
            </w:r>
            <w:proofErr w:type="spellEnd"/>
            <w:r w:rsidRPr="00D20A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A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US"/>
              </w:rPr>
              <w:t>manquant</w:t>
            </w:r>
            <w:proofErr w:type="spellEnd"/>
          </w:p>
        </w:tc>
      </w:tr>
      <w:tr w:rsidR="00F72F5A" w:rsidRPr="00F72F5A" w14:paraId="32FB049D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93F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wähle den anderen Adresstypen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A287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essayez adresse secondaire</w:t>
            </w:r>
          </w:p>
        </w:tc>
      </w:tr>
      <w:tr w:rsidR="00F72F5A" w:rsidRPr="00F72F5A" w14:paraId="06B3BAB6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C05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dennoch ausgeben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A7C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imprimer toute façon</w:t>
            </w:r>
          </w:p>
        </w:tc>
      </w:tr>
      <w:tr w:rsidR="00F72F5A" w:rsidRPr="00F72F5A" w14:paraId="71BDEC03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8C6B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auslassen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B67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sauter carte</w:t>
            </w:r>
          </w:p>
        </w:tc>
      </w:tr>
      <w:tr w:rsidR="00F72F5A" w:rsidRPr="00F72F5A" w14:paraId="070E9092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27CD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Anordnung Name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AEE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Ordre de nom</w:t>
            </w:r>
          </w:p>
        </w:tc>
      </w:tr>
      <w:tr w:rsidR="00F72F5A" w:rsidRPr="00F72F5A" w14:paraId="776F8629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D5A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Vorname Nachname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473B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Prénom, nom de famille</w:t>
            </w:r>
          </w:p>
        </w:tc>
      </w:tr>
      <w:tr w:rsidR="00F72F5A" w:rsidRPr="00F72F5A" w14:paraId="2D82737A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CA0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Nachname Vorname 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678D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Nom de famille, prénom</w:t>
            </w:r>
          </w:p>
        </w:tc>
      </w:tr>
      <w:tr w:rsidR="00F72F5A" w:rsidRPr="00F72F5A" w14:paraId="4701CE35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CE57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Organisation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89DD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Compagnie</w:t>
            </w:r>
          </w:p>
        </w:tc>
      </w:tr>
      <w:tr w:rsidR="00F72F5A" w:rsidRPr="00F72F5A" w14:paraId="4E63A4BA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B447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Über Namen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C64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Au-dessus de nom</w:t>
            </w:r>
          </w:p>
        </w:tc>
      </w:tr>
      <w:tr w:rsidR="00F72F5A" w:rsidRPr="00F72F5A" w14:paraId="29E1A046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54FA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Unter Namen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D9C0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En bas de nom</w:t>
            </w:r>
          </w:p>
        </w:tc>
      </w:tr>
      <w:tr w:rsidR="00F72F5A" w:rsidRPr="00F72F5A" w14:paraId="5676F48B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6B4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Nicht ausgeben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786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Pas imprimé</w:t>
            </w:r>
          </w:p>
        </w:tc>
      </w:tr>
      <w:tr w:rsidR="00F72F5A" w:rsidRPr="00F72F5A" w14:paraId="35133ADB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5782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Absenderzeile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D5F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Expéditeur</w:t>
            </w:r>
          </w:p>
        </w:tc>
      </w:tr>
      <w:tr w:rsidR="00F72F5A" w:rsidRPr="00D20A71" w14:paraId="6B735F2A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5A545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Dieses Land nicht ausgeben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2D5E" w14:textId="77777777" w:rsidR="00F72F5A" w:rsidRPr="00D20A71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US"/>
              </w:rPr>
            </w:pPr>
            <w:r w:rsidRPr="00D20A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US"/>
              </w:rPr>
              <w:t>Ne pas imprimer le nom de ce pays</w:t>
            </w:r>
          </w:p>
        </w:tc>
      </w:tr>
      <w:tr w:rsidR="00F72F5A" w:rsidRPr="00F72F5A" w14:paraId="553CCC4D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BD4D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Seiten Layout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144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Arrangement</w:t>
            </w:r>
          </w:p>
        </w:tc>
      </w:tr>
      <w:tr w:rsidR="00F72F5A" w:rsidRPr="00F72F5A" w14:paraId="3A139569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8941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Etiketten nebeneinander (Spalten)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4FF1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Cartes horizontalement (colonnes)</w:t>
            </w:r>
          </w:p>
        </w:tc>
      </w:tr>
      <w:tr w:rsidR="00F72F5A" w:rsidRPr="00F72F5A" w14:paraId="5AA1F6C7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B437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Etiketten übereinander (Reihen)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5800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Cartes verticalement (lignes)</w:t>
            </w:r>
          </w:p>
        </w:tc>
      </w:tr>
      <w:tr w:rsidR="00F72F5A" w:rsidRPr="00F72F5A" w14:paraId="6971C0C3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1706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Seitenrand links (mm)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F5C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Marge gauche (mm)</w:t>
            </w:r>
          </w:p>
        </w:tc>
      </w:tr>
      <w:tr w:rsidR="00F72F5A" w:rsidRPr="00F72F5A" w14:paraId="5FC84263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CE124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Seitenrand oben (mm)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F5EC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Marge supérieure (mm)</w:t>
            </w:r>
          </w:p>
        </w:tc>
      </w:tr>
      <w:tr w:rsidR="00F72F5A" w:rsidRPr="00F72F5A" w14:paraId="567F3908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C022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Schriftgrößen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AEF8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Taille des caractères</w:t>
            </w:r>
          </w:p>
        </w:tc>
      </w:tr>
      <w:tr w:rsidR="00F72F5A" w:rsidRPr="00F72F5A" w14:paraId="385552D6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D90C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Absender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85D6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Expéditeur</w:t>
            </w:r>
          </w:p>
        </w:tc>
      </w:tr>
      <w:tr w:rsidR="00F72F5A" w:rsidRPr="00F72F5A" w14:paraId="4583DEBB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AB64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Empfänger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F865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Destinataire</w:t>
            </w:r>
          </w:p>
        </w:tc>
      </w:tr>
      <w:tr w:rsidR="00F72F5A" w:rsidRPr="00F72F5A" w14:paraId="6DDAF0BE" w14:textId="77777777" w:rsidTr="00F72F5A">
        <w:trPr>
          <w:trHeight w:val="300"/>
        </w:trPr>
        <w:tc>
          <w:tcPr>
            <w:tcW w:w="3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93E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Output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162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F72F5A" w:rsidRPr="00F72F5A" w14:paraId="202EAA93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9EAA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Format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9A21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Format</w:t>
            </w:r>
          </w:p>
        </w:tc>
      </w:tr>
      <w:tr w:rsidR="00F72F5A" w:rsidRPr="00D20A71" w14:paraId="4FF50910" w14:textId="77777777" w:rsidTr="00F72F5A">
        <w:trPr>
          <w:trHeight w:val="6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297EE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PostScript und Pdf sind begrenzt auf Iso Latin-1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B46BA" w14:textId="77777777" w:rsidR="00F72F5A" w:rsidRPr="00D20A71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n-US"/>
              </w:rPr>
            </w:pPr>
            <w:r w:rsidRPr="00D20A7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val="en-US"/>
              </w:rPr>
              <w:t>PostScript et PDF sont limités à ISO Latin-1</w:t>
            </w:r>
          </w:p>
        </w:tc>
      </w:tr>
      <w:tr w:rsidR="00F72F5A" w:rsidRPr="00F72F5A" w14:paraId="1C912688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98D32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OpenDocument mit LibreOffice öffnen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A7D99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Utiliser LibreOffice pour OpenDocument</w:t>
            </w:r>
          </w:p>
        </w:tc>
      </w:tr>
      <w:tr w:rsidR="00F72F5A" w:rsidRPr="00F72F5A" w14:paraId="188232F2" w14:textId="77777777" w:rsidTr="00F72F5A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01FB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Mail an den Programmierer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B41A" w14:textId="77777777" w:rsidR="00F72F5A" w:rsidRPr="00F72F5A" w:rsidRDefault="00F72F5A" w:rsidP="00F72F5A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F72F5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Mail à programmeur</w:t>
            </w:r>
          </w:p>
        </w:tc>
      </w:tr>
    </w:tbl>
    <w:p w14:paraId="1830A009" w14:textId="77777777" w:rsidR="00F72F5A" w:rsidRPr="00F72F5A" w:rsidRDefault="00F72F5A" w:rsidP="00F72F5A">
      <w:pPr>
        <w:tabs>
          <w:tab w:val="left" w:pos="3712"/>
        </w:tabs>
        <w:rPr>
          <w:rFonts w:asciiTheme="majorHAnsi" w:hAnsiTheme="majorHAnsi"/>
          <w:sz w:val="20"/>
          <w:szCs w:val="20"/>
        </w:rPr>
      </w:pPr>
    </w:p>
    <w:sectPr w:rsidR="00F72F5A" w:rsidRPr="00F72F5A" w:rsidSect="00B17A93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2809"/>
    <w:multiLevelType w:val="multilevel"/>
    <w:tmpl w:val="9CCCAD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93"/>
    <w:rsid w:val="000551C3"/>
    <w:rsid w:val="00105E9A"/>
    <w:rsid w:val="003002ED"/>
    <w:rsid w:val="003973B3"/>
    <w:rsid w:val="008B7EAC"/>
    <w:rsid w:val="00A33A84"/>
    <w:rsid w:val="00A352A2"/>
    <w:rsid w:val="00B17A93"/>
    <w:rsid w:val="00BF0683"/>
    <w:rsid w:val="00D20A71"/>
    <w:rsid w:val="00E3513E"/>
    <w:rsid w:val="00F7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865D5C"/>
  <w14:defaultImageDpi w14:val="300"/>
  <w15:docId w15:val="{0D3891C5-B5B1-4F1B-AA24-2DCB857F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C3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1C3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105E9A"/>
    <w:pPr>
      <w:tabs>
        <w:tab w:val="left" w:pos="351"/>
        <w:tab w:val="right" w:leader="dot" w:pos="8607"/>
      </w:tabs>
      <w:spacing w:after="120"/>
      <w:jc w:val="both"/>
    </w:pPr>
    <w:rPr>
      <w:rFonts w:ascii="Arial" w:eastAsia="Times New Roman" w:hAnsi="Arial" w:cs="Times New Roman"/>
      <w:sz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551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1C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A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A9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7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0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Kramer</dc:creator>
  <cp:keywords/>
  <dc:description/>
  <cp:lastModifiedBy>Markus</cp:lastModifiedBy>
  <cp:revision>8</cp:revision>
  <cp:lastPrinted>2014-06-28T10:53:00Z</cp:lastPrinted>
  <dcterms:created xsi:type="dcterms:W3CDTF">2014-06-28T10:42:00Z</dcterms:created>
  <dcterms:modified xsi:type="dcterms:W3CDTF">2014-12-19T21:11:00Z</dcterms:modified>
</cp:coreProperties>
</file>