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 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 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 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 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 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 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Feito/Testado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 Pessoa Feito / Endereco fazendo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