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819F" w14:textId="579CF45A" w:rsidR="00643092" w:rsidRDefault="00643092">
      <w:pPr>
        <w:rPr>
          <w:lang w:val="fr-FR"/>
        </w:rPr>
      </w:pPr>
    </w:p>
    <w:p w14:paraId="6E79D0A3" w14:textId="77777777" w:rsidR="009B2C54" w:rsidRPr="009B2C54" w:rsidRDefault="009B2C54" w:rsidP="009B2C54">
      <w:pPr>
        <w:rPr>
          <w:lang w:val="fr-FR"/>
        </w:rPr>
      </w:pPr>
      <w:r w:rsidRPr="009B2C54">
        <w:rPr>
          <w:lang w:val="fr-FR"/>
        </w:rPr>
        <w:t>Créer un fichier damier.css définissant des cases blanches et des cases noires.</w:t>
      </w:r>
    </w:p>
    <w:p w14:paraId="5245F686" w14:textId="604359B0" w:rsidR="009B2C54" w:rsidRPr="009B2C54" w:rsidRDefault="009B2C54" w:rsidP="009B2C54">
      <w:pPr>
        <w:rPr>
          <w:lang w:val="fr-FR"/>
        </w:rPr>
      </w:pPr>
      <w:r w:rsidRPr="009B2C54">
        <w:rPr>
          <w:lang w:val="fr-FR"/>
        </w:rPr>
        <w:t>En vous appuyant dessus, créer un fichier HTML ayant la tête suivante</w:t>
      </w:r>
      <w:r w:rsidR="00784D0F">
        <w:rPr>
          <w:lang w:val="fr-FR"/>
        </w:rPr>
        <w:t> :</w:t>
      </w:r>
    </w:p>
    <w:p w14:paraId="2AA4FE94" w14:textId="77777777" w:rsidR="009B2C54" w:rsidRDefault="009B2C54">
      <w:pPr>
        <w:rPr>
          <w:lang w:val="fr-FR"/>
        </w:rPr>
      </w:pPr>
    </w:p>
    <w:p w14:paraId="236A56D1" w14:textId="77777777" w:rsidR="009B2C54" w:rsidRDefault="009B2C54">
      <w:pPr>
        <w:rPr>
          <w:lang w:val="fr-FR"/>
        </w:rPr>
      </w:pPr>
    </w:p>
    <w:p w14:paraId="00CD2A50" w14:textId="3D76EA9B" w:rsidR="009B2C54" w:rsidRDefault="00784D0F">
      <w:pPr>
        <w:rPr>
          <w:lang w:val="fr-FR"/>
        </w:rPr>
      </w:pPr>
      <w:r w:rsidRPr="00784D0F">
        <w:rPr>
          <w:lang w:val="fr-FR"/>
        </w:rPr>
        <w:drawing>
          <wp:inline distT="0" distB="0" distL="0" distR="0" wp14:anchorId="16131028" wp14:editId="745F8BD2">
            <wp:extent cx="6305550" cy="5723890"/>
            <wp:effectExtent l="0" t="0" r="6350" b="3810"/>
            <wp:docPr id="125340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01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C17" w14:textId="77777777" w:rsidR="00784D0F" w:rsidRDefault="00784D0F">
      <w:pPr>
        <w:rPr>
          <w:lang w:val="fr-FR"/>
        </w:rPr>
      </w:pPr>
    </w:p>
    <w:p w14:paraId="0EC2A0E4" w14:textId="77777777" w:rsidR="00784D0F" w:rsidRDefault="00784D0F">
      <w:pPr>
        <w:rPr>
          <w:lang w:val="fr-FR"/>
        </w:rPr>
      </w:pPr>
    </w:p>
    <w:p w14:paraId="2F534A33" w14:textId="77777777" w:rsidR="00784D0F" w:rsidRDefault="00784D0F">
      <w:pPr>
        <w:rPr>
          <w:lang w:val="fr-FR"/>
        </w:rPr>
      </w:pPr>
    </w:p>
    <w:p w14:paraId="5370DF8F" w14:textId="373B4BFD" w:rsidR="00784D0F" w:rsidRPr="00C04C0D" w:rsidRDefault="00784D0F">
      <w:pPr>
        <w:rPr>
          <w:lang w:val="fr-FR"/>
        </w:rPr>
      </w:pPr>
      <w:r w:rsidRPr="00784D0F">
        <w:rPr>
          <w:lang w:val="fr-FR"/>
        </w:rPr>
        <w:sym w:font="Wingdings" w:char="F0E8"/>
      </w:r>
      <w:r>
        <w:rPr>
          <w:lang w:val="fr-FR"/>
        </w:rPr>
        <w:t xml:space="preserve"> ATTENTION AU FOND GRIS !!</w:t>
      </w:r>
    </w:p>
    <w:sectPr w:rsidR="00784D0F" w:rsidRPr="00C04C0D" w:rsidSect="00784D0F">
      <w:pgSz w:w="11894" w:h="1681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54"/>
    <w:rsid w:val="001922B3"/>
    <w:rsid w:val="00643092"/>
    <w:rsid w:val="00784D0F"/>
    <w:rsid w:val="009B2C54"/>
    <w:rsid w:val="00C04C0D"/>
    <w:rsid w:val="00C7372F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735D1"/>
  <w15:chartTrackingRefBased/>
  <w15:docId w15:val="{A2E2418B-B078-6B4B-978F-738E6B41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2</cp:revision>
  <dcterms:created xsi:type="dcterms:W3CDTF">2023-09-10T16:10:00Z</dcterms:created>
  <dcterms:modified xsi:type="dcterms:W3CDTF">2023-09-10T16:10:00Z</dcterms:modified>
</cp:coreProperties>
</file>