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1F4F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Titre : Les Moteurs de Recherche et Leur Impact sur l'Accès à l'Information</w:t>
      </w:r>
    </w:p>
    <w:p w14:paraId="19FE00BA" w14:textId="77777777" w:rsidR="007B4893" w:rsidRPr="007B4893" w:rsidRDefault="007B4893" w:rsidP="007B4893">
      <w:pPr>
        <w:rPr>
          <w:lang w:val="fr-FR"/>
        </w:rPr>
      </w:pPr>
    </w:p>
    <w:p w14:paraId="406EB00B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Introduction :</w:t>
      </w:r>
    </w:p>
    <w:p w14:paraId="716472FB" w14:textId="77777777" w:rsidR="007B4893" w:rsidRPr="007B4893" w:rsidRDefault="007B4893" w:rsidP="007B4893">
      <w:pPr>
        <w:rPr>
          <w:lang w:val="fr-FR"/>
        </w:rPr>
      </w:pPr>
    </w:p>
    <w:p w14:paraId="359BF0FC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Définition d'un moteur de recherche : Un système logiciel conçu pour rechercher des informations sur le World Wide Web.</w:t>
      </w:r>
    </w:p>
    <w:p w14:paraId="3A78B94E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Brève histoire des moteurs de recherche : De leurs débuts rudimentaires à leur rôle central dans l'accès à l'information aujourd'hui.</w:t>
      </w:r>
    </w:p>
    <w:p w14:paraId="4469C34C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1. Fonctionnement des Moteurs de Recherche</w:t>
      </w:r>
    </w:p>
    <w:p w14:paraId="28760BE9" w14:textId="77777777" w:rsidR="007B4893" w:rsidRPr="007B4893" w:rsidRDefault="007B4893" w:rsidP="007B4893">
      <w:pPr>
        <w:rPr>
          <w:lang w:val="fr-FR"/>
        </w:rPr>
      </w:pPr>
    </w:p>
    <w:p w14:paraId="53B3A031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Indexation : Comment les moteurs de recherche parcourent et stockent des informations sur les sites web.</w:t>
      </w:r>
    </w:p>
    <w:p w14:paraId="2D155AA2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Algorithme de Recherche : Présentation simplifiée de la façon dont les moteurs de recherche trient et affichent les résultats.</w:t>
      </w:r>
    </w:p>
    <w:p w14:paraId="2742C2BC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2. Principaux Moteurs de Recherche</w:t>
      </w:r>
    </w:p>
    <w:p w14:paraId="47355D85" w14:textId="77777777" w:rsidR="007B4893" w:rsidRPr="007B4893" w:rsidRDefault="007B4893" w:rsidP="007B4893">
      <w:pPr>
        <w:rPr>
          <w:lang w:val="fr-FR"/>
        </w:rPr>
      </w:pPr>
    </w:p>
    <w:p w14:paraId="65518C22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Google : Sa domination et son influence.</w:t>
      </w:r>
    </w:p>
    <w:p w14:paraId="0479E5DF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 xml:space="preserve">Autres Moteurs : Bing, Yahoo, </w:t>
      </w:r>
      <w:proofErr w:type="spellStart"/>
      <w:r w:rsidRPr="007B4893">
        <w:rPr>
          <w:lang w:val="fr-FR"/>
        </w:rPr>
        <w:t>DuckDuckGo</w:t>
      </w:r>
      <w:proofErr w:type="spellEnd"/>
      <w:r w:rsidRPr="007B4893">
        <w:rPr>
          <w:lang w:val="fr-FR"/>
        </w:rPr>
        <w:t>, etc. – Quelles alternatives offrent-ils ?</w:t>
      </w:r>
    </w:p>
    <w:p w14:paraId="5374569B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3. SEO (</w:t>
      </w:r>
      <w:proofErr w:type="spellStart"/>
      <w:r w:rsidRPr="007B4893">
        <w:rPr>
          <w:lang w:val="fr-FR"/>
        </w:rPr>
        <w:t>Search</w:t>
      </w:r>
      <w:proofErr w:type="spellEnd"/>
      <w:r w:rsidRPr="007B4893">
        <w:rPr>
          <w:lang w:val="fr-FR"/>
        </w:rPr>
        <w:t xml:space="preserve"> Engine </w:t>
      </w:r>
      <w:proofErr w:type="spellStart"/>
      <w:r w:rsidRPr="007B4893">
        <w:rPr>
          <w:lang w:val="fr-FR"/>
        </w:rPr>
        <w:t>Optimization</w:t>
      </w:r>
      <w:proofErr w:type="spellEnd"/>
      <w:r w:rsidRPr="007B4893">
        <w:rPr>
          <w:lang w:val="fr-FR"/>
        </w:rPr>
        <w:t>)</w:t>
      </w:r>
    </w:p>
    <w:p w14:paraId="312B53CC" w14:textId="77777777" w:rsidR="007B4893" w:rsidRPr="007B4893" w:rsidRDefault="007B4893" w:rsidP="007B4893">
      <w:pPr>
        <w:rPr>
          <w:lang w:val="fr-FR"/>
        </w:rPr>
      </w:pPr>
    </w:p>
    <w:p w14:paraId="663A8AA1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Définition : L'art d'optimiser les sites web pour améliorer leur classement dans les résultats des moteurs de recherche.</w:t>
      </w:r>
    </w:p>
    <w:p w14:paraId="6EE5344D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 xml:space="preserve">Principes de base : Mots-clés, </w:t>
      </w:r>
      <w:proofErr w:type="spellStart"/>
      <w:r w:rsidRPr="007B4893">
        <w:rPr>
          <w:lang w:val="fr-FR"/>
        </w:rPr>
        <w:t>backlinks</w:t>
      </w:r>
      <w:proofErr w:type="spellEnd"/>
      <w:r w:rsidRPr="007B4893">
        <w:rPr>
          <w:lang w:val="fr-FR"/>
        </w:rPr>
        <w:t>, contenu de qualité.</w:t>
      </w:r>
    </w:p>
    <w:p w14:paraId="6A146ACD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4. Questions Éthiques et de Confidentialité</w:t>
      </w:r>
    </w:p>
    <w:p w14:paraId="2C522BFE" w14:textId="77777777" w:rsidR="007B4893" w:rsidRPr="007B4893" w:rsidRDefault="007B4893" w:rsidP="007B4893">
      <w:pPr>
        <w:rPr>
          <w:lang w:val="fr-FR"/>
        </w:rPr>
      </w:pPr>
    </w:p>
    <w:p w14:paraId="676E69DE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Collecte de Données : Comment les moteurs de recherche collectent et utilisent les données des utilisateurs.</w:t>
      </w:r>
    </w:p>
    <w:p w14:paraId="11E04524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 xml:space="preserve">Vie Privée : </w:t>
      </w:r>
      <w:proofErr w:type="spellStart"/>
      <w:r w:rsidRPr="007B4893">
        <w:rPr>
          <w:lang w:val="fr-FR"/>
        </w:rPr>
        <w:t>Concernations</w:t>
      </w:r>
      <w:proofErr w:type="spellEnd"/>
      <w:r w:rsidRPr="007B4893">
        <w:rPr>
          <w:lang w:val="fr-FR"/>
        </w:rPr>
        <w:t xml:space="preserve"> liées à la vie privée et à la surveillance numérique.</w:t>
      </w:r>
    </w:p>
    <w:p w14:paraId="63C9213C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5. L'Impact des Moteurs de Recherche sur la Société</w:t>
      </w:r>
    </w:p>
    <w:p w14:paraId="360CEC9D" w14:textId="77777777" w:rsidR="007B4893" w:rsidRPr="007B4893" w:rsidRDefault="007B4893" w:rsidP="007B4893">
      <w:pPr>
        <w:rPr>
          <w:lang w:val="fr-FR"/>
        </w:rPr>
      </w:pPr>
    </w:p>
    <w:p w14:paraId="28DE1981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Accès à l'Information : Comment les moteurs de recherche ont révolutionné l'accès à l'information.</w:t>
      </w:r>
    </w:p>
    <w:p w14:paraId="6B8534DD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Biais et Filtrage de l'Information : Discussion sur les bulles de filtres et l'effet de l'écho.</w:t>
      </w:r>
    </w:p>
    <w:p w14:paraId="7049FBAB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Conclusion :</w:t>
      </w:r>
    </w:p>
    <w:p w14:paraId="6148B2D9" w14:textId="77777777" w:rsidR="007B4893" w:rsidRPr="007B4893" w:rsidRDefault="007B4893" w:rsidP="007B4893">
      <w:pPr>
        <w:rPr>
          <w:lang w:val="fr-FR"/>
        </w:rPr>
      </w:pPr>
    </w:p>
    <w:p w14:paraId="3D02260B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Récapitulatif des points clés.</w:t>
      </w:r>
    </w:p>
    <w:p w14:paraId="167A4D77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Réflexion sur le rôle des moteurs de recherche dans notre société et leur impact sur l'accès à l'information.</w:t>
      </w:r>
    </w:p>
    <w:p w14:paraId="6CFA7D0F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Pistes de Réflexion et Recherche :</w:t>
      </w:r>
    </w:p>
    <w:p w14:paraId="609C9671" w14:textId="77777777" w:rsidR="007B4893" w:rsidRPr="007B4893" w:rsidRDefault="007B4893" w:rsidP="007B4893">
      <w:pPr>
        <w:rPr>
          <w:lang w:val="fr-FR"/>
        </w:rPr>
      </w:pPr>
    </w:p>
    <w:p w14:paraId="72445FC3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Analyser l'évolution d'un grand moteur de recherche comme Google au fil des ans.</w:t>
      </w:r>
    </w:p>
    <w:p w14:paraId="441ABF90" w14:textId="77777777" w:rsidR="007B4893" w:rsidRPr="007B4893" w:rsidRDefault="007B4893" w:rsidP="007B4893">
      <w:pPr>
        <w:rPr>
          <w:lang w:val="fr-FR"/>
        </w:rPr>
      </w:pPr>
      <w:r w:rsidRPr="007B4893">
        <w:rPr>
          <w:lang w:val="fr-FR"/>
        </w:rPr>
        <w:t>Rechercher des études de cas sur l'impact des moteurs de recherche sur des événements mondiaux ou des sujets d'actualité.</w:t>
      </w:r>
    </w:p>
    <w:p w14:paraId="3AB49A36" w14:textId="5133DDBD" w:rsidR="00643092" w:rsidRPr="007B4893" w:rsidRDefault="007B4893" w:rsidP="007B4893">
      <w:pPr>
        <w:rPr>
          <w:lang w:val="fr-FR"/>
        </w:rPr>
      </w:pPr>
      <w:r w:rsidRPr="007B4893">
        <w:rPr>
          <w:lang w:val="fr-FR"/>
        </w:rPr>
        <w:lastRenderedPageBreak/>
        <w:t>Débat sur l'importance de la diversité des moteurs de recherche et de la concurrence dans ce domaine.</w:t>
      </w:r>
    </w:p>
    <w:sectPr w:rsidR="00643092" w:rsidRPr="007B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75"/>
    <w:rsid w:val="001A0292"/>
    <w:rsid w:val="00643092"/>
    <w:rsid w:val="007B4893"/>
    <w:rsid w:val="00C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0D965"/>
  <w15:chartTrackingRefBased/>
  <w15:docId w15:val="{78A99808-F7CF-534F-A04A-EEE044BD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3</cp:revision>
  <dcterms:created xsi:type="dcterms:W3CDTF">2023-11-26T22:59:00Z</dcterms:created>
  <dcterms:modified xsi:type="dcterms:W3CDTF">2023-11-27T08:53:00Z</dcterms:modified>
</cp:coreProperties>
</file>