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692" w:rsidRDefault="00360692" w:rsidP="00665B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Réunion </w:t>
      </w:r>
      <w:r w:rsidR="00665B86">
        <w:rPr>
          <w:rFonts w:ascii="Times New Roman" w:eastAsia="Times New Roman" w:hAnsi="Times New Roman" w:cs="Times New Roman"/>
          <w:sz w:val="24"/>
          <w:szCs w:val="24"/>
          <w:lang w:eastAsia="fr-FR"/>
        </w:rPr>
        <w:t>pour 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lancement de projet, 6 novembre 2014.</w:t>
      </w:r>
    </w:p>
    <w:p w:rsidR="00360692" w:rsidRDefault="00360692" w:rsidP="0052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0692" w:rsidRDefault="00360692" w:rsidP="0052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0692" w:rsidRDefault="00360692" w:rsidP="0052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0692" w:rsidRDefault="00360692" w:rsidP="0052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Points abordés :</w:t>
      </w:r>
    </w:p>
    <w:p w:rsidR="00360692" w:rsidRDefault="00360692" w:rsidP="00521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0692" w:rsidRDefault="00360692" w:rsidP="00360692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des collaborateurs</w:t>
      </w:r>
    </w:p>
    <w:p w:rsidR="00360692" w:rsidRDefault="00360692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Francoise</w:t>
      </w:r>
      <w:proofErr w:type="spellEnd"/>
      <w:r w:rsidR="00082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Van</w:t>
      </w:r>
      <w:r w:rsidR="006C7C42">
        <w:rPr>
          <w:rFonts w:ascii="Times New Roman" w:eastAsia="Times New Roman" w:hAnsi="Times New Roman" w:cs="Times New Roman"/>
          <w:sz w:val="24"/>
          <w:szCs w:val="24"/>
          <w:lang w:eastAsia="fr-FR"/>
        </w:rPr>
        <w:t>der</w:t>
      </w:r>
      <w:r w:rsidR="00082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</w:t>
      </w:r>
      <w:r w:rsidR="006C7C42">
        <w:rPr>
          <w:rFonts w:ascii="Times New Roman" w:eastAsia="Times New Roman" w:hAnsi="Times New Roman" w:cs="Times New Roman"/>
          <w:sz w:val="24"/>
          <w:szCs w:val="24"/>
          <w:lang w:eastAsia="fr-FR"/>
        </w:rPr>
        <w:t>oorten :</w:t>
      </w:r>
      <w:r w:rsidR="00665B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33057">
        <w:rPr>
          <w:rFonts w:ascii="Times New Roman" w:eastAsia="Times New Roman" w:hAnsi="Times New Roman" w:cs="Times New Roman"/>
          <w:sz w:val="24"/>
          <w:szCs w:val="24"/>
          <w:lang w:eastAsia="fr-FR"/>
        </w:rPr>
        <w:t>Représentante</w:t>
      </w:r>
      <w:r w:rsidR="00665B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ESTISM ASBL </w:t>
      </w:r>
    </w:p>
    <w:p w:rsidR="00360692" w:rsidRDefault="00360692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Léonet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="00665B86">
        <w:rPr>
          <w:rFonts w:ascii="Times New Roman" w:eastAsia="Times New Roman" w:hAnsi="Times New Roman" w:cs="Times New Roman"/>
          <w:sz w:val="24"/>
          <w:szCs w:val="24"/>
          <w:lang w:eastAsia="fr-FR"/>
        </w:rPr>
        <w:t>Maître-assistant, Biologique</w:t>
      </w:r>
    </w:p>
    <w:p w:rsidR="00360692" w:rsidRDefault="00360692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Laurent </w:t>
      </w:r>
      <w:proofErr w:type="spellStart"/>
      <w:r w:rsidR="00665B86">
        <w:rPr>
          <w:rFonts w:ascii="Times New Roman" w:eastAsia="Times New Roman" w:hAnsi="Times New Roman" w:cs="Times New Roman"/>
          <w:sz w:val="24"/>
          <w:szCs w:val="24"/>
          <w:lang w:eastAsia="fr-FR"/>
        </w:rPr>
        <w:t>Grumieux</w:t>
      </w:r>
      <w:proofErr w:type="spellEnd"/>
      <w:r w:rsidR="00665B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r w:rsidR="00082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Partenaire industriel</w:t>
      </w:r>
    </w:p>
    <w:p w:rsidR="00360692" w:rsidRDefault="00360692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Michael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Maslowski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  <w:r w:rsidR="00665B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65B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Maître-assistant, </w:t>
      </w:r>
      <w:r w:rsidR="00665B86">
        <w:rPr>
          <w:rFonts w:ascii="Times New Roman" w:eastAsia="Times New Roman" w:hAnsi="Times New Roman" w:cs="Times New Roman"/>
          <w:sz w:val="24"/>
          <w:szCs w:val="24"/>
          <w:lang w:eastAsia="fr-FR"/>
        </w:rPr>
        <w:t>infographie</w:t>
      </w:r>
    </w:p>
    <w:p w:rsidR="00360692" w:rsidRDefault="00360692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Igor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Eeckaut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Partenaire scientifique</w:t>
      </w:r>
    </w:p>
    <w:p w:rsidR="00082EEB" w:rsidRDefault="00082EEB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Yves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Laccroix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ADISIF, excusé </w:t>
      </w:r>
    </w:p>
    <w:p w:rsidR="00360692" w:rsidRDefault="00360692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Marc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Viguié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 Chercheur</w:t>
      </w:r>
    </w:p>
    <w:p w:rsidR="00360692" w:rsidRDefault="00360692" w:rsidP="00360692">
      <w:pPr>
        <w:pStyle w:val="Paragraphedeliste"/>
        <w:spacing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0692" w:rsidRDefault="00654E29" w:rsidP="00360692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Présentation et définition</w:t>
      </w:r>
      <w:r w:rsidR="003606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projet</w:t>
      </w:r>
    </w:p>
    <w:p w:rsidR="00360692" w:rsidRDefault="007E489B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</w:t>
      </w:r>
      <w:bookmarkStart w:id="0" w:name="_GoBack"/>
      <w:bookmarkEnd w:id="0"/>
      <w:r w:rsidR="00082EEB">
        <w:rPr>
          <w:rFonts w:ascii="Times New Roman" w:eastAsia="Times New Roman" w:hAnsi="Times New Roman" w:cs="Times New Roman"/>
          <w:sz w:val="24"/>
          <w:szCs w:val="24"/>
          <w:lang w:eastAsia="fr-FR"/>
        </w:rPr>
        <w:t>tilisateurs</w:t>
      </w:r>
      <w:r w:rsidR="0036069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l’application </w:t>
      </w:r>
    </w:p>
    <w:p w:rsidR="00360692" w:rsidRDefault="00360692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Contexte de l’application</w:t>
      </w:r>
    </w:p>
    <w:p w:rsidR="00360692" w:rsidRDefault="00360692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Objectif</w:t>
      </w:r>
    </w:p>
    <w:p w:rsidR="00360692" w:rsidRDefault="00360692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Etapes du projet</w:t>
      </w:r>
    </w:p>
    <w:p w:rsidR="00082EEB" w:rsidRDefault="00082EEB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Contenu</w:t>
      </w:r>
    </w:p>
    <w:p w:rsidR="00082EEB" w:rsidRDefault="00082EEB" w:rsidP="00082EEB">
      <w:pPr>
        <w:pStyle w:val="Paragraphedeliste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Principal :</w:t>
      </w:r>
      <w:r w:rsidRPr="00082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Requin blanc, tortue luth, calamar</w:t>
      </w:r>
    </w:p>
    <w:p w:rsidR="00082EEB" w:rsidRDefault="00082EEB" w:rsidP="00082EEB">
      <w:pPr>
        <w:pStyle w:val="Paragraphedeliste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secondaire : Fond marin, méduse, animaux type ‘plante’…</w:t>
      </w:r>
    </w:p>
    <w:p w:rsidR="00360692" w:rsidRDefault="00360692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Perspective</w:t>
      </w:r>
      <w:r w:rsidR="00082EEB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</w:p>
    <w:p w:rsidR="00360692" w:rsidRDefault="00360692" w:rsidP="00360692">
      <w:pPr>
        <w:pStyle w:val="Paragraphedeliste"/>
        <w:spacing w:after="0" w:line="24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60692" w:rsidRDefault="00360692" w:rsidP="00360692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Réflexion autour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serious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game</w:t>
      </w:r>
      <w:proofErr w:type="spellEnd"/>
    </w:p>
    <w:p w:rsidR="00360692" w:rsidRDefault="00360692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Aspect graphique</w:t>
      </w:r>
      <w:r w:rsidR="00082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(Semi réaliste)</w:t>
      </w:r>
    </w:p>
    <w:p w:rsidR="00360692" w:rsidRDefault="00360692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Interaction avec l’utilisateur</w:t>
      </w:r>
      <w:r w:rsidR="00082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(tablette)</w:t>
      </w:r>
    </w:p>
    <w:p w:rsidR="00665B86" w:rsidRDefault="00665B86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Mécanique de jeu</w:t>
      </w:r>
    </w:p>
    <w:p w:rsidR="00360692" w:rsidRDefault="00360692" w:rsidP="0036069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Aspect social</w:t>
      </w:r>
      <w:r w:rsidR="00082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(échanges utilisateurs)</w:t>
      </w:r>
    </w:p>
    <w:p w:rsidR="006C7C42" w:rsidRDefault="006C7C42" w:rsidP="006C7C4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Eléments gameplay</w:t>
      </w:r>
    </w:p>
    <w:p w:rsidR="006C7C42" w:rsidRDefault="006C7C42" w:rsidP="006C7C4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Animaux représentés dans le jeu</w:t>
      </w:r>
    </w:p>
    <w:p w:rsidR="00433057" w:rsidRDefault="00433057" w:rsidP="006C7C4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Référence jeu</w:t>
      </w:r>
    </w:p>
    <w:p w:rsidR="006C7C42" w:rsidRPr="006C7C42" w:rsidRDefault="006C7C42" w:rsidP="006C7C42">
      <w:pPr>
        <w:spacing w:after="0" w:line="240" w:lineRule="auto"/>
        <w:ind w:left="11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7C42" w:rsidRDefault="006C7C42" w:rsidP="006C7C42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Déroulement du projet</w:t>
      </w:r>
    </w:p>
    <w:p w:rsidR="006C7C42" w:rsidRDefault="006C7C42" w:rsidP="006C7C4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des étudiants dans le projet (test du jeu)</w:t>
      </w:r>
    </w:p>
    <w:p w:rsidR="006C7C42" w:rsidRDefault="006C7C42" w:rsidP="006C7C4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d’un outil d’analyse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Flurry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6C7C42" w:rsidRDefault="006C7C42" w:rsidP="006C7C4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Mise en place d’une plateforme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versionning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(Git hub)</w:t>
      </w:r>
    </w:p>
    <w:p w:rsidR="006C7C42" w:rsidRDefault="006C7C42" w:rsidP="00665B86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Formation chercheur</w:t>
      </w:r>
      <w:r w:rsidR="00082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(dissection animaux, visite aquarium)</w:t>
      </w:r>
    </w:p>
    <w:p w:rsidR="006C7C42" w:rsidRDefault="006C7C42" w:rsidP="006C7C4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Définition des espèces</w:t>
      </w:r>
    </w:p>
    <w:p w:rsidR="006C7C42" w:rsidRDefault="006C7C42" w:rsidP="006C7C4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Besoin matériel</w:t>
      </w:r>
      <w:r w:rsidR="00082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(prévision achats trois types de tablettes)</w:t>
      </w:r>
    </w:p>
    <w:p w:rsidR="006C7C42" w:rsidRPr="006C7C42" w:rsidRDefault="006C7C42" w:rsidP="006C7C42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de l’application</w:t>
      </w:r>
    </w:p>
    <w:p w:rsidR="00B31EA1" w:rsidRDefault="00B31EA1"/>
    <w:p w:rsidR="00082EEB" w:rsidRPr="007E489B" w:rsidRDefault="00082EE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E489B">
        <w:rPr>
          <w:rFonts w:ascii="Times New Roman" w:eastAsia="Times New Roman" w:hAnsi="Times New Roman" w:cs="Times New Roman"/>
          <w:sz w:val="24"/>
          <w:szCs w:val="24"/>
          <w:lang w:eastAsia="fr-FR"/>
        </w:rPr>
        <w:t>Prochaine réunion prévue mi-décembre</w:t>
      </w:r>
      <w:r w:rsidR="007E489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sectPr w:rsidR="00082EEB" w:rsidRPr="007E4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95DE1"/>
    <w:multiLevelType w:val="hybridMultilevel"/>
    <w:tmpl w:val="A58EAFC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F1"/>
    <w:rsid w:val="00013831"/>
    <w:rsid w:val="00017EC2"/>
    <w:rsid w:val="000344F3"/>
    <w:rsid w:val="000436CC"/>
    <w:rsid w:val="000651EC"/>
    <w:rsid w:val="00074973"/>
    <w:rsid w:val="00082EEB"/>
    <w:rsid w:val="000A2A20"/>
    <w:rsid w:val="000E0A57"/>
    <w:rsid w:val="000F2809"/>
    <w:rsid w:val="00100A4D"/>
    <w:rsid w:val="00125E09"/>
    <w:rsid w:val="00135543"/>
    <w:rsid w:val="00140331"/>
    <w:rsid w:val="00197B7E"/>
    <w:rsid w:val="001B30CA"/>
    <w:rsid w:val="001C0658"/>
    <w:rsid w:val="001C5389"/>
    <w:rsid w:val="001E3E90"/>
    <w:rsid w:val="00211B93"/>
    <w:rsid w:val="002456CE"/>
    <w:rsid w:val="00274043"/>
    <w:rsid w:val="002754E6"/>
    <w:rsid w:val="002770CE"/>
    <w:rsid w:val="00295741"/>
    <w:rsid w:val="002B3C8F"/>
    <w:rsid w:val="002B7BC3"/>
    <w:rsid w:val="002D4422"/>
    <w:rsid w:val="002E6447"/>
    <w:rsid w:val="002F1534"/>
    <w:rsid w:val="002F1F51"/>
    <w:rsid w:val="002F3231"/>
    <w:rsid w:val="00306254"/>
    <w:rsid w:val="00311D99"/>
    <w:rsid w:val="00312B33"/>
    <w:rsid w:val="0031580E"/>
    <w:rsid w:val="003226D6"/>
    <w:rsid w:val="0032654E"/>
    <w:rsid w:val="003468D1"/>
    <w:rsid w:val="00356885"/>
    <w:rsid w:val="00360231"/>
    <w:rsid w:val="00360692"/>
    <w:rsid w:val="0036680A"/>
    <w:rsid w:val="00384146"/>
    <w:rsid w:val="00393E3B"/>
    <w:rsid w:val="003A6BFA"/>
    <w:rsid w:val="003F7859"/>
    <w:rsid w:val="00422050"/>
    <w:rsid w:val="0042244A"/>
    <w:rsid w:val="00431B6E"/>
    <w:rsid w:val="00433057"/>
    <w:rsid w:val="004428BC"/>
    <w:rsid w:val="004540EC"/>
    <w:rsid w:val="00495C7A"/>
    <w:rsid w:val="004C6F87"/>
    <w:rsid w:val="004E36BA"/>
    <w:rsid w:val="00520DC9"/>
    <w:rsid w:val="00521142"/>
    <w:rsid w:val="005213F1"/>
    <w:rsid w:val="00525501"/>
    <w:rsid w:val="00542268"/>
    <w:rsid w:val="00553CD8"/>
    <w:rsid w:val="00567AD4"/>
    <w:rsid w:val="005728E0"/>
    <w:rsid w:val="005805DE"/>
    <w:rsid w:val="005A10AA"/>
    <w:rsid w:val="005C3F2B"/>
    <w:rsid w:val="005D0979"/>
    <w:rsid w:val="005D1938"/>
    <w:rsid w:val="005D6F9B"/>
    <w:rsid w:val="005F52CD"/>
    <w:rsid w:val="006037E7"/>
    <w:rsid w:val="006058CD"/>
    <w:rsid w:val="006153C3"/>
    <w:rsid w:val="00634AEB"/>
    <w:rsid w:val="00636685"/>
    <w:rsid w:val="0064104D"/>
    <w:rsid w:val="00654E29"/>
    <w:rsid w:val="00665B86"/>
    <w:rsid w:val="006764E4"/>
    <w:rsid w:val="006964BA"/>
    <w:rsid w:val="006C01B6"/>
    <w:rsid w:val="006C04CA"/>
    <w:rsid w:val="006C7C42"/>
    <w:rsid w:val="00705139"/>
    <w:rsid w:val="007077A9"/>
    <w:rsid w:val="00716C09"/>
    <w:rsid w:val="00733FC4"/>
    <w:rsid w:val="00791F16"/>
    <w:rsid w:val="00795986"/>
    <w:rsid w:val="007C1FF9"/>
    <w:rsid w:val="007C65E2"/>
    <w:rsid w:val="007D1DBD"/>
    <w:rsid w:val="007D5B93"/>
    <w:rsid w:val="007E489B"/>
    <w:rsid w:val="007E57A2"/>
    <w:rsid w:val="008100FB"/>
    <w:rsid w:val="0084565A"/>
    <w:rsid w:val="00877C8A"/>
    <w:rsid w:val="00883FD9"/>
    <w:rsid w:val="00886BCB"/>
    <w:rsid w:val="0089301A"/>
    <w:rsid w:val="008E419F"/>
    <w:rsid w:val="008F16BC"/>
    <w:rsid w:val="00916976"/>
    <w:rsid w:val="009259B6"/>
    <w:rsid w:val="00934946"/>
    <w:rsid w:val="00951343"/>
    <w:rsid w:val="009910A3"/>
    <w:rsid w:val="009A266B"/>
    <w:rsid w:val="009A721A"/>
    <w:rsid w:val="00A02D0C"/>
    <w:rsid w:val="00A101FF"/>
    <w:rsid w:val="00A10B3A"/>
    <w:rsid w:val="00A40614"/>
    <w:rsid w:val="00A619B9"/>
    <w:rsid w:val="00A7101C"/>
    <w:rsid w:val="00A85F51"/>
    <w:rsid w:val="00AB70F0"/>
    <w:rsid w:val="00B018B7"/>
    <w:rsid w:val="00B11879"/>
    <w:rsid w:val="00B23115"/>
    <w:rsid w:val="00B31EA1"/>
    <w:rsid w:val="00B47D6E"/>
    <w:rsid w:val="00B71FD5"/>
    <w:rsid w:val="00B904D1"/>
    <w:rsid w:val="00B944C0"/>
    <w:rsid w:val="00B97DFE"/>
    <w:rsid w:val="00BB3419"/>
    <w:rsid w:val="00BC5293"/>
    <w:rsid w:val="00BD49B1"/>
    <w:rsid w:val="00BF1E5E"/>
    <w:rsid w:val="00C12ED9"/>
    <w:rsid w:val="00C13C5D"/>
    <w:rsid w:val="00C1749E"/>
    <w:rsid w:val="00C35D8E"/>
    <w:rsid w:val="00C5152A"/>
    <w:rsid w:val="00C56D0A"/>
    <w:rsid w:val="00C6686F"/>
    <w:rsid w:val="00C66A41"/>
    <w:rsid w:val="00C90254"/>
    <w:rsid w:val="00CB2F58"/>
    <w:rsid w:val="00CE5CCD"/>
    <w:rsid w:val="00CF073B"/>
    <w:rsid w:val="00D10A39"/>
    <w:rsid w:val="00D208E0"/>
    <w:rsid w:val="00D418D3"/>
    <w:rsid w:val="00D562E5"/>
    <w:rsid w:val="00D63D08"/>
    <w:rsid w:val="00D75987"/>
    <w:rsid w:val="00D84F0C"/>
    <w:rsid w:val="00DB426D"/>
    <w:rsid w:val="00DC0946"/>
    <w:rsid w:val="00DC0B29"/>
    <w:rsid w:val="00DD36F7"/>
    <w:rsid w:val="00DE04F4"/>
    <w:rsid w:val="00E62089"/>
    <w:rsid w:val="00E66985"/>
    <w:rsid w:val="00E94819"/>
    <w:rsid w:val="00EB1B80"/>
    <w:rsid w:val="00EC7518"/>
    <w:rsid w:val="00EE10F0"/>
    <w:rsid w:val="00F00213"/>
    <w:rsid w:val="00F21149"/>
    <w:rsid w:val="00F568CE"/>
    <w:rsid w:val="00F60A97"/>
    <w:rsid w:val="00F665ED"/>
    <w:rsid w:val="00F6729F"/>
    <w:rsid w:val="00FA3BBE"/>
    <w:rsid w:val="00FB1EF7"/>
    <w:rsid w:val="00FB1F4A"/>
    <w:rsid w:val="00FB1FCA"/>
    <w:rsid w:val="00FC4EAC"/>
    <w:rsid w:val="00FD43E7"/>
    <w:rsid w:val="00FE3306"/>
    <w:rsid w:val="00FF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9760B-43CF-4A21-9B9A-9BC59C55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069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54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E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5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47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viguie</dc:creator>
  <cp:keywords/>
  <dc:description/>
  <cp:lastModifiedBy>marc viguie</cp:lastModifiedBy>
  <cp:revision>4</cp:revision>
  <cp:lastPrinted>2014-11-07T09:53:00Z</cp:lastPrinted>
  <dcterms:created xsi:type="dcterms:W3CDTF">2014-11-07T08:18:00Z</dcterms:created>
  <dcterms:modified xsi:type="dcterms:W3CDTF">2014-11-07T10:28:00Z</dcterms:modified>
</cp:coreProperties>
</file>