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7B823" w14:textId="77777777" w:rsidR="00704826" w:rsidRDefault="004D6934">
      <w:r>
        <w:t>Asisgnación de formularios para cada integrante:</w:t>
      </w:r>
    </w:p>
    <w:p w14:paraId="380FE743" w14:textId="30322CA4" w:rsidR="004D6934" w:rsidRDefault="004D6934">
      <w:r>
        <w:t>1.-</w:t>
      </w:r>
      <w:r w:rsidR="00A16E43" w:rsidRPr="00A16E43">
        <w:t xml:space="preserve"> </w:t>
      </w:r>
      <w:r w:rsidR="00A16E43">
        <w:t>Mamaní Salas Luis</w:t>
      </w:r>
      <w:r>
        <w:t xml:space="preserve">, Menú Mantenimiento, formulario </w:t>
      </w:r>
      <w:r w:rsidRPr="004D6934">
        <w:rPr>
          <w:b/>
        </w:rPr>
        <w:t xml:space="preserve">Consultar Chocolate y Listar </w:t>
      </w:r>
      <w:r>
        <w:t>Chocolates.</w:t>
      </w:r>
    </w:p>
    <w:p w14:paraId="5527D94B" w14:textId="0E551A11" w:rsidR="004D6934" w:rsidRDefault="004D6934">
      <w:r>
        <w:t xml:space="preserve">2.- </w:t>
      </w:r>
      <w:r w:rsidR="00A16E43">
        <w:t>Oscar Zuñiga Leo</w:t>
      </w:r>
      <w:r>
        <w:t>, Menú Ventas, formulario</w:t>
      </w:r>
      <w:r w:rsidRPr="004D6934">
        <w:rPr>
          <w:b/>
        </w:rPr>
        <w:t xml:space="preserve"> Vender Chocolates y Generar Reportes.</w:t>
      </w:r>
    </w:p>
    <w:p w14:paraId="74C7F7EC" w14:textId="77777777" w:rsidR="004D6934" w:rsidRDefault="004D6934">
      <w:pPr>
        <w:rPr>
          <w:b/>
        </w:rPr>
      </w:pPr>
      <w:r>
        <w:t xml:space="preserve">3.- Luis La Torre, Menú Configuración, formulario </w:t>
      </w:r>
      <w:r>
        <w:rPr>
          <w:b/>
        </w:rPr>
        <w:t>Configurar Descuentos y Configurar Precios.</w:t>
      </w:r>
    </w:p>
    <w:p w14:paraId="367F053B" w14:textId="77777777" w:rsidR="004D6934" w:rsidRDefault="004D6934">
      <w:pPr>
        <w:rPr>
          <w:b/>
        </w:rPr>
      </w:pPr>
      <w:r>
        <w:t xml:space="preserve">4.- Rojas Josué, Menú Configuración, formulario </w:t>
      </w:r>
      <w:r>
        <w:rPr>
          <w:b/>
        </w:rPr>
        <w:t>Configurar Obsequio y Configurar cantidad óptima de ventas.</w:t>
      </w:r>
    </w:p>
    <w:p w14:paraId="41F882DF" w14:textId="77777777" w:rsidR="004D6934" w:rsidRDefault="004D6934">
      <w:r>
        <w:t>5.- Rojas Coraje Miguel Ángel, integrar los formularios de todo el grupo.</w:t>
      </w:r>
    </w:p>
    <w:p w14:paraId="75C18810" w14:textId="21C0F83C" w:rsidR="004D6934" w:rsidRDefault="004D6934">
      <w:r>
        <w:t xml:space="preserve">Deben revisar el pdf para que puedan realizar el diseño de los formularios, </w:t>
      </w:r>
      <w:r w:rsidR="00A16E43">
        <w:t>l</w:t>
      </w:r>
      <w:r>
        <w:t>o único que debemos presen</w:t>
      </w:r>
      <w:r w:rsidR="00A16E43">
        <w:t xml:space="preserve">tar en este primer avance son las </w:t>
      </w:r>
      <w:r>
        <w:t xml:space="preserve">GUI y la comunicación </w:t>
      </w:r>
      <w:r w:rsidR="00A16E43">
        <w:t>entre ellos</w:t>
      </w:r>
      <w:r>
        <w:t xml:space="preserve">, además del botón Cerrar. En ese sentido, sólo les pido que hagan el diseño que les corresponde a cada uno, </w:t>
      </w:r>
      <w:r w:rsidR="00A16E43">
        <w:t xml:space="preserve">y si alguien tiene alguna duda, </w:t>
      </w:r>
      <w:r>
        <w:t>no dude en consultarme.</w:t>
      </w:r>
    </w:p>
    <w:p w14:paraId="1C8DD2F6" w14:textId="10FFCE6A" w:rsidR="004D6934" w:rsidRDefault="004D6934">
      <w:r>
        <w:t xml:space="preserve">Les pediría que lo hagan con anticipación, para poder tener tiempo de agregarles </w:t>
      </w:r>
      <w:r w:rsidR="00A16E43">
        <w:t>unas cosas</w:t>
      </w:r>
      <w:r>
        <w:t xml:space="preserve"> si fuese necesario.</w:t>
      </w:r>
      <w:bookmarkStart w:id="0" w:name="_GoBack"/>
      <w:bookmarkEnd w:id="0"/>
    </w:p>
    <w:p w14:paraId="07E2F8AB" w14:textId="77777777" w:rsidR="004D6934" w:rsidRPr="00A16E43" w:rsidRDefault="004D6934">
      <w:pPr>
        <w:rPr>
          <w:u w:val="single"/>
        </w:rPr>
      </w:pPr>
      <w:r>
        <w:t>Saludos.</w:t>
      </w:r>
    </w:p>
    <w:sectPr w:rsidR="004D6934" w:rsidRPr="00A16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34"/>
    <w:rsid w:val="004D6934"/>
    <w:rsid w:val="00704826"/>
    <w:rsid w:val="00A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988A"/>
  <w15:chartTrackingRefBased/>
  <w15:docId w15:val="{B14BEFE2-0D5B-47F1-AB72-CE030FA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Rojas Coraje</dc:creator>
  <cp:keywords/>
  <dc:description/>
  <cp:lastModifiedBy>Miguel Ángel Rojas Coraje</cp:lastModifiedBy>
  <cp:revision>2</cp:revision>
  <dcterms:created xsi:type="dcterms:W3CDTF">2014-11-16T04:44:00Z</dcterms:created>
  <dcterms:modified xsi:type="dcterms:W3CDTF">2014-11-16T04:58:00Z</dcterms:modified>
</cp:coreProperties>
</file>