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85FF" w14:textId="5C215E2C" w:rsidR="004950D9" w:rsidRDefault="007B290C" w:rsidP="007B290C">
      <w:pPr>
        <w:jc w:val="both"/>
      </w:pPr>
      <w:r>
        <w:t xml:space="preserve">La </w:t>
      </w:r>
      <w:r w:rsidR="008578A4">
        <w:t>domótica</w:t>
      </w:r>
      <w:r>
        <w:t xml:space="preserve"> es un campo que pretende solucionar los problemas domésticos a través de soluciones tecnológicas. Estas soluciones pasan por gestionar el sistema de vigilancia y seguridad, gestionar las luces, medir la temperatura i la luz</w:t>
      </w:r>
      <w:r w:rsidR="008578A4">
        <w:t xml:space="preserve"> o subir y bajar las persianas en función de la hora y de la luz exterior.</w:t>
      </w:r>
    </w:p>
    <w:p w14:paraId="527C0816" w14:textId="0530DDF5" w:rsidR="008578A4" w:rsidRDefault="008578A4" w:rsidP="007B290C">
      <w:pPr>
        <w:jc w:val="both"/>
      </w:pPr>
      <w:r>
        <w:t>Estos cambios ya están siendo instalados en cada año más hogares, pero es una transición lenta y que aún necesitará bastantes años para convertirse en algo adoptado por la mayoría de la población. La mayoría de esta transición está empezando por el uso creciente de asistentes virtuales que pueden desempeñar simples tareas tales como apagar las luces o cambiar de canción, estos parten con ventaja ya que son simples de usar y baratos.</w:t>
      </w:r>
    </w:p>
    <w:p w14:paraId="06CFA50A" w14:textId="0F5E2F09" w:rsidR="008578A4" w:rsidRDefault="00870999" w:rsidP="007B290C">
      <w:pPr>
        <w:jc w:val="both"/>
      </w:pPr>
      <w:r>
        <w:t xml:space="preserve">Al intentar construir y programar una solución domótica por nuestra cuenta nos encontramos con que es un trabajo muy complicado y que requiere conocimientos en varias áreas. Necesitaríamos desde conocimientos de </w:t>
      </w:r>
      <w:r w:rsidR="00A1556B">
        <w:t xml:space="preserve">soldadura </w:t>
      </w:r>
      <w:r>
        <w:t>hasta programación de servidores. Esto nos demuestra que, aunque la domótica es un campo prometedor i con mucho futuro, es una mucha mejor idea recurrir a una de las muchas empresas privadas que se dedican a la instalación de sistemas domóticos antes que intentar montarlo uno mismo.</w:t>
      </w:r>
    </w:p>
    <w:p w14:paraId="70A4446E" w14:textId="6FF1B676" w:rsidR="00870999" w:rsidRDefault="00870999" w:rsidP="007B290C">
      <w:pPr>
        <w:jc w:val="both"/>
      </w:pPr>
      <w:r>
        <w:t xml:space="preserve">Estas empresas se encargan de que quede un sistema </w:t>
      </w:r>
      <w:r w:rsidR="00A1556B">
        <w:t>más seguro y profesional</w:t>
      </w:r>
      <w:r>
        <w:t>. Esto es primordial ya que exponer al sistema domótico a una brecha de seguridad puede ser devastador debido al gran daño que puede hacer un atacante a través de, por ejemplo, abrir la puerta del garaje o almacenar datos de cámaras o micrófonos.</w:t>
      </w:r>
    </w:p>
    <w:p w14:paraId="26F1BB17" w14:textId="5D855A2A" w:rsidR="00A1556B" w:rsidRDefault="00A1556B" w:rsidP="007B290C">
      <w:pPr>
        <w:jc w:val="both"/>
      </w:pPr>
    </w:p>
    <w:p w14:paraId="3A522F04" w14:textId="2424712D" w:rsidR="00A1556B" w:rsidRPr="00A1556B" w:rsidRDefault="00A1556B" w:rsidP="00A1556B">
      <w:pPr>
        <w:jc w:val="both"/>
        <w:rPr>
          <w:lang w:val="en-GB"/>
        </w:rPr>
      </w:pPr>
      <w:r w:rsidRPr="00A1556B">
        <w:rPr>
          <w:lang w:val="en-GB"/>
        </w:rPr>
        <w:t>Domotics</w:t>
      </w:r>
      <w:r w:rsidRPr="00A1556B">
        <w:rPr>
          <w:lang w:val="en-GB"/>
        </w:rPr>
        <w:t xml:space="preserve"> is a field that aims to solve domestic problems through technological solutions. These solutions involve managing the surveillance and security system, managing the lights, measuring the temperature and the light or raising and lowering the blinds depending on the time and the external light.</w:t>
      </w:r>
    </w:p>
    <w:p w14:paraId="7DE2762E" w14:textId="77777777" w:rsidR="00A1556B" w:rsidRPr="00A1556B" w:rsidRDefault="00A1556B" w:rsidP="00A1556B">
      <w:pPr>
        <w:jc w:val="both"/>
        <w:rPr>
          <w:lang w:val="en-GB"/>
        </w:rPr>
      </w:pPr>
      <w:r w:rsidRPr="00A1556B">
        <w:rPr>
          <w:lang w:val="en-GB"/>
        </w:rPr>
        <w:t>These changes are already being installed in more homes each year, but it is a slow transition and it will still take many years to become something adopted by the majority of the population. Most of this transition is beginning with the increasing use of virtual assistants that can perform simple tasks such as turning off the lights or changing songs, these start with an advantage since they are simple to use and cheap.</w:t>
      </w:r>
    </w:p>
    <w:p w14:paraId="73DCB8B8" w14:textId="77777777" w:rsidR="00A1556B" w:rsidRPr="00A1556B" w:rsidRDefault="00A1556B" w:rsidP="00A1556B">
      <w:pPr>
        <w:jc w:val="both"/>
        <w:rPr>
          <w:lang w:val="en-GB"/>
        </w:rPr>
      </w:pPr>
      <w:r w:rsidRPr="00A1556B">
        <w:rPr>
          <w:lang w:val="en-GB"/>
        </w:rPr>
        <w:t>When trying to build and program a home automation solution on our own, we find that it is a very complicated job and that it requires knowledge in several areas. We would need everything from welding knowledge to server programming. This shows us that, although home automation is a promising field with a great future, it is a much better idea to turn to one of the many private companies that are dedicated to the installation of home automation systems rather than trying to assemble it yourself.</w:t>
      </w:r>
    </w:p>
    <w:p w14:paraId="5FE0D838" w14:textId="75A76E57" w:rsidR="00A1556B" w:rsidRPr="00A1556B" w:rsidRDefault="00A1556B" w:rsidP="00A1556B">
      <w:pPr>
        <w:jc w:val="both"/>
        <w:rPr>
          <w:lang w:val="en-GB"/>
        </w:rPr>
      </w:pPr>
      <w:r w:rsidRPr="00A1556B">
        <w:rPr>
          <w:lang w:val="en-GB"/>
        </w:rPr>
        <w:t>These companies ensure that a more secure and professional system remains. This is essential since exposing the home automation system to a security breach can be devastating due to the great damage that an attacker can do through, for example, opening the garage door or storing data from cameras or microphones.</w:t>
      </w:r>
    </w:p>
    <w:p w14:paraId="6682741E" w14:textId="77777777" w:rsidR="00A1556B" w:rsidRDefault="00A1556B" w:rsidP="007B290C">
      <w:pPr>
        <w:jc w:val="both"/>
      </w:pPr>
    </w:p>
    <w:sectPr w:rsidR="00A15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0C"/>
    <w:rsid w:val="004950D9"/>
    <w:rsid w:val="007B290C"/>
    <w:rsid w:val="008578A4"/>
    <w:rsid w:val="00870999"/>
    <w:rsid w:val="00A155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E2D5"/>
  <w15:chartTrackingRefBased/>
  <w15:docId w15:val="{AB32A329-7DB0-44A1-99A4-D22E3B82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Marcos Madruga</dc:creator>
  <cp:keywords/>
  <dc:description/>
  <cp:lastModifiedBy>Marc Marcos Madruga</cp:lastModifiedBy>
  <cp:revision>1</cp:revision>
  <dcterms:created xsi:type="dcterms:W3CDTF">2021-12-13T16:33:00Z</dcterms:created>
  <dcterms:modified xsi:type="dcterms:W3CDTF">2021-12-13T16:54:00Z</dcterms:modified>
</cp:coreProperties>
</file>