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1739700E"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444767">
        <w:rPr>
          <w:rFonts w:ascii="Arial" w:hAnsi="Arial"/>
          <w:b/>
          <w:i/>
          <w:noProof/>
          <w:kern w:val="28"/>
          <w:sz w:val="20"/>
        </w:rPr>
        <w:t>20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r>
        <w:rPr>
          <w:i/>
          <w:lang w:val="nl-NL"/>
        </w:rPr>
        <w:t>Leckertonghen</w:t>
      </w:r>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boeken, tijdschriften, TV-</w:t>
      </w:r>
      <w:r w:rsidR="00676F38">
        <w:t>programma’s,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6D6FE1F6"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68768ECA"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Vanholst</w:t>
      </w:r>
      <w:r w:rsidR="007A3C66">
        <w:rPr>
          <w:noProof/>
        </w:rPr>
        <w:t>, Baal</w:t>
      </w:r>
    </w:p>
    <w:p w14:paraId="7D71AC1F" w14:textId="58691B5E"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5B1E69D3"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539D4A90"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02C0B485" w14:textId="4872C40A" w:rsidR="003948A6"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8526127"/>
      <w:bookmarkStart w:id="1" w:name="_Hlt460907767"/>
      <w:bookmarkEnd w:id="0"/>
      <w:bookmarkEnd w:id="1"/>
      <w:r w:rsidR="003948A6">
        <w:t>1.</w:t>
      </w:r>
      <w:r w:rsidR="003948A6">
        <w:rPr>
          <w:rFonts w:ascii="Calibri" w:hAnsi="Calibri"/>
          <w:b w:val="0"/>
          <w:caps w:val="0"/>
          <w:kern w:val="2"/>
          <w:sz w:val="24"/>
          <w:szCs w:val="24"/>
          <w:lang w:val="en-BE" w:eastAsia="en-BE"/>
        </w:rPr>
        <w:tab/>
      </w:r>
      <w:r w:rsidR="003948A6">
        <w:t>Aperitiefhapjes</w:t>
      </w:r>
      <w:r w:rsidR="003948A6">
        <w:tab/>
      </w:r>
      <w:r w:rsidR="003948A6">
        <w:fldChar w:fldCharType="begin"/>
      </w:r>
      <w:r w:rsidR="003948A6">
        <w:instrText xml:space="preserve"> PAGEREF _Toc219307004 \h </w:instrText>
      </w:r>
      <w:r w:rsidR="003948A6">
        <w:fldChar w:fldCharType="separate"/>
      </w:r>
      <w:r w:rsidR="003948A6">
        <w:t>11</w:t>
      </w:r>
      <w:r w:rsidR="003948A6">
        <w:fldChar w:fldCharType="end"/>
      </w:r>
    </w:p>
    <w:p w14:paraId="35DA1262" w14:textId="6A7D7F91" w:rsidR="003948A6" w:rsidRDefault="003948A6">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_Toc219307005 \h </w:instrText>
      </w:r>
      <w:r>
        <w:fldChar w:fldCharType="separate"/>
      </w:r>
      <w:r>
        <w:t>11</w:t>
      </w:r>
      <w:r>
        <w:fldChar w:fldCharType="end"/>
      </w:r>
    </w:p>
    <w:p w14:paraId="09FFF8B2" w14:textId="1DC30B51" w:rsidR="003948A6" w:rsidRDefault="003948A6">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_Toc219307006 \h </w:instrText>
      </w:r>
      <w:r>
        <w:fldChar w:fldCharType="separate"/>
      </w:r>
      <w:r>
        <w:t>11</w:t>
      </w:r>
      <w:r>
        <w:fldChar w:fldCharType="end"/>
      </w:r>
    </w:p>
    <w:p w14:paraId="3BF48CE5" w14:textId="36B73F85" w:rsidR="003948A6" w:rsidRDefault="003948A6">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_Toc219307007 \h </w:instrText>
      </w:r>
      <w:r>
        <w:fldChar w:fldCharType="separate"/>
      </w:r>
      <w:r>
        <w:t>11</w:t>
      </w:r>
      <w:r>
        <w:fldChar w:fldCharType="end"/>
      </w:r>
    </w:p>
    <w:p w14:paraId="2FCE0AEE" w14:textId="12F53BE1" w:rsidR="003948A6" w:rsidRDefault="003948A6">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_Toc219307008 \h </w:instrText>
      </w:r>
      <w:r>
        <w:fldChar w:fldCharType="separate"/>
      </w:r>
      <w:r>
        <w:t>11</w:t>
      </w:r>
      <w:r>
        <w:fldChar w:fldCharType="end"/>
      </w:r>
    </w:p>
    <w:p w14:paraId="0E8608DB" w14:textId="55E51F82" w:rsidR="003948A6" w:rsidRDefault="003948A6">
      <w:pPr>
        <w:pStyle w:val="TOC2"/>
        <w:rPr>
          <w:rFonts w:ascii="Calibri" w:hAnsi="Calibri"/>
          <w:smallCaps w:val="0"/>
          <w:kern w:val="2"/>
          <w:sz w:val="24"/>
          <w:szCs w:val="24"/>
          <w:lang w:val="en-BE" w:eastAsia="en-BE"/>
        </w:rPr>
      </w:pPr>
      <w:r>
        <w:t>1.5</w:t>
      </w:r>
      <w:r>
        <w:rPr>
          <w:rFonts w:ascii="Calibri" w:hAnsi="Calibri"/>
          <w:smallCaps w:val="0"/>
          <w:kern w:val="2"/>
          <w:sz w:val="24"/>
          <w:szCs w:val="24"/>
          <w:lang w:val="en-BE" w:eastAsia="en-BE"/>
        </w:rPr>
        <w:tab/>
      </w:r>
      <w:r>
        <w:t>Lasagne van gerookte zalm</w:t>
      </w:r>
      <w:r>
        <w:tab/>
      </w:r>
      <w:r>
        <w:fldChar w:fldCharType="begin"/>
      </w:r>
      <w:r>
        <w:instrText xml:space="preserve"> PAGEREF _Toc219307009 \h </w:instrText>
      </w:r>
      <w:r>
        <w:fldChar w:fldCharType="separate"/>
      </w:r>
      <w:r>
        <w:t>12</w:t>
      </w:r>
      <w:r>
        <w:fldChar w:fldCharType="end"/>
      </w:r>
    </w:p>
    <w:p w14:paraId="470E7C78" w14:textId="7FD22C33" w:rsidR="003948A6" w:rsidRDefault="003948A6">
      <w:pPr>
        <w:pStyle w:val="TOC2"/>
        <w:rPr>
          <w:rFonts w:ascii="Calibri" w:hAnsi="Calibri"/>
          <w:smallCaps w:val="0"/>
          <w:kern w:val="2"/>
          <w:sz w:val="24"/>
          <w:szCs w:val="24"/>
          <w:lang w:val="en-BE" w:eastAsia="en-BE"/>
        </w:rPr>
      </w:pPr>
      <w:r>
        <w:t>1.6</w:t>
      </w:r>
      <w:r>
        <w:rPr>
          <w:rFonts w:ascii="Calibri" w:hAnsi="Calibri"/>
          <w:smallCaps w:val="0"/>
          <w:kern w:val="2"/>
          <w:sz w:val="24"/>
          <w:szCs w:val="24"/>
          <w:lang w:val="en-BE" w:eastAsia="en-BE"/>
        </w:rPr>
        <w:tab/>
      </w:r>
      <w:r>
        <w:t>Philadelphia toast</w:t>
      </w:r>
      <w:r>
        <w:tab/>
      </w:r>
      <w:r>
        <w:fldChar w:fldCharType="begin"/>
      </w:r>
      <w:r>
        <w:instrText xml:space="preserve"> PAGEREF _Toc219307010 \h </w:instrText>
      </w:r>
      <w:r>
        <w:fldChar w:fldCharType="separate"/>
      </w:r>
      <w:r>
        <w:t>12</w:t>
      </w:r>
      <w:r>
        <w:fldChar w:fldCharType="end"/>
      </w:r>
    </w:p>
    <w:p w14:paraId="11C9E94E" w14:textId="5ECB5D4C" w:rsidR="003948A6" w:rsidRDefault="003948A6">
      <w:pPr>
        <w:pStyle w:val="TOC2"/>
        <w:rPr>
          <w:rFonts w:ascii="Calibri" w:hAnsi="Calibri"/>
          <w:smallCaps w:val="0"/>
          <w:kern w:val="2"/>
          <w:sz w:val="24"/>
          <w:szCs w:val="24"/>
          <w:lang w:val="en-BE" w:eastAsia="en-BE"/>
        </w:rPr>
      </w:pPr>
      <w:r w:rsidRPr="00290B42">
        <w:rPr>
          <w:lang w:val="fr-BE"/>
        </w:rPr>
        <w:t>1.7</w:t>
      </w:r>
      <w:r>
        <w:rPr>
          <w:rFonts w:ascii="Calibri" w:hAnsi="Calibri"/>
          <w:smallCaps w:val="0"/>
          <w:kern w:val="2"/>
          <w:sz w:val="24"/>
          <w:szCs w:val="24"/>
          <w:lang w:val="en-BE" w:eastAsia="en-BE"/>
        </w:rPr>
        <w:tab/>
      </w:r>
      <w:r w:rsidRPr="00290B42">
        <w:rPr>
          <w:lang w:val="fr-BE"/>
        </w:rPr>
        <w:t>Crostini di fegatini di pollo</w:t>
      </w:r>
      <w:r>
        <w:tab/>
      </w:r>
      <w:r>
        <w:fldChar w:fldCharType="begin"/>
      </w:r>
      <w:r>
        <w:instrText xml:space="preserve"> PAGEREF _Toc219307011 \h </w:instrText>
      </w:r>
      <w:r>
        <w:fldChar w:fldCharType="separate"/>
      </w:r>
      <w:r>
        <w:t>12</w:t>
      </w:r>
      <w:r>
        <w:fldChar w:fldCharType="end"/>
      </w:r>
    </w:p>
    <w:p w14:paraId="0A08036C" w14:textId="01C7CA83" w:rsidR="003948A6" w:rsidRDefault="003948A6">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_Toc219307012 \h </w:instrText>
      </w:r>
      <w:r>
        <w:fldChar w:fldCharType="separate"/>
      </w:r>
      <w:r>
        <w:t>13</w:t>
      </w:r>
      <w:r>
        <w:fldChar w:fldCharType="end"/>
      </w:r>
    </w:p>
    <w:p w14:paraId="7077EE8B" w14:textId="5DF03E69" w:rsidR="003948A6" w:rsidRDefault="003948A6">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_Toc219307013 \h </w:instrText>
      </w:r>
      <w:r>
        <w:fldChar w:fldCharType="separate"/>
      </w:r>
      <w:r>
        <w:t>13</w:t>
      </w:r>
      <w:r>
        <w:fldChar w:fldCharType="end"/>
      </w:r>
    </w:p>
    <w:p w14:paraId="4407400F" w14:textId="154A1683" w:rsidR="003948A6" w:rsidRDefault="003948A6">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_Toc219307014 \h </w:instrText>
      </w:r>
      <w:r>
        <w:fldChar w:fldCharType="separate"/>
      </w:r>
      <w:r>
        <w:t>13</w:t>
      </w:r>
      <w:r>
        <w:fldChar w:fldCharType="end"/>
      </w:r>
    </w:p>
    <w:p w14:paraId="65315923" w14:textId="194ADD05" w:rsidR="003948A6" w:rsidRDefault="003948A6">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_Toc219307015 \h </w:instrText>
      </w:r>
      <w:r>
        <w:fldChar w:fldCharType="separate"/>
      </w:r>
      <w:r>
        <w:t>13</w:t>
      </w:r>
      <w:r>
        <w:fldChar w:fldCharType="end"/>
      </w:r>
    </w:p>
    <w:p w14:paraId="31357DD1" w14:textId="716DA162" w:rsidR="003948A6" w:rsidRDefault="003948A6">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_Toc219307016 \h </w:instrText>
      </w:r>
      <w:r>
        <w:fldChar w:fldCharType="separate"/>
      </w:r>
      <w:r>
        <w:t>13</w:t>
      </w:r>
      <w:r>
        <w:fldChar w:fldCharType="end"/>
      </w:r>
    </w:p>
    <w:p w14:paraId="6C287631" w14:textId="2A75D701" w:rsidR="003948A6" w:rsidRDefault="003948A6">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_Toc219307017 \h </w:instrText>
      </w:r>
      <w:r>
        <w:fldChar w:fldCharType="separate"/>
      </w:r>
      <w:r>
        <w:t>14</w:t>
      </w:r>
      <w:r>
        <w:fldChar w:fldCharType="end"/>
      </w:r>
    </w:p>
    <w:p w14:paraId="674B29A3" w14:textId="18A1B302" w:rsidR="003948A6" w:rsidRDefault="003948A6">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_Toc219307018 \h </w:instrText>
      </w:r>
      <w:r>
        <w:fldChar w:fldCharType="separate"/>
      </w:r>
      <w:r>
        <w:t>14</w:t>
      </w:r>
      <w:r>
        <w:fldChar w:fldCharType="end"/>
      </w:r>
    </w:p>
    <w:p w14:paraId="49894B86" w14:textId="263CD5C6" w:rsidR="003948A6" w:rsidRDefault="003948A6">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_Toc219307019 \h </w:instrText>
      </w:r>
      <w:r>
        <w:fldChar w:fldCharType="separate"/>
      </w:r>
      <w:r>
        <w:t>15</w:t>
      </w:r>
      <w:r>
        <w:fldChar w:fldCharType="end"/>
      </w:r>
    </w:p>
    <w:p w14:paraId="33233071" w14:textId="213F9DAF" w:rsidR="003948A6" w:rsidRDefault="003948A6">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_Toc219307020 \h </w:instrText>
      </w:r>
      <w:r>
        <w:fldChar w:fldCharType="separate"/>
      </w:r>
      <w:r>
        <w:t>15</w:t>
      </w:r>
      <w:r>
        <w:fldChar w:fldCharType="end"/>
      </w:r>
    </w:p>
    <w:p w14:paraId="680633F1" w14:textId="75E86F1F" w:rsidR="003948A6" w:rsidRDefault="003948A6">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_Toc219307021 \h </w:instrText>
      </w:r>
      <w:r>
        <w:fldChar w:fldCharType="separate"/>
      </w:r>
      <w:r>
        <w:t>16</w:t>
      </w:r>
      <w:r>
        <w:fldChar w:fldCharType="end"/>
      </w:r>
    </w:p>
    <w:p w14:paraId="51039D09" w14:textId="0D5DE038" w:rsidR="003948A6" w:rsidRDefault="003948A6">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_Toc219307022 \h </w:instrText>
      </w:r>
      <w:r>
        <w:fldChar w:fldCharType="separate"/>
      </w:r>
      <w:r>
        <w:t>16</w:t>
      </w:r>
      <w:r>
        <w:fldChar w:fldCharType="end"/>
      </w:r>
    </w:p>
    <w:p w14:paraId="12AC3F1C" w14:textId="022BEFC1" w:rsidR="003948A6" w:rsidRDefault="003948A6">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_Toc219307023 \h </w:instrText>
      </w:r>
      <w:r>
        <w:fldChar w:fldCharType="separate"/>
      </w:r>
      <w:r>
        <w:t>18</w:t>
      </w:r>
      <w:r>
        <w:fldChar w:fldCharType="end"/>
      </w:r>
    </w:p>
    <w:p w14:paraId="74FDCAAB" w14:textId="1DF003F6" w:rsidR="003948A6" w:rsidRDefault="003948A6">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_Toc219307024 \h </w:instrText>
      </w:r>
      <w:r>
        <w:fldChar w:fldCharType="separate"/>
      </w:r>
      <w:r>
        <w:t>18</w:t>
      </w:r>
      <w:r>
        <w:fldChar w:fldCharType="end"/>
      </w:r>
    </w:p>
    <w:p w14:paraId="4754F67C" w14:textId="493D6F5F" w:rsidR="003948A6" w:rsidRDefault="003948A6">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_Toc219307025 \h </w:instrText>
      </w:r>
      <w:r>
        <w:fldChar w:fldCharType="separate"/>
      </w:r>
      <w:r>
        <w:t>18</w:t>
      </w:r>
      <w:r>
        <w:fldChar w:fldCharType="end"/>
      </w:r>
    </w:p>
    <w:p w14:paraId="2180D056" w14:textId="279DC546" w:rsidR="003948A6" w:rsidRDefault="003948A6">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_Toc219307026 \h </w:instrText>
      </w:r>
      <w:r>
        <w:fldChar w:fldCharType="separate"/>
      </w:r>
      <w:r>
        <w:t>18</w:t>
      </w:r>
      <w:r>
        <w:fldChar w:fldCharType="end"/>
      </w:r>
    </w:p>
    <w:p w14:paraId="65C52C30" w14:textId="75A7C075" w:rsidR="003948A6" w:rsidRDefault="003948A6">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_Toc219307027 \h </w:instrText>
      </w:r>
      <w:r>
        <w:fldChar w:fldCharType="separate"/>
      </w:r>
      <w:r>
        <w:t>18</w:t>
      </w:r>
      <w:r>
        <w:fldChar w:fldCharType="end"/>
      </w:r>
    </w:p>
    <w:p w14:paraId="583D0913" w14:textId="74C01220" w:rsidR="003948A6" w:rsidRDefault="003948A6">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_Toc219307028 \h </w:instrText>
      </w:r>
      <w:r>
        <w:fldChar w:fldCharType="separate"/>
      </w:r>
      <w:r>
        <w:t>19</w:t>
      </w:r>
      <w:r>
        <w:fldChar w:fldCharType="end"/>
      </w:r>
    </w:p>
    <w:p w14:paraId="3891FD5D" w14:textId="7806388E" w:rsidR="003948A6" w:rsidRDefault="003948A6">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_Toc219307029 \h </w:instrText>
      </w:r>
      <w:r>
        <w:fldChar w:fldCharType="separate"/>
      </w:r>
      <w:r>
        <w:t>19</w:t>
      </w:r>
      <w:r>
        <w:fldChar w:fldCharType="end"/>
      </w:r>
    </w:p>
    <w:p w14:paraId="53B19BFF" w14:textId="26AE1960" w:rsidR="003948A6" w:rsidRDefault="003948A6">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_Toc219307030 \h </w:instrText>
      </w:r>
      <w:r>
        <w:fldChar w:fldCharType="separate"/>
      </w:r>
      <w:r>
        <w:t>19</w:t>
      </w:r>
      <w:r>
        <w:fldChar w:fldCharType="end"/>
      </w:r>
    </w:p>
    <w:p w14:paraId="5FBA5CDA" w14:textId="08BD7D77" w:rsidR="003948A6" w:rsidRDefault="003948A6">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_Toc219307031 \h </w:instrText>
      </w:r>
      <w:r>
        <w:fldChar w:fldCharType="separate"/>
      </w:r>
      <w:r>
        <w:t>20</w:t>
      </w:r>
      <w:r>
        <w:fldChar w:fldCharType="end"/>
      </w:r>
    </w:p>
    <w:p w14:paraId="0B890186" w14:textId="0134FAF5" w:rsidR="003948A6" w:rsidRDefault="003948A6">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_Toc219307032 \h </w:instrText>
      </w:r>
      <w:r>
        <w:fldChar w:fldCharType="separate"/>
      </w:r>
      <w:r>
        <w:t>20</w:t>
      </w:r>
      <w:r>
        <w:fldChar w:fldCharType="end"/>
      </w:r>
    </w:p>
    <w:p w14:paraId="220C1B7E" w14:textId="68187F6C" w:rsidR="003948A6" w:rsidRDefault="003948A6">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_Toc219307033 \h </w:instrText>
      </w:r>
      <w:r>
        <w:fldChar w:fldCharType="separate"/>
      </w:r>
      <w:r>
        <w:t>20</w:t>
      </w:r>
      <w:r>
        <w:fldChar w:fldCharType="end"/>
      </w:r>
    </w:p>
    <w:p w14:paraId="458771E3" w14:textId="5912A27E" w:rsidR="003948A6" w:rsidRDefault="003948A6">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_Toc219307034 \h </w:instrText>
      </w:r>
      <w:r>
        <w:fldChar w:fldCharType="separate"/>
      </w:r>
      <w:r>
        <w:t>21</w:t>
      </w:r>
      <w:r>
        <w:fldChar w:fldCharType="end"/>
      </w:r>
    </w:p>
    <w:p w14:paraId="7828E562" w14:textId="3AC2588B" w:rsidR="003948A6" w:rsidRDefault="003948A6">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_Toc219307035 \h </w:instrText>
      </w:r>
      <w:r>
        <w:fldChar w:fldCharType="separate"/>
      </w:r>
      <w:r>
        <w:t>21</w:t>
      </w:r>
      <w:r>
        <w:fldChar w:fldCharType="end"/>
      </w:r>
    </w:p>
    <w:p w14:paraId="53F4CB39" w14:textId="3BD8A17E" w:rsidR="003948A6" w:rsidRDefault="003948A6">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_Toc219307036 \h </w:instrText>
      </w:r>
      <w:r>
        <w:fldChar w:fldCharType="separate"/>
      </w:r>
      <w:r>
        <w:t>22</w:t>
      </w:r>
      <w:r>
        <w:fldChar w:fldCharType="end"/>
      </w:r>
    </w:p>
    <w:p w14:paraId="712535D3" w14:textId="35441D83" w:rsidR="003948A6" w:rsidRDefault="003948A6">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_Toc219307037 \h </w:instrText>
      </w:r>
      <w:r>
        <w:fldChar w:fldCharType="separate"/>
      </w:r>
      <w:r>
        <w:t>22</w:t>
      </w:r>
      <w:r>
        <w:fldChar w:fldCharType="end"/>
      </w:r>
    </w:p>
    <w:p w14:paraId="3B8EE3FA" w14:textId="04E50619" w:rsidR="003948A6" w:rsidRDefault="003948A6">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_Toc219307038 \h </w:instrText>
      </w:r>
      <w:r>
        <w:fldChar w:fldCharType="separate"/>
      </w:r>
      <w:r>
        <w:t>22</w:t>
      </w:r>
      <w:r>
        <w:fldChar w:fldCharType="end"/>
      </w:r>
    </w:p>
    <w:p w14:paraId="73CCBF44" w14:textId="48DE48D5" w:rsidR="003948A6" w:rsidRDefault="003948A6">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_Toc219307039 \h </w:instrText>
      </w:r>
      <w:r>
        <w:fldChar w:fldCharType="separate"/>
      </w:r>
      <w:r>
        <w:t>22</w:t>
      </w:r>
      <w:r>
        <w:fldChar w:fldCharType="end"/>
      </w:r>
    </w:p>
    <w:p w14:paraId="10D27E8E" w14:textId="2867F8FA" w:rsidR="003948A6" w:rsidRDefault="003948A6">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_Toc219307040 \h </w:instrText>
      </w:r>
      <w:r>
        <w:fldChar w:fldCharType="separate"/>
      </w:r>
      <w:r>
        <w:t>23</w:t>
      </w:r>
      <w:r>
        <w:fldChar w:fldCharType="end"/>
      </w:r>
    </w:p>
    <w:p w14:paraId="764DC1F5" w14:textId="73C57E14" w:rsidR="003948A6" w:rsidRDefault="003948A6">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_Toc219307041 \h </w:instrText>
      </w:r>
      <w:r>
        <w:fldChar w:fldCharType="separate"/>
      </w:r>
      <w:r>
        <w:t>23</w:t>
      </w:r>
      <w:r>
        <w:fldChar w:fldCharType="end"/>
      </w:r>
    </w:p>
    <w:p w14:paraId="2016D2EF" w14:textId="04269235" w:rsidR="003948A6" w:rsidRDefault="003948A6">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_Toc219307042 \h </w:instrText>
      </w:r>
      <w:r>
        <w:fldChar w:fldCharType="separate"/>
      </w:r>
      <w:r>
        <w:t>23</w:t>
      </w:r>
      <w:r>
        <w:fldChar w:fldCharType="end"/>
      </w:r>
    </w:p>
    <w:p w14:paraId="26A6E947" w14:textId="2ADC9B93" w:rsidR="003948A6" w:rsidRDefault="003948A6">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_Toc219307043 \h </w:instrText>
      </w:r>
      <w:r>
        <w:fldChar w:fldCharType="separate"/>
      </w:r>
      <w:r>
        <w:t>23</w:t>
      </w:r>
      <w:r>
        <w:fldChar w:fldCharType="end"/>
      </w:r>
    </w:p>
    <w:p w14:paraId="6C500316" w14:textId="4C70E75A" w:rsidR="003948A6" w:rsidRDefault="003948A6">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_Toc219307044 \h </w:instrText>
      </w:r>
      <w:r>
        <w:fldChar w:fldCharType="separate"/>
      </w:r>
      <w:r>
        <w:t>24</w:t>
      </w:r>
      <w:r>
        <w:fldChar w:fldCharType="end"/>
      </w:r>
    </w:p>
    <w:p w14:paraId="549348F8" w14:textId="17CBD23C" w:rsidR="003948A6" w:rsidRDefault="003948A6">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_Toc219307045 \h </w:instrText>
      </w:r>
      <w:r>
        <w:fldChar w:fldCharType="separate"/>
      </w:r>
      <w:r>
        <w:t>24</w:t>
      </w:r>
      <w:r>
        <w:fldChar w:fldCharType="end"/>
      </w:r>
    </w:p>
    <w:p w14:paraId="3163342D" w14:textId="00CC440E" w:rsidR="003948A6" w:rsidRDefault="003948A6">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_Toc219307046 \h </w:instrText>
      </w:r>
      <w:r>
        <w:fldChar w:fldCharType="separate"/>
      </w:r>
      <w:r>
        <w:t>24</w:t>
      </w:r>
      <w:r>
        <w:fldChar w:fldCharType="end"/>
      </w:r>
    </w:p>
    <w:p w14:paraId="45D57345" w14:textId="4BF87624" w:rsidR="003948A6" w:rsidRDefault="003948A6">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_Toc219307047 \h </w:instrText>
      </w:r>
      <w:r>
        <w:fldChar w:fldCharType="separate"/>
      </w:r>
      <w:r>
        <w:t>24</w:t>
      </w:r>
      <w:r>
        <w:fldChar w:fldCharType="end"/>
      </w:r>
    </w:p>
    <w:p w14:paraId="28B3FE80" w14:textId="43236CF8" w:rsidR="003948A6" w:rsidRDefault="003948A6">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_Toc219307048 \h </w:instrText>
      </w:r>
      <w:r>
        <w:fldChar w:fldCharType="separate"/>
      </w:r>
      <w:r>
        <w:t>24</w:t>
      </w:r>
      <w:r>
        <w:fldChar w:fldCharType="end"/>
      </w:r>
    </w:p>
    <w:p w14:paraId="1C374593" w14:textId="598D6EAD" w:rsidR="003948A6" w:rsidRDefault="003948A6">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_Toc219307049 \h </w:instrText>
      </w:r>
      <w:r>
        <w:fldChar w:fldCharType="separate"/>
      </w:r>
      <w:r>
        <w:t>25</w:t>
      </w:r>
      <w:r>
        <w:fldChar w:fldCharType="end"/>
      </w:r>
    </w:p>
    <w:p w14:paraId="0F74E069" w14:textId="096BF4E0" w:rsidR="003948A6" w:rsidRDefault="003948A6">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_Toc219307050 \h </w:instrText>
      </w:r>
      <w:r>
        <w:fldChar w:fldCharType="separate"/>
      </w:r>
      <w:r>
        <w:t>25</w:t>
      </w:r>
      <w:r>
        <w:fldChar w:fldCharType="end"/>
      </w:r>
    </w:p>
    <w:p w14:paraId="11D1E4FA" w14:textId="7ED81AE8" w:rsidR="003948A6" w:rsidRDefault="003948A6">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_Toc219307051 \h </w:instrText>
      </w:r>
      <w:r>
        <w:fldChar w:fldCharType="separate"/>
      </w:r>
      <w:r>
        <w:t>25</w:t>
      </w:r>
      <w:r>
        <w:fldChar w:fldCharType="end"/>
      </w:r>
    </w:p>
    <w:p w14:paraId="3C4A1394" w14:textId="19CF37A0" w:rsidR="003948A6" w:rsidRDefault="003948A6">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_Toc219307052 \h </w:instrText>
      </w:r>
      <w:r>
        <w:fldChar w:fldCharType="separate"/>
      </w:r>
      <w:r>
        <w:t>25</w:t>
      </w:r>
      <w:r>
        <w:fldChar w:fldCharType="end"/>
      </w:r>
    </w:p>
    <w:p w14:paraId="00DDD68F" w14:textId="31079267" w:rsidR="003948A6" w:rsidRDefault="003948A6">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_Toc219307053 \h </w:instrText>
      </w:r>
      <w:r>
        <w:fldChar w:fldCharType="separate"/>
      </w:r>
      <w:r>
        <w:t>26</w:t>
      </w:r>
      <w:r>
        <w:fldChar w:fldCharType="end"/>
      </w:r>
    </w:p>
    <w:p w14:paraId="597CCB7E" w14:textId="2AB83F1B" w:rsidR="003948A6" w:rsidRDefault="003948A6">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_Toc219307054 \h </w:instrText>
      </w:r>
      <w:r>
        <w:fldChar w:fldCharType="separate"/>
      </w:r>
      <w:r>
        <w:t>26</w:t>
      </w:r>
      <w:r>
        <w:fldChar w:fldCharType="end"/>
      </w:r>
    </w:p>
    <w:p w14:paraId="23978CAC" w14:textId="049E780A" w:rsidR="003948A6" w:rsidRDefault="003948A6">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_Toc219307055 \h </w:instrText>
      </w:r>
      <w:r>
        <w:fldChar w:fldCharType="separate"/>
      </w:r>
      <w:r>
        <w:t>26</w:t>
      </w:r>
      <w:r>
        <w:fldChar w:fldCharType="end"/>
      </w:r>
    </w:p>
    <w:p w14:paraId="07FC7702" w14:textId="33FD69C1" w:rsidR="003948A6" w:rsidRDefault="003948A6">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_Toc219307056 \h </w:instrText>
      </w:r>
      <w:r>
        <w:fldChar w:fldCharType="separate"/>
      </w:r>
      <w:r>
        <w:t>26</w:t>
      </w:r>
      <w:r>
        <w:fldChar w:fldCharType="end"/>
      </w:r>
    </w:p>
    <w:p w14:paraId="7B6E3701" w14:textId="6CF2DA7B" w:rsidR="003948A6" w:rsidRDefault="003948A6">
      <w:pPr>
        <w:pStyle w:val="TOC2"/>
        <w:rPr>
          <w:rFonts w:ascii="Calibri" w:hAnsi="Calibri"/>
          <w:smallCaps w:val="0"/>
          <w:kern w:val="2"/>
          <w:sz w:val="24"/>
          <w:szCs w:val="24"/>
          <w:lang w:val="en-BE" w:eastAsia="en-BE"/>
        </w:rPr>
      </w:pPr>
      <w:r w:rsidRPr="00290B42">
        <w:rPr>
          <w:lang w:val="nl-BE"/>
        </w:rPr>
        <w:t>4.21</w:t>
      </w:r>
      <w:r>
        <w:rPr>
          <w:rFonts w:ascii="Calibri" w:hAnsi="Calibri"/>
          <w:smallCaps w:val="0"/>
          <w:kern w:val="2"/>
          <w:sz w:val="24"/>
          <w:szCs w:val="24"/>
          <w:lang w:val="en-BE" w:eastAsia="en-BE"/>
        </w:rPr>
        <w:tab/>
      </w:r>
      <w:r w:rsidRPr="00290B42">
        <w:rPr>
          <w:lang w:val="nl-BE"/>
        </w:rPr>
        <w:t>Kokoslimoensoep</w:t>
      </w:r>
      <w:r>
        <w:tab/>
      </w:r>
      <w:r>
        <w:fldChar w:fldCharType="begin"/>
      </w:r>
      <w:r>
        <w:instrText xml:space="preserve"> PAGEREF _Toc219307057 \h </w:instrText>
      </w:r>
      <w:r>
        <w:fldChar w:fldCharType="separate"/>
      </w:r>
      <w:r>
        <w:t>27</w:t>
      </w:r>
      <w:r>
        <w:fldChar w:fldCharType="end"/>
      </w:r>
    </w:p>
    <w:p w14:paraId="4E4112CE" w14:textId="1A8A41DB" w:rsidR="003948A6" w:rsidRDefault="003948A6">
      <w:pPr>
        <w:pStyle w:val="TOC2"/>
        <w:rPr>
          <w:rFonts w:ascii="Calibri" w:hAnsi="Calibri"/>
          <w:smallCaps w:val="0"/>
          <w:kern w:val="2"/>
          <w:sz w:val="24"/>
          <w:szCs w:val="24"/>
          <w:lang w:val="en-BE" w:eastAsia="en-BE"/>
        </w:rPr>
      </w:pPr>
      <w:r w:rsidRPr="00290B42">
        <w:rPr>
          <w:lang w:val="nl-BE"/>
        </w:rPr>
        <w:t>4.22</w:t>
      </w:r>
      <w:r>
        <w:rPr>
          <w:rFonts w:ascii="Calibri" w:hAnsi="Calibri"/>
          <w:smallCaps w:val="0"/>
          <w:kern w:val="2"/>
          <w:sz w:val="24"/>
          <w:szCs w:val="24"/>
          <w:lang w:val="en-BE" w:eastAsia="en-BE"/>
        </w:rPr>
        <w:tab/>
      </w:r>
      <w:r w:rsidRPr="00290B42">
        <w:rPr>
          <w:lang w:val="nl-BE"/>
        </w:rPr>
        <w:t>Erwtensoep met varkenskrabbetjes en rookworst</w:t>
      </w:r>
      <w:r>
        <w:tab/>
      </w:r>
      <w:r>
        <w:fldChar w:fldCharType="begin"/>
      </w:r>
      <w:r>
        <w:instrText xml:space="preserve"> PAGEREF _Toc219307058 \h </w:instrText>
      </w:r>
      <w:r>
        <w:fldChar w:fldCharType="separate"/>
      </w:r>
      <w:r>
        <w:t>27</w:t>
      </w:r>
      <w:r>
        <w:fldChar w:fldCharType="end"/>
      </w:r>
    </w:p>
    <w:p w14:paraId="317B42FA" w14:textId="22F0EFAD" w:rsidR="003948A6" w:rsidRDefault="003948A6">
      <w:pPr>
        <w:pStyle w:val="TOC1"/>
        <w:rPr>
          <w:rFonts w:ascii="Calibri" w:hAnsi="Calibri"/>
          <w:b w:val="0"/>
          <w:caps w:val="0"/>
          <w:kern w:val="2"/>
          <w:sz w:val="24"/>
          <w:szCs w:val="24"/>
          <w:lang w:val="en-BE" w:eastAsia="en-BE"/>
        </w:rPr>
      </w:pPr>
      <w:r>
        <w:t>5.</w:t>
      </w:r>
      <w:r>
        <w:rPr>
          <w:rFonts w:ascii="Calibri" w:hAnsi="Calibri"/>
          <w:b w:val="0"/>
          <w:caps w:val="0"/>
          <w:kern w:val="2"/>
          <w:sz w:val="24"/>
          <w:szCs w:val="24"/>
          <w:lang w:val="en-BE" w:eastAsia="en-BE"/>
        </w:rPr>
        <w:tab/>
      </w:r>
      <w:r>
        <w:t>Warme Sauzen</w:t>
      </w:r>
      <w:r>
        <w:tab/>
      </w:r>
      <w:r>
        <w:fldChar w:fldCharType="begin"/>
      </w:r>
      <w:r>
        <w:instrText xml:space="preserve"> PAGEREF _Toc219307059 \h </w:instrText>
      </w:r>
      <w:r>
        <w:fldChar w:fldCharType="separate"/>
      </w:r>
      <w:r>
        <w:t>28</w:t>
      </w:r>
      <w:r>
        <w:fldChar w:fldCharType="end"/>
      </w:r>
    </w:p>
    <w:p w14:paraId="60C53800" w14:textId="59B2ECF2" w:rsidR="003948A6" w:rsidRDefault="003948A6">
      <w:pPr>
        <w:pStyle w:val="TOC2"/>
        <w:rPr>
          <w:rFonts w:ascii="Calibri" w:hAnsi="Calibri"/>
          <w:smallCaps w:val="0"/>
          <w:kern w:val="2"/>
          <w:sz w:val="24"/>
          <w:szCs w:val="24"/>
          <w:lang w:val="en-BE" w:eastAsia="en-BE"/>
        </w:rPr>
      </w:pPr>
      <w:r>
        <w:t>5.1</w:t>
      </w:r>
      <w:r>
        <w:rPr>
          <w:rFonts w:ascii="Calibri" w:hAnsi="Calibri"/>
          <w:smallCaps w:val="0"/>
          <w:kern w:val="2"/>
          <w:sz w:val="24"/>
          <w:szCs w:val="24"/>
          <w:lang w:val="en-BE" w:eastAsia="en-BE"/>
        </w:rPr>
        <w:tab/>
      </w:r>
      <w:r>
        <w:t>Witte roux</w:t>
      </w:r>
      <w:r>
        <w:tab/>
      </w:r>
      <w:r>
        <w:fldChar w:fldCharType="begin"/>
      </w:r>
      <w:r>
        <w:instrText xml:space="preserve"> PAGEREF _Toc219307060 \h </w:instrText>
      </w:r>
      <w:r>
        <w:fldChar w:fldCharType="separate"/>
      </w:r>
      <w:r>
        <w:t>28</w:t>
      </w:r>
      <w:r>
        <w:fldChar w:fldCharType="end"/>
      </w:r>
    </w:p>
    <w:p w14:paraId="09024746" w14:textId="6179621A" w:rsidR="003948A6" w:rsidRDefault="003948A6">
      <w:pPr>
        <w:pStyle w:val="TOC2"/>
        <w:rPr>
          <w:rFonts w:ascii="Calibri" w:hAnsi="Calibri"/>
          <w:smallCaps w:val="0"/>
          <w:kern w:val="2"/>
          <w:sz w:val="24"/>
          <w:szCs w:val="24"/>
          <w:lang w:val="en-BE" w:eastAsia="en-BE"/>
        </w:rPr>
      </w:pPr>
      <w:r>
        <w:t>5.2</w:t>
      </w:r>
      <w:r>
        <w:rPr>
          <w:rFonts w:ascii="Calibri" w:hAnsi="Calibri"/>
          <w:smallCaps w:val="0"/>
          <w:kern w:val="2"/>
          <w:sz w:val="24"/>
          <w:szCs w:val="24"/>
          <w:lang w:val="en-BE" w:eastAsia="en-BE"/>
        </w:rPr>
        <w:tab/>
      </w:r>
      <w:r>
        <w:t>Bruine roux</w:t>
      </w:r>
      <w:r>
        <w:tab/>
      </w:r>
      <w:r>
        <w:fldChar w:fldCharType="begin"/>
      </w:r>
      <w:r>
        <w:instrText xml:space="preserve"> PAGEREF _Toc219307061 \h </w:instrText>
      </w:r>
      <w:r>
        <w:fldChar w:fldCharType="separate"/>
      </w:r>
      <w:r>
        <w:t>28</w:t>
      </w:r>
      <w:r>
        <w:fldChar w:fldCharType="end"/>
      </w:r>
    </w:p>
    <w:p w14:paraId="3774F1CA" w14:textId="30EFAE87" w:rsidR="003948A6" w:rsidRDefault="003948A6">
      <w:pPr>
        <w:pStyle w:val="TOC2"/>
        <w:rPr>
          <w:rFonts w:ascii="Calibri" w:hAnsi="Calibri"/>
          <w:smallCaps w:val="0"/>
          <w:kern w:val="2"/>
          <w:sz w:val="24"/>
          <w:szCs w:val="24"/>
          <w:lang w:val="en-BE" w:eastAsia="en-BE"/>
        </w:rPr>
      </w:pPr>
      <w:r>
        <w:t>5.3</w:t>
      </w:r>
      <w:r>
        <w:rPr>
          <w:rFonts w:ascii="Calibri" w:hAnsi="Calibri"/>
          <w:smallCaps w:val="0"/>
          <w:kern w:val="2"/>
          <w:sz w:val="24"/>
          <w:szCs w:val="24"/>
          <w:lang w:val="en-BE" w:eastAsia="en-BE"/>
        </w:rPr>
        <w:tab/>
      </w:r>
      <w:r>
        <w:t>Bechamelsaus</w:t>
      </w:r>
      <w:r>
        <w:tab/>
      </w:r>
      <w:r>
        <w:fldChar w:fldCharType="begin"/>
      </w:r>
      <w:r>
        <w:instrText xml:space="preserve"> PAGEREF _Toc219307062 \h </w:instrText>
      </w:r>
      <w:r>
        <w:fldChar w:fldCharType="separate"/>
      </w:r>
      <w:r>
        <w:t>28</w:t>
      </w:r>
      <w:r>
        <w:fldChar w:fldCharType="end"/>
      </w:r>
    </w:p>
    <w:p w14:paraId="1C6CB66A" w14:textId="0F9CFF9D" w:rsidR="003948A6" w:rsidRDefault="003948A6">
      <w:pPr>
        <w:pStyle w:val="TOC2"/>
        <w:rPr>
          <w:rFonts w:ascii="Calibri" w:hAnsi="Calibri"/>
          <w:smallCaps w:val="0"/>
          <w:kern w:val="2"/>
          <w:sz w:val="24"/>
          <w:szCs w:val="24"/>
          <w:lang w:val="en-BE" w:eastAsia="en-BE"/>
        </w:rPr>
      </w:pPr>
      <w:r>
        <w:t>5.4</w:t>
      </w:r>
      <w:r>
        <w:rPr>
          <w:rFonts w:ascii="Calibri" w:hAnsi="Calibri"/>
          <w:smallCaps w:val="0"/>
          <w:kern w:val="2"/>
          <w:sz w:val="24"/>
          <w:szCs w:val="24"/>
          <w:lang w:val="en-BE" w:eastAsia="en-BE"/>
        </w:rPr>
        <w:tab/>
      </w:r>
      <w:r>
        <w:t>Kaassaus</w:t>
      </w:r>
      <w:r>
        <w:tab/>
      </w:r>
      <w:r>
        <w:fldChar w:fldCharType="begin"/>
      </w:r>
      <w:r>
        <w:instrText xml:space="preserve"> PAGEREF _Toc219307063 \h </w:instrText>
      </w:r>
      <w:r>
        <w:fldChar w:fldCharType="separate"/>
      </w:r>
      <w:r>
        <w:t>28</w:t>
      </w:r>
      <w:r>
        <w:fldChar w:fldCharType="end"/>
      </w:r>
    </w:p>
    <w:p w14:paraId="119EC6CB" w14:textId="46359C30" w:rsidR="003948A6" w:rsidRDefault="003948A6">
      <w:pPr>
        <w:pStyle w:val="TOC2"/>
        <w:rPr>
          <w:rFonts w:ascii="Calibri" w:hAnsi="Calibri"/>
          <w:smallCaps w:val="0"/>
          <w:kern w:val="2"/>
          <w:sz w:val="24"/>
          <w:szCs w:val="24"/>
          <w:lang w:val="en-BE" w:eastAsia="en-BE"/>
        </w:rPr>
      </w:pPr>
      <w:r>
        <w:t>5.5</w:t>
      </w:r>
      <w:r>
        <w:rPr>
          <w:rFonts w:ascii="Calibri" w:hAnsi="Calibri"/>
          <w:smallCaps w:val="0"/>
          <w:kern w:val="2"/>
          <w:sz w:val="24"/>
          <w:szCs w:val="24"/>
          <w:lang w:val="en-BE" w:eastAsia="en-BE"/>
        </w:rPr>
        <w:tab/>
      </w:r>
      <w:r>
        <w:t>Kerriesaus</w:t>
      </w:r>
      <w:r>
        <w:tab/>
      </w:r>
      <w:r>
        <w:fldChar w:fldCharType="begin"/>
      </w:r>
      <w:r>
        <w:instrText xml:space="preserve"> PAGEREF _Toc219307064 \h </w:instrText>
      </w:r>
      <w:r>
        <w:fldChar w:fldCharType="separate"/>
      </w:r>
      <w:r>
        <w:t>28</w:t>
      </w:r>
      <w:r>
        <w:fldChar w:fldCharType="end"/>
      </w:r>
    </w:p>
    <w:p w14:paraId="133D1BC3" w14:textId="05449973" w:rsidR="003948A6" w:rsidRDefault="003948A6">
      <w:pPr>
        <w:pStyle w:val="TOC2"/>
        <w:rPr>
          <w:rFonts w:ascii="Calibri" w:hAnsi="Calibri"/>
          <w:smallCaps w:val="0"/>
          <w:kern w:val="2"/>
          <w:sz w:val="24"/>
          <w:szCs w:val="24"/>
          <w:lang w:val="en-BE" w:eastAsia="en-BE"/>
        </w:rPr>
      </w:pPr>
      <w:r>
        <w:t>5.6</w:t>
      </w:r>
      <w:r>
        <w:rPr>
          <w:rFonts w:ascii="Calibri" w:hAnsi="Calibri"/>
          <w:smallCaps w:val="0"/>
          <w:kern w:val="2"/>
          <w:sz w:val="24"/>
          <w:szCs w:val="24"/>
          <w:lang w:val="en-BE" w:eastAsia="en-BE"/>
        </w:rPr>
        <w:tab/>
      </w:r>
      <w:r>
        <w:t>Hollandsesaus</w:t>
      </w:r>
      <w:r>
        <w:tab/>
      </w:r>
      <w:r>
        <w:fldChar w:fldCharType="begin"/>
      </w:r>
      <w:r>
        <w:instrText xml:space="preserve"> PAGEREF _Toc219307065 \h </w:instrText>
      </w:r>
      <w:r>
        <w:fldChar w:fldCharType="separate"/>
      </w:r>
      <w:r>
        <w:t>28</w:t>
      </w:r>
      <w:r>
        <w:fldChar w:fldCharType="end"/>
      </w:r>
    </w:p>
    <w:p w14:paraId="2A5EBC4B" w14:textId="547E0C14" w:rsidR="003948A6" w:rsidRDefault="003948A6">
      <w:pPr>
        <w:pStyle w:val="TOC2"/>
        <w:rPr>
          <w:rFonts w:ascii="Calibri" w:hAnsi="Calibri"/>
          <w:smallCaps w:val="0"/>
          <w:kern w:val="2"/>
          <w:sz w:val="24"/>
          <w:szCs w:val="24"/>
          <w:lang w:val="en-BE" w:eastAsia="en-BE"/>
        </w:rPr>
      </w:pPr>
      <w:r>
        <w:t>5.7</w:t>
      </w:r>
      <w:r>
        <w:rPr>
          <w:rFonts w:ascii="Calibri" w:hAnsi="Calibri"/>
          <w:smallCaps w:val="0"/>
          <w:kern w:val="2"/>
          <w:sz w:val="24"/>
          <w:szCs w:val="24"/>
          <w:lang w:val="en-BE" w:eastAsia="en-BE"/>
        </w:rPr>
        <w:tab/>
      </w:r>
      <w:r>
        <w:t>Bearnaisesaus</w:t>
      </w:r>
      <w:r>
        <w:tab/>
      </w:r>
      <w:r>
        <w:fldChar w:fldCharType="begin"/>
      </w:r>
      <w:r>
        <w:instrText xml:space="preserve"> PAGEREF _Toc219307066 \h </w:instrText>
      </w:r>
      <w:r>
        <w:fldChar w:fldCharType="separate"/>
      </w:r>
      <w:r>
        <w:t>29</w:t>
      </w:r>
      <w:r>
        <w:fldChar w:fldCharType="end"/>
      </w:r>
    </w:p>
    <w:p w14:paraId="0F6A426B" w14:textId="258B4B15" w:rsidR="003948A6" w:rsidRDefault="003948A6">
      <w:pPr>
        <w:pStyle w:val="TOC2"/>
        <w:rPr>
          <w:rFonts w:ascii="Calibri" w:hAnsi="Calibri"/>
          <w:smallCaps w:val="0"/>
          <w:kern w:val="2"/>
          <w:sz w:val="24"/>
          <w:szCs w:val="24"/>
          <w:lang w:val="en-BE" w:eastAsia="en-BE"/>
        </w:rPr>
      </w:pPr>
      <w:r>
        <w:t>5.8</w:t>
      </w:r>
      <w:r>
        <w:rPr>
          <w:rFonts w:ascii="Calibri" w:hAnsi="Calibri"/>
          <w:smallCaps w:val="0"/>
          <w:kern w:val="2"/>
          <w:sz w:val="24"/>
          <w:szCs w:val="24"/>
          <w:lang w:val="en-BE" w:eastAsia="en-BE"/>
        </w:rPr>
        <w:tab/>
      </w:r>
      <w:r>
        <w:t>Choronsaus</w:t>
      </w:r>
      <w:r>
        <w:tab/>
      </w:r>
      <w:r>
        <w:fldChar w:fldCharType="begin"/>
      </w:r>
      <w:r>
        <w:instrText xml:space="preserve"> PAGEREF _Toc219307067 \h </w:instrText>
      </w:r>
      <w:r>
        <w:fldChar w:fldCharType="separate"/>
      </w:r>
      <w:r>
        <w:t>29</w:t>
      </w:r>
      <w:r>
        <w:fldChar w:fldCharType="end"/>
      </w:r>
    </w:p>
    <w:p w14:paraId="7A82CD0C" w14:textId="14CD728C" w:rsidR="003948A6" w:rsidRDefault="003948A6">
      <w:pPr>
        <w:pStyle w:val="TOC2"/>
        <w:rPr>
          <w:rFonts w:ascii="Calibri" w:hAnsi="Calibri"/>
          <w:smallCaps w:val="0"/>
          <w:kern w:val="2"/>
          <w:sz w:val="24"/>
          <w:szCs w:val="24"/>
          <w:lang w:val="en-BE" w:eastAsia="en-BE"/>
        </w:rPr>
      </w:pPr>
      <w:r>
        <w:t>5.9</w:t>
      </w:r>
      <w:r>
        <w:rPr>
          <w:rFonts w:ascii="Calibri" w:hAnsi="Calibri"/>
          <w:smallCaps w:val="0"/>
          <w:kern w:val="2"/>
          <w:sz w:val="24"/>
          <w:szCs w:val="24"/>
          <w:lang w:val="en-BE" w:eastAsia="en-BE"/>
        </w:rPr>
        <w:tab/>
      </w:r>
      <w:r>
        <w:t>Mousselinesaus</w:t>
      </w:r>
      <w:r>
        <w:tab/>
      </w:r>
      <w:r>
        <w:fldChar w:fldCharType="begin"/>
      </w:r>
      <w:r>
        <w:instrText xml:space="preserve"> PAGEREF _Toc219307068 \h </w:instrText>
      </w:r>
      <w:r>
        <w:fldChar w:fldCharType="separate"/>
      </w:r>
      <w:r>
        <w:t>29</w:t>
      </w:r>
      <w:r>
        <w:fldChar w:fldCharType="end"/>
      </w:r>
    </w:p>
    <w:p w14:paraId="07013ED2" w14:textId="0A400346" w:rsidR="003948A6" w:rsidRDefault="003948A6">
      <w:pPr>
        <w:pStyle w:val="TOC2"/>
        <w:rPr>
          <w:rFonts w:ascii="Calibri" w:hAnsi="Calibri"/>
          <w:smallCaps w:val="0"/>
          <w:kern w:val="2"/>
          <w:sz w:val="24"/>
          <w:szCs w:val="24"/>
          <w:lang w:val="en-BE" w:eastAsia="en-BE"/>
        </w:rPr>
      </w:pPr>
      <w:r>
        <w:t>5.10</w:t>
      </w:r>
      <w:r>
        <w:rPr>
          <w:rFonts w:ascii="Calibri" w:hAnsi="Calibri"/>
          <w:smallCaps w:val="0"/>
          <w:kern w:val="2"/>
          <w:sz w:val="24"/>
          <w:szCs w:val="24"/>
          <w:lang w:val="en-BE" w:eastAsia="en-BE"/>
        </w:rPr>
        <w:tab/>
      </w:r>
      <w:r>
        <w:t>Tomatensaus</w:t>
      </w:r>
      <w:r>
        <w:tab/>
      </w:r>
      <w:r>
        <w:fldChar w:fldCharType="begin"/>
      </w:r>
      <w:r>
        <w:instrText xml:space="preserve"> PAGEREF _Toc219307069 \h </w:instrText>
      </w:r>
      <w:r>
        <w:fldChar w:fldCharType="separate"/>
      </w:r>
      <w:r>
        <w:t>29</w:t>
      </w:r>
      <w:r>
        <w:fldChar w:fldCharType="end"/>
      </w:r>
    </w:p>
    <w:p w14:paraId="55D3C2B3" w14:textId="717FC691" w:rsidR="003948A6" w:rsidRDefault="003948A6">
      <w:pPr>
        <w:pStyle w:val="TOC2"/>
        <w:rPr>
          <w:rFonts w:ascii="Calibri" w:hAnsi="Calibri"/>
          <w:smallCaps w:val="0"/>
          <w:kern w:val="2"/>
          <w:sz w:val="24"/>
          <w:szCs w:val="24"/>
          <w:lang w:val="en-BE" w:eastAsia="en-BE"/>
        </w:rPr>
      </w:pPr>
      <w:r>
        <w:t>5.11</w:t>
      </w:r>
      <w:r>
        <w:rPr>
          <w:rFonts w:ascii="Calibri" w:hAnsi="Calibri"/>
          <w:smallCaps w:val="0"/>
          <w:kern w:val="2"/>
          <w:sz w:val="24"/>
          <w:szCs w:val="24"/>
          <w:lang w:val="en-BE" w:eastAsia="en-BE"/>
        </w:rPr>
        <w:tab/>
      </w:r>
      <w:r>
        <w:t>Schildpadsaus</w:t>
      </w:r>
      <w:r>
        <w:tab/>
      </w:r>
      <w:r>
        <w:fldChar w:fldCharType="begin"/>
      </w:r>
      <w:r>
        <w:instrText xml:space="preserve"> PAGEREF _Toc219307070 \h </w:instrText>
      </w:r>
      <w:r>
        <w:fldChar w:fldCharType="separate"/>
      </w:r>
      <w:r>
        <w:t>29</w:t>
      </w:r>
      <w:r>
        <w:fldChar w:fldCharType="end"/>
      </w:r>
    </w:p>
    <w:p w14:paraId="37E120A6" w14:textId="4B55CC92" w:rsidR="003948A6" w:rsidRDefault="003948A6">
      <w:pPr>
        <w:pStyle w:val="TOC1"/>
        <w:rPr>
          <w:rFonts w:ascii="Calibri" w:hAnsi="Calibri"/>
          <w:b w:val="0"/>
          <w:caps w:val="0"/>
          <w:kern w:val="2"/>
          <w:sz w:val="24"/>
          <w:szCs w:val="24"/>
          <w:lang w:val="en-BE" w:eastAsia="en-BE"/>
        </w:rPr>
      </w:pPr>
      <w:r>
        <w:t>6.</w:t>
      </w:r>
      <w:r>
        <w:rPr>
          <w:rFonts w:ascii="Calibri" w:hAnsi="Calibri"/>
          <w:b w:val="0"/>
          <w:caps w:val="0"/>
          <w:kern w:val="2"/>
          <w:sz w:val="24"/>
          <w:szCs w:val="24"/>
          <w:lang w:val="en-BE" w:eastAsia="en-BE"/>
        </w:rPr>
        <w:tab/>
      </w:r>
      <w:r>
        <w:t>Koude Sauzen</w:t>
      </w:r>
      <w:r>
        <w:tab/>
      </w:r>
      <w:r>
        <w:fldChar w:fldCharType="begin"/>
      </w:r>
      <w:r>
        <w:instrText xml:space="preserve"> PAGEREF _Toc219307071 \h </w:instrText>
      </w:r>
      <w:r>
        <w:fldChar w:fldCharType="separate"/>
      </w:r>
      <w:r>
        <w:t>30</w:t>
      </w:r>
      <w:r>
        <w:fldChar w:fldCharType="end"/>
      </w:r>
    </w:p>
    <w:p w14:paraId="52AE4F0E" w14:textId="50E2A197" w:rsidR="003948A6" w:rsidRDefault="003948A6">
      <w:pPr>
        <w:pStyle w:val="TOC2"/>
        <w:rPr>
          <w:rFonts w:ascii="Calibri" w:hAnsi="Calibri"/>
          <w:smallCaps w:val="0"/>
          <w:kern w:val="2"/>
          <w:sz w:val="24"/>
          <w:szCs w:val="24"/>
          <w:lang w:val="en-BE" w:eastAsia="en-BE"/>
        </w:rPr>
      </w:pPr>
      <w:r>
        <w:t>6.1</w:t>
      </w:r>
      <w:r>
        <w:rPr>
          <w:rFonts w:ascii="Calibri" w:hAnsi="Calibri"/>
          <w:smallCaps w:val="0"/>
          <w:kern w:val="2"/>
          <w:sz w:val="24"/>
          <w:szCs w:val="24"/>
          <w:lang w:val="en-BE" w:eastAsia="en-BE"/>
        </w:rPr>
        <w:tab/>
      </w:r>
      <w:r>
        <w:t>Vinaigrette</w:t>
      </w:r>
      <w:r>
        <w:tab/>
      </w:r>
      <w:r>
        <w:fldChar w:fldCharType="begin"/>
      </w:r>
      <w:r>
        <w:instrText xml:space="preserve"> PAGEREF _Toc219307072 \h </w:instrText>
      </w:r>
      <w:r>
        <w:fldChar w:fldCharType="separate"/>
      </w:r>
      <w:r>
        <w:t>30</w:t>
      </w:r>
      <w:r>
        <w:fldChar w:fldCharType="end"/>
      </w:r>
    </w:p>
    <w:p w14:paraId="041BA242" w14:textId="2DD74F1F" w:rsidR="003948A6" w:rsidRDefault="003948A6">
      <w:pPr>
        <w:pStyle w:val="TOC2"/>
        <w:rPr>
          <w:rFonts w:ascii="Calibri" w:hAnsi="Calibri"/>
          <w:smallCaps w:val="0"/>
          <w:kern w:val="2"/>
          <w:sz w:val="24"/>
          <w:szCs w:val="24"/>
          <w:lang w:val="en-BE" w:eastAsia="en-BE"/>
        </w:rPr>
      </w:pPr>
      <w:r>
        <w:t>6.2</w:t>
      </w:r>
      <w:r>
        <w:rPr>
          <w:rFonts w:ascii="Calibri" w:hAnsi="Calibri"/>
          <w:smallCaps w:val="0"/>
          <w:kern w:val="2"/>
          <w:sz w:val="24"/>
          <w:szCs w:val="24"/>
          <w:lang w:val="en-BE" w:eastAsia="en-BE"/>
        </w:rPr>
        <w:tab/>
      </w:r>
      <w:r>
        <w:t>Mayonaise</w:t>
      </w:r>
      <w:r>
        <w:tab/>
      </w:r>
      <w:r>
        <w:fldChar w:fldCharType="begin"/>
      </w:r>
      <w:r>
        <w:instrText xml:space="preserve"> PAGEREF _Toc219307073 \h </w:instrText>
      </w:r>
      <w:r>
        <w:fldChar w:fldCharType="separate"/>
      </w:r>
      <w:r>
        <w:t>30</w:t>
      </w:r>
      <w:r>
        <w:fldChar w:fldCharType="end"/>
      </w:r>
    </w:p>
    <w:p w14:paraId="332C6D1C" w14:textId="6AC8E218" w:rsidR="003948A6" w:rsidRDefault="003948A6">
      <w:pPr>
        <w:pStyle w:val="TOC2"/>
        <w:rPr>
          <w:rFonts w:ascii="Calibri" w:hAnsi="Calibri"/>
          <w:smallCaps w:val="0"/>
          <w:kern w:val="2"/>
          <w:sz w:val="24"/>
          <w:szCs w:val="24"/>
          <w:lang w:val="en-BE" w:eastAsia="en-BE"/>
        </w:rPr>
      </w:pPr>
      <w:r>
        <w:t>6.3</w:t>
      </w:r>
      <w:r>
        <w:rPr>
          <w:rFonts w:ascii="Calibri" w:hAnsi="Calibri"/>
          <w:smallCaps w:val="0"/>
          <w:kern w:val="2"/>
          <w:sz w:val="24"/>
          <w:szCs w:val="24"/>
          <w:lang w:val="en-BE" w:eastAsia="en-BE"/>
        </w:rPr>
        <w:tab/>
      </w:r>
      <w:r>
        <w:t>Tartaarsaus</w:t>
      </w:r>
      <w:r>
        <w:tab/>
      </w:r>
      <w:r>
        <w:fldChar w:fldCharType="begin"/>
      </w:r>
      <w:r>
        <w:instrText xml:space="preserve"> PAGEREF _Toc219307074 \h </w:instrText>
      </w:r>
      <w:r>
        <w:fldChar w:fldCharType="separate"/>
      </w:r>
      <w:r>
        <w:t>30</w:t>
      </w:r>
      <w:r>
        <w:fldChar w:fldCharType="end"/>
      </w:r>
    </w:p>
    <w:p w14:paraId="4A628850" w14:textId="27CBA28E" w:rsidR="003948A6" w:rsidRDefault="003948A6">
      <w:pPr>
        <w:pStyle w:val="TOC2"/>
        <w:rPr>
          <w:rFonts w:ascii="Calibri" w:hAnsi="Calibri"/>
          <w:smallCaps w:val="0"/>
          <w:kern w:val="2"/>
          <w:sz w:val="24"/>
          <w:szCs w:val="24"/>
          <w:lang w:val="en-BE" w:eastAsia="en-BE"/>
        </w:rPr>
      </w:pPr>
      <w:r>
        <w:t>6.4</w:t>
      </w:r>
      <w:r>
        <w:rPr>
          <w:rFonts w:ascii="Calibri" w:hAnsi="Calibri"/>
          <w:smallCaps w:val="0"/>
          <w:kern w:val="2"/>
          <w:sz w:val="24"/>
          <w:szCs w:val="24"/>
          <w:lang w:val="en-BE" w:eastAsia="en-BE"/>
        </w:rPr>
        <w:tab/>
      </w:r>
      <w:r>
        <w:t>Cocktailsaus</w:t>
      </w:r>
      <w:r>
        <w:tab/>
      </w:r>
      <w:r>
        <w:fldChar w:fldCharType="begin"/>
      </w:r>
      <w:r>
        <w:instrText xml:space="preserve"> PAGEREF _Toc219307075 \h </w:instrText>
      </w:r>
      <w:r>
        <w:fldChar w:fldCharType="separate"/>
      </w:r>
      <w:r>
        <w:t>30</w:t>
      </w:r>
      <w:r>
        <w:fldChar w:fldCharType="end"/>
      </w:r>
    </w:p>
    <w:p w14:paraId="4114474B" w14:textId="77789DB6" w:rsidR="003948A6" w:rsidRDefault="003948A6">
      <w:pPr>
        <w:pStyle w:val="TOC2"/>
        <w:rPr>
          <w:rFonts w:ascii="Calibri" w:hAnsi="Calibri"/>
          <w:smallCaps w:val="0"/>
          <w:kern w:val="2"/>
          <w:sz w:val="24"/>
          <w:szCs w:val="24"/>
          <w:lang w:val="en-BE" w:eastAsia="en-BE"/>
        </w:rPr>
      </w:pPr>
      <w:r>
        <w:t>6.5</w:t>
      </w:r>
      <w:r>
        <w:rPr>
          <w:rFonts w:ascii="Calibri" w:hAnsi="Calibri"/>
          <w:smallCaps w:val="0"/>
          <w:kern w:val="2"/>
          <w:sz w:val="24"/>
          <w:szCs w:val="24"/>
          <w:lang w:val="en-BE" w:eastAsia="en-BE"/>
        </w:rPr>
        <w:tab/>
      </w:r>
      <w:r>
        <w:t>Currymayonaise</w:t>
      </w:r>
      <w:r>
        <w:tab/>
      </w:r>
      <w:r>
        <w:fldChar w:fldCharType="begin"/>
      </w:r>
      <w:r>
        <w:instrText xml:space="preserve"> PAGEREF _Toc219307076 \h </w:instrText>
      </w:r>
      <w:r>
        <w:fldChar w:fldCharType="separate"/>
      </w:r>
      <w:r>
        <w:t>30</w:t>
      </w:r>
      <w:r>
        <w:fldChar w:fldCharType="end"/>
      </w:r>
    </w:p>
    <w:p w14:paraId="41FFE71B" w14:textId="6E4DBEE2" w:rsidR="003948A6" w:rsidRDefault="003948A6">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_Toc219307077 \h </w:instrText>
      </w:r>
      <w:r>
        <w:fldChar w:fldCharType="separate"/>
      </w:r>
      <w:r>
        <w:t>31</w:t>
      </w:r>
      <w:r>
        <w:fldChar w:fldCharType="end"/>
      </w:r>
    </w:p>
    <w:p w14:paraId="1151CF01" w14:textId="30440E9A" w:rsidR="003948A6" w:rsidRDefault="003948A6">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_Toc219307078 \h </w:instrText>
      </w:r>
      <w:r>
        <w:fldChar w:fldCharType="separate"/>
      </w:r>
      <w:r>
        <w:t>31</w:t>
      </w:r>
      <w:r>
        <w:fldChar w:fldCharType="end"/>
      </w:r>
    </w:p>
    <w:p w14:paraId="0A7F04D3" w14:textId="602E3E95" w:rsidR="003948A6" w:rsidRDefault="003948A6">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_Toc219307079 \h </w:instrText>
      </w:r>
      <w:r>
        <w:fldChar w:fldCharType="separate"/>
      </w:r>
      <w:r>
        <w:t>31</w:t>
      </w:r>
      <w:r>
        <w:fldChar w:fldCharType="end"/>
      </w:r>
    </w:p>
    <w:p w14:paraId="45E8D39D" w14:textId="19BEE2A4" w:rsidR="003948A6" w:rsidRDefault="003948A6">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_Toc219307080 \h </w:instrText>
      </w:r>
      <w:r>
        <w:fldChar w:fldCharType="separate"/>
      </w:r>
      <w:r>
        <w:t>31</w:t>
      </w:r>
      <w:r>
        <w:fldChar w:fldCharType="end"/>
      </w:r>
    </w:p>
    <w:p w14:paraId="100B1A62" w14:textId="412DCFA6" w:rsidR="003948A6" w:rsidRDefault="003948A6">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_Toc219307081 \h </w:instrText>
      </w:r>
      <w:r>
        <w:fldChar w:fldCharType="separate"/>
      </w:r>
      <w:r>
        <w:t>32</w:t>
      </w:r>
      <w:r>
        <w:fldChar w:fldCharType="end"/>
      </w:r>
    </w:p>
    <w:p w14:paraId="14FFEE1B" w14:textId="7E89F480" w:rsidR="003948A6" w:rsidRDefault="003948A6">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_Toc219307082 \h </w:instrText>
      </w:r>
      <w:r>
        <w:fldChar w:fldCharType="separate"/>
      </w:r>
      <w:r>
        <w:t>32</w:t>
      </w:r>
      <w:r>
        <w:fldChar w:fldCharType="end"/>
      </w:r>
    </w:p>
    <w:p w14:paraId="395E46BE" w14:textId="7D7725D2" w:rsidR="003948A6" w:rsidRDefault="003948A6">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_Toc219307083 \h </w:instrText>
      </w:r>
      <w:r>
        <w:fldChar w:fldCharType="separate"/>
      </w:r>
      <w:r>
        <w:t>32</w:t>
      </w:r>
      <w:r>
        <w:fldChar w:fldCharType="end"/>
      </w:r>
    </w:p>
    <w:p w14:paraId="70CCC50E" w14:textId="2579152E" w:rsidR="003948A6" w:rsidRDefault="003948A6">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_Toc219307084 \h </w:instrText>
      </w:r>
      <w:r>
        <w:fldChar w:fldCharType="separate"/>
      </w:r>
      <w:r>
        <w:t>33</w:t>
      </w:r>
      <w:r>
        <w:fldChar w:fldCharType="end"/>
      </w:r>
    </w:p>
    <w:p w14:paraId="7AB0A8B6" w14:textId="55DBD208" w:rsidR="003948A6" w:rsidRDefault="003948A6">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_Toc219307085 \h </w:instrText>
      </w:r>
      <w:r>
        <w:fldChar w:fldCharType="separate"/>
      </w:r>
      <w:r>
        <w:t>33</w:t>
      </w:r>
      <w:r>
        <w:fldChar w:fldCharType="end"/>
      </w:r>
    </w:p>
    <w:p w14:paraId="66454D6B" w14:textId="66549311" w:rsidR="003948A6" w:rsidRDefault="003948A6">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_Toc219307086 \h </w:instrText>
      </w:r>
      <w:r>
        <w:fldChar w:fldCharType="separate"/>
      </w:r>
      <w:r>
        <w:t>33</w:t>
      </w:r>
      <w:r>
        <w:fldChar w:fldCharType="end"/>
      </w:r>
    </w:p>
    <w:p w14:paraId="0BB7F317" w14:textId="308F4EEB" w:rsidR="003948A6" w:rsidRDefault="003948A6">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_Toc219307087 \h </w:instrText>
      </w:r>
      <w:r>
        <w:fldChar w:fldCharType="separate"/>
      </w:r>
      <w:r>
        <w:t>33</w:t>
      </w:r>
      <w:r>
        <w:fldChar w:fldCharType="end"/>
      </w:r>
    </w:p>
    <w:p w14:paraId="2AF57E71" w14:textId="398DBDEF" w:rsidR="003948A6" w:rsidRDefault="003948A6">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_Toc219307088 \h </w:instrText>
      </w:r>
      <w:r>
        <w:fldChar w:fldCharType="separate"/>
      </w:r>
      <w:r>
        <w:t>33</w:t>
      </w:r>
      <w:r>
        <w:fldChar w:fldCharType="end"/>
      </w:r>
    </w:p>
    <w:p w14:paraId="27007AA9" w14:textId="0A758E5E" w:rsidR="003948A6" w:rsidRDefault="003948A6">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_Toc219307089 \h </w:instrText>
      </w:r>
      <w:r>
        <w:fldChar w:fldCharType="separate"/>
      </w:r>
      <w:r>
        <w:t>34</w:t>
      </w:r>
      <w:r>
        <w:fldChar w:fldCharType="end"/>
      </w:r>
    </w:p>
    <w:p w14:paraId="586E756B" w14:textId="60F2021F" w:rsidR="003948A6" w:rsidRDefault="003948A6">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_Toc219307090 \h </w:instrText>
      </w:r>
      <w:r>
        <w:fldChar w:fldCharType="separate"/>
      </w:r>
      <w:r>
        <w:t>34</w:t>
      </w:r>
      <w:r>
        <w:fldChar w:fldCharType="end"/>
      </w:r>
    </w:p>
    <w:p w14:paraId="209B636A" w14:textId="5369CD98" w:rsidR="003948A6" w:rsidRDefault="003948A6">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_Toc219307091 \h </w:instrText>
      </w:r>
      <w:r>
        <w:fldChar w:fldCharType="separate"/>
      </w:r>
      <w:r>
        <w:t>34</w:t>
      </w:r>
      <w:r>
        <w:fldChar w:fldCharType="end"/>
      </w:r>
    </w:p>
    <w:p w14:paraId="04418F4F" w14:textId="51FA98F6" w:rsidR="003948A6" w:rsidRDefault="003948A6">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_Toc219307092 \h </w:instrText>
      </w:r>
      <w:r>
        <w:fldChar w:fldCharType="separate"/>
      </w:r>
      <w:r>
        <w:t>34</w:t>
      </w:r>
      <w:r>
        <w:fldChar w:fldCharType="end"/>
      </w:r>
    </w:p>
    <w:p w14:paraId="62238D35" w14:textId="251997FF" w:rsidR="003948A6" w:rsidRDefault="003948A6">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_Toc219307093 \h </w:instrText>
      </w:r>
      <w:r>
        <w:fldChar w:fldCharType="separate"/>
      </w:r>
      <w:r>
        <w:t>35</w:t>
      </w:r>
      <w:r>
        <w:fldChar w:fldCharType="end"/>
      </w:r>
    </w:p>
    <w:p w14:paraId="08ED1D59" w14:textId="3DEF4C64" w:rsidR="003948A6" w:rsidRDefault="003948A6">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_Toc219307094 \h </w:instrText>
      </w:r>
      <w:r>
        <w:fldChar w:fldCharType="separate"/>
      </w:r>
      <w:r>
        <w:t>35</w:t>
      </w:r>
      <w:r>
        <w:fldChar w:fldCharType="end"/>
      </w:r>
    </w:p>
    <w:p w14:paraId="0B8B92D0" w14:textId="16882692" w:rsidR="003948A6" w:rsidRDefault="003948A6">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_Toc219307095 \h </w:instrText>
      </w:r>
      <w:r>
        <w:fldChar w:fldCharType="separate"/>
      </w:r>
      <w:r>
        <w:t>36</w:t>
      </w:r>
      <w:r>
        <w:fldChar w:fldCharType="end"/>
      </w:r>
    </w:p>
    <w:p w14:paraId="048BE0E0" w14:textId="29EC58FC" w:rsidR="003948A6" w:rsidRDefault="003948A6">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_Toc219307096 \h </w:instrText>
      </w:r>
      <w:r>
        <w:fldChar w:fldCharType="separate"/>
      </w:r>
      <w:r>
        <w:t>36</w:t>
      </w:r>
      <w:r>
        <w:fldChar w:fldCharType="end"/>
      </w:r>
    </w:p>
    <w:p w14:paraId="053EA468" w14:textId="0E86E056" w:rsidR="003948A6" w:rsidRDefault="003948A6">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_Toc219307097 \h </w:instrText>
      </w:r>
      <w:r>
        <w:fldChar w:fldCharType="separate"/>
      </w:r>
      <w:r>
        <w:t>36</w:t>
      </w:r>
      <w:r>
        <w:fldChar w:fldCharType="end"/>
      </w:r>
    </w:p>
    <w:p w14:paraId="4F35D1A4" w14:textId="5E731AAF" w:rsidR="003948A6" w:rsidRDefault="003948A6">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_Toc219307098 \h </w:instrText>
      </w:r>
      <w:r>
        <w:fldChar w:fldCharType="separate"/>
      </w:r>
      <w:r>
        <w:t>36</w:t>
      </w:r>
      <w:r>
        <w:fldChar w:fldCharType="end"/>
      </w:r>
    </w:p>
    <w:p w14:paraId="5EB872B1" w14:textId="4D224BA5" w:rsidR="003948A6" w:rsidRDefault="003948A6">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_Toc219307099 \h </w:instrText>
      </w:r>
      <w:r>
        <w:fldChar w:fldCharType="separate"/>
      </w:r>
      <w:r>
        <w:t>36</w:t>
      </w:r>
      <w:r>
        <w:fldChar w:fldCharType="end"/>
      </w:r>
    </w:p>
    <w:p w14:paraId="6514E2A4" w14:textId="640007FF" w:rsidR="003948A6" w:rsidRDefault="003948A6">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_Toc219307100 \h </w:instrText>
      </w:r>
      <w:r>
        <w:fldChar w:fldCharType="separate"/>
      </w:r>
      <w:r>
        <w:t>37</w:t>
      </w:r>
      <w:r>
        <w:fldChar w:fldCharType="end"/>
      </w:r>
    </w:p>
    <w:p w14:paraId="6D478E75" w14:textId="53508816" w:rsidR="003948A6" w:rsidRDefault="003948A6">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_Toc219307101 \h </w:instrText>
      </w:r>
      <w:r>
        <w:fldChar w:fldCharType="separate"/>
      </w:r>
      <w:r>
        <w:t>37</w:t>
      </w:r>
      <w:r>
        <w:fldChar w:fldCharType="end"/>
      </w:r>
    </w:p>
    <w:p w14:paraId="6D311962" w14:textId="2D89A646" w:rsidR="003948A6" w:rsidRDefault="003948A6">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_Toc219307102 \h </w:instrText>
      </w:r>
      <w:r>
        <w:fldChar w:fldCharType="separate"/>
      </w:r>
      <w:r>
        <w:t>37</w:t>
      </w:r>
      <w:r>
        <w:fldChar w:fldCharType="end"/>
      </w:r>
    </w:p>
    <w:p w14:paraId="0FA7C09C" w14:textId="2370A180" w:rsidR="003948A6" w:rsidRDefault="003948A6">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_Toc219307103 \h </w:instrText>
      </w:r>
      <w:r>
        <w:fldChar w:fldCharType="separate"/>
      </w:r>
      <w:r>
        <w:t>37</w:t>
      </w:r>
      <w:r>
        <w:fldChar w:fldCharType="end"/>
      </w:r>
    </w:p>
    <w:p w14:paraId="3194EBD3" w14:textId="4CF691C8" w:rsidR="003948A6" w:rsidRDefault="003948A6">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_Toc219307104 \h </w:instrText>
      </w:r>
      <w:r>
        <w:fldChar w:fldCharType="separate"/>
      </w:r>
      <w:r>
        <w:t>38</w:t>
      </w:r>
      <w:r>
        <w:fldChar w:fldCharType="end"/>
      </w:r>
    </w:p>
    <w:p w14:paraId="3927DE9C" w14:textId="7B4DF37E" w:rsidR="003948A6" w:rsidRDefault="003948A6">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Ovenschotels</w:t>
      </w:r>
      <w:r>
        <w:tab/>
      </w:r>
      <w:r>
        <w:fldChar w:fldCharType="begin"/>
      </w:r>
      <w:r>
        <w:instrText xml:space="preserve"> PAGEREF _Toc219307105 \h </w:instrText>
      </w:r>
      <w:r>
        <w:fldChar w:fldCharType="separate"/>
      </w:r>
      <w:r>
        <w:t>39</w:t>
      </w:r>
      <w:r>
        <w:fldChar w:fldCharType="end"/>
      </w:r>
    </w:p>
    <w:p w14:paraId="4993E229" w14:textId="5C3D7FC1" w:rsidR="003948A6" w:rsidRDefault="003948A6">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Gevulde courgettes</w:t>
      </w:r>
      <w:r>
        <w:tab/>
      </w:r>
      <w:r>
        <w:fldChar w:fldCharType="begin"/>
      </w:r>
      <w:r>
        <w:instrText xml:space="preserve"> PAGEREF _Toc219307106 \h </w:instrText>
      </w:r>
      <w:r>
        <w:fldChar w:fldCharType="separate"/>
      </w:r>
      <w:r>
        <w:t>39</w:t>
      </w:r>
      <w:r>
        <w:fldChar w:fldCharType="end"/>
      </w:r>
    </w:p>
    <w:p w14:paraId="4958106B" w14:textId="41D85C9B" w:rsidR="003948A6" w:rsidRDefault="003948A6">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Jagerschotel</w:t>
      </w:r>
      <w:r>
        <w:tab/>
      </w:r>
      <w:r>
        <w:fldChar w:fldCharType="begin"/>
      </w:r>
      <w:r>
        <w:instrText xml:space="preserve"> PAGEREF _Toc219307107 \h </w:instrText>
      </w:r>
      <w:r>
        <w:fldChar w:fldCharType="separate"/>
      </w:r>
      <w:r>
        <w:t>39</w:t>
      </w:r>
      <w:r>
        <w:fldChar w:fldCharType="end"/>
      </w:r>
    </w:p>
    <w:p w14:paraId="527AA453" w14:textId="62A79DDB" w:rsidR="003948A6" w:rsidRDefault="003948A6">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Witloof-kaas-hesp</w:t>
      </w:r>
      <w:r>
        <w:tab/>
      </w:r>
      <w:r>
        <w:fldChar w:fldCharType="begin"/>
      </w:r>
      <w:r>
        <w:instrText xml:space="preserve"> PAGEREF _Toc219307108 \h </w:instrText>
      </w:r>
      <w:r>
        <w:fldChar w:fldCharType="separate"/>
      </w:r>
      <w:r>
        <w:t>39</w:t>
      </w:r>
      <w:r>
        <w:fldChar w:fldCharType="end"/>
      </w:r>
    </w:p>
    <w:p w14:paraId="45FEDA9F" w14:textId="1EC882FB" w:rsidR="003948A6" w:rsidRDefault="003948A6">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Moussakka met Chinese kool</w:t>
      </w:r>
      <w:r>
        <w:tab/>
      </w:r>
      <w:r>
        <w:fldChar w:fldCharType="begin"/>
      </w:r>
      <w:r>
        <w:instrText xml:space="preserve"> PAGEREF _Toc219307109 \h </w:instrText>
      </w:r>
      <w:r>
        <w:fldChar w:fldCharType="separate"/>
      </w:r>
      <w:r>
        <w:t>40</w:t>
      </w:r>
      <w:r>
        <w:fldChar w:fldCharType="end"/>
      </w:r>
    </w:p>
    <w:p w14:paraId="5D15D0C3" w14:textId="27C62F46" w:rsidR="003948A6" w:rsidRDefault="003948A6">
      <w:pPr>
        <w:pStyle w:val="TOC2"/>
        <w:rPr>
          <w:rFonts w:ascii="Calibri" w:hAnsi="Calibri"/>
          <w:smallCaps w:val="0"/>
          <w:kern w:val="2"/>
          <w:sz w:val="24"/>
          <w:szCs w:val="24"/>
          <w:lang w:val="en-BE" w:eastAsia="en-BE"/>
        </w:rPr>
      </w:pPr>
      <w:r>
        <w:t>10.5</w:t>
      </w:r>
      <w:r>
        <w:rPr>
          <w:rFonts w:ascii="Calibri" w:hAnsi="Calibri"/>
          <w:smallCaps w:val="0"/>
          <w:kern w:val="2"/>
          <w:sz w:val="24"/>
          <w:szCs w:val="24"/>
          <w:lang w:val="en-BE" w:eastAsia="en-BE"/>
        </w:rPr>
        <w:tab/>
      </w:r>
      <w:r>
        <w:t>Gevulde tomaat met mozzarella</w:t>
      </w:r>
      <w:r>
        <w:tab/>
      </w:r>
      <w:r>
        <w:fldChar w:fldCharType="begin"/>
      </w:r>
      <w:r>
        <w:instrText xml:space="preserve"> PAGEREF _Toc219307110 \h </w:instrText>
      </w:r>
      <w:r>
        <w:fldChar w:fldCharType="separate"/>
      </w:r>
      <w:r>
        <w:t>40</w:t>
      </w:r>
      <w:r>
        <w:fldChar w:fldCharType="end"/>
      </w:r>
    </w:p>
    <w:p w14:paraId="28F6C23A" w14:textId="01519E37" w:rsidR="003948A6" w:rsidRDefault="003948A6">
      <w:pPr>
        <w:pStyle w:val="TOC2"/>
        <w:rPr>
          <w:rFonts w:ascii="Calibri" w:hAnsi="Calibri"/>
          <w:smallCaps w:val="0"/>
          <w:kern w:val="2"/>
          <w:sz w:val="24"/>
          <w:szCs w:val="24"/>
          <w:lang w:val="en-BE" w:eastAsia="en-BE"/>
        </w:rPr>
      </w:pPr>
      <w:r>
        <w:t>10.6</w:t>
      </w:r>
      <w:r>
        <w:rPr>
          <w:rFonts w:ascii="Calibri" w:hAnsi="Calibri"/>
          <w:smallCaps w:val="0"/>
          <w:kern w:val="2"/>
          <w:sz w:val="24"/>
          <w:szCs w:val="24"/>
          <w:lang w:val="en-BE" w:eastAsia="en-BE"/>
        </w:rPr>
        <w:tab/>
      </w:r>
      <w:r>
        <w:t>Broccolipuree met gehakt</w:t>
      </w:r>
      <w:r>
        <w:tab/>
      </w:r>
      <w:r>
        <w:fldChar w:fldCharType="begin"/>
      </w:r>
      <w:r>
        <w:instrText xml:space="preserve"> PAGEREF _Toc219307111 \h </w:instrText>
      </w:r>
      <w:r>
        <w:fldChar w:fldCharType="separate"/>
      </w:r>
      <w:r>
        <w:t>40</w:t>
      </w:r>
      <w:r>
        <w:fldChar w:fldCharType="end"/>
      </w:r>
    </w:p>
    <w:p w14:paraId="1D85E870" w14:textId="38BF8640" w:rsidR="003948A6" w:rsidRDefault="003948A6">
      <w:pPr>
        <w:pStyle w:val="TOC2"/>
        <w:rPr>
          <w:rFonts w:ascii="Calibri" w:hAnsi="Calibri"/>
          <w:smallCaps w:val="0"/>
          <w:kern w:val="2"/>
          <w:sz w:val="24"/>
          <w:szCs w:val="24"/>
          <w:lang w:val="en-BE" w:eastAsia="en-BE"/>
        </w:rPr>
      </w:pPr>
      <w:r>
        <w:t>10.7</w:t>
      </w:r>
      <w:r>
        <w:rPr>
          <w:rFonts w:ascii="Calibri" w:hAnsi="Calibri"/>
          <w:smallCaps w:val="0"/>
          <w:kern w:val="2"/>
          <w:sz w:val="24"/>
          <w:szCs w:val="24"/>
          <w:lang w:val="en-BE" w:eastAsia="en-BE"/>
        </w:rPr>
        <w:tab/>
      </w:r>
      <w:r>
        <w:t>Gevulde butternut</w:t>
      </w:r>
      <w:r>
        <w:tab/>
      </w:r>
      <w:r>
        <w:fldChar w:fldCharType="begin"/>
      </w:r>
      <w:r>
        <w:instrText xml:space="preserve"> PAGEREF _Toc219307112 \h </w:instrText>
      </w:r>
      <w:r>
        <w:fldChar w:fldCharType="separate"/>
      </w:r>
      <w:r>
        <w:t>40</w:t>
      </w:r>
      <w:r>
        <w:fldChar w:fldCharType="end"/>
      </w:r>
    </w:p>
    <w:p w14:paraId="3532E176" w14:textId="323C3A4F" w:rsidR="003948A6" w:rsidRDefault="003948A6">
      <w:pPr>
        <w:pStyle w:val="TOC2"/>
        <w:rPr>
          <w:rFonts w:ascii="Calibri" w:hAnsi="Calibri"/>
          <w:smallCaps w:val="0"/>
          <w:kern w:val="2"/>
          <w:sz w:val="24"/>
          <w:szCs w:val="24"/>
          <w:lang w:val="en-BE" w:eastAsia="en-BE"/>
        </w:rPr>
      </w:pPr>
      <w:r>
        <w:t>10.8</w:t>
      </w:r>
      <w:r>
        <w:rPr>
          <w:rFonts w:ascii="Calibri" w:hAnsi="Calibri"/>
          <w:smallCaps w:val="0"/>
          <w:kern w:val="2"/>
          <w:sz w:val="24"/>
          <w:szCs w:val="24"/>
          <w:lang w:val="en-BE" w:eastAsia="en-BE"/>
        </w:rPr>
        <w:tab/>
      </w:r>
      <w:r>
        <w:t>Enchilada met kip</w:t>
      </w:r>
      <w:r>
        <w:tab/>
      </w:r>
      <w:r>
        <w:fldChar w:fldCharType="begin"/>
      </w:r>
      <w:r>
        <w:instrText xml:space="preserve"> PAGEREF _Toc219307113 \h </w:instrText>
      </w:r>
      <w:r>
        <w:fldChar w:fldCharType="separate"/>
      </w:r>
      <w:r>
        <w:t>41</w:t>
      </w:r>
      <w:r>
        <w:fldChar w:fldCharType="end"/>
      </w:r>
    </w:p>
    <w:p w14:paraId="7C003E5C" w14:textId="479AA4BE" w:rsidR="003948A6" w:rsidRDefault="003948A6">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Vis, Schaal En Schelpdieren</w:t>
      </w:r>
      <w:r>
        <w:tab/>
      </w:r>
      <w:r>
        <w:fldChar w:fldCharType="begin"/>
      </w:r>
      <w:r>
        <w:instrText xml:space="preserve"> PAGEREF _Toc219307114 \h </w:instrText>
      </w:r>
      <w:r>
        <w:fldChar w:fldCharType="separate"/>
      </w:r>
      <w:r>
        <w:t>42</w:t>
      </w:r>
      <w:r>
        <w:fldChar w:fldCharType="end"/>
      </w:r>
    </w:p>
    <w:p w14:paraId="30654F1A" w14:textId="58DBD4FA" w:rsidR="003948A6" w:rsidRDefault="003948A6">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Normandische zeetongrolletjes</w:t>
      </w:r>
      <w:r>
        <w:tab/>
      </w:r>
      <w:r>
        <w:fldChar w:fldCharType="begin"/>
      </w:r>
      <w:r>
        <w:instrText xml:space="preserve"> PAGEREF _Toc219307115 \h </w:instrText>
      </w:r>
      <w:r>
        <w:fldChar w:fldCharType="separate"/>
      </w:r>
      <w:r>
        <w:t>42</w:t>
      </w:r>
      <w:r>
        <w:fldChar w:fldCharType="end"/>
      </w:r>
    </w:p>
    <w:p w14:paraId="39985FB4" w14:textId="310BA1D3" w:rsidR="003948A6" w:rsidRDefault="003948A6">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Tongfilets met noordzeegarnalen</w:t>
      </w:r>
      <w:r>
        <w:tab/>
      </w:r>
      <w:r>
        <w:fldChar w:fldCharType="begin"/>
      </w:r>
      <w:r>
        <w:instrText xml:space="preserve"> PAGEREF _Toc219307116 \h </w:instrText>
      </w:r>
      <w:r>
        <w:fldChar w:fldCharType="separate"/>
      </w:r>
      <w:r>
        <w:t>42</w:t>
      </w:r>
      <w:r>
        <w:fldChar w:fldCharType="end"/>
      </w:r>
    </w:p>
    <w:p w14:paraId="259C4C44" w14:textId="4AED7641" w:rsidR="003948A6" w:rsidRDefault="003948A6">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_Toc219307117 \h </w:instrText>
      </w:r>
      <w:r>
        <w:fldChar w:fldCharType="separate"/>
      </w:r>
      <w:r>
        <w:t>42</w:t>
      </w:r>
      <w:r>
        <w:fldChar w:fldCharType="end"/>
      </w:r>
    </w:p>
    <w:p w14:paraId="7826984D" w14:textId="7E211438" w:rsidR="003948A6" w:rsidRDefault="003948A6">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Paling in't groen</w:t>
      </w:r>
      <w:r>
        <w:tab/>
      </w:r>
      <w:r>
        <w:fldChar w:fldCharType="begin"/>
      </w:r>
      <w:r>
        <w:instrText xml:space="preserve"> PAGEREF _Toc219307118 \h </w:instrText>
      </w:r>
      <w:r>
        <w:fldChar w:fldCharType="separate"/>
      </w:r>
      <w:r>
        <w:t>43</w:t>
      </w:r>
      <w:r>
        <w:fldChar w:fldCharType="end"/>
      </w:r>
    </w:p>
    <w:p w14:paraId="7BADCCBD" w14:textId="7E031A09" w:rsidR="003948A6" w:rsidRDefault="003948A6">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Gebakken paling</w:t>
      </w:r>
      <w:r>
        <w:tab/>
      </w:r>
      <w:r>
        <w:fldChar w:fldCharType="begin"/>
      </w:r>
      <w:r>
        <w:instrText xml:space="preserve"> PAGEREF _Toc219307119 \h </w:instrText>
      </w:r>
      <w:r>
        <w:fldChar w:fldCharType="separate"/>
      </w:r>
      <w:r>
        <w:t>43</w:t>
      </w:r>
      <w:r>
        <w:fldChar w:fldCharType="end"/>
      </w:r>
    </w:p>
    <w:p w14:paraId="559457C9" w14:textId="2F5827B6" w:rsidR="003948A6" w:rsidRDefault="003948A6">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Scampi's in deeg</w:t>
      </w:r>
      <w:r>
        <w:tab/>
      </w:r>
      <w:r>
        <w:fldChar w:fldCharType="begin"/>
      </w:r>
      <w:r>
        <w:instrText xml:space="preserve"> PAGEREF _Toc219307120 \h </w:instrText>
      </w:r>
      <w:r>
        <w:fldChar w:fldCharType="separate"/>
      </w:r>
      <w:r>
        <w:t>43</w:t>
      </w:r>
      <w:r>
        <w:fldChar w:fldCharType="end"/>
      </w:r>
    </w:p>
    <w:p w14:paraId="36F88DDD" w14:textId="447DABEA" w:rsidR="003948A6" w:rsidRDefault="003948A6">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Inktvisringetjes in deeg</w:t>
      </w:r>
      <w:r>
        <w:tab/>
      </w:r>
      <w:r>
        <w:fldChar w:fldCharType="begin"/>
      </w:r>
      <w:r>
        <w:instrText xml:space="preserve"> PAGEREF _Toc219307121 \h </w:instrText>
      </w:r>
      <w:r>
        <w:fldChar w:fldCharType="separate"/>
      </w:r>
      <w:r>
        <w:t>43</w:t>
      </w:r>
      <w:r>
        <w:fldChar w:fldCharType="end"/>
      </w:r>
    </w:p>
    <w:p w14:paraId="78673AF0" w14:textId="38E89646" w:rsidR="003948A6" w:rsidRDefault="003948A6">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Mosselen natuur</w:t>
      </w:r>
      <w:r>
        <w:tab/>
      </w:r>
      <w:r>
        <w:fldChar w:fldCharType="begin"/>
      </w:r>
      <w:r>
        <w:instrText xml:space="preserve"> PAGEREF _Toc219307122 \h </w:instrText>
      </w:r>
      <w:r>
        <w:fldChar w:fldCharType="separate"/>
      </w:r>
      <w:r>
        <w:t>44</w:t>
      </w:r>
      <w:r>
        <w:fldChar w:fldCharType="end"/>
      </w:r>
    </w:p>
    <w:p w14:paraId="2B4CF95B" w14:textId="3A221ADE" w:rsidR="003948A6" w:rsidRDefault="003948A6">
      <w:pPr>
        <w:pStyle w:val="TOC2"/>
        <w:rPr>
          <w:rFonts w:ascii="Calibri" w:hAnsi="Calibri"/>
          <w:smallCaps w:val="0"/>
          <w:kern w:val="2"/>
          <w:sz w:val="24"/>
          <w:szCs w:val="24"/>
          <w:lang w:val="en-BE" w:eastAsia="en-BE"/>
        </w:rPr>
      </w:pPr>
      <w:r>
        <w:t>11.9</w:t>
      </w:r>
      <w:r>
        <w:rPr>
          <w:rFonts w:ascii="Calibri" w:hAnsi="Calibri"/>
          <w:smallCaps w:val="0"/>
          <w:kern w:val="2"/>
          <w:sz w:val="24"/>
          <w:szCs w:val="24"/>
          <w:lang w:val="en-BE" w:eastAsia="en-BE"/>
        </w:rPr>
        <w:tab/>
      </w:r>
      <w:r>
        <w:t>Kabeljauw in kerrie-roomsaus</w:t>
      </w:r>
      <w:r>
        <w:tab/>
      </w:r>
      <w:r>
        <w:fldChar w:fldCharType="begin"/>
      </w:r>
      <w:r>
        <w:instrText xml:space="preserve"> PAGEREF _Toc219307123 \h </w:instrText>
      </w:r>
      <w:r>
        <w:fldChar w:fldCharType="separate"/>
      </w:r>
      <w:r>
        <w:t>44</w:t>
      </w:r>
      <w:r>
        <w:fldChar w:fldCharType="end"/>
      </w:r>
    </w:p>
    <w:p w14:paraId="4306EEC0" w14:textId="09335545" w:rsidR="003948A6" w:rsidRDefault="003948A6">
      <w:pPr>
        <w:pStyle w:val="TOC2"/>
        <w:rPr>
          <w:rFonts w:ascii="Calibri" w:hAnsi="Calibri"/>
          <w:smallCaps w:val="0"/>
          <w:kern w:val="2"/>
          <w:sz w:val="24"/>
          <w:szCs w:val="24"/>
          <w:lang w:val="en-BE" w:eastAsia="en-BE"/>
        </w:rPr>
      </w:pPr>
      <w:r>
        <w:t>11.10</w:t>
      </w:r>
      <w:r>
        <w:rPr>
          <w:rFonts w:ascii="Calibri" w:hAnsi="Calibri"/>
          <w:smallCaps w:val="0"/>
          <w:kern w:val="2"/>
          <w:sz w:val="24"/>
          <w:szCs w:val="24"/>
          <w:lang w:val="en-BE" w:eastAsia="en-BE"/>
        </w:rPr>
        <w:tab/>
      </w:r>
      <w:r>
        <w:t>Zalmmoten met dilleroomsaus</w:t>
      </w:r>
      <w:r>
        <w:tab/>
      </w:r>
      <w:r>
        <w:fldChar w:fldCharType="begin"/>
      </w:r>
      <w:r>
        <w:instrText xml:space="preserve"> PAGEREF _Toc219307124 \h </w:instrText>
      </w:r>
      <w:r>
        <w:fldChar w:fldCharType="separate"/>
      </w:r>
      <w:r>
        <w:t>44</w:t>
      </w:r>
      <w:r>
        <w:fldChar w:fldCharType="end"/>
      </w:r>
    </w:p>
    <w:p w14:paraId="7C021BA8" w14:textId="687B201F" w:rsidR="003948A6" w:rsidRDefault="003948A6">
      <w:pPr>
        <w:pStyle w:val="TOC2"/>
        <w:rPr>
          <w:rFonts w:ascii="Calibri" w:hAnsi="Calibri"/>
          <w:smallCaps w:val="0"/>
          <w:kern w:val="2"/>
          <w:sz w:val="24"/>
          <w:szCs w:val="24"/>
          <w:lang w:val="en-BE" w:eastAsia="en-BE"/>
        </w:rPr>
      </w:pPr>
      <w:r>
        <w:t>11.11</w:t>
      </w:r>
      <w:r>
        <w:rPr>
          <w:rFonts w:ascii="Calibri" w:hAnsi="Calibri"/>
          <w:smallCaps w:val="0"/>
          <w:kern w:val="2"/>
          <w:sz w:val="24"/>
          <w:szCs w:val="24"/>
          <w:lang w:val="en-BE" w:eastAsia="en-BE"/>
        </w:rPr>
        <w:tab/>
      </w:r>
      <w:r>
        <w:t>Gekookte kreeft</w:t>
      </w:r>
      <w:r>
        <w:tab/>
      </w:r>
      <w:r>
        <w:fldChar w:fldCharType="begin"/>
      </w:r>
      <w:r>
        <w:instrText xml:space="preserve"> PAGEREF _Toc219307125 \h </w:instrText>
      </w:r>
      <w:r>
        <w:fldChar w:fldCharType="separate"/>
      </w:r>
      <w:r>
        <w:t>44</w:t>
      </w:r>
      <w:r>
        <w:fldChar w:fldCharType="end"/>
      </w:r>
    </w:p>
    <w:p w14:paraId="77EBE90D" w14:textId="5D29A539" w:rsidR="003948A6" w:rsidRDefault="003948A6">
      <w:pPr>
        <w:pStyle w:val="TOC2"/>
        <w:rPr>
          <w:rFonts w:ascii="Calibri" w:hAnsi="Calibri"/>
          <w:smallCaps w:val="0"/>
          <w:kern w:val="2"/>
          <w:sz w:val="24"/>
          <w:szCs w:val="24"/>
          <w:lang w:val="en-BE" w:eastAsia="en-BE"/>
        </w:rPr>
      </w:pPr>
      <w:r>
        <w:t>11.12</w:t>
      </w:r>
      <w:r>
        <w:rPr>
          <w:rFonts w:ascii="Calibri" w:hAnsi="Calibri"/>
          <w:smallCaps w:val="0"/>
          <w:kern w:val="2"/>
          <w:sz w:val="24"/>
          <w:szCs w:val="24"/>
          <w:lang w:val="en-BE" w:eastAsia="en-BE"/>
        </w:rPr>
        <w:tab/>
      </w:r>
      <w:r>
        <w:t>Gegrilde kreeft met sherry</w:t>
      </w:r>
      <w:r>
        <w:tab/>
      </w:r>
      <w:r>
        <w:fldChar w:fldCharType="begin"/>
      </w:r>
      <w:r>
        <w:instrText xml:space="preserve"> PAGEREF _Toc219307126 \h </w:instrText>
      </w:r>
      <w:r>
        <w:fldChar w:fldCharType="separate"/>
      </w:r>
      <w:r>
        <w:t>45</w:t>
      </w:r>
      <w:r>
        <w:fldChar w:fldCharType="end"/>
      </w:r>
    </w:p>
    <w:p w14:paraId="30587CA7" w14:textId="1E904A0B" w:rsidR="003948A6" w:rsidRDefault="003948A6">
      <w:pPr>
        <w:pStyle w:val="TOC2"/>
        <w:rPr>
          <w:rFonts w:ascii="Calibri" w:hAnsi="Calibri"/>
          <w:smallCaps w:val="0"/>
          <w:kern w:val="2"/>
          <w:sz w:val="24"/>
          <w:szCs w:val="24"/>
          <w:lang w:val="en-BE" w:eastAsia="en-BE"/>
        </w:rPr>
      </w:pPr>
      <w:r>
        <w:t>11.13</w:t>
      </w:r>
      <w:r>
        <w:rPr>
          <w:rFonts w:ascii="Calibri" w:hAnsi="Calibri"/>
          <w:smallCaps w:val="0"/>
          <w:kern w:val="2"/>
          <w:sz w:val="24"/>
          <w:szCs w:val="24"/>
          <w:lang w:val="en-BE" w:eastAsia="en-BE"/>
        </w:rPr>
        <w:tab/>
      </w:r>
      <w:r>
        <w:t>Gebakken kabeljauwmoten met curry</w:t>
      </w:r>
      <w:r>
        <w:tab/>
      </w:r>
      <w:r>
        <w:fldChar w:fldCharType="begin"/>
      </w:r>
      <w:r>
        <w:instrText xml:space="preserve"> PAGEREF _Toc219307127 \h </w:instrText>
      </w:r>
      <w:r>
        <w:fldChar w:fldCharType="separate"/>
      </w:r>
      <w:r>
        <w:t>45</w:t>
      </w:r>
      <w:r>
        <w:fldChar w:fldCharType="end"/>
      </w:r>
    </w:p>
    <w:p w14:paraId="4DB2DFEB" w14:textId="4CF8BCCF" w:rsidR="003948A6" w:rsidRDefault="003948A6">
      <w:pPr>
        <w:pStyle w:val="TOC2"/>
        <w:rPr>
          <w:rFonts w:ascii="Calibri" w:hAnsi="Calibri"/>
          <w:smallCaps w:val="0"/>
          <w:kern w:val="2"/>
          <w:sz w:val="24"/>
          <w:szCs w:val="24"/>
          <w:lang w:val="en-BE" w:eastAsia="en-BE"/>
        </w:rPr>
      </w:pPr>
      <w:r>
        <w:t>11.14</w:t>
      </w:r>
      <w:r>
        <w:rPr>
          <w:rFonts w:ascii="Calibri" w:hAnsi="Calibri"/>
          <w:smallCaps w:val="0"/>
          <w:kern w:val="2"/>
          <w:sz w:val="24"/>
          <w:szCs w:val="24"/>
          <w:lang w:val="en-BE" w:eastAsia="en-BE"/>
        </w:rPr>
        <w:tab/>
      </w:r>
      <w:r>
        <w:t>Kabeljauw à la Florentine</w:t>
      </w:r>
      <w:r>
        <w:tab/>
      </w:r>
      <w:r>
        <w:fldChar w:fldCharType="begin"/>
      </w:r>
      <w:r>
        <w:instrText xml:space="preserve"> PAGEREF _Toc219307128 \h </w:instrText>
      </w:r>
      <w:r>
        <w:fldChar w:fldCharType="separate"/>
      </w:r>
      <w:r>
        <w:t>45</w:t>
      </w:r>
      <w:r>
        <w:fldChar w:fldCharType="end"/>
      </w:r>
    </w:p>
    <w:p w14:paraId="62451EA0" w14:textId="54130616" w:rsidR="003948A6" w:rsidRDefault="003948A6">
      <w:pPr>
        <w:pStyle w:val="TOC2"/>
        <w:rPr>
          <w:rFonts w:ascii="Calibri" w:hAnsi="Calibri"/>
          <w:smallCaps w:val="0"/>
          <w:kern w:val="2"/>
          <w:sz w:val="24"/>
          <w:szCs w:val="24"/>
          <w:lang w:val="en-BE" w:eastAsia="en-BE"/>
        </w:rPr>
      </w:pPr>
      <w:r>
        <w:t>11.15</w:t>
      </w:r>
      <w:r>
        <w:rPr>
          <w:rFonts w:ascii="Calibri" w:hAnsi="Calibri"/>
          <w:smallCaps w:val="0"/>
          <w:kern w:val="2"/>
          <w:sz w:val="24"/>
          <w:szCs w:val="24"/>
          <w:lang w:val="en-BE" w:eastAsia="en-BE"/>
        </w:rPr>
        <w:tab/>
      </w:r>
      <w:r>
        <w:t>Thais vispannetje</w:t>
      </w:r>
      <w:r>
        <w:tab/>
      </w:r>
      <w:r>
        <w:fldChar w:fldCharType="begin"/>
      </w:r>
      <w:r>
        <w:instrText xml:space="preserve"> PAGEREF _Toc219307129 \h </w:instrText>
      </w:r>
      <w:r>
        <w:fldChar w:fldCharType="separate"/>
      </w:r>
      <w:r>
        <w:t>45</w:t>
      </w:r>
      <w:r>
        <w:fldChar w:fldCharType="end"/>
      </w:r>
    </w:p>
    <w:p w14:paraId="10B4BB51" w14:textId="60CB82AF" w:rsidR="003948A6" w:rsidRDefault="003948A6">
      <w:pPr>
        <w:pStyle w:val="TOC2"/>
        <w:rPr>
          <w:rFonts w:ascii="Calibri" w:hAnsi="Calibri"/>
          <w:smallCaps w:val="0"/>
          <w:kern w:val="2"/>
          <w:sz w:val="24"/>
          <w:szCs w:val="24"/>
          <w:lang w:val="en-BE" w:eastAsia="en-BE"/>
        </w:rPr>
      </w:pPr>
      <w:r>
        <w:t>11.16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_Toc219307130 \h </w:instrText>
      </w:r>
      <w:r>
        <w:fldChar w:fldCharType="separate"/>
      </w:r>
      <w:r>
        <w:t>46</w:t>
      </w:r>
      <w:r>
        <w:fldChar w:fldCharType="end"/>
      </w:r>
    </w:p>
    <w:p w14:paraId="0082C814" w14:textId="03761B14" w:rsidR="003948A6" w:rsidRDefault="003948A6">
      <w:pPr>
        <w:pStyle w:val="TOC2"/>
        <w:rPr>
          <w:rFonts w:ascii="Calibri" w:hAnsi="Calibri"/>
          <w:smallCaps w:val="0"/>
          <w:kern w:val="2"/>
          <w:sz w:val="24"/>
          <w:szCs w:val="24"/>
          <w:lang w:val="en-BE" w:eastAsia="en-BE"/>
        </w:rPr>
      </w:pPr>
      <w:r>
        <w:t>11.17</w:t>
      </w:r>
      <w:r>
        <w:rPr>
          <w:rFonts w:ascii="Calibri" w:hAnsi="Calibri"/>
          <w:smallCaps w:val="0"/>
          <w:kern w:val="2"/>
          <w:sz w:val="24"/>
          <w:szCs w:val="24"/>
          <w:lang w:val="en-BE" w:eastAsia="en-BE"/>
        </w:rPr>
        <w:tab/>
      </w:r>
      <w:r>
        <w:t>Saltimbocca met vis</w:t>
      </w:r>
      <w:r>
        <w:tab/>
      </w:r>
      <w:r>
        <w:fldChar w:fldCharType="begin"/>
      </w:r>
      <w:r>
        <w:instrText xml:space="preserve"> PAGEREF _Toc219307131 \h </w:instrText>
      </w:r>
      <w:r>
        <w:fldChar w:fldCharType="separate"/>
      </w:r>
      <w:r>
        <w:t>46</w:t>
      </w:r>
      <w:r>
        <w:fldChar w:fldCharType="end"/>
      </w:r>
    </w:p>
    <w:p w14:paraId="34425CD7" w14:textId="52AE2ACC" w:rsidR="003948A6" w:rsidRDefault="003948A6">
      <w:pPr>
        <w:pStyle w:val="TOC2"/>
        <w:rPr>
          <w:rFonts w:ascii="Calibri" w:hAnsi="Calibri"/>
          <w:smallCaps w:val="0"/>
          <w:kern w:val="2"/>
          <w:sz w:val="24"/>
          <w:szCs w:val="24"/>
          <w:lang w:val="en-BE" w:eastAsia="en-BE"/>
        </w:rPr>
      </w:pPr>
      <w:r>
        <w:t>11.18</w:t>
      </w:r>
      <w:r>
        <w:rPr>
          <w:rFonts w:ascii="Calibri" w:hAnsi="Calibri"/>
          <w:smallCaps w:val="0"/>
          <w:kern w:val="2"/>
          <w:sz w:val="24"/>
          <w:szCs w:val="24"/>
          <w:lang w:val="en-BE" w:eastAsia="en-BE"/>
        </w:rPr>
        <w:tab/>
      </w:r>
      <w:r>
        <w:t>Roodbaarsfilet op Oostendse wijze</w:t>
      </w:r>
      <w:r>
        <w:tab/>
      </w:r>
      <w:r>
        <w:fldChar w:fldCharType="begin"/>
      </w:r>
      <w:r>
        <w:instrText xml:space="preserve"> PAGEREF _Toc219307132 \h </w:instrText>
      </w:r>
      <w:r>
        <w:fldChar w:fldCharType="separate"/>
      </w:r>
      <w:r>
        <w:t>46</w:t>
      </w:r>
      <w:r>
        <w:fldChar w:fldCharType="end"/>
      </w:r>
    </w:p>
    <w:p w14:paraId="70F07913" w14:textId="44DBAF72" w:rsidR="003948A6" w:rsidRDefault="003948A6">
      <w:pPr>
        <w:pStyle w:val="TOC2"/>
        <w:rPr>
          <w:rFonts w:ascii="Calibri" w:hAnsi="Calibri"/>
          <w:smallCaps w:val="0"/>
          <w:kern w:val="2"/>
          <w:sz w:val="24"/>
          <w:szCs w:val="24"/>
          <w:lang w:val="en-BE" w:eastAsia="en-BE"/>
        </w:rPr>
      </w:pPr>
      <w:r>
        <w:t>11.19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_Toc219307133 \h </w:instrText>
      </w:r>
      <w:r>
        <w:fldChar w:fldCharType="separate"/>
      </w:r>
      <w:r>
        <w:t>46</w:t>
      </w:r>
      <w:r>
        <w:fldChar w:fldCharType="end"/>
      </w:r>
    </w:p>
    <w:p w14:paraId="5461B27E" w14:textId="372E5426" w:rsidR="003948A6" w:rsidRDefault="003948A6">
      <w:pPr>
        <w:pStyle w:val="TOC2"/>
        <w:rPr>
          <w:rFonts w:ascii="Calibri" w:hAnsi="Calibri"/>
          <w:smallCaps w:val="0"/>
          <w:kern w:val="2"/>
          <w:sz w:val="24"/>
          <w:szCs w:val="24"/>
          <w:lang w:val="en-BE" w:eastAsia="en-BE"/>
        </w:rPr>
      </w:pPr>
      <w:r w:rsidRPr="00290B42">
        <w:rPr>
          <w:lang w:val="fr-BE"/>
        </w:rPr>
        <w:t>11.20</w:t>
      </w:r>
      <w:r>
        <w:rPr>
          <w:rFonts w:ascii="Calibri" w:hAnsi="Calibri"/>
          <w:smallCaps w:val="0"/>
          <w:kern w:val="2"/>
          <w:sz w:val="24"/>
          <w:szCs w:val="24"/>
          <w:lang w:val="en-BE" w:eastAsia="en-BE"/>
        </w:rPr>
        <w:tab/>
      </w:r>
      <w:r w:rsidRPr="00290B42">
        <w:rPr>
          <w:lang w:val="fr-BE"/>
        </w:rPr>
        <w:t>Moqueca de Peixe (Braziliaans visstoofpotje)</w:t>
      </w:r>
      <w:r>
        <w:tab/>
      </w:r>
      <w:r>
        <w:fldChar w:fldCharType="begin"/>
      </w:r>
      <w:r>
        <w:instrText xml:space="preserve"> PAGEREF _Toc219307134 \h </w:instrText>
      </w:r>
      <w:r>
        <w:fldChar w:fldCharType="separate"/>
      </w:r>
      <w:r>
        <w:t>47</w:t>
      </w:r>
      <w:r>
        <w:fldChar w:fldCharType="end"/>
      </w:r>
    </w:p>
    <w:p w14:paraId="43097340" w14:textId="64F93DD6" w:rsidR="003948A6" w:rsidRDefault="003948A6">
      <w:pPr>
        <w:pStyle w:val="TOC2"/>
        <w:rPr>
          <w:rFonts w:ascii="Calibri" w:hAnsi="Calibri"/>
          <w:smallCaps w:val="0"/>
          <w:kern w:val="2"/>
          <w:sz w:val="24"/>
          <w:szCs w:val="24"/>
          <w:lang w:val="en-BE" w:eastAsia="en-BE"/>
        </w:rPr>
      </w:pPr>
      <w:r w:rsidRPr="00290B42">
        <w:rPr>
          <w:lang w:val="nl-BE"/>
        </w:rPr>
        <w:t>11.21</w:t>
      </w:r>
      <w:r>
        <w:rPr>
          <w:rFonts w:ascii="Calibri" w:hAnsi="Calibri"/>
          <w:smallCaps w:val="0"/>
          <w:kern w:val="2"/>
          <w:sz w:val="24"/>
          <w:szCs w:val="24"/>
          <w:lang w:val="en-BE" w:eastAsia="en-BE"/>
        </w:rPr>
        <w:tab/>
      </w:r>
      <w:r w:rsidRPr="00290B42">
        <w:rPr>
          <w:lang w:val="nl-BE"/>
        </w:rPr>
        <w:t>Zeebrasem (Dorade) op Portugese wijze</w:t>
      </w:r>
      <w:r>
        <w:tab/>
      </w:r>
      <w:r>
        <w:fldChar w:fldCharType="begin"/>
      </w:r>
      <w:r>
        <w:instrText xml:space="preserve"> PAGEREF _Toc219307135 \h </w:instrText>
      </w:r>
      <w:r>
        <w:fldChar w:fldCharType="separate"/>
      </w:r>
      <w:r>
        <w:t>47</w:t>
      </w:r>
      <w:r>
        <w:fldChar w:fldCharType="end"/>
      </w:r>
    </w:p>
    <w:p w14:paraId="5C97322B" w14:textId="740A5309" w:rsidR="003948A6" w:rsidRDefault="003948A6">
      <w:pPr>
        <w:pStyle w:val="TOC2"/>
        <w:rPr>
          <w:rFonts w:ascii="Calibri" w:hAnsi="Calibri"/>
          <w:smallCaps w:val="0"/>
          <w:kern w:val="2"/>
          <w:sz w:val="24"/>
          <w:szCs w:val="24"/>
          <w:lang w:val="en-BE" w:eastAsia="en-BE"/>
        </w:rPr>
      </w:pPr>
      <w:r w:rsidRPr="00290B42">
        <w:rPr>
          <w:lang w:val="nl-BE"/>
        </w:rPr>
        <w:t>11.22</w:t>
      </w:r>
      <w:r>
        <w:rPr>
          <w:rFonts w:ascii="Calibri" w:hAnsi="Calibri"/>
          <w:smallCaps w:val="0"/>
          <w:kern w:val="2"/>
          <w:sz w:val="24"/>
          <w:szCs w:val="24"/>
          <w:lang w:val="en-BE" w:eastAsia="en-BE"/>
        </w:rPr>
        <w:tab/>
      </w:r>
      <w:r w:rsidRPr="00290B42">
        <w:rPr>
          <w:lang w:val="nl-BE"/>
        </w:rPr>
        <w:t>Rogvleugel met kappertjes</w:t>
      </w:r>
      <w:r>
        <w:tab/>
      </w:r>
      <w:r>
        <w:fldChar w:fldCharType="begin"/>
      </w:r>
      <w:r>
        <w:instrText xml:space="preserve"> PAGEREF _Toc219307136 \h </w:instrText>
      </w:r>
      <w:r>
        <w:fldChar w:fldCharType="separate"/>
      </w:r>
      <w:r>
        <w:t>47</w:t>
      </w:r>
      <w:r>
        <w:fldChar w:fldCharType="end"/>
      </w:r>
    </w:p>
    <w:p w14:paraId="2F6C863F" w14:textId="39662E46" w:rsidR="003948A6" w:rsidRDefault="003948A6">
      <w:pPr>
        <w:pStyle w:val="TOC2"/>
        <w:rPr>
          <w:rFonts w:ascii="Calibri" w:hAnsi="Calibri"/>
          <w:smallCaps w:val="0"/>
          <w:kern w:val="2"/>
          <w:sz w:val="24"/>
          <w:szCs w:val="24"/>
          <w:lang w:val="en-BE" w:eastAsia="en-BE"/>
        </w:rPr>
      </w:pPr>
      <w:r w:rsidRPr="00290B42">
        <w:rPr>
          <w:lang w:val="nl-BE"/>
        </w:rPr>
        <w:t>11.23</w:t>
      </w:r>
      <w:r>
        <w:rPr>
          <w:rFonts w:ascii="Calibri" w:hAnsi="Calibri"/>
          <w:smallCaps w:val="0"/>
          <w:kern w:val="2"/>
          <w:sz w:val="24"/>
          <w:szCs w:val="24"/>
          <w:lang w:val="en-BE" w:eastAsia="en-BE"/>
        </w:rPr>
        <w:tab/>
      </w:r>
      <w:r w:rsidRPr="00290B42">
        <w:rPr>
          <w:lang w:val="nl-BE"/>
        </w:rPr>
        <w:t>Rogvleugel op provencaalse wijze</w:t>
      </w:r>
      <w:r>
        <w:tab/>
      </w:r>
      <w:r>
        <w:fldChar w:fldCharType="begin"/>
      </w:r>
      <w:r>
        <w:instrText xml:space="preserve"> PAGEREF _Toc219307137 \h </w:instrText>
      </w:r>
      <w:r>
        <w:fldChar w:fldCharType="separate"/>
      </w:r>
      <w:r>
        <w:t>48</w:t>
      </w:r>
      <w:r>
        <w:fldChar w:fldCharType="end"/>
      </w:r>
    </w:p>
    <w:p w14:paraId="7166E491" w14:textId="3AB4D85F" w:rsidR="003948A6" w:rsidRDefault="003948A6">
      <w:pPr>
        <w:pStyle w:val="TOC2"/>
        <w:rPr>
          <w:rFonts w:ascii="Calibri" w:hAnsi="Calibri"/>
          <w:smallCaps w:val="0"/>
          <w:kern w:val="2"/>
          <w:sz w:val="24"/>
          <w:szCs w:val="24"/>
          <w:lang w:val="en-BE" w:eastAsia="en-BE"/>
        </w:rPr>
      </w:pPr>
      <w:r w:rsidRPr="00290B42">
        <w:rPr>
          <w:lang w:val="nl-BE"/>
        </w:rPr>
        <w:t>11.24</w:t>
      </w:r>
      <w:r>
        <w:rPr>
          <w:rFonts w:ascii="Calibri" w:hAnsi="Calibri"/>
          <w:smallCaps w:val="0"/>
          <w:kern w:val="2"/>
          <w:sz w:val="24"/>
          <w:szCs w:val="24"/>
          <w:lang w:val="en-BE" w:eastAsia="en-BE"/>
        </w:rPr>
        <w:tab/>
      </w:r>
      <w:r w:rsidRPr="00290B42">
        <w:rPr>
          <w:lang w:val="nl-BE"/>
        </w:rPr>
        <w:t>Schelvisfilet met ontbijtspek en citroen</w:t>
      </w:r>
      <w:r>
        <w:tab/>
      </w:r>
      <w:r>
        <w:fldChar w:fldCharType="begin"/>
      </w:r>
      <w:r>
        <w:instrText xml:space="preserve"> PAGEREF _Toc219307138 \h </w:instrText>
      </w:r>
      <w:r>
        <w:fldChar w:fldCharType="separate"/>
      </w:r>
      <w:r>
        <w:t>48</w:t>
      </w:r>
      <w:r>
        <w:fldChar w:fldCharType="end"/>
      </w:r>
    </w:p>
    <w:p w14:paraId="135B8C09" w14:textId="3B719277" w:rsidR="003948A6" w:rsidRDefault="003948A6">
      <w:pPr>
        <w:pStyle w:val="TOC2"/>
        <w:rPr>
          <w:rFonts w:ascii="Calibri" w:hAnsi="Calibri"/>
          <w:smallCaps w:val="0"/>
          <w:kern w:val="2"/>
          <w:sz w:val="24"/>
          <w:szCs w:val="24"/>
          <w:lang w:val="en-BE" w:eastAsia="en-BE"/>
        </w:rPr>
      </w:pPr>
      <w:r w:rsidRPr="00290B42">
        <w:rPr>
          <w:lang w:val="nl-BE"/>
        </w:rPr>
        <w:t>11.25</w:t>
      </w:r>
      <w:r>
        <w:rPr>
          <w:rFonts w:ascii="Calibri" w:hAnsi="Calibri"/>
          <w:smallCaps w:val="0"/>
          <w:kern w:val="2"/>
          <w:sz w:val="24"/>
          <w:szCs w:val="24"/>
          <w:lang w:val="en-BE" w:eastAsia="en-BE"/>
        </w:rPr>
        <w:tab/>
      </w:r>
      <w:r w:rsidRPr="00290B42">
        <w:rPr>
          <w:lang w:val="nl-BE"/>
        </w:rPr>
        <w:t>Ceviche van zeebaars</w:t>
      </w:r>
      <w:r>
        <w:tab/>
      </w:r>
      <w:r>
        <w:fldChar w:fldCharType="begin"/>
      </w:r>
      <w:r>
        <w:instrText xml:space="preserve"> PAGEREF _Toc219307139 \h </w:instrText>
      </w:r>
      <w:r>
        <w:fldChar w:fldCharType="separate"/>
      </w:r>
      <w:r>
        <w:t>49</w:t>
      </w:r>
      <w:r>
        <w:fldChar w:fldCharType="end"/>
      </w:r>
    </w:p>
    <w:p w14:paraId="3A17E466" w14:textId="74672D41" w:rsidR="003948A6" w:rsidRDefault="003948A6">
      <w:pPr>
        <w:pStyle w:val="TOC2"/>
        <w:rPr>
          <w:rFonts w:ascii="Calibri" w:hAnsi="Calibri"/>
          <w:smallCaps w:val="0"/>
          <w:kern w:val="2"/>
          <w:sz w:val="24"/>
          <w:szCs w:val="24"/>
          <w:lang w:val="en-BE" w:eastAsia="en-BE"/>
        </w:rPr>
      </w:pPr>
      <w:r w:rsidRPr="00290B42">
        <w:rPr>
          <w:lang w:val="nl-BE"/>
        </w:rPr>
        <w:t>11.26</w:t>
      </w:r>
      <w:r>
        <w:rPr>
          <w:rFonts w:ascii="Calibri" w:hAnsi="Calibri"/>
          <w:smallCaps w:val="0"/>
          <w:kern w:val="2"/>
          <w:sz w:val="24"/>
          <w:szCs w:val="24"/>
          <w:lang w:val="en-BE" w:eastAsia="en-BE"/>
        </w:rPr>
        <w:tab/>
      </w:r>
      <w:r w:rsidRPr="00290B42">
        <w:rPr>
          <w:lang w:val="nl-BE"/>
        </w:rPr>
        <w:t>Poke bowl</w:t>
      </w:r>
      <w:r>
        <w:tab/>
      </w:r>
      <w:r>
        <w:fldChar w:fldCharType="begin"/>
      </w:r>
      <w:r>
        <w:instrText xml:space="preserve"> PAGEREF _Toc219307140 \h </w:instrText>
      </w:r>
      <w:r>
        <w:fldChar w:fldCharType="separate"/>
      </w:r>
      <w:r>
        <w:t>49</w:t>
      </w:r>
      <w:r>
        <w:fldChar w:fldCharType="end"/>
      </w:r>
    </w:p>
    <w:p w14:paraId="41A2008F" w14:textId="74A459AB" w:rsidR="003948A6" w:rsidRDefault="003948A6">
      <w:pPr>
        <w:pStyle w:val="TOC2"/>
        <w:rPr>
          <w:rFonts w:ascii="Calibri" w:hAnsi="Calibri"/>
          <w:smallCaps w:val="0"/>
          <w:kern w:val="2"/>
          <w:sz w:val="24"/>
          <w:szCs w:val="24"/>
          <w:lang w:val="en-BE" w:eastAsia="en-BE"/>
        </w:rPr>
      </w:pPr>
      <w:r w:rsidRPr="00290B42">
        <w:rPr>
          <w:lang w:val="nl-BE"/>
        </w:rPr>
        <w:t>11.27</w:t>
      </w:r>
      <w:r>
        <w:rPr>
          <w:rFonts w:ascii="Calibri" w:hAnsi="Calibri"/>
          <w:smallCaps w:val="0"/>
          <w:kern w:val="2"/>
          <w:sz w:val="24"/>
          <w:szCs w:val="24"/>
          <w:lang w:val="en-BE" w:eastAsia="en-BE"/>
        </w:rPr>
        <w:tab/>
      </w:r>
      <w:r w:rsidRPr="00290B42">
        <w:rPr>
          <w:lang w:val="nl-BE"/>
        </w:rPr>
        <w:t>Tonijnsteak met rijstnoedels en een Thaise dressing</w:t>
      </w:r>
      <w:r>
        <w:tab/>
      </w:r>
      <w:r>
        <w:fldChar w:fldCharType="begin"/>
      </w:r>
      <w:r>
        <w:instrText xml:space="preserve"> PAGEREF _Toc219307141 \h </w:instrText>
      </w:r>
      <w:r>
        <w:fldChar w:fldCharType="separate"/>
      </w:r>
      <w:r>
        <w:t>49</w:t>
      </w:r>
      <w:r>
        <w:fldChar w:fldCharType="end"/>
      </w:r>
    </w:p>
    <w:p w14:paraId="7EFC502D" w14:textId="06EAD41B" w:rsidR="003948A6" w:rsidRDefault="003948A6">
      <w:pPr>
        <w:pStyle w:val="TOC2"/>
        <w:rPr>
          <w:rFonts w:ascii="Calibri" w:hAnsi="Calibri"/>
          <w:smallCaps w:val="0"/>
          <w:kern w:val="2"/>
          <w:sz w:val="24"/>
          <w:szCs w:val="24"/>
          <w:lang w:val="en-BE" w:eastAsia="en-BE"/>
        </w:rPr>
      </w:pPr>
      <w:r w:rsidRPr="00290B42">
        <w:rPr>
          <w:lang w:val="nl-BE"/>
        </w:rPr>
        <w:t>11.28</w:t>
      </w:r>
      <w:r>
        <w:rPr>
          <w:rFonts w:ascii="Calibri" w:hAnsi="Calibri"/>
          <w:smallCaps w:val="0"/>
          <w:kern w:val="2"/>
          <w:sz w:val="24"/>
          <w:szCs w:val="24"/>
          <w:lang w:val="en-BE" w:eastAsia="en-BE"/>
        </w:rPr>
        <w:tab/>
      </w:r>
      <w:r w:rsidRPr="00290B42">
        <w:rPr>
          <w:lang w:val="nl-BE"/>
        </w:rPr>
        <w:t>Vispannetje met schelvis en prei</w:t>
      </w:r>
      <w:r>
        <w:tab/>
      </w:r>
      <w:r>
        <w:fldChar w:fldCharType="begin"/>
      </w:r>
      <w:r>
        <w:instrText xml:space="preserve"> PAGEREF _Toc219307142 \h </w:instrText>
      </w:r>
      <w:r>
        <w:fldChar w:fldCharType="separate"/>
      </w:r>
      <w:r>
        <w:t>50</w:t>
      </w:r>
      <w:r>
        <w:fldChar w:fldCharType="end"/>
      </w:r>
    </w:p>
    <w:p w14:paraId="309CD392" w14:textId="6568B952" w:rsidR="003948A6" w:rsidRDefault="003948A6">
      <w:pPr>
        <w:pStyle w:val="TOC2"/>
        <w:rPr>
          <w:rFonts w:ascii="Calibri" w:hAnsi="Calibri"/>
          <w:smallCaps w:val="0"/>
          <w:kern w:val="2"/>
          <w:sz w:val="24"/>
          <w:szCs w:val="24"/>
          <w:lang w:val="en-BE" w:eastAsia="en-BE"/>
        </w:rPr>
      </w:pPr>
      <w:r w:rsidRPr="00290B42">
        <w:rPr>
          <w:lang w:val="nl-BE"/>
        </w:rPr>
        <w:t>11.29</w:t>
      </w:r>
      <w:r>
        <w:rPr>
          <w:rFonts w:ascii="Calibri" w:hAnsi="Calibri"/>
          <w:smallCaps w:val="0"/>
          <w:kern w:val="2"/>
          <w:sz w:val="24"/>
          <w:szCs w:val="24"/>
          <w:lang w:val="en-BE" w:eastAsia="en-BE"/>
        </w:rPr>
        <w:tab/>
      </w:r>
      <w:r w:rsidRPr="00290B42">
        <w:rPr>
          <w:lang w:val="nl-BE"/>
        </w:rPr>
        <w:t>Schelvis in de oven met prei en wortel</w:t>
      </w:r>
      <w:r>
        <w:tab/>
      </w:r>
      <w:r>
        <w:fldChar w:fldCharType="begin"/>
      </w:r>
      <w:r>
        <w:instrText xml:space="preserve"> PAGEREF _Toc219307143 \h </w:instrText>
      </w:r>
      <w:r>
        <w:fldChar w:fldCharType="separate"/>
      </w:r>
      <w:r>
        <w:t>50</w:t>
      </w:r>
      <w:r>
        <w:fldChar w:fldCharType="end"/>
      </w:r>
    </w:p>
    <w:p w14:paraId="0B6D6062" w14:textId="25D6A3B2" w:rsidR="003948A6" w:rsidRDefault="003948A6">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Vleesgerechten</w:t>
      </w:r>
      <w:r>
        <w:tab/>
      </w:r>
      <w:r>
        <w:fldChar w:fldCharType="begin"/>
      </w:r>
      <w:r>
        <w:instrText xml:space="preserve"> PAGEREF _Toc219307144 \h </w:instrText>
      </w:r>
      <w:r>
        <w:fldChar w:fldCharType="separate"/>
      </w:r>
      <w:r>
        <w:t>52</w:t>
      </w:r>
      <w:r>
        <w:fldChar w:fldCharType="end"/>
      </w:r>
    </w:p>
    <w:p w14:paraId="7E1748FE" w14:textId="1D0968E3" w:rsidR="003948A6" w:rsidRDefault="003948A6">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Stoofvlees</w:t>
      </w:r>
      <w:r>
        <w:tab/>
      </w:r>
      <w:r>
        <w:fldChar w:fldCharType="begin"/>
      </w:r>
      <w:r>
        <w:instrText xml:space="preserve"> PAGEREF _Toc219307145 \h </w:instrText>
      </w:r>
      <w:r>
        <w:fldChar w:fldCharType="separate"/>
      </w:r>
      <w:r>
        <w:t>52</w:t>
      </w:r>
      <w:r>
        <w:fldChar w:fldCharType="end"/>
      </w:r>
    </w:p>
    <w:p w14:paraId="5E583DB8" w14:textId="40BD4F61" w:rsidR="003948A6" w:rsidRDefault="003948A6">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Vleesribben</w:t>
      </w:r>
      <w:r>
        <w:tab/>
      </w:r>
      <w:r>
        <w:fldChar w:fldCharType="begin"/>
      </w:r>
      <w:r>
        <w:instrText xml:space="preserve"> PAGEREF _Toc219307146 \h </w:instrText>
      </w:r>
      <w:r>
        <w:fldChar w:fldCharType="separate"/>
      </w:r>
      <w:r>
        <w:t>52</w:t>
      </w:r>
      <w:r>
        <w:fldChar w:fldCharType="end"/>
      </w:r>
    </w:p>
    <w:p w14:paraId="7A44A903" w14:textId="0B82E7C6" w:rsidR="003948A6" w:rsidRDefault="003948A6">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Vlaamse Hutsepot</w:t>
      </w:r>
      <w:r>
        <w:tab/>
      </w:r>
      <w:r>
        <w:fldChar w:fldCharType="begin"/>
      </w:r>
      <w:r>
        <w:instrText xml:space="preserve"> PAGEREF _Toc219307147 \h </w:instrText>
      </w:r>
      <w:r>
        <w:fldChar w:fldCharType="separate"/>
      </w:r>
      <w:r>
        <w:t>52</w:t>
      </w:r>
      <w:r>
        <w:fldChar w:fldCharType="end"/>
      </w:r>
    </w:p>
    <w:p w14:paraId="3714CAE1" w14:textId="48B4230F" w:rsidR="003948A6" w:rsidRDefault="003948A6">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Goulash</w:t>
      </w:r>
      <w:r>
        <w:tab/>
      </w:r>
      <w:r>
        <w:fldChar w:fldCharType="begin"/>
      </w:r>
      <w:r>
        <w:instrText xml:space="preserve"> PAGEREF _Toc219307148 \h </w:instrText>
      </w:r>
      <w:r>
        <w:fldChar w:fldCharType="separate"/>
      </w:r>
      <w:r>
        <w:t>52</w:t>
      </w:r>
      <w:r>
        <w:fldChar w:fldCharType="end"/>
      </w:r>
    </w:p>
    <w:p w14:paraId="33B7FE11" w14:textId="5F0BE77B" w:rsidR="003948A6" w:rsidRDefault="003948A6">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Texaanse goulash met maïs</w:t>
      </w:r>
      <w:r>
        <w:tab/>
      </w:r>
      <w:r>
        <w:fldChar w:fldCharType="begin"/>
      </w:r>
      <w:r>
        <w:instrText xml:space="preserve"> PAGEREF _Toc219307149 \h </w:instrText>
      </w:r>
      <w:r>
        <w:fldChar w:fldCharType="separate"/>
      </w:r>
      <w:r>
        <w:t>53</w:t>
      </w:r>
      <w:r>
        <w:fldChar w:fldCharType="end"/>
      </w:r>
    </w:p>
    <w:p w14:paraId="349AB455" w14:textId="61B777CF" w:rsidR="003948A6" w:rsidRDefault="003948A6">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Vogelnestjes</w:t>
      </w:r>
      <w:r>
        <w:tab/>
      </w:r>
      <w:r>
        <w:fldChar w:fldCharType="begin"/>
      </w:r>
      <w:r>
        <w:instrText xml:space="preserve"> PAGEREF _Toc219307150 \h </w:instrText>
      </w:r>
      <w:r>
        <w:fldChar w:fldCharType="separate"/>
      </w:r>
      <w:r>
        <w:t>53</w:t>
      </w:r>
      <w:r>
        <w:fldChar w:fldCharType="end"/>
      </w:r>
    </w:p>
    <w:p w14:paraId="2E04F8C5" w14:textId="74F6A129" w:rsidR="003948A6" w:rsidRDefault="003948A6">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Chili con carne</w:t>
      </w:r>
      <w:r>
        <w:tab/>
      </w:r>
      <w:r>
        <w:fldChar w:fldCharType="begin"/>
      </w:r>
      <w:r>
        <w:instrText xml:space="preserve"> PAGEREF _Toc219307151 \h </w:instrText>
      </w:r>
      <w:r>
        <w:fldChar w:fldCharType="separate"/>
      </w:r>
      <w:r>
        <w:t>53</w:t>
      </w:r>
      <w:r>
        <w:fldChar w:fldCharType="end"/>
      </w:r>
    </w:p>
    <w:p w14:paraId="0FC879E2" w14:textId="4FE24366" w:rsidR="003948A6" w:rsidRDefault="003948A6">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Fagitas</w:t>
      </w:r>
      <w:r>
        <w:tab/>
      </w:r>
      <w:r>
        <w:fldChar w:fldCharType="begin"/>
      </w:r>
      <w:r>
        <w:instrText xml:space="preserve"> PAGEREF _Toc219307152 \h </w:instrText>
      </w:r>
      <w:r>
        <w:fldChar w:fldCharType="separate"/>
      </w:r>
      <w:r>
        <w:t>54</w:t>
      </w:r>
      <w:r>
        <w:fldChar w:fldCharType="end"/>
      </w:r>
    </w:p>
    <w:p w14:paraId="18F87E30" w14:textId="65E6D174" w:rsidR="003948A6" w:rsidRDefault="003948A6">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Gehakballetjes met selder en curry</w:t>
      </w:r>
      <w:r>
        <w:tab/>
      </w:r>
      <w:r>
        <w:fldChar w:fldCharType="begin"/>
      </w:r>
      <w:r>
        <w:instrText xml:space="preserve"> PAGEREF _Toc219307153 \h </w:instrText>
      </w:r>
      <w:r>
        <w:fldChar w:fldCharType="separate"/>
      </w:r>
      <w:r>
        <w:t>54</w:t>
      </w:r>
      <w:r>
        <w:fldChar w:fldCharType="end"/>
      </w:r>
    </w:p>
    <w:p w14:paraId="100DBBED" w14:textId="4BF2914B" w:rsidR="003948A6" w:rsidRDefault="003948A6">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Varkenshaasje met Boursin</w:t>
      </w:r>
      <w:r>
        <w:tab/>
      </w:r>
      <w:r>
        <w:fldChar w:fldCharType="begin"/>
      </w:r>
      <w:r>
        <w:instrText xml:space="preserve"> PAGEREF _Toc219307154 \h </w:instrText>
      </w:r>
      <w:r>
        <w:fldChar w:fldCharType="separate"/>
      </w:r>
      <w:r>
        <w:t>54</w:t>
      </w:r>
      <w:r>
        <w:fldChar w:fldCharType="end"/>
      </w:r>
    </w:p>
    <w:p w14:paraId="79EF2752" w14:textId="6DDA9938" w:rsidR="003948A6" w:rsidRDefault="003948A6">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_Toc219307155 \h </w:instrText>
      </w:r>
      <w:r>
        <w:fldChar w:fldCharType="separate"/>
      </w:r>
      <w:r>
        <w:t>55</w:t>
      </w:r>
      <w:r>
        <w:fldChar w:fldCharType="end"/>
      </w:r>
    </w:p>
    <w:p w14:paraId="66C465C7" w14:textId="67877680" w:rsidR="003948A6" w:rsidRDefault="003948A6">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Gehaktballetjes met tomatensaus</w:t>
      </w:r>
      <w:r>
        <w:tab/>
      </w:r>
      <w:r>
        <w:fldChar w:fldCharType="begin"/>
      </w:r>
      <w:r>
        <w:instrText xml:space="preserve"> PAGEREF _Toc219307156 \h </w:instrText>
      </w:r>
      <w:r>
        <w:fldChar w:fldCharType="separate"/>
      </w:r>
      <w:r>
        <w:t>55</w:t>
      </w:r>
      <w:r>
        <w:fldChar w:fldCharType="end"/>
      </w:r>
    </w:p>
    <w:p w14:paraId="17818034" w14:textId="1020BE58" w:rsidR="003948A6" w:rsidRDefault="003948A6">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Varkenskoteletten met mosterd</w:t>
      </w:r>
      <w:r>
        <w:tab/>
      </w:r>
      <w:r>
        <w:fldChar w:fldCharType="begin"/>
      </w:r>
      <w:r>
        <w:instrText xml:space="preserve"> PAGEREF _Toc219307157 \h </w:instrText>
      </w:r>
      <w:r>
        <w:fldChar w:fldCharType="separate"/>
      </w:r>
      <w:r>
        <w:t>55</w:t>
      </w:r>
      <w:r>
        <w:fldChar w:fldCharType="end"/>
      </w:r>
    </w:p>
    <w:p w14:paraId="5E1FF67F" w14:textId="650FB69E" w:rsidR="003948A6" w:rsidRDefault="003948A6">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Kalfsfricassee met champignons en zilveruitjes</w:t>
      </w:r>
      <w:r>
        <w:tab/>
      </w:r>
      <w:r>
        <w:fldChar w:fldCharType="begin"/>
      </w:r>
      <w:r>
        <w:instrText xml:space="preserve"> PAGEREF _Toc219307158 \h </w:instrText>
      </w:r>
      <w:r>
        <w:fldChar w:fldCharType="separate"/>
      </w:r>
      <w:r>
        <w:t>55</w:t>
      </w:r>
      <w:r>
        <w:fldChar w:fldCharType="end"/>
      </w:r>
    </w:p>
    <w:p w14:paraId="0B405B67" w14:textId="20FEDC7D" w:rsidR="003948A6" w:rsidRDefault="003948A6">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Witloof-vinken</w:t>
      </w:r>
      <w:r>
        <w:tab/>
      </w:r>
      <w:r>
        <w:fldChar w:fldCharType="begin"/>
      </w:r>
      <w:r>
        <w:instrText xml:space="preserve"> PAGEREF _Toc219307159 \h </w:instrText>
      </w:r>
      <w:r>
        <w:fldChar w:fldCharType="separate"/>
      </w:r>
      <w:r>
        <w:t>56</w:t>
      </w:r>
      <w:r>
        <w:fldChar w:fldCharType="end"/>
      </w:r>
    </w:p>
    <w:p w14:paraId="3EFF3C29" w14:textId="56B92E03" w:rsidR="003948A6" w:rsidRDefault="003948A6">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Kalfslapjes pizzaïola</w:t>
      </w:r>
      <w:r>
        <w:tab/>
      </w:r>
      <w:r>
        <w:fldChar w:fldCharType="begin"/>
      </w:r>
      <w:r>
        <w:instrText xml:space="preserve"> PAGEREF _Toc219307160 \h </w:instrText>
      </w:r>
      <w:r>
        <w:fldChar w:fldCharType="separate"/>
      </w:r>
      <w:r>
        <w:t>56</w:t>
      </w:r>
      <w:r>
        <w:fldChar w:fldCharType="end"/>
      </w:r>
    </w:p>
    <w:p w14:paraId="60B3BE25" w14:textId="0A51A2FF" w:rsidR="003948A6" w:rsidRDefault="003948A6">
      <w:pPr>
        <w:pStyle w:val="TOC2"/>
        <w:rPr>
          <w:rFonts w:ascii="Calibri" w:hAnsi="Calibri"/>
          <w:smallCaps w:val="0"/>
          <w:kern w:val="2"/>
          <w:sz w:val="24"/>
          <w:szCs w:val="24"/>
          <w:lang w:val="en-BE" w:eastAsia="en-BE"/>
        </w:rPr>
      </w:pPr>
      <w:r>
        <w:lastRenderedPageBreak/>
        <w:t>12.17</w:t>
      </w:r>
      <w:r>
        <w:rPr>
          <w:rFonts w:ascii="Calibri" w:hAnsi="Calibri"/>
          <w:smallCaps w:val="0"/>
          <w:kern w:val="2"/>
          <w:sz w:val="24"/>
          <w:szCs w:val="24"/>
          <w:lang w:val="en-BE" w:eastAsia="en-BE"/>
        </w:rPr>
        <w:tab/>
      </w:r>
      <w:r>
        <w:t>Cassoulette</w:t>
      </w:r>
      <w:r>
        <w:tab/>
      </w:r>
      <w:r>
        <w:fldChar w:fldCharType="begin"/>
      </w:r>
      <w:r>
        <w:instrText xml:space="preserve"> PAGEREF _Toc219307161 \h </w:instrText>
      </w:r>
      <w:r>
        <w:fldChar w:fldCharType="separate"/>
      </w:r>
      <w:r>
        <w:t>57</w:t>
      </w:r>
      <w:r>
        <w:fldChar w:fldCharType="end"/>
      </w:r>
    </w:p>
    <w:p w14:paraId="6A9275B1" w14:textId="48829842" w:rsidR="003948A6" w:rsidRDefault="003948A6">
      <w:pPr>
        <w:pStyle w:val="TOC2"/>
        <w:rPr>
          <w:rFonts w:ascii="Calibri" w:hAnsi="Calibri"/>
          <w:smallCaps w:val="0"/>
          <w:kern w:val="2"/>
          <w:sz w:val="24"/>
          <w:szCs w:val="24"/>
          <w:lang w:val="en-BE" w:eastAsia="en-BE"/>
        </w:rPr>
      </w:pPr>
      <w:r>
        <w:t>12.18</w:t>
      </w:r>
      <w:r>
        <w:rPr>
          <w:rFonts w:ascii="Calibri" w:hAnsi="Calibri"/>
          <w:smallCaps w:val="0"/>
          <w:kern w:val="2"/>
          <w:sz w:val="24"/>
          <w:szCs w:val="24"/>
          <w:lang w:val="en-BE" w:eastAsia="en-BE"/>
        </w:rPr>
        <w:tab/>
      </w:r>
      <w:r>
        <w:t>Lamsstoofpot met Tripel Abdijbier</w:t>
      </w:r>
      <w:r>
        <w:tab/>
      </w:r>
      <w:r>
        <w:fldChar w:fldCharType="begin"/>
      </w:r>
      <w:r>
        <w:instrText xml:space="preserve"> PAGEREF _Toc219307162 \h </w:instrText>
      </w:r>
      <w:r>
        <w:fldChar w:fldCharType="separate"/>
      </w:r>
      <w:r>
        <w:t>57</w:t>
      </w:r>
      <w:r>
        <w:fldChar w:fldCharType="end"/>
      </w:r>
    </w:p>
    <w:p w14:paraId="0FBA08DB" w14:textId="1383217F" w:rsidR="003948A6" w:rsidRDefault="003948A6">
      <w:pPr>
        <w:pStyle w:val="TOC2"/>
        <w:rPr>
          <w:rFonts w:ascii="Calibri" w:hAnsi="Calibri"/>
          <w:smallCaps w:val="0"/>
          <w:kern w:val="2"/>
          <w:sz w:val="24"/>
          <w:szCs w:val="24"/>
          <w:lang w:val="en-BE" w:eastAsia="en-BE"/>
        </w:rPr>
      </w:pPr>
      <w:r>
        <w:t>12.19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_Toc219307163 \h </w:instrText>
      </w:r>
      <w:r>
        <w:fldChar w:fldCharType="separate"/>
      </w:r>
      <w:r>
        <w:t>57</w:t>
      </w:r>
      <w:r>
        <w:fldChar w:fldCharType="end"/>
      </w:r>
    </w:p>
    <w:p w14:paraId="6EF26F34" w14:textId="6E1AD58C" w:rsidR="003948A6" w:rsidRDefault="003948A6">
      <w:pPr>
        <w:pStyle w:val="TOC2"/>
        <w:rPr>
          <w:rFonts w:ascii="Calibri" w:hAnsi="Calibri"/>
          <w:smallCaps w:val="0"/>
          <w:kern w:val="2"/>
          <w:sz w:val="24"/>
          <w:szCs w:val="24"/>
          <w:lang w:val="en-BE" w:eastAsia="en-BE"/>
        </w:rPr>
      </w:pPr>
      <w:r>
        <w:t>12.20</w:t>
      </w:r>
      <w:r>
        <w:rPr>
          <w:rFonts w:ascii="Calibri" w:hAnsi="Calibri"/>
          <w:smallCaps w:val="0"/>
          <w:kern w:val="2"/>
          <w:sz w:val="24"/>
          <w:szCs w:val="24"/>
          <w:lang w:val="en-BE" w:eastAsia="en-BE"/>
        </w:rPr>
        <w:tab/>
      </w:r>
      <w:r>
        <w:t>Escallope Signora Gratinée</w:t>
      </w:r>
      <w:r>
        <w:tab/>
      </w:r>
      <w:r>
        <w:fldChar w:fldCharType="begin"/>
      </w:r>
      <w:r>
        <w:instrText xml:space="preserve"> PAGEREF _Toc219307164 \h </w:instrText>
      </w:r>
      <w:r>
        <w:fldChar w:fldCharType="separate"/>
      </w:r>
      <w:r>
        <w:t>57</w:t>
      </w:r>
      <w:r>
        <w:fldChar w:fldCharType="end"/>
      </w:r>
    </w:p>
    <w:p w14:paraId="65A12030" w14:textId="2BB44953" w:rsidR="003948A6" w:rsidRDefault="003948A6">
      <w:pPr>
        <w:pStyle w:val="TOC2"/>
        <w:rPr>
          <w:rFonts w:ascii="Calibri" w:hAnsi="Calibri"/>
          <w:smallCaps w:val="0"/>
          <w:kern w:val="2"/>
          <w:sz w:val="24"/>
          <w:szCs w:val="24"/>
          <w:lang w:val="en-BE" w:eastAsia="en-BE"/>
        </w:rPr>
      </w:pPr>
      <w:r>
        <w:t>12.21</w:t>
      </w:r>
      <w:r>
        <w:rPr>
          <w:rFonts w:ascii="Calibri" w:hAnsi="Calibri"/>
          <w:smallCaps w:val="0"/>
          <w:kern w:val="2"/>
          <w:sz w:val="24"/>
          <w:szCs w:val="24"/>
          <w:lang w:val="en-BE" w:eastAsia="en-BE"/>
        </w:rPr>
        <w:tab/>
      </w:r>
      <w:r>
        <w:t>Escallope al limone</w:t>
      </w:r>
      <w:r>
        <w:tab/>
      </w:r>
      <w:r>
        <w:fldChar w:fldCharType="begin"/>
      </w:r>
      <w:r>
        <w:instrText xml:space="preserve"> PAGEREF _Toc219307165 \h </w:instrText>
      </w:r>
      <w:r>
        <w:fldChar w:fldCharType="separate"/>
      </w:r>
      <w:r>
        <w:t>58</w:t>
      </w:r>
      <w:r>
        <w:fldChar w:fldCharType="end"/>
      </w:r>
    </w:p>
    <w:p w14:paraId="715CCCD7" w14:textId="13017699" w:rsidR="003948A6" w:rsidRDefault="003948A6">
      <w:pPr>
        <w:pStyle w:val="TOC2"/>
        <w:rPr>
          <w:rFonts w:ascii="Calibri" w:hAnsi="Calibri"/>
          <w:smallCaps w:val="0"/>
          <w:kern w:val="2"/>
          <w:sz w:val="24"/>
          <w:szCs w:val="24"/>
          <w:lang w:val="en-BE" w:eastAsia="en-BE"/>
        </w:rPr>
      </w:pPr>
      <w:r>
        <w:t>12.22</w:t>
      </w:r>
      <w:r>
        <w:rPr>
          <w:rFonts w:ascii="Calibri" w:hAnsi="Calibri"/>
          <w:smallCaps w:val="0"/>
          <w:kern w:val="2"/>
          <w:sz w:val="24"/>
          <w:szCs w:val="24"/>
          <w:lang w:val="en-BE" w:eastAsia="en-BE"/>
        </w:rPr>
        <w:tab/>
      </w:r>
      <w:r>
        <w:t>Escallope alla Milanese</w:t>
      </w:r>
      <w:r>
        <w:tab/>
      </w:r>
      <w:r>
        <w:fldChar w:fldCharType="begin"/>
      </w:r>
      <w:r>
        <w:instrText xml:space="preserve"> PAGEREF _Toc219307166 \h </w:instrText>
      </w:r>
      <w:r>
        <w:fldChar w:fldCharType="separate"/>
      </w:r>
      <w:r>
        <w:t>58</w:t>
      </w:r>
      <w:r>
        <w:fldChar w:fldCharType="end"/>
      </w:r>
    </w:p>
    <w:p w14:paraId="102B5A88" w14:textId="4DBC7681" w:rsidR="003948A6" w:rsidRDefault="003948A6">
      <w:pPr>
        <w:pStyle w:val="TOC2"/>
        <w:rPr>
          <w:rFonts w:ascii="Calibri" w:hAnsi="Calibri"/>
          <w:smallCaps w:val="0"/>
          <w:kern w:val="2"/>
          <w:sz w:val="24"/>
          <w:szCs w:val="24"/>
          <w:lang w:val="en-BE" w:eastAsia="en-BE"/>
        </w:rPr>
      </w:pPr>
      <w:r>
        <w:t>12.23</w:t>
      </w:r>
      <w:r>
        <w:rPr>
          <w:rFonts w:ascii="Calibri" w:hAnsi="Calibri"/>
          <w:smallCaps w:val="0"/>
          <w:kern w:val="2"/>
          <w:sz w:val="24"/>
          <w:szCs w:val="24"/>
          <w:lang w:val="en-BE" w:eastAsia="en-BE"/>
        </w:rPr>
        <w:tab/>
      </w:r>
      <w:r>
        <w:t>Rosbief met “Buitoni” en waterkers</w:t>
      </w:r>
      <w:r>
        <w:tab/>
      </w:r>
      <w:r>
        <w:fldChar w:fldCharType="begin"/>
      </w:r>
      <w:r>
        <w:instrText xml:space="preserve"> PAGEREF _Toc219307167 \h </w:instrText>
      </w:r>
      <w:r>
        <w:fldChar w:fldCharType="separate"/>
      </w:r>
      <w:r>
        <w:t>59</w:t>
      </w:r>
      <w:r>
        <w:fldChar w:fldCharType="end"/>
      </w:r>
    </w:p>
    <w:p w14:paraId="6A3CC1C9" w14:textId="74FF2D53" w:rsidR="003948A6" w:rsidRDefault="003948A6">
      <w:pPr>
        <w:pStyle w:val="TOC2"/>
        <w:rPr>
          <w:rFonts w:ascii="Calibri" w:hAnsi="Calibri"/>
          <w:smallCaps w:val="0"/>
          <w:kern w:val="2"/>
          <w:sz w:val="24"/>
          <w:szCs w:val="24"/>
          <w:lang w:val="en-BE" w:eastAsia="en-BE"/>
        </w:rPr>
      </w:pPr>
      <w:r>
        <w:t>12.24</w:t>
      </w:r>
      <w:r>
        <w:rPr>
          <w:rFonts w:ascii="Calibri" w:hAnsi="Calibri"/>
          <w:smallCaps w:val="0"/>
          <w:kern w:val="2"/>
          <w:sz w:val="24"/>
          <w:szCs w:val="24"/>
          <w:lang w:val="en-BE" w:eastAsia="en-BE"/>
        </w:rPr>
        <w:tab/>
      </w:r>
      <w:r>
        <w:t>Varkenshaasje met Blackwell-saus</w:t>
      </w:r>
      <w:r>
        <w:tab/>
      </w:r>
      <w:r>
        <w:fldChar w:fldCharType="begin"/>
      </w:r>
      <w:r>
        <w:instrText xml:space="preserve"> PAGEREF _Toc219307168 \h </w:instrText>
      </w:r>
      <w:r>
        <w:fldChar w:fldCharType="separate"/>
      </w:r>
      <w:r>
        <w:t>59</w:t>
      </w:r>
      <w:r>
        <w:fldChar w:fldCharType="end"/>
      </w:r>
    </w:p>
    <w:p w14:paraId="37E32692" w14:textId="0B4F7378" w:rsidR="003948A6" w:rsidRDefault="003948A6">
      <w:pPr>
        <w:pStyle w:val="TOC2"/>
        <w:rPr>
          <w:rFonts w:ascii="Calibri" w:hAnsi="Calibri"/>
          <w:smallCaps w:val="0"/>
          <w:kern w:val="2"/>
          <w:sz w:val="24"/>
          <w:szCs w:val="24"/>
          <w:lang w:val="en-BE" w:eastAsia="en-BE"/>
        </w:rPr>
      </w:pPr>
      <w:r>
        <w:t>12.25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_Toc219307169 \h </w:instrText>
      </w:r>
      <w:r>
        <w:fldChar w:fldCharType="separate"/>
      </w:r>
      <w:r>
        <w:t>60</w:t>
      </w:r>
      <w:r>
        <w:fldChar w:fldCharType="end"/>
      </w:r>
    </w:p>
    <w:p w14:paraId="204B6DC2" w14:textId="5B93C9E5" w:rsidR="003948A6" w:rsidRDefault="003948A6">
      <w:pPr>
        <w:pStyle w:val="TOC2"/>
        <w:rPr>
          <w:rFonts w:ascii="Calibri" w:hAnsi="Calibri"/>
          <w:smallCaps w:val="0"/>
          <w:kern w:val="2"/>
          <w:sz w:val="24"/>
          <w:szCs w:val="24"/>
          <w:lang w:val="en-BE" w:eastAsia="en-BE"/>
        </w:rPr>
      </w:pPr>
      <w:r>
        <w:t>12.26</w:t>
      </w:r>
      <w:r>
        <w:rPr>
          <w:rFonts w:ascii="Calibri" w:hAnsi="Calibri"/>
          <w:smallCaps w:val="0"/>
          <w:kern w:val="2"/>
          <w:sz w:val="24"/>
          <w:szCs w:val="24"/>
          <w:lang w:val="en-BE" w:eastAsia="en-BE"/>
        </w:rPr>
        <w:tab/>
      </w:r>
      <w:r>
        <w:t>Sukiyaki</w:t>
      </w:r>
      <w:r>
        <w:tab/>
      </w:r>
      <w:r>
        <w:fldChar w:fldCharType="begin"/>
      </w:r>
      <w:r>
        <w:instrText xml:space="preserve"> PAGEREF _Toc219307170 \h </w:instrText>
      </w:r>
      <w:r>
        <w:fldChar w:fldCharType="separate"/>
      </w:r>
      <w:r>
        <w:t>61</w:t>
      </w:r>
      <w:r>
        <w:fldChar w:fldCharType="end"/>
      </w:r>
    </w:p>
    <w:p w14:paraId="08BE603B" w14:textId="798F9712" w:rsidR="003948A6" w:rsidRDefault="003948A6">
      <w:pPr>
        <w:pStyle w:val="TOC2"/>
        <w:rPr>
          <w:rFonts w:ascii="Calibri" w:hAnsi="Calibri"/>
          <w:smallCaps w:val="0"/>
          <w:kern w:val="2"/>
          <w:sz w:val="24"/>
          <w:szCs w:val="24"/>
          <w:lang w:val="en-BE" w:eastAsia="en-BE"/>
        </w:rPr>
      </w:pPr>
      <w:r>
        <w:t>12.27</w:t>
      </w:r>
      <w:r>
        <w:rPr>
          <w:rFonts w:ascii="Calibri" w:hAnsi="Calibri"/>
          <w:smallCaps w:val="0"/>
          <w:kern w:val="2"/>
          <w:sz w:val="24"/>
          <w:szCs w:val="24"/>
          <w:lang w:val="en-BE" w:eastAsia="en-BE"/>
        </w:rPr>
        <w:tab/>
      </w:r>
      <w:r>
        <w:t>Lamskroon met portosaus</w:t>
      </w:r>
      <w:r>
        <w:tab/>
      </w:r>
      <w:r>
        <w:fldChar w:fldCharType="begin"/>
      </w:r>
      <w:r>
        <w:instrText xml:space="preserve"> PAGEREF _Toc219307171 \h </w:instrText>
      </w:r>
      <w:r>
        <w:fldChar w:fldCharType="separate"/>
      </w:r>
      <w:r>
        <w:t>61</w:t>
      </w:r>
      <w:r>
        <w:fldChar w:fldCharType="end"/>
      </w:r>
    </w:p>
    <w:p w14:paraId="0A7E661E" w14:textId="624D9AA9" w:rsidR="003948A6" w:rsidRDefault="003948A6">
      <w:pPr>
        <w:pStyle w:val="TOC2"/>
        <w:rPr>
          <w:rFonts w:ascii="Calibri" w:hAnsi="Calibri"/>
          <w:smallCaps w:val="0"/>
          <w:kern w:val="2"/>
          <w:sz w:val="24"/>
          <w:szCs w:val="24"/>
          <w:lang w:val="en-BE" w:eastAsia="en-BE"/>
        </w:rPr>
      </w:pPr>
      <w:r>
        <w:t>12.28</w:t>
      </w:r>
      <w:r>
        <w:rPr>
          <w:rFonts w:ascii="Calibri" w:hAnsi="Calibri"/>
          <w:smallCaps w:val="0"/>
          <w:kern w:val="2"/>
          <w:sz w:val="24"/>
          <w:szCs w:val="24"/>
          <w:lang w:val="en-BE" w:eastAsia="en-BE"/>
        </w:rPr>
        <w:tab/>
      </w:r>
      <w:r>
        <w:t>Spiering met hoisin marinade</w:t>
      </w:r>
      <w:r>
        <w:tab/>
      </w:r>
      <w:r>
        <w:fldChar w:fldCharType="begin"/>
      </w:r>
      <w:r>
        <w:instrText xml:space="preserve"> PAGEREF _Toc219307172 \h </w:instrText>
      </w:r>
      <w:r>
        <w:fldChar w:fldCharType="separate"/>
      </w:r>
      <w:r>
        <w:t>61</w:t>
      </w:r>
      <w:r>
        <w:fldChar w:fldCharType="end"/>
      </w:r>
    </w:p>
    <w:p w14:paraId="2E204698" w14:textId="066C827E" w:rsidR="003948A6" w:rsidRDefault="003948A6">
      <w:pPr>
        <w:pStyle w:val="TOC2"/>
        <w:rPr>
          <w:rFonts w:ascii="Calibri" w:hAnsi="Calibri"/>
          <w:smallCaps w:val="0"/>
          <w:kern w:val="2"/>
          <w:sz w:val="24"/>
          <w:szCs w:val="24"/>
          <w:lang w:val="en-BE" w:eastAsia="en-BE"/>
        </w:rPr>
      </w:pPr>
      <w:r>
        <w:t>12.29</w:t>
      </w:r>
      <w:r>
        <w:rPr>
          <w:rFonts w:ascii="Calibri" w:hAnsi="Calibri"/>
          <w:smallCaps w:val="0"/>
          <w:kern w:val="2"/>
          <w:sz w:val="24"/>
          <w:szCs w:val="24"/>
          <w:lang w:val="en-BE" w:eastAsia="en-BE"/>
        </w:rPr>
        <w:tab/>
      </w:r>
      <w:r>
        <w:t>Lamskefta met provencaalse saus</w:t>
      </w:r>
      <w:r>
        <w:tab/>
      </w:r>
      <w:r>
        <w:fldChar w:fldCharType="begin"/>
      </w:r>
      <w:r>
        <w:instrText xml:space="preserve"> PAGEREF _Toc219307173 \h </w:instrText>
      </w:r>
      <w:r>
        <w:fldChar w:fldCharType="separate"/>
      </w:r>
      <w:r>
        <w:t>62</w:t>
      </w:r>
      <w:r>
        <w:fldChar w:fldCharType="end"/>
      </w:r>
    </w:p>
    <w:p w14:paraId="274109D1" w14:textId="4B9FF2FF" w:rsidR="003948A6" w:rsidRDefault="003948A6">
      <w:pPr>
        <w:pStyle w:val="TOC2"/>
        <w:rPr>
          <w:rFonts w:ascii="Calibri" w:hAnsi="Calibri"/>
          <w:smallCaps w:val="0"/>
          <w:kern w:val="2"/>
          <w:sz w:val="24"/>
          <w:szCs w:val="24"/>
          <w:lang w:val="en-BE" w:eastAsia="en-BE"/>
        </w:rPr>
      </w:pPr>
      <w:r>
        <w:t>12.30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_Toc219307174 \h </w:instrText>
      </w:r>
      <w:r>
        <w:fldChar w:fldCharType="separate"/>
      </w:r>
      <w:r>
        <w:t>62</w:t>
      </w:r>
      <w:r>
        <w:fldChar w:fldCharType="end"/>
      </w:r>
    </w:p>
    <w:p w14:paraId="05224D2E" w14:textId="189AE5D8" w:rsidR="003948A6" w:rsidRDefault="003948A6">
      <w:pPr>
        <w:pStyle w:val="TOC2"/>
        <w:rPr>
          <w:rFonts w:ascii="Calibri" w:hAnsi="Calibri"/>
          <w:smallCaps w:val="0"/>
          <w:kern w:val="2"/>
          <w:sz w:val="24"/>
          <w:szCs w:val="24"/>
          <w:lang w:val="en-BE" w:eastAsia="en-BE"/>
        </w:rPr>
      </w:pPr>
      <w:r w:rsidRPr="00290B42">
        <w:rPr>
          <w:lang w:val="en-US"/>
        </w:rPr>
        <w:t>12.31</w:t>
      </w:r>
      <w:r>
        <w:rPr>
          <w:rFonts w:ascii="Calibri" w:hAnsi="Calibri"/>
          <w:smallCaps w:val="0"/>
          <w:kern w:val="2"/>
          <w:sz w:val="24"/>
          <w:szCs w:val="24"/>
          <w:lang w:val="en-BE" w:eastAsia="en-BE"/>
        </w:rPr>
        <w:tab/>
      </w:r>
      <w:r w:rsidRPr="00290B42">
        <w:rPr>
          <w:lang w:val="en-US"/>
        </w:rPr>
        <w:t>Chipotle bowl</w:t>
      </w:r>
      <w:r>
        <w:tab/>
      </w:r>
      <w:r>
        <w:fldChar w:fldCharType="begin"/>
      </w:r>
      <w:r>
        <w:instrText xml:space="preserve"> PAGEREF _Toc219307175 \h </w:instrText>
      </w:r>
      <w:r>
        <w:fldChar w:fldCharType="separate"/>
      </w:r>
      <w:r>
        <w:t>63</w:t>
      </w:r>
      <w:r>
        <w:fldChar w:fldCharType="end"/>
      </w:r>
    </w:p>
    <w:p w14:paraId="0FF77E4F" w14:textId="347CDBCD" w:rsidR="003948A6" w:rsidRDefault="003948A6">
      <w:pPr>
        <w:pStyle w:val="TOC2"/>
        <w:rPr>
          <w:rFonts w:ascii="Calibri" w:hAnsi="Calibri"/>
          <w:smallCaps w:val="0"/>
          <w:kern w:val="2"/>
          <w:sz w:val="24"/>
          <w:szCs w:val="24"/>
          <w:lang w:val="en-BE" w:eastAsia="en-BE"/>
        </w:rPr>
      </w:pPr>
      <w:r w:rsidRPr="00290B42">
        <w:rPr>
          <w:lang w:val="nl-BE"/>
        </w:rPr>
        <w:t>12.32</w:t>
      </w:r>
      <w:r>
        <w:rPr>
          <w:rFonts w:ascii="Calibri" w:hAnsi="Calibri"/>
          <w:smallCaps w:val="0"/>
          <w:kern w:val="2"/>
          <w:sz w:val="24"/>
          <w:szCs w:val="24"/>
          <w:lang w:val="en-BE" w:eastAsia="en-BE"/>
        </w:rPr>
        <w:tab/>
      </w:r>
      <w:r w:rsidRPr="00290B42">
        <w:rPr>
          <w:lang w:val="nl-BE"/>
        </w:rPr>
        <w:t>Zweedse balletjes</w:t>
      </w:r>
      <w:r>
        <w:tab/>
      </w:r>
      <w:r>
        <w:fldChar w:fldCharType="begin"/>
      </w:r>
      <w:r>
        <w:instrText xml:space="preserve"> PAGEREF _Toc219307176 \h </w:instrText>
      </w:r>
      <w:r>
        <w:fldChar w:fldCharType="separate"/>
      </w:r>
      <w:r>
        <w:t>63</w:t>
      </w:r>
      <w:r>
        <w:fldChar w:fldCharType="end"/>
      </w:r>
    </w:p>
    <w:p w14:paraId="24B550B4" w14:textId="37BD895A" w:rsidR="003948A6" w:rsidRDefault="003948A6">
      <w:pPr>
        <w:pStyle w:val="TOC2"/>
        <w:rPr>
          <w:rFonts w:ascii="Calibri" w:hAnsi="Calibri"/>
          <w:smallCaps w:val="0"/>
          <w:kern w:val="2"/>
          <w:sz w:val="24"/>
          <w:szCs w:val="24"/>
          <w:lang w:val="en-BE" w:eastAsia="en-BE"/>
        </w:rPr>
      </w:pPr>
      <w:r w:rsidRPr="00290B42">
        <w:rPr>
          <w:lang w:val="nl-BE"/>
        </w:rPr>
        <w:t>12.33</w:t>
      </w:r>
      <w:r>
        <w:rPr>
          <w:rFonts w:ascii="Calibri" w:hAnsi="Calibri"/>
          <w:smallCaps w:val="0"/>
          <w:kern w:val="2"/>
          <w:sz w:val="24"/>
          <w:szCs w:val="24"/>
          <w:lang w:val="en-BE" w:eastAsia="en-BE"/>
        </w:rPr>
        <w:tab/>
      </w:r>
      <w:r w:rsidRPr="00290B42">
        <w:rPr>
          <w:lang w:val="nl-BE"/>
        </w:rPr>
        <w:t>Ossobuco</w:t>
      </w:r>
      <w:r>
        <w:tab/>
      </w:r>
      <w:r>
        <w:fldChar w:fldCharType="begin"/>
      </w:r>
      <w:r>
        <w:instrText xml:space="preserve"> PAGEREF _Toc219307177 \h </w:instrText>
      </w:r>
      <w:r>
        <w:fldChar w:fldCharType="separate"/>
      </w:r>
      <w:r>
        <w:t>63</w:t>
      </w:r>
      <w:r>
        <w:fldChar w:fldCharType="end"/>
      </w:r>
    </w:p>
    <w:p w14:paraId="5AE5BF1D" w14:textId="430DA3BB" w:rsidR="003948A6" w:rsidRDefault="003948A6">
      <w:pPr>
        <w:pStyle w:val="TOC2"/>
        <w:rPr>
          <w:rFonts w:ascii="Calibri" w:hAnsi="Calibri"/>
          <w:smallCaps w:val="0"/>
          <w:kern w:val="2"/>
          <w:sz w:val="24"/>
          <w:szCs w:val="24"/>
          <w:lang w:val="en-BE" w:eastAsia="en-BE"/>
        </w:rPr>
      </w:pPr>
      <w:r w:rsidRPr="00290B42">
        <w:rPr>
          <w:lang w:val="nl-BE"/>
        </w:rPr>
        <w:t>12.34</w:t>
      </w:r>
      <w:r>
        <w:rPr>
          <w:rFonts w:ascii="Calibri" w:hAnsi="Calibri"/>
          <w:smallCaps w:val="0"/>
          <w:kern w:val="2"/>
          <w:sz w:val="24"/>
          <w:szCs w:val="24"/>
          <w:lang w:val="en-BE" w:eastAsia="en-BE"/>
        </w:rPr>
        <w:tab/>
      </w:r>
      <w:r w:rsidRPr="00290B42">
        <w:rPr>
          <w:lang w:val="nl-BE"/>
        </w:rPr>
        <w:t>Orloffgebraad</w:t>
      </w:r>
      <w:r>
        <w:tab/>
      </w:r>
      <w:r>
        <w:fldChar w:fldCharType="begin"/>
      </w:r>
      <w:r>
        <w:instrText xml:space="preserve"> PAGEREF _Toc219307178 \h </w:instrText>
      </w:r>
      <w:r>
        <w:fldChar w:fldCharType="separate"/>
      </w:r>
      <w:r>
        <w:t>64</w:t>
      </w:r>
      <w:r>
        <w:fldChar w:fldCharType="end"/>
      </w:r>
    </w:p>
    <w:p w14:paraId="3AE19E71" w14:textId="5C2F925D" w:rsidR="003948A6" w:rsidRDefault="003948A6">
      <w:pPr>
        <w:pStyle w:val="TOC2"/>
        <w:rPr>
          <w:rFonts w:ascii="Calibri" w:hAnsi="Calibri"/>
          <w:smallCaps w:val="0"/>
          <w:kern w:val="2"/>
          <w:sz w:val="24"/>
          <w:szCs w:val="24"/>
          <w:lang w:val="en-BE" w:eastAsia="en-BE"/>
        </w:rPr>
      </w:pPr>
      <w:r w:rsidRPr="00290B42">
        <w:rPr>
          <w:lang w:val="nl-BE"/>
        </w:rPr>
        <w:t>12.35</w:t>
      </w:r>
      <w:r>
        <w:rPr>
          <w:rFonts w:ascii="Calibri" w:hAnsi="Calibri"/>
          <w:smallCaps w:val="0"/>
          <w:kern w:val="2"/>
          <w:sz w:val="24"/>
          <w:szCs w:val="24"/>
          <w:lang w:val="en-BE" w:eastAsia="en-BE"/>
        </w:rPr>
        <w:tab/>
      </w:r>
      <w:r w:rsidRPr="00290B42">
        <w:rPr>
          <w:lang w:val="nl-BE"/>
        </w:rPr>
        <w:t>Filet pur met een kruidenkorst en thaise salade</w:t>
      </w:r>
      <w:r>
        <w:tab/>
      </w:r>
      <w:r>
        <w:fldChar w:fldCharType="begin"/>
      </w:r>
      <w:r>
        <w:instrText xml:space="preserve"> PAGEREF _Toc219307179 \h </w:instrText>
      </w:r>
      <w:r>
        <w:fldChar w:fldCharType="separate"/>
      </w:r>
      <w:r>
        <w:t>64</w:t>
      </w:r>
      <w:r>
        <w:fldChar w:fldCharType="end"/>
      </w:r>
    </w:p>
    <w:p w14:paraId="7C8825E5" w14:textId="5B43F985" w:rsidR="003948A6" w:rsidRDefault="003948A6">
      <w:pPr>
        <w:pStyle w:val="TOC2"/>
        <w:rPr>
          <w:rFonts w:ascii="Calibri" w:hAnsi="Calibri"/>
          <w:smallCaps w:val="0"/>
          <w:kern w:val="2"/>
          <w:sz w:val="24"/>
          <w:szCs w:val="24"/>
          <w:lang w:val="en-BE" w:eastAsia="en-BE"/>
        </w:rPr>
      </w:pPr>
      <w:r w:rsidRPr="00290B42">
        <w:rPr>
          <w:lang w:val="nl-BE"/>
        </w:rPr>
        <w:t>12.36</w:t>
      </w:r>
      <w:r>
        <w:rPr>
          <w:rFonts w:ascii="Calibri" w:hAnsi="Calibri"/>
          <w:smallCaps w:val="0"/>
          <w:kern w:val="2"/>
          <w:sz w:val="24"/>
          <w:szCs w:val="24"/>
          <w:lang w:val="en-BE" w:eastAsia="en-BE"/>
        </w:rPr>
        <w:tab/>
      </w:r>
      <w:r w:rsidRPr="00290B42">
        <w:rPr>
          <w:lang w:val="nl-BE"/>
        </w:rPr>
        <w:t>Saltimbocca alla romana</w:t>
      </w:r>
      <w:r>
        <w:tab/>
      </w:r>
      <w:r>
        <w:fldChar w:fldCharType="begin"/>
      </w:r>
      <w:r>
        <w:instrText xml:space="preserve"> PAGEREF _Toc219307180 \h </w:instrText>
      </w:r>
      <w:r>
        <w:fldChar w:fldCharType="separate"/>
      </w:r>
      <w:r>
        <w:t>65</w:t>
      </w:r>
      <w:r>
        <w:fldChar w:fldCharType="end"/>
      </w:r>
    </w:p>
    <w:p w14:paraId="0E22C206" w14:textId="752C132E" w:rsidR="003948A6" w:rsidRDefault="003948A6">
      <w:pPr>
        <w:pStyle w:val="TOC2"/>
        <w:rPr>
          <w:rFonts w:ascii="Calibri" w:hAnsi="Calibri"/>
          <w:smallCaps w:val="0"/>
          <w:kern w:val="2"/>
          <w:sz w:val="24"/>
          <w:szCs w:val="24"/>
          <w:lang w:val="en-BE" w:eastAsia="en-BE"/>
        </w:rPr>
      </w:pPr>
      <w:r w:rsidRPr="00290B42">
        <w:rPr>
          <w:lang w:val="nl-BE"/>
        </w:rPr>
        <w:t>12.37</w:t>
      </w:r>
      <w:r>
        <w:rPr>
          <w:rFonts w:ascii="Calibri" w:hAnsi="Calibri"/>
          <w:smallCaps w:val="0"/>
          <w:kern w:val="2"/>
          <w:sz w:val="24"/>
          <w:szCs w:val="24"/>
          <w:lang w:val="en-BE" w:eastAsia="en-BE"/>
        </w:rPr>
        <w:tab/>
      </w:r>
      <w:r w:rsidRPr="00290B42">
        <w:rPr>
          <w:lang w:val="nl-BE"/>
        </w:rPr>
        <w:t>Birria Queso Tacos</w:t>
      </w:r>
      <w:r>
        <w:tab/>
      </w:r>
      <w:r>
        <w:fldChar w:fldCharType="begin"/>
      </w:r>
      <w:r>
        <w:instrText xml:space="preserve"> PAGEREF _Toc219307181 \h </w:instrText>
      </w:r>
      <w:r>
        <w:fldChar w:fldCharType="separate"/>
      </w:r>
      <w:r>
        <w:t>65</w:t>
      </w:r>
      <w:r>
        <w:fldChar w:fldCharType="end"/>
      </w:r>
    </w:p>
    <w:p w14:paraId="667A0F28" w14:textId="1879C913" w:rsidR="003948A6" w:rsidRDefault="003948A6">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Wild En Gevogelte</w:t>
      </w:r>
      <w:r>
        <w:tab/>
      </w:r>
      <w:r>
        <w:fldChar w:fldCharType="begin"/>
      </w:r>
      <w:r>
        <w:instrText xml:space="preserve"> PAGEREF _Toc219307182 \h </w:instrText>
      </w:r>
      <w:r>
        <w:fldChar w:fldCharType="separate"/>
      </w:r>
      <w:r>
        <w:t>67</w:t>
      </w:r>
      <w:r>
        <w:fldChar w:fldCharType="end"/>
      </w:r>
    </w:p>
    <w:p w14:paraId="73A46D76" w14:textId="558D336B" w:rsidR="003948A6" w:rsidRDefault="003948A6">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Coq-au-vin</w:t>
      </w:r>
      <w:r>
        <w:tab/>
      </w:r>
      <w:r>
        <w:fldChar w:fldCharType="begin"/>
      </w:r>
      <w:r>
        <w:instrText xml:space="preserve"> PAGEREF _Toc219307183 \h </w:instrText>
      </w:r>
      <w:r>
        <w:fldChar w:fldCharType="separate"/>
      </w:r>
      <w:r>
        <w:t>67</w:t>
      </w:r>
      <w:r>
        <w:fldChar w:fldCharType="end"/>
      </w:r>
    </w:p>
    <w:p w14:paraId="06083258" w14:textId="38DDF873" w:rsidR="003948A6" w:rsidRDefault="003948A6">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Gevulde kalkoen</w:t>
      </w:r>
      <w:r>
        <w:tab/>
      </w:r>
      <w:r>
        <w:fldChar w:fldCharType="begin"/>
      </w:r>
      <w:r>
        <w:instrText xml:space="preserve"> PAGEREF _Toc219307184 \h </w:instrText>
      </w:r>
      <w:r>
        <w:fldChar w:fldCharType="separate"/>
      </w:r>
      <w:r>
        <w:t>67</w:t>
      </w:r>
      <w:r>
        <w:fldChar w:fldCharType="end"/>
      </w:r>
    </w:p>
    <w:p w14:paraId="038011CB" w14:textId="796D8521" w:rsidR="003948A6" w:rsidRDefault="003948A6">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Hazenrug met sherry en room</w:t>
      </w:r>
      <w:r>
        <w:tab/>
      </w:r>
      <w:r>
        <w:fldChar w:fldCharType="begin"/>
      </w:r>
      <w:r>
        <w:instrText xml:space="preserve"> PAGEREF _Toc219307185 \h </w:instrText>
      </w:r>
      <w:r>
        <w:fldChar w:fldCharType="separate"/>
      </w:r>
      <w:r>
        <w:t>67</w:t>
      </w:r>
      <w:r>
        <w:fldChar w:fldCharType="end"/>
      </w:r>
    </w:p>
    <w:p w14:paraId="63375895" w14:textId="06C4EB36" w:rsidR="003948A6" w:rsidRDefault="003948A6">
      <w:pPr>
        <w:pStyle w:val="TOC2"/>
        <w:rPr>
          <w:rFonts w:ascii="Calibri" w:hAnsi="Calibri"/>
          <w:smallCaps w:val="0"/>
          <w:kern w:val="2"/>
          <w:sz w:val="24"/>
          <w:szCs w:val="24"/>
          <w:lang w:val="en-BE" w:eastAsia="en-BE"/>
        </w:rPr>
      </w:pPr>
      <w:r w:rsidRPr="00290B42">
        <w:rPr>
          <w:lang w:val="fr-FR"/>
        </w:rPr>
        <w:t>13.4</w:t>
      </w:r>
      <w:r>
        <w:rPr>
          <w:rFonts w:ascii="Calibri" w:hAnsi="Calibri"/>
          <w:smallCaps w:val="0"/>
          <w:kern w:val="2"/>
          <w:sz w:val="24"/>
          <w:szCs w:val="24"/>
          <w:lang w:val="en-BE" w:eastAsia="en-BE"/>
        </w:rPr>
        <w:tab/>
      </w:r>
      <w:r w:rsidRPr="00290B42">
        <w:rPr>
          <w:lang w:val="fr-FR"/>
        </w:rPr>
        <w:t>Fazant met druiven (à la vigneronne)</w:t>
      </w:r>
      <w:r>
        <w:tab/>
      </w:r>
      <w:r>
        <w:fldChar w:fldCharType="begin"/>
      </w:r>
      <w:r>
        <w:instrText xml:space="preserve"> PAGEREF _Toc219307186 \h </w:instrText>
      </w:r>
      <w:r>
        <w:fldChar w:fldCharType="separate"/>
      </w:r>
      <w:r>
        <w:t>67</w:t>
      </w:r>
      <w:r>
        <w:fldChar w:fldCharType="end"/>
      </w:r>
    </w:p>
    <w:p w14:paraId="5D4E430A" w14:textId="0E51B29A" w:rsidR="003948A6" w:rsidRDefault="003948A6">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Duivenborst met groene peper</w:t>
      </w:r>
      <w:r>
        <w:tab/>
      </w:r>
      <w:r>
        <w:fldChar w:fldCharType="begin"/>
      </w:r>
      <w:r>
        <w:instrText xml:space="preserve"> PAGEREF _Toc219307187 \h </w:instrText>
      </w:r>
      <w:r>
        <w:fldChar w:fldCharType="separate"/>
      </w:r>
      <w:r>
        <w:t>68</w:t>
      </w:r>
      <w:r>
        <w:fldChar w:fldCharType="end"/>
      </w:r>
    </w:p>
    <w:p w14:paraId="1E6EBA97" w14:textId="2409C457" w:rsidR="003948A6" w:rsidRDefault="003948A6">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Canard à l' orange</w:t>
      </w:r>
      <w:r>
        <w:tab/>
      </w:r>
      <w:r>
        <w:fldChar w:fldCharType="begin"/>
      </w:r>
      <w:r>
        <w:instrText xml:space="preserve"> PAGEREF _Toc219307188 \h </w:instrText>
      </w:r>
      <w:r>
        <w:fldChar w:fldCharType="separate"/>
      </w:r>
      <w:r>
        <w:t>68</w:t>
      </w:r>
      <w:r>
        <w:fldChar w:fldCharType="end"/>
      </w:r>
    </w:p>
    <w:p w14:paraId="18F8F22C" w14:textId="031001B8" w:rsidR="003948A6" w:rsidRDefault="003948A6">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Geflambeerde Parelhoen</w:t>
      </w:r>
      <w:r>
        <w:tab/>
      </w:r>
      <w:r>
        <w:fldChar w:fldCharType="begin"/>
      </w:r>
      <w:r>
        <w:instrText xml:space="preserve"> PAGEREF _Toc219307189 \h </w:instrText>
      </w:r>
      <w:r>
        <w:fldChar w:fldCharType="separate"/>
      </w:r>
      <w:r>
        <w:t>68</w:t>
      </w:r>
      <w:r>
        <w:fldChar w:fldCharType="end"/>
      </w:r>
    </w:p>
    <w:p w14:paraId="216F481F" w14:textId="69809D11" w:rsidR="003948A6" w:rsidRDefault="003948A6">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_Toc219307190 \h </w:instrText>
      </w:r>
      <w:r>
        <w:fldChar w:fldCharType="separate"/>
      </w:r>
      <w:r>
        <w:t>69</w:t>
      </w:r>
      <w:r>
        <w:fldChar w:fldCharType="end"/>
      </w:r>
    </w:p>
    <w:p w14:paraId="452E8156" w14:textId="27F543E0" w:rsidR="003948A6" w:rsidRDefault="003948A6">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Wild konijn met wijn</w:t>
      </w:r>
      <w:r>
        <w:tab/>
      </w:r>
      <w:r>
        <w:fldChar w:fldCharType="begin"/>
      </w:r>
      <w:r>
        <w:instrText xml:space="preserve"> PAGEREF _Toc219307191 \h </w:instrText>
      </w:r>
      <w:r>
        <w:fldChar w:fldCharType="separate"/>
      </w:r>
      <w:r>
        <w:t>69</w:t>
      </w:r>
      <w:r>
        <w:fldChar w:fldCharType="end"/>
      </w:r>
    </w:p>
    <w:p w14:paraId="2424A34D" w14:textId="49281FD7" w:rsidR="003948A6" w:rsidRDefault="003948A6">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Vol-au-vent</w:t>
      </w:r>
      <w:r>
        <w:tab/>
      </w:r>
      <w:r>
        <w:fldChar w:fldCharType="begin"/>
      </w:r>
      <w:r>
        <w:instrText xml:space="preserve"> PAGEREF _Toc219307192 \h </w:instrText>
      </w:r>
      <w:r>
        <w:fldChar w:fldCharType="separate"/>
      </w:r>
      <w:r>
        <w:t>69</w:t>
      </w:r>
      <w:r>
        <w:fldChar w:fldCharType="end"/>
      </w:r>
    </w:p>
    <w:p w14:paraId="2C997965" w14:textId="5B76B9B7" w:rsidR="003948A6" w:rsidRDefault="003948A6">
      <w:pPr>
        <w:pStyle w:val="TOC2"/>
        <w:rPr>
          <w:rFonts w:ascii="Calibri" w:hAnsi="Calibri"/>
          <w:smallCaps w:val="0"/>
          <w:kern w:val="2"/>
          <w:sz w:val="24"/>
          <w:szCs w:val="24"/>
          <w:lang w:val="en-BE" w:eastAsia="en-BE"/>
        </w:rPr>
      </w:pPr>
      <w:r>
        <w:t>13.11</w:t>
      </w:r>
      <w:r>
        <w:rPr>
          <w:rFonts w:ascii="Calibri" w:hAnsi="Calibri"/>
          <w:smallCaps w:val="0"/>
          <w:kern w:val="2"/>
          <w:sz w:val="24"/>
          <w:szCs w:val="24"/>
          <w:lang w:val="en-BE" w:eastAsia="en-BE"/>
        </w:rPr>
        <w:tab/>
      </w:r>
      <w:r>
        <w:t>Duif met roomkaas</w:t>
      </w:r>
      <w:r>
        <w:tab/>
      </w:r>
      <w:r>
        <w:fldChar w:fldCharType="begin"/>
      </w:r>
      <w:r>
        <w:instrText xml:space="preserve"> PAGEREF _Toc219307193 \h </w:instrText>
      </w:r>
      <w:r>
        <w:fldChar w:fldCharType="separate"/>
      </w:r>
      <w:r>
        <w:t>69</w:t>
      </w:r>
      <w:r>
        <w:fldChar w:fldCharType="end"/>
      </w:r>
    </w:p>
    <w:p w14:paraId="16D2E8EB" w14:textId="7177A41F" w:rsidR="003948A6" w:rsidRDefault="003948A6">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Kalkoen met sinaasappelsaus</w:t>
      </w:r>
      <w:r>
        <w:tab/>
      </w:r>
      <w:r>
        <w:fldChar w:fldCharType="begin"/>
      </w:r>
      <w:r>
        <w:instrText xml:space="preserve"> PAGEREF _Toc219307194 \h </w:instrText>
      </w:r>
      <w:r>
        <w:fldChar w:fldCharType="separate"/>
      </w:r>
      <w:r>
        <w:t>69</w:t>
      </w:r>
      <w:r>
        <w:fldChar w:fldCharType="end"/>
      </w:r>
    </w:p>
    <w:p w14:paraId="343E2EF4" w14:textId="5476EE15" w:rsidR="003948A6" w:rsidRDefault="003948A6">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_Toc219307195 \h </w:instrText>
      </w:r>
      <w:r>
        <w:fldChar w:fldCharType="separate"/>
      </w:r>
      <w:r>
        <w:t>70</w:t>
      </w:r>
      <w:r>
        <w:fldChar w:fldCharType="end"/>
      </w:r>
    </w:p>
    <w:p w14:paraId="509C073A" w14:textId="0212E06F" w:rsidR="003948A6" w:rsidRDefault="003948A6">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Hertenragout Limburgeois</w:t>
      </w:r>
      <w:r>
        <w:tab/>
      </w:r>
      <w:r>
        <w:fldChar w:fldCharType="begin"/>
      </w:r>
      <w:r>
        <w:instrText xml:space="preserve"> PAGEREF _Toc219307196 \h </w:instrText>
      </w:r>
      <w:r>
        <w:fldChar w:fldCharType="separate"/>
      </w:r>
      <w:r>
        <w:t>70</w:t>
      </w:r>
      <w:r>
        <w:fldChar w:fldCharType="end"/>
      </w:r>
    </w:p>
    <w:p w14:paraId="0CCE2BF1" w14:textId="7CBDAC82" w:rsidR="003948A6" w:rsidRDefault="003948A6">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Kalkoenschnitzel met pecorinosaus</w:t>
      </w:r>
      <w:r>
        <w:tab/>
      </w:r>
      <w:r>
        <w:fldChar w:fldCharType="begin"/>
      </w:r>
      <w:r>
        <w:instrText xml:space="preserve"> PAGEREF _Toc219307197 \h </w:instrText>
      </w:r>
      <w:r>
        <w:fldChar w:fldCharType="separate"/>
      </w:r>
      <w:r>
        <w:t>70</w:t>
      </w:r>
      <w:r>
        <w:fldChar w:fldCharType="end"/>
      </w:r>
    </w:p>
    <w:p w14:paraId="5C78774B" w14:textId="16D194BD" w:rsidR="003948A6" w:rsidRDefault="003948A6">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Gemarineerde springbok</w:t>
      </w:r>
      <w:r>
        <w:tab/>
      </w:r>
      <w:r>
        <w:fldChar w:fldCharType="begin"/>
      </w:r>
      <w:r>
        <w:instrText xml:space="preserve"> PAGEREF _Toc219307198 \h </w:instrText>
      </w:r>
      <w:r>
        <w:fldChar w:fldCharType="separate"/>
      </w:r>
      <w:r>
        <w:t>71</w:t>
      </w:r>
      <w:r>
        <w:fldChar w:fldCharType="end"/>
      </w:r>
    </w:p>
    <w:p w14:paraId="148561AC" w14:textId="24B663F6" w:rsidR="003948A6" w:rsidRDefault="003948A6">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_Toc219307199 \h </w:instrText>
      </w:r>
      <w:r>
        <w:fldChar w:fldCharType="separate"/>
      </w:r>
      <w:r>
        <w:t>71</w:t>
      </w:r>
      <w:r>
        <w:fldChar w:fldCharType="end"/>
      </w:r>
    </w:p>
    <w:p w14:paraId="5C00CCC3" w14:textId="31490A94" w:rsidR="003948A6" w:rsidRDefault="003948A6">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Kip op grootmoeders wijze</w:t>
      </w:r>
      <w:r>
        <w:tab/>
      </w:r>
      <w:r>
        <w:fldChar w:fldCharType="begin"/>
      </w:r>
      <w:r>
        <w:instrText xml:space="preserve"> PAGEREF _Toc219307200 \h </w:instrText>
      </w:r>
      <w:r>
        <w:fldChar w:fldCharType="separate"/>
      </w:r>
      <w:r>
        <w:t>71</w:t>
      </w:r>
      <w:r>
        <w:fldChar w:fldCharType="end"/>
      </w:r>
    </w:p>
    <w:p w14:paraId="25BC4768" w14:textId="3EFA1D09" w:rsidR="003948A6" w:rsidRDefault="003948A6">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_Toc219307201 \h </w:instrText>
      </w:r>
      <w:r>
        <w:fldChar w:fldCharType="separate"/>
      </w:r>
      <w:r>
        <w:t>72</w:t>
      </w:r>
      <w:r>
        <w:fldChar w:fldCharType="end"/>
      </w:r>
    </w:p>
    <w:p w14:paraId="430C3035" w14:textId="48CEA1BF" w:rsidR="003948A6" w:rsidRDefault="003948A6">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_Toc219307202 \h </w:instrText>
      </w:r>
      <w:r>
        <w:fldChar w:fldCharType="separate"/>
      </w:r>
      <w:r>
        <w:t>72</w:t>
      </w:r>
      <w:r>
        <w:fldChar w:fldCharType="end"/>
      </w:r>
    </w:p>
    <w:p w14:paraId="45A22969" w14:textId="78D0EE3F" w:rsidR="003948A6" w:rsidRDefault="003948A6">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_Toc219307203 \h </w:instrText>
      </w:r>
      <w:r>
        <w:fldChar w:fldCharType="separate"/>
      </w:r>
      <w:r>
        <w:t>72</w:t>
      </w:r>
      <w:r>
        <w:fldChar w:fldCharType="end"/>
      </w:r>
    </w:p>
    <w:p w14:paraId="791B77E9" w14:textId="729927BA" w:rsidR="003948A6" w:rsidRDefault="003948A6">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Moambe met kip</w:t>
      </w:r>
      <w:r>
        <w:tab/>
      </w:r>
      <w:r>
        <w:fldChar w:fldCharType="begin"/>
      </w:r>
      <w:r>
        <w:instrText xml:space="preserve"> PAGEREF _Toc219307204 \h </w:instrText>
      </w:r>
      <w:r>
        <w:fldChar w:fldCharType="separate"/>
      </w:r>
      <w:r>
        <w:t>73</w:t>
      </w:r>
      <w:r>
        <w:fldChar w:fldCharType="end"/>
      </w:r>
    </w:p>
    <w:p w14:paraId="2DD40C86" w14:textId="2C50F767" w:rsidR="003948A6" w:rsidRDefault="003948A6">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Hertenkalfgebraad met kriekensaus</w:t>
      </w:r>
      <w:r>
        <w:tab/>
      </w:r>
      <w:r>
        <w:fldChar w:fldCharType="begin"/>
      </w:r>
      <w:r>
        <w:instrText xml:space="preserve"> PAGEREF _Toc219307205 \h </w:instrText>
      </w:r>
      <w:r>
        <w:fldChar w:fldCharType="separate"/>
      </w:r>
      <w:r>
        <w:t>73</w:t>
      </w:r>
      <w:r>
        <w:fldChar w:fldCharType="end"/>
      </w:r>
    </w:p>
    <w:p w14:paraId="3AF1334B" w14:textId="7D07245C" w:rsidR="003948A6" w:rsidRDefault="003948A6">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BBQ</w:t>
      </w:r>
      <w:r>
        <w:tab/>
      </w:r>
      <w:r>
        <w:fldChar w:fldCharType="begin"/>
      </w:r>
      <w:r>
        <w:instrText xml:space="preserve"> PAGEREF _Toc219307206 \h </w:instrText>
      </w:r>
      <w:r>
        <w:fldChar w:fldCharType="separate"/>
      </w:r>
      <w:r>
        <w:t>74</w:t>
      </w:r>
      <w:r>
        <w:fldChar w:fldCharType="end"/>
      </w:r>
    </w:p>
    <w:p w14:paraId="52498A14" w14:textId="3880A4E9" w:rsidR="003948A6" w:rsidRDefault="003948A6">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Kip</w:t>
      </w:r>
      <w:r>
        <w:tab/>
      </w:r>
      <w:r>
        <w:fldChar w:fldCharType="begin"/>
      </w:r>
      <w:r>
        <w:instrText xml:space="preserve"> PAGEREF _Toc219307207 \h </w:instrText>
      </w:r>
      <w:r>
        <w:fldChar w:fldCharType="separate"/>
      </w:r>
      <w:r>
        <w:t>74</w:t>
      </w:r>
      <w:r>
        <w:fldChar w:fldCharType="end"/>
      </w:r>
    </w:p>
    <w:p w14:paraId="6A430631" w14:textId="41B82079" w:rsidR="003948A6" w:rsidRDefault="003948A6">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Spareribs met honing</w:t>
      </w:r>
      <w:r>
        <w:tab/>
      </w:r>
      <w:r>
        <w:fldChar w:fldCharType="begin"/>
      </w:r>
      <w:r>
        <w:instrText xml:space="preserve"> PAGEREF _Toc219307208 \h </w:instrText>
      </w:r>
      <w:r>
        <w:fldChar w:fldCharType="separate"/>
      </w:r>
      <w:r>
        <w:t>74</w:t>
      </w:r>
      <w:r>
        <w:fldChar w:fldCharType="end"/>
      </w:r>
    </w:p>
    <w:p w14:paraId="28517958" w14:textId="78051119" w:rsidR="003948A6" w:rsidRDefault="003948A6">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Pan Catalan</w:t>
      </w:r>
      <w:r>
        <w:tab/>
      </w:r>
      <w:r>
        <w:fldChar w:fldCharType="begin"/>
      </w:r>
      <w:r>
        <w:instrText xml:space="preserve"> PAGEREF _Toc219307209 \h </w:instrText>
      </w:r>
      <w:r>
        <w:fldChar w:fldCharType="separate"/>
      </w:r>
      <w:r>
        <w:t>74</w:t>
      </w:r>
      <w:r>
        <w:fldChar w:fldCharType="end"/>
      </w:r>
    </w:p>
    <w:p w14:paraId="58A8DBE4" w14:textId="12B5B960" w:rsidR="003948A6" w:rsidRDefault="003948A6">
      <w:pPr>
        <w:pStyle w:val="TOC2"/>
        <w:rPr>
          <w:rFonts w:ascii="Calibri" w:hAnsi="Calibri"/>
          <w:smallCaps w:val="0"/>
          <w:kern w:val="2"/>
          <w:sz w:val="24"/>
          <w:szCs w:val="24"/>
          <w:lang w:val="en-BE" w:eastAsia="en-BE"/>
        </w:rPr>
      </w:pPr>
      <w:r>
        <w:t>14.4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_Toc219307210 \h </w:instrText>
      </w:r>
      <w:r>
        <w:fldChar w:fldCharType="separate"/>
      </w:r>
      <w:r>
        <w:t>75</w:t>
      </w:r>
      <w:r>
        <w:fldChar w:fldCharType="end"/>
      </w:r>
    </w:p>
    <w:p w14:paraId="61089923" w14:textId="59591A4C" w:rsidR="003948A6" w:rsidRDefault="003948A6">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_Toc219307211 \h </w:instrText>
      </w:r>
      <w:r>
        <w:fldChar w:fldCharType="separate"/>
      </w:r>
      <w:r>
        <w:t>75</w:t>
      </w:r>
      <w:r>
        <w:fldChar w:fldCharType="end"/>
      </w:r>
    </w:p>
    <w:p w14:paraId="21E7AF5B" w14:textId="6554B014" w:rsidR="003948A6" w:rsidRDefault="003948A6">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Maisrijstsalade</w:t>
      </w:r>
      <w:r>
        <w:tab/>
      </w:r>
      <w:r>
        <w:fldChar w:fldCharType="begin"/>
      </w:r>
      <w:r>
        <w:instrText xml:space="preserve"> PAGEREF _Toc219307212 \h </w:instrText>
      </w:r>
      <w:r>
        <w:fldChar w:fldCharType="separate"/>
      </w:r>
      <w:r>
        <w:t>75</w:t>
      </w:r>
      <w:r>
        <w:fldChar w:fldCharType="end"/>
      </w:r>
    </w:p>
    <w:p w14:paraId="503EEF27" w14:textId="3422ACAF" w:rsidR="003948A6" w:rsidRDefault="003948A6">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Radijs-paprika slaatje met appel</w:t>
      </w:r>
      <w:r>
        <w:tab/>
      </w:r>
      <w:r>
        <w:fldChar w:fldCharType="begin"/>
      </w:r>
      <w:r>
        <w:instrText xml:space="preserve"> PAGEREF _Toc219307213 \h </w:instrText>
      </w:r>
      <w:r>
        <w:fldChar w:fldCharType="separate"/>
      </w:r>
      <w:r>
        <w:t>75</w:t>
      </w:r>
      <w:r>
        <w:fldChar w:fldCharType="end"/>
      </w:r>
    </w:p>
    <w:p w14:paraId="196994BF" w14:textId="1D565539" w:rsidR="003948A6" w:rsidRDefault="003948A6">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_Toc219307214 \h </w:instrText>
      </w:r>
      <w:r>
        <w:fldChar w:fldCharType="separate"/>
      </w:r>
      <w:r>
        <w:t>75</w:t>
      </w:r>
      <w:r>
        <w:fldChar w:fldCharType="end"/>
      </w:r>
    </w:p>
    <w:p w14:paraId="027C143E" w14:textId="4ADC507C" w:rsidR="003948A6" w:rsidRDefault="003948A6">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Deegwaren</w:t>
      </w:r>
      <w:r>
        <w:tab/>
      </w:r>
      <w:r>
        <w:fldChar w:fldCharType="begin"/>
      </w:r>
      <w:r>
        <w:instrText xml:space="preserve"> PAGEREF _Toc219307215 \h </w:instrText>
      </w:r>
      <w:r>
        <w:fldChar w:fldCharType="separate"/>
      </w:r>
      <w:r>
        <w:t>77</w:t>
      </w:r>
      <w:r>
        <w:fldChar w:fldCharType="end"/>
      </w:r>
    </w:p>
    <w:p w14:paraId="6D21527B" w14:textId="3FC48772" w:rsidR="003948A6" w:rsidRDefault="003948A6">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Spaghetti alla bolognese</w:t>
      </w:r>
      <w:r>
        <w:tab/>
      </w:r>
      <w:r>
        <w:fldChar w:fldCharType="begin"/>
      </w:r>
      <w:r>
        <w:instrText xml:space="preserve"> PAGEREF _Toc219307216 \h </w:instrText>
      </w:r>
      <w:r>
        <w:fldChar w:fldCharType="separate"/>
      </w:r>
      <w:r>
        <w:t>77</w:t>
      </w:r>
      <w:r>
        <w:fldChar w:fldCharType="end"/>
      </w:r>
    </w:p>
    <w:p w14:paraId="32662F39" w14:textId="474439F1" w:rsidR="003948A6" w:rsidRDefault="003948A6">
      <w:pPr>
        <w:pStyle w:val="TOC2"/>
        <w:rPr>
          <w:rFonts w:ascii="Calibri" w:hAnsi="Calibri"/>
          <w:smallCaps w:val="0"/>
          <w:kern w:val="2"/>
          <w:sz w:val="24"/>
          <w:szCs w:val="24"/>
          <w:lang w:val="en-BE" w:eastAsia="en-BE"/>
        </w:rPr>
      </w:pPr>
      <w:r>
        <w:lastRenderedPageBreak/>
        <w:t>15.2</w:t>
      </w:r>
      <w:r>
        <w:rPr>
          <w:rFonts w:ascii="Calibri" w:hAnsi="Calibri"/>
          <w:smallCaps w:val="0"/>
          <w:kern w:val="2"/>
          <w:sz w:val="24"/>
          <w:szCs w:val="24"/>
          <w:lang w:val="en-BE" w:eastAsia="en-BE"/>
        </w:rPr>
        <w:tab/>
      </w:r>
      <w:r>
        <w:t>Tagliatelle met scampi’s in curry</w:t>
      </w:r>
      <w:r>
        <w:tab/>
      </w:r>
      <w:r>
        <w:fldChar w:fldCharType="begin"/>
      </w:r>
      <w:r>
        <w:instrText xml:space="preserve"> PAGEREF _Toc219307217 \h </w:instrText>
      </w:r>
      <w:r>
        <w:fldChar w:fldCharType="separate"/>
      </w:r>
      <w:r>
        <w:t>77</w:t>
      </w:r>
      <w:r>
        <w:fldChar w:fldCharType="end"/>
      </w:r>
    </w:p>
    <w:p w14:paraId="152E75E7" w14:textId="18B41B55" w:rsidR="003948A6" w:rsidRDefault="003948A6">
      <w:pPr>
        <w:pStyle w:val="TOC2"/>
        <w:rPr>
          <w:rFonts w:ascii="Calibri" w:hAnsi="Calibri"/>
          <w:smallCaps w:val="0"/>
          <w:kern w:val="2"/>
          <w:sz w:val="24"/>
          <w:szCs w:val="24"/>
          <w:lang w:val="en-BE" w:eastAsia="en-BE"/>
        </w:rPr>
      </w:pPr>
      <w:r>
        <w:t>15.3</w:t>
      </w:r>
      <w:r>
        <w:rPr>
          <w:rFonts w:ascii="Calibri" w:hAnsi="Calibri"/>
          <w:smallCaps w:val="0"/>
          <w:kern w:val="2"/>
          <w:sz w:val="24"/>
          <w:szCs w:val="24"/>
          <w:lang w:val="en-BE" w:eastAsia="en-BE"/>
        </w:rPr>
        <w:tab/>
      </w:r>
      <w:r>
        <w:t>Spaghetti met tonijn</w:t>
      </w:r>
      <w:r>
        <w:tab/>
      </w:r>
      <w:r>
        <w:fldChar w:fldCharType="begin"/>
      </w:r>
      <w:r>
        <w:instrText xml:space="preserve"> PAGEREF _Toc219307218 \h </w:instrText>
      </w:r>
      <w:r>
        <w:fldChar w:fldCharType="separate"/>
      </w:r>
      <w:r>
        <w:t>77</w:t>
      </w:r>
      <w:r>
        <w:fldChar w:fldCharType="end"/>
      </w:r>
    </w:p>
    <w:p w14:paraId="326DCA61" w14:textId="3E83BE62" w:rsidR="003948A6" w:rsidRDefault="003948A6">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_Toc219307219 \h </w:instrText>
      </w:r>
      <w:r>
        <w:fldChar w:fldCharType="separate"/>
      </w:r>
      <w:r>
        <w:t>77</w:t>
      </w:r>
      <w:r>
        <w:fldChar w:fldCharType="end"/>
      </w:r>
    </w:p>
    <w:p w14:paraId="38F9AC34" w14:textId="24C8F81F" w:rsidR="003948A6" w:rsidRDefault="003948A6">
      <w:pPr>
        <w:pStyle w:val="TOC2"/>
        <w:rPr>
          <w:rFonts w:ascii="Calibri" w:hAnsi="Calibri"/>
          <w:smallCaps w:val="0"/>
          <w:kern w:val="2"/>
          <w:sz w:val="24"/>
          <w:szCs w:val="24"/>
          <w:lang w:val="en-BE" w:eastAsia="en-BE"/>
        </w:rPr>
      </w:pPr>
      <w:r>
        <w:t>15.5</w:t>
      </w:r>
      <w:r>
        <w:rPr>
          <w:rFonts w:ascii="Calibri" w:hAnsi="Calibri"/>
          <w:smallCaps w:val="0"/>
          <w:kern w:val="2"/>
          <w:sz w:val="24"/>
          <w:szCs w:val="24"/>
          <w:lang w:val="en-BE" w:eastAsia="en-BE"/>
        </w:rPr>
        <w:tab/>
      </w:r>
      <w:r>
        <w:t>Pasta met mascarpone en spek</w:t>
      </w:r>
      <w:r>
        <w:tab/>
      </w:r>
      <w:r>
        <w:fldChar w:fldCharType="begin"/>
      </w:r>
      <w:r>
        <w:instrText xml:space="preserve"> PAGEREF _Toc219307220 \h </w:instrText>
      </w:r>
      <w:r>
        <w:fldChar w:fldCharType="separate"/>
      </w:r>
      <w:r>
        <w:t>78</w:t>
      </w:r>
      <w:r>
        <w:fldChar w:fldCharType="end"/>
      </w:r>
    </w:p>
    <w:p w14:paraId="5D500CDF" w14:textId="5017A9EA" w:rsidR="003948A6" w:rsidRDefault="003948A6">
      <w:pPr>
        <w:pStyle w:val="TOC2"/>
        <w:rPr>
          <w:rFonts w:ascii="Calibri" w:hAnsi="Calibri"/>
          <w:smallCaps w:val="0"/>
          <w:kern w:val="2"/>
          <w:sz w:val="24"/>
          <w:szCs w:val="24"/>
          <w:lang w:val="en-BE" w:eastAsia="en-BE"/>
        </w:rPr>
      </w:pPr>
      <w:r>
        <w:t>15.6</w:t>
      </w:r>
      <w:r>
        <w:rPr>
          <w:rFonts w:ascii="Calibri" w:hAnsi="Calibri"/>
          <w:smallCaps w:val="0"/>
          <w:kern w:val="2"/>
          <w:sz w:val="24"/>
          <w:szCs w:val="24"/>
          <w:lang w:val="en-BE" w:eastAsia="en-BE"/>
        </w:rPr>
        <w:tab/>
      </w:r>
      <w:r>
        <w:t>Lasagne met vis</w:t>
      </w:r>
      <w:r>
        <w:tab/>
      </w:r>
      <w:r>
        <w:fldChar w:fldCharType="begin"/>
      </w:r>
      <w:r>
        <w:instrText xml:space="preserve"> PAGEREF _Toc219307221 \h </w:instrText>
      </w:r>
      <w:r>
        <w:fldChar w:fldCharType="separate"/>
      </w:r>
      <w:r>
        <w:t>78</w:t>
      </w:r>
      <w:r>
        <w:fldChar w:fldCharType="end"/>
      </w:r>
    </w:p>
    <w:p w14:paraId="630AB9E0" w14:textId="083FD9CD" w:rsidR="003948A6" w:rsidRDefault="003948A6">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Tagliatelle met courgette en spek</w:t>
      </w:r>
      <w:r>
        <w:tab/>
      </w:r>
      <w:r>
        <w:fldChar w:fldCharType="begin"/>
      </w:r>
      <w:r>
        <w:instrText xml:space="preserve"> PAGEREF _Toc219307222 \h </w:instrText>
      </w:r>
      <w:r>
        <w:fldChar w:fldCharType="separate"/>
      </w:r>
      <w:r>
        <w:t>78</w:t>
      </w:r>
      <w:r>
        <w:fldChar w:fldCharType="end"/>
      </w:r>
    </w:p>
    <w:p w14:paraId="2D89B1AC" w14:textId="7331D949" w:rsidR="003948A6" w:rsidRDefault="003948A6">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_Toc219307223 \h </w:instrText>
      </w:r>
      <w:r>
        <w:fldChar w:fldCharType="separate"/>
      </w:r>
      <w:r>
        <w:t>79</w:t>
      </w:r>
      <w:r>
        <w:fldChar w:fldCharType="end"/>
      </w:r>
    </w:p>
    <w:p w14:paraId="1671F186" w14:textId="27F84EC4" w:rsidR="003948A6" w:rsidRDefault="003948A6">
      <w:pPr>
        <w:pStyle w:val="TOC2"/>
        <w:rPr>
          <w:rFonts w:ascii="Calibri" w:hAnsi="Calibri"/>
          <w:smallCaps w:val="0"/>
          <w:kern w:val="2"/>
          <w:sz w:val="24"/>
          <w:szCs w:val="24"/>
          <w:lang w:val="en-BE" w:eastAsia="en-BE"/>
        </w:rPr>
      </w:pPr>
      <w:r>
        <w:t>15.9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_Toc219307224 \h </w:instrText>
      </w:r>
      <w:r>
        <w:fldChar w:fldCharType="separate"/>
      </w:r>
      <w:r>
        <w:t>79</w:t>
      </w:r>
      <w:r>
        <w:fldChar w:fldCharType="end"/>
      </w:r>
    </w:p>
    <w:p w14:paraId="2C4B5395" w14:textId="1EDFFECA" w:rsidR="003948A6" w:rsidRDefault="003948A6">
      <w:pPr>
        <w:pStyle w:val="TOC2"/>
        <w:rPr>
          <w:rFonts w:ascii="Calibri" w:hAnsi="Calibri"/>
          <w:smallCaps w:val="0"/>
          <w:kern w:val="2"/>
          <w:sz w:val="24"/>
          <w:szCs w:val="24"/>
          <w:lang w:val="en-BE" w:eastAsia="en-BE"/>
        </w:rPr>
      </w:pPr>
      <w:r>
        <w:t>15.10</w:t>
      </w:r>
      <w:r>
        <w:rPr>
          <w:rFonts w:ascii="Calibri" w:hAnsi="Calibri"/>
          <w:smallCaps w:val="0"/>
          <w:kern w:val="2"/>
          <w:sz w:val="24"/>
          <w:szCs w:val="24"/>
          <w:lang w:val="en-BE" w:eastAsia="en-BE"/>
        </w:rPr>
        <w:tab/>
      </w:r>
      <w:r>
        <w:t>Gebakken tagliatelle met salami</w:t>
      </w:r>
      <w:r>
        <w:tab/>
      </w:r>
      <w:r>
        <w:fldChar w:fldCharType="begin"/>
      </w:r>
      <w:r>
        <w:instrText xml:space="preserve"> PAGEREF _Toc219307225 \h </w:instrText>
      </w:r>
      <w:r>
        <w:fldChar w:fldCharType="separate"/>
      </w:r>
      <w:r>
        <w:t>79</w:t>
      </w:r>
      <w:r>
        <w:fldChar w:fldCharType="end"/>
      </w:r>
    </w:p>
    <w:p w14:paraId="60D253EB" w14:textId="7A9C3CF8" w:rsidR="003948A6" w:rsidRDefault="003948A6">
      <w:pPr>
        <w:pStyle w:val="TOC2"/>
        <w:rPr>
          <w:rFonts w:ascii="Calibri" w:hAnsi="Calibri"/>
          <w:smallCaps w:val="0"/>
          <w:kern w:val="2"/>
          <w:sz w:val="24"/>
          <w:szCs w:val="24"/>
          <w:lang w:val="en-BE" w:eastAsia="en-BE"/>
        </w:rPr>
      </w:pPr>
      <w:r>
        <w:t>15.11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_Toc219307226 \h </w:instrText>
      </w:r>
      <w:r>
        <w:fldChar w:fldCharType="separate"/>
      </w:r>
      <w:r>
        <w:t>79</w:t>
      </w:r>
      <w:r>
        <w:fldChar w:fldCharType="end"/>
      </w:r>
    </w:p>
    <w:p w14:paraId="7FEA4193" w14:textId="4CC1732B" w:rsidR="003948A6" w:rsidRDefault="003948A6">
      <w:pPr>
        <w:pStyle w:val="TOC2"/>
        <w:rPr>
          <w:rFonts w:ascii="Calibri" w:hAnsi="Calibri"/>
          <w:smallCaps w:val="0"/>
          <w:kern w:val="2"/>
          <w:sz w:val="24"/>
          <w:szCs w:val="24"/>
          <w:lang w:val="en-BE" w:eastAsia="en-BE"/>
        </w:rPr>
      </w:pPr>
      <w:r>
        <w:t>15.12</w:t>
      </w:r>
      <w:r>
        <w:rPr>
          <w:rFonts w:ascii="Calibri" w:hAnsi="Calibri"/>
          <w:smallCaps w:val="0"/>
          <w:kern w:val="2"/>
          <w:sz w:val="24"/>
          <w:szCs w:val="24"/>
          <w:lang w:val="en-BE" w:eastAsia="en-BE"/>
        </w:rPr>
        <w:tab/>
      </w:r>
      <w:r>
        <w:t>Lasagne met zalm en spinazie</w:t>
      </w:r>
      <w:r>
        <w:tab/>
      </w:r>
      <w:r>
        <w:fldChar w:fldCharType="begin"/>
      </w:r>
      <w:r>
        <w:instrText xml:space="preserve"> PAGEREF _Toc219307227 \h </w:instrText>
      </w:r>
      <w:r>
        <w:fldChar w:fldCharType="separate"/>
      </w:r>
      <w:r>
        <w:t>80</w:t>
      </w:r>
      <w:r>
        <w:fldChar w:fldCharType="end"/>
      </w:r>
    </w:p>
    <w:p w14:paraId="58E2911F" w14:textId="3479C318" w:rsidR="003948A6" w:rsidRDefault="003948A6">
      <w:pPr>
        <w:pStyle w:val="TOC2"/>
        <w:rPr>
          <w:rFonts w:ascii="Calibri" w:hAnsi="Calibri"/>
          <w:smallCaps w:val="0"/>
          <w:kern w:val="2"/>
          <w:sz w:val="24"/>
          <w:szCs w:val="24"/>
          <w:lang w:val="en-BE" w:eastAsia="en-BE"/>
        </w:rPr>
      </w:pPr>
      <w:r>
        <w:t>15.13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_Toc219307228 \h </w:instrText>
      </w:r>
      <w:r>
        <w:fldChar w:fldCharType="separate"/>
      </w:r>
      <w:r>
        <w:t>80</w:t>
      </w:r>
      <w:r>
        <w:fldChar w:fldCharType="end"/>
      </w:r>
    </w:p>
    <w:p w14:paraId="06E641AF" w14:textId="77E355BF" w:rsidR="003948A6" w:rsidRDefault="003948A6">
      <w:pPr>
        <w:pStyle w:val="TOC2"/>
        <w:rPr>
          <w:rFonts w:ascii="Calibri" w:hAnsi="Calibri"/>
          <w:smallCaps w:val="0"/>
          <w:kern w:val="2"/>
          <w:sz w:val="24"/>
          <w:szCs w:val="24"/>
          <w:lang w:val="en-BE" w:eastAsia="en-BE"/>
        </w:rPr>
      </w:pPr>
      <w:r>
        <w:t>15.14</w:t>
      </w:r>
      <w:r>
        <w:rPr>
          <w:rFonts w:ascii="Calibri" w:hAnsi="Calibri"/>
          <w:smallCaps w:val="0"/>
          <w:kern w:val="2"/>
          <w:sz w:val="24"/>
          <w:szCs w:val="24"/>
          <w:lang w:val="en-BE" w:eastAsia="en-BE"/>
        </w:rPr>
        <w:tab/>
      </w:r>
      <w:r>
        <w:t>Tagliatelli alla carbonara</w:t>
      </w:r>
      <w:r>
        <w:tab/>
      </w:r>
      <w:r>
        <w:fldChar w:fldCharType="begin"/>
      </w:r>
      <w:r>
        <w:instrText xml:space="preserve"> PAGEREF _Toc219307229 \h </w:instrText>
      </w:r>
      <w:r>
        <w:fldChar w:fldCharType="separate"/>
      </w:r>
      <w:r>
        <w:t>81</w:t>
      </w:r>
      <w:r>
        <w:fldChar w:fldCharType="end"/>
      </w:r>
    </w:p>
    <w:p w14:paraId="4A728DDF" w14:textId="07016AB7" w:rsidR="003948A6" w:rsidRDefault="003948A6">
      <w:pPr>
        <w:pStyle w:val="TOC2"/>
        <w:rPr>
          <w:rFonts w:ascii="Calibri" w:hAnsi="Calibri"/>
          <w:smallCaps w:val="0"/>
          <w:kern w:val="2"/>
          <w:sz w:val="24"/>
          <w:szCs w:val="24"/>
          <w:lang w:val="en-BE" w:eastAsia="en-BE"/>
        </w:rPr>
      </w:pPr>
      <w:r>
        <w:t>15.15</w:t>
      </w:r>
      <w:r>
        <w:rPr>
          <w:rFonts w:ascii="Calibri" w:hAnsi="Calibri"/>
          <w:smallCaps w:val="0"/>
          <w:kern w:val="2"/>
          <w:sz w:val="24"/>
          <w:szCs w:val="24"/>
          <w:lang w:val="en-BE" w:eastAsia="en-BE"/>
        </w:rPr>
        <w:tab/>
      </w:r>
      <w:r>
        <w:t>Spaghetti met gehakt en prei</w:t>
      </w:r>
      <w:r>
        <w:tab/>
      </w:r>
      <w:r>
        <w:fldChar w:fldCharType="begin"/>
      </w:r>
      <w:r>
        <w:instrText xml:space="preserve"> PAGEREF _Toc219307230 \h </w:instrText>
      </w:r>
      <w:r>
        <w:fldChar w:fldCharType="separate"/>
      </w:r>
      <w:r>
        <w:t>81</w:t>
      </w:r>
      <w:r>
        <w:fldChar w:fldCharType="end"/>
      </w:r>
    </w:p>
    <w:p w14:paraId="27B97FCD" w14:textId="0F2D20A3" w:rsidR="003948A6" w:rsidRDefault="003948A6">
      <w:pPr>
        <w:pStyle w:val="TOC2"/>
        <w:rPr>
          <w:rFonts w:ascii="Calibri" w:hAnsi="Calibri"/>
          <w:smallCaps w:val="0"/>
          <w:kern w:val="2"/>
          <w:sz w:val="24"/>
          <w:szCs w:val="24"/>
          <w:lang w:val="en-BE" w:eastAsia="en-BE"/>
        </w:rPr>
      </w:pPr>
      <w:r>
        <w:t>15.16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_Toc219307231 \h </w:instrText>
      </w:r>
      <w:r>
        <w:fldChar w:fldCharType="separate"/>
      </w:r>
      <w:r>
        <w:t>81</w:t>
      </w:r>
      <w:r>
        <w:fldChar w:fldCharType="end"/>
      </w:r>
    </w:p>
    <w:p w14:paraId="1268A282" w14:textId="144A054C" w:rsidR="003948A6" w:rsidRDefault="003948A6">
      <w:pPr>
        <w:pStyle w:val="TOC2"/>
        <w:rPr>
          <w:rFonts w:ascii="Calibri" w:hAnsi="Calibri"/>
          <w:smallCaps w:val="0"/>
          <w:kern w:val="2"/>
          <w:sz w:val="24"/>
          <w:szCs w:val="24"/>
          <w:lang w:val="en-BE" w:eastAsia="en-BE"/>
        </w:rPr>
      </w:pPr>
      <w:r>
        <w:t>15.17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_Toc219307232 \h </w:instrText>
      </w:r>
      <w:r>
        <w:fldChar w:fldCharType="separate"/>
      </w:r>
      <w:r>
        <w:t>81</w:t>
      </w:r>
      <w:r>
        <w:fldChar w:fldCharType="end"/>
      </w:r>
    </w:p>
    <w:p w14:paraId="532F1032" w14:textId="5557022C" w:rsidR="003948A6" w:rsidRDefault="003948A6">
      <w:pPr>
        <w:pStyle w:val="TOC2"/>
        <w:rPr>
          <w:rFonts w:ascii="Calibri" w:hAnsi="Calibri"/>
          <w:smallCaps w:val="0"/>
          <w:kern w:val="2"/>
          <w:sz w:val="24"/>
          <w:szCs w:val="24"/>
          <w:lang w:val="en-BE" w:eastAsia="en-BE"/>
        </w:rPr>
      </w:pPr>
      <w:r w:rsidRPr="00290B42">
        <w:rPr>
          <w:lang w:val="nl-BE"/>
        </w:rPr>
        <w:t>15.18</w:t>
      </w:r>
      <w:r>
        <w:rPr>
          <w:rFonts w:ascii="Calibri" w:hAnsi="Calibri"/>
          <w:smallCaps w:val="0"/>
          <w:kern w:val="2"/>
          <w:sz w:val="24"/>
          <w:szCs w:val="24"/>
          <w:lang w:val="en-BE" w:eastAsia="en-BE"/>
        </w:rPr>
        <w:tab/>
      </w:r>
      <w:r w:rsidRPr="00290B42">
        <w:rPr>
          <w:lang w:val="nl-BE"/>
        </w:rPr>
        <w:t>Linguini met gerookte zalm en courgette</w:t>
      </w:r>
      <w:r>
        <w:tab/>
      </w:r>
      <w:r>
        <w:fldChar w:fldCharType="begin"/>
      </w:r>
      <w:r>
        <w:instrText xml:space="preserve"> PAGEREF _Toc219307233 \h </w:instrText>
      </w:r>
      <w:r>
        <w:fldChar w:fldCharType="separate"/>
      </w:r>
      <w:r>
        <w:t>82</w:t>
      </w:r>
      <w:r>
        <w:fldChar w:fldCharType="end"/>
      </w:r>
    </w:p>
    <w:p w14:paraId="4F8D2621" w14:textId="10514961" w:rsidR="003948A6" w:rsidRDefault="003948A6">
      <w:pPr>
        <w:pStyle w:val="TOC2"/>
        <w:rPr>
          <w:rFonts w:ascii="Calibri" w:hAnsi="Calibri"/>
          <w:smallCaps w:val="0"/>
          <w:kern w:val="2"/>
          <w:sz w:val="24"/>
          <w:szCs w:val="24"/>
          <w:lang w:val="en-BE" w:eastAsia="en-BE"/>
        </w:rPr>
      </w:pPr>
      <w:r w:rsidRPr="00290B42">
        <w:rPr>
          <w:lang w:val="nl-BE"/>
        </w:rPr>
        <w:t>15.19</w:t>
      </w:r>
      <w:r>
        <w:rPr>
          <w:rFonts w:ascii="Calibri" w:hAnsi="Calibri"/>
          <w:smallCaps w:val="0"/>
          <w:kern w:val="2"/>
          <w:sz w:val="24"/>
          <w:szCs w:val="24"/>
          <w:lang w:val="en-BE" w:eastAsia="en-BE"/>
        </w:rPr>
        <w:tab/>
      </w:r>
      <w:r w:rsidRPr="00290B42">
        <w:rPr>
          <w:lang w:val="nl-BE"/>
        </w:rPr>
        <w:t>Semmelknödel</w:t>
      </w:r>
      <w:r>
        <w:tab/>
      </w:r>
      <w:r>
        <w:fldChar w:fldCharType="begin"/>
      </w:r>
      <w:r>
        <w:instrText xml:space="preserve"> PAGEREF _Toc219307234 \h </w:instrText>
      </w:r>
      <w:r>
        <w:fldChar w:fldCharType="separate"/>
      </w:r>
      <w:r>
        <w:t>82</w:t>
      </w:r>
      <w:r>
        <w:fldChar w:fldCharType="end"/>
      </w:r>
    </w:p>
    <w:p w14:paraId="74FCA344" w14:textId="48F1580C" w:rsidR="003948A6" w:rsidRDefault="003948A6">
      <w:pPr>
        <w:pStyle w:val="TOC2"/>
        <w:rPr>
          <w:rFonts w:ascii="Calibri" w:hAnsi="Calibri"/>
          <w:smallCaps w:val="0"/>
          <w:kern w:val="2"/>
          <w:sz w:val="24"/>
          <w:szCs w:val="24"/>
          <w:lang w:val="en-BE" w:eastAsia="en-BE"/>
        </w:rPr>
      </w:pPr>
      <w:r w:rsidRPr="00290B42">
        <w:rPr>
          <w:lang w:val="nl-BE"/>
        </w:rPr>
        <w:t>15.20</w:t>
      </w:r>
      <w:r>
        <w:rPr>
          <w:rFonts w:ascii="Calibri" w:hAnsi="Calibri"/>
          <w:smallCaps w:val="0"/>
          <w:kern w:val="2"/>
          <w:sz w:val="24"/>
          <w:szCs w:val="24"/>
          <w:lang w:val="en-BE" w:eastAsia="en-BE"/>
        </w:rPr>
        <w:tab/>
      </w:r>
      <w:r w:rsidRPr="00290B42">
        <w:rPr>
          <w:lang w:val="nl-BE"/>
        </w:rPr>
        <w:t>Ramen met rundsvlees</w:t>
      </w:r>
      <w:r>
        <w:tab/>
      </w:r>
      <w:r>
        <w:fldChar w:fldCharType="begin"/>
      </w:r>
      <w:r>
        <w:instrText xml:space="preserve"> PAGEREF _Toc219307235 \h </w:instrText>
      </w:r>
      <w:r>
        <w:fldChar w:fldCharType="separate"/>
      </w:r>
      <w:r>
        <w:t>82</w:t>
      </w:r>
      <w:r>
        <w:fldChar w:fldCharType="end"/>
      </w:r>
    </w:p>
    <w:p w14:paraId="1B105B65" w14:textId="39DC810B" w:rsidR="003948A6" w:rsidRDefault="003948A6">
      <w:pPr>
        <w:pStyle w:val="TOC2"/>
        <w:rPr>
          <w:rFonts w:ascii="Calibri" w:hAnsi="Calibri"/>
          <w:smallCaps w:val="0"/>
          <w:kern w:val="2"/>
          <w:sz w:val="24"/>
          <w:szCs w:val="24"/>
          <w:lang w:val="en-BE" w:eastAsia="en-BE"/>
        </w:rPr>
      </w:pPr>
      <w:r w:rsidRPr="00290B42">
        <w:rPr>
          <w:lang w:val="nl-BE"/>
        </w:rPr>
        <w:t>15.21</w:t>
      </w:r>
      <w:r>
        <w:rPr>
          <w:rFonts w:ascii="Calibri" w:hAnsi="Calibri"/>
          <w:smallCaps w:val="0"/>
          <w:kern w:val="2"/>
          <w:sz w:val="24"/>
          <w:szCs w:val="24"/>
          <w:lang w:val="en-BE" w:eastAsia="en-BE"/>
        </w:rPr>
        <w:tab/>
      </w:r>
      <w:r w:rsidRPr="00290B42">
        <w:rPr>
          <w:lang w:val="nl-BE"/>
        </w:rPr>
        <w:t>Feta pasta TikTok</w:t>
      </w:r>
      <w:r>
        <w:tab/>
      </w:r>
      <w:r>
        <w:fldChar w:fldCharType="begin"/>
      </w:r>
      <w:r>
        <w:instrText xml:space="preserve"> PAGEREF _Toc219307236 \h </w:instrText>
      </w:r>
      <w:r>
        <w:fldChar w:fldCharType="separate"/>
      </w:r>
      <w:r>
        <w:t>82</w:t>
      </w:r>
      <w:r>
        <w:fldChar w:fldCharType="end"/>
      </w:r>
    </w:p>
    <w:p w14:paraId="5D8EF68D" w14:textId="0B61F52E" w:rsidR="003948A6" w:rsidRDefault="003948A6">
      <w:pPr>
        <w:pStyle w:val="TOC2"/>
        <w:rPr>
          <w:rFonts w:ascii="Calibri" w:hAnsi="Calibri"/>
          <w:smallCaps w:val="0"/>
          <w:kern w:val="2"/>
          <w:sz w:val="24"/>
          <w:szCs w:val="24"/>
          <w:lang w:val="en-BE" w:eastAsia="en-BE"/>
        </w:rPr>
      </w:pPr>
      <w:r w:rsidRPr="00290B42">
        <w:rPr>
          <w:lang w:val="nl-BE"/>
        </w:rPr>
        <w:t>15.22</w:t>
      </w:r>
      <w:r>
        <w:rPr>
          <w:rFonts w:ascii="Calibri" w:hAnsi="Calibri"/>
          <w:smallCaps w:val="0"/>
          <w:kern w:val="2"/>
          <w:sz w:val="24"/>
          <w:szCs w:val="24"/>
          <w:lang w:val="en-BE" w:eastAsia="en-BE"/>
        </w:rPr>
        <w:tab/>
      </w:r>
      <w:r w:rsidRPr="00290B42">
        <w:rPr>
          <w:lang w:val="nl-BE"/>
        </w:rPr>
        <w:t>Curry laksa</w:t>
      </w:r>
      <w:r>
        <w:tab/>
      </w:r>
      <w:r>
        <w:fldChar w:fldCharType="begin"/>
      </w:r>
      <w:r>
        <w:instrText xml:space="preserve"> PAGEREF _Toc219307237 \h </w:instrText>
      </w:r>
      <w:r>
        <w:fldChar w:fldCharType="separate"/>
      </w:r>
      <w:r>
        <w:t>83</w:t>
      </w:r>
      <w:r>
        <w:fldChar w:fldCharType="end"/>
      </w:r>
    </w:p>
    <w:p w14:paraId="5095564A" w14:textId="6897C092" w:rsidR="003948A6" w:rsidRDefault="003948A6">
      <w:pPr>
        <w:pStyle w:val="TOC2"/>
        <w:rPr>
          <w:rFonts w:ascii="Calibri" w:hAnsi="Calibri"/>
          <w:smallCaps w:val="0"/>
          <w:kern w:val="2"/>
          <w:sz w:val="24"/>
          <w:szCs w:val="24"/>
          <w:lang w:val="en-BE" w:eastAsia="en-BE"/>
        </w:rPr>
      </w:pPr>
      <w:r w:rsidRPr="00290B42">
        <w:rPr>
          <w:lang w:val="nl-BE"/>
        </w:rPr>
        <w:t>15.23</w:t>
      </w:r>
      <w:r>
        <w:rPr>
          <w:rFonts w:ascii="Calibri" w:hAnsi="Calibri"/>
          <w:smallCaps w:val="0"/>
          <w:kern w:val="2"/>
          <w:sz w:val="24"/>
          <w:szCs w:val="24"/>
          <w:lang w:val="en-BE" w:eastAsia="en-BE"/>
        </w:rPr>
        <w:tab/>
      </w:r>
      <w:r w:rsidRPr="00290B42">
        <w:rPr>
          <w:lang w:val="nl-BE"/>
        </w:rPr>
        <w:t>Linguini met kippenlevers en paddenstoelen</w:t>
      </w:r>
      <w:r>
        <w:tab/>
      </w:r>
      <w:r>
        <w:fldChar w:fldCharType="begin"/>
      </w:r>
      <w:r>
        <w:instrText xml:space="preserve"> PAGEREF _Toc219307238 \h </w:instrText>
      </w:r>
      <w:r>
        <w:fldChar w:fldCharType="separate"/>
      </w:r>
      <w:r>
        <w:t>83</w:t>
      </w:r>
      <w:r>
        <w:fldChar w:fldCharType="end"/>
      </w:r>
    </w:p>
    <w:p w14:paraId="0C1C3146" w14:textId="08D1BE72" w:rsidR="003948A6" w:rsidRDefault="003948A6">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Rijstgerechten</w:t>
      </w:r>
      <w:r>
        <w:tab/>
      </w:r>
      <w:r>
        <w:fldChar w:fldCharType="begin"/>
      </w:r>
      <w:r>
        <w:instrText xml:space="preserve"> PAGEREF _Toc219307239 \h </w:instrText>
      </w:r>
      <w:r>
        <w:fldChar w:fldCharType="separate"/>
      </w:r>
      <w:r>
        <w:t>85</w:t>
      </w:r>
      <w:r>
        <w:fldChar w:fldCharType="end"/>
      </w:r>
    </w:p>
    <w:p w14:paraId="309AFC7C" w14:textId="6837976A" w:rsidR="003948A6" w:rsidRDefault="003948A6">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Paella (Ofyr)</w:t>
      </w:r>
      <w:r>
        <w:tab/>
      </w:r>
      <w:r>
        <w:fldChar w:fldCharType="begin"/>
      </w:r>
      <w:r>
        <w:instrText xml:space="preserve"> PAGEREF _Toc219307240 \h </w:instrText>
      </w:r>
      <w:r>
        <w:fldChar w:fldCharType="separate"/>
      </w:r>
      <w:r>
        <w:t>85</w:t>
      </w:r>
      <w:r>
        <w:fldChar w:fldCharType="end"/>
      </w:r>
    </w:p>
    <w:p w14:paraId="44D4E169" w14:textId="3FFA7E59" w:rsidR="003948A6" w:rsidRDefault="003948A6">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Japanse Curry met tonkatsu</w:t>
      </w:r>
      <w:r>
        <w:tab/>
      </w:r>
      <w:r>
        <w:fldChar w:fldCharType="begin"/>
      </w:r>
      <w:r>
        <w:instrText xml:space="preserve"> PAGEREF _Toc219307241 \h </w:instrText>
      </w:r>
      <w:r>
        <w:fldChar w:fldCharType="separate"/>
      </w:r>
      <w:r>
        <w:t>85</w:t>
      </w:r>
      <w:r>
        <w:fldChar w:fldCharType="end"/>
      </w:r>
    </w:p>
    <w:p w14:paraId="35D8541C" w14:textId="041BFFA4" w:rsidR="003948A6" w:rsidRDefault="003948A6">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Kip Tikka Masala</w:t>
      </w:r>
      <w:r>
        <w:tab/>
      </w:r>
      <w:r>
        <w:fldChar w:fldCharType="begin"/>
      </w:r>
      <w:r>
        <w:instrText xml:space="preserve"> PAGEREF _Toc219307242 \h </w:instrText>
      </w:r>
      <w:r>
        <w:fldChar w:fldCharType="separate"/>
      </w:r>
      <w:r>
        <w:t>86</w:t>
      </w:r>
      <w:r>
        <w:fldChar w:fldCharType="end"/>
      </w:r>
    </w:p>
    <w:p w14:paraId="471F7D47" w14:textId="2844D708" w:rsidR="003948A6" w:rsidRDefault="003948A6">
      <w:pPr>
        <w:pStyle w:val="TOC2"/>
        <w:rPr>
          <w:rFonts w:ascii="Calibri" w:hAnsi="Calibri"/>
          <w:smallCaps w:val="0"/>
          <w:kern w:val="2"/>
          <w:sz w:val="24"/>
          <w:szCs w:val="24"/>
          <w:lang w:val="en-BE" w:eastAsia="en-BE"/>
        </w:rPr>
      </w:pPr>
      <w:r w:rsidRPr="00290B42">
        <w:rPr>
          <w:lang w:val="en-US"/>
        </w:rPr>
        <w:t>16.4</w:t>
      </w:r>
      <w:r>
        <w:rPr>
          <w:rFonts w:ascii="Calibri" w:hAnsi="Calibri"/>
          <w:smallCaps w:val="0"/>
          <w:kern w:val="2"/>
          <w:sz w:val="24"/>
          <w:szCs w:val="24"/>
          <w:lang w:val="en-BE" w:eastAsia="en-BE"/>
        </w:rPr>
        <w:tab/>
      </w:r>
      <w:r w:rsidRPr="00290B42">
        <w:rPr>
          <w:lang w:val="en-US"/>
        </w:rPr>
        <w:t>Thai basil chicken (pad kra pao gai)</w:t>
      </w:r>
      <w:r>
        <w:tab/>
      </w:r>
      <w:r>
        <w:fldChar w:fldCharType="begin"/>
      </w:r>
      <w:r>
        <w:instrText xml:space="preserve"> PAGEREF _Toc219307243 \h </w:instrText>
      </w:r>
      <w:r>
        <w:fldChar w:fldCharType="separate"/>
      </w:r>
      <w:r>
        <w:t>86</w:t>
      </w:r>
      <w:r>
        <w:fldChar w:fldCharType="end"/>
      </w:r>
    </w:p>
    <w:p w14:paraId="1E15F518" w14:textId="5E7D5FF0" w:rsidR="003948A6" w:rsidRDefault="003948A6">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Hartig Gebak</w:t>
      </w:r>
      <w:r>
        <w:tab/>
      </w:r>
      <w:r>
        <w:fldChar w:fldCharType="begin"/>
      </w:r>
      <w:r>
        <w:instrText xml:space="preserve"> PAGEREF _Toc219307244 \h </w:instrText>
      </w:r>
      <w:r>
        <w:fldChar w:fldCharType="separate"/>
      </w:r>
      <w:r>
        <w:t>87</w:t>
      </w:r>
      <w:r>
        <w:fldChar w:fldCharType="end"/>
      </w:r>
    </w:p>
    <w:p w14:paraId="4B686D90" w14:textId="5C98D43F" w:rsidR="003948A6" w:rsidRDefault="003948A6">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Pizza</w:t>
      </w:r>
      <w:r>
        <w:tab/>
      </w:r>
      <w:r>
        <w:fldChar w:fldCharType="begin"/>
      </w:r>
      <w:r>
        <w:instrText xml:space="preserve"> PAGEREF _Toc219307245 \h </w:instrText>
      </w:r>
      <w:r>
        <w:fldChar w:fldCharType="separate"/>
      </w:r>
      <w:r>
        <w:t>87</w:t>
      </w:r>
      <w:r>
        <w:fldChar w:fldCharType="end"/>
      </w:r>
    </w:p>
    <w:p w14:paraId="004010F9" w14:textId="77F92DA2" w:rsidR="003948A6" w:rsidRDefault="003948A6">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Galetten (boekweit pannenkoeken)</w:t>
      </w:r>
      <w:r>
        <w:tab/>
      </w:r>
      <w:r>
        <w:fldChar w:fldCharType="begin"/>
      </w:r>
      <w:r>
        <w:instrText xml:space="preserve"> PAGEREF _Toc219307246 \h </w:instrText>
      </w:r>
      <w:r>
        <w:fldChar w:fldCharType="separate"/>
      </w:r>
      <w:r>
        <w:t>87</w:t>
      </w:r>
      <w:r>
        <w:fldChar w:fldCharType="end"/>
      </w:r>
    </w:p>
    <w:p w14:paraId="34D7C3E6" w14:textId="3A631D75" w:rsidR="003948A6" w:rsidRDefault="003948A6">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Groententaart</w:t>
      </w:r>
      <w:r>
        <w:tab/>
      </w:r>
      <w:r>
        <w:fldChar w:fldCharType="begin"/>
      </w:r>
      <w:r>
        <w:instrText xml:space="preserve"> PAGEREF _Toc219307247 \h </w:instrText>
      </w:r>
      <w:r>
        <w:fldChar w:fldCharType="separate"/>
      </w:r>
      <w:r>
        <w:t>88</w:t>
      </w:r>
      <w:r>
        <w:fldChar w:fldCharType="end"/>
      </w:r>
    </w:p>
    <w:p w14:paraId="5483252C" w14:textId="1CD69891" w:rsidR="003948A6" w:rsidRDefault="003948A6">
      <w:pPr>
        <w:pStyle w:val="TOC2"/>
        <w:rPr>
          <w:rFonts w:ascii="Calibri" w:hAnsi="Calibri"/>
          <w:smallCaps w:val="0"/>
          <w:kern w:val="2"/>
          <w:sz w:val="24"/>
          <w:szCs w:val="24"/>
          <w:lang w:val="en-BE" w:eastAsia="en-BE"/>
        </w:rPr>
      </w:pPr>
      <w:r>
        <w:t>17.4</w:t>
      </w:r>
      <w:r>
        <w:rPr>
          <w:rFonts w:ascii="Calibri" w:hAnsi="Calibri"/>
          <w:smallCaps w:val="0"/>
          <w:kern w:val="2"/>
          <w:sz w:val="24"/>
          <w:szCs w:val="24"/>
          <w:lang w:val="en-BE" w:eastAsia="en-BE"/>
        </w:rPr>
        <w:tab/>
      </w:r>
      <w:r>
        <w:t>Croque-monsieur tomaat-mozzarella</w:t>
      </w:r>
      <w:r>
        <w:tab/>
      </w:r>
      <w:r>
        <w:fldChar w:fldCharType="begin"/>
      </w:r>
      <w:r>
        <w:instrText xml:space="preserve"> PAGEREF _Toc219307248 \h </w:instrText>
      </w:r>
      <w:r>
        <w:fldChar w:fldCharType="separate"/>
      </w:r>
      <w:r>
        <w:t>88</w:t>
      </w:r>
      <w:r>
        <w:fldChar w:fldCharType="end"/>
      </w:r>
    </w:p>
    <w:p w14:paraId="4635F04F" w14:textId="12919ECF" w:rsidR="003948A6" w:rsidRDefault="003948A6">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Veggie</w:t>
      </w:r>
      <w:r>
        <w:tab/>
      </w:r>
      <w:r>
        <w:fldChar w:fldCharType="begin"/>
      </w:r>
      <w:r>
        <w:instrText xml:space="preserve"> PAGEREF _Toc219307249 \h </w:instrText>
      </w:r>
      <w:r>
        <w:fldChar w:fldCharType="separate"/>
      </w:r>
      <w:r>
        <w:t>89</w:t>
      </w:r>
      <w:r>
        <w:fldChar w:fldCharType="end"/>
      </w:r>
    </w:p>
    <w:p w14:paraId="1E50F30C" w14:textId="72DFFBA6" w:rsidR="003948A6" w:rsidRDefault="003948A6">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Falafel</w:t>
      </w:r>
      <w:r>
        <w:tab/>
      </w:r>
      <w:r>
        <w:fldChar w:fldCharType="begin"/>
      </w:r>
      <w:r>
        <w:instrText xml:space="preserve"> PAGEREF _Toc219307250 \h </w:instrText>
      </w:r>
      <w:r>
        <w:fldChar w:fldCharType="separate"/>
      </w:r>
      <w:r>
        <w:t>89</w:t>
      </w:r>
      <w:r>
        <w:fldChar w:fldCharType="end"/>
      </w:r>
    </w:p>
    <w:p w14:paraId="2288DFDD" w14:textId="6A92BCDE" w:rsidR="003948A6" w:rsidRDefault="003948A6">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_Toc219307251 \h </w:instrText>
      </w:r>
      <w:r>
        <w:fldChar w:fldCharType="separate"/>
      </w:r>
      <w:r>
        <w:t>90</w:t>
      </w:r>
      <w:r>
        <w:fldChar w:fldCharType="end"/>
      </w:r>
    </w:p>
    <w:p w14:paraId="7800E637" w14:textId="1CBD07E6" w:rsidR="003948A6" w:rsidRDefault="003948A6">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_Toc219307252 \h </w:instrText>
      </w:r>
      <w:r>
        <w:fldChar w:fldCharType="separate"/>
      </w:r>
      <w:r>
        <w:t>90</w:t>
      </w:r>
      <w:r>
        <w:fldChar w:fldCharType="end"/>
      </w:r>
    </w:p>
    <w:p w14:paraId="558CD061" w14:textId="55AEE57B" w:rsidR="003948A6" w:rsidRDefault="003948A6">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_Toc219307253 \h </w:instrText>
      </w:r>
      <w:r>
        <w:fldChar w:fldCharType="separate"/>
      </w:r>
      <w:r>
        <w:t>90</w:t>
      </w:r>
      <w:r>
        <w:fldChar w:fldCharType="end"/>
      </w:r>
    </w:p>
    <w:p w14:paraId="1622F195" w14:textId="59858761" w:rsidR="003948A6" w:rsidRDefault="003948A6">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_Toc219307254 \h </w:instrText>
      </w:r>
      <w:r>
        <w:fldChar w:fldCharType="separate"/>
      </w:r>
      <w:r>
        <w:t>90</w:t>
      </w:r>
      <w:r>
        <w:fldChar w:fldCharType="end"/>
      </w:r>
    </w:p>
    <w:p w14:paraId="559A9A86" w14:textId="1C17285D" w:rsidR="003948A6" w:rsidRDefault="003948A6">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_Toc219307255 \h </w:instrText>
      </w:r>
      <w:r>
        <w:fldChar w:fldCharType="separate"/>
      </w:r>
      <w:r>
        <w:t>90</w:t>
      </w:r>
      <w:r>
        <w:fldChar w:fldCharType="end"/>
      </w:r>
    </w:p>
    <w:p w14:paraId="2726E5C4" w14:textId="67A96FA1" w:rsidR="003948A6" w:rsidRDefault="003948A6">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_Toc219307256 \h </w:instrText>
      </w:r>
      <w:r>
        <w:fldChar w:fldCharType="separate"/>
      </w:r>
      <w:r>
        <w:t>91</w:t>
      </w:r>
      <w:r>
        <w:fldChar w:fldCharType="end"/>
      </w:r>
    </w:p>
    <w:p w14:paraId="1A4956F0" w14:textId="43B2FDC1" w:rsidR="003948A6" w:rsidRDefault="003948A6">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_Toc219307257 \h </w:instrText>
      </w:r>
      <w:r>
        <w:fldChar w:fldCharType="separate"/>
      </w:r>
      <w:r>
        <w:t>91</w:t>
      </w:r>
      <w:r>
        <w:fldChar w:fldCharType="end"/>
      </w:r>
    </w:p>
    <w:p w14:paraId="0A98FAA6" w14:textId="395E35CD" w:rsidR="003948A6" w:rsidRDefault="003948A6">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_Toc219307258 \h </w:instrText>
      </w:r>
      <w:r>
        <w:fldChar w:fldCharType="separate"/>
      </w:r>
      <w:r>
        <w:t>91</w:t>
      </w:r>
      <w:r>
        <w:fldChar w:fldCharType="end"/>
      </w:r>
    </w:p>
    <w:p w14:paraId="29D47465" w14:textId="11B4D823" w:rsidR="003948A6" w:rsidRDefault="003948A6">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_Toc219307259 \h </w:instrText>
      </w:r>
      <w:r>
        <w:fldChar w:fldCharType="separate"/>
      </w:r>
      <w:r>
        <w:t>91</w:t>
      </w:r>
      <w:r>
        <w:fldChar w:fldCharType="end"/>
      </w:r>
    </w:p>
    <w:p w14:paraId="5682021C" w14:textId="3036863A" w:rsidR="003948A6" w:rsidRDefault="003948A6">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_Toc219307260 \h </w:instrText>
      </w:r>
      <w:r>
        <w:fldChar w:fldCharType="separate"/>
      </w:r>
      <w:r>
        <w:t>92</w:t>
      </w:r>
      <w:r>
        <w:fldChar w:fldCharType="end"/>
      </w:r>
    </w:p>
    <w:p w14:paraId="5497C795" w14:textId="3A86D0F4" w:rsidR="003948A6" w:rsidRDefault="003948A6">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_Toc219307261 \h </w:instrText>
      </w:r>
      <w:r>
        <w:fldChar w:fldCharType="separate"/>
      </w:r>
      <w:r>
        <w:t>92</w:t>
      </w:r>
      <w:r>
        <w:fldChar w:fldCharType="end"/>
      </w:r>
    </w:p>
    <w:p w14:paraId="5DD0900B" w14:textId="7E57856B" w:rsidR="003948A6" w:rsidRDefault="003948A6">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_Toc219307262 \h </w:instrText>
      </w:r>
      <w:r>
        <w:fldChar w:fldCharType="separate"/>
      </w:r>
      <w:r>
        <w:t>92</w:t>
      </w:r>
      <w:r>
        <w:fldChar w:fldCharType="end"/>
      </w:r>
    </w:p>
    <w:p w14:paraId="2532EBEF" w14:textId="50448C5A" w:rsidR="003948A6" w:rsidRDefault="003948A6">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_Toc219307263 \h </w:instrText>
      </w:r>
      <w:r>
        <w:fldChar w:fldCharType="separate"/>
      </w:r>
      <w:r>
        <w:t>92</w:t>
      </w:r>
      <w:r>
        <w:fldChar w:fldCharType="end"/>
      </w:r>
    </w:p>
    <w:p w14:paraId="2D9205EB" w14:textId="754D9947" w:rsidR="003948A6" w:rsidRDefault="003948A6">
      <w:pPr>
        <w:pStyle w:val="TOC2"/>
        <w:rPr>
          <w:rFonts w:ascii="Calibri" w:hAnsi="Calibri"/>
          <w:smallCaps w:val="0"/>
          <w:kern w:val="2"/>
          <w:sz w:val="24"/>
          <w:szCs w:val="24"/>
          <w:lang w:val="en-BE" w:eastAsia="en-BE"/>
        </w:rPr>
      </w:pPr>
      <w:r>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_Toc219307264 \h </w:instrText>
      </w:r>
      <w:r>
        <w:fldChar w:fldCharType="separate"/>
      </w:r>
      <w:r>
        <w:t>93</w:t>
      </w:r>
      <w:r>
        <w:fldChar w:fldCharType="end"/>
      </w:r>
    </w:p>
    <w:p w14:paraId="55F9D6E5" w14:textId="7FAF6273" w:rsidR="003948A6" w:rsidRDefault="003948A6">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_Toc219307265 \h </w:instrText>
      </w:r>
      <w:r>
        <w:fldChar w:fldCharType="separate"/>
      </w:r>
      <w:r>
        <w:t>93</w:t>
      </w:r>
      <w:r>
        <w:fldChar w:fldCharType="end"/>
      </w:r>
    </w:p>
    <w:p w14:paraId="6CB5F6D1" w14:textId="4B59F760" w:rsidR="003948A6" w:rsidRDefault="003948A6">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_Toc219307266 \h </w:instrText>
      </w:r>
      <w:r>
        <w:fldChar w:fldCharType="separate"/>
      </w:r>
      <w:r>
        <w:t>93</w:t>
      </w:r>
      <w:r>
        <w:fldChar w:fldCharType="end"/>
      </w:r>
    </w:p>
    <w:p w14:paraId="1BCA91C9" w14:textId="5FAD79B9" w:rsidR="003948A6" w:rsidRDefault="003948A6">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_Toc219307267 \h </w:instrText>
      </w:r>
      <w:r>
        <w:fldChar w:fldCharType="separate"/>
      </w:r>
      <w:r>
        <w:t>93</w:t>
      </w:r>
      <w:r>
        <w:fldChar w:fldCharType="end"/>
      </w:r>
    </w:p>
    <w:p w14:paraId="45478830" w14:textId="7C3D2B71" w:rsidR="003948A6" w:rsidRDefault="003948A6">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_Toc219307268 \h </w:instrText>
      </w:r>
      <w:r>
        <w:fldChar w:fldCharType="separate"/>
      </w:r>
      <w:r>
        <w:t>94</w:t>
      </w:r>
      <w:r>
        <w:fldChar w:fldCharType="end"/>
      </w:r>
    </w:p>
    <w:p w14:paraId="64406DCE" w14:textId="32162FD7" w:rsidR="003948A6" w:rsidRDefault="003948A6">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_Toc219307269 \h </w:instrText>
      </w:r>
      <w:r>
        <w:fldChar w:fldCharType="separate"/>
      </w:r>
      <w:r>
        <w:t>94</w:t>
      </w:r>
      <w:r>
        <w:fldChar w:fldCharType="end"/>
      </w:r>
    </w:p>
    <w:p w14:paraId="16C165E9" w14:textId="6CD2F083" w:rsidR="003948A6" w:rsidRDefault="003948A6">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_Toc219307270 \h </w:instrText>
      </w:r>
      <w:r>
        <w:fldChar w:fldCharType="separate"/>
      </w:r>
      <w:r>
        <w:t>94</w:t>
      </w:r>
      <w:r>
        <w:fldChar w:fldCharType="end"/>
      </w:r>
    </w:p>
    <w:p w14:paraId="146F489B" w14:textId="06D4B74C" w:rsidR="003948A6" w:rsidRDefault="003948A6">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_Toc219307271 \h </w:instrText>
      </w:r>
      <w:r>
        <w:fldChar w:fldCharType="separate"/>
      </w:r>
      <w:r>
        <w:t>95</w:t>
      </w:r>
      <w:r>
        <w:fldChar w:fldCharType="end"/>
      </w:r>
    </w:p>
    <w:p w14:paraId="0C411530" w14:textId="78E01613" w:rsidR="003948A6" w:rsidRDefault="003948A6">
      <w:pPr>
        <w:pStyle w:val="TOC2"/>
        <w:rPr>
          <w:rFonts w:ascii="Calibri" w:hAnsi="Calibri"/>
          <w:smallCaps w:val="0"/>
          <w:kern w:val="2"/>
          <w:sz w:val="24"/>
          <w:szCs w:val="24"/>
          <w:lang w:val="en-BE" w:eastAsia="en-BE"/>
        </w:rPr>
      </w:pPr>
      <w:r>
        <w:lastRenderedPageBreak/>
        <w:t>19.21</w:t>
      </w:r>
      <w:r>
        <w:rPr>
          <w:rFonts w:ascii="Calibri" w:hAnsi="Calibri"/>
          <w:smallCaps w:val="0"/>
          <w:kern w:val="2"/>
          <w:sz w:val="24"/>
          <w:szCs w:val="24"/>
          <w:lang w:val="en-BE" w:eastAsia="en-BE"/>
        </w:rPr>
        <w:tab/>
      </w:r>
      <w:r>
        <w:t>Karnemelksepap met gort</w:t>
      </w:r>
      <w:r>
        <w:tab/>
      </w:r>
      <w:r>
        <w:fldChar w:fldCharType="begin"/>
      </w:r>
      <w:r>
        <w:instrText xml:space="preserve"> PAGEREF _Toc219307272 \h </w:instrText>
      </w:r>
      <w:r>
        <w:fldChar w:fldCharType="separate"/>
      </w:r>
      <w:r>
        <w:t>95</w:t>
      </w:r>
      <w:r>
        <w:fldChar w:fldCharType="end"/>
      </w:r>
    </w:p>
    <w:p w14:paraId="37D692BA" w14:textId="08A5E1AF" w:rsidR="003948A6" w:rsidRDefault="003948A6">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_Toc219307273 \h </w:instrText>
      </w:r>
      <w:r>
        <w:fldChar w:fldCharType="separate"/>
      </w:r>
      <w:r>
        <w:t>95</w:t>
      </w:r>
      <w:r>
        <w:fldChar w:fldCharType="end"/>
      </w:r>
    </w:p>
    <w:p w14:paraId="3DC7BD91" w14:textId="61A15089" w:rsidR="003948A6" w:rsidRDefault="003948A6">
      <w:pPr>
        <w:pStyle w:val="TOC2"/>
        <w:rPr>
          <w:rFonts w:ascii="Calibri" w:hAnsi="Calibri"/>
          <w:smallCaps w:val="0"/>
          <w:kern w:val="2"/>
          <w:sz w:val="24"/>
          <w:szCs w:val="24"/>
          <w:lang w:val="en-BE" w:eastAsia="en-BE"/>
        </w:rPr>
      </w:pPr>
      <w:r>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_Toc219307274 \h </w:instrText>
      </w:r>
      <w:r>
        <w:fldChar w:fldCharType="separate"/>
      </w:r>
      <w:r>
        <w:t>95</w:t>
      </w:r>
      <w:r>
        <w:fldChar w:fldCharType="end"/>
      </w:r>
    </w:p>
    <w:p w14:paraId="32C02EE8" w14:textId="5F2DA81F" w:rsidR="003948A6" w:rsidRDefault="003948A6">
      <w:pPr>
        <w:pStyle w:val="TOC1"/>
        <w:rPr>
          <w:rFonts w:ascii="Calibri" w:hAnsi="Calibri"/>
          <w:b w:val="0"/>
          <w:caps w:val="0"/>
          <w:kern w:val="2"/>
          <w:sz w:val="24"/>
          <w:szCs w:val="24"/>
          <w:lang w:val="en-BE" w:eastAsia="en-BE"/>
        </w:rPr>
      </w:pPr>
      <w:r>
        <w:t>20.</w:t>
      </w:r>
      <w:r>
        <w:rPr>
          <w:rFonts w:ascii="Calibri" w:hAnsi="Calibri"/>
          <w:b w:val="0"/>
          <w:caps w:val="0"/>
          <w:kern w:val="2"/>
          <w:sz w:val="24"/>
          <w:szCs w:val="24"/>
          <w:lang w:val="en-BE" w:eastAsia="en-BE"/>
        </w:rPr>
        <w:tab/>
      </w:r>
      <w:r>
        <w:t>Zoet Gebak</w:t>
      </w:r>
      <w:r>
        <w:tab/>
      </w:r>
      <w:r>
        <w:fldChar w:fldCharType="begin"/>
      </w:r>
      <w:r>
        <w:instrText xml:space="preserve"> PAGEREF _Toc219307275 \h </w:instrText>
      </w:r>
      <w:r>
        <w:fldChar w:fldCharType="separate"/>
      </w:r>
      <w:r>
        <w:t>96</w:t>
      </w:r>
      <w:r>
        <w:fldChar w:fldCharType="end"/>
      </w:r>
    </w:p>
    <w:p w14:paraId="11D43BD9" w14:textId="51D61A3A" w:rsidR="003948A6" w:rsidRDefault="003948A6">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_Toc219307276 \h </w:instrText>
      </w:r>
      <w:r>
        <w:fldChar w:fldCharType="separate"/>
      </w:r>
      <w:r>
        <w:t>96</w:t>
      </w:r>
      <w:r>
        <w:fldChar w:fldCharType="end"/>
      </w:r>
    </w:p>
    <w:p w14:paraId="1608A4D7" w14:textId="5F4F2B59" w:rsidR="003948A6" w:rsidRDefault="003948A6">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_Toc219307277 \h </w:instrText>
      </w:r>
      <w:r>
        <w:fldChar w:fldCharType="separate"/>
      </w:r>
      <w:r>
        <w:t>96</w:t>
      </w:r>
      <w:r>
        <w:fldChar w:fldCharType="end"/>
      </w:r>
    </w:p>
    <w:p w14:paraId="64A877A3" w14:textId="33316192" w:rsidR="003948A6" w:rsidRDefault="003948A6">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_Toc219307278 \h </w:instrText>
      </w:r>
      <w:r>
        <w:fldChar w:fldCharType="separate"/>
      </w:r>
      <w:r>
        <w:t>96</w:t>
      </w:r>
      <w:r>
        <w:fldChar w:fldCharType="end"/>
      </w:r>
    </w:p>
    <w:p w14:paraId="2E029683" w14:textId="2431BFC2" w:rsidR="003948A6" w:rsidRDefault="003948A6">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_Toc219307279 \h </w:instrText>
      </w:r>
      <w:r>
        <w:fldChar w:fldCharType="separate"/>
      </w:r>
      <w:r>
        <w:t>96</w:t>
      </w:r>
      <w:r>
        <w:fldChar w:fldCharType="end"/>
      </w:r>
    </w:p>
    <w:p w14:paraId="3454E174" w14:textId="5360224B" w:rsidR="003948A6" w:rsidRDefault="003948A6">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_Toc219307280 \h </w:instrText>
      </w:r>
      <w:r>
        <w:fldChar w:fldCharType="separate"/>
      </w:r>
      <w:r>
        <w:t>97</w:t>
      </w:r>
      <w:r>
        <w:fldChar w:fldCharType="end"/>
      </w:r>
    </w:p>
    <w:p w14:paraId="3759EC05" w14:textId="55B214F0" w:rsidR="003948A6" w:rsidRDefault="003948A6">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_Toc219307281 \h </w:instrText>
      </w:r>
      <w:r>
        <w:fldChar w:fldCharType="separate"/>
      </w:r>
      <w:r>
        <w:t>97</w:t>
      </w:r>
      <w:r>
        <w:fldChar w:fldCharType="end"/>
      </w:r>
    </w:p>
    <w:p w14:paraId="0FC03D3B" w14:textId="680F4318" w:rsidR="003948A6" w:rsidRDefault="003948A6">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_Toc219307282 \h </w:instrText>
      </w:r>
      <w:r>
        <w:fldChar w:fldCharType="separate"/>
      </w:r>
      <w:r>
        <w:t>97</w:t>
      </w:r>
      <w:r>
        <w:fldChar w:fldCharType="end"/>
      </w:r>
    </w:p>
    <w:p w14:paraId="5CF9C9DD" w14:textId="57B0B6A7" w:rsidR="003948A6" w:rsidRDefault="003948A6">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_Toc219307283 \h </w:instrText>
      </w:r>
      <w:r>
        <w:fldChar w:fldCharType="separate"/>
      </w:r>
      <w:r>
        <w:t>97</w:t>
      </w:r>
      <w:r>
        <w:fldChar w:fldCharType="end"/>
      </w:r>
    </w:p>
    <w:p w14:paraId="75C1FD6C" w14:textId="3378B94B" w:rsidR="003948A6" w:rsidRDefault="003948A6">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_Toc219307284 \h </w:instrText>
      </w:r>
      <w:r>
        <w:fldChar w:fldCharType="separate"/>
      </w:r>
      <w:r>
        <w:t>98</w:t>
      </w:r>
      <w:r>
        <w:fldChar w:fldCharType="end"/>
      </w:r>
    </w:p>
    <w:p w14:paraId="2E2405C8" w14:textId="15FACC4A" w:rsidR="003948A6" w:rsidRDefault="003948A6">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_Toc219307285 \h </w:instrText>
      </w:r>
      <w:r>
        <w:fldChar w:fldCharType="separate"/>
      </w:r>
      <w:r>
        <w:t>98</w:t>
      </w:r>
      <w:r>
        <w:fldChar w:fldCharType="end"/>
      </w:r>
    </w:p>
    <w:p w14:paraId="36FE92B6" w14:textId="1BE1CAD6" w:rsidR="003948A6" w:rsidRDefault="003948A6">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_Toc219307286 \h </w:instrText>
      </w:r>
      <w:r>
        <w:fldChar w:fldCharType="separate"/>
      </w:r>
      <w:r>
        <w:t>98</w:t>
      </w:r>
      <w:r>
        <w:fldChar w:fldCharType="end"/>
      </w:r>
    </w:p>
    <w:p w14:paraId="5F4F2DC7" w14:textId="6B25EAD8" w:rsidR="003948A6" w:rsidRDefault="003948A6">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_Toc219307287 \h </w:instrText>
      </w:r>
      <w:r>
        <w:fldChar w:fldCharType="separate"/>
      </w:r>
      <w:r>
        <w:t>98</w:t>
      </w:r>
      <w:r>
        <w:fldChar w:fldCharType="end"/>
      </w:r>
    </w:p>
    <w:p w14:paraId="7B9C0714" w14:textId="663CF05B" w:rsidR="003948A6" w:rsidRDefault="003948A6">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_Toc219307288 \h </w:instrText>
      </w:r>
      <w:r>
        <w:fldChar w:fldCharType="separate"/>
      </w:r>
      <w:r>
        <w:t>99</w:t>
      </w:r>
      <w:r>
        <w:fldChar w:fldCharType="end"/>
      </w:r>
    </w:p>
    <w:p w14:paraId="2BC877AA" w14:textId="39CAF0DA" w:rsidR="003948A6" w:rsidRDefault="003948A6">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_Toc219307289 \h </w:instrText>
      </w:r>
      <w:r>
        <w:fldChar w:fldCharType="separate"/>
      </w:r>
      <w:r>
        <w:t>99</w:t>
      </w:r>
      <w:r>
        <w:fldChar w:fldCharType="end"/>
      </w:r>
    </w:p>
    <w:p w14:paraId="44A36FBA" w14:textId="7CE22E36" w:rsidR="003948A6" w:rsidRDefault="003948A6">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_Toc219307290 \h </w:instrText>
      </w:r>
      <w:r>
        <w:fldChar w:fldCharType="separate"/>
      </w:r>
      <w:r>
        <w:t>99</w:t>
      </w:r>
      <w:r>
        <w:fldChar w:fldCharType="end"/>
      </w:r>
    </w:p>
    <w:p w14:paraId="4D020A89" w14:textId="6BA9C70A" w:rsidR="003948A6" w:rsidRDefault="003948A6">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_Toc219307291 \h </w:instrText>
      </w:r>
      <w:r>
        <w:fldChar w:fldCharType="separate"/>
      </w:r>
      <w:r>
        <w:t>100</w:t>
      </w:r>
      <w:r>
        <w:fldChar w:fldCharType="end"/>
      </w:r>
    </w:p>
    <w:p w14:paraId="625B0D0C" w14:textId="6F46E847" w:rsidR="003948A6" w:rsidRDefault="003948A6">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_Toc219307292 \h </w:instrText>
      </w:r>
      <w:r>
        <w:fldChar w:fldCharType="separate"/>
      </w:r>
      <w:r>
        <w:t>100</w:t>
      </w:r>
      <w:r>
        <w:fldChar w:fldCharType="end"/>
      </w:r>
    </w:p>
    <w:p w14:paraId="5A10790C" w14:textId="42B08140" w:rsidR="003948A6" w:rsidRDefault="003948A6">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_Toc219307293 \h </w:instrText>
      </w:r>
      <w:r>
        <w:fldChar w:fldCharType="separate"/>
      </w:r>
      <w:r>
        <w:t>100</w:t>
      </w:r>
      <w:r>
        <w:fldChar w:fldCharType="end"/>
      </w:r>
    </w:p>
    <w:p w14:paraId="4500AC95" w14:textId="2FD2D0EB" w:rsidR="003948A6" w:rsidRDefault="003948A6">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_Toc219307294 \h </w:instrText>
      </w:r>
      <w:r>
        <w:fldChar w:fldCharType="separate"/>
      </w:r>
      <w:r>
        <w:t>101</w:t>
      </w:r>
      <w:r>
        <w:fldChar w:fldCharType="end"/>
      </w:r>
    </w:p>
    <w:p w14:paraId="45E9A732" w14:textId="7E294628" w:rsidR="003948A6" w:rsidRDefault="003948A6">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_Toc219307295 \h </w:instrText>
      </w:r>
      <w:r>
        <w:fldChar w:fldCharType="separate"/>
      </w:r>
      <w:r>
        <w:t>101</w:t>
      </w:r>
      <w:r>
        <w:fldChar w:fldCharType="end"/>
      </w:r>
    </w:p>
    <w:p w14:paraId="2FC0058D" w14:textId="0329E203" w:rsidR="003948A6" w:rsidRDefault="003948A6">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_Toc219307296 \h </w:instrText>
      </w:r>
      <w:r>
        <w:fldChar w:fldCharType="separate"/>
      </w:r>
      <w:r>
        <w:t>101</w:t>
      </w:r>
      <w:r>
        <w:fldChar w:fldCharType="end"/>
      </w:r>
    </w:p>
    <w:p w14:paraId="74A1CAA3" w14:textId="67BCF2AF" w:rsidR="003948A6" w:rsidRDefault="003948A6">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_Toc219307297 \h </w:instrText>
      </w:r>
      <w:r>
        <w:fldChar w:fldCharType="separate"/>
      </w:r>
      <w:r>
        <w:t>101</w:t>
      </w:r>
      <w:r>
        <w:fldChar w:fldCharType="end"/>
      </w:r>
    </w:p>
    <w:p w14:paraId="7DE7B5F0" w14:textId="4A09E4CB" w:rsidR="003948A6" w:rsidRDefault="003948A6">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_Toc219307298 \h </w:instrText>
      </w:r>
      <w:r>
        <w:fldChar w:fldCharType="separate"/>
      </w:r>
      <w:r>
        <w:t>102</w:t>
      </w:r>
      <w:r>
        <w:fldChar w:fldCharType="end"/>
      </w:r>
    </w:p>
    <w:p w14:paraId="3D3BB997" w14:textId="72119713" w:rsidR="003948A6" w:rsidRDefault="003948A6">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_Toc219307299 \h </w:instrText>
      </w:r>
      <w:r>
        <w:fldChar w:fldCharType="separate"/>
      </w:r>
      <w:r>
        <w:t>102</w:t>
      </w:r>
      <w:r>
        <w:fldChar w:fldCharType="end"/>
      </w:r>
    </w:p>
    <w:p w14:paraId="374BA402" w14:textId="7D145B6B" w:rsidR="003948A6" w:rsidRDefault="003948A6">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_Toc219307300 \h </w:instrText>
      </w:r>
      <w:r>
        <w:fldChar w:fldCharType="separate"/>
      </w:r>
      <w:r>
        <w:t>102</w:t>
      </w:r>
      <w:r>
        <w:fldChar w:fldCharType="end"/>
      </w:r>
    </w:p>
    <w:p w14:paraId="6BDFA582" w14:textId="631F999D" w:rsidR="003948A6" w:rsidRDefault="003948A6">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_Toc219307301 \h </w:instrText>
      </w:r>
      <w:r>
        <w:fldChar w:fldCharType="separate"/>
      </w:r>
      <w:r>
        <w:t>102</w:t>
      </w:r>
      <w:r>
        <w:fldChar w:fldCharType="end"/>
      </w:r>
    </w:p>
    <w:p w14:paraId="7DDD62AF" w14:textId="2E82EBDD" w:rsidR="003948A6" w:rsidRDefault="003948A6">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_Toc219307302 \h </w:instrText>
      </w:r>
      <w:r>
        <w:fldChar w:fldCharType="separate"/>
      </w:r>
      <w:r>
        <w:t>103</w:t>
      </w:r>
      <w:r>
        <w:fldChar w:fldCharType="end"/>
      </w:r>
    </w:p>
    <w:p w14:paraId="311FDA85" w14:textId="4E4B9EE4" w:rsidR="003948A6" w:rsidRDefault="003948A6">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_Toc219307303 \h </w:instrText>
      </w:r>
      <w:r>
        <w:fldChar w:fldCharType="separate"/>
      </w:r>
      <w:r>
        <w:t>103</w:t>
      </w:r>
      <w:r>
        <w:fldChar w:fldCharType="end"/>
      </w:r>
    </w:p>
    <w:p w14:paraId="2E0EFF67" w14:textId="2789D4C2" w:rsidR="003948A6" w:rsidRDefault="003948A6">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_Toc219307304 \h </w:instrText>
      </w:r>
      <w:r>
        <w:fldChar w:fldCharType="separate"/>
      </w:r>
      <w:r>
        <w:t>104</w:t>
      </w:r>
      <w:r>
        <w:fldChar w:fldCharType="end"/>
      </w:r>
    </w:p>
    <w:p w14:paraId="1068D927" w14:textId="2688199B" w:rsidR="003948A6" w:rsidRDefault="003948A6">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_Toc219307305 \h </w:instrText>
      </w:r>
      <w:r>
        <w:fldChar w:fldCharType="separate"/>
      </w:r>
      <w:r>
        <w:t>104</w:t>
      </w:r>
      <w:r>
        <w:fldChar w:fldCharType="end"/>
      </w:r>
    </w:p>
    <w:p w14:paraId="215F72A1" w14:textId="322C02DC" w:rsidR="003948A6" w:rsidRDefault="003948A6">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_Toc219307306 \h </w:instrText>
      </w:r>
      <w:r>
        <w:fldChar w:fldCharType="separate"/>
      </w:r>
      <w:r>
        <w:t>104</w:t>
      </w:r>
      <w:r>
        <w:fldChar w:fldCharType="end"/>
      </w:r>
    </w:p>
    <w:p w14:paraId="65BD4C93" w14:textId="274CCFFB" w:rsidR="003948A6" w:rsidRDefault="003948A6">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_Toc219307307 \h </w:instrText>
      </w:r>
      <w:r>
        <w:fldChar w:fldCharType="separate"/>
      </w:r>
      <w:r>
        <w:t>105</w:t>
      </w:r>
      <w:r>
        <w:fldChar w:fldCharType="end"/>
      </w:r>
    </w:p>
    <w:p w14:paraId="2A2F852F" w14:textId="777FA444" w:rsidR="003948A6" w:rsidRDefault="003948A6">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_Toc219307308 \h </w:instrText>
      </w:r>
      <w:r>
        <w:fldChar w:fldCharType="separate"/>
      </w:r>
      <w:r>
        <w:t>105</w:t>
      </w:r>
      <w:r>
        <w:fldChar w:fldCharType="end"/>
      </w:r>
    </w:p>
    <w:p w14:paraId="7C15377C" w14:textId="504F7B49" w:rsidR="003948A6" w:rsidRDefault="003948A6">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_Toc219307309 \h </w:instrText>
      </w:r>
      <w:r>
        <w:fldChar w:fldCharType="separate"/>
      </w:r>
      <w:r>
        <w:t>105</w:t>
      </w:r>
      <w:r>
        <w:fldChar w:fldCharType="end"/>
      </w:r>
    </w:p>
    <w:p w14:paraId="54FE80F6" w14:textId="7B845501" w:rsidR="003948A6" w:rsidRDefault="003948A6">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_Toc219307310 \h </w:instrText>
      </w:r>
      <w:r>
        <w:fldChar w:fldCharType="separate"/>
      </w:r>
      <w:r>
        <w:t>105</w:t>
      </w:r>
      <w:r>
        <w:fldChar w:fldCharType="end"/>
      </w:r>
    </w:p>
    <w:p w14:paraId="42A65361" w14:textId="7B9C92C3" w:rsidR="003948A6" w:rsidRDefault="003948A6">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_Toc219307311 \h </w:instrText>
      </w:r>
      <w:r>
        <w:fldChar w:fldCharType="separate"/>
      </w:r>
      <w:r>
        <w:t>106</w:t>
      </w:r>
      <w:r>
        <w:fldChar w:fldCharType="end"/>
      </w:r>
    </w:p>
    <w:p w14:paraId="01D98D4E" w14:textId="53515AC5" w:rsidR="003948A6" w:rsidRDefault="003948A6">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_Toc219307312 \h </w:instrText>
      </w:r>
      <w:r>
        <w:fldChar w:fldCharType="separate"/>
      </w:r>
      <w:r>
        <w:t>106</w:t>
      </w:r>
      <w:r>
        <w:fldChar w:fldCharType="end"/>
      </w:r>
    </w:p>
    <w:p w14:paraId="120E8D61" w14:textId="67F48606" w:rsidR="003948A6" w:rsidRDefault="003948A6">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_Toc219307313 \h </w:instrText>
      </w:r>
      <w:r>
        <w:fldChar w:fldCharType="separate"/>
      </w:r>
      <w:r>
        <w:t>106</w:t>
      </w:r>
      <w:r>
        <w:fldChar w:fldCharType="end"/>
      </w:r>
    </w:p>
    <w:p w14:paraId="535283E1" w14:textId="1BEA2B4C" w:rsidR="003948A6" w:rsidRDefault="003948A6">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_Toc219307314 \h </w:instrText>
      </w:r>
      <w:r>
        <w:fldChar w:fldCharType="separate"/>
      </w:r>
      <w:r>
        <w:t>107</w:t>
      </w:r>
      <w:r>
        <w:fldChar w:fldCharType="end"/>
      </w:r>
    </w:p>
    <w:p w14:paraId="1F9A1DB7" w14:textId="6B1C95E6" w:rsidR="003948A6" w:rsidRDefault="003948A6">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_Toc219307315 \h </w:instrText>
      </w:r>
      <w:r>
        <w:fldChar w:fldCharType="separate"/>
      </w:r>
      <w:r>
        <w:t>107</w:t>
      </w:r>
      <w:r>
        <w:fldChar w:fldCharType="end"/>
      </w:r>
    </w:p>
    <w:p w14:paraId="7672BA30" w14:textId="635680DA" w:rsidR="003948A6" w:rsidRDefault="003948A6">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_Toc219307316 \h </w:instrText>
      </w:r>
      <w:r>
        <w:fldChar w:fldCharType="separate"/>
      </w:r>
      <w:r>
        <w:t>107</w:t>
      </w:r>
      <w:r>
        <w:fldChar w:fldCharType="end"/>
      </w:r>
    </w:p>
    <w:p w14:paraId="2A5DB2EF" w14:textId="17A61D1C" w:rsidR="003948A6" w:rsidRDefault="003948A6">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_Toc219307317 \h </w:instrText>
      </w:r>
      <w:r>
        <w:fldChar w:fldCharType="separate"/>
      </w:r>
      <w:r>
        <w:t>108</w:t>
      </w:r>
      <w:r>
        <w:fldChar w:fldCharType="end"/>
      </w:r>
    </w:p>
    <w:p w14:paraId="67A63916" w14:textId="49DA8AF3" w:rsidR="003948A6" w:rsidRDefault="003948A6">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_Toc219307318 \h </w:instrText>
      </w:r>
      <w:r>
        <w:fldChar w:fldCharType="separate"/>
      </w:r>
      <w:r>
        <w:t>108</w:t>
      </w:r>
      <w:r>
        <w:fldChar w:fldCharType="end"/>
      </w:r>
    </w:p>
    <w:p w14:paraId="6EE8FF05" w14:textId="192AE02E" w:rsidR="003948A6" w:rsidRDefault="003948A6">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_Toc219307319 \h </w:instrText>
      </w:r>
      <w:r>
        <w:fldChar w:fldCharType="separate"/>
      </w:r>
      <w:r>
        <w:t>109</w:t>
      </w:r>
      <w:r>
        <w:fldChar w:fldCharType="end"/>
      </w:r>
    </w:p>
    <w:p w14:paraId="7B8C5095" w14:textId="681349D6" w:rsidR="003948A6" w:rsidRDefault="003948A6">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_Toc219307320 \h </w:instrText>
      </w:r>
      <w:r>
        <w:fldChar w:fldCharType="separate"/>
      </w:r>
      <w:r>
        <w:t>109</w:t>
      </w:r>
      <w:r>
        <w:fldChar w:fldCharType="end"/>
      </w:r>
    </w:p>
    <w:p w14:paraId="50FC6860" w14:textId="10B8F1CB" w:rsidR="003948A6" w:rsidRDefault="003948A6">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_Toc219307321 \h </w:instrText>
      </w:r>
      <w:r>
        <w:fldChar w:fldCharType="separate"/>
      </w:r>
      <w:r>
        <w:t>109</w:t>
      </w:r>
      <w:r>
        <w:fldChar w:fldCharType="end"/>
      </w:r>
    </w:p>
    <w:p w14:paraId="7E3D1BA3" w14:textId="5E448CCB" w:rsidR="003948A6" w:rsidRDefault="003948A6">
      <w:pPr>
        <w:pStyle w:val="TOC2"/>
        <w:rPr>
          <w:rFonts w:ascii="Calibri" w:hAnsi="Calibri"/>
          <w:smallCaps w:val="0"/>
          <w:kern w:val="2"/>
          <w:sz w:val="24"/>
          <w:szCs w:val="24"/>
          <w:lang w:val="en-BE" w:eastAsia="en-BE"/>
        </w:rPr>
      </w:pPr>
      <w:r>
        <w:t>20.47</w:t>
      </w:r>
      <w:r>
        <w:rPr>
          <w:rFonts w:ascii="Calibri" w:hAnsi="Calibri"/>
          <w:smallCaps w:val="0"/>
          <w:kern w:val="2"/>
          <w:sz w:val="24"/>
          <w:szCs w:val="24"/>
          <w:lang w:val="en-BE" w:eastAsia="en-BE"/>
        </w:rPr>
        <w:tab/>
      </w:r>
      <w:r>
        <w:t>Banana bread</w:t>
      </w:r>
      <w:r>
        <w:tab/>
      </w:r>
      <w:r>
        <w:fldChar w:fldCharType="begin"/>
      </w:r>
      <w:r>
        <w:instrText xml:space="preserve"> PAGEREF _Toc219307322 \h </w:instrText>
      </w:r>
      <w:r>
        <w:fldChar w:fldCharType="separate"/>
      </w:r>
      <w:r>
        <w:t>109</w:t>
      </w:r>
      <w:r>
        <w:fldChar w:fldCharType="end"/>
      </w:r>
    </w:p>
    <w:p w14:paraId="095A4A95" w14:textId="7DCDB50B" w:rsidR="003948A6" w:rsidRDefault="003948A6">
      <w:pPr>
        <w:pStyle w:val="TOC2"/>
        <w:rPr>
          <w:rFonts w:ascii="Calibri" w:hAnsi="Calibri"/>
          <w:smallCaps w:val="0"/>
          <w:kern w:val="2"/>
          <w:sz w:val="24"/>
          <w:szCs w:val="24"/>
          <w:lang w:val="en-BE" w:eastAsia="en-BE"/>
        </w:rPr>
      </w:pPr>
      <w:r w:rsidRPr="00290B42">
        <w:rPr>
          <w:lang w:val="nl-BE"/>
        </w:rPr>
        <w:t>20.48</w:t>
      </w:r>
      <w:r>
        <w:rPr>
          <w:rFonts w:ascii="Calibri" w:hAnsi="Calibri"/>
          <w:smallCaps w:val="0"/>
          <w:kern w:val="2"/>
          <w:sz w:val="24"/>
          <w:szCs w:val="24"/>
          <w:lang w:val="en-BE" w:eastAsia="en-BE"/>
        </w:rPr>
        <w:tab/>
      </w:r>
      <w:r w:rsidRPr="00290B42">
        <w:rPr>
          <w:lang w:val="nl-BE"/>
        </w:rPr>
        <w:t>Banana bread met chocolade</w:t>
      </w:r>
      <w:r>
        <w:tab/>
      </w:r>
      <w:r>
        <w:fldChar w:fldCharType="begin"/>
      </w:r>
      <w:r>
        <w:instrText xml:space="preserve"> PAGEREF _Toc219307323 \h </w:instrText>
      </w:r>
      <w:r>
        <w:fldChar w:fldCharType="separate"/>
      </w:r>
      <w:r>
        <w:t>110</w:t>
      </w:r>
      <w:r>
        <w:fldChar w:fldCharType="end"/>
      </w:r>
    </w:p>
    <w:p w14:paraId="67EBEE19" w14:textId="4A71553F" w:rsidR="003948A6" w:rsidRDefault="003948A6">
      <w:pPr>
        <w:pStyle w:val="TOC2"/>
        <w:rPr>
          <w:rFonts w:ascii="Calibri" w:hAnsi="Calibri"/>
          <w:smallCaps w:val="0"/>
          <w:kern w:val="2"/>
          <w:sz w:val="24"/>
          <w:szCs w:val="24"/>
          <w:lang w:val="en-BE" w:eastAsia="en-BE"/>
        </w:rPr>
      </w:pPr>
      <w:r w:rsidRPr="00290B42">
        <w:rPr>
          <w:lang w:val="nl-BE"/>
        </w:rPr>
        <w:t>20.49</w:t>
      </w:r>
      <w:r>
        <w:rPr>
          <w:rFonts w:ascii="Calibri" w:hAnsi="Calibri"/>
          <w:smallCaps w:val="0"/>
          <w:kern w:val="2"/>
          <w:sz w:val="24"/>
          <w:szCs w:val="24"/>
          <w:lang w:val="en-BE" w:eastAsia="en-BE"/>
        </w:rPr>
        <w:tab/>
      </w:r>
      <w:r w:rsidRPr="00290B42">
        <w:rPr>
          <w:lang w:val="nl-BE"/>
        </w:rPr>
        <w:t>Chocolate chip cookies</w:t>
      </w:r>
      <w:r>
        <w:tab/>
      </w:r>
      <w:r>
        <w:fldChar w:fldCharType="begin"/>
      </w:r>
      <w:r>
        <w:instrText xml:space="preserve"> PAGEREF _Toc219307324 \h </w:instrText>
      </w:r>
      <w:r>
        <w:fldChar w:fldCharType="separate"/>
      </w:r>
      <w:r>
        <w:t>110</w:t>
      </w:r>
      <w:r>
        <w:fldChar w:fldCharType="end"/>
      </w:r>
    </w:p>
    <w:p w14:paraId="611A2938" w14:textId="48E6882B" w:rsidR="003948A6" w:rsidRDefault="003948A6">
      <w:pPr>
        <w:pStyle w:val="TOC2"/>
        <w:rPr>
          <w:rFonts w:ascii="Calibri" w:hAnsi="Calibri"/>
          <w:smallCaps w:val="0"/>
          <w:kern w:val="2"/>
          <w:sz w:val="24"/>
          <w:szCs w:val="24"/>
          <w:lang w:val="en-BE" w:eastAsia="en-BE"/>
        </w:rPr>
      </w:pPr>
      <w:r w:rsidRPr="00290B42">
        <w:rPr>
          <w:lang w:val="nl-BE"/>
        </w:rPr>
        <w:t>20.50</w:t>
      </w:r>
      <w:r>
        <w:rPr>
          <w:rFonts w:ascii="Calibri" w:hAnsi="Calibri"/>
          <w:smallCaps w:val="0"/>
          <w:kern w:val="2"/>
          <w:sz w:val="24"/>
          <w:szCs w:val="24"/>
          <w:lang w:val="en-BE" w:eastAsia="en-BE"/>
        </w:rPr>
        <w:tab/>
      </w:r>
      <w:r w:rsidRPr="00290B42">
        <w:rPr>
          <w:lang w:val="nl-BE"/>
        </w:rPr>
        <w:t>Speculaas</w:t>
      </w:r>
      <w:r>
        <w:tab/>
      </w:r>
      <w:r>
        <w:fldChar w:fldCharType="begin"/>
      </w:r>
      <w:r>
        <w:instrText xml:space="preserve"> PAGEREF _Toc219307325 \h </w:instrText>
      </w:r>
      <w:r>
        <w:fldChar w:fldCharType="separate"/>
      </w:r>
      <w:r>
        <w:t>110</w:t>
      </w:r>
      <w:r>
        <w:fldChar w:fldCharType="end"/>
      </w:r>
    </w:p>
    <w:p w14:paraId="43AC3803" w14:textId="34E25098" w:rsidR="003948A6" w:rsidRDefault="003948A6">
      <w:pPr>
        <w:pStyle w:val="TOC2"/>
        <w:rPr>
          <w:rFonts w:ascii="Calibri" w:hAnsi="Calibri"/>
          <w:smallCaps w:val="0"/>
          <w:kern w:val="2"/>
          <w:sz w:val="24"/>
          <w:szCs w:val="24"/>
          <w:lang w:val="en-BE" w:eastAsia="en-BE"/>
        </w:rPr>
      </w:pPr>
      <w:r w:rsidRPr="00290B42">
        <w:rPr>
          <w:lang w:val="nl-BE"/>
        </w:rPr>
        <w:t>20.51</w:t>
      </w:r>
      <w:r>
        <w:rPr>
          <w:rFonts w:ascii="Calibri" w:hAnsi="Calibri"/>
          <w:smallCaps w:val="0"/>
          <w:kern w:val="2"/>
          <w:sz w:val="24"/>
          <w:szCs w:val="24"/>
          <w:lang w:val="en-BE" w:eastAsia="en-BE"/>
        </w:rPr>
        <w:tab/>
      </w:r>
      <w:r w:rsidRPr="00290B42">
        <w:rPr>
          <w:lang w:val="nl-BE"/>
        </w:rPr>
        <w:t>Kaiserschmarrn</w:t>
      </w:r>
      <w:r>
        <w:tab/>
      </w:r>
      <w:r>
        <w:fldChar w:fldCharType="begin"/>
      </w:r>
      <w:r>
        <w:instrText xml:space="preserve"> PAGEREF _Toc219307326 \h </w:instrText>
      </w:r>
      <w:r>
        <w:fldChar w:fldCharType="separate"/>
      </w:r>
      <w:r>
        <w:t>110</w:t>
      </w:r>
      <w:r>
        <w:fldChar w:fldCharType="end"/>
      </w:r>
    </w:p>
    <w:p w14:paraId="40EDAFCB" w14:textId="08D2FEB7" w:rsidR="003948A6" w:rsidRDefault="003948A6">
      <w:pPr>
        <w:pStyle w:val="TOC2"/>
        <w:rPr>
          <w:rFonts w:ascii="Calibri" w:hAnsi="Calibri"/>
          <w:smallCaps w:val="0"/>
          <w:kern w:val="2"/>
          <w:sz w:val="24"/>
          <w:szCs w:val="24"/>
          <w:lang w:val="en-BE" w:eastAsia="en-BE"/>
        </w:rPr>
      </w:pPr>
      <w:r w:rsidRPr="00290B42">
        <w:rPr>
          <w:lang w:val="nl-BE"/>
        </w:rPr>
        <w:t>20.52</w:t>
      </w:r>
      <w:r>
        <w:rPr>
          <w:rFonts w:ascii="Calibri" w:hAnsi="Calibri"/>
          <w:smallCaps w:val="0"/>
          <w:kern w:val="2"/>
          <w:sz w:val="24"/>
          <w:szCs w:val="24"/>
          <w:lang w:val="en-BE" w:eastAsia="en-BE"/>
        </w:rPr>
        <w:tab/>
      </w:r>
      <w:r w:rsidRPr="00290B42">
        <w:rPr>
          <w:lang w:val="nl-BE"/>
        </w:rPr>
        <w:t>Scones</w:t>
      </w:r>
      <w:r>
        <w:tab/>
      </w:r>
      <w:r>
        <w:fldChar w:fldCharType="begin"/>
      </w:r>
      <w:r>
        <w:instrText xml:space="preserve"> PAGEREF _Toc219307327 \h </w:instrText>
      </w:r>
      <w:r>
        <w:fldChar w:fldCharType="separate"/>
      </w:r>
      <w:r>
        <w:t>110</w:t>
      </w:r>
      <w:r>
        <w:fldChar w:fldCharType="end"/>
      </w:r>
    </w:p>
    <w:p w14:paraId="797DDD61" w14:textId="22E475CC" w:rsidR="003948A6" w:rsidRDefault="003948A6">
      <w:pPr>
        <w:pStyle w:val="TOC2"/>
        <w:rPr>
          <w:rFonts w:ascii="Calibri" w:hAnsi="Calibri"/>
          <w:smallCaps w:val="0"/>
          <w:kern w:val="2"/>
          <w:sz w:val="24"/>
          <w:szCs w:val="24"/>
          <w:lang w:val="en-BE" w:eastAsia="en-BE"/>
        </w:rPr>
      </w:pPr>
      <w:r w:rsidRPr="00290B42">
        <w:rPr>
          <w:lang w:val="nl-BE"/>
        </w:rPr>
        <w:t>20.53</w:t>
      </w:r>
      <w:r>
        <w:rPr>
          <w:rFonts w:ascii="Calibri" w:hAnsi="Calibri"/>
          <w:smallCaps w:val="0"/>
          <w:kern w:val="2"/>
          <w:sz w:val="24"/>
          <w:szCs w:val="24"/>
          <w:lang w:val="en-BE" w:eastAsia="en-BE"/>
        </w:rPr>
        <w:tab/>
      </w:r>
      <w:r w:rsidRPr="00290B42">
        <w:rPr>
          <w:lang w:val="nl-BE"/>
        </w:rPr>
        <w:t>Pancakes</w:t>
      </w:r>
      <w:r>
        <w:tab/>
      </w:r>
      <w:r>
        <w:fldChar w:fldCharType="begin"/>
      </w:r>
      <w:r>
        <w:instrText xml:space="preserve"> PAGEREF _Toc219307328 \h </w:instrText>
      </w:r>
      <w:r>
        <w:fldChar w:fldCharType="separate"/>
      </w:r>
      <w:r>
        <w:t>111</w:t>
      </w:r>
      <w:r>
        <w:fldChar w:fldCharType="end"/>
      </w:r>
    </w:p>
    <w:p w14:paraId="6CA2BBE3" w14:textId="45410778" w:rsidR="003948A6" w:rsidRDefault="003948A6">
      <w:pPr>
        <w:pStyle w:val="TOC2"/>
        <w:rPr>
          <w:rFonts w:ascii="Calibri" w:hAnsi="Calibri"/>
          <w:smallCaps w:val="0"/>
          <w:kern w:val="2"/>
          <w:sz w:val="24"/>
          <w:szCs w:val="24"/>
          <w:lang w:val="en-BE" w:eastAsia="en-BE"/>
        </w:rPr>
      </w:pPr>
      <w:r w:rsidRPr="00290B42">
        <w:rPr>
          <w:lang w:val="nl-BE"/>
        </w:rPr>
        <w:t>20.54</w:t>
      </w:r>
      <w:r>
        <w:rPr>
          <w:rFonts w:ascii="Calibri" w:hAnsi="Calibri"/>
          <w:smallCaps w:val="0"/>
          <w:kern w:val="2"/>
          <w:sz w:val="24"/>
          <w:szCs w:val="24"/>
          <w:lang w:val="en-BE" w:eastAsia="en-BE"/>
        </w:rPr>
        <w:tab/>
      </w:r>
      <w:r w:rsidRPr="00290B42">
        <w:rPr>
          <w:lang w:val="nl-BE"/>
        </w:rPr>
        <w:t>Citroentaart met schuimpjes</w:t>
      </w:r>
      <w:r>
        <w:tab/>
      </w:r>
      <w:r>
        <w:fldChar w:fldCharType="begin"/>
      </w:r>
      <w:r>
        <w:instrText xml:space="preserve"> PAGEREF _Toc219307329 \h </w:instrText>
      </w:r>
      <w:r>
        <w:fldChar w:fldCharType="separate"/>
      </w:r>
      <w:r>
        <w:t>111</w:t>
      </w:r>
      <w:r>
        <w:fldChar w:fldCharType="end"/>
      </w:r>
    </w:p>
    <w:p w14:paraId="3A0ED1CD" w14:textId="23761C04" w:rsidR="003948A6" w:rsidRDefault="003948A6">
      <w:pPr>
        <w:pStyle w:val="TOC2"/>
        <w:rPr>
          <w:rFonts w:ascii="Calibri" w:hAnsi="Calibri"/>
          <w:smallCaps w:val="0"/>
          <w:kern w:val="2"/>
          <w:sz w:val="24"/>
          <w:szCs w:val="24"/>
          <w:lang w:val="en-BE" w:eastAsia="en-BE"/>
        </w:rPr>
      </w:pPr>
      <w:r w:rsidRPr="00290B42">
        <w:rPr>
          <w:lang w:val="nl-BE"/>
        </w:rPr>
        <w:lastRenderedPageBreak/>
        <w:t>20.55</w:t>
      </w:r>
      <w:r>
        <w:rPr>
          <w:rFonts w:ascii="Calibri" w:hAnsi="Calibri"/>
          <w:smallCaps w:val="0"/>
          <w:kern w:val="2"/>
          <w:sz w:val="24"/>
          <w:szCs w:val="24"/>
          <w:lang w:val="en-BE" w:eastAsia="en-BE"/>
        </w:rPr>
        <w:tab/>
      </w:r>
      <w:r w:rsidRPr="00290B42">
        <w:rPr>
          <w:lang w:val="nl-BE"/>
        </w:rPr>
        <w:t>Torta Caprese</w:t>
      </w:r>
      <w:r>
        <w:tab/>
      </w:r>
      <w:r>
        <w:fldChar w:fldCharType="begin"/>
      </w:r>
      <w:r>
        <w:instrText xml:space="preserve"> PAGEREF _Toc219307330 \h </w:instrText>
      </w:r>
      <w:r>
        <w:fldChar w:fldCharType="separate"/>
      </w:r>
      <w:r>
        <w:t>112</w:t>
      </w:r>
      <w:r>
        <w:fldChar w:fldCharType="end"/>
      </w:r>
    </w:p>
    <w:p w14:paraId="65937352" w14:textId="5A6F6932" w:rsidR="003948A6" w:rsidRDefault="003948A6">
      <w:pPr>
        <w:pStyle w:val="TOC2"/>
        <w:rPr>
          <w:rFonts w:ascii="Calibri" w:hAnsi="Calibri"/>
          <w:smallCaps w:val="0"/>
          <w:kern w:val="2"/>
          <w:sz w:val="24"/>
          <w:szCs w:val="24"/>
          <w:lang w:val="en-BE" w:eastAsia="en-BE"/>
        </w:rPr>
      </w:pPr>
      <w:r w:rsidRPr="00290B42">
        <w:rPr>
          <w:lang w:val="nl-BE"/>
        </w:rPr>
        <w:t>20.56</w:t>
      </w:r>
      <w:r>
        <w:rPr>
          <w:rFonts w:ascii="Calibri" w:hAnsi="Calibri"/>
          <w:smallCaps w:val="0"/>
          <w:kern w:val="2"/>
          <w:sz w:val="24"/>
          <w:szCs w:val="24"/>
          <w:lang w:val="en-BE" w:eastAsia="en-BE"/>
        </w:rPr>
        <w:tab/>
      </w:r>
      <w:r w:rsidRPr="00290B42">
        <w:rPr>
          <w:lang w:val="nl-BE"/>
        </w:rPr>
        <w:t>Smoutebollen</w:t>
      </w:r>
      <w:r>
        <w:tab/>
      </w:r>
      <w:r>
        <w:fldChar w:fldCharType="begin"/>
      </w:r>
      <w:r>
        <w:instrText xml:space="preserve"> PAGEREF _Toc219307331 \h </w:instrText>
      </w:r>
      <w:r>
        <w:fldChar w:fldCharType="separate"/>
      </w:r>
      <w:r>
        <w:t>112</w:t>
      </w:r>
      <w:r>
        <w:fldChar w:fldCharType="end"/>
      </w:r>
    </w:p>
    <w:p w14:paraId="64BC066D" w14:textId="115C8B92" w:rsidR="003948A6" w:rsidRDefault="003948A6">
      <w:pPr>
        <w:pStyle w:val="TOC1"/>
        <w:rPr>
          <w:rFonts w:ascii="Calibri" w:hAnsi="Calibri"/>
          <w:b w:val="0"/>
          <w:caps w:val="0"/>
          <w:kern w:val="2"/>
          <w:sz w:val="24"/>
          <w:szCs w:val="24"/>
          <w:lang w:val="en-BE" w:eastAsia="en-BE"/>
        </w:rPr>
      </w:pPr>
      <w:r>
        <w:t>21.</w:t>
      </w:r>
      <w:r>
        <w:rPr>
          <w:rFonts w:ascii="Calibri" w:hAnsi="Calibri"/>
          <w:b w:val="0"/>
          <w:caps w:val="0"/>
          <w:kern w:val="2"/>
          <w:sz w:val="24"/>
          <w:szCs w:val="24"/>
          <w:lang w:val="en-BE" w:eastAsia="en-BE"/>
        </w:rPr>
        <w:tab/>
      </w:r>
      <w:r>
        <w:t>Brood</w:t>
      </w:r>
      <w:r>
        <w:tab/>
      </w:r>
      <w:r>
        <w:fldChar w:fldCharType="begin"/>
      </w:r>
      <w:r>
        <w:instrText xml:space="preserve"> PAGEREF _Toc219307332 \h </w:instrText>
      </w:r>
      <w:r>
        <w:fldChar w:fldCharType="separate"/>
      </w:r>
      <w:r>
        <w:t>113</w:t>
      </w:r>
      <w:r>
        <w:fldChar w:fldCharType="end"/>
      </w:r>
    </w:p>
    <w:p w14:paraId="1C4F642F" w14:textId="42D67647" w:rsidR="003948A6" w:rsidRDefault="003948A6">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_Toc219307333 \h </w:instrText>
      </w:r>
      <w:r>
        <w:fldChar w:fldCharType="separate"/>
      </w:r>
      <w:r>
        <w:t>113</w:t>
      </w:r>
      <w:r>
        <w:fldChar w:fldCharType="end"/>
      </w:r>
    </w:p>
    <w:p w14:paraId="2CC317B9" w14:textId="4B00CD66" w:rsidR="003948A6" w:rsidRDefault="003948A6">
      <w:pPr>
        <w:pStyle w:val="TOC2"/>
        <w:rPr>
          <w:rFonts w:ascii="Calibri" w:hAnsi="Calibri"/>
          <w:smallCaps w:val="0"/>
          <w:kern w:val="2"/>
          <w:sz w:val="24"/>
          <w:szCs w:val="24"/>
          <w:lang w:val="en-BE" w:eastAsia="en-BE"/>
        </w:rPr>
      </w:pPr>
      <w:r>
        <w:t>21.2</w:t>
      </w:r>
      <w:r>
        <w:rPr>
          <w:rFonts w:ascii="Calibri" w:hAnsi="Calibri"/>
          <w:smallCaps w:val="0"/>
          <w:kern w:val="2"/>
          <w:sz w:val="24"/>
          <w:szCs w:val="24"/>
          <w:lang w:val="en-BE" w:eastAsia="en-BE"/>
        </w:rPr>
        <w:tab/>
      </w:r>
      <w:r>
        <w:t>Grijs brood</w:t>
      </w:r>
      <w:r>
        <w:tab/>
      </w:r>
      <w:r>
        <w:fldChar w:fldCharType="begin"/>
      </w:r>
      <w:r>
        <w:instrText xml:space="preserve"> PAGEREF _Toc219307334 \h </w:instrText>
      </w:r>
      <w:r>
        <w:fldChar w:fldCharType="separate"/>
      </w:r>
      <w:r>
        <w:t>113</w:t>
      </w:r>
      <w:r>
        <w:fldChar w:fldCharType="end"/>
      </w:r>
    </w:p>
    <w:p w14:paraId="5371D3F8" w14:textId="1116DEBA" w:rsidR="003948A6" w:rsidRDefault="003948A6">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_Toc219307335 \h </w:instrText>
      </w:r>
      <w:r>
        <w:fldChar w:fldCharType="separate"/>
      </w:r>
      <w:r>
        <w:t>113</w:t>
      </w:r>
      <w:r>
        <w:fldChar w:fldCharType="end"/>
      </w:r>
    </w:p>
    <w:p w14:paraId="50DDC109" w14:textId="6E024CD2" w:rsidR="003948A6" w:rsidRDefault="003948A6">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_Toc219307336 \h </w:instrText>
      </w:r>
      <w:r>
        <w:fldChar w:fldCharType="separate"/>
      </w:r>
      <w:r>
        <w:t>113</w:t>
      </w:r>
      <w:r>
        <w:fldChar w:fldCharType="end"/>
      </w:r>
    </w:p>
    <w:p w14:paraId="66435E58" w14:textId="5909C2A4" w:rsidR="003948A6" w:rsidRDefault="003948A6">
      <w:pPr>
        <w:pStyle w:val="TOC2"/>
        <w:rPr>
          <w:rFonts w:ascii="Calibri" w:hAnsi="Calibri"/>
          <w:smallCaps w:val="0"/>
          <w:kern w:val="2"/>
          <w:sz w:val="24"/>
          <w:szCs w:val="24"/>
          <w:lang w:val="en-BE" w:eastAsia="en-BE"/>
        </w:rPr>
      </w:pPr>
      <w:r w:rsidRPr="00290B42">
        <w:rPr>
          <w:lang w:val="nl-BE"/>
        </w:rPr>
        <w:t>21.5</w:t>
      </w:r>
      <w:r>
        <w:rPr>
          <w:rFonts w:ascii="Calibri" w:hAnsi="Calibri"/>
          <w:smallCaps w:val="0"/>
          <w:kern w:val="2"/>
          <w:sz w:val="24"/>
          <w:szCs w:val="24"/>
          <w:lang w:val="en-BE" w:eastAsia="en-BE"/>
        </w:rPr>
        <w:tab/>
      </w:r>
      <w:r w:rsidRPr="00290B42">
        <w:rPr>
          <w:lang w:val="nl-BE"/>
        </w:rPr>
        <w:t>Naan</w:t>
      </w:r>
      <w:r>
        <w:tab/>
      </w:r>
      <w:r>
        <w:fldChar w:fldCharType="begin"/>
      </w:r>
      <w:r>
        <w:instrText xml:space="preserve"> PAGEREF _Toc219307337 \h </w:instrText>
      </w:r>
      <w:r>
        <w:fldChar w:fldCharType="separate"/>
      </w:r>
      <w:r>
        <w:t>114</w:t>
      </w:r>
      <w:r>
        <w:fldChar w:fldCharType="end"/>
      </w:r>
    </w:p>
    <w:p w14:paraId="41873B46" w14:textId="631F8A83" w:rsidR="003948A6" w:rsidRDefault="003948A6">
      <w:pPr>
        <w:pStyle w:val="TOC2"/>
        <w:rPr>
          <w:rFonts w:ascii="Calibri" w:hAnsi="Calibri"/>
          <w:smallCaps w:val="0"/>
          <w:kern w:val="2"/>
          <w:sz w:val="24"/>
          <w:szCs w:val="24"/>
          <w:lang w:val="en-BE" w:eastAsia="en-BE"/>
        </w:rPr>
      </w:pPr>
      <w:r w:rsidRPr="00290B42">
        <w:rPr>
          <w:lang w:val="nl-BE"/>
        </w:rPr>
        <w:t>21.6</w:t>
      </w:r>
      <w:r>
        <w:rPr>
          <w:rFonts w:ascii="Calibri" w:hAnsi="Calibri"/>
          <w:smallCaps w:val="0"/>
          <w:kern w:val="2"/>
          <w:sz w:val="24"/>
          <w:szCs w:val="24"/>
          <w:lang w:val="en-BE" w:eastAsia="en-BE"/>
        </w:rPr>
        <w:tab/>
      </w:r>
      <w:r w:rsidRPr="00290B42">
        <w:rPr>
          <w:lang w:val="nl-BE"/>
        </w:rPr>
        <w:t>Potato buns</w:t>
      </w:r>
      <w:r>
        <w:tab/>
      </w:r>
      <w:r>
        <w:fldChar w:fldCharType="begin"/>
      </w:r>
      <w:r>
        <w:instrText xml:space="preserve"> PAGEREF _Toc219307338 \h </w:instrText>
      </w:r>
      <w:r>
        <w:fldChar w:fldCharType="separate"/>
      </w:r>
      <w:r>
        <w:t>114</w:t>
      </w:r>
      <w:r>
        <w:fldChar w:fldCharType="end"/>
      </w:r>
    </w:p>
    <w:p w14:paraId="7BF9B615" w14:textId="5DE7D311" w:rsidR="003948A6" w:rsidRDefault="003948A6">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_Toc219307339 \h </w:instrText>
      </w:r>
      <w:r>
        <w:fldChar w:fldCharType="separate"/>
      </w:r>
      <w:r>
        <w:t>115</w:t>
      </w:r>
      <w:r>
        <w:fldChar w:fldCharType="end"/>
      </w:r>
    </w:p>
    <w:p w14:paraId="35CB32AC" w14:textId="0A276683" w:rsidR="003948A6" w:rsidRDefault="003948A6">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_Toc219307340 \h </w:instrText>
      </w:r>
      <w:r>
        <w:fldChar w:fldCharType="separate"/>
      </w:r>
      <w:r>
        <w:t>115</w:t>
      </w:r>
      <w:r>
        <w:fldChar w:fldCharType="end"/>
      </w:r>
    </w:p>
    <w:p w14:paraId="4F63D1D1" w14:textId="6DE55B1C" w:rsidR="003948A6" w:rsidRDefault="003948A6">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_Toc219307341 \h </w:instrText>
      </w:r>
      <w:r>
        <w:fldChar w:fldCharType="separate"/>
      </w:r>
      <w:r>
        <w:t>115</w:t>
      </w:r>
      <w:r>
        <w:fldChar w:fldCharType="end"/>
      </w:r>
    </w:p>
    <w:p w14:paraId="437516E4" w14:textId="7DCDCB47" w:rsidR="003948A6" w:rsidRDefault="003948A6">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_Toc219307342 \h </w:instrText>
      </w:r>
      <w:r>
        <w:fldChar w:fldCharType="separate"/>
      </w:r>
      <w:r>
        <w:t>115</w:t>
      </w:r>
      <w:r>
        <w:fldChar w:fldCharType="end"/>
      </w:r>
    </w:p>
    <w:p w14:paraId="7DFC0C1B" w14:textId="21882A47" w:rsidR="003948A6" w:rsidRDefault="003948A6">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_Toc219307343 \h </w:instrText>
      </w:r>
      <w:r>
        <w:fldChar w:fldCharType="separate"/>
      </w:r>
      <w:r>
        <w:t>115</w:t>
      </w:r>
      <w:r>
        <w:fldChar w:fldCharType="end"/>
      </w:r>
    </w:p>
    <w:p w14:paraId="49695B7F" w14:textId="1BEACC48" w:rsidR="003948A6" w:rsidRDefault="003948A6">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_Toc219307344 \h </w:instrText>
      </w:r>
      <w:r>
        <w:fldChar w:fldCharType="separate"/>
      </w:r>
      <w:r>
        <w:t>115</w:t>
      </w:r>
      <w:r>
        <w:fldChar w:fldCharType="end"/>
      </w:r>
    </w:p>
    <w:p w14:paraId="69E8025B" w14:textId="6A004D31" w:rsidR="003948A6" w:rsidRDefault="003948A6">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_Toc219307345 \h </w:instrText>
      </w:r>
      <w:r>
        <w:fldChar w:fldCharType="separate"/>
      </w:r>
      <w:r>
        <w:t>115</w:t>
      </w:r>
      <w:r>
        <w:fldChar w:fldCharType="end"/>
      </w:r>
    </w:p>
    <w:p w14:paraId="04AF5A7E" w14:textId="579A1E74" w:rsidR="003948A6" w:rsidRDefault="003948A6">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_Toc219307346 \h </w:instrText>
      </w:r>
      <w:r>
        <w:fldChar w:fldCharType="separate"/>
      </w:r>
      <w:r>
        <w:t>116</w:t>
      </w:r>
      <w:r>
        <w:fldChar w:fldCharType="end"/>
      </w:r>
    </w:p>
    <w:p w14:paraId="562F49CC" w14:textId="68057E97" w:rsidR="003948A6" w:rsidRDefault="003948A6">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_Toc219307347 \h </w:instrText>
      </w:r>
      <w:r>
        <w:fldChar w:fldCharType="separate"/>
      </w:r>
      <w:r>
        <w:t>116</w:t>
      </w:r>
      <w:r>
        <w:fldChar w:fldCharType="end"/>
      </w:r>
    </w:p>
    <w:p w14:paraId="6F2EEF86" w14:textId="79BBA478" w:rsidR="003948A6" w:rsidRDefault="003948A6">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_Toc219307348 \h </w:instrText>
      </w:r>
      <w:r>
        <w:fldChar w:fldCharType="separate"/>
      </w:r>
      <w:r>
        <w:t>116</w:t>
      </w:r>
      <w:r>
        <w:fldChar w:fldCharType="end"/>
      </w:r>
    </w:p>
    <w:p w14:paraId="76A7CE67" w14:textId="043C37B5" w:rsidR="003948A6" w:rsidRDefault="003948A6">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_Toc219307349 \h </w:instrText>
      </w:r>
      <w:r>
        <w:fldChar w:fldCharType="separate"/>
      </w:r>
      <w:r>
        <w:t>116</w:t>
      </w:r>
      <w:r>
        <w:fldChar w:fldCharType="end"/>
      </w:r>
    </w:p>
    <w:p w14:paraId="1EA646D2" w14:textId="355F40F9" w:rsidR="003948A6" w:rsidRDefault="003948A6">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_Toc219307350 \h </w:instrText>
      </w:r>
      <w:r>
        <w:fldChar w:fldCharType="separate"/>
      </w:r>
      <w:r>
        <w:t>116</w:t>
      </w:r>
      <w:r>
        <w:fldChar w:fldCharType="end"/>
      </w:r>
    </w:p>
    <w:p w14:paraId="6BF7B470" w14:textId="685A59FF" w:rsidR="003948A6" w:rsidRDefault="003948A6">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_Toc219307351 \h </w:instrText>
      </w:r>
      <w:r>
        <w:fldChar w:fldCharType="separate"/>
      </w:r>
      <w:r>
        <w:t>118</w:t>
      </w:r>
      <w:r>
        <w:fldChar w:fldCharType="end"/>
      </w:r>
    </w:p>
    <w:p w14:paraId="18D217D6" w14:textId="1C181AD4" w:rsidR="003948A6" w:rsidRDefault="003948A6">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_Toc219307352 \h </w:instrText>
      </w:r>
      <w:r>
        <w:fldChar w:fldCharType="separate"/>
      </w:r>
      <w:r>
        <w:t>118</w:t>
      </w:r>
      <w:r>
        <w:fldChar w:fldCharType="end"/>
      </w:r>
    </w:p>
    <w:p w14:paraId="4EE93CFD" w14:textId="57719033" w:rsidR="003948A6" w:rsidRDefault="003948A6">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_Toc219307353 \h </w:instrText>
      </w:r>
      <w:r>
        <w:fldChar w:fldCharType="separate"/>
      </w:r>
      <w:r>
        <w:t>118</w:t>
      </w:r>
      <w:r>
        <w:fldChar w:fldCharType="end"/>
      </w:r>
    </w:p>
    <w:p w14:paraId="64D5A45A" w14:textId="6C057A75" w:rsidR="003948A6" w:rsidRDefault="003948A6">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_Toc219307354 \h </w:instrText>
      </w:r>
      <w:r>
        <w:fldChar w:fldCharType="separate"/>
      </w:r>
      <w:r>
        <w:t>118</w:t>
      </w:r>
      <w:r>
        <w:fldChar w:fldCharType="end"/>
      </w:r>
    </w:p>
    <w:p w14:paraId="730F06DB" w14:textId="5A2DD8C8" w:rsidR="003948A6" w:rsidRDefault="003948A6">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_Toc219307355 \h </w:instrText>
      </w:r>
      <w:r>
        <w:fldChar w:fldCharType="separate"/>
      </w:r>
      <w:r>
        <w:t>118</w:t>
      </w:r>
      <w:r>
        <w:fldChar w:fldCharType="end"/>
      </w:r>
    </w:p>
    <w:p w14:paraId="2286EA8F" w14:textId="25C63F7D" w:rsidR="003948A6" w:rsidRDefault="003948A6">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_Toc219307356 \h </w:instrText>
      </w:r>
      <w:r>
        <w:fldChar w:fldCharType="separate"/>
      </w:r>
      <w:r>
        <w:t>118</w:t>
      </w:r>
      <w:r>
        <w:fldChar w:fldCharType="end"/>
      </w:r>
    </w:p>
    <w:p w14:paraId="2CE1321D" w14:textId="28C1847D" w:rsidR="003948A6" w:rsidRDefault="003948A6">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_Toc219307357 \h </w:instrText>
      </w:r>
      <w:r>
        <w:fldChar w:fldCharType="separate"/>
      </w:r>
      <w:r>
        <w:t>118</w:t>
      </w:r>
      <w:r>
        <w:fldChar w:fldCharType="end"/>
      </w:r>
    </w:p>
    <w:p w14:paraId="564C44EC" w14:textId="7D5D6D16" w:rsidR="003948A6" w:rsidRDefault="003948A6">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_Toc219307358 \h </w:instrText>
      </w:r>
      <w:r>
        <w:fldChar w:fldCharType="separate"/>
      </w:r>
      <w:r>
        <w:t>118</w:t>
      </w:r>
      <w:r>
        <w:fldChar w:fldCharType="end"/>
      </w:r>
    </w:p>
    <w:p w14:paraId="46FCE907" w14:textId="156668FD" w:rsidR="003948A6" w:rsidRDefault="003948A6">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_Toc219307359 \h </w:instrText>
      </w:r>
      <w:r>
        <w:fldChar w:fldCharType="separate"/>
      </w:r>
      <w:r>
        <w:t>119</w:t>
      </w:r>
      <w:r>
        <w:fldChar w:fldCharType="end"/>
      </w:r>
    </w:p>
    <w:p w14:paraId="6F847C78" w14:textId="7E9508CD" w:rsidR="003948A6" w:rsidRDefault="003948A6">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_Toc219307360 \h </w:instrText>
      </w:r>
      <w:r>
        <w:fldChar w:fldCharType="separate"/>
      </w:r>
      <w:r>
        <w:t>119</w:t>
      </w:r>
      <w:r>
        <w:fldChar w:fldCharType="end"/>
      </w:r>
    </w:p>
    <w:p w14:paraId="48A7FA02" w14:textId="55E86530" w:rsidR="003948A6" w:rsidRDefault="003948A6">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_Toc219307361 \h </w:instrText>
      </w:r>
      <w:r>
        <w:fldChar w:fldCharType="separate"/>
      </w:r>
      <w:r>
        <w:t>119</w:t>
      </w:r>
      <w:r>
        <w:fldChar w:fldCharType="end"/>
      </w:r>
    </w:p>
    <w:p w14:paraId="6F2F06A6" w14:textId="4CA7DA5A" w:rsidR="003948A6" w:rsidRDefault="003948A6">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_Toc219307362 \h </w:instrText>
      </w:r>
      <w:r>
        <w:fldChar w:fldCharType="separate"/>
      </w:r>
      <w:r>
        <w:t>119</w:t>
      </w:r>
      <w:r>
        <w:fldChar w:fldCharType="end"/>
      </w:r>
    </w:p>
    <w:p w14:paraId="7A1F0C08" w14:textId="1EA89C24" w:rsidR="003948A6" w:rsidRDefault="003948A6">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_Toc219307363 \h </w:instrText>
      </w:r>
      <w:r>
        <w:fldChar w:fldCharType="separate"/>
      </w:r>
      <w:r>
        <w:t>119</w:t>
      </w:r>
      <w:r>
        <w:fldChar w:fldCharType="end"/>
      </w:r>
    </w:p>
    <w:p w14:paraId="141D8752" w14:textId="152EC698" w:rsidR="003948A6" w:rsidRDefault="003948A6">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_Toc219307364 \h </w:instrText>
      </w:r>
      <w:r>
        <w:fldChar w:fldCharType="separate"/>
      </w:r>
      <w:r>
        <w:t>120</w:t>
      </w:r>
      <w:r>
        <w:fldChar w:fldCharType="end"/>
      </w:r>
    </w:p>
    <w:p w14:paraId="4BDD045E" w14:textId="1E4DAF01" w:rsidR="003948A6" w:rsidRDefault="003948A6">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_Toc219307365 \h </w:instrText>
      </w:r>
      <w:r>
        <w:fldChar w:fldCharType="separate"/>
      </w:r>
      <w:r>
        <w:t>120</w:t>
      </w:r>
      <w:r>
        <w:fldChar w:fldCharType="end"/>
      </w:r>
    </w:p>
    <w:p w14:paraId="78FD7119" w14:textId="0E50597F" w:rsidR="003948A6" w:rsidRDefault="003948A6">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_Toc219307366 \h </w:instrText>
      </w:r>
      <w:r>
        <w:fldChar w:fldCharType="separate"/>
      </w:r>
      <w:r>
        <w:t>120</w:t>
      </w:r>
      <w:r>
        <w:fldChar w:fldCharType="end"/>
      </w:r>
    </w:p>
    <w:p w14:paraId="2DE8BBF4" w14:textId="1FF91710" w:rsidR="003948A6" w:rsidRDefault="003948A6">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_Toc219307367 \h </w:instrText>
      </w:r>
      <w:r>
        <w:fldChar w:fldCharType="separate"/>
      </w:r>
      <w:r>
        <w:t>120</w:t>
      </w:r>
      <w:r>
        <w:fldChar w:fldCharType="end"/>
      </w:r>
    </w:p>
    <w:p w14:paraId="547F3A75" w14:textId="5C167028" w:rsidR="003948A6" w:rsidRDefault="003948A6">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_Toc219307368 \h </w:instrText>
      </w:r>
      <w:r>
        <w:fldChar w:fldCharType="separate"/>
      </w:r>
      <w:r>
        <w:t>120</w:t>
      </w:r>
      <w:r>
        <w:fldChar w:fldCharType="end"/>
      </w:r>
    </w:p>
    <w:p w14:paraId="2FF28AE6" w14:textId="300B9FBD" w:rsidR="003948A6" w:rsidRDefault="003948A6">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_Toc219307369 \h </w:instrText>
      </w:r>
      <w:r>
        <w:fldChar w:fldCharType="separate"/>
      </w:r>
      <w:r>
        <w:t>121</w:t>
      </w:r>
      <w:r>
        <w:fldChar w:fldCharType="end"/>
      </w:r>
    </w:p>
    <w:p w14:paraId="06C75EB8" w14:textId="02C402D3" w:rsidR="003948A6" w:rsidRDefault="003948A6">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_Toc219307370 \h </w:instrText>
      </w:r>
      <w:r>
        <w:fldChar w:fldCharType="separate"/>
      </w:r>
      <w:r>
        <w:t>121</w:t>
      </w:r>
      <w:r>
        <w:fldChar w:fldCharType="end"/>
      </w:r>
    </w:p>
    <w:p w14:paraId="29895F0F" w14:textId="6DA30091" w:rsidR="003948A6" w:rsidRDefault="003948A6">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_Toc219307371 \h </w:instrText>
      </w:r>
      <w:r>
        <w:fldChar w:fldCharType="separate"/>
      </w:r>
      <w:r>
        <w:t>121</w:t>
      </w:r>
      <w:r>
        <w:fldChar w:fldCharType="end"/>
      </w:r>
    </w:p>
    <w:p w14:paraId="16108E5B" w14:textId="06978733" w:rsidR="003948A6" w:rsidRDefault="003948A6">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_Toc219307372 \h </w:instrText>
      </w:r>
      <w:r>
        <w:fldChar w:fldCharType="separate"/>
      </w:r>
      <w:r>
        <w:t>121</w:t>
      </w:r>
      <w:r>
        <w:fldChar w:fldCharType="end"/>
      </w:r>
    </w:p>
    <w:p w14:paraId="1431EC9D" w14:textId="3DE52F5A" w:rsidR="003948A6" w:rsidRDefault="003948A6">
      <w:pPr>
        <w:pStyle w:val="TOC2"/>
        <w:rPr>
          <w:rFonts w:ascii="Calibri" w:hAnsi="Calibri"/>
          <w:smallCaps w:val="0"/>
          <w:kern w:val="2"/>
          <w:sz w:val="24"/>
          <w:szCs w:val="24"/>
          <w:lang w:val="en-BE" w:eastAsia="en-BE"/>
        </w:rPr>
      </w:pPr>
      <w:r w:rsidRPr="00290B42">
        <w:rPr>
          <w:lang w:val="fr-BE"/>
        </w:rPr>
        <w:t>25.4</w:t>
      </w:r>
      <w:r>
        <w:rPr>
          <w:rFonts w:ascii="Calibri" w:hAnsi="Calibri"/>
          <w:smallCaps w:val="0"/>
          <w:kern w:val="2"/>
          <w:sz w:val="24"/>
          <w:szCs w:val="24"/>
          <w:lang w:val="en-BE" w:eastAsia="en-BE"/>
        </w:rPr>
        <w:tab/>
      </w:r>
      <w:r w:rsidRPr="00290B42">
        <w:rPr>
          <w:lang w:val="fr-BE"/>
        </w:rPr>
        <w:t>Sinaasappellikeur (imitatie Cointreau, Grand Marnier)</w:t>
      </w:r>
      <w:r>
        <w:tab/>
      </w:r>
      <w:r>
        <w:fldChar w:fldCharType="begin"/>
      </w:r>
      <w:r>
        <w:instrText xml:space="preserve"> PAGEREF _Toc219307373 \h </w:instrText>
      </w:r>
      <w:r>
        <w:fldChar w:fldCharType="separate"/>
      </w:r>
      <w:r>
        <w:t>121</w:t>
      </w:r>
      <w:r>
        <w:fldChar w:fldCharType="end"/>
      </w:r>
    </w:p>
    <w:p w14:paraId="5A4EF550" w14:textId="3838942B" w:rsidR="003948A6" w:rsidRDefault="003948A6">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_Toc219307374 \h </w:instrText>
      </w:r>
      <w:r>
        <w:fldChar w:fldCharType="separate"/>
      </w:r>
      <w:r>
        <w:t>121</w:t>
      </w:r>
      <w:r>
        <w:fldChar w:fldCharType="end"/>
      </w:r>
    </w:p>
    <w:p w14:paraId="2225D355" w14:textId="2426B137" w:rsidR="003948A6" w:rsidRDefault="003948A6">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_Toc219307375 \h </w:instrText>
      </w:r>
      <w:r>
        <w:fldChar w:fldCharType="separate"/>
      </w:r>
      <w:r>
        <w:t>121</w:t>
      </w:r>
      <w:r>
        <w:fldChar w:fldCharType="end"/>
      </w:r>
    </w:p>
    <w:p w14:paraId="2029327B" w14:textId="0FDE5C8F" w:rsidR="003948A6" w:rsidRDefault="003948A6">
      <w:pPr>
        <w:pStyle w:val="TOC1"/>
        <w:rPr>
          <w:rFonts w:ascii="Calibri" w:hAnsi="Calibri"/>
          <w:b w:val="0"/>
          <w:caps w:val="0"/>
          <w:kern w:val="2"/>
          <w:sz w:val="24"/>
          <w:szCs w:val="24"/>
          <w:lang w:val="en-BE" w:eastAsia="en-BE"/>
        </w:rPr>
      </w:pPr>
      <w:r>
        <w:t>26.</w:t>
      </w:r>
      <w:r>
        <w:rPr>
          <w:rFonts w:ascii="Calibri" w:hAnsi="Calibri"/>
          <w:b w:val="0"/>
          <w:caps w:val="0"/>
          <w:kern w:val="2"/>
          <w:sz w:val="24"/>
          <w:szCs w:val="24"/>
          <w:lang w:val="en-BE" w:eastAsia="en-BE"/>
        </w:rPr>
        <w:tab/>
      </w:r>
      <w:r>
        <w:t>Cocktails</w:t>
      </w:r>
      <w:r>
        <w:tab/>
      </w:r>
      <w:r>
        <w:fldChar w:fldCharType="begin"/>
      </w:r>
      <w:r>
        <w:instrText xml:space="preserve"> PAGEREF _Toc219307376 \h </w:instrText>
      </w:r>
      <w:r>
        <w:fldChar w:fldCharType="separate"/>
      </w:r>
      <w:r>
        <w:t>123</w:t>
      </w:r>
      <w:r>
        <w:fldChar w:fldCharType="end"/>
      </w:r>
    </w:p>
    <w:p w14:paraId="678260EA" w14:textId="4AD4614E" w:rsidR="003948A6" w:rsidRDefault="003948A6">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_Toc219307377 \h </w:instrText>
      </w:r>
      <w:r>
        <w:fldChar w:fldCharType="separate"/>
      </w:r>
      <w:r>
        <w:t>123</w:t>
      </w:r>
      <w:r>
        <w:fldChar w:fldCharType="end"/>
      </w:r>
    </w:p>
    <w:p w14:paraId="0FCCCEBF" w14:textId="01F6A51C" w:rsidR="003948A6" w:rsidRDefault="003948A6">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_Toc219307378 \h </w:instrText>
      </w:r>
      <w:r>
        <w:fldChar w:fldCharType="separate"/>
      </w:r>
      <w:r>
        <w:t>123</w:t>
      </w:r>
      <w:r>
        <w:fldChar w:fldCharType="end"/>
      </w:r>
    </w:p>
    <w:p w14:paraId="3F2431C8" w14:textId="31DBD7AB" w:rsidR="003948A6" w:rsidRDefault="003948A6">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_Toc219307379 \h </w:instrText>
      </w:r>
      <w:r>
        <w:fldChar w:fldCharType="separate"/>
      </w:r>
      <w:r>
        <w:t>123</w:t>
      </w:r>
      <w:r>
        <w:fldChar w:fldCharType="end"/>
      </w:r>
    </w:p>
    <w:p w14:paraId="6A968891" w14:textId="06FD5B22" w:rsidR="003948A6" w:rsidRDefault="003948A6">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_Toc219307380 \h </w:instrText>
      </w:r>
      <w:r>
        <w:fldChar w:fldCharType="separate"/>
      </w:r>
      <w:r>
        <w:t>123</w:t>
      </w:r>
      <w:r>
        <w:fldChar w:fldCharType="end"/>
      </w:r>
    </w:p>
    <w:p w14:paraId="2C020462" w14:textId="048A358D" w:rsidR="003948A6" w:rsidRDefault="003948A6">
      <w:pPr>
        <w:pStyle w:val="TOC2"/>
        <w:rPr>
          <w:rFonts w:ascii="Calibri" w:hAnsi="Calibri"/>
          <w:smallCaps w:val="0"/>
          <w:kern w:val="2"/>
          <w:sz w:val="24"/>
          <w:szCs w:val="24"/>
          <w:lang w:val="en-BE" w:eastAsia="en-BE"/>
        </w:rPr>
      </w:pPr>
      <w:r w:rsidRPr="00290B42">
        <w:rPr>
          <w:lang w:val="nl-BE"/>
        </w:rPr>
        <w:t>26.5</w:t>
      </w:r>
      <w:r>
        <w:rPr>
          <w:rFonts w:ascii="Calibri" w:hAnsi="Calibri"/>
          <w:smallCaps w:val="0"/>
          <w:kern w:val="2"/>
          <w:sz w:val="24"/>
          <w:szCs w:val="24"/>
          <w:lang w:val="en-BE" w:eastAsia="en-BE"/>
        </w:rPr>
        <w:tab/>
      </w:r>
      <w:r w:rsidRPr="00290B42">
        <w:rPr>
          <w:lang w:val="nl-BE"/>
        </w:rPr>
        <w:t>Pornstar martini</w:t>
      </w:r>
      <w:r>
        <w:tab/>
      </w:r>
      <w:r>
        <w:fldChar w:fldCharType="begin"/>
      </w:r>
      <w:r>
        <w:instrText xml:space="preserve"> PAGEREF _Toc219307381 \h </w:instrText>
      </w:r>
      <w:r>
        <w:fldChar w:fldCharType="separate"/>
      </w:r>
      <w:r>
        <w:t>123</w:t>
      </w:r>
      <w:r>
        <w:fldChar w:fldCharType="end"/>
      </w:r>
    </w:p>
    <w:p w14:paraId="646EF80B" w14:textId="21127FC1" w:rsidR="003948A6" w:rsidRDefault="003948A6">
      <w:pPr>
        <w:pStyle w:val="TOC2"/>
        <w:rPr>
          <w:rFonts w:ascii="Calibri" w:hAnsi="Calibri"/>
          <w:smallCaps w:val="0"/>
          <w:kern w:val="2"/>
          <w:sz w:val="24"/>
          <w:szCs w:val="24"/>
          <w:lang w:val="en-BE" w:eastAsia="en-BE"/>
        </w:rPr>
      </w:pPr>
      <w:r w:rsidRPr="00290B42">
        <w:rPr>
          <w:lang w:val="nl-BE"/>
        </w:rPr>
        <w:t>26.6</w:t>
      </w:r>
      <w:r>
        <w:rPr>
          <w:rFonts w:ascii="Calibri" w:hAnsi="Calibri"/>
          <w:smallCaps w:val="0"/>
          <w:kern w:val="2"/>
          <w:sz w:val="24"/>
          <w:szCs w:val="24"/>
          <w:lang w:val="en-BE" w:eastAsia="en-BE"/>
        </w:rPr>
        <w:tab/>
      </w:r>
      <w:r w:rsidRPr="00290B42">
        <w:rPr>
          <w:lang w:val="nl-BE"/>
        </w:rPr>
        <w:t>Moscow Mule</w:t>
      </w:r>
      <w:r>
        <w:tab/>
      </w:r>
      <w:r>
        <w:fldChar w:fldCharType="begin"/>
      </w:r>
      <w:r>
        <w:instrText xml:space="preserve"> PAGEREF _Toc219307382 \h </w:instrText>
      </w:r>
      <w:r>
        <w:fldChar w:fldCharType="separate"/>
      </w:r>
      <w:r>
        <w:t>124</w:t>
      </w:r>
      <w:r>
        <w:fldChar w:fldCharType="end"/>
      </w:r>
    </w:p>
    <w:p w14:paraId="102EB30A" w14:textId="0769E96D" w:rsidR="003948A6" w:rsidRDefault="003948A6">
      <w:pPr>
        <w:pStyle w:val="TOC1"/>
        <w:rPr>
          <w:rFonts w:ascii="Calibri" w:hAnsi="Calibri"/>
          <w:b w:val="0"/>
          <w:caps w:val="0"/>
          <w:kern w:val="2"/>
          <w:sz w:val="24"/>
          <w:szCs w:val="24"/>
          <w:lang w:val="en-BE" w:eastAsia="en-BE"/>
        </w:rPr>
      </w:pPr>
      <w:r>
        <w:lastRenderedPageBreak/>
        <w:t>27.</w:t>
      </w:r>
      <w:r>
        <w:rPr>
          <w:rFonts w:ascii="Calibri" w:hAnsi="Calibri"/>
          <w:b w:val="0"/>
          <w:caps w:val="0"/>
          <w:kern w:val="2"/>
          <w:sz w:val="24"/>
          <w:szCs w:val="24"/>
          <w:lang w:val="en-BE" w:eastAsia="en-BE"/>
        </w:rPr>
        <w:tab/>
      </w:r>
      <w:r>
        <w:t>Varia</w:t>
      </w:r>
      <w:r>
        <w:tab/>
      </w:r>
      <w:r>
        <w:fldChar w:fldCharType="begin"/>
      </w:r>
      <w:r>
        <w:instrText xml:space="preserve"> PAGEREF _Toc219307383 \h </w:instrText>
      </w:r>
      <w:r>
        <w:fldChar w:fldCharType="separate"/>
      </w:r>
      <w:r>
        <w:t>125</w:t>
      </w:r>
      <w:r>
        <w:fldChar w:fldCharType="end"/>
      </w:r>
    </w:p>
    <w:p w14:paraId="6A972F77" w14:textId="207A856B" w:rsidR="003948A6" w:rsidRDefault="003948A6">
      <w:pPr>
        <w:pStyle w:val="TOC2"/>
        <w:rPr>
          <w:rFonts w:ascii="Calibri" w:hAnsi="Calibri"/>
          <w:smallCaps w:val="0"/>
          <w:kern w:val="2"/>
          <w:sz w:val="24"/>
          <w:szCs w:val="24"/>
          <w:lang w:val="en-BE" w:eastAsia="en-BE"/>
        </w:rPr>
      </w:pPr>
      <w:r w:rsidRPr="00290B42">
        <w:rPr>
          <w:lang w:val="nl-BE"/>
        </w:rPr>
        <w:t>27.1</w:t>
      </w:r>
      <w:r>
        <w:rPr>
          <w:rFonts w:ascii="Calibri" w:hAnsi="Calibri"/>
          <w:smallCaps w:val="0"/>
          <w:kern w:val="2"/>
          <w:sz w:val="24"/>
          <w:szCs w:val="24"/>
          <w:lang w:val="en-BE" w:eastAsia="en-BE"/>
        </w:rPr>
        <w:tab/>
      </w:r>
      <w:r w:rsidRPr="00290B42">
        <w:rPr>
          <w:lang w:val="nl-BE"/>
        </w:rPr>
        <w:t>Bereidde gerechten opwarmen</w:t>
      </w:r>
      <w:r>
        <w:tab/>
      </w:r>
      <w:r>
        <w:fldChar w:fldCharType="begin"/>
      </w:r>
      <w:r>
        <w:instrText xml:space="preserve"> PAGEREF _Toc219307384 \h </w:instrText>
      </w:r>
      <w:r>
        <w:fldChar w:fldCharType="separate"/>
      </w:r>
      <w:r>
        <w:t>125</w:t>
      </w:r>
      <w:r>
        <w:fldChar w:fldCharType="end"/>
      </w:r>
    </w:p>
    <w:p w14:paraId="48E77FB8" w14:textId="4504E835"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219307004"/>
      <w:bookmarkStart w:id="15" w:name="_Toc368898415"/>
      <w:bookmarkStart w:id="16" w:name="_Toc368899998"/>
      <w:bookmarkStart w:id="17" w:name="_Toc388938695"/>
      <w:bookmarkStart w:id="18" w:name="_Toc388939381"/>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4"/>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19307005"/>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19307006"/>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219307007"/>
      <w:bookmarkStart w:id="46" w:name="_Toc389022322"/>
      <w:bookmarkStart w:id="47" w:name="_Toc389023019"/>
      <w:bookmarkStart w:id="48" w:name="_Toc397753682"/>
      <w:bookmarkStart w:id="49" w:name="_Toc397756085"/>
      <w:bookmarkStart w:id="50" w:name="_Toc399923272"/>
      <w:bookmarkStart w:id="51" w:name="_Toc400360978"/>
      <w:bookmarkStart w:id="52" w:name="_Toc408903567"/>
      <w:bookmarkStart w:id="53" w:name="_Toc411400378"/>
      <w:bookmarkStart w:id="54" w:name="_Toc411400596"/>
      <w:bookmarkStart w:id="55" w:name="_Toc411661873"/>
      <w:bookmarkStart w:id="56" w:name="_Toc413490250"/>
      <w:bookmarkStart w:id="57" w:name="_Toc413490964"/>
      <w:r>
        <w:t>Artisjok-dip</w:t>
      </w:r>
      <w:bookmarkEnd w:id="45"/>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19307008"/>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19307009"/>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19307010"/>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19307011"/>
      <w:r w:rsidRPr="00F14F66">
        <w:rPr>
          <w:lang w:val="fr-BE"/>
        </w:rPr>
        <w:t>Crostini di fegatini di pollo</w:t>
      </w:r>
      <w:bookmarkEnd w:id="62"/>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19307012"/>
      <w:r>
        <w:lastRenderedPageBreak/>
        <w:t xml:space="preserve">Koude </w:t>
      </w:r>
      <w:bookmarkStart w:id="64" w:name="_Toc368898414"/>
      <w:bookmarkStart w:id="65" w:name="_Toc368899997"/>
      <w:bookmarkStart w:id="66" w:name="_Toc388938694"/>
      <w:bookmarkStart w:id="67" w:name="_Toc388939380"/>
      <w:r>
        <w:t>Voorgerechten</w:t>
      </w:r>
      <w:bookmarkEnd w:id="46"/>
      <w:bookmarkEnd w:id="47"/>
      <w:bookmarkEnd w:id="48"/>
      <w:bookmarkEnd w:id="49"/>
      <w:bookmarkEnd w:id="50"/>
      <w:bookmarkEnd w:id="51"/>
      <w:bookmarkEnd w:id="52"/>
      <w:bookmarkEnd w:id="53"/>
      <w:bookmarkEnd w:id="54"/>
      <w:bookmarkEnd w:id="55"/>
      <w:bookmarkEnd w:id="56"/>
      <w:bookmarkEnd w:id="57"/>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219307013"/>
      <w:bookmarkStart w:id="81" w:name="_Toc388939385"/>
      <w:bookmarkStart w:id="82" w:name="_Toc368898417"/>
      <w:bookmarkStart w:id="83" w:name="_Toc368900000"/>
      <w:bookmarkStart w:id="84" w:name="_Toc388938697"/>
      <w:bookmarkStart w:id="85" w:name="_Toc388939383"/>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0"/>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19307014"/>
      <w:r>
        <w:t xml:space="preserve">Veldsla met </w:t>
      </w:r>
      <w:bookmarkEnd w:id="81"/>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19307015"/>
      <w:r>
        <w:t>Garnalen-, Krab-, Zalm-cocktail</w:t>
      </w:r>
      <w:bookmarkEnd w:id="82"/>
      <w:bookmarkEnd w:id="83"/>
      <w:bookmarkEnd w:id="84"/>
      <w:bookmarkEnd w:id="85"/>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219307016"/>
      <w:bookmarkStart w:id="122" w:name="_Toc389022326"/>
      <w:bookmarkStart w:id="123" w:name="_Toc389023023"/>
      <w:bookmarkStart w:id="124" w:name="_Toc397753686"/>
      <w:bookmarkStart w:id="125" w:name="_Toc397756089"/>
      <w:bookmarkStart w:id="126" w:name="_Toc399923276"/>
      <w:r>
        <w:t>Tomaat met garnalen</w:t>
      </w:r>
      <w:bookmarkEnd w:id="113"/>
      <w:bookmarkEnd w:id="114"/>
      <w:bookmarkEnd w:id="115"/>
      <w:bookmarkEnd w:id="116"/>
      <w:bookmarkEnd w:id="117"/>
      <w:bookmarkEnd w:id="118"/>
      <w:bookmarkEnd w:id="119"/>
      <w:bookmarkEnd w:id="120"/>
      <w:bookmarkEnd w:id="121"/>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19307017"/>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19307018"/>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Holle uit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19307019"/>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19307020"/>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19307021"/>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19307022"/>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19307023"/>
      <w:r>
        <w:lastRenderedPageBreak/>
        <w:t>Warme Voorgerechten</w:t>
      </w:r>
      <w:bookmarkEnd w:id="122"/>
      <w:bookmarkEnd w:id="123"/>
      <w:bookmarkEnd w:id="124"/>
      <w:bookmarkEnd w:id="125"/>
      <w:bookmarkEnd w:id="126"/>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19307024"/>
      <w:r>
        <w:t>Scampi's op zijn Armorikaans</w:t>
      </w:r>
      <w:bookmarkStart w:id="155" w:name="_Hlt520444778"/>
      <w:bookmarkEnd w:id="15"/>
      <w:bookmarkEnd w:id="16"/>
      <w:bookmarkEnd w:id="17"/>
      <w:bookmarkEnd w:id="18"/>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19307025"/>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219307026"/>
      <w:bookmarkStart w:id="190" w:name="_Toc368898418"/>
      <w:bookmarkStart w:id="191" w:name="_Toc368900001"/>
      <w:bookmarkStart w:id="192" w:name="_Toc388938698"/>
      <w:bookmarkStart w:id="193" w:name="_Toc388939384"/>
      <w:bookmarkStart w:id="194" w:name="_Toc389022329"/>
      <w:bookmarkStart w:id="195" w:name="_Toc389023026"/>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19307027"/>
      <w:r>
        <w:t>Witloof met kabeljauw en ham</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219307028"/>
      <w:bookmarkStart w:id="219" w:name="_Toc368898419"/>
      <w:bookmarkStart w:id="220" w:name="_Toc368900002"/>
      <w:bookmarkStart w:id="221" w:name="_Toc388938699"/>
      <w:bookmarkStart w:id="222" w:name="_Toc388939386"/>
      <w:bookmarkStart w:id="223" w:name="_Toc389022330"/>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18"/>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219307029"/>
      <w:bookmarkStart w:id="235" w:name="_Toc389023028"/>
      <w:r>
        <w:t>Artisjok met vinaigrette van sjalotten</w:t>
      </w:r>
      <w:bookmarkEnd w:id="224"/>
      <w:bookmarkEnd w:id="225"/>
      <w:bookmarkEnd w:id="226"/>
      <w:bookmarkEnd w:id="227"/>
      <w:bookmarkEnd w:id="228"/>
      <w:bookmarkEnd w:id="229"/>
      <w:bookmarkEnd w:id="230"/>
      <w:bookmarkEnd w:id="231"/>
      <w:bookmarkEnd w:id="232"/>
      <w:bookmarkEnd w:id="233"/>
      <w:bookmarkEnd w:id="234"/>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19307030"/>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219307031"/>
      <w:bookmarkStart w:id="250" w:name="_Toc397753695"/>
      <w:bookmarkStart w:id="251" w:name="_Toc397756097"/>
      <w:bookmarkStart w:id="252" w:name="_Toc399923284"/>
      <w:bookmarkStart w:id="253" w:name="_Toc400360991"/>
      <w:bookmarkStart w:id="254" w:name="_Toc408903580"/>
      <w:bookmarkStart w:id="255" w:name="_Toc411400391"/>
      <w:bookmarkStart w:id="256" w:name="_Toc411400609"/>
      <w:bookmarkStart w:id="257" w:name="_Toc411661886"/>
      <w:bookmarkStart w:id="258" w:name="_Toc413490263"/>
      <w:bookmarkStart w:id="259" w:name="_Toc413490977"/>
      <w:r>
        <w:t>Sint Jakobsvruchten met garnalensaus</w:t>
      </w:r>
      <w:bookmarkEnd w:id="24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19307032"/>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Toc219307033"/>
      <w:bookmarkStart w:id="263" w:name="_Hlt471019275"/>
      <w:r>
        <w:t>Slaatje van warme brie met honing</w:t>
      </w:r>
      <w:bookmarkEnd w:id="262"/>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19307034"/>
      <w:bookmarkEnd w:id="263"/>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19307035"/>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19307036"/>
      <w:r>
        <w:lastRenderedPageBreak/>
        <w:t>Soepen</w:t>
      </w:r>
      <w:bookmarkEnd w:id="219"/>
      <w:bookmarkEnd w:id="220"/>
      <w:bookmarkEnd w:id="221"/>
      <w:bookmarkEnd w:id="222"/>
      <w:bookmarkEnd w:id="223"/>
      <w:bookmarkEnd w:id="235"/>
      <w:bookmarkEnd w:id="250"/>
      <w:bookmarkEnd w:id="251"/>
      <w:bookmarkEnd w:id="252"/>
      <w:bookmarkEnd w:id="253"/>
      <w:bookmarkEnd w:id="254"/>
      <w:bookmarkEnd w:id="255"/>
      <w:bookmarkEnd w:id="256"/>
      <w:bookmarkEnd w:id="257"/>
      <w:bookmarkEnd w:id="258"/>
      <w:bookmarkEnd w:id="259"/>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19307037"/>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19307038"/>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19307039"/>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19307040"/>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19307041"/>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19307042"/>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19307043"/>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19307044"/>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219307045"/>
      <w:bookmarkStart w:id="409" w:name="_Toc368898428"/>
      <w:bookmarkStart w:id="410" w:name="_Toc368900011"/>
      <w:bookmarkStart w:id="411" w:name="_Toc388938708"/>
      <w:bookmarkStart w:id="412" w:name="_Toc388939395"/>
      <w:r>
        <w:t>Kerriesoep</w:t>
      </w:r>
      <w:bookmarkEnd w:id="408"/>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19307046"/>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219307047"/>
      <w:bookmarkStart w:id="428" w:name="_Toc389022341"/>
      <w:bookmarkStart w:id="429" w:name="_Toc389023039"/>
      <w:bookmarkStart w:id="430" w:name="_Toc397753706"/>
      <w:bookmarkStart w:id="431" w:name="_Toc397756108"/>
      <w:bookmarkStart w:id="432" w:name="_Toc399923295"/>
      <w:bookmarkStart w:id="433" w:name="_Toc400361002"/>
      <w:bookmarkStart w:id="434" w:name="_Toc408903592"/>
      <w:bookmarkStart w:id="435" w:name="_Toc411400403"/>
      <w:bookmarkStart w:id="436" w:name="_Toc411400621"/>
      <w:bookmarkStart w:id="437" w:name="_Toc411661898"/>
      <w:bookmarkStart w:id="438" w:name="_Toc413490275"/>
      <w:bookmarkStart w:id="439" w:name="_Toc413490989"/>
      <w:r>
        <w:t>Broccolisoep</w:t>
      </w:r>
      <w:bookmarkEnd w:id="427"/>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19307048"/>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19307049"/>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08A51A55" w:rsidR="00D01E37" w:rsidRDefault="00D01E37">
      <w:pPr>
        <w:pStyle w:val="recept"/>
      </w:pPr>
      <w:r>
        <w:rPr>
          <w:b/>
        </w:rPr>
        <w:t xml:space="preserve">Bereiding: </w:t>
      </w:r>
      <w:r>
        <w:t xml:space="preserve">Uien en prei grof snijden en in een beetje olijfolie fruiten.  Voeg de in stukjes gesneden komkommer (hou </w:t>
      </w:r>
      <w:r w:rsidR="00544E61">
        <w:t>een stuk</w:t>
      </w:r>
      <w:r>
        <w:t xml:space="preserve"> komkommer apart), aardappelen, bouillonblokjes en kruiden toe. Laat de soep goed koken, verwijder de laurierbladen en mix grondig.  Kook ondertussen de in schijfjes of blokjes gesneden </w:t>
      </w:r>
      <w:r w:rsidR="00544E61">
        <w:t xml:space="preserve">stuk </w:t>
      </w:r>
      <w:r>
        <w:t>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19307050"/>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19307051"/>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par succesrecepten september 1999)</w:t>
      </w:r>
    </w:p>
    <w:p w14:paraId="712337C7" w14:textId="77777777" w:rsidR="00D01E37" w:rsidRDefault="00D01E37">
      <w:pPr>
        <w:pStyle w:val="Heading2"/>
      </w:pPr>
      <w:bookmarkStart w:id="447" w:name="_Toc219307052"/>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19307053"/>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19307054"/>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19307055"/>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19307056"/>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19307057"/>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groentenbouillonblokjes,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tens 15 minuten koken. Voeg net voor het eten limoensap en eventueel verse koriander toe. (Voor maaltijd soep: blokjes geroosterde zoete aardappel, kidneybonen en lenteui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19307058"/>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2B455CF1"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 xml:space="preserve">360 gr spliterwten, 1 prei, 1 winterpeen, </w:t>
      </w:r>
      <w:r w:rsidR="00D65AC9">
        <w:rPr>
          <w:bCs/>
          <w:color w:val="000000"/>
          <w:szCs w:val="22"/>
          <w:lang w:val="nl-BE"/>
        </w:rPr>
        <w:t>1/4</w:t>
      </w:r>
      <w:r>
        <w:rPr>
          <w:bCs/>
          <w:color w:val="000000"/>
          <w:szCs w:val="22"/>
          <w:lang w:val="nl-BE"/>
        </w:rPr>
        <w:t xml:space="preserve">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Haal het laurierblad en de varkenskrabbetjes uit de soep, haal het vlees van de botten en snij het vlees in stukjes.  De spliterwten zijn na 60 minuten koken gaar, maar soms not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19307059"/>
      <w:r>
        <w:lastRenderedPageBreak/>
        <w:t>Warme Sauzen</w:t>
      </w:r>
      <w:bookmarkEnd w:id="409"/>
      <w:bookmarkEnd w:id="410"/>
      <w:bookmarkEnd w:id="411"/>
      <w:bookmarkEnd w:id="412"/>
      <w:bookmarkEnd w:id="428"/>
      <w:bookmarkEnd w:id="429"/>
      <w:bookmarkEnd w:id="430"/>
      <w:bookmarkEnd w:id="431"/>
      <w:bookmarkEnd w:id="432"/>
      <w:bookmarkEnd w:id="433"/>
      <w:bookmarkEnd w:id="434"/>
      <w:bookmarkEnd w:id="435"/>
      <w:bookmarkEnd w:id="436"/>
      <w:bookmarkEnd w:id="437"/>
      <w:bookmarkEnd w:id="438"/>
      <w:bookmarkEnd w:id="439"/>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19307060"/>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19307061"/>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19307062"/>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19307063"/>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19307064"/>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19307065"/>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0640EA50" w:rsidR="00D01E37" w:rsidRDefault="00D01E37">
      <w:pPr>
        <w:pStyle w:val="recept"/>
      </w:pPr>
      <w:r>
        <w:rPr>
          <w:b/>
        </w:rPr>
        <w:t>Ingrediënten:</w:t>
      </w:r>
      <w:r>
        <w:t xml:space="preserve"> </w:t>
      </w:r>
      <w:r w:rsidR="00003382">
        <w:t xml:space="preserve">3 eierdooiers, </w:t>
      </w:r>
      <w:r w:rsidR="00544E61">
        <w:t>1/2</w:t>
      </w:r>
      <w:r w:rsidR="00003382">
        <w:t xml:space="preserve">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19307066"/>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19307067"/>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19307068"/>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19307069"/>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19307070"/>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19307071"/>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219307072"/>
      <w:bookmarkStart w:id="672" w:name="_Toc368900031"/>
      <w:bookmarkStart w:id="673" w:name="_Toc388938728"/>
      <w:bookmarkStart w:id="674" w:name="_Toc388939415"/>
      <w:bookmarkStart w:id="675" w:name="_Toc389022361"/>
      <w:bookmarkStart w:id="676" w:name="_Toc389023059"/>
      <w:bookmarkStart w:id="677" w:name="_Toc397753726"/>
      <w:bookmarkStart w:id="678" w:name="_Toc397756128"/>
      <w:bookmarkStart w:id="679" w:name="_Toc399923315"/>
      <w:bookmarkStart w:id="680" w:name="_Toc400361022"/>
      <w:bookmarkStart w:id="681" w:name="_Toc408903612"/>
      <w:bookmarkStart w:id="682" w:name="_Toc411400423"/>
      <w:bookmarkStart w:id="683" w:name="_Toc411400641"/>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19307073"/>
      <w:r>
        <w:t>Mayonaise</w:t>
      </w:r>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19307074"/>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19307075"/>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19307076"/>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19307077"/>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19307078"/>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19307079"/>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219307080"/>
      <w:bookmarkStart w:id="777" w:name="_Toc368900039"/>
      <w:bookmarkStart w:id="778" w:name="_Toc388938737"/>
      <w:bookmarkStart w:id="779" w:name="_Toc388939424"/>
      <w:bookmarkStart w:id="780" w:name="_Toc389022370"/>
      <w:bookmarkStart w:id="781" w:name="_Toc389023068"/>
      <w:bookmarkStart w:id="782" w:name="_Toc397753735"/>
      <w:bookmarkStart w:id="783" w:name="_Toc397756137"/>
      <w:r>
        <w:t>Groentenstoemp</w:t>
      </w:r>
      <w:bookmarkEnd w:id="768"/>
      <w:bookmarkEnd w:id="769"/>
      <w:bookmarkEnd w:id="770"/>
      <w:bookmarkEnd w:id="771"/>
      <w:bookmarkEnd w:id="772"/>
      <w:bookmarkEnd w:id="773"/>
      <w:bookmarkEnd w:id="774"/>
      <w:bookmarkEnd w:id="775"/>
      <w:bookmarkEnd w:id="776"/>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19307081"/>
      <w:r>
        <w:lastRenderedPageBreak/>
        <w:t>Aardappelkroketten</w:t>
      </w:r>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19307082"/>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19307083"/>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219307084"/>
      <w:bookmarkStart w:id="828" w:name="_Toc368900041"/>
      <w:bookmarkStart w:id="829" w:name="_Toc388938739"/>
      <w:bookmarkStart w:id="830" w:name="_Toc388939426"/>
      <w:bookmarkStart w:id="831" w:name="_Toc389022372"/>
      <w:bookmarkStart w:id="832" w:name="_Toc389023070"/>
      <w:r>
        <w:lastRenderedPageBreak/>
        <w:t>Aardappelsalade</w:t>
      </w:r>
      <w:bookmarkEnd w:id="817"/>
      <w:bookmarkEnd w:id="818"/>
      <w:bookmarkEnd w:id="819"/>
      <w:bookmarkEnd w:id="820"/>
      <w:bookmarkEnd w:id="821"/>
      <w:bookmarkEnd w:id="822"/>
      <w:bookmarkEnd w:id="823"/>
      <w:bookmarkEnd w:id="824"/>
      <w:bookmarkEnd w:id="825"/>
      <w:bookmarkEnd w:id="826"/>
      <w:bookmarkEnd w:id="827"/>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19307085"/>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19307086"/>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19307087"/>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19307088"/>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19307089"/>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19307090"/>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19307091"/>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19307092"/>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19307093"/>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19307094"/>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19307095"/>
      <w:r>
        <w:lastRenderedPageBreak/>
        <w:t>Warme Groenten(bij)gerechten</w:t>
      </w:r>
      <w:bookmarkEnd w:id="828"/>
      <w:bookmarkEnd w:id="829"/>
      <w:bookmarkEnd w:id="830"/>
      <w:bookmarkEnd w:id="831"/>
      <w:bookmarkEnd w:id="832"/>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219307096"/>
      <w:bookmarkStart w:id="912" w:name="_Toc368900044"/>
      <w:bookmarkStart w:id="913" w:name="_Toc388938743"/>
      <w:bookmarkStart w:id="914" w:name="_Toc388939430"/>
      <w:bookmarkStart w:id="915" w:name="_Toc389022376"/>
      <w:bookmarkStart w:id="916" w:name="_Toc389023074"/>
      <w:r>
        <w:t>Ratatouille met spekjes</w:t>
      </w:r>
      <w:bookmarkEnd w:id="901"/>
      <w:bookmarkEnd w:id="902"/>
      <w:bookmarkEnd w:id="903"/>
      <w:bookmarkEnd w:id="904"/>
      <w:bookmarkEnd w:id="905"/>
      <w:bookmarkEnd w:id="906"/>
      <w:bookmarkEnd w:id="907"/>
      <w:bookmarkEnd w:id="908"/>
      <w:bookmarkEnd w:id="909"/>
      <w:bookmarkEnd w:id="910"/>
      <w:bookmarkEnd w:id="911"/>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19307097"/>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19307098"/>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19307099"/>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19307100"/>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19307101"/>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jenerverbessen,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garni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19307102"/>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19307103"/>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19307104"/>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Maak een bouquet garni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Voeg de stukjes schorseneer toe, samen met het bouquet garni.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26" w:name="_Toc219307105"/>
      <w:r>
        <w:lastRenderedPageBreak/>
        <w:t>Ovenschotels</w:t>
      </w:r>
      <w:bookmarkEnd w:id="926"/>
    </w:p>
    <w:p w14:paraId="7B4AFCDC" w14:textId="77777777" w:rsidR="00D01E37" w:rsidRDefault="00D01E37">
      <w:pPr>
        <w:pStyle w:val="Heading2"/>
      </w:pPr>
      <w:bookmarkStart w:id="927" w:name="_Toc368900042"/>
      <w:bookmarkStart w:id="928" w:name="_Toc388938740"/>
      <w:bookmarkStart w:id="929" w:name="_Toc388939427"/>
      <w:bookmarkStart w:id="930" w:name="_Toc389022373"/>
      <w:bookmarkStart w:id="931" w:name="_Toc389023071"/>
      <w:bookmarkStart w:id="932" w:name="_Toc397753743"/>
      <w:bookmarkStart w:id="933" w:name="_Toc397756145"/>
      <w:bookmarkStart w:id="934" w:name="_Toc399923331"/>
      <w:bookmarkStart w:id="935" w:name="_Toc400361039"/>
      <w:bookmarkStart w:id="936" w:name="_Toc408903629"/>
      <w:bookmarkStart w:id="937" w:name="_Toc411400440"/>
      <w:bookmarkStart w:id="938" w:name="_Toc411400658"/>
      <w:bookmarkStart w:id="939" w:name="_Toc411661935"/>
      <w:bookmarkStart w:id="940" w:name="_Toc413490312"/>
      <w:bookmarkStart w:id="941" w:name="_Toc413491026"/>
      <w:bookmarkStart w:id="942" w:name="_Toc219307106"/>
      <w:r>
        <w:t>Gevulde courgettes</w:t>
      </w:r>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3" w:name="_Toc368900058"/>
      <w:bookmarkStart w:id="944" w:name="_Toc388938758"/>
      <w:bookmarkStart w:id="945" w:name="_Toc388939445"/>
      <w:bookmarkStart w:id="946" w:name="_Toc389022392"/>
      <w:bookmarkStart w:id="947" w:name="_Toc389023090"/>
      <w:bookmarkStart w:id="948" w:name="_Toc397753763"/>
      <w:bookmarkStart w:id="949" w:name="_Toc397756166"/>
      <w:bookmarkStart w:id="950" w:name="_Toc399923352"/>
      <w:bookmarkStart w:id="951" w:name="_Toc400361060"/>
      <w:bookmarkStart w:id="952" w:name="_Toc408903650"/>
      <w:bookmarkStart w:id="953" w:name="_Toc411400461"/>
      <w:bookmarkStart w:id="954" w:name="_Toc411400679"/>
      <w:bookmarkStart w:id="955" w:name="_Toc411661956"/>
      <w:bookmarkStart w:id="956" w:name="_Toc413490333"/>
      <w:bookmarkStart w:id="957" w:name="_Toc413491047"/>
      <w:bookmarkStart w:id="958" w:name="_Toc219307107"/>
      <w:r>
        <w:t>Jagerschotel</w:t>
      </w:r>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59" w:name="_Toc368900043"/>
      <w:bookmarkStart w:id="960" w:name="_Toc388938741"/>
      <w:bookmarkStart w:id="961" w:name="_Toc388939428"/>
      <w:bookmarkStart w:id="962" w:name="_Toc389022374"/>
      <w:bookmarkStart w:id="963" w:name="_Toc389023072"/>
      <w:bookmarkStart w:id="964" w:name="_Toc397753744"/>
      <w:bookmarkStart w:id="965" w:name="_Toc397756146"/>
      <w:bookmarkStart w:id="966" w:name="_Toc399923332"/>
      <w:bookmarkStart w:id="967" w:name="_Toc400361040"/>
      <w:bookmarkStart w:id="968" w:name="_Toc408903630"/>
      <w:bookmarkStart w:id="969" w:name="_Toc411400441"/>
      <w:bookmarkStart w:id="970" w:name="_Toc411400659"/>
      <w:bookmarkStart w:id="971" w:name="_Toc411661936"/>
      <w:bookmarkStart w:id="972" w:name="_Toc413490313"/>
      <w:bookmarkStart w:id="973" w:name="_Toc413491027"/>
      <w:bookmarkStart w:id="974" w:name="_Toc219307108"/>
      <w:r>
        <w:t>Witloof-kaas-hesp</w:t>
      </w:r>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(handleiding Brother MF-2500, blz 134)</w:t>
      </w:r>
    </w:p>
    <w:p w14:paraId="253AE989" w14:textId="77777777" w:rsidR="00D01E37" w:rsidRDefault="00D01E37">
      <w:pPr>
        <w:pStyle w:val="Heading2"/>
      </w:pPr>
      <w:bookmarkStart w:id="975" w:name="_Toc219307109"/>
      <w:r>
        <w:t>Moussakka met Chinese kool</w:t>
      </w:r>
      <w:bookmarkEnd w:id="975"/>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76" w:name="_Hlt452195255"/>
      <w:bookmarkStart w:id="977" w:name="_Toc219307110"/>
      <w:bookmarkEnd w:id="976"/>
      <w:r>
        <w:t>Gevulde tomaat met mozzarella</w:t>
      </w:r>
      <w:bookmarkEnd w:id="977"/>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78" w:name="_Hlt458224618"/>
      <w:bookmarkEnd w:id="978"/>
      <w:r>
        <w:t xml:space="preserve"> (GB)</w:t>
      </w:r>
    </w:p>
    <w:p w14:paraId="530359CD" w14:textId="73F43B5F" w:rsidR="00D01E37" w:rsidRDefault="00DA4C17">
      <w:pPr>
        <w:pStyle w:val="Heading2"/>
      </w:pPr>
      <w:bookmarkStart w:id="979" w:name="_Hlt63507706"/>
      <w:bookmarkStart w:id="980" w:name="_Toc219307111"/>
      <w:bookmarkEnd w:id="979"/>
      <w:r>
        <w:t>Broccoli</w:t>
      </w:r>
      <w:r w:rsidR="00D01E37">
        <w:t>puree met gehakt</w:t>
      </w:r>
      <w:bookmarkEnd w:id="980"/>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DF90C49" w14:textId="4CFBD148" w:rsidR="003528B2" w:rsidRDefault="003528B2" w:rsidP="003528B2">
      <w:pPr>
        <w:pStyle w:val="Heading2"/>
      </w:pPr>
      <w:bookmarkStart w:id="981" w:name="_Hlt30849056"/>
      <w:bookmarkStart w:id="982" w:name="_Toc219307112"/>
      <w:bookmarkEnd w:id="981"/>
      <w:r>
        <w:t>Gevulde butternut</w:t>
      </w:r>
      <w:bookmarkEnd w:id="982"/>
    </w:p>
    <w:p w14:paraId="16591A39" w14:textId="77777777" w:rsidR="003528B2" w:rsidRDefault="003528B2" w:rsidP="003528B2">
      <w:pPr>
        <w:pStyle w:val="recept"/>
      </w:pPr>
      <w:r>
        <w:rPr>
          <w:b/>
        </w:rPr>
        <w:t>Aantal personen:</w:t>
      </w:r>
      <w:r>
        <w:t xml:space="preserve"> 4</w:t>
      </w:r>
    </w:p>
    <w:p w14:paraId="734FBE0B" w14:textId="1842EF4D" w:rsidR="003528B2" w:rsidRDefault="003528B2" w:rsidP="003528B2">
      <w:pPr>
        <w:pStyle w:val="recept"/>
      </w:pPr>
      <w:r>
        <w:rPr>
          <w:b/>
        </w:rPr>
        <w:t xml:space="preserve">Ingrediënten: </w:t>
      </w:r>
      <w:r>
        <w:t xml:space="preserve">600 gr gehakt (varken of varken/kalf), 200 gr gerookte spekblokjes, 2 ei, 2 butternut, 2 grote ui, 20 blaadjes salie, 120 gr verse geitenkaas, 50 gr </w:t>
      </w:r>
      <w:r w:rsidR="00CD5EB2">
        <w:t xml:space="preserve">gemalen </w:t>
      </w:r>
      <w:r>
        <w:t>parmesan, 2dl room</w:t>
      </w:r>
      <w:r w:rsidR="00CD5EB2">
        <w:t xml:space="preserve">, </w:t>
      </w:r>
      <w:r>
        <w:t>4 el olijfolie, peper en zout.</w:t>
      </w:r>
    </w:p>
    <w:p w14:paraId="553A94D2" w14:textId="2C4EF500" w:rsidR="003528B2" w:rsidRDefault="003528B2" w:rsidP="003528B2">
      <w:pPr>
        <w:pStyle w:val="recept"/>
      </w:pPr>
      <w:r>
        <w:rPr>
          <w:b/>
        </w:rPr>
        <w:t xml:space="preserve">Bereiding: </w:t>
      </w:r>
      <w:r w:rsidRPr="003528B2">
        <w:rPr>
          <w:bCs/>
        </w:rPr>
        <w:t>Verwarm de oven voor op 180 °C.</w:t>
      </w:r>
      <w:r>
        <w:rPr>
          <w:b/>
        </w:rPr>
        <w:t xml:space="preserve"> </w:t>
      </w:r>
      <w:r>
        <w:t>Snijd de butternut in de lengte in 2 en verwijder de pitten.  Leg de helften in een overschaal met de opening naar boven en bak in de oven voor 30 minuten.</w:t>
      </w:r>
      <w:r>
        <w:br/>
      </w:r>
      <w:r>
        <w:lastRenderedPageBreak/>
        <w:t>Bak ondertussen de gerookte spekblokjes in een pan in een beetje olijfolie.  Schep de blokjes eruit en stoof de gesnipperde ui en salieblaadje in de pan voor 5 minuten op een zacht vuur.  Haal uit de pan, voeg wat olijfolie toe en bak het gehakt rul.   Van het vuur, voeg de spekblokjes, de ui en salie toe en breng op smaak met peper en zout.</w:t>
      </w:r>
      <w:r>
        <w:br/>
        <w:t xml:space="preserve">Meng </w:t>
      </w:r>
      <w:r w:rsidR="00CD5EB2">
        <w:t>het ei met de room en de gemalen parmesan.</w:t>
      </w:r>
      <w:r w:rsidR="00CD5EB2">
        <w:br/>
        <w:t>Schraap wat uit de butternut-helften zodat een wanddikte van ongeveer 1.5 cm overblijft.  Vul ze met het vleesmengsel.  Leg er wat stukjes verse geitenkaas op en doe er het ei-room-parmesan-mengsel over.  Plaats terug in de over voor 30 minuten.</w:t>
      </w:r>
    </w:p>
    <w:p w14:paraId="436C1AA0" w14:textId="77777777" w:rsidR="003528B2" w:rsidRDefault="003528B2" w:rsidP="003528B2">
      <w:pPr>
        <w:pStyle w:val="recept"/>
      </w:pPr>
      <w:r>
        <w:rPr>
          <w:b/>
        </w:rPr>
        <w:t>Baktijd:</w:t>
      </w:r>
      <w:r>
        <w:t xml:space="preserve"> 30 minuten</w:t>
      </w:r>
    </w:p>
    <w:p w14:paraId="254639E7" w14:textId="77777777" w:rsidR="003528B2" w:rsidRDefault="003528B2" w:rsidP="003528B2">
      <w:pPr>
        <w:pStyle w:val="recept"/>
      </w:pPr>
      <w:r>
        <w:rPr>
          <w:b/>
        </w:rPr>
        <w:t>Temperatuur:</w:t>
      </w:r>
      <w:r>
        <w:t xml:space="preserve"> 180° C</w:t>
      </w:r>
    </w:p>
    <w:p w14:paraId="04C3E071" w14:textId="148FAC14" w:rsidR="00CD5EB2" w:rsidRDefault="00CD5EB2" w:rsidP="003528B2">
      <w:pPr>
        <w:pStyle w:val="recept"/>
      </w:pPr>
      <w:r>
        <w:rPr>
          <w:b/>
        </w:rPr>
        <w:t>Afwerking:</w:t>
      </w:r>
      <w:r>
        <w:t xml:space="preserve"> Serveer met een slaatje.  </w:t>
      </w:r>
    </w:p>
    <w:p w14:paraId="12281B3A" w14:textId="67E33F8D" w:rsidR="003528B2" w:rsidRDefault="003528B2" w:rsidP="003528B2">
      <w:pPr>
        <w:pStyle w:val="recept"/>
      </w:pPr>
      <w:r>
        <w:rPr>
          <w:b/>
        </w:rPr>
        <w:t>Bron:</w:t>
      </w:r>
      <w:r>
        <w:t xml:space="preserve"> </w:t>
      </w:r>
      <w:r w:rsidR="00CD5EB2">
        <w:t>LM</w:t>
      </w:r>
      <w:r>
        <w:t xml:space="preserve"> 2</w:t>
      </w:r>
      <w:r w:rsidR="00CD5EB2">
        <w:t>9</w:t>
      </w:r>
      <w:r>
        <w:t>/</w:t>
      </w:r>
      <w:r w:rsidR="00CD5EB2">
        <w:t>10</w:t>
      </w:r>
      <w:r>
        <w:t>/</w:t>
      </w:r>
      <w:r w:rsidR="00CD5EB2">
        <w:t>25 (Delhaize)</w:t>
      </w:r>
    </w:p>
    <w:p w14:paraId="4A7AB72B" w14:textId="0B4B28A5" w:rsidR="001D3C64" w:rsidRDefault="001D3C64" w:rsidP="001D3C64">
      <w:pPr>
        <w:pStyle w:val="Heading2"/>
      </w:pPr>
      <w:bookmarkStart w:id="983" w:name="_Toc219307113"/>
      <w:r w:rsidRPr="001D3C64">
        <w:t>Enchilada met kip</w:t>
      </w:r>
      <w:bookmarkEnd w:id="983"/>
    </w:p>
    <w:p w14:paraId="60D1D1FF" w14:textId="77777777" w:rsidR="001D3C64" w:rsidRDefault="001D3C64" w:rsidP="001D3C64">
      <w:pPr>
        <w:pStyle w:val="recept"/>
      </w:pPr>
      <w:r>
        <w:rPr>
          <w:b/>
        </w:rPr>
        <w:t>Aantal personen:</w:t>
      </w:r>
      <w:r>
        <w:t xml:space="preserve"> 4</w:t>
      </w:r>
    </w:p>
    <w:p w14:paraId="6C721A9F" w14:textId="70AB14D1" w:rsidR="001D3C64" w:rsidRDefault="001D3C64" w:rsidP="001D3C64">
      <w:pPr>
        <w:pStyle w:val="recept"/>
      </w:pPr>
      <w:r>
        <w:rPr>
          <w:b/>
        </w:rPr>
        <w:t xml:space="preserve">Ingrediënten: </w:t>
      </w:r>
      <w:r>
        <w:t>4 tortilla's, 500 g kippenbout (</w:t>
      </w:r>
      <w:r w:rsidR="005D2916">
        <w:t>als het met benen is</w:t>
      </w:r>
      <w:r w:rsidR="00F730ED">
        <w:t xml:space="preserve">, </w:t>
      </w:r>
      <w:r w:rsidR="005D2916">
        <w:t xml:space="preserve">neem </w:t>
      </w:r>
      <w:r w:rsidR="00F730ED">
        <w:t xml:space="preserve">dan </w:t>
      </w:r>
      <w:r w:rsidR="005D2916">
        <w:t xml:space="preserve">30% meer; </w:t>
      </w:r>
      <w:r>
        <w:t xml:space="preserve">alternatief: kippengehakt), </w:t>
      </w:r>
      <w:r w:rsidR="005D2916">
        <w:t xml:space="preserve">boter of olie, </w:t>
      </w:r>
      <w:r>
        <w:t xml:space="preserve">2 uien, 1 teentje look, </w:t>
      </w:r>
      <w:r w:rsidR="005D2916">
        <w:t xml:space="preserve">2 el paprikapoeder, 1 el currypoeder, 1 el komijn, 1 el sambal, 2 el tomatenpuree, peper, zout, </w:t>
      </w:r>
      <w:r>
        <w:t xml:space="preserve">400 g rode of zwarte bonen, 400 g tomatenstukjes, </w:t>
      </w:r>
      <w:r w:rsidR="005D2916">
        <w:t>150</w:t>
      </w:r>
      <w:r>
        <w:t xml:space="preserve"> g maïs, 200 g </w:t>
      </w:r>
      <w:r w:rsidR="005D2916">
        <w:t>C</w:t>
      </w:r>
      <w:r>
        <w:t xml:space="preserve">heddar kaas, 2 dl zure room, 1 limoen, </w:t>
      </w:r>
      <w:r w:rsidR="005D2916">
        <w:t xml:space="preserve">1 avocado, </w:t>
      </w:r>
      <w:r>
        <w:t xml:space="preserve">verse koriander. </w:t>
      </w:r>
    </w:p>
    <w:p w14:paraId="0D23F220" w14:textId="7D651844" w:rsidR="001D3C64" w:rsidRDefault="001D3C64" w:rsidP="001D3C64">
      <w:pPr>
        <w:pStyle w:val="recept"/>
        <w:rPr>
          <w:bCs/>
        </w:rPr>
      </w:pPr>
      <w:r>
        <w:rPr>
          <w:b/>
        </w:rPr>
        <w:t>Bereiding:</w:t>
      </w:r>
      <w:r>
        <w:rPr>
          <w:bCs/>
        </w:rPr>
        <w:t xml:space="preserve"> Pocheer de </w:t>
      </w:r>
      <w:r w:rsidR="005D2916">
        <w:rPr>
          <w:bCs/>
        </w:rPr>
        <w:t>kippen</w:t>
      </w:r>
      <w:r>
        <w:rPr>
          <w:bCs/>
        </w:rPr>
        <w:t>bouten in water met peter en zout, thijm en laurier</w:t>
      </w:r>
      <w:r w:rsidR="005D2916">
        <w:rPr>
          <w:bCs/>
        </w:rPr>
        <w:t>, tot het vlees van het been loskomt</w:t>
      </w:r>
      <w:r>
        <w:rPr>
          <w:bCs/>
        </w:rPr>
        <w:t>.</w:t>
      </w:r>
      <w:r w:rsidR="007A57D6">
        <w:rPr>
          <w:bCs/>
        </w:rPr>
        <w:t xml:space="preserve">  </w:t>
      </w:r>
      <w:r w:rsidR="000727C0">
        <w:rPr>
          <w:bCs/>
        </w:rPr>
        <w:t>Nadien, snijd of trek het in stukjes.</w:t>
      </w:r>
      <w:r>
        <w:rPr>
          <w:bCs/>
        </w:rPr>
        <w:t xml:space="preserve"> (alternatief</w:t>
      </w:r>
      <w:r w:rsidR="005D2916">
        <w:rPr>
          <w:bCs/>
        </w:rPr>
        <w:t xml:space="preserve"> kippengehakt</w:t>
      </w:r>
      <w:r>
        <w:rPr>
          <w:bCs/>
        </w:rPr>
        <w:t xml:space="preserve">: </w:t>
      </w:r>
      <w:r w:rsidRPr="001D3C64">
        <w:rPr>
          <w:bCs/>
        </w:rPr>
        <w:t>Smelt een klontje boter in een braadpan. Kruid het kippen</w:t>
      </w:r>
      <w:r w:rsidR="005D2916">
        <w:rPr>
          <w:bCs/>
        </w:rPr>
        <w:t>gehakt</w:t>
      </w:r>
      <w:r w:rsidRPr="001D3C64">
        <w:rPr>
          <w:bCs/>
        </w:rPr>
        <w:t xml:space="preserve"> met wat peper van de molen en zout</w:t>
      </w:r>
      <w:r w:rsidR="005D2916">
        <w:rPr>
          <w:bCs/>
        </w:rPr>
        <w:t xml:space="preserve"> en b</w:t>
      </w:r>
      <w:r w:rsidRPr="001D3C64">
        <w:rPr>
          <w:bCs/>
        </w:rPr>
        <w:t>ak het tot het zacht kleurt.</w:t>
      </w:r>
      <w:r>
        <w:rPr>
          <w:bCs/>
        </w:rPr>
        <w:t>)</w:t>
      </w:r>
      <w:r>
        <w:rPr>
          <w:bCs/>
        </w:rPr>
        <w:br/>
      </w:r>
      <w:r w:rsidRPr="001D3C64">
        <w:rPr>
          <w:bCs/>
        </w:rPr>
        <w:t>Smelt een klontje boter (of een scheutje olijfolie) in een stoofpot op een matig vuur.</w:t>
      </w:r>
      <w:r>
        <w:rPr>
          <w:bCs/>
        </w:rPr>
        <w:t xml:space="preserve"> </w:t>
      </w:r>
      <w:r w:rsidR="005D2916">
        <w:rPr>
          <w:bCs/>
        </w:rPr>
        <w:t>Snipper de ui en plet de look tot pulp.</w:t>
      </w:r>
      <w:r>
        <w:rPr>
          <w:bCs/>
        </w:rPr>
        <w:t xml:space="preserve"> </w:t>
      </w:r>
      <w:r w:rsidRPr="001D3C64">
        <w:rPr>
          <w:bCs/>
        </w:rPr>
        <w:t>Stoof de snippers ui en de look enkele minuten in de bruisende boter. Voeg tussendoor een flinke portie gedroogde kruiden toe: mild paprikapoeder, currypoeder en voldoende</w:t>
      </w:r>
      <w:r>
        <w:rPr>
          <w:bCs/>
        </w:rPr>
        <w:t xml:space="preserve"> </w:t>
      </w:r>
      <w:r w:rsidRPr="001D3C64">
        <w:rPr>
          <w:bCs/>
        </w:rPr>
        <w:t>komijnpoeder voor die specifieke smaak.</w:t>
      </w:r>
      <w:r>
        <w:rPr>
          <w:bCs/>
        </w:rPr>
        <w:t xml:space="preserve"> </w:t>
      </w:r>
      <w:r w:rsidR="00332F68">
        <w:rPr>
          <w:bCs/>
        </w:rPr>
        <w:t>R</w:t>
      </w:r>
      <w:r w:rsidRPr="001D3C64">
        <w:rPr>
          <w:bCs/>
        </w:rPr>
        <w:t>oer een beetje sambal onder de uien.</w:t>
      </w:r>
      <w:r>
        <w:rPr>
          <w:bCs/>
        </w:rPr>
        <w:t xml:space="preserve"> </w:t>
      </w:r>
      <w:r w:rsidRPr="001D3C64">
        <w:rPr>
          <w:bCs/>
        </w:rPr>
        <w:t xml:space="preserve">Schep de geconcentreerde tomatenpuree in de pot en roer. Laat de puree even meebakken. </w:t>
      </w:r>
      <w:r>
        <w:rPr>
          <w:bCs/>
        </w:rPr>
        <w:t xml:space="preserve"> </w:t>
      </w:r>
      <w:r>
        <w:rPr>
          <w:bCs/>
        </w:rPr>
        <w:br/>
      </w:r>
      <w:r w:rsidRPr="001D3C64">
        <w:rPr>
          <w:bCs/>
        </w:rPr>
        <w:t>Open het blik rode (of zwarte) bonen en giet ze door een zeef. Laat ze uitlekken en voeg de bonen bij de gekruide uien.</w:t>
      </w:r>
      <w:r>
        <w:rPr>
          <w:bCs/>
        </w:rPr>
        <w:t xml:space="preserve"> </w:t>
      </w:r>
      <w:r w:rsidRPr="001D3C64">
        <w:rPr>
          <w:bCs/>
        </w:rPr>
        <w:t xml:space="preserve">Voeg de tomatenstukjes en </w:t>
      </w:r>
      <w:r>
        <w:rPr>
          <w:bCs/>
        </w:rPr>
        <w:t xml:space="preserve">de gare kip </w:t>
      </w:r>
      <w:r w:rsidRPr="001D3C64">
        <w:rPr>
          <w:bCs/>
        </w:rPr>
        <w:t>toe.</w:t>
      </w:r>
      <w:r>
        <w:rPr>
          <w:bCs/>
        </w:rPr>
        <w:t xml:space="preserve"> </w:t>
      </w:r>
      <w:r w:rsidRPr="001D3C64">
        <w:rPr>
          <w:bCs/>
        </w:rPr>
        <w:t>Open het blik (zoete) maïs en laat de korrels uitlekken. Giet de maïs in de dikke saus en laat ze nog even pruttelen. Roer regelmatig, zodat er niks aanbrandt. Dit wordt de tortillavulling.</w:t>
      </w:r>
      <w:r>
        <w:rPr>
          <w:bCs/>
        </w:rPr>
        <w:t xml:space="preserve"> </w:t>
      </w:r>
      <w:r w:rsidRPr="001D3C64">
        <w:rPr>
          <w:bCs/>
        </w:rPr>
        <w:t>Proef en voeg naar smaak extra zout of specerijen toe.</w:t>
      </w:r>
      <w:r>
        <w:rPr>
          <w:bCs/>
        </w:rPr>
        <w:t xml:space="preserve"> </w:t>
      </w:r>
      <w:r w:rsidR="006A06E3">
        <w:rPr>
          <w:bCs/>
        </w:rPr>
        <w:br/>
      </w:r>
      <w:r w:rsidRPr="001D3C64">
        <w:rPr>
          <w:bCs/>
        </w:rPr>
        <w:t>Verwarm de oven voor op 200°C.</w:t>
      </w:r>
      <w:r>
        <w:rPr>
          <w:bCs/>
        </w:rPr>
        <w:t xml:space="preserve"> </w:t>
      </w:r>
      <w:r w:rsidR="006A06E3">
        <w:rPr>
          <w:bCs/>
        </w:rPr>
        <w:br/>
      </w:r>
      <w:r w:rsidRPr="001D3C64">
        <w:rPr>
          <w:bCs/>
        </w:rPr>
        <w:t>Neem er een ruime ovenschotel bij. Schep een flinke portie van de kruidige gehaktmengeling op elke zachte tortilla, en rol het dunne lapje op.</w:t>
      </w:r>
      <w:r>
        <w:rPr>
          <w:bCs/>
        </w:rPr>
        <w:t xml:space="preserve"> </w:t>
      </w:r>
      <w:r w:rsidR="006A06E3">
        <w:rPr>
          <w:bCs/>
        </w:rPr>
        <w:br/>
      </w:r>
      <w:r w:rsidRPr="001D3C64">
        <w:rPr>
          <w:bCs/>
        </w:rPr>
        <w:t xml:space="preserve">Leg de gevulde tortilla’s in de ovenschaal. Bestrooi ze met een royale portie gemalen </w:t>
      </w:r>
      <w:r w:rsidR="006A06E3">
        <w:rPr>
          <w:bCs/>
        </w:rPr>
        <w:t>Cheddar</w:t>
      </w:r>
      <w:r w:rsidRPr="001D3C64">
        <w:rPr>
          <w:bCs/>
        </w:rPr>
        <w:t xml:space="preserve"> (</w:t>
      </w:r>
      <w:r w:rsidR="006A06E3">
        <w:rPr>
          <w:bCs/>
        </w:rPr>
        <w:t>of</w:t>
      </w:r>
      <w:r w:rsidRPr="001D3C64">
        <w:rPr>
          <w:bCs/>
        </w:rPr>
        <w:t xml:space="preserve"> </w:t>
      </w:r>
      <w:r w:rsidR="006A06E3" w:rsidRPr="001D3C64">
        <w:rPr>
          <w:bCs/>
        </w:rPr>
        <w:t>E</w:t>
      </w:r>
      <w:r w:rsidRPr="001D3C64">
        <w:rPr>
          <w:bCs/>
        </w:rPr>
        <w:t>mmentaler</w:t>
      </w:r>
      <w:r w:rsidR="006A06E3">
        <w:rPr>
          <w:bCs/>
        </w:rPr>
        <w:t>)</w:t>
      </w:r>
      <w:r w:rsidRPr="001D3C64">
        <w:rPr>
          <w:bCs/>
        </w:rPr>
        <w:t>.</w:t>
      </w:r>
      <w:r>
        <w:rPr>
          <w:bCs/>
        </w:rPr>
        <w:t xml:space="preserve"> </w:t>
      </w:r>
      <w:r w:rsidR="006A06E3">
        <w:rPr>
          <w:bCs/>
        </w:rPr>
        <w:br/>
      </w:r>
      <w:r w:rsidRPr="001D3C64">
        <w:rPr>
          <w:bCs/>
        </w:rPr>
        <w:t xml:space="preserve">Schuif de schaal in de hete oven van 200°C. Zo’n 8 tot 10 minuten later is de kaas gesmolten en zijn de enchilada’s heet. </w:t>
      </w:r>
    </w:p>
    <w:p w14:paraId="6F5EB76C" w14:textId="77FEDAF7" w:rsidR="001D3C64" w:rsidRPr="001D3C64" w:rsidRDefault="001D3C64" w:rsidP="001D3C64">
      <w:pPr>
        <w:pStyle w:val="recept"/>
        <w:rPr>
          <w:bCs/>
        </w:rPr>
      </w:pPr>
      <w:r>
        <w:rPr>
          <w:b/>
        </w:rPr>
        <w:t>Afwerking:</w:t>
      </w:r>
      <w:r>
        <w:rPr>
          <w:bCs/>
        </w:rPr>
        <w:t xml:space="preserve"> </w:t>
      </w:r>
      <w:r w:rsidR="00332F68">
        <w:rPr>
          <w:bCs/>
        </w:rPr>
        <w:t>S</w:t>
      </w:r>
      <w:r>
        <w:rPr>
          <w:bCs/>
        </w:rPr>
        <w:t>erver met zure room</w:t>
      </w:r>
      <w:r w:rsidR="005D2916">
        <w:rPr>
          <w:bCs/>
        </w:rPr>
        <w:t xml:space="preserve"> en</w:t>
      </w:r>
      <w:r>
        <w:rPr>
          <w:bCs/>
        </w:rPr>
        <w:t xml:space="preserve"> </w:t>
      </w:r>
      <w:r w:rsidR="005D2916">
        <w:rPr>
          <w:bCs/>
        </w:rPr>
        <w:t xml:space="preserve">guacamole of gewoon stukken verse avocado, </w:t>
      </w:r>
      <w:r w:rsidRPr="001D3C64">
        <w:rPr>
          <w:bCs/>
        </w:rPr>
        <w:t xml:space="preserve">limoen, </w:t>
      </w:r>
      <w:r w:rsidR="005E0E52">
        <w:rPr>
          <w:bCs/>
        </w:rPr>
        <w:t xml:space="preserve">verse </w:t>
      </w:r>
      <w:r w:rsidRPr="001D3C64">
        <w:rPr>
          <w:bCs/>
        </w:rPr>
        <w:t>koriander</w:t>
      </w:r>
    </w:p>
    <w:p w14:paraId="347C8B35" w14:textId="03AB088C" w:rsidR="001D3C64" w:rsidRDefault="001D3C64" w:rsidP="001D3C64">
      <w:pPr>
        <w:pStyle w:val="recept"/>
      </w:pPr>
      <w:r>
        <w:rPr>
          <w:b/>
        </w:rPr>
        <w:t>Baktijd:</w:t>
      </w:r>
      <w:r>
        <w:t xml:space="preserve"> </w:t>
      </w:r>
      <w:r w:rsidR="006A06E3">
        <w:t>10 minuten</w:t>
      </w:r>
    </w:p>
    <w:p w14:paraId="28F53DCE" w14:textId="4C0F1C21" w:rsidR="001D3C64" w:rsidRDefault="001D3C64" w:rsidP="001D3C64">
      <w:pPr>
        <w:pStyle w:val="recept"/>
      </w:pPr>
      <w:r>
        <w:rPr>
          <w:b/>
        </w:rPr>
        <w:t>Temperatuur:</w:t>
      </w:r>
      <w:r>
        <w:t xml:space="preserve"> </w:t>
      </w:r>
      <w:r w:rsidR="006A06E3">
        <w:t>20</w:t>
      </w:r>
      <w:r>
        <w:t>0° C</w:t>
      </w:r>
    </w:p>
    <w:p w14:paraId="6350E199" w14:textId="755FCDA5" w:rsidR="001D3C64" w:rsidRDefault="001D3C64" w:rsidP="001D3C64">
      <w:pPr>
        <w:pStyle w:val="recept"/>
      </w:pPr>
      <w:r>
        <w:rPr>
          <w:b/>
        </w:rPr>
        <w:t>Bron:</w:t>
      </w:r>
      <w:r>
        <w:t xml:space="preserve"> MM 14/01/2026 (</w:t>
      </w:r>
      <w:r w:rsidRPr="001D3C64">
        <w:t>https://dagelijksekost.vrt.be/gerechten/enchilada-met-kip</w:t>
      </w:r>
      <w:r>
        <w:t>)</w:t>
      </w:r>
    </w:p>
    <w:p w14:paraId="7BF6E9F8" w14:textId="77777777" w:rsidR="001D3C64" w:rsidRDefault="001D3C64" w:rsidP="003528B2">
      <w:pPr>
        <w:pStyle w:val="recept"/>
      </w:pPr>
    </w:p>
    <w:p w14:paraId="39BF0C98" w14:textId="77777777" w:rsidR="00D01E37" w:rsidRDefault="00D01E37">
      <w:pPr>
        <w:pStyle w:val="recept"/>
      </w:pPr>
    </w:p>
    <w:p w14:paraId="7152F02B" w14:textId="5A3D868C" w:rsidR="00D01E37" w:rsidRDefault="00D01E37">
      <w:pPr>
        <w:pStyle w:val="Heading1"/>
      </w:pPr>
      <w:bookmarkStart w:id="984" w:name="_Toc397753747"/>
      <w:bookmarkStart w:id="985" w:name="_Toc397756149"/>
      <w:bookmarkStart w:id="986" w:name="_Toc399923335"/>
      <w:bookmarkStart w:id="987" w:name="_Toc400361043"/>
      <w:bookmarkStart w:id="988" w:name="_Toc408903633"/>
      <w:bookmarkStart w:id="989" w:name="_Toc411400444"/>
      <w:bookmarkStart w:id="990" w:name="_Toc411400662"/>
      <w:bookmarkStart w:id="991" w:name="_Toc411661939"/>
      <w:bookmarkStart w:id="992" w:name="_Toc413490316"/>
      <w:bookmarkStart w:id="993" w:name="_Toc413491030"/>
      <w:bookmarkStart w:id="994" w:name="_Toc219307114"/>
      <w:r>
        <w:lastRenderedPageBreak/>
        <w:t>Vis</w:t>
      </w:r>
      <w:r w:rsidR="00DF56D9">
        <w:t>gerechten</w:t>
      </w:r>
      <w:r>
        <w:t>, Schaal En Schelpdieren</w:t>
      </w:r>
      <w:bookmarkEnd w:id="912"/>
      <w:bookmarkEnd w:id="913"/>
      <w:bookmarkEnd w:id="914"/>
      <w:bookmarkEnd w:id="915"/>
      <w:bookmarkEnd w:id="916"/>
      <w:bookmarkEnd w:id="984"/>
      <w:bookmarkEnd w:id="985"/>
      <w:bookmarkEnd w:id="986"/>
      <w:bookmarkEnd w:id="987"/>
      <w:bookmarkEnd w:id="988"/>
      <w:bookmarkEnd w:id="989"/>
      <w:bookmarkEnd w:id="990"/>
      <w:bookmarkEnd w:id="991"/>
      <w:bookmarkEnd w:id="992"/>
      <w:bookmarkEnd w:id="993"/>
      <w:bookmarkEnd w:id="994"/>
    </w:p>
    <w:p w14:paraId="15D4905E" w14:textId="77777777" w:rsidR="00D01E37" w:rsidRDefault="00D01E37">
      <w:pPr>
        <w:pStyle w:val="Heading2"/>
      </w:pPr>
      <w:bookmarkStart w:id="995" w:name="_Toc368900045"/>
      <w:bookmarkStart w:id="996" w:name="_Toc388938744"/>
      <w:bookmarkStart w:id="997" w:name="_Toc388939431"/>
      <w:bookmarkStart w:id="998" w:name="_Toc389022377"/>
      <w:bookmarkStart w:id="999" w:name="_Toc389023075"/>
      <w:bookmarkStart w:id="1000" w:name="_Toc397753748"/>
      <w:bookmarkStart w:id="1001" w:name="_Toc397756150"/>
      <w:bookmarkStart w:id="1002" w:name="_Toc399923336"/>
      <w:bookmarkStart w:id="1003" w:name="_Toc400361044"/>
      <w:bookmarkStart w:id="1004" w:name="_Toc408903634"/>
      <w:bookmarkStart w:id="1005" w:name="_Toc411400445"/>
      <w:bookmarkStart w:id="1006" w:name="_Toc411400663"/>
      <w:bookmarkStart w:id="1007" w:name="_Toc411661940"/>
      <w:bookmarkStart w:id="1008" w:name="_Toc413490317"/>
      <w:bookmarkStart w:id="1009" w:name="_Toc413491031"/>
      <w:bookmarkStart w:id="1010" w:name="_Toc219307115"/>
      <w:r>
        <w:t>Normandische zeetongrolletjes</w:t>
      </w:r>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11" w:name="_Toc397753694"/>
      <w:bookmarkStart w:id="1012" w:name="_Toc397756151"/>
      <w:bookmarkStart w:id="1013" w:name="_Toc399923337"/>
      <w:bookmarkStart w:id="1014" w:name="_Toc400361045"/>
      <w:bookmarkStart w:id="1015" w:name="_Toc408903635"/>
      <w:bookmarkStart w:id="1016" w:name="_Toc411400446"/>
      <w:bookmarkStart w:id="1017" w:name="_Toc411400664"/>
      <w:bookmarkStart w:id="1018" w:name="_Toc411661941"/>
      <w:bookmarkStart w:id="1019" w:name="_Toc413490318"/>
      <w:bookmarkStart w:id="1020" w:name="_Toc413491032"/>
      <w:bookmarkStart w:id="1021" w:name="_Toc219307116"/>
      <w:r>
        <w:t>Tongfilets met noordzeegarnalen</w:t>
      </w:r>
      <w:bookmarkEnd w:id="1011"/>
      <w:bookmarkEnd w:id="1012"/>
      <w:bookmarkEnd w:id="1013"/>
      <w:bookmarkEnd w:id="1014"/>
      <w:bookmarkEnd w:id="1015"/>
      <w:bookmarkEnd w:id="1016"/>
      <w:bookmarkEnd w:id="1017"/>
      <w:bookmarkEnd w:id="1018"/>
      <w:bookmarkEnd w:id="1019"/>
      <w:bookmarkEnd w:id="1020"/>
      <w:bookmarkEnd w:id="1021"/>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2" w:name="_Toc368900046"/>
      <w:bookmarkStart w:id="1023" w:name="_Toc388938745"/>
      <w:bookmarkStart w:id="1024" w:name="_Toc388939432"/>
      <w:bookmarkStart w:id="1025" w:name="_Toc389022378"/>
      <w:bookmarkStart w:id="1026" w:name="_Toc389023076"/>
      <w:bookmarkStart w:id="1027" w:name="_Toc397753749"/>
      <w:bookmarkStart w:id="1028" w:name="_Toc397756152"/>
      <w:bookmarkStart w:id="1029" w:name="_Toc399923338"/>
      <w:bookmarkStart w:id="1030" w:name="_Toc400361046"/>
      <w:bookmarkStart w:id="1031" w:name="_Toc408903636"/>
      <w:bookmarkStart w:id="1032" w:name="_Toc411400447"/>
      <w:bookmarkStart w:id="1033" w:name="_Toc411400665"/>
      <w:bookmarkStart w:id="1034" w:name="_Toc411661942"/>
      <w:bookmarkStart w:id="1035" w:name="_Toc413490319"/>
      <w:bookmarkStart w:id="1036" w:name="_Toc413491033"/>
      <w:bookmarkStart w:id="1037" w:name="_Toc219307117"/>
      <w:r>
        <w:t>Gevulde forel</w:t>
      </w:r>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r>
        <w:t xml:space="preserve"> met ham en peterselie</w:t>
      </w:r>
      <w:bookmarkEnd w:id="1037"/>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38" w:name="_Toc368900048"/>
      <w:bookmarkStart w:id="1039" w:name="_Toc388938747"/>
      <w:bookmarkStart w:id="1040" w:name="_Toc388939434"/>
      <w:bookmarkStart w:id="1041" w:name="_Toc389022380"/>
      <w:bookmarkStart w:id="1042" w:name="_Toc389023078"/>
      <w:bookmarkStart w:id="1043" w:name="_Toc397753751"/>
      <w:bookmarkStart w:id="1044" w:name="_Toc397756154"/>
      <w:bookmarkStart w:id="1045" w:name="_Toc399923340"/>
      <w:bookmarkStart w:id="1046" w:name="_Toc400361048"/>
      <w:bookmarkStart w:id="1047" w:name="_Toc408903638"/>
      <w:bookmarkStart w:id="1048" w:name="_Toc411400449"/>
      <w:bookmarkStart w:id="1049" w:name="_Toc411400667"/>
      <w:bookmarkStart w:id="1050" w:name="_Toc411661944"/>
      <w:bookmarkStart w:id="1051" w:name="_Toc413490320"/>
      <w:bookmarkStart w:id="1052" w:name="_Toc413491034"/>
      <w:bookmarkStart w:id="1053" w:name="_Toc219307118"/>
      <w:r>
        <w:t>Paling in't groen</w:t>
      </w:r>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4" w:name="_Toc368900049"/>
      <w:bookmarkStart w:id="1055" w:name="_Toc388938748"/>
      <w:bookmarkStart w:id="1056" w:name="_Toc388939435"/>
      <w:bookmarkStart w:id="1057" w:name="_Toc389022381"/>
      <w:bookmarkStart w:id="1058" w:name="_Toc389023079"/>
      <w:bookmarkStart w:id="1059" w:name="_Toc397753752"/>
      <w:bookmarkStart w:id="1060" w:name="_Toc397756155"/>
      <w:bookmarkStart w:id="1061" w:name="_Toc399923341"/>
      <w:bookmarkStart w:id="1062" w:name="_Toc400361049"/>
      <w:bookmarkStart w:id="1063" w:name="_Toc408903639"/>
      <w:bookmarkStart w:id="1064" w:name="_Toc411400450"/>
      <w:bookmarkStart w:id="1065" w:name="_Toc411400668"/>
      <w:bookmarkStart w:id="1066" w:name="_Toc411661945"/>
      <w:bookmarkStart w:id="1067" w:name="_Toc413490321"/>
      <w:bookmarkStart w:id="1068" w:name="_Toc413491035"/>
      <w:bookmarkStart w:id="1069" w:name="_Toc219307119"/>
      <w:r>
        <w:t>Gebakken paling</w:t>
      </w:r>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70" w:name="_Hlt437533096"/>
      <w:bookmarkEnd w:id="1070"/>
    </w:p>
    <w:p w14:paraId="1B864DD4" w14:textId="77777777" w:rsidR="00D01E37" w:rsidRDefault="00D01E37">
      <w:pPr>
        <w:pStyle w:val="Heading2"/>
      </w:pPr>
      <w:bookmarkStart w:id="1071" w:name="_Toc368900052"/>
      <w:bookmarkStart w:id="1072" w:name="_Toc388938751"/>
      <w:bookmarkStart w:id="1073" w:name="_Toc388939438"/>
      <w:bookmarkStart w:id="1074" w:name="_Toc389022384"/>
      <w:bookmarkStart w:id="1075" w:name="_Toc389023082"/>
      <w:bookmarkStart w:id="1076" w:name="_Toc397753755"/>
      <w:bookmarkStart w:id="1077" w:name="_Toc397756158"/>
      <w:bookmarkStart w:id="1078" w:name="_Toc399923344"/>
      <w:bookmarkStart w:id="1079" w:name="_Toc400361052"/>
      <w:bookmarkStart w:id="1080" w:name="_Toc408903642"/>
      <w:bookmarkStart w:id="1081" w:name="_Toc411400453"/>
      <w:bookmarkStart w:id="1082" w:name="_Toc411400671"/>
      <w:bookmarkStart w:id="1083" w:name="_Toc411661948"/>
      <w:bookmarkStart w:id="1084" w:name="_Toc413490324"/>
      <w:bookmarkStart w:id="1085" w:name="_Toc413491037"/>
      <w:bookmarkStart w:id="1086" w:name="_Toc219307120"/>
      <w:r>
        <w:t>Scampi's in deeg</w:t>
      </w:r>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87" w:name="_Toc368900053"/>
      <w:bookmarkStart w:id="1088" w:name="_Toc388938752"/>
      <w:bookmarkStart w:id="1089" w:name="_Toc388939439"/>
      <w:bookmarkStart w:id="1090" w:name="_Toc389022385"/>
      <w:bookmarkStart w:id="1091" w:name="_Toc389023083"/>
      <w:bookmarkStart w:id="1092" w:name="_Toc397753756"/>
      <w:bookmarkStart w:id="1093" w:name="_Toc397756159"/>
      <w:bookmarkStart w:id="1094" w:name="_Toc399923345"/>
      <w:bookmarkStart w:id="1095" w:name="_Toc400361053"/>
      <w:bookmarkStart w:id="1096" w:name="_Toc408903643"/>
      <w:bookmarkStart w:id="1097" w:name="_Toc411400454"/>
      <w:bookmarkStart w:id="1098" w:name="_Toc411400672"/>
      <w:bookmarkStart w:id="1099" w:name="_Toc411661949"/>
      <w:bookmarkStart w:id="1100" w:name="_Toc413490325"/>
      <w:bookmarkStart w:id="1101" w:name="_Toc413491038"/>
      <w:bookmarkStart w:id="1102" w:name="_Toc219307121"/>
      <w:r>
        <w:t>Inktvisringetjes in deeg</w:t>
      </w:r>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3" w:name="_Toc368900055"/>
      <w:bookmarkStart w:id="1104" w:name="_Toc388938754"/>
      <w:bookmarkStart w:id="1105" w:name="_Toc388939441"/>
      <w:bookmarkStart w:id="1106" w:name="_Toc389022387"/>
      <w:bookmarkStart w:id="1107" w:name="_Toc389023085"/>
      <w:bookmarkStart w:id="1108" w:name="_Toc397753757"/>
      <w:bookmarkStart w:id="1109" w:name="_Toc397756160"/>
      <w:bookmarkStart w:id="1110" w:name="_Toc399923346"/>
      <w:bookmarkStart w:id="1111" w:name="_Toc400361054"/>
      <w:bookmarkStart w:id="1112" w:name="_Toc408903644"/>
      <w:bookmarkStart w:id="1113" w:name="_Toc411400455"/>
      <w:bookmarkStart w:id="1114" w:name="_Toc411400673"/>
      <w:bookmarkStart w:id="1115" w:name="_Toc411661950"/>
      <w:bookmarkStart w:id="1116" w:name="_Toc413490326"/>
      <w:bookmarkStart w:id="1117" w:name="_Toc413491039"/>
      <w:bookmarkStart w:id="1118" w:name="_Toc219307122"/>
      <w:r>
        <w:lastRenderedPageBreak/>
        <w:t>Mosselen</w:t>
      </w:r>
      <w:bookmarkEnd w:id="1103"/>
      <w:bookmarkEnd w:id="1104"/>
      <w:bookmarkEnd w:id="1105"/>
      <w:bookmarkEnd w:id="1106"/>
      <w:bookmarkEnd w:id="1107"/>
      <w:r>
        <w:t xml:space="preserve"> natuur</w:t>
      </w:r>
      <w:bookmarkEnd w:id="1108"/>
      <w:bookmarkEnd w:id="1109"/>
      <w:bookmarkEnd w:id="1110"/>
      <w:bookmarkEnd w:id="1111"/>
      <w:bookmarkEnd w:id="1112"/>
      <w:bookmarkEnd w:id="1113"/>
      <w:bookmarkEnd w:id="1114"/>
      <w:bookmarkEnd w:id="1115"/>
      <w:bookmarkEnd w:id="1116"/>
      <w:bookmarkEnd w:id="1117"/>
      <w:bookmarkEnd w:id="1118"/>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19" w:name="_Toc368900056"/>
      <w:bookmarkStart w:id="1120" w:name="_Toc388938755"/>
      <w:bookmarkStart w:id="1121" w:name="_Toc388939442"/>
      <w:bookmarkStart w:id="1122" w:name="_Toc389022388"/>
      <w:bookmarkStart w:id="1123" w:name="_Toc389023086"/>
      <w:bookmarkStart w:id="1124" w:name="_Toc397753758"/>
      <w:bookmarkStart w:id="1125" w:name="_Toc397756161"/>
      <w:bookmarkStart w:id="1126" w:name="_Toc399923347"/>
      <w:bookmarkStart w:id="1127" w:name="_Toc400361055"/>
      <w:bookmarkStart w:id="1128" w:name="_Toc408903645"/>
      <w:bookmarkStart w:id="1129" w:name="_Toc411400456"/>
      <w:bookmarkStart w:id="1130" w:name="_Toc411400674"/>
      <w:bookmarkStart w:id="1131" w:name="_Toc411661951"/>
      <w:bookmarkStart w:id="1132" w:name="_Toc413490327"/>
      <w:bookmarkStart w:id="1133" w:name="_Toc413491040"/>
      <w:bookmarkStart w:id="1134" w:name="_Toc219307123"/>
      <w:r>
        <w:t>Kabeljauw in kerrie-roomsaus</w:t>
      </w:r>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35" w:name="_Toc389022389"/>
      <w:bookmarkStart w:id="1136" w:name="_Toc389023087"/>
      <w:bookmarkStart w:id="1137" w:name="_Toc397753759"/>
      <w:bookmarkStart w:id="1138" w:name="_Toc397756162"/>
      <w:bookmarkStart w:id="1139" w:name="_Toc399923348"/>
      <w:bookmarkStart w:id="1140" w:name="_Toc400361056"/>
      <w:bookmarkStart w:id="1141" w:name="_Toc408903646"/>
      <w:bookmarkStart w:id="1142" w:name="_Toc411400457"/>
      <w:bookmarkStart w:id="1143" w:name="_Toc411400675"/>
      <w:bookmarkStart w:id="1144" w:name="_Toc411661952"/>
      <w:bookmarkStart w:id="1145" w:name="_Toc413490328"/>
      <w:bookmarkStart w:id="1146" w:name="_Toc413491041"/>
      <w:bookmarkStart w:id="1147" w:name="_Toc219307124"/>
      <w:r>
        <w:t>Zalmmoten met dilleroomsaus</w:t>
      </w:r>
      <w:bookmarkEnd w:id="1135"/>
      <w:bookmarkEnd w:id="1136"/>
      <w:bookmarkEnd w:id="1137"/>
      <w:bookmarkEnd w:id="1138"/>
      <w:bookmarkEnd w:id="1139"/>
      <w:bookmarkEnd w:id="1140"/>
      <w:bookmarkEnd w:id="1141"/>
      <w:bookmarkEnd w:id="1142"/>
      <w:bookmarkEnd w:id="1143"/>
      <w:bookmarkEnd w:id="1144"/>
      <w:bookmarkEnd w:id="1145"/>
      <w:bookmarkEnd w:id="1146"/>
      <w:bookmarkEnd w:id="1147"/>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48" w:name="_Toc397753760"/>
      <w:bookmarkStart w:id="1149" w:name="_Toc397756163"/>
      <w:bookmarkStart w:id="1150" w:name="_Toc399923349"/>
      <w:bookmarkStart w:id="1151" w:name="_Toc400361057"/>
      <w:bookmarkStart w:id="1152" w:name="_Toc408903647"/>
      <w:bookmarkStart w:id="1153" w:name="_Toc411400458"/>
      <w:bookmarkStart w:id="1154" w:name="_Toc411400676"/>
      <w:bookmarkStart w:id="1155" w:name="_Toc411661953"/>
      <w:bookmarkStart w:id="1156" w:name="_Toc413490329"/>
      <w:bookmarkStart w:id="1157" w:name="_Toc413491042"/>
      <w:bookmarkStart w:id="1158" w:name="_Toc219307125"/>
      <w:r>
        <w:t xml:space="preserve">Gekookte </w:t>
      </w:r>
      <w:r w:rsidR="007A7D81">
        <w:t>k</w:t>
      </w:r>
      <w:r w:rsidR="00D01E37">
        <w:t>reeft</w:t>
      </w:r>
      <w:bookmarkEnd w:id="1148"/>
      <w:bookmarkEnd w:id="1149"/>
      <w:bookmarkEnd w:id="1150"/>
      <w:bookmarkEnd w:id="1151"/>
      <w:bookmarkEnd w:id="1152"/>
      <w:bookmarkEnd w:id="1153"/>
      <w:bookmarkEnd w:id="1154"/>
      <w:bookmarkEnd w:id="1155"/>
      <w:bookmarkEnd w:id="1156"/>
      <w:bookmarkEnd w:id="1157"/>
      <w:bookmarkEnd w:id="1158"/>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59" w:name="_Hlt513570063"/>
      <w:bookmarkEnd w:id="1159"/>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60" w:name="_Toc219307126"/>
      <w:r>
        <w:t>Gegrilde kreeft met sherry</w:t>
      </w:r>
      <w:bookmarkEnd w:id="1160"/>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61" w:name="_Toc368900050"/>
      <w:bookmarkStart w:id="1162" w:name="_Toc388938749"/>
      <w:bookmarkStart w:id="1163" w:name="_Toc388939436"/>
      <w:bookmarkStart w:id="1164" w:name="_Toc389022382"/>
      <w:bookmarkStart w:id="1165" w:name="_Toc389023080"/>
      <w:bookmarkStart w:id="1166" w:name="_Toc397753753"/>
      <w:bookmarkStart w:id="1167" w:name="_Toc397756156"/>
      <w:bookmarkStart w:id="1168" w:name="_Toc399923342"/>
      <w:bookmarkStart w:id="1169" w:name="_Toc400361050"/>
      <w:bookmarkStart w:id="1170" w:name="_Toc408903640"/>
      <w:bookmarkStart w:id="1171" w:name="_Toc411400451"/>
      <w:bookmarkStart w:id="1172" w:name="_Toc411400669"/>
      <w:bookmarkStart w:id="1173" w:name="_Toc411661946"/>
      <w:bookmarkStart w:id="1174" w:name="_Toc413490322"/>
      <w:bookmarkStart w:id="1175" w:name="_Toc413491043"/>
      <w:bookmarkStart w:id="1176" w:name="_Toc219307127"/>
      <w:bookmarkStart w:id="1177" w:name="_Toc368900047"/>
      <w:bookmarkStart w:id="1178" w:name="_Toc388938746"/>
      <w:bookmarkStart w:id="1179" w:name="_Toc388939433"/>
      <w:bookmarkStart w:id="1180" w:name="_Toc389022379"/>
      <w:bookmarkStart w:id="1181" w:name="_Toc389023077"/>
      <w:bookmarkStart w:id="1182" w:name="_Toc397753750"/>
      <w:bookmarkStart w:id="1183" w:name="_Toc397756153"/>
      <w:bookmarkStart w:id="1184" w:name="_Toc399923339"/>
      <w:bookmarkStart w:id="1185" w:name="_Toc400361047"/>
      <w:bookmarkStart w:id="1186" w:name="_Toc408903637"/>
      <w:bookmarkStart w:id="1187" w:name="_Toc411400448"/>
      <w:bookmarkStart w:id="1188" w:name="_Toc411400666"/>
      <w:bookmarkStart w:id="1189" w:name="_Toc411661943"/>
      <w:bookmarkStart w:id="1190" w:name="_Toc413490330"/>
      <w:bookmarkStart w:id="1191" w:name="_Toc368900057"/>
      <w:bookmarkStart w:id="1192" w:name="_Toc388938756"/>
      <w:bookmarkStart w:id="1193" w:name="_Toc388939443"/>
      <w:bookmarkStart w:id="1194" w:name="_Toc389022390"/>
      <w:bookmarkStart w:id="1195" w:name="_Toc389023088"/>
      <w:bookmarkStart w:id="1196" w:name="_Toc397753761"/>
      <w:bookmarkStart w:id="1197" w:name="_Toc397756164"/>
      <w:bookmarkStart w:id="1198" w:name="_Toc399923350"/>
      <w:bookmarkStart w:id="1199" w:name="_Toc400361058"/>
      <w:bookmarkStart w:id="1200" w:name="_Toc408903648"/>
      <w:bookmarkStart w:id="1201" w:name="_Toc411400459"/>
      <w:bookmarkStart w:id="1202" w:name="_Toc411400677"/>
      <w:bookmarkStart w:id="1203" w:name="_Toc411661954"/>
      <w:r>
        <w:t>Gebakken kabeljauwmoten</w:t>
      </w:r>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r>
        <w:t xml:space="preserve"> met curry</w:t>
      </w:r>
      <w:bookmarkEnd w:id="1175"/>
      <w:bookmarkEnd w:id="1176"/>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4" w:name="_Toc413491044"/>
      <w:bookmarkStart w:id="1205" w:name="_Toc219307128"/>
      <w:r>
        <w:t xml:space="preserve">Kabeljauw </w:t>
      </w:r>
      <w:bookmarkEnd w:id="1177"/>
      <w:bookmarkEnd w:id="1178"/>
      <w:bookmarkEnd w:id="1179"/>
      <w:bookmarkEnd w:id="1180"/>
      <w:bookmarkEnd w:id="1181"/>
      <w:bookmarkEnd w:id="1182"/>
      <w:bookmarkEnd w:id="1183"/>
      <w:bookmarkEnd w:id="1184"/>
      <w:bookmarkEnd w:id="1185"/>
      <w:bookmarkEnd w:id="1186"/>
      <w:bookmarkEnd w:id="1187"/>
      <w:bookmarkEnd w:id="1188"/>
      <w:bookmarkEnd w:id="1189"/>
      <w:r>
        <w:t>à la Florentine</w:t>
      </w:r>
      <w:bookmarkEnd w:id="1190"/>
      <w:bookmarkEnd w:id="1204"/>
      <w:bookmarkEnd w:id="1205"/>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06" w:name="_Toc219307129"/>
      <w:r>
        <w:t>Thais vispannetje</w:t>
      </w:r>
      <w:bookmarkEnd w:id="1206"/>
    </w:p>
    <w:p w14:paraId="2253F779" w14:textId="1DFCAA9D" w:rsidR="00D01E37" w:rsidRDefault="00D01E37">
      <w:pPr>
        <w:pStyle w:val="recept"/>
      </w:pPr>
      <w:r>
        <w:rPr>
          <w:b/>
        </w:rPr>
        <w:t>Aantal personen:</w:t>
      </w:r>
      <w:r>
        <w:t xml:space="preserve"> 3</w:t>
      </w:r>
      <w:bookmarkStart w:id="1207" w:name="_Hlt520444705"/>
      <w:bookmarkEnd w:id="1207"/>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08" w:name="_Toc219307130"/>
      <w:r>
        <w:t>Gevulde forel met kruidenkaas en tomaat</w:t>
      </w:r>
      <w:bookmarkEnd w:id="1208"/>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09" w:name="_Hlt458224605"/>
      <w:bookmarkEnd w:id="1209"/>
      <w:r>
        <w:t>)</w:t>
      </w:r>
    </w:p>
    <w:p w14:paraId="5B8A80A4" w14:textId="77777777" w:rsidR="00D01E37" w:rsidRDefault="00D01E37">
      <w:pPr>
        <w:pStyle w:val="Heading2"/>
      </w:pPr>
      <w:bookmarkStart w:id="1210" w:name="_Toc219307131"/>
      <w:bookmarkStart w:id="1211" w:name="_Hlt471019345"/>
      <w:r>
        <w:t>Saltimbocca met vis</w:t>
      </w:r>
      <w:bookmarkEnd w:id="1210"/>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2" w:name="_Hlt513574803"/>
      <w:bookmarkEnd w:id="1212"/>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3" w:name="_Hlt460834654"/>
      <w:bookmarkEnd w:id="1213"/>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4" w:name="_Toc219307132"/>
      <w:bookmarkEnd w:id="1211"/>
      <w:r>
        <w:t>Roodbaarsfilet op Oostendse wijze</w:t>
      </w:r>
      <w:bookmarkEnd w:id="1214"/>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15" w:name="_Toc219307133"/>
      <w:r>
        <w:t>Zeeduivel met aardappelschijfjes en salie in de oven</w:t>
      </w:r>
      <w:bookmarkEnd w:id="1215"/>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16" w:name="_Toc219307134"/>
      <w:r w:rsidRPr="00051706">
        <w:rPr>
          <w:lang w:val="fr-BE"/>
        </w:rPr>
        <w:t xml:space="preserve">Moqueca de Peixe </w:t>
      </w:r>
      <w:r w:rsidRPr="00D309E2">
        <w:rPr>
          <w:lang w:val="fr-BE"/>
        </w:rPr>
        <w:t>(Braziliaans visstoofpotje)</w:t>
      </w:r>
      <w:bookmarkEnd w:id="1216"/>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17" w:name="_Toc219307135"/>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17"/>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18" w:name="_Toc219307136"/>
      <w:r>
        <w:rPr>
          <w:lang w:val="nl-BE"/>
        </w:rPr>
        <w:t>Rogvleugel met kappertjes</w:t>
      </w:r>
      <w:bookmarkEnd w:id="1218"/>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19" w:name="_Toc219307137"/>
      <w:r>
        <w:rPr>
          <w:lang w:val="nl-BE"/>
        </w:rPr>
        <w:lastRenderedPageBreak/>
        <w:t xml:space="preserve">Rogvleugel </w:t>
      </w:r>
      <w:r w:rsidR="00804A99">
        <w:rPr>
          <w:lang w:val="nl-BE"/>
        </w:rPr>
        <w:t>op provencaalse wijze</w:t>
      </w:r>
      <w:bookmarkEnd w:id="1219"/>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20" w:name="_Toc219307138"/>
      <w:r>
        <w:rPr>
          <w:lang w:val="nl-BE"/>
        </w:rPr>
        <w:t>Schelvisfilet met ontbijtspek en citroen</w:t>
      </w:r>
      <w:bookmarkEnd w:id="1220"/>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hyperlink r:id="rId11" w:history="1">
        <w:r w:rsidR="00845171" w:rsidRPr="00664599">
          <w:rPr>
            <w:rStyle w:val="Hyperlink"/>
          </w:rPr>
          <w:t>https://www.hellofresh.be/recipes/schelvisfilet-met-ontbijtspek-en-citroen-5b62fb9d30006c50fe22ff42/</w:t>
        </w:r>
      </w:hyperlink>
      <w:r>
        <w:t>)</w:t>
      </w:r>
    </w:p>
    <w:p w14:paraId="7486D215" w14:textId="2B8A816A" w:rsidR="00845171" w:rsidRPr="00727FB8" w:rsidRDefault="00845171" w:rsidP="00845171">
      <w:pPr>
        <w:pStyle w:val="Heading2"/>
        <w:rPr>
          <w:lang w:val="nl-BE"/>
        </w:rPr>
      </w:pPr>
      <w:bookmarkStart w:id="1221" w:name="_Toc219307139"/>
      <w:r w:rsidRPr="00727FB8">
        <w:rPr>
          <w:lang w:val="nl-BE"/>
        </w:rPr>
        <w:t>C</w:t>
      </w:r>
      <w:r w:rsidR="00D42028">
        <w:rPr>
          <w:lang w:val="nl-BE"/>
        </w:rPr>
        <w:t>e</w:t>
      </w:r>
      <w:r w:rsidRPr="00727FB8">
        <w:rPr>
          <w:lang w:val="nl-BE"/>
        </w:rPr>
        <w:t>viche</w:t>
      </w:r>
      <w:r>
        <w:rPr>
          <w:lang w:val="nl-BE"/>
        </w:rPr>
        <w:t xml:space="preserve"> van zeebaars</w:t>
      </w:r>
      <w:bookmarkEnd w:id="1221"/>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5 limoenen, tequila, 1 gele paprika, plantje verse koriander, 3 avocado’s, 1 mango, 2 rode uitjes, 6 dikke tomaten, chili peper of jalapenos, harde of zachte tortillas.</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tacos.</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2" w:name="_Toc219307140"/>
      <w:r w:rsidRPr="00727FB8">
        <w:rPr>
          <w:lang w:val="nl-BE"/>
        </w:rPr>
        <w:t>Poke bowl</w:t>
      </w:r>
      <w:bookmarkEnd w:id="1222"/>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verse rauwe zalm, 3 avocado’s, 1 komkommer, foreleitjes, 80g wakame salade, edamame, 3 mango’s, sushi gember, gefrituurde uitjes, 600g sushi rijst, sushiazijn</w:t>
      </w:r>
      <w:r w:rsidR="000F7A96">
        <w:rPr>
          <w:bCs/>
          <w:color w:val="000000"/>
          <w:szCs w:val="22"/>
          <w:lang w:val="nl-BE"/>
        </w:rPr>
        <w:t>,</w:t>
      </w:r>
      <w:r w:rsidRPr="00727FB8">
        <w:rPr>
          <w:b/>
          <w:bCs/>
          <w:color w:val="000000"/>
          <w:szCs w:val="22"/>
          <w:lang w:val="nl-BE"/>
        </w:rPr>
        <w:t xml:space="preserve"> saus: </w:t>
      </w:r>
      <w:r w:rsidRPr="00727FB8">
        <w:rPr>
          <w:bCs/>
          <w:color w:val="000000"/>
          <w:szCs w:val="22"/>
          <w:lang w:val="nl-BE"/>
        </w:rPr>
        <w:t>sriracha,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Snij de vis en de andere toppings in blokjes en verdeel alle ingrediënten over de rijst. Maak het sausje naar eigen smaak</w:t>
      </w:r>
      <w:r>
        <w:rPr>
          <w:bCs/>
          <w:color w:val="000000"/>
          <w:szCs w:val="22"/>
          <w:lang w:val="nl-BE"/>
        </w:rPr>
        <w:t>, o</w:t>
      </w:r>
      <w:r w:rsidRPr="00727FB8">
        <w:rPr>
          <w:bCs/>
          <w:color w:val="000000"/>
          <w:szCs w:val="22"/>
          <w:lang w:val="nl-BE"/>
        </w:rPr>
        <w:t>ngeveer 1 deel mayo, 1/3 deel sriracha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3" w:name="_Toc219307141"/>
      <w:r w:rsidRPr="00812A40">
        <w:rPr>
          <w:lang w:val="nl-BE"/>
        </w:rPr>
        <w:t>Tonijnsteak met rijstnoedels en een Thaise dressing</w:t>
      </w:r>
      <w:bookmarkEnd w:id="1223"/>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De noedelsalade</w:t>
      </w:r>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Schenk een finke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Giet de dressing over de noedelsalade en meng ze er zorgvuldig onder.</w:t>
      </w:r>
      <w:r>
        <w:rPr>
          <w:color w:val="000000"/>
          <w:szCs w:val="22"/>
          <w:lang w:val="nl-BE"/>
        </w:rPr>
        <w:t xml:space="preserve"> </w:t>
      </w:r>
      <w:r w:rsidRPr="00812A40">
        <w:rPr>
          <w:color w:val="000000"/>
          <w:szCs w:val="22"/>
          <w:lang w:val="nl-BE"/>
        </w:rPr>
        <w:t>Schep een portie noedelsalade in een diep bord of een eetkom.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4" w:name="_Toc219307142"/>
      <w:r>
        <w:rPr>
          <w:lang w:val="nl-BE"/>
        </w:rPr>
        <w:t>Vispannetje met schelvis en prei</w:t>
      </w:r>
      <w:bookmarkEnd w:id="1224"/>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(loskokend)</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r>
        <w:rPr>
          <w:bCs/>
          <w:color w:val="000000"/>
          <w:szCs w:val="22"/>
          <w:lang w:val="nl-BE"/>
        </w:rPr>
        <w:t xml:space="preserve">Noilly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r>
        <w:rPr>
          <w:color w:val="000000"/>
          <w:szCs w:val="22"/>
          <w:lang w:val="nl-BE"/>
        </w:rPr>
        <w:t xml:space="preserve">Noilly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‘glaçage’.</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‘glaçage’.</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25" w:name="_Toc219307143"/>
      <w:r>
        <w:rPr>
          <w:lang w:val="nl-BE"/>
        </w:rPr>
        <w:t>Schelvis in de oven met prei en wortel</w:t>
      </w:r>
      <w:bookmarkEnd w:id="1225"/>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preiwit,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visfond,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bechamel met </w:t>
      </w:r>
      <w:r w:rsidR="00E86346" w:rsidRPr="00E86346">
        <w:rPr>
          <w:color w:val="000000"/>
          <w:szCs w:val="22"/>
          <w:lang w:val="nl-BE"/>
        </w:rPr>
        <w:t>de boter, bloem en visfond</w:t>
      </w:r>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26" w:name="_Toc413490331"/>
      <w:bookmarkStart w:id="1227" w:name="_Toc413491045"/>
      <w:bookmarkStart w:id="1228" w:name="_Toc219307144"/>
      <w:r>
        <w:lastRenderedPageBreak/>
        <w:t>Vleesgerechten</w:t>
      </w:r>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26"/>
      <w:bookmarkEnd w:id="1227"/>
      <w:bookmarkEnd w:id="1228"/>
    </w:p>
    <w:p w14:paraId="79172C2B" w14:textId="77777777" w:rsidR="00D01E37" w:rsidRDefault="00D01E37">
      <w:pPr>
        <w:pStyle w:val="Heading2"/>
      </w:pPr>
      <w:bookmarkStart w:id="1229" w:name="_Toc388938757"/>
      <w:bookmarkStart w:id="1230" w:name="_Toc388939444"/>
      <w:bookmarkStart w:id="1231" w:name="_Toc389022391"/>
      <w:bookmarkStart w:id="1232" w:name="_Toc389023089"/>
      <w:bookmarkStart w:id="1233" w:name="_Toc397753762"/>
      <w:bookmarkStart w:id="1234" w:name="_Toc397756165"/>
      <w:bookmarkStart w:id="1235" w:name="_Toc399923351"/>
      <w:bookmarkStart w:id="1236" w:name="_Toc400361059"/>
      <w:bookmarkStart w:id="1237" w:name="_Toc408903649"/>
      <w:bookmarkStart w:id="1238" w:name="_Toc411400460"/>
      <w:bookmarkStart w:id="1239" w:name="_Toc411400678"/>
      <w:bookmarkStart w:id="1240" w:name="_Toc411661955"/>
      <w:bookmarkStart w:id="1241" w:name="_Toc413490332"/>
      <w:bookmarkStart w:id="1242" w:name="_Toc413491046"/>
      <w:bookmarkStart w:id="1243" w:name="_Toc219307145"/>
      <w:r>
        <w:t>Stoofvlees</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4" w:name="_Hlt520444471"/>
      <w:bookmarkEnd w:id="1244"/>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45" w:name="_Toc219307146"/>
      <w:r>
        <w:t>Vleesribben</w:t>
      </w:r>
      <w:bookmarkEnd w:id="1245"/>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46" w:name="_Toc368900059"/>
      <w:bookmarkStart w:id="1247" w:name="_Toc388938759"/>
      <w:bookmarkStart w:id="1248" w:name="_Toc388939446"/>
      <w:bookmarkStart w:id="1249" w:name="_Toc389022393"/>
      <w:bookmarkStart w:id="1250" w:name="_Toc389023091"/>
      <w:bookmarkStart w:id="1251" w:name="_Toc397753764"/>
      <w:bookmarkStart w:id="1252" w:name="_Toc397756167"/>
      <w:bookmarkStart w:id="1253" w:name="_Toc399923353"/>
      <w:bookmarkStart w:id="1254" w:name="_Toc400361061"/>
      <w:bookmarkStart w:id="1255" w:name="_Toc408903651"/>
      <w:bookmarkStart w:id="1256" w:name="_Toc411400462"/>
      <w:bookmarkStart w:id="1257" w:name="_Toc411400680"/>
      <w:bookmarkStart w:id="1258" w:name="_Toc411661957"/>
      <w:bookmarkStart w:id="1259" w:name="_Toc413490334"/>
      <w:bookmarkStart w:id="1260" w:name="_Toc413491048"/>
      <w:bookmarkStart w:id="1261" w:name="_Toc219307147"/>
      <w:r>
        <w:t>Vlaamse Hutsepot</w:t>
      </w:r>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6C4DD5A6"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w:t>
      </w:r>
      <w:r w:rsidR="00D65AC9">
        <w:t>3 kwartier</w:t>
      </w:r>
      <w:r>
        <w:t xml:space="preserve">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2" w:name="_Toc368900060"/>
      <w:bookmarkStart w:id="1263" w:name="_Toc388938760"/>
      <w:bookmarkStart w:id="1264" w:name="_Toc388939447"/>
      <w:bookmarkStart w:id="1265" w:name="_Toc389022394"/>
      <w:bookmarkStart w:id="1266" w:name="_Toc389023092"/>
      <w:bookmarkStart w:id="1267" w:name="_Toc397753765"/>
      <w:bookmarkStart w:id="1268" w:name="_Toc397756168"/>
      <w:bookmarkStart w:id="1269" w:name="_Toc399923354"/>
      <w:bookmarkStart w:id="1270" w:name="_Toc400361062"/>
      <w:bookmarkStart w:id="1271" w:name="_Toc408903652"/>
      <w:bookmarkStart w:id="1272" w:name="_Toc411400463"/>
      <w:bookmarkStart w:id="1273" w:name="_Toc411400681"/>
      <w:bookmarkStart w:id="1274" w:name="_Toc411661958"/>
      <w:bookmarkStart w:id="1275" w:name="_Toc413490335"/>
      <w:bookmarkStart w:id="1276" w:name="_Toc413491049"/>
      <w:bookmarkStart w:id="1277" w:name="_Toc219307148"/>
      <w:r>
        <w:lastRenderedPageBreak/>
        <w:t>Goulash</w:t>
      </w:r>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78" w:name="_Toc368900061"/>
      <w:bookmarkStart w:id="1279" w:name="_Toc388938761"/>
      <w:bookmarkStart w:id="1280" w:name="_Toc388939448"/>
      <w:bookmarkStart w:id="1281" w:name="_Toc389022395"/>
      <w:bookmarkStart w:id="1282" w:name="_Toc389023093"/>
      <w:bookmarkStart w:id="1283" w:name="_Toc397753766"/>
      <w:bookmarkStart w:id="1284" w:name="_Toc397756169"/>
      <w:bookmarkStart w:id="1285" w:name="_Toc399923355"/>
      <w:bookmarkStart w:id="1286" w:name="_Toc400361063"/>
      <w:bookmarkStart w:id="1287" w:name="_Toc408903653"/>
      <w:bookmarkStart w:id="1288" w:name="_Toc411400464"/>
      <w:bookmarkStart w:id="1289" w:name="_Toc411400682"/>
      <w:bookmarkStart w:id="1290" w:name="_Toc411661959"/>
      <w:bookmarkStart w:id="1291" w:name="_Toc413490336"/>
      <w:bookmarkStart w:id="1292" w:name="_Toc413491050"/>
      <w:bookmarkStart w:id="1293" w:name="_Toc219307149"/>
      <w:r>
        <w:t xml:space="preserve">Texaanse goulash met </w:t>
      </w:r>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r>
        <w:t>maïs</w:t>
      </w:r>
      <w:bookmarkEnd w:id="1293"/>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4" w:name="_Toc368900062"/>
      <w:bookmarkStart w:id="1295" w:name="_Toc388938762"/>
      <w:bookmarkStart w:id="1296" w:name="_Toc388939449"/>
      <w:bookmarkStart w:id="1297" w:name="_Toc389022396"/>
      <w:bookmarkStart w:id="1298" w:name="_Toc389023094"/>
      <w:bookmarkStart w:id="1299" w:name="_Toc397753767"/>
      <w:bookmarkStart w:id="1300" w:name="_Toc397756170"/>
      <w:bookmarkStart w:id="1301" w:name="_Toc399923356"/>
      <w:bookmarkStart w:id="1302" w:name="_Toc400361064"/>
      <w:bookmarkStart w:id="1303" w:name="_Toc408903654"/>
      <w:bookmarkStart w:id="1304" w:name="_Toc411400465"/>
      <w:bookmarkStart w:id="1305" w:name="_Toc411400683"/>
      <w:bookmarkStart w:id="1306" w:name="_Toc411661960"/>
      <w:bookmarkStart w:id="1307" w:name="_Toc413490337"/>
      <w:bookmarkStart w:id="1308" w:name="_Toc413491051"/>
      <w:bookmarkStart w:id="1309" w:name="_Toc219307150"/>
      <w:r>
        <w:t>Vogelnestjes</w:t>
      </w:r>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10" w:name="_Toc368900063"/>
      <w:bookmarkStart w:id="1311" w:name="_Toc388938763"/>
      <w:bookmarkStart w:id="1312" w:name="_Toc388939450"/>
      <w:bookmarkStart w:id="1313" w:name="_Toc389022397"/>
      <w:bookmarkStart w:id="1314" w:name="_Toc389023095"/>
      <w:bookmarkStart w:id="1315" w:name="_Toc397753768"/>
      <w:bookmarkStart w:id="1316" w:name="_Toc397756171"/>
      <w:bookmarkStart w:id="1317" w:name="_Toc399923357"/>
      <w:bookmarkStart w:id="1318" w:name="_Toc400361065"/>
      <w:bookmarkStart w:id="1319" w:name="_Toc408903655"/>
      <w:bookmarkStart w:id="1320" w:name="_Toc411400466"/>
      <w:bookmarkStart w:id="1321" w:name="_Toc411400684"/>
      <w:bookmarkStart w:id="1322" w:name="_Toc411661961"/>
      <w:bookmarkStart w:id="1323" w:name="_Toc413490338"/>
      <w:bookmarkStart w:id="1324" w:name="_Toc413491052"/>
      <w:bookmarkStart w:id="1325" w:name="_Toc219307151"/>
      <w:r>
        <w:t>Chili con carne</w:t>
      </w:r>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lastRenderedPageBreak/>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r w:rsidRPr="008D17E0">
        <w:rPr>
          <w:b/>
          <w:lang w:val="it-IT"/>
        </w:rPr>
        <w:t>Bron:</w:t>
      </w:r>
      <w:r w:rsidRPr="008D17E0">
        <w:rPr>
          <w:lang w:val="it-IT"/>
        </w:rPr>
        <w:t xml:space="preserve"> MM (Cincinnati Skyline Chili) + AM (Menu, deel 2, blz 466)</w:t>
      </w:r>
    </w:p>
    <w:p w14:paraId="610326F3" w14:textId="77777777" w:rsidR="00D01E37" w:rsidRDefault="00D01E37">
      <w:pPr>
        <w:pStyle w:val="Heading2"/>
      </w:pPr>
      <w:bookmarkStart w:id="1326" w:name="_Toc389022398"/>
      <w:bookmarkStart w:id="1327" w:name="_Toc389023096"/>
      <w:bookmarkStart w:id="1328" w:name="_Toc397753769"/>
      <w:bookmarkStart w:id="1329" w:name="_Toc397756172"/>
      <w:bookmarkStart w:id="1330" w:name="_Toc399923358"/>
      <w:bookmarkStart w:id="1331" w:name="_Toc400361066"/>
      <w:bookmarkStart w:id="1332" w:name="_Toc408903656"/>
      <w:bookmarkStart w:id="1333" w:name="_Toc411400467"/>
      <w:bookmarkStart w:id="1334" w:name="_Toc411400685"/>
      <w:bookmarkStart w:id="1335" w:name="_Toc411661962"/>
      <w:bookmarkStart w:id="1336" w:name="_Toc413490339"/>
      <w:bookmarkStart w:id="1337" w:name="_Toc413491053"/>
      <w:bookmarkStart w:id="1338" w:name="_Toc219307152"/>
      <w:bookmarkStart w:id="1339" w:name="_Toc388938764"/>
      <w:bookmarkStart w:id="1340" w:name="_Toc388939451"/>
      <w:r>
        <w:t>Fagitas</w:t>
      </w:r>
      <w:bookmarkEnd w:id="1326"/>
      <w:bookmarkEnd w:id="1327"/>
      <w:bookmarkEnd w:id="1328"/>
      <w:bookmarkEnd w:id="1329"/>
      <w:bookmarkEnd w:id="1330"/>
      <w:bookmarkEnd w:id="1331"/>
      <w:bookmarkEnd w:id="1332"/>
      <w:bookmarkEnd w:id="1333"/>
      <w:bookmarkEnd w:id="1334"/>
      <w:bookmarkEnd w:id="1335"/>
      <w:bookmarkEnd w:id="1336"/>
      <w:bookmarkEnd w:id="1337"/>
      <w:bookmarkEnd w:id="1338"/>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41" w:name="_Toc388938742"/>
      <w:bookmarkStart w:id="1342" w:name="_Toc388939429"/>
      <w:bookmarkStart w:id="1343" w:name="_Toc389022375"/>
      <w:bookmarkStart w:id="1344" w:name="_Toc389023073"/>
      <w:bookmarkStart w:id="1345" w:name="_Toc397753745"/>
      <w:bookmarkStart w:id="1346" w:name="_Toc397756147"/>
      <w:bookmarkStart w:id="1347" w:name="_Toc399923333"/>
      <w:bookmarkStart w:id="1348" w:name="_Toc400361041"/>
      <w:bookmarkStart w:id="1349" w:name="_Toc408903631"/>
      <w:bookmarkStart w:id="1350" w:name="_Toc411400442"/>
      <w:bookmarkStart w:id="1351" w:name="_Toc411400660"/>
      <w:bookmarkStart w:id="1352" w:name="_Toc411661937"/>
      <w:bookmarkStart w:id="1353" w:name="_Toc413490314"/>
      <w:bookmarkStart w:id="1354" w:name="_Toc413491028"/>
      <w:bookmarkStart w:id="1355" w:name="_Toc219307153"/>
      <w:bookmarkStart w:id="1356" w:name="_Toc389022399"/>
      <w:bookmarkStart w:id="1357" w:name="_Toc389023097"/>
      <w:bookmarkStart w:id="1358" w:name="_Toc397753770"/>
      <w:bookmarkStart w:id="1359" w:name="_Toc397756173"/>
      <w:bookmarkStart w:id="1360" w:name="_Toc399923359"/>
      <w:bookmarkStart w:id="1361" w:name="_Toc400361067"/>
      <w:bookmarkStart w:id="1362" w:name="_Toc408903657"/>
      <w:bookmarkStart w:id="1363" w:name="_Toc411400468"/>
      <w:bookmarkStart w:id="1364" w:name="_Toc411400686"/>
      <w:bookmarkStart w:id="1365" w:name="_Toc411661963"/>
      <w:bookmarkStart w:id="1366" w:name="_Toc413490340"/>
      <w:bookmarkStart w:id="1367" w:name="_Toc413491054"/>
      <w:bookmarkStart w:id="1368" w:name="_Toc368900064"/>
      <w:bookmarkStart w:id="1369" w:name="_Toc388938765"/>
      <w:bookmarkStart w:id="1370" w:name="_Toc388939452"/>
      <w:bookmarkStart w:id="1371" w:name="_Toc389022400"/>
      <w:bookmarkStart w:id="1372" w:name="_Toc389023098"/>
      <w:bookmarkStart w:id="1373" w:name="_Toc397753771"/>
      <w:bookmarkStart w:id="1374" w:name="_Toc397756174"/>
      <w:bookmarkStart w:id="1375" w:name="_Toc399923360"/>
      <w:bookmarkStart w:id="1376" w:name="_Toc400361068"/>
      <w:bookmarkStart w:id="1377" w:name="_Toc408903659"/>
      <w:bookmarkStart w:id="1378" w:name="_Toc411400469"/>
      <w:bookmarkStart w:id="1379" w:name="_Toc411400687"/>
      <w:bookmarkStart w:id="1380" w:name="_Toc411661964"/>
      <w:bookmarkStart w:id="1381" w:name="_Toc413490341"/>
      <w:bookmarkStart w:id="1382" w:name="_Toc413491055"/>
      <w:bookmarkEnd w:id="1339"/>
      <w:bookmarkEnd w:id="1340"/>
      <w:r>
        <w:t>Gehakballetjes met selder en curry</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3" w:name="_Toc219307154"/>
      <w:r>
        <w:t>Varkenshaasje</w:t>
      </w:r>
      <w:bookmarkEnd w:id="1356"/>
      <w:bookmarkEnd w:id="1357"/>
      <w:bookmarkEnd w:id="1358"/>
      <w:bookmarkEnd w:id="1359"/>
      <w:bookmarkEnd w:id="1360"/>
      <w:bookmarkEnd w:id="1361"/>
      <w:r>
        <w:t xml:space="preserve"> met Boursin</w:t>
      </w:r>
      <w:bookmarkEnd w:id="1362"/>
      <w:bookmarkEnd w:id="1363"/>
      <w:bookmarkEnd w:id="1364"/>
      <w:bookmarkEnd w:id="1365"/>
      <w:bookmarkEnd w:id="1366"/>
      <w:bookmarkEnd w:id="1367"/>
      <w:bookmarkEnd w:id="1383"/>
    </w:p>
    <w:p w14:paraId="1294CFF6" w14:textId="3A03A1BE" w:rsidR="00D01E37" w:rsidRDefault="00D01E37">
      <w:pPr>
        <w:pStyle w:val="recept"/>
      </w:pPr>
      <w:r>
        <w:rPr>
          <w:b/>
        </w:rPr>
        <w:t>Aantal personen:</w:t>
      </w:r>
      <w:r>
        <w:t xml:space="preserve"> </w:t>
      </w:r>
      <w:r w:rsidR="00384F1C">
        <w:t>4</w:t>
      </w:r>
    </w:p>
    <w:p w14:paraId="71FAC617" w14:textId="6BAC07FA" w:rsidR="00D01E37" w:rsidRDefault="00D01E37">
      <w:pPr>
        <w:pStyle w:val="recept"/>
      </w:pPr>
      <w:r>
        <w:rPr>
          <w:b/>
        </w:rPr>
        <w:lastRenderedPageBreak/>
        <w:t>Ingrediënten:</w:t>
      </w:r>
      <w:r>
        <w:t xml:space="preserve"> </w:t>
      </w:r>
      <w:r w:rsidR="00444767">
        <w:t>1 kg</w:t>
      </w:r>
      <w:r>
        <w:t xml:space="preserve"> varkenshaasjes</w:t>
      </w:r>
      <w:r w:rsidR="00384F1C">
        <w:t>,</w:t>
      </w:r>
      <w:r>
        <w:t xml:space="preserve"> 1</w:t>
      </w:r>
      <w:r w:rsidR="00444767">
        <w:t>50 gr</w:t>
      </w:r>
      <w:r>
        <w:t xml:space="preserve"> </w:t>
      </w:r>
      <w:r w:rsidR="00444767">
        <w:t>B</w:t>
      </w:r>
      <w:r>
        <w:t xml:space="preserve">oursin, </w:t>
      </w:r>
      <w:r w:rsidR="00384F1C">
        <w:t>2</w:t>
      </w:r>
      <w:r>
        <w:t xml:space="preserve"> dl room, melk, water, boter, peper en zout.</w:t>
      </w:r>
    </w:p>
    <w:p w14:paraId="3C8E4343" w14:textId="62783336" w:rsidR="00D01E37" w:rsidRDefault="00D01E37">
      <w:pPr>
        <w:pStyle w:val="recept"/>
      </w:pPr>
      <w:r>
        <w:rPr>
          <w:b/>
        </w:rPr>
        <w:t xml:space="preserve">Bereiding: </w:t>
      </w:r>
      <w:r w:rsidR="00444767" w:rsidRPr="00444767">
        <w:rPr>
          <w:bCs/>
        </w:rPr>
        <w:t>B</w:t>
      </w:r>
      <w:r>
        <w:t>ak de varkenshaasjes in boter op een hoog vuur gedurende enkele minuten</w:t>
      </w:r>
      <w:r w:rsidR="00444767">
        <w:t xml:space="preserve"> aan alle kanten</w:t>
      </w:r>
      <w:r>
        <w:t xml:space="preserve">.  </w:t>
      </w:r>
      <w:r w:rsidR="00444767">
        <w:t xml:space="preserve">Laat het verder garen in de oven </w:t>
      </w:r>
      <w:r>
        <w:t>gedurende 20 min</w:t>
      </w:r>
      <w:r w:rsidR="00444767">
        <w:t xml:space="preserve"> op 160 °C</w:t>
      </w:r>
      <w:r>
        <w:t xml:space="preserve">.  Haal de haasjes uit de pan.  Doe een beetje water in de pan en wrijf over de bodem tot alles opgelost is.  Voeg de kruidenkaas en de room toe.  Grondig roeren.  Voeg </w:t>
      </w:r>
      <w:r w:rsidR="00444767">
        <w:t xml:space="preserve">eventueel wat </w:t>
      </w:r>
      <w:r>
        <w:t>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4" w:name="_Toc219307155"/>
      <w:r>
        <w:t>Roergebakken lamsvlees met citroen en honing</w:t>
      </w:r>
      <w:bookmarkEnd w:id="1384"/>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85" w:name="_Toc219307156"/>
      <w:r>
        <w:t>Gehaktballetjes met tomatensaus</w:t>
      </w:r>
      <w:bookmarkEnd w:id="1385"/>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86" w:name="_Toc219307157"/>
      <w:r>
        <w:t>Varkenskoteletten met mosterd</w:t>
      </w:r>
      <w:bookmarkEnd w:id="1386"/>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87" w:name="_Hlt458224133"/>
      <w:bookmarkEnd w:id="1387"/>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5069D08D" w:rsidR="00D01E37" w:rsidRDefault="004955F6">
      <w:pPr>
        <w:pStyle w:val="Heading2"/>
      </w:pPr>
      <w:bookmarkStart w:id="1388" w:name="_Toc219307158"/>
      <w:r>
        <w:t>Kalfsf</w:t>
      </w:r>
      <w:r w:rsidR="00D01E37">
        <w:t>ricassee</w:t>
      </w:r>
      <w:r w:rsidR="002459EF">
        <w:t xml:space="preserve"> met champignons en zilveruitjes</w:t>
      </w:r>
      <w:bookmarkEnd w:id="1388"/>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lastRenderedPageBreak/>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6B790840" w:rsidR="00D01E37" w:rsidRDefault="00D01E37">
      <w:pPr>
        <w:pStyle w:val="recept"/>
      </w:pPr>
      <w:r>
        <w:rPr>
          <w:b/>
        </w:rPr>
        <w:t>Bron:</w:t>
      </w:r>
      <w:r>
        <w:t xml:space="preserve"> </w:t>
      </w:r>
      <w:r w:rsidR="004955F6">
        <w:t xml:space="preserve">MM </w:t>
      </w:r>
      <w:r w:rsidR="002459EF">
        <w:t>29/09/2020 (</w:t>
      </w:r>
      <w:r w:rsidR="004955F6" w:rsidRPr="004955F6">
        <w:t>https://dagelijksekost.een.be/gerechten/kalfsfricassee-met-champignons-en-zilveruitjes</w:t>
      </w:r>
      <w:r w:rsidR="002459EF">
        <w:t>)</w:t>
      </w:r>
    </w:p>
    <w:p w14:paraId="10505085" w14:textId="77777777" w:rsidR="00D01E37" w:rsidRDefault="00D01E37">
      <w:pPr>
        <w:pStyle w:val="Heading2"/>
        <w:keepLines/>
      </w:pPr>
      <w:bookmarkStart w:id="1389" w:name="_Hlt471630590"/>
      <w:bookmarkStart w:id="1390" w:name="_Toc219307159"/>
      <w:bookmarkEnd w:id="1389"/>
      <w:r>
        <w:t>Witloof-vinken</w:t>
      </w:r>
      <w:bookmarkEnd w:id="1390"/>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91" w:name="_Hlt471696485"/>
      <w:bookmarkEnd w:id="1391"/>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2" w:name="_Toc219307160"/>
      <w:r>
        <w:lastRenderedPageBreak/>
        <w:t>Kalfslapjes pizzaïola</w:t>
      </w:r>
      <w:bookmarkEnd w:id="1392"/>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3" w:name="_Hlt513569067"/>
      <w:bookmarkEnd w:id="1393"/>
      <w:r>
        <w:t>.</w:t>
      </w:r>
    </w:p>
    <w:p w14:paraId="43599B95" w14:textId="77777777" w:rsidR="00D01E37" w:rsidRDefault="00D01E37">
      <w:pPr>
        <w:pStyle w:val="recept"/>
      </w:pPr>
      <w:bookmarkStart w:id="1394" w:name="_Hlt520436903"/>
      <w:bookmarkEnd w:id="1394"/>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395" w:name="_Toc219307161"/>
      <w:r>
        <w:t>Cassoulette</w:t>
      </w:r>
      <w:bookmarkEnd w:id="1395"/>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396" w:name="_Hlt30850003"/>
      <w:bookmarkStart w:id="1397" w:name="_Toc219307162"/>
      <w:bookmarkEnd w:id="1396"/>
      <w:r>
        <w:t>Lamsstoofpot met Tripel Abdijbier</w:t>
      </w:r>
      <w:bookmarkEnd w:id="1397"/>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398" w:name="_Hlt24256410"/>
      <w:bookmarkEnd w:id="1398"/>
    </w:p>
    <w:p w14:paraId="04A053BA" w14:textId="77777777" w:rsidR="00D01E37" w:rsidRDefault="00D01E37">
      <w:pPr>
        <w:pStyle w:val="recept"/>
      </w:pPr>
      <w:r>
        <w:rPr>
          <w:b/>
        </w:rPr>
        <w:t>Bron:</w:t>
      </w:r>
      <w:r>
        <w:t xml:space="preserve"> LC 4/11/02 (uit Smakelijk nummer 9,</w:t>
      </w:r>
      <w:bookmarkStart w:id="1399" w:name="_Hlt24255621"/>
      <w:bookmarkEnd w:id="1399"/>
      <w:r>
        <w:t xml:space="preserve"> april 2002)</w:t>
      </w:r>
    </w:p>
    <w:p w14:paraId="15B8B82D" w14:textId="77777777" w:rsidR="00590E4E" w:rsidRDefault="00590E4E" w:rsidP="00590E4E">
      <w:pPr>
        <w:pStyle w:val="Heading2"/>
      </w:pPr>
      <w:bookmarkStart w:id="1400" w:name="_Toc219307163"/>
      <w:r>
        <w:t>Varkenskoteletten met Blackwellsaus</w:t>
      </w:r>
      <w:bookmarkEnd w:id="1400"/>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401" w:name="_Toc219307164"/>
      <w:r>
        <w:lastRenderedPageBreak/>
        <w:t xml:space="preserve">Escallope </w:t>
      </w:r>
      <w:r w:rsidR="00D31B0D">
        <w:t>Signora Gratinée</w:t>
      </w:r>
      <w:bookmarkEnd w:id="1401"/>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2" w:name="_Toc219307165"/>
      <w:r>
        <w:t>Escallope al limone</w:t>
      </w:r>
      <w:bookmarkEnd w:id="1402"/>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hyperlink r:id="rId12" w:history="1">
        <w:r w:rsidRPr="002F6D0C">
          <w:rPr>
            <w:rStyle w:val="Hyperlink"/>
          </w:rPr>
          <w:t>https://www.mijnspar.be/smakelijk/recepten/piccata-al-limone-e-capperi</w:t>
        </w:r>
      </w:hyperlink>
      <w:r>
        <w:t>).</w:t>
      </w:r>
    </w:p>
    <w:p w14:paraId="14419999" w14:textId="1FC04EB0" w:rsidR="00D04474" w:rsidRDefault="00D04474" w:rsidP="00D04474">
      <w:pPr>
        <w:pStyle w:val="Heading2"/>
        <w:numPr>
          <w:ilvl w:val="1"/>
          <w:numId w:val="1"/>
        </w:numPr>
      </w:pPr>
      <w:bookmarkStart w:id="1403" w:name="_Toc219307166"/>
      <w:r>
        <w:t>Escallope alla Milanese</w:t>
      </w:r>
      <w:bookmarkEnd w:id="1403"/>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 xml:space="preserve">Schenk de rode wijn erbij en laat de alcohol al roerend verdampen. Giet vervolgens de stukjes tomaat uit blik erbij. Laat de saus 10 minuten sudderen op een laag vuurtje. Proef de saus en kruid met </w:t>
      </w:r>
      <w:r w:rsidRPr="00D04474">
        <w:rPr>
          <w:bCs/>
        </w:rPr>
        <w:lastRenderedPageBreak/>
        <w:t>wat peper van de molen en een snuifje zout. Hou de saus warm.</w:t>
      </w:r>
      <w:r>
        <w:rPr>
          <w:bCs/>
        </w:rPr>
        <w:br/>
      </w:r>
      <w:r w:rsidRPr="00D04474">
        <w:rPr>
          <w:bCs/>
        </w:rPr>
        <w:t>Breng een ruime pot met water aan de kook. Daarin kan je straks de spaghetti koken.</w:t>
      </w:r>
      <w:r>
        <w:rPr>
          <w:bCs/>
        </w:rPr>
        <w:br/>
      </w:r>
      <w:r w:rsidRPr="00D04474">
        <w:rPr>
          <w:bCs/>
        </w:rPr>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4" w:name="_Toc219307167"/>
      <w:r>
        <w:t>Rosbief met “Buitoni” en waterkers</w:t>
      </w:r>
      <w:bookmarkEnd w:id="1404"/>
    </w:p>
    <w:p w14:paraId="2876ED10" w14:textId="2BDC19D7" w:rsidR="00676F38" w:rsidRDefault="00676F38" w:rsidP="00676F38">
      <w:pPr>
        <w:pStyle w:val="recept"/>
      </w:pPr>
      <w:r>
        <w:rPr>
          <w:b/>
        </w:rPr>
        <w:t>Aantal personen:</w:t>
      </w:r>
      <w:r>
        <w:t xml:space="preserve"> </w:t>
      </w:r>
      <w:r w:rsidR="000C7102">
        <w:t>6</w:t>
      </w:r>
    </w:p>
    <w:p w14:paraId="75713DF9" w14:textId="2168F9E5"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xml:space="preserve">, </w:t>
      </w:r>
      <w:r w:rsidR="000C7102">
        <w:t xml:space="preserve">120 gr </w:t>
      </w:r>
      <w:r w:rsidR="003C49A4">
        <w:t>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05" w:name="_Toc219307168"/>
      <w:r>
        <w:t>Varkenshaasje met Blackwell-saus</w:t>
      </w:r>
      <w:bookmarkEnd w:id="1405"/>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 xml:space="preserve">Kruid het vlees met wat zout en zwarte peper.  Verwarm de oven voor op 160°C. Verhit een braadpan met een klont boter erin.  Zodra de boter schuimig is en licht aankleurt, leg je het vlees in de hete pan.  Het varkenshaasje moet dichtschroeien en korsten, zodat de jus van het vlees niet ontsnapt. (Voor de verdere garing van het vlees gebruiken we later de oven.)  Om te voorkomen dat de boter verbrandt tijdens het korsten van het vlees, kan je het vuur wat zachter zetten of tussendoor een vers klontje boter toevoegen. Zorg ervoor dat het vlees langs alle zijden een goudbruin korstje krijgt. </w:t>
      </w:r>
      <w:r w:rsidRPr="00000506">
        <w:rPr>
          <w:lang w:val="nl-BE"/>
        </w:rPr>
        <w:lastRenderedPageBreak/>
        <w:t xml:space="preserve"> Leg het vlees in een ovenvaste schotel en gaar het verder in de oven gedurende 8 à 10 minuten, op 160°C.</w:t>
      </w:r>
      <w:r>
        <w:rPr>
          <w:lang w:val="nl-BE"/>
        </w:rPr>
        <w:t xml:space="preserve">  </w:t>
      </w:r>
      <w:r>
        <w:rPr>
          <w:lang w:val="nl-BE"/>
        </w:rPr>
        <w:br/>
      </w:r>
      <w:r w:rsidRPr="00000506">
        <w:rPr>
          <w:lang w:val="nl-BE"/>
        </w:rPr>
        <w:t>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runderfond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06" w:name="_Toc219307169"/>
      <w:r w:rsidRPr="00D14C29">
        <w:t>Wok met rundvlees, teriyaki en sesam</w:t>
      </w:r>
      <w:bookmarkEnd w:id="1406"/>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erveer dit wokgerecht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07" w:name="_Toc219307170"/>
      <w:r>
        <w:lastRenderedPageBreak/>
        <w:t>Sukiyaki</w:t>
      </w:r>
      <w:bookmarkEnd w:id="1407"/>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r w:rsidR="002D5430" w:rsidRPr="002D5430">
        <w:rPr>
          <w:lang w:val="nl-BE"/>
        </w:rPr>
        <w:t>Ichiban Dashi (=1ste brouwsel): Kombu minstens 15 min laten weken in koud water.   Dan op het voor zetten, maar niet laten koken. Als het begint te koken van het vuur halen, de bonito toevoegen en 3-4 minuten laten trekken.    Dan kombu en bonito eruit filteren.</w:t>
      </w:r>
      <w:r w:rsidR="003610F3">
        <w:rPr>
          <w:lang w:val="nl-BE"/>
        </w:rPr>
        <w:br/>
      </w:r>
      <w:r w:rsidR="002D5430" w:rsidRPr="002D5430">
        <w:rPr>
          <w:lang w:val="nl-BE"/>
        </w:rPr>
        <w:t>Niban Dashi (=2de brouwsel):   kombu en bonito uit eerste browsel terug in 2 cups water : 10 minuten op een matig vuur verwarmen maar ook niet laten koken.</w:t>
      </w:r>
      <w:r w:rsidR="003610F3">
        <w:rPr>
          <w:lang w:val="nl-BE"/>
        </w:rPr>
        <w:br/>
      </w:r>
      <w:r w:rsidR="002D5430" w:rsidRPr="002D5430">
        <w:rPr>
          <w:lang w:val="nl-BE"/>
        </w:rPr>
        <w:t>Sukiyakibouillon: sake, mirin, sojasaus en suiker even samen in een potje kort laten koken.  Voeg dan 1.5-2.25 cup Ichiban Dashi toe.</w:t>
      </w:r>
      <w:r w:rsidR="003610F3">
        <w:rPr>
          <w:lang w:val="nl-BE"/>
        </w:rPr>
        <w:br/>
      </w:r>
      <w:r w:rsidR="002D5430" w:rsidRPr="002D5430">
        <w:rPr>
          <w:lang w:val="nl-BE"/>
        </w:rPr>
        <w:t>Voorbereiding garnituur: snij de chinese kool, pijpajuin en bok choy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plaats diepe gietijzeren pot met de sukiyakibouillon op een matig vuurtje op tafel.</w:t>
      </w:r>
      <w:r w:rsidR="003610F3">
        <w:rPr>
          <w:lang w:val="nl-BE"/>
        </w:rPr>
        <w:br/>
      </w:r>
      <w:r w:rsidR="002D5430" w:rsidRPr="002D5430">
        <w:rPr>
          <w:lang w:val="nl-BE"/>
        </w:rPr>
        <w:t>geef iedere gast een kommetje met rijst en een kommentje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08" w:name="_Toc219307171"/>
      <w:r>
        <w:t>Lamskroon met portosaus</w:t>
      </w:r>
      <w:bookmarkEnd w:id="1408"/>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09" w:name="_Toc219307172"/>
      <w:r>
        <w:t>Spiering met hoisin marinade</w:t>
      </w:r>
      <w:bookmarkEnd w:id="1409"/>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10" w:name="_Toc219307173"/>
      <w:r>
        <w:t>Lamsk</w:t>
      </w:r>
      <w:r w:rsidR="00DB0D77">
        <w:t>efta met provencaalse saus</w:t>
      </w:r>
      <w:bookmarkEnd w:id="1410"/>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11" w:name="_Toc219307174"/>
      <w:r>
        <w:t>S</w:t>
      </w:r>
      <w:r w:rsidR="006C13DB">
        <w:t>hakshuka</w:t>
      </w:r>
      <w:r>
        <w:t xml:space="preserve"> met merguez</w:t>
      </w:r>
      <w:r w:rsidR="00106550">
        <w:t xml:space="preserve"> en</w:t>
      </w:r>
      <w:r w:rsidR="006C13DB">
        <w:t xml:space="preserve"> geitenkaas</w:t>
      </w:r>
      <w:bookmarkEnd w:id="1411"/>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3"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2" w:name="_Toc219307175"/>
      <w:r w:rsidRPr="001C167E">
        <w:rPr>
          <w:lang w:val="en-US"/>
        </w:rPr>
        <w:lastRenderedPageBreak/>
        <w:t>Chipotle bowl</w:t>
      </w:r>
      <w:bookmarkEnd w:id="1412"/>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guac</w:t>
      </w:r>
      <w:r>
        <w:rPr>
          <w:bCs/>
          <w:color w:val="000000"/>
          <w:szCs w:val="22"/>
          <w:lang w:val="nl-BE"/>
        </w:rPr>
        <w:t>e</w:t>
      </w:r>
      <w:r w:rsidRPr="00727FB8">
        <w:rPr>
          <w:bCs/>
          <w:color w:val="000000"/>
          <w:szCs w:val="22"/>
          <w:lang w:val="nl-BE"/>
        </w:rPr>
        <w:t>mole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aak pulled pork</w:t>
      </w:r>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Snij de paprika en ui in stukjes en bak ze. Plet de avocados, meng de kruiden en de yoghurt eronder. Maak pico de gallo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3" w:name="_Toc219307176"/>
      <w:r w:rsidRPr="00067CC1">
        <w:rPr>
          <w:lang w:val="nl-BE"/>
        </w:rPr>
        <w:t>Zweedse balletjes</w:t>
      </w:r>
      <w:bookmarkEnd w:id="1413"/>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Maak een roux, voeg de rest van de sausingredienten toe. Laat de alcohol verdampen en de saus indikken. Meng alle ingrediënten van de balletjes, rol ze en bak aan. Serveer met lingonsilt</w:t>
      </w:r>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4" w:name="_Toc219307177"/>
      <w:r>
        <w:rPr>
          <w:lang w:val="nl-BE"/>
        </w:rPr>
        <w:t>Ossobuco</w:t>
      </w:r>
      <w:bookmarkEnd w:id="1414"/>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1 liter tomatenpulp of passata</w:t>
      </w:r>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garni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passata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r w:rsidR="005E2021">
        <w:rPr>
          <w:bCs/>
          <w:color w:val="000000"/>
          <w:szCs w:val="22"/>
          <w:lang w:val="nl-BE"/>
        </w:rPr>
        <w:t>emonderen:</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Verdeel elke tomaat in vier, verwijder de zaadjes en snij het vruchtvlees in blokjes. Voeg de stukjes tomaat toe aan de pruttelende ossobuco.</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Proef de ossobuco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4"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15" w:name="_Toc219307178"/>
      <w:r>
        <w:rPr>
          <w:lang w:val="nl-BE"/>
        </w:rPr>
        <w:t>Orloffgebraad</w:t>
      </w:r>
      <w:bookmarkEnd w:id="1415"/>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een flinke scheut madeirawijn</w:t>
      </w:r>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Zodra de hete boter knispert en een klein beetje bruint, leg je het gebraad op de vetkant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Na enkele minuten schenk je er de flinke scheut madeira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Giet nu de witloofroom over het Orloffgebraad.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16" w:name="_Toc219307179"/>
      <w:r>
        <w:rPr>
          <w:lang w:val="nl-BE"/>
        </w:rPr>
        <w:t>Filet pur</w:t>
      </w:r>
      <w:r w:rsidR="002E3A88" w:rsidRPr="002E3A88">
        <w:rPr>
          <w:lang w:val="nl-BE"/>
        </w:rPr>
        <w:t xml:space="preserve"> met een kruidenkorst en thaise salade</w:t>
      </w:r>
      <w:bookmarkEnd w:id="1416"/>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sugar snaps</w:t>
      </w:r>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Doe de thaise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r w:rsidR="00873B19">
        <w:rPr>
          <w:color w:val="000000"/>
          <w:szCs w:val="22"/>
          <w:lang w:val="nl-BE"/>
        </w:rPr>
        <w:t>juliennes ter grootte van sojascheuten. Meng de juliennes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2020 (Jeroen De Pauw, Energise@Home, Deloitte)</w:t>
      </w:r>
    </w:p>
    <w:p w14:paraId="6FD1B0C3" w14:textId="74BB6A59" w:rsidR="000753A4" w:rsidRPr="002E3A88" w:rsidRDefault="000753A4" w:rsidP="000753A4">
      <w:pPr>
        <w:pStyle w:val="Heading2"/>
        <w:numPr>
          <w:ilvl w:val="1"/>
          <w:numId w:val="1"/>
        </w:numPr>
        <w:rPr>
          <w:lang w:val="nl-BE"/>
        </w:rPr>
      </w:pPr>
      <w:bookmarkStart w:id="1417" w:name="_Toc219307180"/>
      <w:r>
        <w:rPr>
          <w:lang w:val="nl-BE"/>
        </w:rPr>
        <w:t>Saltimbocca alla romana</w:t>
      </w:r>
      <w:bookmarkEnd w:id="1417"/>
    </w:p>
    <w:p w14:paraId="5A7717F5" w14:textId="0A4A612F"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sidR="00936E25">
        <w:rPr>
          <w:bCs/>
          <w:color w:val="000000"/>
          <w:szCs w:val="22"/>
          <w:lang w:val="nl-BE"/>
        </w:rPr>
        <w:t>5</w:t>
      </w:r>
    </w:p>
    <w:p w14:paraId="25DEFA3B" w14:textId="65C3AB8F"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 kg kalfslapjes (</w:t>
      </w:r>
      <w:r w:rsidR="00936E25">
        <w:rPr>
          <w:color w:val="000000"/>
          <w:szCs w:val="22"/>
          <w:lang w:val="nl-BE"/>
        </w:rPr>
        <w:t>4-5</w:t>
      </w:r>
      <w:r>
        <w:rPr>
          <w:color w:val="000000"/>
          <w:szCs w:val="22"/>
          <w:lang w:val="nl-BE"/>
        </w:rPr>
        <w:t xml:space="preserve"> mm dik), peper en zout, 200 gr parmaham (dun), </w:t>
      </w:r>
      <w:r w:rsidR="00936E25">
        <w:rPr>
          <w:color w:val="000000"/>
          <w:szCs w:val="22"/>
          <w:lang w:val="nl-BE"/>
        </w:rPr>
        <w:t>40</w:t>
      </w:r>
      <w:r>
        <w:rPr>
          <w:color w:val="000000"/>
          <w:szCs w:val="22"/>
          <w:lang w:val="nl-BE"/>
        </w:rPr>
        <w:t xml:space="preserve"> blaadjes verse salie, </w:t>
      </w:r>
      <w:r w:rsidR="00674D5C">
        <w:rPr>
          <w:color w:val="000000"/>
          <w:szCs w:val="22"/>
          <w:lang w:val="nl-BE"/>
        </w:rPr>
        <w:t>20</w:t>
      </w:r>
      <w:r>
        <w:rPr>
          <w:color w:val="000000"/>
          <w:szCs w:val="22"/>
          <w:lang w:val="nl-BE"/>
        </w:rPr>
        <w:t xml:space="preserve">0 gr bloem, </w:t>
      </w:r>
      <w:r w:rsidR="00936E25">
        <w:rPr>
          <w:color w:val="000000"/>
          <w:szCs w:val="22"/>
          <w:lang w:val="nl-BE"/>
        </w:rPr>
        <w:t>40</w:t>
      </w:r>
      <w:r>
        <w:rPr>
          <w:color w:val="000000"/>
          <w:szCs w:val="22"/>
          <w:lang w:val="nl-BE"/>
        </w:rPr>
        <w:t xml:space="preserve">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w:t>
      </w:r>
      <w:r w:rsidR="00936E25">
        <w:rPr>
          <w:bCs/>
          <w:color w:val="000000"/>
          <w:szCs w:val="22"/>
          <w:lang w:val="nl-BE"/>
        </w:rPr>
        <w:t>2</w:t>
      </w:r>
      <w:r w:rsidR="00B552EF">
        <w:rPr>
          <w:bCs/>
          <w:color w:val="000000"/>
          <w:szCs w:val="22"/>
          <w:lang w:val="nl-BE"/>
        </w:rPr>
        <w:t xml:space="preserve"> </w:t>
      </w:r>
      <w:r w:rsidR="00936E25">
        <w:rPr>
          <w:bCs/>
          <w:color w:val="000000"/>
          <w:szCs w:val="22"/>
          <w:lang w:val="nl-BE"/>
        </w:rPr>
        <w:t>el</w:t>
      </w:r>
      <w:r w:rsidR="00B552EF">
        <w:rPr>
          <w:bCs/>
          <w:color w:val="000000"/>
          <w:szCs w:val="22"/>
          <w:lang w:val="nl-BE"/>
        </w:rPr>
        <w:t xml:space="preserve"> </w:t>
      </w:r>
      <w:r w:rsidR="00DE2F25">
        <w:rPr>
          <w:bCs/>
          <w:color w:val="000000"/>
          <w:szCs w:val="22"/>
          <w:lang w:val="nl-BE"/>
        </w:rPr>
        <w:t xml:space="preserve">zachte </w:t>
      </w:r>
      <w:r w:rsidR="00B552EF">
        <w:rPr>
          <w:bCs/>
          <w:color w:val="000000"/>
          <w:szCs w:val="22"/>
          <w:lang w:val="nl-BE"/>
        </w:rPr>
        <w:t xml:space="preserve">boter, </w:t>
      </w:r>
      <w:r w:rsidR="00936E25">
        <w:rPr>
          <w:bCs/>
          <w:color w:val="000000"/>
          <w:szCs w:val="22"/>
          <w:lang w:val="nl-BE"/>
        </w:rPr>
        <w:t>2 el</w:t>
      </w:r>
      <w:r w:rsidR="00B552EF">
        <w:rPr>
          <w:bCs/>
          <w:color w:val="000000"/>
          <w:szCs w:val="22"/>
          <w:lang w:val="nl-BE"/>
        </w:rPr>
        <w:t xml:space="preserve"> bloem.</w:t>
      </w:r>
    </w:p>
    <w:p w14:paraId="1CCACB13" w14:textId="7C2E10B4"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w:t>
      </w:r>
      <w:r w:rsidR="00936E25">
        <w:rPr>
          <w:color w:val="000000"/>
          <w:szCs w:val="22"/>
          <w:lang w:val="nl-BE"/>
        </w:rPr>
        <w:t>-8</w:t>
      </w:r>
      <w:r>
        <w:rPr>
          <w:color w:val="000000"/>
          <w:szCs w:val="22"/>
          <w:lang w:val="nl-BE"/>
        </w:rPr>
        <w:t xml:space="preserve"> stukjes zijn per persoon.  Peper en zout de lapjes.  Leg </w:t>
      </w:r>
      <w:r w:rsidR="00B552EF">
        <w:rPr>
          <w:color w:val="000000"/>
          <w:szCs w:val="22"/>
          <w:lang w:val="nl-BE"/>
        </w:rPr>
        <w:t>op ieder stukje een plakje parmaham en een salieblaadje.  Prik het vast met een tandenstoker.  Wentel iedere saltimbocca door bloem.</w:t>
      </w:r>
      <w:r w:rsidR="00B552EF">
        <w:rPr>
          <w:color w:val="000000"/>
          <w:szCs w:val="22"/>
          <w:lang w:val="nl-BE"/>
        </w:rPr>
        <w:br/>
        <w:t>Verwarm boter en olijfolie in een pan.  Bak de saltimbocca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46202370"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w:t>
      </w:r>
      <w:r w:rsidR="00936E25">
        <w:rPr>
          <w:color w:val="000000"/>
          <w:szCs w:val="22"/>
          <w:lang w:val="nl-BE"/>
        </w:rPr>
        <w:t>bakken</w:t>
      </w:r>
      <w:r w:rsidR="00B552EF">
        <w:rPr>
          <w:color w:val="000000"/>
          <w:szCs w:val="22"/>
          <w:lang w:val="nl-BE"/>
        </w:rPr>
        <w:t xml:space="preserve"> </w:t>
      </w:r>
      <w:r w:rsidR="003E4EDF">
        <w:rPr>
          <w:color w:val="000000"/>
          <w:szCs w:val="22"/>
          <w:lang w:val="nl-BE"/>
        </w:rPr>
        <w:t>broccolini (</w:t>
      </w:r>
      <w:r w:rsidR="00936E25">
        <w:rPr>
          <w:color w:val="000000"/>
          <w:szCs w:val="22"/>
          <w:lang w:val="nl-BE"/>
        </w:rPr>
        <w:t>100 gr/pers</w:t>
      </w:r>
      <w:r w:rsidR="003E4EDF">
        <w:rPr>
          <w:color w:val="000000"/>
          <w:szCs w:val="22"/>
          <w:lang w:val="nl-BE"/>
        </w:rPr>
        <w:t>) en aardappel-wedges in de oven</w:t>
      </w:r>
      <w:r w:rsidR="00936E25">
        <w:rPr>
          <w:color w:val="000000"/>
          <w:szCs w:val="22"/>
          <w:lang w:val="nl-BE"/>
        </w:rPr>
        <w:t xml:space="preserve"> met olijolie en rozemarijn (100 gr/pers)</w:t>
      </w:r>
      <w:r w:rsidR="003E4EDF">
        <w:rPr>
          <w:color w:val="000000"/>
          <w:szCs w:val="22"/>
          <w:lang w:val="nl-BE"/>
        </w:rPr>
        <w:t>.</w:t>
      </w:r>
    </w:p>
    <w:p w14:paraId="380CBDD3" w14:textId="17C268CC" w:rsidR="000753A4"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MM Cuochepercaso kook</w:t>
      </w:r>
      <w:r w:rsidR="00512072" w:rsidRPr="003E4EDF">
        <w:rPr>
          <w:bCs/>
          <w:color w:val="000000"/>
          <w:szCs w:val="22"/>
          <w:lang w:val="en-US"/>
        </w:rPr>
        <w:t>-</w:t>
      </w:r>
      <w:r w:rsidRPr="003E4EDF">
        <w:rPr>
          <w:bCs/>
          <w:color w:val="000000"/>
          <w:szCs w:val="22"/>
          <w:lang w:val="en-US"/>
        </w:rPr>
        <w:t>workshop Rome</w:t>
      </w:r>
    </w:p>
    <w:p w14:paraId="1EB27456" w14:textId="186E15E6" w:rsidR="00AD4B70" w:rsidRPr="002E3A88" w:rsidRDefault="00AD4B70" w:rsidP="00AD4B70">
      <w:pPr>
        <w:pStyle w:val="Heading2"/>
        <w:numPr>
          <w:ilvl w:val="1"/>
          <w:numId w:val="1"/>
        </w:numPr>
        <w:rPr>
          <w:lang w:val="nl-BE"/>
        </w:rPr>
      </w:pPr>
      <w:bookmarkStart w:id="1418" w:name="_Toc219307181"/>
      <w:r>
        <w:rPr>
          <w:lang w:val="nl-BE"/>
        </w:rPr>
        <w:t>Birria Queso Tacos</w:t>
      </w:r>
      <w:bookmarkEnd w:id="1418"/>
    </w:p>
    <w:p w14:paraId="3F25C0DD" w14:textId="4A0BEC2D" w:rsidR="00AD4B70" w:rsidRPr="00727FB8" w:rsidRDefault="00AD4B70" w:rsidP="00AD4B70">
      <w:pPr>
        <w:ind w:left="720" w:hanging="720"/>
        <w:rPr>
          <w:b/>
          <w:bCs/>
          <w:color w:val="000000"/>
          <w:szCs w:val="22"/>
          <w:lang w:val="nl-BE"/>
        </w:rPr>
      </w:pPr>
      <w:r w:rsidRPr="00727FB8">
        <w:rPr>
          <w:b/>
          <w:bCs/>
          <w:color w:val="000000"/>
          <w:szCs w:val="22"/>
          <w:lang w:val="nl-BE"/>
        </w:rPr>
        <w:t xml:space="preserve">Aantal personen: </w:t>
      </w:r>
      <w:r w:rsidR="009D0B6B">
        <w:rPr>
          <w:bCs/>
          <w:color w:val="000000"/>
          <w:szCs w:val="22"/>
          <w:lang w:val="nl-BE"/>
        </w:rPr>
        <w:t>6</w:t>
      </w:r>
    </w:p>
    <w:p w14:paraId="2664ABEA" w14:textId="6CAAC5C0" w:rsidR="00AD4B70" w:rsidRPr="00196644" w:rsidRDefault="00AD4B70" w:rsidP="00196644">
      <w:pPr>
        <w:ind w:left="720" w:hanging="720"/>
        <w:rPr>
          <w:color w:val="000000"/>
          <w:szCs w:val="22"/>
          <w:lang w:val="en-BE"/>
        </w:rPr>
      </w:pPr>
      <w:r w:rsidRPr="00727FB8">
        <w:rPr>
          <w:b/>
          <w:bCs/>
          <w:color w:val="000000"/>
          <w:szCs w:val="22"/>
          <w:lang w:val="nl-BE"/>
        </w:rPr>
        <w:t>Ingrediënten:</w:t>
      </w:r>
      <w:r>
        <w:rPr>
          <w:b/>
          <w:bCs/>
          <w:color w:val="000000"/>
          <w:szCs w:val="22"/>
          <w:lang w:val="nl-BE"/>
        </w:rPr>
        <w:t xml:space="preserve"> </w:t>
      </w:r>
      <w:r w:rsidRPr="00AD4B70">
        <w:rPr>
          <w:color w:val="000000"/>
          <w:szCs w:val="22"/>
          <w:lang w:val="nl-BE"/>
        </w:rPr>
        <w:t>2</w:t>
      </w:r>
      <w:r>
        <w:rPr>
          <w:color w:val="000000"/>
          <w:szCs w:val="22"/>
          <w:lang w:val="nl-BE"/>
        </w:rPr>
        <w:t>00 gr</w:t>
      </w:r>
      <w:r w:rsidRPr="00AD4B70">
        <w:rPr>
          <w:color w:val="000000"/>
          <w:szCs w:val="22"/>
          <w:lang w:val="nl-BE"/>
        </w:rPr>
        <w:t xml:space="preserve"> La Morena “Chipotle Peppers in Adobo Sauce”</w:t>
      </w:r>
      <w:r>
        <w:rPr>
          <w:color w:val="000000"/>
          <w:szCs w:val="22"/>
          <w:lang w:val="nl-BE"/>
        </w:rPr>
        <w:t xml:space="preserve"> (1 blikje is 100 gr</w:t>
      </w:r>
      <w:r w:rsidR="00196644">
        <w:rPr>
          <w:color w:val="000000"/>
          <w:szCs w:val="22"/>
          <w:lang w:val="nl-BE"/>
        </w:rPr>
        <w:t xml:space="preserve">; alternatief: </w:t>
      </w:r>
      <w:r w:rsidR="00196644" w:rsidRPr="00196644">
        <w:rPr>
          <w:color w:val="000000"/>
          <w:szCs w:val="22"/>
          <w:lang w:val="en-BE"/>
        </w:rPr>
        <w:t>5 ancho chilies, 5 guajillo chilies, 2 chile de arbol</w:t>
      </w:r>
      <w:r w:rsidRPr="00196644">
        <w:rPr>
          <w:color w:val="000000"/>
          <w:szCs w:val="22"/>
          <w:lang w:val="en-BE"/>
        </w:rPr>
        <w:t xml:space="preserve">), </w:t>
      </w:r>
      <w:r w:rsidR="00044793" w:rsidRPr="00196644">
        <w:rPr>
          <w:color w:val="000000"/>
          <w:szCs w:val="22"/>
          <w:lang w:val="en-BE"/>
        </w:rPr>
        <w:t>500</w:t>
      </w:r>
      <w:r w:rsidR="00446C6D">
        <w:rPr>
          <w:color w:val="000000"/>
          <w:szCs w:val="22"/>
          <w:lang w:val="en-BE"/>
        </w:rPr>
        <w:t xml:space="preserve"> </w:t>
      </w:r>
      <w:r w:rsidR="00044793" w:rsidRPr="00196644">
        <w:rPr>
          <w:color w:val="000000"/>
          <w:szCs w:val="22"/>
          <w:lang w:val="en-BE"/>
        </w:rPr>
        <w:t>gr</w:t>
      </w:r>
      <w:r w:rsidRPr="00196644">
        <w:rPr>
          <w:color w:val="000000"/>
          <w:szCs w:val="22"/>
          <w:lang w:val="en-BE"/>
        </w:rPr>
        <w:t xml:space="preserve"> </w:t>
      </w:r>
      <w:r w:rsidR="00044793" w:rsidRPr="00196644">
        <w:rPr>
          <w:color w:val="000000"/>
          <w:szCs w:val="22"/>
          <w:lang w:val="en-BE"/>
        </w:rPr>
        <w:t>rundsschouder of -nek</w:t>
      </w:r>
      <w:r w:rsidR="00BD3AB4" w:rsidRPr="00196644">
        <w:rPr>
          <w:color w:val="000000"/>
          <w:szCs w:val="22"/>
          <w:lang w:val="en-BE"/>
        </w:rPr>
        <w:t xml:space="preserve"> (chuck)</w:t>
      </w:r>
      <w:r w:rsidR="00044793" w:rsidRPr="00196644">
        <w:rPr>
          <w:color w:val="000000"/>
          <w:szCs w:val="22"/>
          <w:lang w:val="en-BE"/>
        </w:rPr>
        <w:t xml:space="preserve">, 500 gr </w:t>
      </w:r>
      <w:r w:rsidRPr="00196644">
        <w:rPr>
          <w:color w:val="000000"/>
          <w:szCs w:val="22"/>
          <w:lang w:val="en-BE"/>
        </w:rPr>
        <w:t xml:space="preserve"> </w:t>
      </w:r>
      <w:r w:rsidR="00044793" w:rsidRPr="00196644">
        <w:rPr>
          <w:color w:val="000000"/>
          <w:szCs w:val="22"/>
          <w:lang w:val="en-BE"/>
        </w:rPr>
        <w:t>rundsribben (bouilli), 500 gr ossenstaart, arachideolie, 1 grote gele ui, 1</w:t>
      </w:r>
      <w:r w:rsidR="00196644">
        <w:rPr>
          <w:color w:val="000000"/>
          <w:szCs w:val="22"/>
          <w:lang w:val="en-BE"/>
        </w:rPr>
        <w:t xml:space="preserve"> blikje </w:t>
      </w:r>
      <w:r w:rsidR="00044793" w:rsidRPr="00196644">
        <w:rPr>
          <w:color w:val="000000"/>
          <w:szCs w:val="22"/>
          <w:lang w:val="en-BE"/>
        </w:rPr>
        <w:t xml:space="preserve">tomatenconcentraat, 8 teentjes look, 1 el gemalen koriander, </w:t>
      </w:r>
      <w:r w:rsidR="00BD3AB4" w:rsidRPr="00196644">
        <w:rPr>
          <w:color w:val="000000"/>
          <w:szCs w:val="22"/>
          <w:lang w:val="en-BE"/>
        </w:rPr>
        <w:t xml:space="preserve">1 el komijn, 1 el paprikapoeder, </w:t>
      </w:r>
      <w:r w:rsidR="00196644" w:rsidRPr="00196644">
        <w:rPr>
          <w:color w:val="000000"/>
          <w:szCs w:val="22"/>
          <w:lang w:val="en-BE"/>
        </w:rPr>
        <w:t>2 l rundsfond</w:t>
      </w:r>
      <w:r w:rsidR="00196644">
        <w:rPr>
          <w:color w:val="000000"/>
          <w:szCs w:val="22"/>
          <w:lang w:val="en-BE"/>
        </w:rPr>
        <w:t xml:space="preserve">, </w:t>
      </w:r>
      <w:r w:rsidR="00044793" w:rsidRPr="00196644">
        <w:rPr>
          <w:color w:val="000000"/>
          <w:szCs w:val="22"/>
          <w:lang w:val="en-BE"/>
        </w:rPr>
        <w:t xml:space="preserve">1 kaneelstokje, </w:t>
      </w:r>
      <w:r w:rsidR="00BD3AB4" w:rsidRPr="00196644">
        <w:rPr>
          <w:color w:val="000000"/>
          <w:szCs w:val="22"/>
          <w:lang w:val="en-BE"/>
        </w:rPr>
        <w:t>8</w:t>
      </w:r>
      <w:r w:rsidR="00044793" w:rsidRPr="00196644">
        <w:rPr>
          <w:color w:val="000000"/>
          <w:szCs w:val="22"/>
          <w:lang w:val="en-BE"/>
        </w:rPr>
        <w:t xml:space="preserve"> laurierblaadjes, peper en zout,</w:t>
      </w:r>
      <w:r w:rsidR="00BD3AB4" w:rsidRPr="00196644">
        <w:rPr>
          <w:color w:val="000000"/>
          <w:szCs w:val="22"/>
          <w:lang w:val="en-BE"/>
        </w:rPr>
        <w:t xml:space="preserve"> 24 tortilla’s (15 cm), 500 gr Oaxaca-kaas (of </w:t>
      </w:r>
      <w:r w:rsidR="009D0B6B">
        <w:rPr>
          <w:color w:val="000000"/>
          <w:szCs w:val="22"/>
          <w:lang w:val="en-BE"/>
        </w:rPr>
        <w:t xml:space="preserve">gemalen </w:t>
      </w:r>
      <w:r w:rsidR="00936E25">
        <w:rPr>
          <w:color w:val="000000"/>
          <w:szCs w:val="22"/>
          <w:lang w:val="en-BE"/>
        </w:rPr>
        <w:t>cheddar</w:t>
      </w:r>
      <w:r w:rsidR="00BD3AB4" w:rsidRPr="00196644">
        <w:rPr>
          <w:color w:val="000000"/>
          <w:szCs w:val="22"/>
          <w:lang w:val="en-BE"/>
        </w:rPr>
        <w:t xml:space="preserve">), 2 rode ui, verse koriander. </w:t>
      </w:r>
    </w:p>
    <w:p w14:paraId="7F23EA60" w14:textId="68EE50E2" w:rsidR="00AD4B70" w:rsidRDefault="00AD4B70" w:rsidP="00AD4B70">
      <w:pPr>
        <w:ind w:left="720" w:hanging="720"/>
        <w:rPr>
          <w:color w:val="000000"/>
          <w:szCs w:val="22"/>
          <w:lang w:val="nl-BE"/>
        </w:rPr>
      </w:pPr>
      <w:r w:rsidRPr="00727FB8">
        <w:rPr>
          <w:b/>
          <w:bCs/>
          <w:color w:val="000000"/>
          <w:szCs w:val="22"/>
          <w:lang w:val="nl-BE"/>
        </w:rPr>
        <w:t>Bereiding:</w:t>
      </w:r>
      <w:r w:rsidR="00BD3AB4">
        <w:rPr>
          <w:b/>
          <w:bCs/>
          <w:color w:val="000000"/>
          <w:szCs w:val="22"/>
          <w:lang w:val="nl-BE"/>
        </w:rPr>
        <w:t xml:space="preserve"> </w:t>
      </w:r>
      <w:r w:rsidR="00196644" w:rsidRPr="00196644">
        <w:rPr>
          <w:color w:val="000000"/>
          <w:szCs w:val="22"/>
          <w:lang w:val="nl-BE"/>
        </w:rPr>
        <w:t xml:space="preserve">Zout </w:t>
      </w:r>
      <w:r w:rsidR="00DE34F9" w:rsidRPr="00196644">
        <w:rPr>
          <w:color w:val="000000"/>
          <w:szCs w:val="22"/>
          <w:lang w:val="nl-BE"/>
        </w:rPr>
        <w:t>he</w:t>
      </w:r>
      <w:r w:rsidR="00DE34F9" w:rsidRPr="00DE34F9">
        <w:rPr>
          <w:color w:val="000000"/>
          <w:szCs w:val="22"/>
          <w:lang w:val="nl-BE"/>
        </w:rPr>
        <w:t>t vlees</w:t>
      </w:r>
      <w:r w:rsidR="00196644">
        <w:rPr>
          <w:color w:val="000000"/>
          <w:szCs w:val="22"/>
          <w:lang w:val="nl-BE"/>
        </w:rPr>
        <w:t xml:space="preserve"> en bak het </w:t>
      </w:r>
      <w:r w:rsidR="00DE34F9">
        <w:rPr>
          <w:color w:val="000000"/>
          <w:szCs w:val="22"/>
          <w:lang w:val="nl-BE"/>
        </w:rPr>
        <w:t>in “batches”</w:t>
      </w:r>
      <w:r w:rsidR="00196644">
        <w:rPr>
          <w:color w:val="000000"/>
          <w:szCs w:val="22"/>
          <w:lang w:val="nl-BE"/>
        </w:rPr>
        <w:t xml:space="preserve"> in een grote Le Creuset pot, </w:t>
      </w:r>
      <w:r w:rsidR="00DE34F9">
        <w:rPr>
          <w:color w:val="000000"/>
          <w:szCs w:val="22"/>
          <w:lang w:val="nl-BE"/>
        </w:rPr>
        <w:t>in wat olie, 2-3 minuten tot het aan alle kanten mooi aangebakken is.  Haal het vlees uit de pot, voeg wat olie toe en stoof de gesnipperde ui zacht</w:t>
      </w:r>
      <w:r w:rsidR="002B3159">
        <w:rPr>
          <w:color w:val="000000"/>
          <w:szCs w:val="22"/>
          <w:lang w:val="nl-BE"/>
        </w:rPr>
        <w:t xml:space="preserve"> met de kruiden (zwarte peper, gemalen koriander, komijn, paprikapoeder)</w:t>
      </w:r>
      <w:r w:rsidR="00DE34F9">
        <w:rPr>
          <w:color w:val="000000"/>
          <w:szCs w:val="22"/>
          <w:lang w:val="nl-BE"/>
        </w:rPr>
        <w:t>.</w:t>
      </w:r>
      <w:r w:rsidR="00196644">
        <w:rPr>
          <w:color w:val="000000"/>
          <w:szCs w:val="22"/>
          <w:lang w:val="nl-BE"/>
        </w:rPr>
        <w:t xml:space="preserve">  Voeg het tomatenconcentraat toe, en laat het zachtjes kleuren. Voeg de geplette look toe en laat kort aanstoven. Deglaceer met de rundsfond.</w:t>
      </w:r>
      <w:r w:rsidR="00F30012">
        <w:rPr>
          <w:color w:val="000000"/>
          <w:szCs w:val="22"/>
          <w:lang w:val="nl-BE"/>
        </w:rPr>
        <w:t xml:space="preserve">  </w:t>
      </w:r>
      <w:r w:rsidR="00196644">
        <w:rPr>
          <w:color w:val="000000"/>
          <w:szCs w:val="22"/>
          <w:lang w:val="nl-BE"/>
        </w:rPr>
        <w:t xml:space="preserve">Voeg de </w:t>
      </w:r>
      <w:r w:rsidR="00196644" w:rsidRPr="00AD4B70">
        <w:rPr>
          <w:color w:val="000000"/>
          <w:szCs w:val="22"/>
          <w:lang w:val="nl-BE"/>
        </w:rPr>
        <w:t>Chipotle Peppers in Adobo Sauce</w:t>
      </w:r>
      <w:r w:rsidR="00196644">
        <w:rPr>
          <w:color w:val="000000"/>
          <w:szCs w:val="22"/>
          <w:lang w:val="nl-BE"/>
        </w:rPr>
        <w:t xml:space="preserve"> toe, het kaneelstokje en de laurierblaadjes.  Voeg het vlees toe en </w:t>
      </w:r>
      <w:r w:rsidR="00F30012">
        <w:rPr>
          <w:color w:val="000000"/>
          <w:szCs w:val="22"/>
          <w:lang w:val="nl-BE"/>
        </w:rPr>
        <w:t>zet het op een sudder-temperatuur voor 2.5 - 3 uur tot het heel zacht</w:t>
      </w:r>
      <w:r w:rsidR="00B618A3">
        <w:rPr>
          <w:color w:val="000000"/>
          <w:szCs w:val="22"/>
          <w:lang w:val="nl-BE"/>
        </w:rPr>
        <w:t xml:space="preserve"> is</w:t>
      </w:r>
      <w:r w:rsidR="00F30012">
        <w:rPr>
          <w:color w:val="000000"/>
          <w:szCs w:val="22"/>
          <w:lang w:val="nl-BE"/>
        </w:rPr>
        <w:t>.</w:t>
      </w:r>
      <w:r w:rsidR="00F30012">
        <w:rPr>
          <w:color w:val="000000"/>
          <w:szCs w:val="22"/>
          <w:lang w:val="nl-BE"/>
        </w:rPr>
        <w:br/>
        <w:t xml:space="preserve">Haal het vlees uit de saus en trek het in draadjes. Haal de kaneel en laurier uit de saus en zet eventueel de staafmixer </w:t>
      </w:r>
      <w:r w:rsidR="00754F62">
        <w:rPr>
          <w:color w:val="000000"/>
          <w:szCs w:val="22"/>
          <w:lang w:val="nl-BE"/>
        </w:rPr>
        <w:t xml:space="preserve">er </w:t>
      </w:r>
      <w:r w:rsidR="00F30012">
        <w:rPr>
          <w:color w:val="000000"/>
          <w:szCs w:val="22"/>
          <w:lang w:val="nl-BE"/>
        </w:rPr>
        <w:t>even in.  Bijzouten indien nodig.</w:t>
      </w:r>
    </w:p>
    <w:p w14:paraId="1FE351D3" w14:textId="7B019DA1" w:rsidR="00AD4B70" w:rsidRPr="009D0B6B" w:rsidRDefault="00AD4B70" w:rsidP="00AD4B70">
      <w:pPr>
        <w:ind w:left="720" w:hanging="720"/>
        <w:rPr>
          <w:b/>
          <w:bCs/>
          <w:color w:val="000000"/>
          <w:szCs w:val="22"/>
          <w:lang w:val="nl-BE"/>
        </w:rPr>
      </w:pPr>
      <w:r>
        <w:rPr>
          <w:b/>
          <w:bCs/>
          <w:color w:val="000000"/>
          <w:szCs w:val="22"/>
          <w:lang w:val="nl-BE"/>
        </w:rPr>
        <w:lastRenderedPageBreak/>
        <w:t xml:space="preserve">Afwerking: </w:t>
      </w:r>
      <w:r w:rsidR="00F30012" w:rsidRPr="00F30012">
        <w:rPr>
          <w:color w:val="000000"/>
          <w:szCs w:val="22"/>
          <w:lang w:val="nl-BE"/>
        </w:rPr>
        <w:t xml:space="preserve">Verwarm </w:t>
      </w:r>
      <w:r w:rsidR="00F30012">
        <w:rPr>
          <w:color w:val="000000"/>
          <w:szCs w:val="22"/>
          <w:lang w:val="nl-BE"/>
        </w:rPr>
        <w:t>een pan met een klein beetje olie</w:t>
      </w:r>
      <w:r w:rsidRPr="00F30012">
        <w:rPr>
          <w:color w:val="000000"/>
          <w:szCs w:val="22"/>
          <w:lang w:val="nl-BE"/>
        </w:rPr>
        <w:t>.</w:t>
      </w:r>
      <w:r w:rsidR="00F30012">
        <w:rPr>
          <w:color w:val="000000"/>
          <w:szCs w:val="22"/>
          <w:lang w:val="nl-BE"/>
        </w:rPr>
        <w:t xml:space="preserve">   Dip een tortilla in de saus, laat uitlekken en leg in de pan.  Strooi er kaas op.  Leg wat vlees op 1 helft </w:t>
      </w:r>
      <w:r w:rsidR="009D0B6B">
        <w:rPr>
          <w:color w:val="000000"/>
          <w:szCs w:val="22"/>
          <w:lang w:val="nl-BE"/>
        </w:rPr>
        <w:t xml:space="preserve">van de tortilla, </w:t>
      </w:r>
      <w:r w:rsidR="00F30012">
        <w:rPr>
          <w:color w:val="000000"/>
          <w:szCs w:val="22"/>
          <w:lang w:val="nl-BE"/>
        </w:rPr>
        <w:t xml:space="preserve">met </w:t>
      </w:r>
      <w:r w:rsidR="009D0B6B">
        <w:rPr>
          <w:color w:val="000000"/>
          <w:szCs w:val="22"/>
          <w:lang w:val="nl-BE"/>
        </w:rPr>
        <w:t>een</w:t>
      </w:r>
      <w:r w:rsidR="00F30012">
        <w:rPr>
          <w:color w:val="000000"/>
          <w:szCs w:val="22"/>
          <w:lang w:val="nl-BE"/>
        </w:rPr>
        <w:t xml:space="preserve"> soeplepel saus.  Vouw de tortilla dicht en bak 1-3 minuten op elke zijde tot alle kaas gesmolten en de tortilla crispy is.</w:t>
      </w:r>
      <w:r w:rsidR="002B3159">
        <w:rPr>
          <w:color w:val="000000"/>
          <w:szCs w:val="22"/>
          <w:lang w:val="nl-BE"/>
        </w:rPr>
        <w:t xml:space="preserve">  Herhaal voor alle </w:t>
      </w:r>
      <w:r w:rsidR="009D0B6B">
        <w:rPr>
          <w:color w:val="000000"/>
          <w:szCs w:val="22"/>
          <w:lang w:val="nl-BE"/>
        </w:rPr>
        <w:t xml:space="preserve">tortilla’s. </w:t>
      </w:r>
      <w:r w:rsidR="009D0B6B">
        <w:rPr>
          <w:color w:val="000000"/>
          <w:szCs w:val="22"/>
          <w:lang w:val="nl-BE"/>
        </w:rPr>
        <w:br/>
      </w:r>
      <w:r w:rsidR="009D0B6B" w:rsidRPr="009D0B6B">
        <w:rPr>
          <w:color w:val="000000"/>
          <w:szCs w:val="22"/>
          <w:lang w:val="nl-BE"/>
        </w:rPr>
        <w:t xml:space="preserve">Serveer de saus in </w:t>
      </w:r>
      <w:r w:rsidR="009D0B6B">
        <w:rPr>
          <w:color w:val="000000"/>
          <w:szCs w:val="22"/>
          <w:lang w:val="nl-BE"/>
        </w:rPr>
        <w:t xml:space="preserve">individuele </w:t>
      </w:r>
      <w:r w:rsidR="009D0B6B" w:rsidRPr="009D0B6B">
        <w:rPr>
          <w:color w:val="000000"/>
          <w:szCs w:val="22"/>
          <w:lang w:val="nl-BE"/>
        </w:rPr>
        <w:t>soepkommetjes</w:t>
      </w:r>
      <w:r w:rsidR="009D0B6B">
        <w:rPr>
          <w:color w:val="000000"/>
          <w:szCs w:val="22"/>
          <w:lang w:val="nl-BE"/>
        </w:rPr>
        <w:t xml:space="preserve"> (met daarop wat verse koriander en eventueel wat gesnipperde rode ui), waarin men de gevulde tortilla’s kan dippen.  </w:t>
      </w:r>
    </w:p>
    <w:p w14:paraId="6EC6C352" w14:textId="062011BC" w:rsidR="00AD4B70" w:rsidRPr="009D0B6B" w:rsidRDefault="00AD4B70" w:rsidP="00AD4B70">
      <w:pPr>
        <w:ind w:left="720" w:hanging="720"/>
        <w:rPr>
          <w:bCs/>
          <w:color w:val="000000"/>
          <w:szCs w:val="22"/>
          <w:lang w:val="nl-BE"/>
        </w:rPr>
      </w:pPr>
      <w:r w:rsidRPr="009D0B6B">
        <w:rPr>
          <w:b/>
          <w:bCs/>
          <w:color w:val="000000"/>
          <w:szCs w:val="22"/>
          <w:lang w:val="nl-BE"/>
        </w:rPr>
        <w:t xml:space="preserve">Bron: </w:t>
      </w:r>
      <w:r w:rsidRPr="009D0B6B">
        <w:rPr>
          <w:bCs/>
          <w:color w:val="000000"/>
          <w:szCs w:val="22"/>
          <w:lang w:val="nl-BE"/>
        </w:rPr>
        <w:t xml:space="preserve">LM </w:t>
      </w:r>
      <w:r w:rsidR="00A97DB4">
        <w:rPr>
          <w:bCs/>
          <w:color w:val="000000"/>
          <w:szCs w:val="22"/>
          <w:lang w:val="nl-BE"/>
        </w:rPr>
        <w:t>9</w:t>
      </w:r>
      <w:r w:rsidRPr="009D0B6B">
        <w:rPr>
          <w:bCs/>
          <w:color w:val="000000"/>
          <w:szCs w:val="22"/>
          <w:lang w:val="nl-BE"/>
        </w:rPr>
        <w:t>/</w:t>
      </w:r>
      <w:r w:rsidR="00A97DB4">
        <w:rPr>
          <w:bCs/>
          <w:color w:val="000000"/>
          <w:szCs w:val="22"/>
          <w:lang w:val="nl-BE"/>
        </w:rPr>
        <w:t>12</w:t>
      </w:r>
      <w:r w:rsidRPr="009D0B6B">
        <w:rPr>
          <w:bCs/>
          <w:color w:val="000000"/>
          <w:szCs w:val="22"/>
          <w:lang w:val="nl-BE"/>
        </w:rPr>
        <w:t>/202</w:t>
      </w:r>
      <w:r w:rsidR="00A97DB4">
        <w:rPr>
          <w:bCs/>
          <w:color w:val="000000"/>
          <w:szCs w:val="22"/>
          <w:lang w:val="nl-BE"/>
        </w:rPr>
        <w:t>4</w:t>
      </w:r>
      <w:r w:rsidRPr="009D0B6B">
        <w:rPr>
          <w:bCs/>
          <w:color w:val="000000"/>
          <w:szCs w:val="22"/>
          <w:lang w:val="nl-BE"/>
        </w:rPr>
        <w:t xml:space="preserve"> </w:t>
      </w:r>
      <w:r w:rsidR="00CA687C">
        <w:rPr>
          <w:bCs/>
          <w:color w:val="000000"/>
          <w:szCs w:val="22"/>
          <w:lang w:val="nl-BE"/>
        </w:rPr>
        <w:t>(</w:t>
      </w:r>
      <w:r w:rsidRPr="009D0B6B">
        <w:rPr>
          <w:bCs/>
          <w:color w:val="000000"/>
          <w:szCs w:val="22"/>
          <w:lang w:val="nl-BE"/>
        </w:rPr>
        <w:t>https://www.joshuaweissman.com/recipes/best-birria-queso-tacos-recipe#recipe</w:t>
      </w:r>
      <w:r w:rsidR="00CA687C">
        <w:rPr>
          <w:bCs/>
          <w:color w:val="000000"/>
          <w:szCs w:val="22"/>
          <w:lang w:val="nl-BE"/>
        </w:rPr>
        <w:t>)</w:t>
      </w:r>
    </w:p>
    <w:p w14:paraId="52E462E3" w14:textId="77777777" w:rsidR="00AD4B70" w:rsidRPr="009D0B6B" w:rsidRDefault="00AD4B70" w:rsidP="000753A4">
      <w:pPr>
        <w:ind w:left="720" w:hanging="720"/>
        <w:rPr>
          <w:bCs/>
          <w:color w:val="000000"/>
          <w:szCs w:val="22"/>
          <w:lang w:val="nl-BE"/>
        </w:rPr>
      </w:pPr>
    </w:p>
    <w:p w14:paraId="500043FB" w14:textId="77777777" w:rsidR="00203870" w:rsidRPr="009D0B6B" w:rsidRDefault="00203870" w:rsidP="005419A7">
      <w:pPr>
        <w:ind w:left="720" w:hanging="720"/>
        <w:rPr>
          <w:bCs/>
          <w:color w:val="000000"/>
          <w:szCs w:val="22"/>
          <w:lang w:val="nl-BE"/>
        </w:rPr>
      </w:pPr>
    </w:p>
    <w:p w14:paraId="45362AA9" w14:textId="77777777" w:rsidR="00D01E37" w:rsidRDefault="00D01E37">
      <w:pPr>
        <w:pStyle w:val="Heading1"/>
      </w:pPr>
      <w:bookmarkStart w:id="1419" w:name="_Toc219307182"/>
      <w:r>
        <w:lastRenderedPageBreak/>
        <w:t>Wild En Gevogelte</w:t>
      </w:r>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419"/>
    </w:p>
    <w:p w14:paraId="4A0F7AC6" w14:textId="77777777" w:rsidR="00D01E37" w:rsidRDefault="00D01E37">
      <w:pPr>
        <w:pStyle w:val="Heading2"/>
      </w:pPr>
      <w:bookmarkStart w:id="1420" w:name="_Toc368900065"/>
      <w:bookmarkStart w:id="1421" w:name="_Toc388938766"/>
      <w:bookmarkStart w:id="1422" w:name="_Toc388939453"/>
      <w:bookmarkStart w:id="1423" w:name="_Toc389022401"/>
      <w:bookmarkStart w:id="1424" w:name="_Toc389023099"/>
      <w:bookmarkStart w:id="1425" w:name="_Toc397753772"/>
      <w:bookmarkStart w:id="1426" w:name="_Toc397756175"/>
      <w:bookmarkStart w:id="1427" w:name="_Toc399923361"/>
      <w:bookmarkStart w:id="1428" w:name="_Toc400361069"/>
      <w:bookmarkStart w:id="1429" w:name="_Toc408903660"/>
      <w:bookmarkStart w:id="1430" w:name="_Toc411400470"/>
      <w:bookmarkStart w:id="1431" w:name="_Toc411400688"/>
      <w:bookmarkStart w:id="1432" w:name="_Toc411661965"/>
      <w:bookmarkStart w:id="1433" w:name="_Toc413490342"/>
      <w:bookmarkStart w:id="1434" w:name="_Toc413491056"/>
      <w:bookmarkStart w:id="1435" w:name="_Toc219307183"/>
      <w:r>
        <w:t>Coq-au-vin</w:t>
      </w:r>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36" w:name="_Toc368900066"/>
      <w:bookmarkStart w:id="1437" w:name="_Toc388938767"/>
      <w:bookmarkStart w:id="1438" w:name="_Toc388939454"/>
      <w:bookmarkStart w:id="1439" w:name="_Toc389022402"/>
      <w:bookmarkStart w:id="1440" w:name="_Toc389023100"/>
      <w:bookmarkStart w:id="1441" w:name="_Toc397753773"/>
      <w:bookmarkStart w:id="1442" w:name="_Toc397756176"/>
      <w:bookmarkStart w:id="1443" w:name="_Toc399923362"/>
      <w:bookmarkStart w:id="1444" w:name="_Toc400361070"/>
      <w:bookmarkStart w:id="1445" w:name="_Toc408903661"/>
      <w:bookmarkStart w:id="1446" w:name="_Toc411400471"/>
      <w:bookmarkStart w:id="1447" w:name="_Toc411400689"/>
      <w:bookmarkStart w:id="1448" w:name="_Toc411661966"/>
      <w:bookmarkStart w:id="1449" w:name="_Toc413490343"/>
      <w:bookmarkStart w:id="1450" w:name="_Toc413491057"/>
      <w:bookmarkStart w:id="1451" w:name="_Toc219307184"/>
      <w:r>
        <w:t>Gevulde kalkoen</w:t>
      </w:r>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52" w:name="_Toc368900067"/>
      <w:bookmarkStart w:id="1453" w:name="_Toc388938768"/>
      <w:bookmarkStart w:id="1454" w:name="_Toc388939455"/>
      <w:bookmarkStart w:id="1455" w:name="_Toc389022403"/>
      <w:bookmarkStart w:id="1456" w:name="_Toc389023101"/>
      <w:bookmarkStart w:id="1457" w:name="_Toc397753774"/>
      <w:bookmarkStart w:id="1458" w:name="_Toc397756177"/>
      <w:bookmarkStart w:id="1459" w:name="_Toc399923363"/>
      <w:bookmarkStart w:id="1460" w:name="_Toc400361071"/>
      <w:bookmarkStart w:id="1461" w:name="_Toc408903662"/>
      <w:bookmarkStart w:id="1462" w:name="_Toc411400472"/>
      <w:bookmarkStart w:id="1463" w:name="_Toc411400690"/>
      <w:bookmarkStart w:id="1464" w:name="_Toc411661967"/>
      <w:bookmarkStart w:id="1465" w:name="_Toc413490344"/>
      <w:bookmarkStart w:id="1466" w:name="_Toc413491058"/>
    </w:p>
    <w:p w14:paraId="7EBF7FCC" w14:textId="77777777" w:rsidR="00D01E37" w:rsidRDefault="00D01E37">
      <w:pPr>
        <w:pStyle w:val="Heading2"/>
      </w:pPr>
      <w:bookmarkStart w:id="1467" w:name="_Toc219307185"/>
      <w:r>
        <w:t>Hazenrug met sherry en room</w:t>
      </w:r>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68" w:name="_Toc368900068"/>
      <w:bookmarkStart w:id="1469" w:name="_Toc388938769"/>
      <w:bookmarkStart w:id="1470" w:name="_Toc388939456"/>
      <w:bookmarkStart w:id="1471" w:name="_Toc389022404"/>
      <w:bookmarkStart w:id="1472" w:name="_Toc389023102"/>
      <w:bookmarkStart w:id="1473" w:name="_Toc397753775"/>
      <w:bookmarkStart w:id="1474" w:name="_Toc397756178"/>
      <w:bookmarkStart w:id="1475" w:name="_Toc399923364"/>
      <w:bookmarkStart w:id="1476" w:name="_Toc400361072"/>
      <w:bookmarkStart w:id="1477" w:name="_Toc408903663"/>
      <w:bookmarkStart w:id="1478" w:name="_Toc411400473"/>
      <w:bookmarkStart w:id="1479" w:name="_Toc411400691"/>
      <w:bookmarkStart w:id="1480" w:name="_Toc411661968"/>
      <w:bookmarkStart w:id="1481" w:name="_Toc413490345"/>
      <w:bookmarkStart w:id="1482" w:name="_Toc413491059"/>
      <w:bookmarkStart w:id="1483" w:name="_Toc219307186"/>
      <w:r w:rsidRPr="008D17E0">
        <w:rPr>
          <w:lang w:val="fr-FR"/>
        </w:rPr>
        <w:t xml:space="preserve">Fazant </w:t>
      </w:r>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r w:rsidRPr="008D17E0">
        <w:rPr>
          <w:lang w:val="fr-FR"/>
        </w:rPr>
        <w:t>met druiven (à la vigneronne)</w:t>
      </w:r>
      <w:bookmarkEnd w:id="1483"/>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4" w:name="_Toc368900069"/>
      <w:bookmarkStart w:id="1485" w:name="_Toc388938770"/>
      <w:bookmarkStart w:id="1486" w:name="_Toc388939457"/>
      <w:bookmarkStart w:id="1487" w:name="_Toc389022405"/>
      <w:bookmarkStart w:id="1488" w:name="_Toc389023103"/>
      <w:bookmarkStart w:id="1489" w:name="_Toc397753776"/>
      <w:bookmarkStart w:id="1490" w:name="_Toc397756179"/>
      <w:bookmarkStart w:id="1491" w:name="_Toc399923365"/>
      <w:bookmarkStart w:id="1492" w:name="_Toc400361073"/>
      <w:bookmarkStart w:id="1493" w:name="_Toc408903664"/>
      <w:bookmarkStart w:id="1494" w:name="_Toc411400474"/>
      <w:bookmarkStart w:id="1495" w:name="_Toc411400692"/>
      <w:bookmarkStart w:id="1496" w:name="_Toc411661969"/>
      <w:bookmarkStart w:id="1497" w:name="_Toc413490346"/>
      <w:bookmarkStart w:id="1498" w:name="_Toc413491060"/>
      <w:bookmarkStart w:id="1499" w:name="_Toc219307187"/>
      <w:r>
        <w:t>Duivenborst</w:t>
      </w:r>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r>
        <w:t xml:space="preserve"> met groene peper</w:t>
      </w:r>
      <w:bookmarkEnd w:id="1499"/>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500" w:name="_Toc368900070"/>
      <w:bookmarkStart w:id="1501" w:name="_Toc388938771"/>
      <w:bookmarkStart w:id="1502" w:name="_Toc388939458"/>
      <w:bookmarkStart w:id="1503" w:name="_Toc389022406"/>
      <w:bookmarkStart w:id="1504" w:name="_Toc389023104"/>
      <w:bookmarkStart w:id="1505" w:name="_Toc397753777"/>
      <w:bookmarkStart w:id="1506" w:name="_Toc397756180"/>
      <w:bookmarkStart w:id="1507" w:name="_Toc399923366"/>
      <w:bookmarkStart w:id="1508" w:name="_Toc400361074"/>
      <w:bookmarkStart w:id="1509" w:name="_Toc408903665"/>
      <w:bookmarkStart w:id="1510" w:name="_Toc411400475"/>
      <w:bookmarkStart w:id="1511" w:name="_Toc411400693"/>
      <w:bookmarkStart w:id="1512" w:name="_Toc411661970"/>
      <w:bookmarkStart w:id="1513" w:name="_Toc413490347"/>
      <w:bookmarkStart w:id="1514" w:name="_Toc413491061"/>
      <w:bookmarkStart w:id="1515" w:name="_Toc219307188"/>
      <w:r>
        <w:t>Canard à l' orange</w:t>
      </w:r>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16" w:name="_Toc368900071"/>
      <w:bookmarkStart w:id="1517" w:name="_Toc388938772"/>
      <w:bookmarkStart w:id="1518" w:name="_Toc388939459"/>
      <w:bookmarkStart w:id="1519" w:name="_Toc389022407"/>
      <w:bookmarkStart w:id="1520" w:name="_Toc389023105"/>
      <w:bookmarkStart w:id="1521" w:name="_Toc397753778"/>
      <w:bookmarkStart w:id="1522" w:name="_Toc397756181"/>
      <w:bookmarkStart w:id="1523" w:name="_Toc399923367"/>
      <w:bookmarkStart w:id="1524" w:name="_Toc400361075"/>
      <w:bookmarkStart w:id="1525" w:name="_Toc408903666"/>
      <w:bookmarkStart w:id="1526" w:name="_Toc411400476"/>
      <w:bookmarkStart w:id="1527" w:name="_Toc411400694"/>
      <w:bookmarkStart w:id="1528" w:name="_Toc411661971"/>
      <w:bookmarkStart w:id="1529" w:name="_Toc413490348"/>
      <w:bookmarkStart w:id="1530" w:name="_Toc413491062"/>
      <w:bookmarkStart w:id="1531" w:name="_Toc219307189"/>
      <w:r>
        <w:t>Geflambeerde Parelhoen</w:t>
      </w:r>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32" w:name="_Toc368900072"/>
      <w:bookmarkStart w:id="1533" w:name="_Toc388938773"/>
      <w:bookmarkStart w:id="1534" w:name="_Toc388939460"/>
      <w:bookmarkStart w:id="1535" w:name="_Toc389022408"/>
      <w:bookmarkStart w:id="1536" w:name="_Toc389023106"/>
      <w:bookmarkStart w:id="1537" w:name="_Toc397753779"/>
      <w:bookmarkStart w:id="1538" w:name="_Toc397756182"/>
      <w:bookmarkStart w:id="1539" w:name="_Toc399923368"/>
      <w:bookmarkStart w:id="1540" w:name="_Toc400361076"/>
      <w:bookmarkStart w:id="1541" w:name="_Toc408903667"/>
      <w:bookmarkStart w:id="1542" w:name="_Toc411400477"/>
      <w:bookmarkStart w:id="1543" w:name="_Toc411400695"/>
      <w:bookmarkStart w:id="1544" w:name="_Toc411661972"/>
      <w:bookmarkStart w:id="1545" w:name="_Toc413490349"/>
      <w:bookmarkStart w:id="1546" w:name="_Toc413491063"/>
      <w:bookmarkStart w:id="1547" w:name="_Toc219307190"/>
      <w:r>
        <w:t>Konijn met bruin bier, spek</w:t>
      </w:r>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r>
        <w:t xml:space="preserve"> en pruimen</w:t>
      </w:r>
      <w:bookmarkEnd w:id="1547"/>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45707613" w:rsidR="00D01E37" w:rsidRDefault="00D01E37">
      <w:pPr>
        <w:pStyle w:val="recept"/>
      </w:pPr>
      <w:r>
        <w:rPr>
          <w:b/>
        </w:rPr>
        <w:t>Bereiding:</w:t>
      </w:r>
      <w:r>
        <w:t xml:space="preserve"> Het konijn </w:t>
      </w:r>
      <w:r w:rsidR="00544E61">
        <w:t>1/2</w:t>
      </w:r>
      <w:r>
        <w:t xml:space="preserve"> u</w:t>
      </w:r>
      <w:r w:rsidR="00544E61">
        <w:t>ur</w:t>
      </w:r>
      <w:r>
        <w:t xml:space="preserve">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48" w:name="_Toc368900073"/>
      <w:bookmarkStart w:id="1549" w:name="_Toc388938774"/>
      <w:bookmarkStart w:id="1550" w:name="_Toc388939461"/>
      <w:bookmarkStart w:id="1551" w:name="_Toc389022409"/>
      <w:bookmarkStart w:id="1552" w:name="_Toc389023107"/>
      <w:bookmarkStart w:id="1553" w:name="_Toc397753780"/>
      <w:bookmarkStart w:id="1554" w:name="_Toc397756183"/>
      <w:bookmarkStart w:id="1555" w:name="_Toc399923369"/>
      <w:bookmarkStart w:id="1556" w:name="_Toc400361077"/>
      <w:bookmarkStart w:id="1557" w:name="_Toc408903668"/>
      <w:bookmarkStart w:id="1558" w:name="_Toc411400478"/>
      <w:bookmarkStart w:id="1559" w:name="_Toc411400696"/>
      <w:bookmarkStart w:id="1560" w:name="_Toc411661973"/>
      <w:bookmarkStart w:id="1561" w:name="_Toc413490350"/>
      <w:bookmarkStart w:id="1562" w:name="_Toc413491064"/>
      <w:bookmarkStart w:id="1563" w:name="_Toc219307191"/>
      <w:r>
        <w:t>Wild konijn met wijn</w:t>
      </w:r>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4" w:name="_Toc368900074"/>
      <w:bookmarkStart w:id="1565" w:name="_Toc388938775"/>
      <w:bookmarkStart w:id="1566" w:name="_Toc388939462"/>
      <w:bookmarkStart w:id="1567" w:name="_Toc389022410"/>
      <w:bookmarkStart w:id="1568" w:name="_Toc389023108"/>
      <w:bookmarkStart w:id="1569" w:name="_Toc397753781"/>
      <w:bookmarkStart w:id="1570" w:name="_Toc397756184"/>
      <w:bookmarkStart w:id="1571" w:name="_Toc399923370"/>
      <w:bookmarkStart w:id="1572" w:name="_Toc400361078"/>
      <w:bookmarkStart w:id="1573" w:name="_Toc408903669"/>
      <w:bookmarkStart w:id="1574" w:name="_Toc411400479"/>
      <w:bookmarkStart w:id="1575" w:name="_Toc411400697"/>
      <w:bookmarkStart w:id="1576" w:name="_Toc411661974"/>
      <w:bookmarkStart w:id="1577" w:name="_Toc413490351"/>
      <w:bookmarkStart w:id="1578" w:name="_Toc413491065"/>
      <w:bookmarkStart w:id="1579" w:name="_Toc219307192"/>
      <w:r>
        <w:t>Vol-au-vent</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80" w:name="_Toc389022411"/>
      <w:bookmarkStart w:id="1581" w:name="_Toc389023109"/>
      <w:bookmarkStart w:id="1582" w:name="_Toc397753782"/>
      <w:bookmarkStart w:id="1583" w:name="_Toc397756185"/>
      <w:bookmarkStart w:id="1584" w:name="_Toc399923371"/>
      <w:bookmarkStart w:id="1585" w:name="_Toc400361079"/>
      <w:bookmarkStart w:id="1586" w:name="_Toc408903670"/>
      <w:bookmarkStart w:id="1587" w:name="_Toc411400480"/>
      <w:bookmarkStart w:id="1588" w:name="_Toc411400698"/>
      <w:bookmarkStart w:id="1589" w:name="_Toc411661975"/>
      <w:bookmarkStart w:id="1590" w:name="_Toc413490352"/>
      <w:bookmarkStart w:id="1591" w:name="_Toc413491066"/>
      <w:bookmarkStart w:id="1592" w:name="_Toc219307193"/>
      <w:r>
        <w:t>Duif met roomkaas</w:t>
      </w:r>
      <w:bookmarkEnd w:id="1580"/>
      <w:bookmarkEnd w:id="1581"/>
      <w:bookmarkEnd w:id="1582"/>
      <w:bookmarkEnd w:id="1583"/>
      <w:bookmarkEnd w:id="1584"/>
      <w:bookmarkEnd w:id="1585"/>
      <w:bookmarkEnd w:id="1586"/>
      <w:bookmarkEnd w:id="1587"/>
      <w:bookmarkEnd w:id="1588"/>
      <w:bookmarkEnd w:id="1589"/>
      <w:bookmarkEnd w:id="1590"/>
      <w:bookmarkEnd w:id="1591"/>
      <w:bookmarkEnd w:id="1592"/>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3" w:name="_Toc408903658"/>
      <w:bookmarkStart w:id="1594" w:name="_Toc411400481"/>
      <w:bookmarkStart w:id="1595" w:name="_Toc411400699"/>
      <w:bookmarkStart w:id="1596" w:name="_Toc411661976"/>
      <w:bookmarkStart w:id="1597" w:name="_Toc413490353"/>
      <w:bookmarkStart w:id="1598" w:name="_Toc413491067"/>
      <w:bookmarkStart w:id="1599" w:name="_Toc219307194"/>
      <w:bookmarkStart w:id="1600" w:name="_Toc397753783"/>
      <w:bookmarkStart w:id="1601" w:name="_Toc397756186"/>
      <w:bookmarkStart w:id="1602" w:name="_Toc399923372"/>
      <w:bookmarkStart w:id="1603" w:name="_Toc400361080"/>
      <w:bookmarkStart w:id="1604" w:name="_Toc408903671"/>
      <w:bookmarkStart w:id="1605" w:name="_Toc368900075"/>
      <w:bookmarkStart w:id="1606" w:name="_Toc388938776"/>
      <w:bookmarkStart w:id="1607" w:name="_Toc388939463"/>
      <w:bookmarkStart w:id="1608" w:name="_Toc389022412"/>
      <w:bookmarkStart w:id="1609" w:name="_Toc389023110"/>
      <w:r>
        <w:t>Kalkoen met sinaasappelsaus</w:t>
      </w:r>
      <w:bookmarkEnd w:id="1593"/>
      <w:bookmarkEnd w:id="1594"/>
      <w:bookmarkEnd w:id="1595"/>
      <w:bookmarkEnd w:id="1596"/>
      <w:bookmarkEnd w:id="1597"/>
      <w:bookmarkEnd w:id="1598"/>
      <w:bookmarkEnd w:id="1599"/>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10" w:name="_Toc219307195"/>
      <w:bookmarkStart w:id="1611" w:name="_Toc411400482"/>
      <w:bookmarkStart w:id="1612" w:name="_Toc411400700"/>
      <w:bookmarkStart w:id="1613" w:name="_Toc411661977"/>
      <w:bookmarkStart w:id="1614" w:name="_Toc413490354"/>
      <w:bookmarkStart w:id="1615" w:name="_Toc413491068"/>
      <w:r>
        <w:t>Eendenborstfilet met gevulde appeltjes</w:t>
      </w:r>
      <w:bookmarkEnd w:id="1610"/>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16" w:name="_Toc219307196"/>
      <w:r>
        <w:t>Hertenragout Limburg</w:t>
      </w:r>
      <w:bookmarkStart w:id="1617" w:name="_Hlt437531938"/>
      <w:bookmarkEnd w:id="1617"/>
      <w:r>
        <w:t>eois</w:t>
      </w:r>
      <w:bookmarkEnd w:id="1616"/>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18" w:name="_Toc219307197"/>
      <w:r>
        <w:t>Kalkoenschnitzel met pecorinosaus</w:t>
      </w:r>
      <w:bookmarkEnd w:id="1618"/>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19" w:name="_Toc219307198"/>
      <w:r>
        <w:t>Gemarineerde springbok</w:t>
      </w:r>
      <w:bookmarkEnd w:id="1619"/>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20" w:name="_Toc219307199"/>
      <w:r>
        <w:t>Fazantenborstfilet met druiven en noten</w:t>
      </w:r>
      <w:bookmarkEnd w:id="1620"/>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21" w:name="_Toc219307200"/>
      <w:r>
        <w:t>Kip op grootmoeders wijze</w:t>
      </w:r>
      <w:bookmarkEnd w:id="1621"/>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22" w:name="_Toc219307201"/>
      <w:r>
        <w:lastRenderedPageBreak/>
        <w:t>Everzwijnfilet met een fijn garnituur</w:t>
      </w:r>
      <w:bookmarkEnd w:id="1622"/>
    </w:p>
    <w:p w14:paraId="548E470A" w14:textId="77777777" w:rsidR="00D01E37" w:rsidRDefault="00D01E37">
      <w:pPr>
        <w:pStyle w:val="recept"/>
      </w:pPr>
      <w:r>
        <w:rPr>
          <w:b/>
        </w:rPr>
        <w:t>Aantal personen:</w:t>
      </w:r>
      <w:r>
        <w:t xml:space="preserve"> 4</w:t>
      </w:r>
      <w:bookmarkStart w:id="1623" w:name="_Hlt533922078"/>
      <w:bookmarkEnd w:id="1623"/>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4" w:name="_Toc219307202"/>
      <w:r>
        <w:t>Wildzwijnegoulash met jonge groenten</w:t>
      </w:r>
      <w:bookmarkEnd w:id="1624"/>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25" w:name="_Toc219307203"/>
      <w:r>
        <w:t>Roergebakken k</w:t>
      </w:r>
      <w:r w:rsidR="00D01E37">
        <w:t>ip met citroengras en groenten</w:t>
      </w:r>
      <w:bookmarkEnd w:id="1625"/>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26" w:name="_Hlt2012988"/>
      <w:bookmarkEnd w:id="1626"/>
    </w:p>
    <w:p w14:paraId="6F9BF896" w14:textId="5F64C51C" w:rsidR="00127763" w:rsidRDefault="00127763" w:rsidP="00127763">
      <w:pPr>
        <w:pStyle w:val="Heading2"/>
        <w:keepLines/>
      </w:pPr>
      <w:bookmarkStart w:id="1627" w:name="_Toc219307204"/>
      <w:r>
        <w:t>Moambe</w:t>
      </w:r>
      <w:r w:rsidR="0012739C">
        <w:t xml:space="preserve"> met kip</w:t>
      </w:r>
      <w:bookmarkEnd w:id="1627"/>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28" w:name="_Toc219307205"/>
      <w:r>
        <w:t>Hertenkalfgebraad met kriekensaus</w:t>
      </w:r>
      <w:bookmarkEnd w:id="1628"/>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29" w:name="_Toc219307206"/>
      <w:r>
        <w:lastRenderedPageBreak/>
        <w:t>BBQ</w:t>
      </w:r>
      <w:bookmarkEnd w:id="1600"/>
      <w:bookmarkEnd w:id="1601"/>
      <w:bookmarkEnd w:id="1602"/>
      <w:bookmarkEnd w:id="1603"/>
      <w:bookmarkEnd w:id="1604"/>
      <w:bookmarkEnd w:id="1611"/>
      <w:bookmarkEnd w:id="1612"/>
      <w:bookmarkEnd w:id="1613"/>
      <w:bookmarkEnd w:id="1614"/>
      <w:bookmarkEnd w:id="1615"/>
      <w:bookmarkEnd w:id="1629"/>
    </w:p>
    <w:p w14:paraId="5901C075" w14:textId="77777777" w:rsidR="00D01E37" w:rsidRPr="00690162" w:rsidRDefault="00D01E37" w:rsidP="00690162">
      <w:pPr>
        <w:pStyle w:val="recept"/>
        <w:rPr>
          <w:b/>
        </w:rPr>
      </w:pPr>
      <w:bookmarkStart w:id="1630" w:name="_Toc397753784"/>
      <w:bookmarkStart w:id="1631" w:name="_Toc397756187"/>
      <w:bookmarkStart w:id="1632" w:name="_Toc399923373"/>
      <w:bookmarkStart w:id="1633" w:name="_Toc400361081"/>
      <w:bookmarkStart w:id="1634" w:name="_Toc408903672"/>
      <w:bookmarkStart w:id="1635" w:name="_Toc411400483"/>
      <w:bookmarkStart w:id="1636" w:name="_Toc411400701"/>
      <w:bookmarkStart w:id="1637" w:name="_Toc411661978"/>
      <w:bookmarkStart w:id="1638" w:name="_Toc413490355"/>
      <w:bookmarkStart w:id="1639" w:name="_Toc413491069"/>
      <w:r w:rsidRPr="00690162">
        <w:rPr>
          <w:b/>
        </w:rPr>
        <w:t>Algemene tips</w:t>
      </w:r>
      <w:bookmarkEnd w:id="1630"/>
      <w:bookmarkEnd w:id="1631"/>
      <w:bookmarkEnd w:id="1632"/>
      <w:bookmarkEnd w:id="1633"/>
      <w:bookmarkEnd w:id="1634"/>
      <w:bookmarkEnd w:id="1635"/>
      <w:bookmarkEnd w:id="1636"/>
      <w:bookmarkEnd w:id="1637"/>
      <w:bookmarkEnd w:id="1638"/>
      <w:bookmarkEnd w:id="1639"/>
    </w:p>
    <w:p w14:paraId="334136F3" w14:textId="77777777" w:rsidR="00D01E37" w:rsidRDefault="00D01E37">
      <w:pPr>
        <w:pStyle w:val="ListBullet"/>
        <w:numPr>
          <w:ilvl w:val="0"/>
          <w:numId w:val="2"/>
        </w:numPr>
        <w:ind w:left="714" w:hanging="357"/>
      </w:pPr>
      <w:bookmarkStart w:id="1640" w:name="_Hlt520437175"/>
      <w:bookmarkEnd w:id="1640"/>
      <w:r>
        <w:t xml:space="preserve">Reken 300 tot 400 gr vlees / persoon, minstens 4 stukken vlees / persoon (kalfs-,lams-, varkens-kotelet, steak,  kipfilet, kippenbillen (eerst 1/2 in de oven), hamburger, worst, witte en zwarte pens, brochetten,...);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pili-pili, BBQ-kruiden, kippekruiden,,...;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41" w:name="_Hlt454853107"/>
      <w:bookmarkEnd w:id="1641"/>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42" w:name="_Toc397753785"/>
      <w:bookmarkStart w:id="1643" w:name="_Toc397756188"/>
      <w:bookmarkStart w:id="1644" w:name="_Toc399923374"/>
      <w:bookmarkStart w:id="1645" w:name="_Toc400361082"/>
      <w:bookmarkStart w:id="1646" w:name="_Toc408903673"/>
      <w:bookmarkStart w:id="1647" w:name="_Toc411400484"/>
      <w:bookmarkStart w:id="1648" w:name="_Toc411400702"/>
      <w:bookmarkStart w:id="1649" w:name="_Toc411661979"/>
      <w:bookmarkStart w:id="1650" w:name="_Toc413490356"/>
      <w:bookmarkStart w:id="1651" w:name="_Toc413491070"/>
      <w:bookmarkStart w:id="1652" w:name="_Toc219307207"/>
      <w:r>
        <w:t>Kip</w:t>
      </w:r>
      <w:bookmarkEnd w:id="1642"/>
      <w:bookmarkEnd w:id="1643"/>
      <w:bookmarkEnd w:id="1644"/>
      <w:bookmarkEnd w:id="1645"/>
      <w:bookmarkEnd w:id="1646"/>
      <w:bookmarkEnd w:id="1647"/>
      <w:bookmarkEnd w:id="1648"/>
      <w:bookmarkEnd w:id="1649"/>
      <w:bookmarkEnd w:id="1650"/>
      <w:bookmarkEnd w:id="1651"/>
      <w:bookmarkEnd w:id="1652"/>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3" w:name="_Toc397753786"/>
      <w:bookmarkStart w:id="1654" w:name="_Toc397756189"/>
      <w:bookmarkStart w:id="1655" w:name="_Toc399923375"/>
      <w:bookmarkStart w:id="1656" w:name="_Toc400361083"/>
      <w:bookmarkStart w:id="1657" w:name="_Toc408903674"/>
      <w:bookmarkStart w:id="1658" w:name="_Toc411400485"/>
      <w:bookmarkStart w:id="1659" w:name="_Toc411400703"/>
      <w:bookmarkStart w:id="1660" w:name="_Toc411661980"/>
      <w:bookmarkStart w:id="1661" w:name="_Toc413490357"/>
      <w:bookmarkStart w:id="1662" w:name="_Toc413491071"/>
      <w:bookmarkStart w:id="1663" w:name="_Toc219307208"/>
      <w:r>
        <w:t>Spareribs</w:t>
      </w:r>
      <w:bookmarkEnd w:id="1653"/>
      <w:bookmarkEnd w:id="1654"/>
      <w:bookmarkEnd w:id="1655"/>
      <w:bookmarkEnd w:id="1656"/>
      <w:bookmarkEnd w:id="1657"/>
      <w:bookmarkEnd w:id="1658"/>
      <w:bookmarkEnd w:id="1659"/>
      <w:bookmarkEnd w:id="1660"/>
      <w:bookmarkEnd w:id="1661"/>
      <w:bookmarkEnd w:id="1662"/>
      <w:r>
        <w:t xml:space="preserve"> met honing</w:t>
      </w:r>
      <w:bookmarkEnd w:id="1663"/>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4" w:name="_Toc219307209"/>
      <w:r>
        <w:t>Pan Catalan</w:t>
      </w:r>
      <w:bookmarkEnd w:id="1664"/>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65" w:name="_Hlt468526130"/>
      <w:bookmarkEnd w:id="1665"/>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66" w:name="_Toc219307210"/>
      <w:r>
        <w:lastRenderedPageBreak/>
        <w:t xml:space="preserve">Gegrilde entrecote met </w:t>
      </w:r>
      <w:r w:rsidR="00477AEC">
        <w:t>ansjovis-</w:t>
      </w:r>
      <w:r>
        <w:t>pesto</w:t>
      </w:r>
      <w:bookmarkEnd w:id="1666"/>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67" w:name="_Toc219307211"/>
      <w:r>
        <w:t>Gegrilde entrecote met rozemarijn en groene peper</w:t>
      </w:r>
      <w:bookmarkEnd w:id="1667"/>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68" w:name="_Toc219307212"/>
      <w:r>
        <w:t>Maisrijstsalade</w:t>
      </w:r>
      <w:bookmarkEnd w:id="1668"/>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69" w:name="_Toc219307213"/>
      <w:r>
        <w:t>Radijs-paprika slaatje met appel</w:t>
      </w:r>
      <w:bookmarkEnd w:id="1669"/>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70" w:name="_Toc219307214"/>
      <w:r>
        <w:t>Kruidige couscousssalade met verse geitenkaas</w:t>
      </w:r>
      <w:bookmarkEnd w:id="1670"/>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71" w:name="_Toc219307215"/>
      <w:bookmarkStart w:id="1672" w:name="_Toc397753787"/>
      <w:bookmarkStart w:id="1673" w:name="_Toc397756190"/>
      <w:bookmarkStart w:id="1674" w:name="_Toc399923376"/>
      <w:bookmarkStart w:id="1675" w:name="_Toc400361084"/>
      <w:bookmarkStart w:id="1676" w:name="_Toc408903675"/>
      <w:bookmarkStart w:id="1677" w:name="_Toc411400486"/>
      <w:bookmarkStart w:id="1678" w:name="_Toc411400704"/>
      <w:bookmarkStart w:id="1679" w:name="_Toc411661981"/>
      <w:bookmarkStart w:id="1680" w:name="_Toc413490358"/>
      <w:bookmarkStart w:id="1681" w:name="_Toc413491072"/>
      <w:r>
        <w:lastRenderedPageBreak/>
        <w:t>Deegwaren</w:t>
      </w:r>
      <w:bookmarkEnd w:id="1671"/>
      <w:r>
        <w:t xml:space="preserve"> </w:t>
      </w:r>
    </w:p>
    <w:p w14:paraId="59902FD0" w14:textId="77777777" w:rsidR="00D01E37" w:rsidRDefault="00D01E37">
      <w:pPr>
        <w:pStyle w:val="Heading2"/>
      </w:pPr>
      <w:bookmarkStart w:id="1682" w:name="_Toc368900078"/>
      <w:bookmarkStart w:id="1683" w:name="_Toc388938779"/>
      <w:bookmarkStart w:id="1684" w:name="_Toc388939466"/>
      <w:bookmarkStart w:id="1685" w:name="_Toc389022415"/>
      <w:bookmarkStart w:id="1686" w:name="_Toc389023113"/>
      <w:bookmarkStart w:id="1687" w:name="_Toc397753790"/>
      <w:bookmarkStart w:id="1688" w:name="_Toc397756193"/>
      <w:bookmarkStart w:id="1689" w:name="_Toc399923379"/>
      <w:bookmarkStart w:id="1690" w:name="_Toc400361087"/>
      <w:bookmarkStart w:id="1691" w:name="_Toc408903678"/>
      <w:bookmarkStart w:id="1692" w:name="_Toc411400488"/>
      <w:bookmarkStart w:id="1693" w:name="_Toc411400706"/>
      <w:bookmarkStart w:id="1694" w:name="_Toc411661983"/>
      <w:bookmarkStart w:id="1695" w:name="_Toc413490360"/>
      <w:bookmarkStart w:id="1696" w:name="_Toc413491074"/>
      <w:bookmarkStart w:id="1697" w:name="_Toc219307216"/>
      <w:r>
        <w:t>Spaghetti alla bolognese</w:t>
      </w:r>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698" w:name="_Toc388938782"/>
      <w:bookmarkStart w:id="1699" w:name="_Toc388939469"/>
      <w:bookmarkStart w:id="1700" w:name="_Toc389022418"/>
      <w:bookmarkStart w:id="1701" w:name="_Toc389023116"/>
      <w:bookmarkStart w:id="1702" w:name="_Toc397753793"/>
      <w:bookmarkStart w:id="1703" w:name="_Toc397756196"/>
      <w:bookmarkStart w:id="1704" w:name="_Toc399923382"/>
      <w:bookmarkStart w:id="1705" w:name="_Toc400361090"/>
      <w:bookmarkStart w:id="1706" w:name="_Toc408903681"/>
      <w:bookmarkStart w:id="1707" w:name="_Toc411400491"/>
      <w:bookmarkStart w:id="1708" w:name="_Toc411400709"/>
      <w:bookmarkStart w:id="1709" w:name="_Toc411661986"/>
      <w:bookmarkStart w:id="1710" w:name="_Toc413490362"/>
      <w:bookmarkStart w:id="1711" w:name="_Toc413491076"/>
      <w:bookmarkStart w:id="1712" w:name="_Toc219307217"/>
      <w:r>
        <w:t>Tagliatelle met scampi’s in curry</w:t>
      </w:r>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3" w:name="_Toc397753794"/>
      <w:bookmarkStart w:id="1714" w:name="_Toc397756197"/>
      <w:bookmarkStart w:id="1715" w:name="_Toc399923383"/>
      <w:bookmarkStart w:id="1716" w:name="_Toc400361091"/>
      <w:bookmarkStart w:id="1717" w:name="_Toc408903682"/>
      <w:bookmarkStart w:id="1718" w:name="_Toc411400492"/>
      <w:bookmarkStart w:id="1719" w:name="_Toc411400710"/>
      <w:bookmarkStart w:id="1720" w:name="_Toc411661987"/>
      <w:bookmarkStart w:id="1721" w:name="_Toc413490363"/>
      <w:bookmarkStart w:id="1722" w:name="_Toc413491077"/>
      <w:bookmarkStart w:id="1723" w:name="_Toc219307218"/>
      <w:r>
        <w:t>Spaghetti met tonijn</w:t>
      </w:r>
      <w:bookmarkEnd w:id="1713"/>
      <w:bookmarkEnd w:id="1714"/>
      <w:bookmarkEnd w:id="1715"/>
      <w:bookmarkEnd w:id="1716"/>
      <w:bookmarkEnd w:id="1717"/>
      <w:bookmarkEnd w:id="1718"/>
      <w:bookmarkEnd w:id="1719"/>
      <w:bookmarkEnd w:id="1720"/>
      <w:bookmarkEnd w:id="1721"/>
      <w:bookmarkEnd w:id="1722"/>
      <w:bookmarkEnd w:id="1723"/>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4" w:name="_Hlt440773341"/>
      <w:bookmarkEnd w:id="1724"/>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25" w:name="_Toc368900080"/>
      <w:bookmarkStart w:id="1726" w:name="_Toc388938781"/>
      <w:bookmarkStart w:id="1727" w:name="_Toc388939468"/>
      <w:bookmarkStart w:id="1728" w:name="_Toc389022417"/>
      <w:bookmarkStart w:id="1729" w:name="_Toc389023115"/>
      <w:bookmarkStart w:id="1730" w:name="_Toc397753792"/>
      <w:bookmarkStart w:id="1731" w:name="_Toc397756195"/>
      <w:bookmarkStart w:id="1732" w:name="_Toc399923381"/>
      <w:bookmarkStart w:id="1733" w:name="_Toc400361089"/>
      <w:bookmarkStart w:id="1734" w:name="_Toc408903680"/>
      <w:bookmarkStart w:id="1735" w:name="_Toc411400490"/>
      <w:bookmarkStart w:id="1736" w:name="_Toc411400708"/>
      <w:bookmarkStart w:id="1737" w:name="_Toc411661985"/>
      <w:bookmarkStart w:id="1738" w:name="_Toc413490364"/>
      <w:bookmarkStart w:id="1739" w:name="_Toc413491078"/>
      <w:bookmarkStart w:id="1740" w:name="_Toc219307219"/>
      <w:r>
        <w:t>Macaroni met kaas, hesp</w:t>
      </w:r>
      <w:bookmarkEnd w:id="1725"/>
      <w:bookmarkEnd w:id="1726"/>
      <w:bookmarkEnd w:id="1727"/>
      <w:bookmarkEnd w:id="1728"/>
      <w:bookmarkEnd w:id="1729"/>
      <w:bookmarkEnd w:id="1730"/>
      <w:bookmarkEnd w:id="1731"/>
      <w:bookmarkEnd w:id="1732"/>
      <w:bookmarkEnd w:id="1733"/>
      <w:bookmarkEnd w:id="1734"/>
      <w:bookmarkEnd w:id="1735"/>
      <w:bookmarkEnd w:id="1736"/>
      <w:bookmarkEnd w:id="1737"/>
      <w:r>
        <w:t xml:space="preserve"> en champignons</w:t>
      </w:r>
      <w:bookmarkEnd w:id="1738"/>
      <w:bookmarkEnd w:id="1739"/>
      <w:bookmarkEnd w:id="1740"/>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41" w:name="_Toc219307220"/>
      <w:r>
        <w:t>Pasta met mascarpone en spek</w:t>
      </w:r>
      <w:bookmarkEnd w:id="1741"/>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42" w:name="_Toc219307221"/>
      <w:r>
        <w:t>Lasagne met vis</w:t>
      </w:r>
      <w:bookmarkEnd w:id="1742"/>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3" w:name="_Toc219307222"/>
      <w:r>
        <w:t>Tagliatelle met courgette en spek</w:t>
      </w:r>
      <w:bookmarkStart w:id="1744" w:name="_Hlt460835399"/>
      <w:bookmarkEnd w:id="1743"/>
      <w:bookmarkEnd w:id="1744"/>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45" w:name="_Toc219307223"/>
      <w:r>
        <w:t>Tagliatelle met tomaten-kaassaus, champignons en spekjes</w:t>
      </w:r>
      <w:bookmarkEnd w:id="1745"/>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46" w:name="_Hlt460905152"/>
      <w:bookmarkEnd w:id="1746"/>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47" w:name="_Toc219307224"/>
      <w:r>
        <w:t>Gebakken tagliatelle met inktvisjes</w:t>
      </w:r>
      <w:bookmarkEnd w:id="1747"/>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48" w:name="_Hlt520445677"/>
      <w:bookmarkEnd w:id="1748"/>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49" w:name="_Toc219307225"/>
      <w:r>
        <w:t>Gebakken tagliatelle met salami</w:t>
      </w:r>
      <w:bookmarkEnd w:id="1749"/>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50" w:name="_Toc219307226"/>
      <w:r>
        <w:t>Mafaldine met een taartje van zalm</w:t>
      </w:r>
      <w:bookmarkEnd w:id="1750"/>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51" w:name="_Toc219307227"/>
      <w:r>
        <w:t>Lasagne met zalm en spinazie</w:t>
      </w:r>
      <w:bookmarkEnd w:id="1751"/>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52" w:name="_Toc219307228"/>
      <w:r>
        <w:t>Fusili met mexicaanse garnalen of kip</w:t>
      </w:r>
      <w:bookmarkEnd w:id="1752"/>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3" w:name="_Toc219307229"/>
      <w:r>
        <w:lastRenderedPageBreak/>
        <w:t>Tagliatelli alla carbonara</w:t>
      </w:r>
      <w:bookmarkEnd w:id="1753"/>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4" w:name="_Toc219307230"/>
      <w:r>
        <w:t>Spaghetti met gehakt en prei</w:t>
      </w:r>
      <w:bookmarkEnd w:id="1754"/>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55" w:name="_Hlt14087227"/>
      <w:bookmarkEnd w:id="1755"/>
    </w:p>
    <w:p w14:paraId="37B399EF" w14:textId="77777777" w:rsidR="00D01E37" w:rsidRDefault="00D01E37">
      <w:pPr>
        <w:pStyle w:val="Heading2"/>
      </w:pPr>
      <w:bookmarkStart w:id="1756" w:name="_Toc219307231"/>
      <w:r>
        <w:t>Rijstnoedels met St-Jacobsvruchten, venusschelpen en scampi's</w:t>
      </w:r>
      <w:bookmarkEnd w:id="1756"/>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57" w:name="_Toc219307232"/>
      <w:r>
        <w:t>Girandole arrabbiata met kabeljauw en zwarte olijven</w:t>
      </w:r>
      <w:bookmarkEnd w:id="1757"/>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5"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58" w:name="_Toc219307233"/>
      <w:r>
        <w:rPr>
          <w:lang w:val="nl-BE"/>
        </w:rPr>
        <w:t>Linguini met g</w:t>
      </w:r>
      <w:r w:rsidRPr="00067CC1">
        <w:rPr>
          <w:lang w:val="nl-BE"/>
        </w:rPr>
        <w:t>erookte zalm</w:t>
      </w:r>
      <w:r>
        <w:rPr>
          <w:lang w:val="nl-BE"/>
        </w:rPr>
        <w:t xml:space="preserve"> en</w:t>
      </w:r>
      <w:r w:rsidRPr="00067CC1">
        <w:rPr>
          <w:lang w:val="nl-BE"/>
        </w:rPr>
        <w:t xml:space="preserve"> courgette</w:t>
      </w:r>
      <w:bookmarkEnd w:id="1758"/>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linguini,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linguini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59" w:name="_Toc219307234"/>
      <w:r w:rsidRPr="00727FB8">
        <w:rPr>
          <w:lang w:val="nl-BE"/>
        </w:rPr>
        <w:t>Semmelknödel</w:t>
      </w:r>
      <w:bookmarkEnd w:id="1759"/>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r>
        <w:rPr>
          <w:bCs/>
          <w:color w:val="000000"/>
          <w:szCs w:val="22"/>
          <w:lang w:val="nl-NL"/>
        </w:rPr>
        <w:t>k</w:t>
      </w:r>
      <w:r w:rsidRPr="00A879F6">
        <w:rPr>
          <w:bCs/>
          <w:color w:val="000000"/>
          <w:szCs w:val="22"/>
          <w:lang w:val="nl-NL"/>
        </w:rPr>
        <w:t>nödel</w:t>
      </w:r>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Snij het brood in blokjes. Voeg de melk toe aan het brood en laat zacht worden. Bak de ui glazig in de boter. Voeg de ui, eieren en kruiden toe aan het brood. Kneed het mengsel met je handen en vorm balletjes. Gaar de Knödels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60" w:name="_Toc219307235"/>
      <w:r w:rsidRPr="00067CC1">
        <w:rPr>
          <w:lang w:val="nl-BE"/>
        </w:rPr>
        <w:t>Ramen</w:t>
      </w:r>
      <w:r w:rsidR="0012739C">
        <w:rPr>
          <w:lang w:val="nl-BE"/>
        </w:rPr>
        <w:t xml:space="preserve"> met rundsvlees</w:t>
      </w:r>
      <w:bookmarkEnd w:id="1760"/>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mirin,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soba of ramen noodles,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noodles,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61" w:name="_Toc219307236"/>
      <w:r>
        <w:rPr>
          <w:lang w:val="nl-BE"/>
        </w:rPr>
        <w:t>Feta pasta</w:t>
      </w:r>
      <w:r w:rsidR="003B0754">
        <w:rPr>
          <w:lang w:val="nl-BE"/>
        </w:rPr>
        <w:t xml:space="preserve"> TikTok</w:t>
      </w:r>
      <w:bookmarkEnd w:id="1761"/>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zout, harissa,</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62" w:name="_Toc219307237"/>
      <w:r>
        <w:rPr>
          <w:lang w:val="nl-BE"/>
        </w:rPr>
        <w:t>Curry laksa</w:t>
      </w:r>
      <w:bookmarkEnd w:id="1762"/>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1.5 kg k</w:t>
      </w:r>
      <w:r w:rsidR="00AD2172" w:rsidRPr="00452FAC">
        <w:rPr>
          <w:bCs/>
          <w:color w:val="000000"/>
          <w:szCs w:val="22"/>
          <w:lang w:val="nl-BE"/>
        </w:rPr>
        <w:t>ippenbovenbouten</w:t>
      </w:r>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t</w:t>
      </w:r>
      <w:r w:rsidR="00AD2172" w:rsidRPr="00452FAC">
        <w:rPr>
          <w:bCs/>
          <w:color w:val="000000"/>
          <w:szCs w:val="22"/>
          <w:lang w:val="nl-BE"/>
        </w:rPr>
        <w:t>hais</w:t>
      </w:r>
      <w:r w:rsidR="00AD2172">
        <w:rPr>
          <w:bCs/>
          <w:color w:val="000000"/>
          <w:szCs w:val="22"/>
          <w:lang w:val="nl-BE"/>
        </w:rPr>
        <w:t>e</w:t>
      </w:r>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5 eetlepels f</w:t>
      </w:r>
      <w:r w:rsidR="00AD2172" w:rsidRPr="00452FAC">
        <w:rPr>
          <w:bCs/>
          <w:color w:val="000000"/>
          <w:szCs w:val="22"/>
          <w:lang w:val="nl-BE"/>
        </w:rPr>
        <w:t>ish sauce</w:t>
      </w:r>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w:t>
      </w:r>
      <w:r w:rsidR="008B69F3" w:rsidRPr="00452FAC">
        <w:rPr>
          <w:bCs/>
          <w:color w:val="000000"/>
          <w:szCs w:val="22"/>
          <w:lang w:val="nl-BE"/>
        </w:rPr>
        <w:t>oknoedels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bos lente</w:t>
      </w:r>
      <w:r w:rsidR="008B69F3" w:rsidRPr="00452FAC">
        <w:rPr>
          <w:bCs/>
          <w:color w:val="000000"/>
          <w:szCs w:val="22"/>
          <w:lang w:val="nl-BE"/>
        </w:rPr>
        <w:t>ui</w:t>
      </w:r>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Kruid de kippenbovenbouten goed met kippenkruiden en thais</w:t>
      </w:r>
      <w:r w:rsidR="00AD2172">
        <w:rPr>
          <w:color w:val="000000"/>
          <w:szCs w:val="22"/>
          <w:lang w:val="nl-BE"/>
        </w:rPr>
        <w:t>e</w:t>
      </w:r>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gekneusde stengel citroengras en de kurkuma toe en laat dit even inbakken (10min ong). Voeg dan de in stukken gesneden ui toe en de aubergines (in slierten gesneden). Laat alles even inbakken tot de ui en de aubergines bijna volledig gaar zijn (ong 20 min, eerst zonder deksel en dan met).</w:t>
      </w:r>
      <w:r w:rsidR="008B69F3">
        <w:rPr>
          <w:color w:val="000000"/>
          <w:szCs w:val="22"/>
          <w:lang w:val="nl-BE"/>
        </w:rPr>
        <w:br/>
      </w:r>
      <w:r w:rsidR="00AD2172" w:rsidRPr="00AD2172">
        <w:rPr>
          <w:color w:val="000000"/>
          <w:szCs w:val="22"/>
          <w:lang w:val="nl-BE"/>
        </w:rPr>
        <w:t>Voeg dan de kokosmelk toe en laat sudderen tot het pruttelt. Voeg fish sauce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r>
        <w:rPr>
          <w:color w:val="000000"/>
          <w:szCs w:val="22"/>
          <w:lang w:val="nl-BE"/>
        </w:rPr>
        <w:t>lente</w:t>
      </w:r>
      <w:r w:rsidR="00AD2172" w:rsidRPr="00AD2172">
        <w:rPr>
          <w:color w:val="000000"/>
          <w:szCs w:val="22"/>
          <w:lang w:val="nl-BE"/>
        </w:rPr>
        <w:t>ui uiteindes en pers er wat vers limoensap in.</w:t>
      </w:r>
      <w:r>
        <w:rPr>
          <w:color w:val="000000"/>
          <w:szCs w:val="22"/>
          <w:lang w:val="nl-BE"/>
        </w:rPr>
        <w:t xml:space="preserve">  </w:t>
      </w:r>
      <w:r w:rsidR="00AD2172" w:rsidRPr="00AD2172">
        <w:rPr>
          <w:color w:val="000000"/>
          <w:szCs w:val="22"/>
          <w:lang w:val="nl-BE"/>
        </w:rPr>
        <w:t>Optioneel: scampis en fish balls.</w:t>
      </w:r>
      <w:r w:rsidR="00452FAC" w:rsidRPr="00AD2172">
        <w:rPr>
          <w:color w:val="000000"/>
          <w:szCs w:val="22"/>
          <w:lang w:val="nl-BE"/>
        </w:rPr>
        <w:t>.</w:t>
      </w:r>
    </w:p>
    <w:p w14:paraId="56E62760" w14:textId="16A927DC" w:rsid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00C829E" w14:textId="05B28282" w:rsidR="000C7102" w:rsidRPr="00067CC1" w:rsidRDefault="000C7102" w:rsidP="000C7102">
      <w:pPr>
        <w:pStyle w:val="Heading2"/>
        <w:rPr>
          <w:lang w:val="nl-BE"/>
        </w:rPr>
      </w:pPr>
      <w:bookmarkStart w:id="1763" w:name="_Toc219307238"/>
      <w:r>
        <w:rPr>
          <w:lang w:val="nl-BE"/>
        </w:rPr>
        <w:t>Linguini met kippenlevers en paddenstoelen</w:t>
      </w:r>
      <w:bookmarkEnd w:id="1763"/>
      <w:r w:rsidRPr="00067CC1">
        <w:rPr>
          <w:lang w:val="nl-BE"/>
        </w:rPr>
        <w:t xml:space="preserve"> </w:t>
      </w:r>
    </w:p>
    <w:p w14:paraId="0AFBB57A" w14:textId="7EF9859C" w:rsidR="000C7102" w:rsidRPr="00C032BC" w:rsidRDefault="000C7102" w:rsidP="000C7102">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756DC722" w14:textId="03EB73CC" w:rsidR="000C7102" w:rsidRPr="00C032BC" w:rsidRDefault="000C7102" w:rsidP="000C7102">
      <w:pPr>
        <w:ind w:left="720" w:hanging="720"/>
        <w:rPr>
          <w:bCs/>
          <w:color w:val="000000"/>
          <w:szCs w:val="22"/>
          <w:lang w:val="nl-BE"/>
        </w:rPr>
      </w:pPr>
      <w:r w:rsidRPr="00C032BC">
        <w:rPr>
          <w:b/>
          <w:bCs/>
          <w:color w:val="000000"/>
          <w:szCs w:val="22"/>
          <w:lang w:val="nl-BE"/>
        </w:rPr>
        <w:t xml:space="preserve">Ingrediënten: </w:t>
      </w:r>
      <w:r w:rsidRPr="000C7102">
        <w:rPr>
          <w:bCs/>
          <w:color w:val="000000"/>
          <w:szCs w:val="22"/>
          <w:lang w:val="nl-BE"/>
        </w:rPr>
        <w:t xml:space="preserve">400 g </w:t>
      </w:r>
      <w:r>
        <w:rPr>
          <w:bCs/>
          <w:color w:val="000000"/>
          <w:szCs w:val="22"/>
          <w:lang w:val="nl-BE"/>
        </w:rPr>
        <w:t>l</w:t>
      </w:r>
      <w:r w:rsidRPr="000C7102">
        <w:rPr>
          <w:bCs/>
          <w:color w:val="000000"/>
          <w:szCs w:val="22"/>
          <w:lang w:val="nl-BE"/>
        </w:rPr>
        <w:t>inguin</w:t>
      </w:r>
      <w:r w:rsidR="00954121">
        <w:rPr>
          <w:bCs/>
          <w:color w:val="000000"/>
          <w:szCs w:val="22"/>
          <w:lang w:val="nl-BE"/>
        </w:rPr>
        <w:t>e</w:t>
      </w:r>
      <w:r>
        <w:rPr>
          <w:bCs/>
          <w:color w:val="000000"/>
          <w:szCs w:val="22"/>
          <w:lang w:val="nl-BE"/>
        </w:rPr>
        <w:t xml:space="preserve">, </w:t>
      </w:r>
      <w:r w:rsidRPr="000C7102">
        <w:rPr>
          <w:bCs/>
          <w:color w:val="000000"/>
          <w:szCs w:val="22"/>
          <w:lang w:val="nl-BE"/>
        </w:rPr>
        <w:t xml:space="preserve">450 g </w:t>
      </w:r>
      <w:r>
        <w:rPr>
          <w:bCs/>
          <w:color w:val="000000"/>
          <w:szCs w:val="22"/>
          <w:lang w:val="nl-BE"/>
        </w:rPr>
        <w:t>k</w:t>
      </w:r>
      <w:r w:rsidRPr="000C7102">
        <w:rPr>
          <w:bCs/>
          <w:color w:val="000000"/>
          <w:szCs w:val="22"/>
          <w:lang w:val="nl-BE"/>
        </w:rPr>
        <w:t>ippenlevers</w:t>
      </w:r>
      <w:r>
        <w:rPr>
          <w:bCs/>
          <w:color w:val="000000"/>
          <w:szCs w:val="22"/>
          <w:lang w:val="nl-BE"/>
        </w:rPr>
        <w:t xml:space="preserve">, </w:t>
      </w:r>
      <w:r w:rsidRPr="000C7102">
        <w:rPr>
          <w:bCs/>
          <w:color w:val="000000"/>
          <w:szCs w:val="22"/>
          <w:lang w:val="nl-BE"/>
        </w:rPr>
        <w:t xml:space="preserve">1 </w:t>
      </w:r>
      <w:r>
        <w:rPr>
          <w:bCs/>
          <w:color w:val="000000"/>
          <w:szCs w:val="22"/>
          <w:lang w:val="nl-BE"/>
        </w:rPr>
        <w:t>u</w:t>
      </w:r>
      <w:r w:rsidRPr="000C7102">
        <w:rPr>
          <w:bCs/>
          <w:color w:val="000000"/>
          <w:szCs w:val="22"/>
          <w:lang w:val="nl-BE"/>
        </w:rPr>
        <w:t>i</w:t>
      </w:r>
      <w:r>
        <w:rPr>
          <w:bCs/>
          <w:color w:val="000000"/>
          <w:szCs w:val="22"/>
          <w:lang w:val="nl-BE"/>
        </w:rPr>
        <w:t xml:space="preserve">, </w:t>
      </w:r>
      <w:r w:rsidRPr="000C7102">
        <w:rPr>
          <w:bCs/>
          <w:color w:val="000000"/>
          <w:szCs w:val="22"/>
          <w:lang w:val="nl-BE"/>
        </w:rPr>
        <w:t xml:space="preserve">200 g </w:t>
      </w:r>
      <w:r>
        <w:rPr>
          <w:bCs/>
          <w:color w:val="000000"/>
          <w:szCs w:val="22"/>
          <w:lang w:val="nl-BE"/>
        </w:rPr>
        <w:t>s</w:t>
      </w:r>
      <w:r w:rsidRPr="000C7102">
        <w:rPr>
          <w:bCs/>
          <w:color w:val="000000"/>
          <w:szCs w:val="22"/>
          <w:lang w:val="nl-BE"/>
        </w:rPr>
        <w:t>pinazie</w:t>
      </w:r>
      <w:r>
        <w:rPr>
          <w:bCs/>
          <w:color w:val="000000"/>
          <w:szCs w:val="22"/>
          <w:lang w:val="nl-BE"/>
        </w:rPr>
        <w:t xml:space="preserve">, </w:t>
      </w:r>
      <w:r w:rsidRPr="000C7102">
        <w:rPr>
          <w:bCs/>
          <w:color w:val="000000"/>
          <w:szCs w:val="22"/>
          <w:lang w:val="nl-BE"/>
        </w:rPr>
        <w:t xml:space="preserve">2 </w:t>
      </w:r>
      <w:r>
        <w:rPr>
          <w:bCs/>
          <w:color w:val="000000"/>
          <w:szCs w:val="22"/>
          <w:lang w:val="nl-BE"/>
        </w:rPr>
        <w:t>d</w:t>
      </w:r>
      <w:r w:rsidRPr="000C7102">
        <w:rPr>
          <w:bCs/>
          <w:color w:val="000000"/>
          <w:szCs w:val="22"/>
          <w:lang w:val="nl-BE"/>
        </w:rPr>
        <w:t xml:space="preserve">l </w:t>
      </w:r>
      <w:r>
        <w:rPr>
          <w:bCs/>
          <w:color w:val="000000"/>
          <w:szCs w:val="22"/>
          <w:lang w:val="nl-BE"/>
        </w:rPr>
        <w:t>r</w:t>
      </w:r>
      <w:r w:rsidRPr="000C7102">
        <w:rPr>
          <w:bCs/>
          <w:color w:val="000000"/>
          <w:szCs w:val="22"/>
          <w:lang w:val="nl-BE"/>
        </w:rPr>
        <w:t>oom</w:t>
      </w:r>
      <w:r>
        <w:rPr>
          <w:bCs/>
          <w:color w:val="000000"/>
          <w:szCs w:val="22"/>
          <w:lang w:val="nl-BE"/>
        </w:rPr>
        <w:t xml:space="preserve">, </w:t>
      </w:r>
      <w:r w:rsidRPr="000C7102">
        <w:rPr>
          <w:bCs/>
          <w:color w:val="000000"/>
          <w:szCs w:val="22"/>
          <w:lang w:val="nl-BE"/>
        </w:rPr>
        <w:t>1 scheutje Cognac</w:t>
      </w:r>
      <w:r>
        <w:rPr>
          <w:bCs/>
          <w:color w:val="000000"/>
          <w:szCs w:val="22"/>
          <w:lang w:val="nl-BE"/>
        </w:rPr>
        <w:t xml:space="preserve">, </w:t>
      </w:r>
      <w:r w:rsidRPr="000C7102">
        <w:rPr>
          <w:bCs/>
          <w:color w:val="000000"/>
          <w:szCs w:val="22"/>
          <w:lang w:val="nl-BE"/>
        </w:rPr>
        <w:t xml:space="preserve">1 teentje </w:t>
      </w:r>
      <w:r>
        <w:rPr>
          <w:bCs/>
          <w:color w:val="000000"/>
          <w:szCs w:val="22"/>
          <w:lang w:val="nl-BE"/>
        </w:rPr>
        <w:t>l</w:t>
      </w:r>
      <w:r w:rsidRPr="000C7102">
        <w:rPr>
          <w:bCs/>
          <w:color w:val="000000"/>
          <w:szCs w:val="22"/>
          <w:lang w:val="nl-BE"/>
        </w:rPr>
        <w:t>ook</w:t>
      </w:r>
      <w:r>
        <w:rPr>
          <w:bCs/>
          <w:color w:val="000000"/>
          <w:szCs w:val="22"/>
          <w:lang w:val="nl-BE"/>
        </w:rPr>
        <w:t xml:space="preserve">, </w:t>
      </w:r>
      <w:r w:rsidRPr="000C7102">
        <w:rPr>
          <w:bCs/>
          <w:color w:val="000000"/>
          <w:szCs w:val="22"/>
          <w:lang w:val="nl-BE"/>
        </w:rPr>
        <w:t xml:space="preserve">100 g </w:t>
      </w:r>
      <w:r>
        <w:rPr>
          <w:bCs/>
          <w:color w:val="000000"/>
          <w:szCs w:val="22"/>
          <w:lang w:val="nl-BE"/>
        </w:rPr>
        <w:t>p</w:t>
      </w:r>
      <w:r w:rsidRPr="000C7102">
        <w:rPr>
          <w:bCs/>
          <w:color w:val="000000"/>
          <w:szCs w:val="22"/>
          <w:lang w:val="nl-BE"/>
        </w:rPr>
        <w:t>armezaanse kaas</w:t>
      </w:r>
      <w:r>
        <w:rPr>
          <w:bCs/>
          <w:color w:val="000000"/>
          <w:szCs w:val="22"/>
          <w:lang w:val="nl-BE"/>
        </w:rPr>
        <w:t xml:space="preserve">, </w:t>
      </w:r>
      <w:r w:rsidRPr="000C7102">
        <w:rPr>
          <w:bCs/>
          <w:color w:val="000000"/>
          <w:szCs w:val="22"/>
          <w:lang w:val="nl-BE"/>
        </w:rPr>
        <w:t xml:space="preserve">1 scheutje </w:t>
      </w:r>
      <w:r>
        <w:rPr>
          <w:bCs/>
          <w:color w:val="000000"/>
          <w:szCs w:val="22"/>
          <w:lang w:val="nl-BE"/>
        </w:rPr>
        <w:t>o</w:t>
      </w:r>
      <w:r w:rsidRPr="000C7102">
        <w:rPr>
          <w:bCs/>
          <w:color w:val="000000"/>
          <w:szCs w:val="22"/>
          <w:lang w:val="nl-BE"/>
        </w:rPr>
        <w:t>lijfolie</w:t>
      </w:r>
      <w:r>
        <w:rPr>
          <w:bCs/>
          <w:color w:val="000000"/>
          <w:szCs w:val="22"/>
          <w:lang w:val="nl-BE"/>
        </w:rPr>
        <w:t>, b</w:t>
      </w:r>
      <w:r w:rsidRPr="000C7102">
        <w:rPr>
          <w:bCs/>
          <w:color w:val="000000"/>
          <w:szCs w:val="22"/>
          <w:lang w:val="nl-BE"/>
        </w:rPr>
        <w:t>oter</w:t>
      </w:r>
      <w:r>
        <w:rPr>
          <w:bCs/>
          <w:color w:val="000000"/>
          <w:szCs w:val="22"/>
          <w:lang w:val="nl-BE"/>
        </w:rPr>
        <w:t>, p</w:t>
      </w:r>
      <w:r w:rsidRPr="000C7102">
        <w:rPr>
          <w:bCs/>
          <w:color w:val="000000"/>
          <w:szCs w:val="22"/>
          <w:lang w:val="nl-BE"/>
        </w:rPr>
        <w:t>eper</w:t>
      </w:r>
      <w:r>
        <w:rPr>
          <w:bCs/>
          <w:color w:val="000000"/>
          <w:szCs w:val="22"/>
          <w:lang w:val="nl-BE"/>
        </w:rPr>
        <w:t>, z</w:t>
      </w:r>
      <w:r w:rsidRPr="000C7102">
        <w:rPr>
          <w:bCs/>
          <w:color w:val="000000"/>
          <w:szCs w:val="22"/>
          <w:lang w:val="nl-BE"/>
        </w:rPr>
        <w:t>out</w:t>
      </w:r>
      <w:r>
        <w:rPr>
          <w:bCs/>
          <w:color w:val="000000"/>
          <w:szCs w:val="22"/>
          <w:lang w:val="nl-BE"/>
        </w:rPr>
        <w:t xml:space="preserve">, </w:t>
      </w:r>
      <w:r w:rsidRPr="000C7102">
        <w:rPr>
          <w:bCs/>
          <w:color w:val="000000"/>
          <w:szCs w:val="22"/>
          <w:lang w:val="nl-BE"/>
        </w:rPr>
        <w:t xml:space="preserve">250 g </w:t>
      </w:r>
      <w:r>
        <w:rPr>
          <w:bCs/>
          <w:color w:val="000000"/>
          <w:szCs w:val="22"/>
          <w:lang w:val="nl-BE"/>
        </w:rPr>
        <w:t>c</w:t>
      </w:r>
      <w:r w:rsidRPr="000C7102">
        <w:rPr>
          <w:bCs/>
          <w:color w:val="000000"/>
          <w:szCs w:val="22"/>
          <w:lang w:val="nl-BE"/>
        </w:rPr>
        <w:t>hampignons</w:t>
      </w:r>
      <w:r w:rsidRPr="00C032BC">
        <w:rPr>
          <w:bCs/>
          <w:color w:val="000000"/>
          <w:szCs w:val="22"/>
          <w:lang w:val="nl-BE"/>
        </w:rPr>
        <w:t>.</w:t>
      </w:r>
    </w:p>
    <w:p w14:paraId="0F7D5DF0" w14:textId="2075D2E3" w:rsidR="000C7102" w:rsidRPr="00067CC1" w:rsidRDefault="000C7102" w:rsidP="000C7102">
      <w:pPr>
        <w:ind w:left="720" w:hanging="720"/>
        <w:rPr>
          <w:bCs/>
          <w:color w:val="000000"/>
          <w:szCs w:val="22"/>
          <w:lang w:val="nl-BE"/>
        </w:rPr>
      </w:pPr>
      <w:r w:rsidRPr="00067CC1">
        <w:rPr>
          <w:b/>
          <w:bCs/>
          <w:color w:val="000000"/>
          <w:szCs w:val="22"/>
          <w:lang w:val="nl-BE"/>
        </w:rPr>
        <w:t xml:space="preserve">Bereiding: </w:t>
      </w:r>
      <w:r w:rsidRPr="000C7102">
        <w:rPr>
          <w:bCs/>
          <w:color w:val="000000"/>
          <w:szCs w:val="22"/>
          <w:lang w:val="nl-BE"/>
        </w:rPr>
        <w:t>Schil de ui en snipper ze fijn. Pel de look en plet tot pulp.</w:t>
      </w:r>
      <w:r>
        <w:rPr>
          <w:bCs/>
          <w:color w:val="000000"/>
          <w:szCs w:val="22"/>
          <w:lang w:val="nl-BE"/>
        </w:rPr>
        <w:br/>
      </w:r>
      <w:r w:rsidRPr="000C7102">
        <w:rPr>
          <w:bCs/>
          <w:color w:val="000000"/>
          <w:szCs w:val="22"/>
          <w:lang w:val="nl-BE"/>
        </w:rPr>
        <w:t>Reinig de paddenstoelen (indien nodig) en snij ze in kwartjes.</w:t>
      </w:r>
      <w:r>
        <w:rPr>
          <w:bCs/>
          <w:color w:val="000000"/>
          <w:szCs w:val="22"/>
          <w:lang w:val="nl-BE"/>
        </w:rPr>
        <w:br/>
      </w:r>
      <w:r w:rsidRPr="000C7102">
        <w:rPr>
          <w:bCs/>
          <w:color w:val="000000"/>
          <w:szCs w:val="22"/>
          <w:lang w:val="nl-BE"/>
        </w:rPr>
        <w:t>Zet een hoge pan of een kookpot op het vuur en verhit daarin een klontje boter en een scheutje olijfolie.</w:t>
      </w:r>
      <w:r>
        <w:rPr>
          <w:bCs/>
          <w:color w:val="000000"/>
          <w:szCs w:val="22"/>
          <w:lang w:val="nl-BE"/>
        </w:rPr>
        <w:br/>
      </w:r>
      <w:r w:rsidRPr="000C7102">
        <w:rPr>
          <w:bCs/>
          <w:color w:val="000000"/>
          <w:szCs w:val="22"/>
          <w:lang w:val="nl-BE"/>
        </w:rPr>
        <w:t>Laat de paddenstoelen bakken, waardoor ze wat kleuren. Roer regelmatig om.</w:t>
      </w:r>
      <w:r>
        <w:rPr>
          <w:bCs/>
          <w:color w:val="000000"/>
          <w:szCs w:val="22"/>
          <w:lang w:val="nl-BE"/>
        </w:rPr>
        <w:br/>
      </w:r>
      <w:r w:rsidRPr="000C7102">
        <w:rPr>
          <w:bCs/>
          <w:color w:val="000000"/>
          <w:szCs w:val="22"/>
          <w:lang w:val="nl-BE"/>
        </w:rPr>
        <w:t>Voeg na enkele minuten de snippers ui en de look toe. Laat alles nog even stoven en zet de pot opzij.</w:t>
      </w:r>
      <w:r>
        <w:rPr>
          <w:bCs/>
          <w:color w:val="000000"/>
          <w:szCs w:val="22"/>
          <w:lang w:val="nl-BE"/>
        </w:rPr>
        <w:br/>
      </w:r>
      <w:r w:rsidRPr="000C7102">
        <w:rPr>
          <w:bCs/>
          <w:color w:val="000000"/>
          <w:szCs w:val="22"/>
          <w:lang w:val="nl-BE"/>
        </w:rPr>
        <w:t>Zet een braadpan op het vuur en smelt er een klont boter in.</w:t>
      </w:r>
      <w:r>
        <w:rPr>
          <w:bCs/>
          <w:color w:val="000000"/>
          <w:szCs w:val="22"/>
          <w:lang w:val="nl-BE"/>
        </w:rPr>
        <w:br/>
      </w:r>
      <w:r w:rsidRPr="000C7102">
        <w:rPr>
          <w:bCs/>
          <w:color w:val="000000"/>
          <w:szCs w:val="22"/>
          <w:lang w:val="nl-BE"/>
        </w:rPr>
        <w:t>Bak de kippenlevers op een stevig vuur. Kruid het vlees intussen met wat peper van de molen en een snuifje zout. Zorg ervoor dat de levertjes een goudbruin korstje krijgen. Later zullen ze verder garen in de saus.</w:t>
      </w:r>
      <w:r>
        <w:rPr>
          <w:bCs/>
          <w:color w:val="000000"/>
          <w:szCs w:val="22"/>
          <w:lang w:val="nl-BE"/>
        </w:rPr>
        <w:br/>
      </w:r>
      <w:r w:rsidRPr="000C7102">
        <w:rPr>
          <w:bCs/>
          <w:color w:val="000000"/>
          <w:szCs w:val="22"/>
          <w:lang w:val="nl-BE"/>
        </w:rPr>
        <w:t>Flambeer de levertjes met een scheutje cognac. Let op: Flambeer voorzichtig! Doe het niet onder de dampkap. Zo vermijd je dat de dampkap de vlam aanzuigt en de (vette) filter doet smeulen.</w:t>
      </w:r>
      <w:r>
        <w:rPr>
          <w:bCs/>
          <w:color w:val="000000"/>
          <w:szCs w:val="22"/>
          <w:lang w:val="nl-BE"/>
        </w:rPr>
        <w:br/>
      </w:r>
      <w:r w:rsidRPr="000C7102">
        <w:rPr>
          <w:bCs/>
          <w:color w:val="000000"/>
          <w:szCs w:val="22"/>
          <w:lang w:val="nl-BE"/>
        </w:rPr>
        <w:t xml:space="preserve">Giet de gebakken kippenlevers en het braadvocht bij de paddenstoelen. Schenk de room </w:t>
      </w:r>
      <w:r w:rsidRPr="000C7102">
        <w:rPr>
          <w:bCs/>
          <w:color w:val="000000"/>
          <w:szCs w:val="22"/>
          <w:lang w:val="nl-BE"/>
        </w:rPr>
        <w:lastRenderedPageBreak/>
        <w:t>erbij en laat ze zeker 10 minuten inkoken op een zacht vuur.</w:t>
      </w:r>
      <w:r>
        <w:rPr>
          <w:bCs/>
          <w:color w:val="000000"/>
          <w:szCs w:val="22"/>
          <w:lang w:val="nl-BE"/>
        </w:rPr>
        <w:br/>
      </w:r>
      <w:r w:rsidRPr="000C7102">
        <w:rPr>
          <w:bCs/>
          <w:color w:val="000000"/>
          <w:szCs w:val="22"/>
          <w:lang w:val="nl-BE"/>
        </w:rPr>
        <w:t>Breng intussen een ruime pot met gezouten water aan de kook. Daarin kan je straks de pasta garen.</w:t>
      </w:r>
      <w:r>
        <w:rPr>
          <w:bCs/>
          <w:color w:val="000000"/>
          <w:szCs w:val="22"/>
          <w:lang w:val="nl-BE"/>
        </w:rPr>
        <w:br/>
      </w:r>
      <w:r w:rsidRPr="000C7102">
        <w:rPr>
          <w:bCs/>
          <w:color w:val="000000"/>
          <w:szCs w:val="22"/>
          <w:lang w:val="nl-BE"/>
        </w:rPr>
        <w:t>Was de verse spinazie en dep de blaadjes droog. Snipper de groente in reepjes. Voeg de spinaziereepjes meteen toe aan de pot met levertjes en paddenstoelen. Roer alles om en hou de pot warm.</w:t>
      </w:r>
      <w:r>
        <w:rPr>
          <w:bCs/>
          <w:color w:val="000000"/>
          <w:szCs w:val="22"/>
          <w:lang w:val="nl-BE"/>
        </w:rPr>
        <w:br/>
      </w:r>
      <w:r w:rsidRPr="000C7102">
        <w:rPr>
          <w:bCs/>
          <w:color w:val="000000"/>
          <w:szCs w:val="22"/>
          <w:lang w:val="nl-BE"/>
        </w:rPr>
        <w:t>Kook de linguini beetgaar (zoals aangegeven op de verpakking). Giet het kookvocht af en stort de pasta in een ruime schaal.</w:t>
      </w:r>
      <w:r>
        <w:rPr>
          <w:bCs/>
          <w:color w:val="000000"/>
          <w:szCs w:val="22"/>
          <w:lang w:val="nl-BE"/>
        </w:rPr>
        <w:br/>
      </w:r>
      <w:r w:rsidRPr="000C7102">
        <w:rPr>
          <w:bCs/>
          <w:color w:val="000000"/>
          <w:szCs w:val="22"/>
          <w:lang w:val="nl-BE"/>
        </w:rPr>
        <w:t>Giet daarover de paddenstoelensaus met kippenlevers. Rasp of schilfer wat Parmezaanse kaas over het gerecht.</w:t>
      </w:r>
    </w:p>
    <w:p w14:paraId="578979F5" w14:textId="6F30C164" w:rsidR="000C7102" w:rsidRDefault="000C7102" w:rsidP="000C7102">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 xml:space="preserve">18/03/2011 </w:t>
      </w:r>
      <w:r w:rsidR="00CB0231">
        <w:rPr>
          <w:bCs/>
          <w:color w:val="000000"/>
          <w:szCs w:val="22"/>
          <w:lang w:val="nl-BE"/>
        </w:rPr>
        <w:t>(</w:t>
      </w:r>
      <w:r w:rsidRPr="000C7102">
        <w:rPr>
          <w:bCs/>
          <w:color w:val="000000"/>
          <w:szCs w:val="22"/>
          <w:lang w:val="nl-BE"/>
        </w:rPr>
        <w:t>https://dagelijksekost.vrt.be/gerechten/linguini-met-kippenlevers-en-paddenstoelen</w:t>
      </w:r>
      <w:r w:rsidR="00CB0231">
        <w:rPr>
          <w:bCs/>
          <w:color w:val="000000"/>
          <w:szCs w:val="22"/>
          <w:lang w:val="nl-BE"/>
        </w:rPr>
        <w:t>)</w:t>
      </w:r>
    </w:p>
    <w:p w14:paraId="316A24A4" w14:textId="77777777" w:rsidR="000C7102" w:rsidRPr="00452FAC" w:rsidRDefault="000C7102" w:rsidP="00452FAC">
      <w:pPr>
        <w:ind w:left="720" w:hanging="720"/>
        <w:rPr>
          <w:bCs/>
          <w:color w:val="000000"/>
          <w:szCs w:val="22"/>
          <w:lang w:val="nl-BE"/>
        </w:rPr>
      </w:pPr>
    </w:p>
    <w:p w14:paraId="140D70E6" w14:textId="5334E0EA" w:rsidR="00C63711" w:rsidRPr="00067CC1" w:rsidRDefault="00C63711" w:rsidP="00C63711">
      <w:pPr>
        <w:pStyle w:val="Heading2"/>
        <w:rPr>
          <w:lang w:val="nl-BE"/>
        </w:rPr>
      </w:pPr>
      <w:r w:rsidRPr="00C63711">
        <w:t>Gnocchetti Sardi Manteca</w:t>
      </w:r>
      <w:r w:rsidRPr="00067CC1">
        <w:rPr>
          <w:lang w:val="nl-BE"/>
        </w:rPr>
        <w:t xml:space="preserve"> </w:t>
      </w:r>
    </w:p>
    <w:p w14:paraId="62B0DE8D" w14:textId="77777777" w:rsidR="00C63711" w:rsidRPr="00C032BC" w:rsidRDefault="00C63711" w:rsidP="00C63711">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3656AD80" w14:textId="5AD62904" w:rsidR="00C63711" w:rsidRPr="00C63711" w:rsidRDefault="00C63711" w:rsidP="00C63711">
      <w:pPr>
        <w:ind w:left="720" w:hanging="720"/>
        <w:rPr>
          <w:color w:val="000000"/>
          <w:szCs w:val="22"/>
          <w:lang w:val="nl-BE"/>
        </w:rPr>
      </w:pPr>
      <w:r w:rsidRPr="00C032BC">
        <w:rPr>
          <w:b/>
          <w:bCs/>
          <w:color w:val="000000"/>
          <w:szCs w:val="22"/>
          <w:lang w:val="nl-BE"/>
        </w:rPr>
        <w:t>Ingrediënten:</w:t>
      </w:r>
      <w:r w:rsidR="00DF557D">
        <w:rPr>
          <w:color w:val="000000"/>
          <w:szCs w:val="22"/>
          <w:lang w:val="nl-BE"/>
        </w:rPr>
        <w:t xml:space="preserve"> 500 </w:t>
      </w:r>
      <w:r w:rsidRPr="00C63711">
        <w:rPr>
          <w:color w:val="000000"/>
          <w:szCs w:val="22"/>
          <w:lang w:val="nl-BE"/>
        </w:rPr>
        <w:t xml:space="preserve">gr </w:t>
      </w:r>
      <w:r w:rsidR="003929C5" w:rsidRPr="003929C5">
        <w:rPr>
          <w:color w:val="000000"/>
          <w:szCs w:val="22"/>
          <w:lang w:val="nl-BE"/>
        </w:rPr>
        <w:t xml:space="preserve">salsiccia </w:t>
      </w:r>
      <w:r w:rsidR="00A87D85">
        <w:rPr>
          <w:color w:val="000000"/>
          <w:szCs w:val="22"/>
          <w:lang w:val="nl-BE"/>
        </w:rPr>
        <w:t xml:space="preserve">al </w:t>
      </w:r>
      <w:r w:rsidR="003929C5" w:rsidRPr="003929C5">
        <w:rPr>
          <w:color w:val="000000"/>
          <w:szCs w:val="22"/>
          <w:lang w:val="nl-BE"/>
        </w:rPr>
        <w:t>finocchio</w:t>
      </w:r>
      <w:r w:rsidRPr="00C63711">
        <w:rPr>
          <w:color w:val="000000"/>
          <w:szCs w:val="22"/>
          <w:lang w:val="nl-BE"/>
        </w:rPr>
        <w:t xml:space="preserve">, 500 gr </w:t>
      </w:r>
      <w:r w:rsidR="003929C5">
        <w:rPr>
          <w:color w:val="000000"/>
          <w:szCs w:val="22"/>
          <w:lang w:val="nl-BE"/>
        </w:rPr>
        <w:t>g</w:t>
      </w:r>
      <w:r w:rsidRPr="00C63711">
        <w:rPr>
          <w:color w:val="000000"/>
          <w:szCs w:val="22"/>
          <w:lang w:val="nl-BE"/>
        </w:rPr>
        <w:t xml:space="preserve">nocchetti </w:t>
      </w:r>
      <w:r w:rsidR="003929C5">
        <w:rPr>
          <w:color w:val="000000"/>
          <w:szCs w:val="22"/>
          <w:lang w:val="nl-BE"/>
        </w:rPr>
        <w:t>s</w:t>
      </w:r>
      <w:r w:rsidRPr="00C63711">
        <w:rPr>
          <w:color w:val="000000"/>
          <w:szCs w:val="22"/>
          <w:lang w:val="nl-BE"/>
        </w:rPr>
        <w:t>ardi, 3 teentjes look, 3 dikke takken groene selder, 250 gr kerstomaatjes, 1 dl witte</w:t>
      </w:r>
      <w:r w:rsidR="003929C5">
        <w:rPr>
          <w:color w:val="000000"/>
          <w:szCs w:val="22"/>
          <w:lang w:val="nl-BE"/>
        </w:rPr>
        <w:t xml:space="preserve"> </w:t>
      </w:r>
      <w:r w:rsidRPr="00C63711">
        <w:rPr>
          <w:color w:val="000000"/>
          <w:szCs w:val="22"/>
          <w:lang w:val="nl-BE"/>
        </w:rPr>
        <w:t>wijn</w:t>
      </w:r>
      <w:r w:rsidR="003929C5">
        <w:rPr>
          <w:color w:val="000000"/>
          <w:szCs w:val="22"/>
          <w:lang w:val="nl-BE"/>
        </w:rPr>
        <w:t xml:space="preserve">, </w:t>
      </w:r>
      <w:r w:rsidRPr="00C63711">
        <w:rPr>
          <w:color w:val="000000"/>
          <w:szCs w:val="22"/>
          <w:lang w:val="nl-BE"/>
        </w:rPr>
        <w:t>50 gr spinazie</w:t>
      </w:r>
      <w:r w:rsidR="003929C5">
        <w:rPr>
          <w:color w:val="000000"/>
          <w:szCs w:val="22"/>
          <w:lang w:val="nl-BE"/>
        </w:rPr>
        <w:t>,</w:t>
      </w:r>
      <w:r w:rsidR="00B8486D">
        <w:rPr>
          <w:color w:val="000000"/>
          <w:szCs w:val="22"/>
          <w:lang w:val="nl-BE"/>
        </w:rPr>
        <w:t xml:space="preserve"> 0.5</w:t>
      </w:r>
      <w:r w:rsidR="003929C5">
        <w:rPr>
          <w:color w:val="000000"/>
          <w:szCs w:val="22"/>
          <w:lang w:val="nl-BE"/>
        </w:rPr>
        <w:t xml:space="preserve"> c</w:t>
      </w:r>
      <w:r w:rsidRPr="00C63711">
        <w:rPr>
          <w:color w:val="000000"/>
          <w:szCs w:val="22"/>
          <w:lang w:val="nl-BE"/>
        </w:rPr>
        <w:t>it</w:t>
      </w:r>
      <w:r w:rsidR="003929C5">
        <w:rPr>
          <w:color w:val="000000"/>
          <w:szCs w:val="22"/>
          <w:lang w:val="nl-BE"/>
        </w:rPr>
        <w:t>r</w:t>
      </w:r>
      <w:r w:rsidRPr="00C63711">
        <w:rPr>
          <w:color w:val="000000"/>
          <w:szCs w:val="22"/>
          <w:lang w:val="nl-BE"/>
        </w:rPr>
        <w:t>oen</w:t>
      </w:r>
      <w:r w:rsidR="003929C5">
        <w:rPr>
          <w:color w:val="000000"/>
          <w:szCs w:val="22"/>
          <w:lang w:val="nl-BE"/>
        </w:rPr>
        <w:t xml:space="preserve">, </w:t>
      </w:r>
      <w:r w:rsidR="003929C5" w:rsidRPr="00C63711">
        <w:rPr>
          <w:color w:val="000000"/>
          <w:szCs w:val="22"/>
          <w:lang w:val="nl-BE"/>
        </w:rPr>
        <w:t>basilicum</w:t>
      </w:r>
      <w:r w:rsidR="003929C5">
        <w:rPr>
          <w:color w:val="000000"/>
          <w:szCs w:val="22"/>
          <w:lang w:val="nl-BE"/>
        </w:rPr>
        <w:t xml:space="preserve">, </w:t>
      </w:r>
      <w:r w:rsidRPr="00C63711">
        <w:rPr>
          <w:color w:val="000000"/>
          <w:szCs w:val="22"/>
          <w:lang w:val="nl-BE"/>
        </w:rPr>
        <w:t>50 gr pecorino</w:t>
      </w:r>
      <w:r w:rsidR="003929C5">
        <w:rPr>
          <w:color w:val="000000"/>
          <w:szCs w:val="22"/>
          <w:lang w:val="nl-BE"/>
        </w:rPr>
        <w:t>, p</w:t>
      </w:r>
      <w:r w:rsidRPr="00C63711">
        <w:rPr>
          <w:color w:val="000000"/>
          <w:szCs w:val="22"/>
          <w:lang w:val="nl-BE"/>
        </w:rPr>
        <w:t>eper en zout.</w:t>
      </w:r>
    </w:p>
    <w:p w14:paraId="364ADF04" w14:textId="44CB34B5" w:rsidR="00C63711" w:rsidRPr="00344CCE" w:rsidRDefault="00C63711" w:rsidP="00344CCE">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003A4E9B">
        <w:rPr>
          <w:color w:val="000000"/>
          <w:szCs w:val="22"/>
          <w:lang w:val="nl-BE"/>
        </w:rPr>
        <w:t xml:space="preserve">Zet het water op voor de pasta.  </w:t>
      </w:r>
      <w:r w:rsidR="003A4E9B" w:rsidRPr="003A4E9B">
        <w:rPr>
          <w:color w:val="000000"/>
          <w:szCs w:val="22"/>
          <w:lang w:val="nl-BE"/>
        </w:rPr>
        <w:t>K</w:t>
      </w:r>
      <w:r w:rsidRPr="00C63711">
        <w:rPr>
          <w:color w:val="000000"/>
          <w:szCs w:val="22"/>
          <w:lang w:val="nl-BE"/>
        </w:rPr>
        <w:t>nijp</w:t>
      </w:r>
      <w:r w:rsidR="003929C5">
        <w:rPr>
          <w:color w:val="000000"/>
          <w:szCs w:val="22"/>
          <w:lang w:val="nl-BE"/>
        </w:rPr>
        <w:t xml:space="preserve"> het gehakt uit de salciccia en </w:t>
      </w:r>
      <w:r w:rsidRPr="00C63711">
        <w:rPr>
          <w:color w:val="000000"/>
          <w:szCs w:val="22"/>
          <w:lang w:val="nl-BE"/>
        </w:rPr>
        <w:t>bak</w:t>
      </w:r>
      <w:r w:rsidR="003929C5">
        <w:rPr>
          <w:color w:val="000000"/>
          <w:szCs w:val="22"/>
          <w:lang w:val="nl-BE"/>
        </w:rPr>
        <w:t xml:space="preserve"> het</w:t>
      </w:r>
      <w:r w:rsidRPr="00C63711">
        <w:rPr>
          <w:color w:val="000000"/>
          <w:szCs w:val="22"/>
          <w:lang w:val="nl-BE"/>
        </w:rPr>
        <w:t xml:space="preserve"> in olijfolie</w:t>
      </w:r>
      <w:r w:rsidR="003929C5">
        <w:rPr>
          <w:color w:val="000000"/>
          <w:szCs w:val="22"/>
          <w:lang w:val="nl-BE"/>
        </w:rPr>
        <w:t xml:space="preserve"> in een hapjespan. Plet de look en voeg toe.</w:t>
      </w:r>
      <w:r w:rsidRPr="00C63711">
        <w:rPr>
          <w:color w:val="000000"/>
          <w:szCs w:val="22"/>
          <w:lang w:val="nl-BE"/>
        </w:rPr>
        <w:t xml:space="preserve"> </w:t>
      </w:r>
      <w:r w:rsidR="003929C5">
        <w:rPr>
          <w:color w:val="000000"/>
          <w:szCs w:val="22"/>
          <w:lang w:val="nl-BE"/>
        </w:rPr>
        <w:t xml:space="preserve">Snij de </w:t>
      </w:r>
      <w:r w:rsidRPr="00C63711">
        <w:rPr>
          <w:color w:val="000000"/>
          <w:szCs w:val="22"/>
          <w:lang w:val="nl-BE"/>
        </w:rPr>
        <w:t>groene selder</w:t>
      </w:r>
      <w:r w:rsidR="003A4E9B">
        <w:rPr>
          <w:color w:val="000000"/>
          <w:szCs w:val="22"/>
          <w:lang w:val="nl-BE"/>
        </w:rPr>
        <w:t>, grof,</w:t>
      </w:r>
      <w:r w:rsidRPr="00C63711">
        <w:rPr>
          <w:color w:val="000000"/>
          <w:szCs w:val="22"/>
          <w:lang w:val="nl-BE"/>
        </w:rPr>
        <w:t xml:space="preserve"> in stukjes van 4</w:t>
      </w:r>
      <w:r w:rsidR="003A4E9B">
        <w:rPr>
          <w:color w:val="000000"/>
          <w:szCs w:val="22"/>
          <w:lang w:val="nl-BE"/>
        </w:rPr>
        <w:t>-5</w:t>
      </w:r>
      <w:r w:rsidRPr="00C63711">
        <w:rPr>
          <w:color w:val="000000"/>
          <w:szCs w:val="22"/>
          <w:lang w:val="nl-BE"/>
        </w:rPr>
        <w:t xml:space="preserve"> mm</w:t>
      </w:r>
      <w:r w:rsidR="003929C5">
        <w:rPr>
          <w:color w:val="000000"/>
          <w:szCs w:val="22"/>
          <w:lang w:val="nl-BE"/>
        </w:rPr>
        <w:t xml:space="preserve"> en voeg toe.  Halveer de </w:t>
      </w:r>
      <w:r w:rsidRPr="00C63711">
        <w:rPr>
          <w:color w:val="000000"/>
          <w:szCs w:val="22"/>
          <w:lang w:val="nl-BE"/>
        </w:rPr>
        <w:t xml:space="preserve"> kerstomaatjes</w:t>
      </w:r>
      <w:r w:rsidR="003929C5">
        <w:rPr>
          <w:color w:val="000000"/>
          <w:szCs w:val="22"/>
          <w:lang w:val="nl-BE"/>
        </w:rPr>
        <w:t xml:space="preserve"> en voeg toe.  Blus met wat </w:t>
      </w:r>
      <w:r w:rsidRPr="00C63711">
        <w:rPr>
          <w:color w:val="000000"/>
          <w:szCs w:val="22"/>
          <w:lang w:val="nl-BE"/>
        </w:rPr>
        <w:t>witte</w:t>
      </w:r>
      <w:r w:rsidR="003929C5">
        <w:rPr>
          <w:color w:val="000000"/>
          <w:szCs w:val="22"/>
          <w:lang w:val="nl-BE"/>
        </w:rPr>
        <w:t xml:space="preserve"> </w:t>
      </w:r>
      <w:r w:rsidRPr="00C63711">
        <w:rPr>
          <w:color w:val="000000"/>
          <w:szCs w:val="22"/>
          <w:lang w:val="nl-BE"/>
        </w:rPr>
        <w:t xml:space="preserve">wijn. </w:t>
      </w:r>
      <w:r w:rsidR="003929C5">
        <w:rPr>
          <w:color w:val="000000"/>
          <w:szCs w:val="22"/>
          <w:lang w:val="nl-BE"/>
        </w:rPr>
        <w:br/>
      </w:r>
      <w:r w:rsidRPr="00C63711">
        <w:rPr>
          <w:color w:val="000000"/>
          <w:szCs w:val="22"/>
          <w:lang w:val="nl-BE"/>
        </w:rPr>
        <w:t xml:space="preserve">Deksel erop, tot de tomaatjes zacht zijn en alle </w:t>
      </w:r>
      <w:r w:rsidR="003929C5" w:rsidRPr="00C63711">
        <w:rPr>
          <w:color w:val="000000"/>
          <w:szCs w:val="22"/>
          <w:lang w:val="nl-BE"/>
        </w:rPr>
        <w:t>ingrediënten</w:t>
      </w:r>
      <w:r w:rsidRPr="00C63711">
        <w:rPr>
          <w:color w:val="000000"/>
          <w:szCs w:val="22"/>
          <w:lang w:val="nl-BE"/>
        </w:rPr>
        <w:t xml:space="preserve"> wat vocht loslaten.  </w:t>
      </w:r>
      <w:r w:rsidR="003929C5">
        <w:rPr>
          <w:color w:val="000000"/>
          <w:szCs w:val="22"/>
          <w:lang w:val="nl-BE"/>
        </w:rPr>
        <w:t xml:space="preserve">Voeg eventueel wat </w:t>
      </w:r>
      <w:r w:rsidRPr="00C63711">
        <w:rPr>
          <w:color w:val="000000"/>
          <w:szCs w:val="22"/>
          <w:lang w:val="nl-BE"/>
        </w:rPr>
        <w:t>spinazie</w:t>
      </w:r>
      <w:r w:rsidR="003929C5">
        <w:rPr>
          <w:color w:val="000000"/>
          <w:szCs w:val="22"/>
          <w:lang w:val="nl-BE"/>
        </w:rPr>
        <w:t xml:space="preserve"> toe</w:t>
      </w:r>
      <w:r w:rsidRPr="00C63711">
        <w:rPr>
          <w:color w:val="000000"/>
          <w:szCs w:val="22"/>
          <w:lang w:val="nl-BE"/>
        </w:rPr>
        <w:t xml:space="preserve">. Kook ondertussen de gnocchetti </w:t>
      </w:r>
      <w:r w:rsidR="003929C5">
        <w:rPr>
          <w:color w:val="000000"/>
          <w:szCs w:val="22"/>
          <w:lang w:val="nl-BE"/>
        </w:rPr>
        <w:t>s</w:t>
      </w:r>
      <w:r w:rsidRPr="00C63711">
        <w:rPr>
          <w:color w:val="000000"/>
          <w:szCs w:val="22"/>
          <w:lang w:val="nl-BE"/>
        </w:rPr>
        <w:t>ardi (11 min)</w:t>
      </w:r>
      <w:r w:rsidR="003A4E9B">
        <w:rPr>
          <w:color w:val="000000"/>
          <w:szCs w:val="22"/>
          <w:lang w:val="nl-BE"/>
        </w:rPr>
        <w:t xml:space="preserve"> in gezouten water</w:t>
      </w:r>
      <w:r w:rsidRPr="00C63711">
        <w:rPr>
          <w:color w:val="000000"/>
          <w:szCs w:val="22"/>
          <w:lang w:val="nl-BE"/>
        </w:rPr>
        <w:t xml:space="preserve">. </w:t>
      </w:r>
      <w:r w:rsidR="00344CCE">
        <w:rPr>
          <w:color w:val="000000"/>
          <w:szCs w:val="22"/>
          <w:lang w:val="nl-BE"/>
        </w:rPr>
        <w:br/>
      </w:r>
      <w:r w:rsidRPr="00C63711">
        <w:rPr>
          <w:color w:val="000000"/>
          <w:szCs w:val="22"/>
          <w:lang w:val="nl-BE"/>
        </w:rPr>
        <w:t xml:space="preserve">Voeg </w:t>
      </w:r>
      <w:r w:rsidR="00344CCE">
        <w:rPr>
          <w:color w:val="000000"/>
          <w:szCs w:val="22"/>
          <w:lang w:val="nl-BE"/>
        </w:rPr>
        <w:t xml:space="preserve">de gare pasta </w:t>
      </w:r>
      <w:r w:rsidRPr="00C63711">
        <w:rPr>
          <w:color w:val="000000"/>
          <w:szCs w:val="22"/>
          <w:lang w:val="nl-BE"/>
        </w:rPr>
        <w:t>bij het vlees en groenten.</w:t>
      </w:r>
      <w:r w:rsidR="003929C5">
        <w:rPr>
          <w:color w:val="000000"/>
          <w:szCs w:val="22"/>
          <w:lang w:val="nl-BE"/>
        </w:rPr>
        <w:br/>
      </w:r>
      <w:r w:rsidRPr="00C63711">
        <w:rPr>
          <w:color w:val="000000"/>
          <w:szCs w:val="22"/>
          <w:lang w:val="nl-BE"/>
        </w:rPr>
        <w:t>Sp</w:t>
      </w:r>
      <w:r w:rsidR="003929C5">
        <w:rPr>
          <w:color w:val="000000"/>
          <w:szCs w:val="22"/>
          <w:lang w:val="nl-BE"/>
        </w:rPr>
        <w:t>r</w:t>
      </w:r>
      <w:r w:rsidRPr="00C63711">
        <w:rPr>
          <w:color w:val="000000"/>
          <w:szCs w:val="22"/>
          <w:lang w:val="nl-BE"/>
        </w:rPr>
        <w:t>enkel er wat cit</w:t>
      </w:r>
      <w:r w:rsidR="003929C5">
        <w:rPr>
          <w:color w:val="000000"/>
          <w:szCs w:val="22"/>
          <w:lang w:val="nl-BE"/>
        </w:rPr>
        <w:t>r</w:t>
      </w:r>
      <w:r w:rsidRPr="00C63711">
        <w:rPr>
          <w:color w:val="000000"/>
          <w:szCs w:val="22"/>
          <w:lang w:val="nl-BE"/>
        </w:rPr>
        <w:t xml:space="preserve">oen over en vers gesnipperde </w:t>
      </w:r>
      <w:r w:rsidR="003929C5" w:rsidRPr="00C63711">
        <w:rPr>
          <w:color w:val="000000"/>
          <w:szCs w:val="22"/>
          <w:lang w:val="nl-BE"/>
        </w:rPr>
        <w:t>basilicumblaadjes</w:t>
      </w:r>
      <w:r w:rsidRPr="00C63711">
        <w:rPr>
          <w:color w:val="000000"/>
          <w:szCs w:val="22"/>
          <w:lang w:val="nl-BE"/>
        </w:rPr>
        <w:t xml:space="preserve">. Voeg een beetje kookvocht van de pasta toe tot het een mooie  glans heeft. </w:t>
      </w:r>
      <w:r w:rsidR="003929C5">
        <w:rPr>
          <w:color w:val="000000"/>
          <w:szCs w:val="22"/>
          <w:lang w:val="nl-BE"/>
        </w:rPr>
        <w:br/>
      </w:r>
      <w:r w:rsidRPr="00C63711">
        <w:rPr>
          <w:color w:val="000000"/>
          <w:szCs w:val="22"/>
          <w:lang w:val="nl-BE"/>
        </w:rPr>
        <w:t>Rasp er pecorino over</w:t>
      </w:r>
      <w:r w:rsidR="003929C5">
        <w:rPr>
          <w:color w:val="000000"/>
          <w:szCs w:val="22"/>
          <w:lang w:val="nl-BE"/>
        </w:rPr>
        <w:t xml:space="preserve"> en meng</w:t>
      </w:r>
      <w:r w:rsidRPr="00C63711">
        <w:rPr>
          <w:color w:val="000000"/>
          <w:szCs w:val="22"/>
          <w:lang w:val="nl-BE"/>
        </w:rPr>
        <w:t>.  Peper en zout.</w:t>
      </w:r>
    </w:p>
    <w:p w14:paraId="715A7C49" w14:textId="58FA9B36" w:rsidR="00C63711" w:rsidRDefault="00C63711" w:rsidP="00C63711">
      <w:pPr>
        <w:ind w:left="720" w:hanging="720"/>
        <w:rPr>
          <w:bCs/>
          <w:color w:val="000000"/>
          <w:szCs w:val="22"/>
          <w:lang w:val="nl-BE"/>
        </w:rPr>
      </w:pPr>
      <w:r w:rsidRPr="00067CC1">
        <w:rPr>
          <w:b/>
          <w:bCs/>
          <w:color w:val="000000"/>
          <w:szCs w:val="22"/>
          <w:lang w:val="nl-BE"/>
        </w:rPr>
        <w:t xml:space="preserve">Bron: </w:t>
      </w:r>
      <w:r>
        <w:rPr>
          <w:bCs/>
          <w:color w:val="000000"/>
          <w:szCs w:val="22"/>
          <w:lang w:val="nl-BE"/>
        </w:rPr>
        <w:t>C</w:t>
      </w:r>
      <w:r w:rsidRPr="00067CC1">
        <w:rPr>
          <w:bCs/>
          <w:color w:val="000000"/>
          <w:szCs w:val="22"/>
          <w:lang w:val="nl-BE"/>
        </w:rPr>
        <w:t xml:space="preserve">M </w:t>
      </w:r>
      <w:r>
        <w:rPr>
          <w:bCs/>
          <w:color w:val="000000"/>
          <w:szCs w:val="22"/>
          <w:lang w:val="nl-BE"/>
        </w:rPr>
        <w:t>19/01/2026 (</w:t>
      </w:r>
      <w:r w:rsidR="003929C5">
        <w:rPr>
          <w:bCs/>
          <w:color w:val="000000"/>
          <w:szCs w:val="22"/>
          <w:lang w:val="nl-BE"/>
        </w:rPr>
        <w:t>gebaseerd</w:t>
      </w:r>
      <w:r>
        <w:rPr>
          <w:bCs/>
          <w:color w:val="000000"/>
          <w:szCs w:val="22"/>
          <w:lang w:val="nl-BE"/>
        </w:rPr>
        <w:t xml:space="preserve"> op restaurant Manteca )</w:t>
      </w:r>
    </w:p>
    <w:p w14:paraId="56818024" w14:textId="77777777" w:rsidR="00452FAC" w:rsidRPr="00452FAC" w:rsidRDefault="00452FAC" w:rsidP="00452FAC">
      <w:pPr>
        <w:ind w:left="720" w:hanging="720"/>
        <w:rPr>
          <w:bCs/>
          <w:szCs w:val="22"/>
          <w:lang w:val="nl-BE"/>
        </w:rPr>
      </w:pPr>
    </w:p>
    <w:p w14:paraId="1ED14D91" w14:textId="77777777" w:rsidR="002D1EBC" w:rsidRPr="00452FAC" w:rsidRDefault="002D1EBC" w:rsidP="00600958">
      <w:pPr>
        <w:ind w:left="720" w:hanging="720"/>
        <w:rPr>
          <w:bCs/>
          <w:szCs w:val="22"/>
          <w:lang w:val="nl-BE"/>
        </w:rPr>
      </w:pP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64" w:name="_Toc219307239"/>
      <w:r>
        <w:lastRenderedPageBreak/>
        <w:t>Rijstgerechten</w:t>
      </w:r>
      <w:bookmarkEnd w:id="1605"/>
      <w:bookmarkEnd w:id="1606"/>
      <w:bookmarkEnd w:id="1607"/>
      <w:bookmarkEnd w:id="1608"/>
      <w:bookmarkEnd w:id="1609"/>
      <w:bookmarkEnd w:id="1672"/>
      <w:bookmarkEnd w:id="1673"/>
      <w:bookmarkEnd w:id="1674"/>
      <w:bookmarkEnd w:id="1675"/>
      <w:bookmarkEnd w:id="1676"/>
      <w:bookmarkEnd w:id="1677"/>
      <w:bookmarkEnd w:id="1678"/>
      <w:bookmarkEnd w:id="1679"/>
      <w:bookmarkEnd w:id="1680"/>
      <w:bookmarkEnd w:id="1681"/>
      <w:bookmarkEnd w:id="1764"/>
    </w:p>
    <w:p w14:paraId="00B8E659" w14:textId="77777777" w:rsidR="00D01E37" w:rsidRDefault="00D01E37">
      <w:pPr>
        <w:pStyle w:val="Heading2"/>
      </w:pPr>
      <w:bookmarkStart w:id="1765" w:name="_Toc368900076"/>
      <w:bookmarkStart w:id="1766" w:name="_Toc388938777"/>
      <w:bookmarkStart w:id="1767" w:name="_Toc388939464"/>
      <w:bookmarkStart w:id="1768" w:name="_Toc389022413"/>
      <w:bookmarkStart w:id="1769" w:name="_Toc389023111"/>
      <w:bookmarkStart w:id="1770" w:name="_Toc397753788"/>
      <w:bookmarkStart w:id="1771" w:name="_Toc397756191"/>
      <w:bookmarkStart w:id="1772" w:name="_Toc399923377"/>
      <w:bookmarkStart w:id="1773" w:name="_Toc400361085"/>
      <w:bookmarkStart w:id="1774" w:name="_Toc408903676"/>
      <w:bookmarkStart w:id="1775" w:name="_Toc411400487"/>
      <w:bookmarkStart w:id="1776" w:name="_Toc411400705"/>
      <w:bookmarkStart w:id="1777" w:name="_Toc411661982"/>
      <w:bookmarkStart w:id="1778" w:name="_Toc413490359"/>
      <w:bookmarkStart w:id="1779" w:name="_Toc413491073"/>
      <w:bookmarkStart w:id="1780" w:name="_Toc219307240"/>
      <w:r>
        <w:t>Paella</w:t>
      </w:r>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r w:rsidR="00BA541D">
        <w:t xml:space="preserve"> (Ofyr)</w:t>
      </w:r>
      <w:bookmarkEnd w:id="1780"/>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81" w:name="_Toc219307241"/>
      <w:bookmarkStart w:id="1782" w:name="_Toc411400493"/>
      <w:bookmarkStart w:id="1783" w:name="_Toc411400711"/>
      <w:bookmarkStart w:id="1784" w:name="_Toc411661988"/>
      <w:bookmarkStart w:id="1785" w:name="_Toc413490365"/>
      <w:bookmarkStart w:id="1786" w:name="_Toc413491079"/>
      <w:bookmarkStart w:id="1787" w:name="_Toc368900081"/>
      <w:bookmarkStart w:id="1788" w:name="_Toc388938783"/>
      <w:bookmarkStart w:id="1789" w:name="_Toc388939470"/>
      <w:bookmarkStart w:id="1790" w:name="_Toc389022419"/>
      <w:bookmarkStart w:id="1791" w:name="_Toc389023117"/>
      <w:bookmarkStart w:id="1792" w:name="_Toc397753795"/>
      <w:bookmarkStart w:id="1793" w:name="_Toc397756198"/>
      <w:bookmarkStart w:id="1794" w:name="_Toc399923384"/>
      <w:bookmarkStart w:id="1795" w:name="_Toc400361092"/>
      <w:bookmarkStart w:id="1796" w:name="_Toc408903683"/>
      <w:r>
        <w:t xml:space="preserve">Japanse Curry met </w:t>
      </w:r>
      <w:r w:rsidR="00816572">
        <w:t>t</w:t>
      </w:r>
      <w:r>
        <w:t>on</w:t>
      </w:r>
      <w:r w:rsidR="00F36337">
        <w:t>ka</w:t>
      </w:r>
      <w:r>
        <w:t>tsu</w:t>
      </w:r>
      <w:bookmarkEnd w:id="1781"/>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797" w:name="_Toc219307242"/>
      <w:r w:rsidRPr="00B20D2D">
        <w:lastRenderedPageBreak/>
        <w:t>Kip Tikka Masala</w:t>
      </w:r>
      <w:bookmarkEnd w:id="1797"/>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45D79805" w:rsidR="00B20D2D" w:rsidRDefault="00B20D2D" w:rsidP="0038231F">
      <w:pPr>
        <w:pStyle w:val="recept"/>
      </w:pPr>
      <w:r>
        <w:rPr>
          <w:b/>
        </w:rPr>
        <w:t>Bron:</w:t>
      </w:r>
      <w:r>
        <w:t xml:space="preserve"> AM </w:t>
      </w:r>
      <w:r w:rsidR="00894BBE">
        <w:t>13</w:t>
      </w:r>
      <w:r>
        <w:t>/</w:t>
      </w:r>
      <w:r w:rsidR="00894BBE">
        <w:t>6</w:t>
      </w:r>
      <w:r>
        <w:t>/2</w:t>
      </w:r>
      <w:r w:rsidR="00894BBE">
        <w:t>5</w:t>
      </w:r>
      <w:r>
        <w:t xml:space="preserve"> </w:t>
      </w:r>
      <w:r w:rsidR="0038231F">
        <w:t xml:space="preserve">(Guga Foods, I Cooked 100 Years of Chicken </w:t>
      </w:r>
      <w:hyperlink r:id="rId16" w:history="1">
        <w:r w:rsidR="0038231F" w:rsidRPr="00BA5EDC">
          <w:rPr>
            <w:rStyle w:val="Hyperlink"/>
          </w:rPr>
          <w:t>https://www.youtube.com/watch?v=eXgu3_UqKs0</w:t>
        </w:r>
      </w:hyperlink>
      <w:r w:rsidR="0038231F">
        <w:t xml:space="preserve"> 15:09)</w:t>
      </w:r>
    </w:p>
    <w:p w14:paraId="436A0248" w14:textId="0F31A678" w:rsidR="00B613CA" w:rsidRPr="00B613CA" w:rsidRDefault="00B613CA" w:rsidP="00B613CA">
      <w:pPr>
        <w:pStyle w:val="Heading2"/>
        <w:numPr>
          <w:ilvl w:val="1"/>
          <w:numId w:val="1"/>
        </w:numPr>
        <w:rPr>
          <w:lang w:val="en-US"/>
        </w:rPr>
      </w:pPr>
      <w:bookmarkStart w:id="1798" w:name="_Toc219307243"/>
      <w:r w:rsidRPr="00B613CA">
        <w:rPr>
          <w:lang w:val="en-US"/>
        </w:rPr>
        <w:t>Thai basil chicken (pad kra pao gai</w:t>
      </w:r>
      <w:r>
        <w:rPr>
          <w:lang w:val="en-US"/>
        </w:rPr>
        <w:t>)</w:t>
      </w:r>
      <w:bookmarkEnd w:id="1798"/>
    </w:p>
    <w:p w14:paraId="54E668C9" w14:textId="7381A428" w:rsidR="00B613CA" w:rsidRPr="00B613CA" w:rsidRDefault="00B613CA" w:rsidP="00B613CA">
      <w:pPr>
        <w:pStyle w:val="recept"/>
        <w:rPr>
          <w:lang w:val="en-US"/>
        </w:rPr>
      </w:pPr>
      <w:r w:rsidRPr="00B613CA">
        <w:rPr>
          <w:b/>
          <w:lang w:val="en-US"/>
        </w:rPr>
        <w:t>Aantal personen:</w:t>
      </w:r>
      <w:r w:rsidRPr="00B613CA">
        <w:rPr>
          <w:lang w:val="en-US"/>
        </w:rPr>
        <w:t xml:space="preserve"> 1</w:t>
      </w:r>
    </w:p>
    <w:p w14:paraId="264EBEB0" w14:textId="709B27AA" w:rsidR="00B613CA" w:rsidRPr="00B613CA" w:rsidRDefault="00B613CA" w:rsidP="00B613CA">
      <w:pPr>
        <w:pStyle w:val="recept"/>
        <w:rPr>
          <w:bCs/>
          <w:lang w:val="en-US"/>
        </w:rPr>
      </w:pPr>
      <w:r w:rsidRPr="00B613CA">
        <w:rPr>
          <w:b/>
          <w:lang w:val="en-US"/>
        </w:rPr>
        <w:t xml:space="preserve">Ingrediënten: </w:t>
      </w:r>
      <w:r w:rsidRPr="00B613CA">
        <w:rPr>
          <w:bCs/>
          <w:lang w:val="en-US"/>
        </w:rPr>
        <w:t>200 gr kip, 2 teentjes look, 1 thai</w:t>
      </w:r>
      <w:r w:rsidR="00632BC4">
        <w:rPr>
          <w:bCs/>
          <w:lang w:val="en-US"/>
        </w:rPr>
        <w:t>se</w:t>
      </w:r>
      <w:r w:rsidRPr="00B613CA">
        <w:rPr>
          <w:bCs/>
          <w:lang w:val="en-US"/>
        </w:rPr>
        <w:t xml:space="preserve"> chili, 1 el olie, 2 el oestersaus, 1 el lichte sojasaus (zonder zout), 1 el donkere sojasaus, 0.5 tl suiker, 1 handvo</w:t>
      </w:r>
      <w:r>
        <w:rPr>
          <w:bCs/>
          <w:lang w:val="en-US"/>
        </w:rPr>
        <w:t xml:space="preserve">l Thaise holy basil (of gewone basilicum en venkelzaad), </w:t>
      </w:r>
      <w:r w:rsidRPr="00B613CA">
        <w:rPr>
          <w:bCs/>
          <w:lang w:val="en-US"/>
        </w:rPr>
        <w:t>1 ei, 2 el olie</w:t>
      </w:r>
      <w:r w:rsidR="00632BC4">
        <w:rPr>
          <w:bCs/>
          <w:lang w:val="en-US"/>
        </w:rPr>
        <w:t>, 1 kopje Thaise rijst</w:t>
      </w:r>
      <w:r w:rsidR="00711D69">
        <w:rPr>
          <w:bCs/>
          <w:lang w:val="en-US"/>
        </w:rPr>
        <w:t>, 100 gr princessenboontjes</w:t>
      </w:r>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 xml:space="preserve">olie in de wok en bak het ei, spat er wat hete olie over, maar draai het niet om.  </w:t>
      </w:r>
    </w:p>
    <w:p w14:paraId="403666C7" w14:textId="397DD93C" w:rsidR="00B613CA" w:rsidRDefault="00B613CA" w:rsidP="00B613CA">
      <w:pPr>
        <w:pStyle w:val="recept"/>
      </w:pPr>
      <w:r>
        <w:rPr>
          <w:b/>
        </w:rPr>
        <w:t>Bron:</w:t>
      </w:r>
      <w:r>
        <w:t xml:space="preserve"> RM </w:t>
      </w:r>
      <w:r w:rsidR="00DC4246">
        <w:t>2021</w:t>
      </w:r>
      <w:r w:rsidR="008F30BD">
        <w:t xml:space="preserve"> (Mark Wiens </w:t>
      </w:r>
      <w:r w:rsidR="008F30BD" w:rsidRPr="008F30BD">
        <w:t>https://www.eatingthaifood.com/thai-basil-chicken-recipe-pad-kra-pao-gai/</w:t>
      </w:r>
      <w:r w:rsidR="008F30BD">
        <w:t>)</w:t>
      </w:r>
    </w:p>
    <w:p w14:paraId="50C8712D" w14:textId="05957630" w:rsidR="00905A82" w:rsidRPr="00B613CA" w:rsidRDefault="00905A82" w:rsidP="00905A82">
      <w:pPr>
        <w:pStyle w:val="Heading2"/>
        <w:numPr>
          <w:ilvl w:val="1"/>
          <w:numId w:val="1"/>
        </w:numPr>
        <w:rPr>
          <w:lang w:val="en-US"/>
        </w:rPr>
      </w:pPr>
      <w:r>
        <w:rPr>
          <w:lang w:val="en-US"/>
        </w:rPr>
        <w:t>Romige venkelrisotto met gekruide varkensworst</w:t>
      </w:r>
    </w:p>
    <w:p w14:paraId="34AA9FB8" w14:textId="2B06CDAE" w:rsidR="00905A82" w:rsidRPr="00B613CA" w:rsidRDefault="00905A82" w:rsidP="00905A82">
      <w:pPr>
        <w:pStyle w:val="recept"/>
        <w:rPr>
          <w:lang w:val="en-US"/>
        </w:rPr>
      </w:pPr>
      <w:r w:rsidRPr="00B613CA">
        <w:rPr>
          <w:b/>
          <w:lang w:val="en-US"/>
        </w:rPr>
        <w:t>Aantal personen:</w:t>
      </w:r>
      <w:r w:rsidRPr="00B613CA">
        <w:rPr>
          <w:lang w:val="en-US"/>
        </w:rPr>
        <w:t xml:space="preserve"> </w:t>
      </w:r>
      <w:r>
        <w:rPr>
          <w:lang w:val="en-US"/>
        </w:rPr>
        <w:t>4</w:t>
      </w:r>
    </w:p>
    <w:p w14:paraId="10BE1D8E" w14:textId="29DE89CD" w:rsidR="00905A82" w:rsidRPr="00B613CA" w:rsidRDefault="00905A82" w:rsidP="00905A82">
      <w:pPr>
        <w:pStyle w:val="recept"/>
        <w:rPr>
          <w:bCs/>
          <w:lang w:val="en-US"/>
        </w:rPr>
      </w:pPr>
      <w:r w:rsidRPr="00B613CA">
        <w:rPr>
          <w:b/>
          <w:lang w:val="en-US"/>
        </w:rPr>
        <w:t xml:space="preserve">Ingrediënten: </w:t>
      </w:r>
      <w:r w:rsidRPr="00B613CA">
        <w:rPr>
          <w:bCs/>
          <w:lang w:val="en-US"/>
        </w:rPr>
        <w:t>2</w:t>
      </w:r>
      <w:r>
        <w:rPr>
          <w:bCs/>
          <w:lang w:val="en-US"/>
        </w:rPr>
        <w:t xml:space="preserve"> ui, </w:t>
      </w:r>
      <w:r w:rsidR="00544E61">
        <w:rPr>
          <w:bCs/>
          <w:lang w:val="en-US"/>
        </w:rPr>
        <w:t>1/2</w:t>
      </w:r>
      <w:r>
        <w:rPr>
          <w:bCs/>
          <w:lang w:val="en-US"/>
        </w:rPr>
        <w:t xml:space="preserve"> rode peper, 2 teentjes look, 2 venkel, </w:t>
      </w:r>
      <w:r w:rsidR="00D220A3">
        <w:rPr>
          <w:bCs/>
          <w:lang w:val="en-US"/>
        </w:rPr>
        <w:t xml:space="preserve">1 tl venkelzaad. 1 tl marjoraan, </w:t>
      </w:r>
      <w:r>
        <w:rPr>
          <w:bCs/>
          <w:lang w:val="en-US"/>
        </w:rPr>
        <w:t xml:space="preserve">800 gr varkensworst, </w:t>
      </w:r>
      <w:r w:rsidR="00D220A3">
        <w:rPr>
          <w:bCs/>
          <w:lang w:val="en-US"/>
        </w:rPr>
        <w:t xml:space="preserve">2 groentenbouillonblokje, </w:t>
      </w:r>
      <w:r>
        <w:rPr>
          <w:bCs/>
          <w:lang w:val="en-US"/>
        </w:rPr>
        <w:t>300 gr risottorijst, 100 gr mascarpone, 40 gr grana Padano, 2 el roomboter, olijfolie, peper en zout</w:t>
      </w:r>
      <w:r w:rsidR="00D220A3">
        <w:rPr>
          <w:bCs/>
          <w:lang w:val="en-US"/>
        </w:rPr>
        <w:t>, 2 dl witte wijn</w:t>
      </w:r>
      <w:r>
        <w:rPr>
          <w:bCs/>
          <w:lang w:val="en-US"/>
        </w:rPr>
        <w:t>.</w:t>
      </w:r>
    </w:p>
    <w:p w14:paraId="68807D8A" w14:textId="07DC7CAF" w:rsidR="00905A82" w:rsidRDefault="00905A82" w:rsidP="00905A82">
      <w:pPr>
        <w:pStyle w:val="recept"/>
      </w:pPr>
      <w:r>
        <w:rPr>
          <w:b/>
        </w:rPr>
        <w:t>Bereiding:</w:t>
      </w:r>
      <w:r>
        <w:rPr>
          <w:bCs/>
        </w:rPr>
        <w:t xml:space="preserve"> </w:t>
      </w:r>
      <w:r w:rsidRPr="00905A82">
        <w:rPr>
          <w:bCs/>
        </w:rPr>
        <w:t xml:space="preserve">Snipper de ui. Verwijder de zaadlijsten van de rode peper en snijd de rode peper fijn. </w:t>
      </w:r>
      <w:r w:rsidR="00010579">
        <w:rPr>
          <w:bCs/>
        </w:rPr>
        <w:t xml:space="preserve">Plet de look.  </w:t>
      </w:r>
      <w:r w:rsidRPr="00905A82">
        <w:rPr>
          <w:bCs/>
        </w:rPr>
        <w:t xml:space="preserve">Snijd de venkel in kwarten, verwijder de harde kern en snijd de venkel in zeer dunne reepjes. </w:t>
      </w:r>
      <w:r w:rsidR="00010579">
        <w:rPr>
          <w:bCs/>
        </w:rPr>
        <w:br/>
      </w:r>
      <w:r w:rsidR="00010579" w:rsidRPr="00010579">
        <w:t xml:space="preserve">Breng 350 ml water per persoon aan de kook in een steelpan en verkruimel er 1/2 bouillonblokje per persoon boven. Snijd het vel van de varkensworst open en knijp het vlees uit het vel. </w:t>
      </w:r>
      <w:r w:rsidR="00D220A3">
        <w:br/>
      </w:r>
      <w:r w:rsidR="00D220A3" w:rsidRPr="00D220A3">
        <w:t xml:space="preserve">Verhit de roomboter in een wok of hapjespan met deksel op middelhoog vuur en voeg de ui, de rode peper, </w:t>
      </w:r>
      <w:r w:rsidR="00D220A3">
        <w:t xml:space="preserve">de look, </w:t>
      </w:r>
      <w:r w:rsidR="00D220A3" w:rsidRPr="00D220A3">
        <w:t>de venkel, het venkelzaad</w:t>
      </w:r>
      <w:r w:rsidR="00D220A3">
        <w:t>, de marjoraan</w:t>
      </w:r>
      <w:r w:rsidR="00D220A3" w:rsidRPr="00D220A3">
        <w:t xml:space="preserve"> en het worstvlees toe. Bak het vlees los op hoog vuur en bak daarna, afgedekt, nog 4 – 5 minuten op middellaag vuur</w:t>
      </w:r>
      <w:r>
        <w:t xml:space="preserve">.  </w:t>
      </w:r>
      <w:r w:rsidR="00D220A3">
        <w:br/>
      </w:r>
      <w:r w:rsidR="00D220A3" w:rsidRPr="00D220A3">
        <w:t>Voeg de risottorijst toe aan de wok of hapjespan en bak al roerend 2 minuten op laag vuur. Voeg 1/3 van de bouillon</w:t>
      </w:r>
      <w:r w:rsidR="00D220A3">
        <w:t xml:space="preserve"> en de witte wijn</w:t>
      </w:r>
      <w:r w:rsidR="00D220A3" w:rsidRPr="00D220A3">
        <w:t xml:space="preserve"> toe en laat de rijstkorrels de bouillon </w:t>
      </w:r>
      <w:r w:rsidR="00D220A3" w:rsidRPr="00D220A3">
        <w:lastRenderedPageBreak/>
        <w:t>langzaam opnemen. Roer regelmatig door.</w:t>
      </w:r>
      <w:r w:rsidR="00D220A3">
        <w:br/>
      </w:r>
      <w:r w:rsidR="00D220A3" w:rsidRPr="00D220A3">
        <w:t>Voeg, zodra de bouillon door de rijstkorrels is opgenomen, opnieuw ⅓ van de bouillon toe en herhaal dit met de rest van de bouillon. Kook de risotto op laag vuur in ongeveer 15 – 20 minuten gaar, roer regelmatig door. Voeg eventueel extra water of bouillon toe om de korrels verder te garen.</w:t>
      </w:r>
      <w:r w:rsidR="00D220A3">
        <w:br/>
      </w:r>
      <w:r w:rsidR="00D220A3" w:rsidRPr="00D220A3">
        <w:t>Voeg de mascarpone en het grootste deel van de grana padano toe aan de risotto, roer goed en breng op smaak met peper en zout. Verdeel over diepe borden en bestrooi met de rest van de grana padano.</w:t>
      </w:r>
    </w:p>
    <w:p w14:paraId="245D16BD" w14:textId="4B01415D" w:rsidR="00905A82" w:rsidRDefault="00905A82" w:rsidP="00905A82">
      <w:pPr>
        <w:pStyle w:val="recept"/>
      </w:pPr>
      <w:r>
        <w:rPr>
          <w:b/>
        </w:rPr>
        <w:t>Bron:</w:t>
      </w:r>
      <w:r>
        <w:t xml:space="preserve"> MM (</w:t>
      </w:r>
      <w:r w:rsidRPr="00905A82">
        <w:t>https://www.hellofresh.be/recipes/romige-venkelrisotto-met-gekruide-varkensworst-5bfbc635c445fa27cc0fc7a2</w:t>
      </w:r>
      <w:r>
        <w:t>)</w:t>
      </w:r>
    </w:p>
    <w:p w14:paraId="56A08175" w14:textId="1CD7BDF9" w:rsidR="008228D5" w:rsidRDefault="008228D5" w:rsidP="008228D5">
      <w:pPr>
        <w:pStyle w:val="Heading2"/>
        <w:numPr>
          <w:ilvl w:val="1"/>
          <w:numId w:val="1"/>
        </w:numPr>
      </w:pPr>
      <w:r>
        <w:t>G</w:t>
      </w:r>
      <w:r w:rsidRPr="008228D5">
        <w:rPr>
          <w:bCs/>
        </w:rPr>
        <w:t>evulde paprika met chili con carn</w:t>
      </w:r>
      <w:r>
        <w:t>e</w:t>
      </w:r>
    </w:p>
    <w:p w14:paraId="6693420A" w14:textId="53CDB3DC" w:rsidR="008228D5" w:rsidRDefault="008228D5" w:rsidP="008228D5">
      <w:pPr>
        <w:pStyle w:val="recept"/>
      </w:pPr>
      <w:r>
        <w:rPr>
          <w:b/>
        </w:rPr>
        <w:t>Aantal personen:</w:t>
      </w:r>
      <w:r>
        <w:t xml:space="preserve"> 4</w:t>
      </w:r>
    </w:p>
    <w:p w14:paraId="3A595FFC" w14:textId="542A0187" w:rsidR="008228D5" w:rsidRDefault="008228D5" w:rsidP="008228D5">
      <w:pPr>
        <w:pStyle w:val="recept"/>
      </w:pPr>
      <w:r>
        <w:rPr>
          <w:b/>
        </w:rPr>
        <w:t>Ingrediënten:</w:t>
      </w:r>
      <w:r>
        <w:t xml:space="preserve"> 4 groene paprika, 200 gr basmatirijst,  2 ui, 1 rode peper, 4 tomaten, 2 rode paprika, 1 blik rode kidney bonen, 400 gr gemengd gehakt, </w:t>
      </w:r>
      <w:r w:rsidR="009B2CBB">
        <w:t xml:space="preserve">1 tl </w:t>
      </w:r>
      <w:r w:rsidRPr="008228D5">
        <w:t xml:space="preserve">komijn, </w:t>
      </w:r>
      <w:r w:rsidR="009B2CBB">
        <w:t xml:space="preserve">1 tl gemalen </w:t>
      </w:r>
      <w:r w:rsidRPr="008228D5">
        <w:t xml:space="preserve">koriander, </w:t>
      </w:r>
      <w:r w:rsidR="009B2CBB">
        <w:t xml:space="preserve">1 tl </w:t>
      </w:r>
      <w:r w:rsidRPr="008228D5">
        <w:t xml:space="preserve">oregano, </w:t>
      </w:r>
      <w:r w:rsidR="009B2CBB">
        <w:t xml:space="preserve">1 tl </w:t>
      </w:r>
      <w:r w:rsidRPr="008228D5">
        <w:t xml:space="preserve">chili, </w:t>
      </w:r>
      <w:r w:rsidR="009B2CBB">
        <w:t xml:space="preserve">1 tl </w:t>
      </w:r>
      <w:r w:rsidRPr="008228D5">
        <w:t>gerookte paprika</w:t>
      </w:r>
      <w:r>
        <w:t>, 8 el volle yoghurt, 100 gr geraspte cheddar, 2 el roomboter, 4 tl balsamicoazijn, peper en zout.</w:t>
      </w:r>
    </w:p>
    <w:p w14:paraId="11C42509" w14:textId="57FC9F66" w:rsidR="008228D5" w:rsidRDefault="008228D5" w:rsidP="008228D5">
      <w:pPr>
        <w:pStyle w:val="recept"/>
        <w:rPr>
          <w:bCs/>
        </w:rPr>
      </w:pPr>
      <w:r>
        <w:rPr>
          <w:b/>
        </w:rPr>
        <w:t xml:space="preserve">Bereiding: </w:t>
      </w:r>
      <w:r w:rsidRPr="008228D5">
        <w:rPr>
          <w:bCs/>
        </w:rPr>
        <w:t xml:space="preserve">Verwarm de oven voor op 200 graden. </w:t>
      </w:r>
      <w:r w:rsidR="009B2CBB">
        <w:rPr>
          <w:bCs/>
        </w:rPr>
        <w:br/>
      </w:r>
      <w:r w:rsidRPr="008228D5">
        <w:rPr>
          <w:bCs/>
        </w:rPr>
        <w:t xml:space="preserve">Snijd de groene paprika in de lengte doormidden en verwijder de zaadlijsten. Leg de groene paprika, zodra de oven warm is, met de open kant naar beneden op een bakplaat met bakpapier en bak 15 – 20 minuten in de oven of tot hij lichtbruin kleurt.  </w:t>
      </w:r>
      <w:r w:rsidR="009B2CBB">
        <w:rPr>
          <w:bCs/>
        </w:rPr>
        <w:br/>
      </w:r>
      <w:r w:rsidR="009B2CBB" w:rsidRPr="008228D5">
        <w:rPr>
          <w:bCs/>
        </w:rPr>
        <w:t>Kook ondertussen de rijst.</w:t>
      </w:r>
      <w:r w:rsidR="009B2CBB">
        <w:rPr>
          <w:bCs/>
        </w:rPr>
        <w:br/>
      </w:r>
      <w:r w:rsidR="009B2CBB" w:rsidRPr="009B2CBB">
        <w:rPr>
          <w:bCs/>
        </w:rPr>
        <w:t>Snipper ondertussen de ui. Verwijder de zaadlijsten van de rode peper en snijd de rode peper fijn. Snijd de rode paprika en tomaat in blokjes.</w:t>
      </w:r>
      <w:r w:rsidR="009B2CBB">
        <w:rPr>
          <w:bCs/>
        </w:rPr>
        <w:br/>
      </w:r>
      <w:r w:rsidR="009B2CBB" w:rsidRPr="009B2CBB">
        <w:rPr>
          <w:bCs/>
        </w:rPr>
        <w:t xml:space="preserve">Verhit de roomboter in een hapjespan met deksel en fruit de ui 2 minuten op middellaag vuur. Voeg het </w:t>
      </w:r>
      <w:r w:rsidR="009B2CBB">
        <w:rPr>
          <w:bCs/>
        </w:rPr>
        <w:t>g</w:t>
      </w:r>
      <w:r w:rsidR="009B2CBB" w:rsidRPr="009B2CBB">
        <w:rPr>
          <w:bCs/>
        </w:rPr>
        <w:t xml:space="preserve">ehakt, de rode peper en de </w:t>
      </w:r>
      <w:r w:rsidR="009B2CBB">
        <w:rPr>
          <w:bCs/>
        </w:rPr>
        <w:t>(</w:t>
      </w:r>
      <w:r w:rsidR="009B2CBB">
        <w:t>Guadalajara) kruiden</w:t>
      </w:r>
      <w:r w:rsidR="009B2CBB" w:rsidRPr="009B2CBB">
        <w:rPr>
          <w:bCs/>
        </w:rPr>
        <w:t xml:space="preserve"> toe en breng op smaak met peper en zout. Bak het gehakt in 1 – 2 minuten los op middelhoog vuur, het hoeft nog niet gaar te zijn.</w:t>
      </w:r>
      <w:r w:rsidR="009B2CBB">
        <w:rPr>
          <w:bCs/>
        </w:rPr>
        <w:br/>
      </w:r>
      <w:r w:rsidR="009B2CBB" w:rsidRPr="009B2CBB">
        <w:rPr>
          <w:bCs/>
        </w:rPr>
        <w:t>Voeg de tomaat, rode paprika, kidneybonen en zwarte balsamicoazijn toe aan de hapjespan, dek de pan af en laat 10 – 12 minuten stoven op middelmatig vuur. Haal de laatste 5 – 6 minuten de deksel van de pan. Roer regelmatig door en breng op smaak met peper en zout.</w:t>
      </w:r>
    </w:p>
    <w:p w14:paraId="58B0D98D" w14:textId="4B02F8DC" w:rsidR="009B2CBB" w:rsidRPr="008228D5" w:rsidRDefault="009B2CBB" w:rsidP="008228D5">
      <w:pPr>
        <w:pStyle w:val="recept"/>
        <w:rPr>
          <w:bCs/>
        </w:rPr>
      </w:pPr>
      <w:r>
        <w:rPr>
          <w:b/>
        </w:rPr>
        <w:t>Afwerking:</w:t>
      </w:r>
      <w:r>
        <w:rPr>
          <w:bCs/>
        </w:rPr>
        <w:t xml:space="preserve"> </w:t>
      </w:r>
      <w:r w:rsidRPr="009B2CBB">
        <w:rPr>
          <w:bCs/>
        </w:rPr>
        <w:t>Verdeel de rijst over de borden en leg daar de groene paprika's naast. Vul de groene paprika's met de chili. Garneer met de yoghurt en de geraspte cheddar.</w:t>
      </w:r>
      <w:r w:rsidR="00DC7430">
        <w:rPr>
          <w:bCs/>
        </w:rPr>
        <w:t>.</w:t>
      </w:r>
    </w:p>
    <w:p w14:paraId="2CCD7F9F" w14:textId="3FD9A0D6" w:rsidR="008228D5" w:rsidRDefault="008228D5" w:rsidP="008228D5">
      <w:pPr>
        <w:pStyle w:val="recept"/>
      </w:pPr>
      <w:r>
        <w:rPr>
          <w:b/>
        </w:rPr>
        <w:t>Bron:</w:t>
      </w:r>
      <w:r>
        <w:t xml:space="preserve"> MM  (</w:t>
      </w:r>
      <w:r w:rsidRPr="008228D5">
        <w:t>https://www.hellofresh.be/recipes/gevulde-paprika-met-chili-con-carne-5df8ac00e371d063f850c27d</w:t>
      </w:r>
      <w:r>
        <w:t xml:space="preserve">) </w:t>
      </w:r>
    </w:p>
    <w:p w14:paraId="074DCFA0" w14:textId="77777777" w:rsidR="00B20D2D" w:rsidRDefault="00B20D2D" w:rsidP="00880198">
      <w:pPr>
        <w:pStyle w:val="recept"/>
      </w:pPr>
    </w:p>
    <w:p w14:paraId="0273CCEB" w14:textId="77777777" w:rsidR="00D01E37" w:rsidRDefault="00D01E37">
      <w:pPr>
        <w:pStyle w:val="Heading1"/>
      </w:pPr>
      <w:bookmarkStart w:id="1799" w:name="_Toc219307244"/>
      <w:r>
        <w:lastRenderedPageBreak/>
        <w:t>Hartig Gebak</w:t>
      </w:r>
      <w:bookmarkEnd w:id="1782"/>
      <w:bookmarkEnd w:id="1783"/>
      <w:bookmarkEnd w:id="1784"/>
      <w:bookmarkEnd w:id="1785"/>
      <w:bookmarkEnd w:id="1786"/>
      <w:bookmarkEnd w:id="1799"/>
    </w:p>
    <w:p w14:paraId="2F89008E" w14:textId="77777777" w:rsidR="00D01E37" w:rsidRDefault="00D01E37">
      <w:pPr>
        <w:pStyle w:val="Heading2"/>
      </w:pPr>
      <w:bookmarkStart w:id="1800" w:name="_Toc368900077"/>
      <w:bookmarkStart w:id="1801" w:name="_Toc388938778"/>
      <w:bookmarkStart w:id="1802" w:name="_Toc388939465"/>
      <w:bookmarkStart w:id="1803" w:name="_Toc389022414"/>
      <w:bookmarkStart w:id="1804" w:name="_Toc389023112"/>
      <w:bookmarkStart w:id="1805" w:name="_Toc397753789"/>
      <w:bookmarkStart w:id="1806" w:name="_Toc397756192"/>
      <w:bookmarkStart w:id="1807" w:name="_Toc399923378"/>
      <w:bookmarkStart w:id="1808" w:name="_Toc400361086"/>
      <w:bookmarkStart w:id="1809" w:name="_Toc408903677"/>
      <w:bookmarkStart w:id="1810" w:name="_Toc411400494"/>
      <w:bookmarkStart w:id="1811" w:name="_Toc411400712"/>
      <w:bookmarkStart w:id="1812" w:name="_Toc411661989"/>
      <w:bookmarkStart w:id="1813" w:name="_Toc413490366"/>
      <w:bookmarkStart w:id="1814" w:name="_Toc413491080"/>
      <w:bookmarkStart w:id="1815" w:name="_Toc219307245"/>
      <w:bookmarkStart w:id="1816" w:name="_Toc342062113"/>
      <w:r>
        <w:t>Pizza</w:t>
      </w:r>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17" w:name="_Toc389022450"/>
      <w:bookmarkStart w:id="1818" w:name="_Toc389023148"/>
      <w:bookmarkStart w:id="1819" w:name="_Toc397753826"/>
      <w:bookmarkStart w:id="1820" w:name="_Toc397756229"/>
      <w:bookmarkStart w:id="1821" w:name="_Toc399923416"/>
      <w:bookmarkStart w:id="1822" w:name="_Toc400361124"/>
      <w:bookmarkStart w:id="1823" w:name="_Toc408903715"/>
      <w:bookmarkStart w:id="1824" w:name="_Toc411400495"/>
      <w:bookmarkStart w:id="1825" w:name="_Toc411400713"/>
      <w:bookmarkStart w:id="1826" w:name="_Toc411661990"/>
      <w:bookmarkStart w:id="1827" w:name="_Toc413490367"/>
      <w:bookmarkStart w:id="1828" w:name="_Toc413491081"/>
      <w:bookmarkStart w:id="1829" w:name="_Toc219307246"/>
      <w:r>
        <w:t>Galetten (boekweit pannenkoeken)</w:t>
      </w:r>
      <w:bookmarkEnd w:id="1817"/>
      <w:bookmarkEnd w:id="1818"/>
      <w:bookmarkEnd w:id="1819"/>
      <w:bookmarkEnd w:id="1820"/>
      <w:bookmarkEnd w:id="1821"/>
      <w:bookmarkEnd w:id="1822"/>
      <w:bookmarkEnd w:id="1823"/>
      <w:bookmarkEnd w:id="1824"/>
      <w:bookmarkEnd w:id="1825"/>
      <w:bookmarkEnd w:id="1826"/>
      <w:bookmarkEnd w:id="1827"/>
      <w:bookmarkEnd w:id="1828"/>
      <w:bookmarkEnd w:id="1829"/>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7"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r>
        <w:t>Renaisse: kip, spek, witte pens, appel, rozijntjes in alcohol.</w:t>
      </w:r>
    </w:p>
    <w:p w14:paraId="65CA97A7" w14:textId="77777777" w:rsidR="00D01E37" w:rsidRPr="008D17E0" w:rsidRDefault="00D01E37">
      <w:pPr>
        <w:pStyle w:val="ListBullet"/>
        <w:numPr>
          <w:ilvl w:val="0"/>
          <w:numId w:val="2"/>
        </w:numPr>
        <w:ind w:left="1077" w:hanging="357"/>
        <w:rPr>
          <w:lang w:val="it-IT"/>
        </w:rPr>
      </w:pPr>
      <w:r w:rsidRPr="008D17E0">
        <w:rPr>
          <w:lang w:val="it-IT"/>
        </w:rPr>
        <w:t>Popeye: hesp, spinazie, crème fraiche, ei</w:t>
      </w:r>
    </w:p>
    <w:p w14:paraId="2828DC07" w14:textId="77777777" w:rsidR="00D01E37" w:rsidRPr="008D17E0" w:rsidRDefault="00D01E37">
      <w:pPr>
        <w:pStyle w:val="ListBullet"/>
        <w:numPr>
          <w:ilvl w:val="0"/>
          <w:numId w:val="2"/>
        </w:numPr>
        <w:ind w:left="1077" w:hanging="357"/>
        <w:rPr>
          <w:lang w:val="it-IT"/>
        </w:rPr>
      </w:pPr>
      <w:r w:rsidRPr="008D17E0">
        <w:rPr>
          <w:lang w:val="it-IT"/>
        </w:rPr>
        <w:t>Chèvre chaud: warme geitenkaas, salicorne, paprikapoeder</w:t>
      </w:r>
    </w:p>
    <w:p w14:paraId="428DC3C5" w14:textId="77777777" w:rsidR="00D01E37" w:rsidRPr="008D17E0" w:rsidRDefault="00D01E37">
      <w:pPr>
        <w:pStyle w:val="ListBullet"/>
        <w:numPr>
          <w:ilvl w:val="0"/>
          <w:numId w:val="2"/>
        </w:numPr>
        <w:ind w:left="1077" w:hanging="357"/>
        <w:rPr>
          <w:lang w:val="fr-FR"/>
        </w:rPr>
      </w:pPr>
      <w:r w:rsidRPr="008D17E0">
        <w:rPr>
          <w:lang w:val="fr-FR"/>
        </w:rPr>
        <w:t>Chèvre chaud 2: warme crouton chèvre, sla, tomaat, champignons</w:t>
      </w:r>
    </w:p>
    <w:p w14:paraId="539C447E" w14:textId="77777777" w:rsidR="00D01E37" w:rsidRDefault="00D01E37">
      <w:pPr>
        <w:pStyle w:val="ListBullet"/>
        <w:numPr>
          <w:ilvl w:val="0"/>
          <w:numId w:val="2"/>
        </w:numPr>
        <w:ind w:left="1077" w:hanging="357"/>
      </w:pPr>
      <w:r>
        <w:t>Chèvre 3: geitenkaas, prei, crème fraiche</w:t>
      </w:r>
    </w:p>
    <w:p w14:paraId="2CFC6D24" w14:textId="77777777" w:rsidR="00D01E37" w:rsidRDefault="00D01E37">
      <w:pPr>
        <w:pStyle w:val="ListBullet"/>
        <w:numPr>
          <w:ilvl w:val="0"/>
          <w:numId w:val="2"/>
        </w:numPr>
        <w:ind w:left="1077" w:hanging="357"/>
      </w:pPr>
      <w:r>
        <w:t>Poirreau: prei, crème fraiche, hesp</w:t>
      </w:r>
    </w:p>
    <w:p w14:paraId="6AF3CFF9" w14:textId="77777777" w:rsidR="00D01E37" w:rsidRDefault="00D01E37">
      <w:pPr>
        <w:pStyle w:val="ListBullet"/>
        <w:numPr>
          <w:ilvl w:val="0"/>
          <w:numId w:val="2"/>
        </w:numPr>
        <w:ind w:left="1077" w:hanging="357"/>
      </w:pPr>
      <w:r>
        <w:t>Prinantière: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Paysanne: ei, spekje, crème fraiche, ajuin</w:t>
      </w:r>
    </w:p>
    <w:p w14:paraId="5BDEBAF9" w14:textId="77777777" w:rsidR="00D01E37" w:rsidRDefault="00D01E37">
      <w:pPr>
        <w:pStyle w:val="ListBullet"/>
        <w:numPr>
          <w:ilvl w:val="0"/>
          <w:numId w:val="2"/>
        </w:numPr>
        <w:ind w:left="1077" w:hanging="357"/>
      </w:pPr>
      <w:r>
        <w:t>Paysanne 2: gebakken aardappelen, ei, crème fraiche, gerookte schouderhesp/spek, kaas</w:t>
      </w:r>
    </w:p>
    <w:p w14:paraId="0AB7D5B3" w14:textId="77777777" w:rsidR="00D01E37" w:rsidRDefault="00D01E37">
      <w:pPr>
        <w:pStyle w:val="ListBullet"/>
        <w:numPr>
          <w:ilvl w:val="0"/>
          <w:numId w:val="2"/>
        </w:numPr>
        <w:ind w:left="1077" w:hanging="357"/>
      </w:pPr>
      <w:r>
        <w:t>Tartiflette: camembert, aardappelen, ui, spekjes, crème fraiche</w:t>
      </w:r>
    </w:p>
    <w:p w14:paraId="498DF571" w14:textId="77777777" w:rsidR="00D01E37" w:rsidRDefault="00D01E37">
      <w:pPr>
        <w:pStyle w:val="ListBullet"/>
        <w:numPr>
          <w:ilvl w:val="0"/>
          <w:numId w:val="2"/>
        </w:numPr>
        <w:ind w:left="1077" w:hanging="357"/>
      </w:pPr>
      <w:r>
        <w:lastRenderedPageBreak/>
        <w:t>Salmon: zalm, geflambeerd met whisky, oseille, spinazie, crème fraiche</w:t>
      </w:r>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Sint-Jakobsvruchten, peterselie, champignons, crème fraiche</w:t>
      </w:r>
    </w:p>
    <w:p w14:paraId="37917DD3" w14:textId="77777777" w:rsidR="00D01E37" w:rsidRDefault="00D01E37">
      <w:pPr>
        <w:pStyle w:val="ListBullet"/>
        <w:numPr>
          <w:ilvl w:val="0"/>
          <w:numId w:val="2"/>
        </w:numPr>
        <w:ind w:left="1077" w:hanging="357"/>
      </w:pPr>
      <w:r>
        <w:t>Megalith: prei, 2 stukken spek, crème fraiche</w:t>
      </w:r>
    </w:p>
    <w:p w14:paraId="6394CED5" w14:textId="77777777" w:rsidR="00D01E37" w:rsidRDefault="00D01E37">
      <w:pPr>
        <w:pStyle w:val="ListBullet"/>
        <w:numPr>
          <w:ilvl w:val="0"/>
          <w:numId w:val="2"/>
        </w:numPr>
        <w:ind w:left="1077" w:hanging="357"/>
      </w:pPr>
      <w:r>
        <w:t>Porrum: gerookte zalm, prei, crème fraiche</w:t>
      </w:r>
    </w:p>
    <w:p w14:paraId="5ECFB0A5" w14:textId="77777777" w:rsidR="00D01E37" w:rsidRDefault="00D01E37">
      <w:pPr>
        <w:pStyle w:val="ListBullet"/>
        <w:numPr>
          <w:ilvl w:val="0"/>
          <w:numId w:val="2"/>
        </w:numPr>
        <w:ind w:left="1077" w:hanging="357"/>
      </w:pPr>
      <w:r>
        <w:t>Pecheur: cocktail fruits de per, armorikaanse saus, geflambeerd met cognac</w:t>
      </w:r>
    </w:p>
    <w:p w14:paraId="60B8A007" w14:textId="77777777" w:rsidR="00D01E37" w:rsidRDefault="00D01E37">
      <w:pPr>
        <w:pStyle w:val="ListBullet"/>
        <w:numPr>
          <w:ilvl w:val="0"/>
          <w:numId w:val="2"/>
        </w:numPr>
        <w:ind w:left="1077" w:hanging="357"/>
      </w:pPr>
      <w:r>
        <w:t>Cheese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Creusette, beleg: Bretagne 8/96)</w:t>
      </w:r>
    </w:p>
    <w:p w14:paraId="1FE89DB0" w14:textId="094F2A50" w:rsidR="00D01E37" w:rsidRDefault="00D01E37">
      <w:pPr>
        <w:pStyle w:val="Heading2"/>
      </w:pPr>
      <w:bookmarkStart w:id="1830" w:name="_Toc411400496"/>
      <w:bookmarkStart w:id="1831" w:name="_Toc411400714"/>
      <w:bookmarkStart w:id="1832" w:name="_Toc411661991"/>
      <w:bookmarkStart w:id="1833" w:name="_Toc413490368"/>
      <w:bookmarkStart w:id="1834" w:name="_Toc413491082"/>
      <w:bookmarkStart w:id="1835" w:name="_Toc219307247"/>
      <w:r>
        <w:t>Groente</w:t>
      </w:r>
      <w:r w:rsidR="001A3B16">
        <w:t>n</w:t>
      </w:r>
      <w:r>
        <w:t>taart</w:t>
      </w:r>
      <w:bookmarkEnd w:id="1816"/>
      <w:bookmarkEnd w:id="1830"/>
      <w:bookmarkEnd w:id="1831"/>
      <w:bookmarkEnd w:id="1832"/>
      <w:bookmarkEnd w:id="1833"/>
      <w:bookmarkEnd w:id="1834"/>
      <w:bookmarkEnd w:id="1835"/>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36" w:name="_Toc219307248"/>
      <w:r>
        <w:t>Croque-monsieur tomaat-mozzarella</w:t>
      </w:r>
      <w:bookmarkEnd w:id="1836"/>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37" w:name="_Hlt452196264"/>
      <w:bookmarkEnd w:id="1837"/>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165F60FD" w14:textId="2031ACA2" w:rsidR="004A0040" w:rsidRDefault="004A0040" w:rsidP="004A0040">
      <w:pPr>
        <w:pStyle w:val="Heading1"/>
        <w:numPr>
          <w:ilvl w:val="0"/>
          <w:numId w:val="1"/>
        </w:numPr>
      </w:pPr>
      <w:bookmarkStart w:id="1838" w:name="_Toc219307249"/>
      <w:r>
        <w:lastRenderedPageBreak/>
        <w:t>Veggie</w:t>
      </w:r>
      <w:bookmarkEnd w:id="1838"/>
    </w:p>
    <w:p w14:paraId="64187B96" w14:textId="47B2A240" w:rsidR="004A0040" w:rsidRDefault="004A0040" w:rsidP="004A0040">
      <w:pPr>
        <w:pStyle w:val="Heading2"/>
        <w:numPr>
          <w:ilvl w:val="1"/>
          <w:numId w:val="1"/>
        </w:numPr>
      </w:pPr>
      <w:bookmarkStart w:id="1839" w:name="_Toc219307250"/>
      <w:r>
        <w:t>Falafel</w:t>
      </w:r>
      <w:bookmarkEnd w:id="1839"/>
    </w:p>
    <w:p w14:paraId="1A4A13BE" w14:textId="02A5CA8B" w:rsidR="004A0040" w:rsidRDefault="004A0040" w:rsidP="004A0040">
      <w:pPr>
        <w:pStyle w:val="recept"/>
      </w:pPr>
      <w:r>
        <w:rPr>
          <w:b/>
        </w:rPr>
        <w:t>Aantal personen:</w:t>
      </w:r>
      <w:r>
        <w:t xml:space="preserve"> </w:t>
      </w:r>
      <w:r w:rsidR="006A1AF0">
        <w:t>6</w:t>
      </w:r>
    </w:p>
    <w:p w14:paraId="1A0E81AC" w14:textId="5B760A39" w:rsidR="004A0040" w:rsidRDefault="004A0040" w:rsidP="004A0040">
      <w:pPr>
        <w:pStyle w:val="recept"/>
      </w:pPr>
      <w:r>
        <w:rPr>
          <w:b/>
        </w:rPr>
        <w:t>Ingrediënten:</w:t>
      </w:r>
      <w:r>
        <w:t xml:space="preserve"> 500 gr droge kikkererwten</w:t>
      </w:r>
      <w:r w:rsidR="006A1AF0">
        <w:t xml:space="preserve"> (zeker geen kikkererwten uit blik !)</w:t>
      </w:r>
      <w:r>
        <w:t xml:space="preserve">, 1 bussel peterselie, 1 bussel koriander, 1/2 bussel munt, 2 tl bakpoeder, 3 el komijn, 1 rode peper, 2 ui, 4 teentjes look, </w:t>
      </w:r>
      <w:r w:rsidR="004423D8">
        <w:t xml:space="preserve">4 el bloem, </w:t>
      </w:r>
      <w:r>
        <w:t>peper en zout</w:t>
      </w:r>
      <w:r w:rsidR="006A1AF0">
        <w:t>, olijfolie</w:t>
      </w:r>
      <w:r>
        <w:t>.</w:t>
      </w:r>
      <w:r>
        <w:br/>
        <w:t xml:space="preserve">pita broodjes, sla, tomaat, </w:t>
      </w:r>
      <w:r w:rsidR="004423D8">
        <w:t xml:space="preserve">komkommer, feta, </w:t>
      </w:r>
      <w:r>
        <w:t>tahini (met yoghurt, citroensap en sriracha)</w:t>
      </w:r>
      <w:r w:rsidR="004423D8">
        <w:t>, gebakken au</w:t>
      </w:r>
      <w:r w:rsidR="00A91DEA">
        <w:t>b</w:t>
      </w:r>
      <w:r w:rsidR="004423D8">
        <w:t>ergine</w:t>
      </w:r>
      <w:r w:rsidR="00A91DEA">
        <w:t>, harissa</w:t>
      </w:r>
      <w:r w:rsidR="004423D8">
        <w:t>.</w:t>
      </w:r>
    </w:p>
    <w:p w14:paraId="5694B335" w14:textId="6F35416C" w:rsidR="004A0040" w:rsidRPr="004423D8" w:rsidRDefault="004A0040" w:rsidP="004A0040">
      <w:pPr>
        <w:pStyle w:val="recept"/>
        <w:rPr>
          <w:bCs/>
        </w:rPr>
      </w:pPr>
      <w:r>
        <w:rPr>
          <w:b/>
        </w:rPr>
        <w:t xml:space="preserve">Bereiding: </w:t>
      </w:r>
      <w:r w:rsidR="004423D8">
        <w:rPr>
          <w:bCs/>
        </w:rPr>
        <w:t xml:space="preserve">Week de kikkererwten in water gedurende een nacht.  </w:t>
      </w:r>
      <w:r w:rsidR="006A1AF0">
        <w:rPr>
          <w:bCs/>
        </w:rPr>
        <w:t xml:space="preserve">Spoel de kikkererwten (maar bewaar een beetje van het vocht om eventueel het beslag te bevochtigen).  </w:t>
      </w:r>
      <w:r w:rsidR="006A1AF0">
        <w:rPr>
          <w:bCs/>
        </w:rPr>
        <w:br/>
        <w:t>Cutter de kikkererwten grof met de peterselie, koriander, munt, rode peper, ui, look</w:t>
      </w:r>
      <w:r w:rsidR="00A100B8">
        <w:rPr>
          <w:bCs/>
        </w:rPr>
        <w:t xml:space="preserve">, </w:t>
      </w:r>
      <w:r w:rsidR="006A1AF0">
        <w:rPr>
          <w:bCs/>
        </w:rPr>
        <w:t>komijnpoeder</w:t>
      </w:r>
      <w:r w:rsidR="00A100B8">
        <w:rPr>
          <w:bCs/>
        </w:rPr>
        <w:t xml:space="preserve"> en bakpoeder</w:t>
      </w:r>
      <w:r w:rsidR="006A1AF0">
        <w:rPr>
          <w:bCs/>
        </w:rPr>
        <w:t>.  Breng op smaak met peper en zout.</w:t>
      </w:r>
      <w:r w:rsidR="006A1AF0">
        <w:rPr>
          <w:bCs/>
        </w:rPr>
        <w:br/>
        <w:t>Als het beslag te droog is, voeg een paar soeplepels vocht toe.   Probeer een balletje te vormen.  Als het uit elkaar valt, voeg dan een beetje bloem toe. Rol balletjes van ongeveer 3-4 cm.</w:t>
      </w:r>
      <w:r w:rsidR="006A1AF0">
        <w:rPr>
          <w:bCs/>
        </w:rPr>
        <w:br/>
        <w:t>Verhit olijfolie in een pan</w:t>
      </w:r>
      <w:r w:rsidR="00A01149">
        <w:rPr>
          <w:bCs/>
        </w:rPr>
        <w:t xml:space="preserve"> tot 180°C</w:t>
      </w:r>
      <w:r w:rsidR="006A1AF0">
        <w:rPr>
          <w:bCs/>
        </w:rPr>
        <w:t xml:space="preserve">, en frituur daarin de balletjes tot ze bruin kleuren. </w:t>
      </w:r>
      <w:r w:rsidR="006A1AF0">
        <w:rPr>
          <w:bCs/>
        </w:rPr>
        <w:br/>
        <w:t xml:space="preserve">Serveer </w:t>
      </w:r>
      <w:r w:rsidR="00A91DEA">
        <w:rPr>
          <w:bCs/>
        </w:rPr>
        <w:t>enkele</w:t>
      </w:r>
      <w:r w:rsidR="006A1AF0">
        <w:rPr>
          <w:bCs/>
        </w:rPr>
        <w:t xml:space="preserve"> balletjes in een pita</w:t>
      </w:r>
      <w:r w:rsidR="00A91DEA">
        <w:rPr>
          <w:bCs/>
        </w:rPr>
        <w:t>broodje</w:t>
      </w:r>
      <w:r w:rsidR="006A1AF0">
        <w:rPr>
          <w:bCs/>
        </w:rPr>
        <w:t xml:space="preserve"> met een schep tahini</w:t>
      </w:r>
      <w:r w:rsidR="00A91DEA">
        <w:rPr>
          <w:bCs/>
        </w:rPr>
        <w:t>saus</w:t>
      </w:r>
      <w:r w:rsidR="006A1AF0">
        <w:rPr>
          <w:bCs/>
        </w:rPr>
        <w:t xml:space="preserve">, een </w:t>
      </w:r>
      <w:r w:rsidR="00A91DEA">
        <w:rPr>
          <w:bCs/>
        </w:rPr>
        <w:t xml:space="preserve">schijf gebakken aubergine, </w:t>
      </w:r>
      <w:r w:rsidR="006A1AF0">
        <w:rPr>
          <w:bCs/>
        </w:rPr>
        <w:t>sla, tomaat, komkommer, feta</w:t>
      </w:r>
      <w:r w:rsidR="00A91DEA">
        <w:rPr>
          <w:bCs/>
        </w:rPr>
        <w:t xml:space="preserve"> en harissa. </w:t>
      </w:r>
      <w:r w:rsidR="006A1AF0">
        <w:rPr>
          <w:bCs/>
        </w:rPr>
        <w:t xml:space="preserve"> </w:t>
      </w:r>
    </w:p>
    <w:p w14:paraId="21ABCD60" w14:textId="4858877F" w:rsidR="004A0040" w:rsidRDefault="004A0040" w:rsidP="004A0040">
      <w:pPr>
        <w:pStyle w:val="recept"/>
      </w:pPr>
      <w:r>
        <w:rPr>
          <w:b/>
        </w:rPr>
        <w:t>Baktijd:</w:t>
      </w:r>
      <w:r>
        <w:t xml:space="preserve"> 2</w:t>
      </w:r>
      <w:r w:rsidR="006A1AF0">
        <w:t xml:space="preserve"> minuten per baksel.</w:t>
      </w:r>
    </w:p>
    <w:p w14:paraId="56F29C89" w14:textId="5F2B126A" w:rsidR="004A0040" w:rsidRDefault="004A0040" w:rsidP="004A0040">
      <w:pPr>
        <w:pStyle w:val="recept"/>
      </w:pPr>
      <w:r>
        <w:rPr>
          <w:b/>
        </w:rPr>
        <w:t>Temperatuur:</w:t>
      </w:r>
      <w:r>
        <w:t xml:space="preserve"> 180</w:t>
      </w:r>
      <w:r w:rsidR="00A86DA8">
        <w:rPr>
          <w:rFonts w:ascii="Symbol" w:hAnsi="Symbol"/>
        </w:rPr>
        <w:t>°</w:t>
      </w:r>
      <w:r>
        <w:t>C</w:t>
      </w:r>
    </w:p>
    <w:p w14:paraId="346C2A9B" w14:textId="44A4D424" w:rsidR="004A0040" w:rsidRPr="004A0040" w:rsidRDefault="004A0040" w:rsidP="004A0040">
      <w:pPr>
        <w:pStyle w:val="recept"/>
        <w:rPr>
          <w:lang w:val="en-US"/>
        </w:rPr>
      </w:pPr>
      <w:r w:rsidRPr="004A0040">
        <w:rPr>
          <w:b/>
          <w:lang w:val="en-US"/>
        </w:rPr>
        <w:t>Bron:</w:t>
      </w:r>
      <w:r w:rsidRPr="004A0040">
        <w:rPr>
          <w:lang w:val="en-US"/>
        </w:rPr>
        <w:t xml:space="preserve"> MM </w:t>
      </w:r>
      <w:r>
        <w:rPr>
          <w:lang w:val="en-US"/>
        </w:rPr>
        <w:t>6/08/2021 (foodnetwork.com)</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40" w:name="_Toc411400497"/>
      <w:bookmarkStart w:id="1841" w:name="_Toc411400715"/>
      <w:bookmarkStart w:id="1842" w:name="_Toc411661992"/>
      <w:bookmarkStart w:id="1843" w:name="_Toc413490369"/>
      <w:bookmarkStart w:id="1844" w:name="_Toc413491083"/>
      <w:bookmarkStart w:id="1845" w:name="_Toc219307251"/>
      <w:r>
        <w:lastRenderedPageBreak/>
        <w:t>Nagerechten</w:t>
      </w:r>
      <w:bookmarkEnd w:id="1787"/>
      <w:bookmarkEnd w:id="1788"/>
      <w:bookmarkEnd w:id="1789"/>
      <w:bookmarkEnd w:id="1790"/>
      <w:bookmarkEnd w:id="1791"/>
      <w:bookmarkEnd w:id="1792"/>
      <w:bookmarkEnd w:id="1793"/>
      <w:bookmarkEnd w:id="1794"/>
      <w:bookmarkEnd w:id="1795"/>
      <w:bookmarkEnd w:id="1796"/>
      <w:bookmarkEnd w:id="1840"/>
      <w:bookmarkEnd w:id="1841"/>
      <w:bookmarkEnd w:id="1842"/>
      <w:bookmarkEnd w:id="1843"/>
      <w:bookmarkEnd w:id="1844"/>
      <w:bookmarkEnd w:id="1845"/>
    </w:p>
    <w:p w14:paraId="5D3C749E" w14:textId="77777777" w:rsidR="00D01E37" w:rsidRDefault="00D01E37">
      <w:pPr>
        <w:pStyle w:val="Heading2"/>
      </w:pPr>
      <w:bookmarkStart w:id="1846" w:name="_Toc368900082"/>
      <w:bookmarkStart w:id="1847" w:name="_Toc388938784"/>
      <w:bookmarkStart w:id="1848" w:name="_Toc388939471"/>
      <w:bookmarkStart w:id="1849" w:name="_Toc389022420"/>
      <w:bookmarkStart w:id="1850" w:name="_Toc389023118"/>
      <w:bookmarkStart w:id="1851" w:name="_Toc397753796"/>
      <w:bookmarkStart w:id="1852" w:name="_Toc397756199"/>
      <w:bookmarkStart w:id="1853" w:name="_Toc399923385"/>
      <w:bookmarkStart w:id="1854" w:name="_Toc400361093"/>
      <w:bookmarkStart w:id="1855" w:name="_Toc408903684"/>
      <w:bookmarkStart w:id="1856" w:name="_Toc411400498"/>
      <w:bookmarkStart w:id="1857" w:name="_Toc411400716"/>
      <w:bookmarkStart w:id="1858" w:name="_Toc411661993"/>
      <w:bookmarkStart w:id="1859" w:name="_Toc413490370"/>
      <w:bookmarkStart w:id="1860" w:name="_Toc413491084"/>
      <w:bookmarkStart w:id="1861" w:name="_Toc219307252"/>
      <w:r>
        <w:t>Tiramisu</w:t>
      </w:r>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62" w:name="_Toc389022421"/>
      <w:bookmarkStart w:id="1863" w:name="_Toc389023119"/>
      <w:bookmarkStart w:id="1864" w:name="_Toc397753797"/>
      <w:bookmarkStart w:id="1865" w:name="_Toc397756200"/>
      <w:bookmarkStart w:id="1866" w:name="_Toc399923386"/>
      <w:bookmarkStart w:id="1867" w:name="_Toc400361094"/>
      <w:bookmarkStart w:id="1868" w:name="_Toc408903685"/>
      <w:bookmarkStart w:id="1869" w:name="_Toc411400499"/>
      <w:bookmarkStart w:id="1870" w:name="_Toc411400717"/>
      <w:bookmarkStart w:id="1871" w:name="_Toc411661994"/>
      <w:bookmarkStart w:id="1872" w:name="_Toc413490371"/>
      <w:bookmarkStart w:id="1873" w:name="_Toc413491085"/>
      <w:bookmarkStart w:id="1874" w:name="_Toc219307253"/>
      <w:bookmarkStart w:id="1875" w:name="_Toc368900083"/>
      <w:bookmarkStart w:id="1876" w:name="_Toc388938785"/>
      <w:bookmarkStart w:id="1877" w:name="_Toc388939472"/>
      <w:r>
        <w:t>Minder vette Tiramisu</w:t>
      </w:r>
      <w:bookmarkEnd w:id="1862"/>
      <w:bookmarkEnd w:id="1863"/>
      <w:bookmarkEnd w:id="1864"/>
      <w:bookmarkEnd w:id="1865"/>
      <w:bookmarkEnd w:id="1866"/>
      <w:bookmarkEnd w:id="1867"/>
      <w:bookmarkEnd w:id="1868"/>
      <w:bookmarkEnd w:id="1869"/>
      <w:bookmarkEnd w:id="1870"/>
      <w:bookmarkEnd w:id="1871"/>
      <w:bookmarkEnd w:id="1872"/>
      <w:bookmarkEnd w:id="1873"/>
      <w:bookmarkEnd w:id="1874"/>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78" w:name="_Toc389022422"/>
      <w:bookmarkStart w:id="1879" w:name="_Toc389023120"/>
      <w:bookmarkStart w:id="1880" w:name="_Toc397753798"/>
      <w:bookmarkStart w:id="1881" w:name="_Toc397756201"/>
      <w:bookmarkStart w:id="1882" w:name="_Toc399923387"/>
      <w:bookmarkStart w:id="1883" w:name="_Toc400361095"/>
      <w:bookmarkStart w:id="1884" w:name="_Toc408903686"/>
      <w:bookmarkStart w:id="1885" w:name="_Toc411400500"/>
      <w:bookmarkStart w:id="1886" w:name="_Toc411400718"/>
      <w:bookmarkStart w:id="1887" w:name="_Toc411661995"/>
      <w:bookmarkStart w:id="1888" w:name="_Toc413490372"/>
      <w:bookmarkStart w:id="1889" w:name="_Toc413491086"/>
      <w:bookmarkStart w:id="1890" w:name="_Toc219307254"/>
      <w:r>
        <w:t>Zabaglione (Sabayon)</w:t>
      </w:r>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p>
    <w:p w14:paraId="27BB4D8C" w14:textId="77777777" w:rsidR="00D01E37" w:rsidRDefault="00D01E37">
      <w:pPr>
        <w:pStyle w:val="recept"/>
      </w:pPr>
      <w:r>
        <w:rPr>
          <w:b/>
        </w:rPr>
        <w:t>Aantal p</w:t>
      </w:r>
      <w:bookmarkStart w:id="1891" w:name="_Hlt437538355"/>
      <w:bookmarkEnd w:id="1891"/>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892" w:name="_Hlt452539848"/>
      <w:bookmarkStart w:id="1893" w:name="_Toc368900085"/>
      <w:bookmarkStart w:id="1894" w:name="_Toc388938787"/>
      <w:bookmarkStart w:id="1895" w:name="_Toc388939474"/>
      <w:bookmarkStart w:id="1896" w:name="_Toc389022424"/>
      <w:bookmarkStart w:id="1897" w:name="_Toc389023122"/>
      <w:bookmarkStart w:id="1898" w:name="_Toc397753800"/>
      <w:bookmarkStart w:id="1899" w:name="_Toc397756203"/>
      <w:bookmarkStart w:id="1900" w:name="_Toc399923389"/>
      <w:bookmarkStart w:id="1901" w:name="_Toc400361097"/>
      <w:bookmarkStart w:id="1902" w:name="_Toc408903688"/>
      <w:bookmarkStart w:id="1903" w:name="_Toc411400502"/>
      <w:bookmarkStart w:id="1904" w:name="_Toc411400720"/>
      <w:bookmarkStart w:id="1905" w:name="_Toc411661997"/>
      <w:bookmarkStart w:id="1906" w:name="_Toc413490374"/>
      <w:bookmarkStart w:id="1907" w:name="_Toc413491088"/>
      <w:bookmarkStart w:id="1908" w:name="_Toc219307255"/>
      <w:bookmarkEnd w:id="1892"/>
      <w:r>
        <w:t>Chokolade-mousse</w:t>
      </w:r>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09" w:name="_Hlt437848790"/>
      <w:bookmarkStart w:id="1910" w:name="_Toc368900088"/>
      <w:bookmarkStart w:id="1911" w:name="_Toc388938790"/>
      <w:bookmarkStart w:id="1912" w:name="_Toc388939477"/>
      <w:bookmarkStart w:id="1913" w:name="_Toc389022427"/>
      <w:bookmarkStart w:id="1914" w:name="_Toc389023125"/>
      <w:bookmarkStart w:id="1915" w:name="_Toc397753803"/>
      <w:bookmarkStart w:id="1916" w:name="_Toc397756206"/>
      <w:bookmarkStart w:id="1917" w:name="_Toc399923392"/>
      <w:bookmarkStart w:id="1918" w:name="_Toc400361100"/>
      <w:bookmarkStart w:id="1919" w:name="_Toc408903691"/>
      <w:bookmarkStart w:id="1920" w:name="_Toc411400505"/>
      <w:bookmarkStart w:id="1921" w:name="_Toc411400723"/>
      <w:bookmarkStart w:id="1922" w:name="_Toc411662000"/>
      <w:bookmarkStart w:id="1923" w:name="_Toc413490377"/>
      <w:bookmarkStart w:id="1924" w:name="_Toc413491091"/>
      <w:bookmarkStart w:id="1925" w:name="_Toc219307256"/>
      <w:bookmarkEnd w:id="1909"/>
      <w:r>
        <w:t>Diplomatenpudding</w:t>
      </w:r>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26" w:name="_Toc368900089"/>
      <w:bookmarkStart w:id="1927" w:name="_Toc388938791"/>
      <w:bookmarkStart w:id="1928" w:name="_Toc388939478"/>
      <w:bookmarkStart w:id="1929" w:name="_Toc389022428"/>
      <w:bookmarkStart w:id="1930" w:name="_Toc389023126"/>
      <w:bookmarkStart w:id="1931" w:name="_Toc397753804"/>
      <w:bookmarkStart w:id="1932" w:name="_Toc397756207"/>
      <w:bookmarkStart w:id="1933" w:name="_Toc399923393"/>
      <w:bookmarkStart w:id="1934" w:name="_Toc400361101"/>
      <w:bookmarkStart w:id="1935" w:name="_Toc408903692"/>
      <w:bookmarkStart w:id="1936" w:name="_Toc411400506"/>
      <w:bookmarkStart w:id="1937" w:name="_Toc411400724"/>
      <w:bookmarkStart w:id="1938" w:name="_Toc411662001"/>
      <w:bookmarkStart w:id="1939" w:name="_Toc413490378"/>
      <w:bookmarkStart w:id="1940" w:name="_Toc413491092"/>
      <w:bookmarkStart w:id="1941" w:name="_Toc219307257"/>
      <w:r>
        <w:t>Riz Conde</w:t>
      </w:r>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42" w:name="_Toc368900090"/>
      <w:bookmarkStart w:id="1943" w:name="_Toc388938792"/>
      <w:bookmarkStart w:id="1944" w:name="_Toc388939479"/>
      <w:bookmarkStart w:id="1945" w:name="_Toc389022429"/>
      <w:bookmarkStart w:id="1946" w:name="_Toc389023127"/>
      <w:bookmarkStart w:id="1947" w:name="_Toc397753805"/>
      <w:bookmarkStart w:id="1948" w:name="_Toc397756208"/>
      <w:bookmarkStart w:id="1949" w:name="_Toc399923394"/>
      <w:bookmarkStart w:id="1950" w:name="_Toc400361102"/>
      <w:bookmarkStart w:id="1951" w:name="_Toc408903693"/>
      <w:bookmarkStart w:id="1952" w:name="_Toc411400507"/>
      <w:bookmarkStart w:id="1953" w:name="_Toc411400725"/>
      <w:bookmarkStart w:id="1954" w:name="_Toc411662002"/>
      <w:bookmarkStart w:id="1955" w:name="_Toc413490379"/>
      <w:bookmarkStart w:id="1956" w:name="_Toc413491093"/>
      <w:bookmarkStart w:id="1957" w:name="_Toc219307258"/>
      <w:r>
        <w:t xml:space="preserve">Aardbeien yoghurt </w:t>
      </w:r>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r>
        <w:t>bavarois</w:t>
      </w:r>
      <w:bookmarkEnd w:id="1957"/>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58" w:name="_Toc368900091"/>
      <w:bookmarkStart w:id="1959" w:name="_Toc388938793"/>
      <w:bookmarkStart w:id="1960" w:name="_Toc388939480"/>
      <w:bookmarkStart w:id="1961" w:name="_Toc389022430"/>
      <w:bookmarkStart w:id="1962" w:name="_Toc389023128"/>
      <w:bookmarkStart w:id="1963" w:name="_Toc397753806"/>
      <w:bookmarkStart w:id="1964" w:name="_Toc397756209"/>
      <w:bookmarkStart w:id="1965" w:name="_Toc399923395"/>
      <w:bookmarkStart w:id="1966" w:name="_Toc400361103"/>
      <w:bookmarkStart w:id="1967" w:name="_Toc408903694"/>
      <w:bookmarkStart w:id="1968" w:name="_Toc411400508"/>
      <w:bookmarkStart w:id="1969" w:name="_Toc411400726"/>
      <w:bookmarkStart w:id="1970" w:name="_Toc411662003"/>
      <w:bookmarkStart w:id="1971" w:name="_Toc413490380"/>
      <w:bookmarkStart w:id="1972" w:name="_Toc413491094"/>
      <w:bookmarkStart w:id="1973" w:name="_Toc219307259"/>
      <w:r>
        <w:t>Havermoutpap</w:t>
      </w:r>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r w:rsidR="001373FE">
        <w:t xml:space="preserve"> - porridge</w:t>
      </w:r>
      <w:bookmarkEnd w:id="1973"/>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74" w:name="_Toc368900092"/>
      <w:bookmarkStart w:id="1975" w:name="_Toc388938794"/>
      <w:bookmarkStart w:id="1976" w:name="_Toc388939481"/>
      <w:bookmarkStart w:id="1977" w:name="_Toc389022431"/>
      <w:bookmarkStart w:id="1978" w:name="_Toc389023129"/>
      <w:bookmarkStart w:id="1979" w:name="_Toc397753807"/>
      <w:bookmarkStart w:id="1980" w:name="_Toc397756210"/>
      <w:bookmarkStart w:id="1981" w:name="_Toc399923396"/>
      <w:bookmarkStart w:id="1982" w:name="_Toc400361104"/>
      <w:bookmarkStart w:id="1983" w:name="_Toc408903695"/>
      <w:bookmarkStart w:id="1984" w:name="_Toc411400509"/>
      <w:bookmarkStart w:id="1985" w:name="_Toc411400727"/>
      <w:bookmarkStart w:id="1986" w:name="_Toc411662004"/>
      <w:bookmarkStart w:id="1987" w:name="_Toc413490381"/>
      <w:bookmarkStart w:id="1988" w:name="_Toc413491095"/>
      <w:bookmarkStart w:id="1989" w:name="_Toc219307260"/>
      <w:r>
        <w:lastRenderedPageBreak/>
        <w:t>Plattekaas met fruit</w:t>
      </w:r>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90" w:name="_Toc368900093"/>
      <w:bookmarkStart w:id="1991" w:name="_Toc388938795"/>
      <w:bookmarkStart w:id="1992" w:name="_Toc388939482"/>
      <w:bookmarkStart w:id="1993" w:name="_Toc389022432"/>
      <w:bookmarkStart w:id="1994" w:name="_Toc389023130"/>
      <w:bookmarkStart w:id="1995" w:name="_Toc397753808"/>
      <w:bookmarkStart w:id="1996" w:name="_Toc397756211"/>
      <w:bookmarkStart w:id="1997" w:name="_Toc399923397"/>
      <w:bookmarkStart w:id="1998" w:name="_Toc400361105"/>
      <w:bookmarkStart w:id="1999" w:name="_Toc408903696"/>
      <w:bookmarkStart w:id="2000" w:name="_Toc411400510"/>
      <w:bookmarkStart w:id="2001" w:name="_Toc411400728"/>
      <w:bookmarkStart w:id="2002" w:name="_Toc411662005"/>
      <w:bookmarkStart w:id="2003" w:name="_Toc413490382"/>
      <w:bookmarkStart w:id="2004" w:name="_Toc413491096"/>
      <w:bookmarkStart w:id="2005" w:name="_Toc219307261"/>
      <w:r>
        <w:t>Banaan met Cointreau</w:t>
      </w:r>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Can Punyetes</w:t>
      </w:r>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06" w:name="_Toc368900109"/>
      <w:bookmarkStart w:id="2007" w:name="_Toc388938812"/>
      <w:bookmarkStart w:id="2008" w:name="_Toc388939499"/>
      <w:bookmarkStart w:id="2009" w:name="_Toc389022449"/>
      <w:bookmarkStart w:id="2010" w:name="_Toc389023147"/>
      <w:bookmarkStart w:id="2011" w:name="_Toc397753825"/>
      <w:bookmarkStart w:id="2012" w:name="_Toc397756228"/>
      <w:bookmarkStart w:id="2013" w:name="_Toc399923415"/>
      <w:bookmarkStart w:id="2014" w:name="_Toc400361123"/>
      <w:bookmarkStart w:id="2015" w:name="_Toc408903714"/>
      <w:bookmarkStart w:id="2016" w:name="_Toc411400528"/>
      <w:bookmarkStart w:id="2017" w:name="_Toc411400746"/>
      <w:bookmarkStart w:id="2018" w:name="_Toc411662023"/>
      <w:bookmarkStart w:id="2019" w:name="_Toc413490400"/>
      <w:bookmarkStart w:id="2020" w:name="_Toc413491114"/>
      <w:bookmarkStart w:id="2021" w:name="_Toc219307262"/>
      <w:bookmarkStart w:id="2022" w:name="_Toc399923398"/>
      <w:bookmarkStart w:id="2023" w:name="_Toc400361106"/>
      <w:bookmarkStart w:id="2024" w:name="_Toc408903697"/>
      <w:bookmarkStart w:id="2025" w:name="_Toc411400511"/>
      <w:bookmarkStart w:id="2026" w:name="_Toc411400729"/>
      <w:bookmarkStart w:id="2027" w:name="_Toc411662006"/>
      <w:bookmarkStart w:id="2028" w:name="_Toc413490383"/>
      <w:bookmarkStart w:id="2029" w:name="_Toc413491097"/>
      <w:bookmarkStart w:id="2030" w:name="_Toc368900094"/>
      <w:bookmarkStart w:id="2031" w:name="_Toc388938796"/>
      <w:bookmarkStart w:id="2032" w:name="_Toc388939483"/>
      <w:bookmarkStart w:id="2033" w:name="_Toc389022433"/>
      <w:bookmarkStart w:id="2034" w:name="_Toc389023131"/>
      <w:bookmarkStart w:id="2035" w:name="_Toc397753809"/>
      <w:bookmarkStart w:id="2036" w:name="_Toc397756212"/>
      <w:r>
        <w:t>Flensjes</w:t>
      </w:r>
      <w:bookmarkEnd w:id="2006"/>
      <w:bookmarkEnd w:id="2007"/>
      <w:bookmarkEnd w:id="2008"/>
      <w:r>
        <w:t xml:space="preserve"> (zoete pannenkoeken)</w:t>
      </w:r>
      <w:bookmarkEnd w:id="2009"/>
      <w:bookmarkEnd w:id="2010"/>
      <w:bookmarkEnd w:id="2011"/>
      <w:bookmarkEnd w:id="2012"/>
      <w:bookmarkEnd w:id="2013"/>
      <w:bookmarkEnd w:id="2014"/>
      <w:bookmarkEnd w:id="2015"/>
      <w:bookmarkEnd w:id="2016"/>
      <w:bookmarkEnd w:id="2017"/>
      <w:bookmarkEnd w:id="2018"/>
      <w:bookmarkEnd w:id="2019"/>
      <w:bookmarkEnd w:id="2020"/>
      <w:bookmarkEnd w:id="2021"/>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37" w:name="_Hlt437538409"/>
      <w:bookmarkEnd w:id="2037"/>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r>
        <w:t>Nutella</w:t>
      </w:r>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38" w:name="_Toc219307263"/>
      <w:r>
        <w:t>Pannenkoek met ijs en rode vruchten</w:t>
      </w:r>
      <w:bookmarkEnd w:id="2022"/>
      <w:bookmarkEnd w:id="2023"/>
      <w:bookmarkEnd w:id="2024"/>
      <w:bookmarkEnd w:id="2025"/>
      <w:bookmarkEnd w:id="2026"/>
      <w:bookmarkEnd w:id="2027"/>
      <w:bookmarkEnd w:id="2028"/>
      <w:bookmarkEnd w:id="2029"/>
      <w:bookmarkEnd w:id="2038"/>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39" w:name="_Toc219307264"/>
      <w:bookmarkStart w:id="2040" w:name="_Toc399923399"/>
      <w:bookmarkStart w:id="2041" w:name="_Toc400361107"/>
      <w:bookmarkStart w:id="2042" w:name="_Toc408903698"/>
      <w:bookmarkStart w:id="2043" w:name="_Toc411400512"/>
      <w:bookmarkStart w:id="2044" w:name="_Toc411400730"/>
      <w:bookmarkStart w:id="2045" w:name="_Toc411662007"/>
      <w:bookmarkStart w:id="2046" w:name="_Toc413490384"/>
      <w:bookmarkStart w:id="2047" w:name="_Toc413491098"/>
      <w:r>
        <w:t>Chocoladebakjes “puur Venezuela”</w:t>
      </w:r>
      <w:bookmarkEnd w:id="2039"/>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48" w:name="_Toc219307265"/>
      <w:r>
        <w:t>Aardbeiensoepje met sinaasappel</w:t>
      </w:r>
      <w:bookmarkEnd w:id="2048"/>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49" w:name="_Hlt452196473"/>
      <w:bookmarkEnd w:id="2049"/>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50" w:name="_Toc219307266"/>
      <w:r>
        <w:t>Aardbeien met chocolade en plattekaas</w:t>
      </w:r>
      <w:bookmarkEnd w:id="2050"/>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51" w:name="_Toc219307267"/>
      <w:r>
        <w:t>Dame Blanche</w:t>
      </w:r>
      <w:bookmarkEnd w:id="2051"/>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52" w:name="_Toc219307268"/>
      <w:r>
        <w:t>Crema Catalana</w:t>
      </w:r>
      <w:bookmarkEnd w:id="2052"/>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53" w:name="_Toc219307269"/>
      <w:r>
        <w:t>Chocolade mousse</w:t>
      </w:r>
      <w:bookmarkEnd w:id="2053"/>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54" w:name="_Hlt513575029"/>
      <w:bookmarkEnd w:id="2054"/>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55" w:name="_Toc219307270"/>
      <w:r>
        <w:t>Charlotte van Chocolade</w:t>
      </w:r>
      <w:bookmarkEnd w:id="2055"/>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56" w:name="_Toc219307271"/>
      <w:r>
        <w:t>Triffel van mascarpone</w:t>
      </w:r>
      <w:bookmarkEnd w:id="2056"/>
    </w:p>
    <w:p w14:paraId="37E0AF1A" w14:textId="77777777" w:rsidR="00D01E37" w:rsidRDefault="00D01E37">
      <w:pPr>
        <w:pStyle w:val="recept"/>
      </w:pPr>
      <w:r>
        <w:rPr>
          <w:b/>
        </w:rPr>
        <w:t>Aantal personen:</w:t>
      </w:r>
      <w:r>
        <w:t xml:space="preserve"> 4</w:t>
      </w:r>
      <w:bookmarkStart w:id="2057" w:name="_Hlt533918331"/>
      <w:bookmarkEnd w:id="2057"/>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58" w:name="_Toc219307272"/>
      <w:r>
        <w:t>Karnemelksepap met gort</w:t>
      </w:r>
      <w:bookmarkEnd w:id="2058"/>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0E58B839"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w:t>
      </w:r>
      <w:r w:rsidR="00544E61">
        <w:t>.5</w:t>
      </w:r>
      <w:r>
        <w:t xml:space="preserve">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59" w:name="_Hlt2569178"/>
      <w:bookmarkEnd w:id="2059"/>
    </w:p>
    <w:p w14:paraId="287E1DE8" w14:textId="77777777" w:rsidR="00D01E37" w:rsidRDefault="00D01E37">
      <w:pPr>
        <w:pStyle w:val="Heading2"/>
      </w:pPr>
      <w:bookmarkStart w:id="2060" w:name="_Toc219307273"/>
      <w:r>
        <w:t>Cannoli Siciliani</w:t>
      </w:r>
      <w:bookmarkEnd w:id="2060"/>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61" w:name="_Toc219307274"/>
      <w:r>
        <w:t>Zoete mascarpone met vruchten in de oven</w:t>
      </w:r>
      <w:bookmarkEnd w:id="2061"/>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62" w:name="_Toc219307275"/>
      <w:r>
        <w:lastRenderedPageBreak/>
        <w:t>Zoet Geba</w:t>
      </w:r>
      <w:bookmarkEnd w:id="2030"/>
      <w:bookmarkEnd w:id="2031"/>
      <w:bookmarkEnd w:id="2032"/>
      <w:bookmarkEnd w:id="2033"/>
      <w:bookmarkEnd w:id="2034"/>
      <w:bookmarkEnd w:id="2035"/>
      <w:bookmarkEnd w:id="2036"/>
      <w:bookmarkEnd w:id="2040"/>
      <w:bookmarkEnd w:id="2041"/>
      <w:bookmarkEnd w:id="2042"/>
      <w:bookmarkEnd w:id="2043"/>
      <w:bookmarkEnd w:id="2044"/>
      <w:bookmarkEnd w:id="2045"/>
      <w:bookmarkEnd w:id="2046"/>
      <w:bookmarkEnd w:id="2047"/>
      <w:r>
        <w:t>k</w:t>
      </w:r>
      <w:bookmarkEnd w:id="2062"/>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63" w:name="_Toc368900095"/>
      <w:bookmarkStart w:id="2064" w:name="_Toc388938797"/>
      <w:bookmarkStart w:id="2065" w:name="_Toc388939484"/>
      <w:bookmarkStart w:id="2066" w:name="_Toc389022434"/>
      <w:bookmarkStart w:id="2067" w:name="_Toc389023132"/>
      <w:bookmarkStart w:id="2068" w:name="_Toc397753810"/>
      <w:bookmarkStart w:id="2069" w:name="_Toc397756213"/>
      <w:bookmarkStart w:id="2070" w:name="_Toc399923400"/>
      <w:bookmarkStart w:id="2071" w:name="_Toc400361108"/>
      <w:bookmarkStart w:id="2072" w:name="_Toc408903699"/>
      <w:bookmarkStart w:id="2073" w:name="_Toc411400513"/>
      <w:bookmarkStart w:id="2074" w:name="_Toc411400731"/>
      <w:bookmarkStart w:id="2075" w:name="_Toc411662008"/>
      <w:bookmarkStart w:id="2076" w:name="_Toc413490385"/>
      <w:bookmarkStart w:id="2077" w:name="_Toc413491099"/>
      <w:bookmarkStart w:id="2078" w:name="_Toc219307276"/>
      <w:r>
        <w:t>Vier-vierde Cake</w:t>
      </w:r>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79" w:name="_Hlt448894133"/>
      <w:bookmarkEnd w:id="2079"/>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80" w:name="_Toc368900096"/>
      <w:bookmarkStart w:id="2081" w:name="_Toc388938798"/>
      <w:bookmarkStart w:id="2082" w:name="_Toc388939485"/>
      <w:bookmarkStart w:id="2083" w:name="_Toc389022435"/>
      <w:bookmarkStart w:id="2084" w:name="_Toc389023133"/>
      <w:bookmarkStart w:id="2085" w:name="_Toc397753811"/>
      <w:bookmarkStart w:id="2086" w:name="_Toc397756214"/>
      <w:bookmarkStart w:id="2087" w:name="_Toc399923401"/>
      <w:bookmarkStart w:id="2088" w:name="_Toc400361109"/>
      <w:bookmarkStart w:id="2089" w:name="_Toc408903700"/>
      <w:bookmarkStart w:id="2090" w:name="_Toc411400514"/>
      <w:bookmarkStart w:id="2091" w:name="_Toc411400732"/>
      <w:bookmarkStart w:id="2092" w:name="_Toc411662009"/>
      <w:bookmarkStart w:id="2093" w:name="_Toc413490386"/>
      <w:bookmarkStart w:id="2094" w:name="_Toc413491100"/>
      <w:bookmarkStart w:id="2095" w:name="_Toc219307277"/>
      <w:r>
        <w:t>Chocolade Cake</w:t>
      </w:r>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096" w:name="_Toc368900097"/>
      <w:bookmarkStart w:id="2097" w:name="_Toc388938799"/>
      <w:bookmarkStart w:id="2098" w:name="_Toc388939486"/>
      <w:bookmarkStart w:id="2099" w:name="_Toc389022436"/>
      <w:bookmarkStart w:id="2100" w:name="_Toc389023134"/>
      <w:bookmarkStart w:id="2101" w:name="_Toc397753812"/>
      <w:bookmarkStart w:id="2102" w:name="_Toc397756215"/>
      <w:bookmarkStart w:id="2103" w:name="_Toc399923402"/>
      <w:bookmarkStart w:id="2104" w:name="_Toc400361110"/>
      <w:bookmarkStart w:id="2105" w:name="_Toc408903701"/>
      <w:bookmarkStart w:id="2106" w:name="_Toc411400515"/>
      <w:bookmarkStart w:id="2107" w:name="_Toc411400733"/>
      <w:bookmarkStart w:id="2108" w:name="_Toc411662010"/>
      <w:bookmarkStart w:id="2109" w:name="_Toc413490387"/>
      <w:bookmarkStart w:id="2110" w:name="_Toc413491101"/>
      <w:bookmarkStart w:id="2111" w:name="_Toc219307278"/>
      <w:r>
        <w:t>Supersnelle cake</w:t>
      </w:r>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12" w:name="_Toc388938800"/>
      <w:bookmarkStart w:id="2113" w:name="_Toc388939487"/>
      <w:bookmarkStart w:id="2114" w:name="_Toc389022437"/>
      <w:bookmarkStart w:id="2115" w:name="_Toc389023135"/>
      <w:bookmarkStart w:id="2116" w:name="_Toc397753813"/>
      <w:bookmarkStart w:id="2117" w:name="_Toc397756216"/>
      <w:bookmarkStart w:id="2118" w:name="_Toc399923403"/>
      <w:bookmarkStart w:id="2119" w:name="_Toc400361111"/>
      <w:bookmarkStart w:id="2120" w:name="_Toc408903702"/>
      <w:bookmarkStart w:id="2121" w:name="_Toc411400516"/>
      <w:bookmarkStart w:id="2122" w:name="_Toc411400734"/>
      <w:bookmarkStart w:id="2123" w:name="_Toc411662011"/>
      <w:bookmarkStart w:id="2124" w:name="_Toc413490388"/>
      <w:bookmarkStart w:id="2125" w:name="_Toc413491102"/>
      <w:bookmarkStart w:id="2126" w:name="_Toc219307279"/>
      <w:r>
        <w:t>Oostenrijkse Walnoten</w:t>
      </w:r>
      <w:bookmarkEnd w:id="2112"/>
      <w:bookmarkEnd w:id="2113"/>
      <w:r>
        <w:t>cake</w:t>
      </w:r>
      <w:bookmarkEnd w:id="2114"/>
      <w:bookmarkEnd w:id="2115"/>
      <w:bookmarkEnd w:id="2116"/>
      <w:bookmarkEnd w:id="2117"/>
      <w:bookmarkEnd w:id="2118"/>
      <w:bookmarkEnd w:id="2119"/>
      <w:bookmarkEnd w:id="2120"/>
      <w:bookmarkEnd w:id="2121"/>
      <w:bookmarkEnd w:id="2122"/>
      <w:bookmarkEnd w:id="2123"/>
      <w:bookmarkEnd w:id="2124"/>
      <w:bookmarkEnd w:id="2125"/>
      <w:bookmarkEnd w:id="2126"/>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27" w:name="_Toc368900098"/>
      <w:bookmarkStart w:id="2128" w:name="_Toc388938801"/>
      <w:bookmarkStart w:id="2129" w:name="_Toc388939488"/>
      <w:bookmarkStart w:id="2130" w:name="_Toc389022438"/>
      <w:bookmarkStart w:id="2131" w:name="_Toc389023136"/>
      <w:bookmarkStart w:id="2132" w:name="_Toc397753814"/>
      <w:bookmarkStart w:id="2133" w:name="_Toc397756217"/>
      <w:bookmarkStart w:id="2134" w:name="_Toc399923404"/>
      <w:bookmarkStart w:id="2135" w:name="_Toc400361112"/>
      <w:bookmarkStart w:id="2136" w:name="_Toc408903703"/>
      <w:bookmarkStart w:id="2137" w:name="_Toc411400517"/>
      <w:bookmarkStart w:id="2138" w:name="_Toc411400735"/>
      <w:bookmarkStart w:id="2139" w:name="_Toc411662012"/>
      <w:bookmarkStart w:id="2140" w:name="_Toc413490389"/>
      <w:bookmarkStart w:id="2141" w:name="_Toc413491103"/>
      <w:bookmarkStart w:id="2142" w:name="_Toc219307280"/>
      <w:r>
        <w:t>Rabarbertaart</w:t>
      </w:r>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43" w:name="_Toc368900099"/>
      <w:bookmarkStart w:id="2144" w:name="_Toc388938802"/>
      <w:bookmarkStart w:id="2145" w:name="_Toc388939489"/>
      <w:bookmarkStart w:id="2146" w:name="_Toc389022439"/>
      <w:bookmarkStart w:id="2147" w:name="_Toc389023137"/>
      <w:bookmarkStart w:id="2148" w:name="_Toc397753815"/>
      <w:bookmarkStart w:id="2149" w:name="_Toc397756218"/>
      <w:bookmarkStart w:id="2150" w:name="_Toc399923405"/>
      <w:bookmarkStart w:id="2151" w:name="_Toc400361113"/>
      <w:bookmarkStart w:id="2152" w:name="_Toc408903704"/>
      <w:bookmarkStart w:id="2153" w:name="_Toc411400518"/>
      <w:bookmarkStart w:id="2154" w:name="_Toc411400736"/>
      <w:bookmarkStart w:id="2155" w:name="_Toc411662013"/>
      <w:bookmarkStart w:id="2156" w:name="_Toc413490390"/>
      <w:bookmarkStart w:id="2157" w:name="_Toc413491104"/>
      <w:bookmarkStart w:id="2158" w:name="_Toc219307281"/>
      <w:r>
        <w:t xml:space="preserve">Snelle </w:t>
      </w:r>
      <w:r w:rsidR="00D01E37">
        <w:t>Rijsttaart</w:t>
      </w:r>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59" w:name="_Toc368900100"/>
      <w:bookmarkStart w:id="2160" w:name="_Toc388938803"/>
      <w:bookmarkStart w:id="2161" w:name="_Toc388939490"/>
      <w:bookmarkStart w:id="2162" w:name="_Toc389022440"/>
      <w:bookmarkStart w:id="2163" w:name="_Toc389023138"/>
      <w:bookmarkStart w:id="2164" w:name="_Toc397753816"/>
      <w:bookmarkStart w:id="2165" w:name="_Toc397756219"/>
      <w:bookmarkStart w:id="2166" w:name="_Toc399923406"/>
      <w:bookmarkStart w:id="2167" w:name="_Toc400361114"/>
      <w:bookmarkStart w:id="2168" w:name="_Toc408903705"/>
      <w:bookmarkStart w:id="2169" w:name="_Toc411400519"/>
      <w:bookmarkStart w:id="2170" w:name="_Toc411400737"/>
      <w:bookmarkStart w:id="2171" w:name="_Toc411662014"/>
      <w:bookmarkStart w:id="2172" w:name="_Toc413490391"/>
      <w:bookmarkStart w:id="2173" w:name="_Toc413491105"/>
      <w:bookmarkStart w:id="2174" w:name="_Toc219307282"/>
      <w:r>
        <w:t>Appeltaart</w:t>
      </w:r>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r w:rsidR="0012739C">
        <w:t xml:space="preserve"> van Oma</w:t>
      </w:r>
      <w:bookmarkEnd w:id="2174"/>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75" w:name="_Toc368900101"/>
      <w:bookmarkStart w:id="2176" w:name="_Toc388938804"/>
      <w:bookmarkStart w:id="2177" w:name="_Toc388939491"/>
      <w:bookmarkStart w:id="2178" w:name="_Toc389022441"/>
      <w:bookmarkStart w:id="2179" w:name="_Toc389023139"/>
      <w:bookmarkStart w:id="2180" w:name="_Toc397753817"/>
      <w:bookmarkStart w:id="2181" w:name="_Toc397756220"/>
      <w:bookmarkStart w:id="2182" w:name="_Toc399923407"/>
      <w:bookmarkStart w:id="2183" w:name="_Toc400361115"/>
      <w:bookmarkStart w:id="2184" w:name="_Toc408903706"/>
      <w:bookmarkStart w:id="2185" w:name="_Toc411400520"/>
      <w:bookmarkStart w:id="2186" w:name="_Toc411400738"/>
      <w:bookmarkStart w:id="2187" w:name="_Toc411662015"/>
      <w:bookmarkStart w:id="2188" w:name="_Toc413490392"/>
      <w:bookmarkStart w:id="2189" w:name="_Toc413491106"/>
      <w:bookmarkStart w:id="2190" w:name="_Toc219307283"/>
      <w:r>
        <w:t>Plattekaastaart</w:t>
      </w:r>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91" w:name="_Toc368900102"/>
      <w:bookmarkStart w:id="2192" w:name="_Toc388938805"/>
      <w:bookmarkStart w:id="2193" w:name="_Toc388939492"/>
      <w:bookmarkStart w:id="2194" w:name="_Toc389022442"/>
      <w:bookmarkStart w:id="2195" w:name="_Toc389023140"/>
      <w:bookmarkStart w:id="2196" w:name="_Toc397753818"/>
      <w:bookmarkStart w:id="2197" w:name="_Toc397756221"/>
      <w:bookmarkStart w:id="2198" w:name="_Toc399923408"/>
      <w:bookmarkStart w:id="2199" w:name="_Toc400361116"/>
      <w:bookmarkStart w:id="2200" w:name="_Toc408903707"/>
      <w:bookmarkStart w:id="2201" w:name="_Toc411400521"/>
      <w:bookmarkStart w:id="2202" w:name="_Toc411400739"/>
      <w:bookmarkStart w:id="2203" w:name="_Toc411662016"/>
      <w:bookmarkStart w:id="2204" w:name="_Toc413490393"/>
      <w:bookmarkStart w:id="2205" w:name="_Toc413491107"/>
      <w:bookmarkStart w:id="2206" w:name="_Toc219307284"/>
      <w:r>
        <w:t>Broodpudding</w:t>
      </w:r>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07" w:name="_Toc368900103"/>
      <w:bookmarkStart w:id="2208" w:name="_Toc388938806"/>
      <w:bookmarkStart w:id="2209" w:name="_Toc388939493"/>
      <w:bookmarkStart w:id="2210" w:name="_Toc389022443"/>
      <w:bookmarkStart w:id="2211" w:name="_Toc389023141"/>
      <w:bookmarkStart w:id="2212" w:name="_Toc397753819"/>
      <w:bookmarkStart w:id="2213" w:name="_Toc397756222"/>
      <w:bookmarkStart w:id="2214" w:name="_Toc399923409"/>
      <w:bookmarkStart w:id="2215" w:name="_Toc400361117"/>
      <w:bookmarkStart w:id="2216" w:name="_Toc408903708"/>
      <w:bookmarkStart w:id="2217" w:name="_Toc411400522"/>
      <w:bookmarkStart w:id="2218" w:name="_Toc411400740"/>
      <w:bookmarkStart w:id="2219" w:name="_Toc411662017"/>
      <w:bookmarkStart w:id="2220" w:name="_Toc413490394"/>
      <w:bookmarkStart w:id="2221" w:name="_Toc413491108"/>
      <w:bookmarkStart w:id="2222" w:name="_Toc219307285"/>
      <w:r>
        <w:t>Suikerwafels</w:t>
      </w:r>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23" w:name="_Toc368900104"/>
      <w:bookmarkStart w:id="2224" w:name="_Toc388938807"/>
      <w:bookmarkStart w:id="2225" w:name="_Toc388939494"/>
      <w:bookmarkStart w:id="2226" w:name="_Toc389022444"/>
      <w:bookmarkStart w:id="2227" w:name="_Toc389023142"/>
      <w:bookmarkStart w:id="2228" w:name="_Toc397753820"/>
      <w:bookmarkStart w:id="2229" w:name="_Toc397756223"/>
      <w:bookmarkStart w:id="2230" w:name="_Toc399923410"/>
      <w:bookmarkStart w:id="2231" w:name="_Toc400361118"/>
      <w:bookmarkStart w:id="2232" w:name="_Toc408903709"/>
      <w:bookmarkStart w:id="2233" w:name="_Toc411400523"/>
      <w:bookmarkStart w:id="2234" w:name="_Toc411400741"/>
      <w:bookmarkStart w:id="2235" w:name="_Toc411662018"/>
      <w:bookmarkStart w:id="2236" w:name="_Toc413490395"/>
      <w:bookmarkStart w:id="2237" w:name="_Toc413491109"/>
      <w:bookmarkStart w:id="2238" w:name="_Toc219307286"/>
      <w:r>
        <w:t>Warme wafels</w:t>
      </w:r>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39" w:name="_Toc368900105"/>
      <w:bookmarkStart w:id="2240" w:name="_Toc388938808"/>
      <w:bookmarkStart w:id="2241" w:name="_Toc388939495"/>
      <w:bookmarkStart w:id="2242" w:name="_Toc389022445"/>
      <w:bookmarkStart w:id="2243" w:name="_Toc389023143"/>
      <w:bookmarkStart w:id="2244" w:name="_Toc397753821"/>
      <w:bookmarkStart w:id="2245" w:name="_Toc397756224"/>
      <w:bookmarkStart w:id="2246" w:name="_Toc399923411"/>
      <w:bookmarkStart w:id="2247" w:name="_Toc400361119"/>
      <w:bookmarkStart w:id="2248" w:name="_Toc408903710"/>
      <w:bookmarkStart w:id="2249" w:name="_Toc411400524"/>
      <w:bookmarkStart w:id="2250" w:name="_Toc411400742"/>
      <w:bookmarkStart w:id="2251" w:name="_Toc411662019"/>
      <w:bookmarkStart w:id="2252" w:name="_Toc413490396"/>
      <w:bookmarkStart w:id="2253" w:name="_Toc413491110"/>
      <w:bookmarkStart w:id="2254" w:name="_Toc219307287"/>
      <w:r>
        <w:t>Malse vanille-wafels</w:t>
      </w:r>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55" w:name="_Toc368900106"/>
      <w:bookmarkStart w:id="2256" w:name="_Toc388938809"/>
      <w:bookmarkStart w:id="2257" w:name="_Toc388939496"/>
      <w:bookmarkStart w:id="2258" w:name="_Toc389022446"/>
      <w:bookmarkStart w:id="2259" w:name="_Toc389023144"/>
      <w:bookmarkStart w:id="2260" w:name="_Toc397753822"/>
      <w:bookmarkStart w:id="2261" w:name="_Toc397756225"/>
      <w:bookmarkStart w:id="2262" w:name="_Toc399923412"/>
      <w:bookmarkStart w:id="2263" w:name="_Toc400361120"/>
      <w:bookmarkStart w:id="2264" w:name="_Toc408903711"/>
      <w:bookmarkStart w:id="2265" w:name="_Toc411400525"/>
      <w:bookmarkStart w:id="2266" w:name="_Toc411400743"/>
      <w:bookmarkStart w:id="2267" w:name="_Toc411662020"/>
      <w:bookmarkStart w:id="2268" w:name="_Toc413490397"/>
      <w:bookmarkStart w:id="2269" w:name="_Toc413491111"/>
      <w:bookmarkStart w:id="2270" w:name="_Toc219307288"/>
      <w:r>
        <w:t>Rapidvlaai</w:t>
      </w:r>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71" w:name="_Toc368900107"/>
      <w:bookmarkStart w:id="2272" w:name="_Toc388938810"/>
      <w:bookmarkStart w:id="2273" w:name="_Toc388939497"/>
      <w:bookmarkStart w:id="2274" w:name="_Toc389022447"/>
      <w:bookmarkStart w:id="2275" w:name="_Toc389023145"/>
      <w:bookmarkStart w:id="2276" w:name="_Toc397753823"/>
      <w:bookmarkStart w:id="2277" w:name="_Toc397756226"/>
      <w:bookmarkStart w:id="2278" w:name="_Toc399923413"/>
      <w:bookmarkStart w:id="2279" w:name="_Toc400361121"/>
      <w:bookmarkStart w:id="2280" w:name="_Toc408903712"/>
      <w:bookmarkStart w:id="2281" w:name="_Toc411400526"/>
      <w:bookmarkStart w:id="2282" w:name="_Toc411400744"/>
      <w:bookmarkStart w:id="2283" w:name="_Toc411662021"/>
      <w:bookmarkStart w:id="2284" w:name="_Toc413490398"/>
      <w:bookmarkStart w:id="2285" w:name="_Toc413491112"/>
      <w:bookmarkStart w:id="2286" w:name="_Toc219307289"/>
      <w:r>
        <w:t>Soezen</w:t>
      </w:r>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87" w:name="_Hlt462739191"/>
      <w:bookmarkEnd w:id="2287"/>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88" w:name="_Toc368900108"/>
      <w:bookmarkStart w:id="2289" w:name="_Toc388938811"/>
      <w:bookmarkStart w:id="2290" w:name="_Toc388939498"/>
      <w:bookmarkStart w:id="2291" w:name="_Toc389022448"/>
      <w:bookmarkStart w:id="2292" w:name="_Toc389023146"/>
      <w:bookmarkStart w:id="2293" w:name="_Toc397753824"/>
      <w:bookmarkStart w:id="2294" w:name="_Toc397756227"/>
      <w:bookmarkStart w:id="2295" w:name="_Toc399923414"/>
      <w:bookmarkStart w:id="2296" w:name="_Toc400361122"/>
      <w:bookmarkStart w:id="2297" w:name="_Toc408903713"/>
      <w:bookmarkStart w:id="2298" w:name="_Toc411400527"/>
      <w:bookmarkStart w:id="2299" w:name="_Toc411400745"/>
      <w:bookmarkStart w:id="2300" w:name="_Toc411662022"/>
      <w:bookmarkStart w:id="2301" w:name="_Toc413490399"/>
      <w:bookmarkStart w:id="2302" w:name="_Toc413491113"/>
      <w:bookmarkStart w:id="2303" w:name="_Toc219307290"/>
      <w:r>
        <w:t>Eclairs</w:t>
      </w:r>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04" w:name="_Toc368900110"/>
      <w:bookmarkStart w:id="2305" w:name="_Toc388938813"/>
      <w:bookmarkStart w:id="2306" w:name="_Toc388939500"/>
      <w:bookmarkStart w:id="2307" w:name="_Toc389022451"/>
      <w:bookmarkStart w:id="2308" w:name="_Toc389023149"/>
      <w:bookmarkStart w:id="2309" w:name="_Toc397753827"/>
      <w:bookmarkStart w:id="2310" w:name="_Toc397756230"/>
      <w:bookmarkStart w:id="2311" w:name="_Toc399923417"/>
      <w:bookmarkStart w:id="2312" w:name="_Toc400361125"/>
      <w:bookmarkStart w:id="2313" w:name="_Toc408903716"/>
      <w:bookmarkStart w:id="2314" w:name="_Toc411400529"/>
      <w:bookmarkStart w:id="2315" w:name="_Toc411400747"/>
      <w:bookmarkStart w:id="2316" w:name="_Toc411662024"/>
      <w:bookmarkStart w:id="2317" w:name="_Toc413490401"/>
      <w:bookmarkStart w:id="2318" w:name="_Toc413491115"/>
      <w:bookmarkStart w:id="2319" w:name="_Toc219307291"/>
      <w:r>
        <w:t>Appelbeignets</w:t>
      </w:r>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20" w:name="_Toc368900111"/>
      <w:bookmarkStart w:id="2321" w:name="_Toc388938814"/>
      <w:bookmarkStart w:id="2322" w:name="_Toc388939501"/>
      <w:bookmarkStart w:id="2323" w:name="_Toc389022452"/>
      <w:bookmarkStart w:id="2324" w:name="_Toc389023150"/>
      <w:bookmarkStart w:id="2325" w:name="_Toc397753828"/>
      <w:bookmarkStart w:id="2326" w:name="_Toc397756231"/>
      <w:bookmarkStart w:id="2327" w:name="_Toc399923418"/>
      <w:bookmarkStart w:id="2328" w:name="_Toc400361126"/>
      <w:bookmarkStart w:id="2329" w:name="_Toc408903717"/>
      <w:bookmarkStart w:id="2330" w:name="_Toc411400530"/>
      <w:bookmarkStart w:id="2331" w:name="_Toc411400748"/>
      <w:bookmarkStart w:id="2332" w:name="_Toc411662025"/>
      <w:bookmarkStart w:id="2333" w:name="_Toc413490402"/>
      <w:bookmarkStart w:id="2334" w:name="_Toc413491116"/>
      <w:bookmarkStart w:id="2335" w:name="_Toc219307292"/>
      <w:r>
        <w:t>Gevulde chocoladetaart</w:t>
      </w:r>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36" w:name="_Toc219307293"/>
      <w:r>
        <w:t>Biscuit</w:t>
      </w:r>
      <w:bookmarkEnd w:id="2336"/>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r w:rsidRPr="008D17E0">
        <w:rPr>
          <w:b/>
          <w:lang w:val="de-DE"/>
        </w:rPr>
        <w:t>Bron:</w:t>
      </w:r>
      <w:r w:rsidRPr="008D17E0">
        <w:rPr>
          <w:lang w:val="de-DE"/>
        </w:rPr>
        <w:t xml:space="preserve"> RH (Elektrisch koken, blz. 41)</w:t>
      </w:r>
    </w:p>
    <w:p w14:paraId="1FB0D303" w14:textId="77777777" w:rsidR="00D01E37" w:rsidRDefault="00D01E37">
      <w:pPr>
        <w:pStyle w:val="Heading2"/>
      </w:pPr>
      <w:bookmarkStart w:id="2337" w:name="_Hlt437848812"/>
      <w:bookmarkStart w:id="2338" w:name="_Toc368900115"/>
      <w:bookmarkStart w:id="2339" w:name="_Toc388938818"/>
      <w:bookmarkStart w:id="2340" w:name="_Toc388939505"/>
      <w:bookmarkStart w:id="2341" w:name="_Toc389022456"/>
      <w:bookmarkStart w:id="2342" w:name="_Toc389023154"/>
      <w:bookmarkStart w:id="2343" w:name="_Toc397753832"/>
      <w:bookmarkStart w:id="2344" w:name="_Toc397756235"/>
      <w:bookmarkStart w:id="2345" w:name="_Toc399923422"/>
      <w:bookmarkStart w:id="2346" w:name="_Toc400361130"/>
      <w:bookmarkStart w:id="2347" w:name="_Toc408903721"/>
      <w:bookmarkStart w:id="2348" w:name="_Toc411400534"/>
      <w:bookmarkStart w:id="2349" w:name="_Toc411400752"/>
      <w:bookmarkStart w:id="2350" w:name="_Toc411662029"/>
      <w:bookmarkStart w:id="2351" w:name="_Toc413490406"/>
      <w:bookmarkStart w:id="2352" w:name="_Toc413491120"/>
      <w:bookmarkStart w:id="2353" w:name="_Toc219307294"/>
      <w:bookmarkEnd w:id="2337"/>
      <w:r>
        <w:t>Appelpannenkoek</w:t>
      </w:r>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54" w:name="_Toc368900117"/>
      <w:bookmarkStart w:id="2355" w:name="_Toc388938820"/>
      <w:bookmarkStart w:id="2356" w:name="_Toc388939507"/>
      <w:bookmarkStart w:id="2357" w:name="_Toc389022458"/>
      <w:bookmarkStart w:id="2358" w:name="_Toc389023156"/>
      <w:bookmarkStart w:id="2359" w:name="_Toc397753834"/>
      <w:bookmarkStart w:id="2360" w:name="_Toc397756237"/>
      <w:bookmarkStart w:id="2361" w:name="_Toc399923424"/>
      <w:bookmarkStart w:id="2362" w:name="_Toc400361132"/>
      <w:bookmarkStart w:id="2363" w:name="_Toc408903723"/>
      <w:bookmarkStart w:id="2364" w:name="_Toc411400536"/>
      <w:bookmarkStart w:id="2365" w:name="_Toc411400754"/>
      <w:bookmarkStart w:id="2366" w:name="_Toc411662031"/>
      <w:bookmarkStart w:id="2367" w:name="_Toc413490408"/>
      <w:bookmarkStart w:id="2368" w:name="_Toc413491122"/>
      <w:bookmarkStart w:id="2369" w:name="_Toc219307295"/>
      <w:r>
        <w:t>Kersenkaastaart</w:t>
      </w:r>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70" w:name="_Toc219307296"/>
      <w:bookmarkStart w:id="2371" w:name="_Toc368900118"/>
      <w:bookmarkStart w:id="2372" w:name="_Toc388938821"/>
      <w:bookmarkStart w:id="2373" w:name="_Toc388939508"/>
      <w:bookmarkStart w:id="2374" w:name="_Toc389022459"/>
      <w:bookmarkStart w:id="2375" w:name="_Toc389023157"/>
      <w:bookmarkStart w:id="2376" w:name="_Toc397753835"/>
      <w:bookmarkStart w:id="2377" w:name="_Toc397756238"/>
      <w:bookmarkStart w:id="2378" w:name="_Toc399923426"/>
      <w:r>
        <w:t>Frangipanetaart</w:t>
      </w:r>
      <w:bookmarkEnd w:id="2370"/>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79" w:name="_Toc408903726"/>
      <w:bookmarkStart w:id="2380" w:name="_Toc411400539"/>
      <w:bookmarkStart w:id="2381" w:name="_Toc411400757"/>
      <w:bookmarkStart w:id="2382" w:name="_Toc411662034"/>
      <w:bookmarkStart w:id="2383" w:name="_Toc413490411"/>
      <w:bookmarkStart w:id="2384" w:name="_Toc413491125"/>
      <w:bookmarkStart w:id="2385" w:name="_Toc219307297"/>
      <w:bookmarkStart w:id="2386" w:name="_Toc400361135"/>
      <w:r>
        <w:t>Boterkoekjes</w:t>
      </w:r>
      <w:bookmarkEnd w:id="2379"/>
      <w:bookmarkEnd w:id="2380"/>
      <w:bookmarkEnd w:id="2381"/>
      <w:bookmarkEnd w:id="2382"/>
      <w:bookmarkEnd w:id="2383"/>
      <w:bookmarkEnd w:id="2384"/>
      <w:bookmarkEnd w:id="2385"/>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87" w:name="_Toc411662035"/>
      <w:bookmarkStart w:id="2388" w:name="_Toc413490412"/>
      <w:bookmarkStart w:id="2389" w:name="_Toc413491126"/>
      <w:bookmarkStart w:id="2390" w:name="_Toc219307298"/>
      <w:bookmarkStart w:id="2391" w:name="_Toc408903727"/>
      <w:bookmarkStart w:id="2392" w:name="_Toc411400540"/>
      <w:bookmarkStart w:id="2393" w:name="_Toc411400758"/>
      <w:r>
        <w:t>Havermoutkoekjes</w:t>
      </w:r>
      <w:bookmarkEnd w:id="2387"/>
      <w:r>
        <w:t xml:space="preserve"> met noten en rozijnen</w:t>
      </w:r>
      <w:bookmarkEnd w:id="2388"/>
      <w:bookmarkEnd w:id="2389"/>
      <w:bookmarkEnd w:id="2390"/>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394" w:name="_Hlt514045414"/>
      <w:bookmarkStart w:id="2395" w:name="_Toc219307299"/>
      <w:bookmarkStart w:id="2396" w:name="_Toc411662036"/>
      <w:bookmarkStart w:id="2397" w:name="_Toc413490413"/>
      <w:bookmarkStart w:id="2398" w:name="_Toc413491127"/>
      <w:bookmarkEnd w:id="2394"/>
      <w:r>
        <w:t>Rabarbertaart van kruimeldeeg</w:t>
      </w:r>
      <w:bookmarkEnd w:id="2395"/>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399" w:name="_Toc219307300"/>
      <w:r>
        <w:t>Rice Crispy Treats</w:t>
      </w:r>
      <w:bookmarkEnd w:id="2399"/>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400" w:name="_Hlt513568956"/>
      <w:bookmarkStart w:id="2401" w:name="_Toc219307301"/>
      <w:bookmarkEnd w:id="2400"/>
      <w:r>
        <w:t>Normandische Appeltaart</w:t>
      </w:r>
      <w:bookmarkEnd w:id="2401"/>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402" w:name="_Hlt462739108"/>
      <w:bookmarkEnd w:id="2402"/>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403" w:name="_Toc219307302"/>
      <w:r>
        <w:t>Limburgse wafels</w:t>
      </w:r>
      <w:bookmarkEnd w:id="2403"/>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04" w:name="_Hlt462739321"/>
      <w:bookmarkEnd w:id="2404"/>
      <w:r>
        <w:t xml:space="preserve">.  Bakken in een vorm van bijvoorbeeld </w:t>
      </w:r>
      <w:bookmarkStart w:id="2405" w:name="_Hlt462739562"/>
      <w:bookmarkEnd w:id="2405"/>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06" w:name="_Toc219307303"/>
      <w:r>
        <w:t>Truffelkoek</w:t>
      </w:r>
      <w:r w:rsidR="00052B65">
        <w:t xml:space="preserve"> (origineel recept)</w:t>
      </w:r>
      <w:bookmarkEnd w:id="2406"/>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07" w:name="_Hlt468873958"/>
      <w:bookmarkEnd w:id="2407"/>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08" w:name="_Toc219307304"/>
      <w:r>
        <w:t>Truffelkoek (lichtere versie)</w:t>
      </w:r>
      <w:bookmarkEnd w:id="2408"/>
    </w:p>
    <w:p w14:paraId="31477932" w14:textId="7528D4FC"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xml:space="preserve">: 125 gr boter (of margarine), 200 gr poedersuiker, 100 gr cacao (of 50 gr cacao en 2 repen pure chocolade), 1 ei geel, 1 flesje rum aroma, 2 eetlepels water, 1 zakje vanillesuiker, </w:t>
      </w:r>
      <w:r w:rsidR="00544E61">
        <w:t>1/2</w:t>
      </w:r>
      <w:r>
        <w:t xml:space="preserve"> liter melk, 1 pakje chocolade pudding, 50 gr suiker</w:t>
      </w:r>
      <w:r w:rsidR="00CC2940">
        <w:t xml:space="preserve">, </w:t>
      </w:r>
      <w:r>
        <w:rPr>
          <w:b/>
        </w:rPr>
        <w:t>Glazuur</w:t>
      </w:r>
      <w:r>
        <w:t>: wordt vervangen door de “lichtere vulling”</w:t>
      </w:r>
      <w:r>
        <w:br/>
        <w:t>Voor de zijkant: chocoladekorrels.</w:t>
      </w:r>
    </w:p>
    <w:p w14:paraId="1E013AF3" w14:textId="4B363B35"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 xml:space="preserve">Het afgekoelde gebak wordt in 2 of 3 lagen gesneden, de twee onderste lagen met de massa bestreken (ongeveer </w:t>
      </w:r>
      <w:r w:rsidR="00544E61">
        <w:t>1/2</w:t>
      </w:r>
      <w:r>
        <w:t xml:space="preserve">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09" w:name="_Hlt513574545"/>
      <w:bookmarkStart w:id="2410" w:name="_Toc399923425"/>
      <w:bookmarkStart w:id="2411" w:name="_Toc400361133"/>
      <w:bookmarkStart w:id="2412" w:name="_Toc408903724"/>
      <w:bookmarkStart w:id="2413" w:name="_Toc411400537"/>
      <w:bookmarkStart w:id="2414" w:name="_Toc411400755"/>
      <w:bookmarkStart w:id="2415" w:name="_Toc411662032"/>
      <w:bookmarkStart w:id="2416" w:name="_Toc413490409"/>
      <w:bookmarkStart w:id="2417" w:name="_Toc413491123"/>
      <w:bookmarkStart w:id="2418" w:name="_Toc219307305"/>
      <w:bookmarkEnd w:id="2409"/>
      <w:r>
        <w:t>Chocolade-kaastaart</w:t>
      </w:r>
      <w:bookmarkEnd w:id="2410"/>
      <w:bookmarkEnd w:id="2411"/>
      <w:bookmarkEnd w:id="2412"/>
      <w:bookmarkEnd w:id="2413"/>
      <w:bookmarkEnd w:id="2414"/>
      <w:bookmarkEnd w:id="2415"/>
      <w:bookmarkEnd w:id="2416"/>
      <w:bookmarkEnd w:id="2417"/>
      <w:bookmarkEnd w:id="2418"/>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19" w:name="_Toc219307306"/>
      <w:r>
        <w:t>K</w:t>
      </w:r>
      <w:r w:rsidR="00D01E37">
        <w:t>warktaart met fruit</w:t>
      </w:r>
      <w:bookmarkEnd w:id="2419"/>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20" w:name="_Toc219307307"/>
      <w:r>
        <w:lastRenderedPageBreak/>
        <w:t>Taartbodem van gistdeeg</w:t>
      </w:r>
      <w:bookmarkEnd w:id="2420"/>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21" w:name="_Toc219307308"/>
      <w:r>
        <w:t>Kaastaart</w:t>
      </w:r>
      <w:bookmarkEnd w:id="2421"/>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34C78E0E" w:rsidR="00D01E37" w:rsidRDefault="00D01E37">
      <w:pPr>
        <w:pStyle w:val="recept"/>
      </w:pPr>
      <w:r>
        <w:rPr>
          <w:b/>
        </w:rPr>
        <w:t xml:space="preserve">Bereiding: </w:t>
      </w:r>
      <w:r>
        <w:t xml:space="preserve">Kaas mengen met de suiker, eierdooiers, vanillebloem (eerst oplossen in </w:t>
      </w:r>
      <w:r w:rsidR="00544E61">
        <w:t>1/2</w:t>
      </w:r>
      <w:r>
        <w:t xml:space="preserve"> tas melk) + </w:t>
      </w:r>
      <w:r w:rsidR="00544E61">
        <w:t>1/2</w:t>
      </w:r>
      <w:r>
        <w:t xml:space="preserve"> </w:t>
      </w:r>
      <w:r w:rsidR="00544E61">
        <w:t>kop</w:t>
      </w:r>
      <w:r>
        <w:t xml:space="preserve"> melk.   Eiwit en vanillesuiker stijfkloppen en bij het kaasmengsel </w:t>
      </w:r>
      <w:bookmarkStart w:id="2422" w:name="_Hlt533843533"/>
      <w:r>
        <w:t>voegen.</w:t>
      </w:r>
      <w:r>
        <w:br/>
      </w:r>
      <w:bookmarkEnd w:id="2422"/>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23" w:name="_Toc219307309"/>
      <w:r>
        <w:t>Rabarbertaart</w:t>
      </w:r>
      <w:bookmarkEnd w:id="2423"/>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24" w:name="_Toc219307310"/>
      <w:r>
        <w:t>Bakpruimentaart</w:t>
      </w:r>
      <w:bookmarkEnd w:id="2424"/>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25" w:name="_Toc219307311"/>
      <w:r>
        <w:t>Klassieke Scones</w:t>
      </w:r>
      <w:bookmarkEnd w:id="2425"/>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26" w:name="_Toc219307312"/>
      <w:r>
        <w:t>Appel-Amandeltaart met Amaretto</w:t>
      </w:r>
      <w:bookmarkEnd w:id="2426"/>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27" w:name="_Hlt2011403"/>
      <w:bookmarkEnd w:id="2427"/>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28" w:name="_Toc219307313"/>
      <w:r>
        <w:t>Appelbollen</w:t>
      </w:r>
      <w:bookmarkEnd w:id="2428"/>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29" w:name="_Hlt2568720"/>
      <w:bookmarkEnd w:id="2429"/>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30" w:name="_Toc219307314"/>
      <w:r>
        <w:lastRenderedPageBreak/>
        <w:t>Bisquit met koffieslagroom</w:t>
      </w:r>
      <w:bookmarkEnd w:id="2430"/>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31" w:name="_Hlt30849686"/>
      <w:bookmarkEnd w:id="2431"/>
      <w:r>
        <w:t>.</w:t>
      </w:r>
    </w:p>
    <w:p w14:paraId="6930CB12" w14:textId="77777777" w:rsidR="004E4BE2" w:rsidRDefault="004E4BE2" w:rsidP="004E4BE2">
      <w:pPr>
        <w:pStyle w:val="Heading2"/>
      </w:pPr>
      <w:bookmarkStart w:id="2432" w:name="_Toc219307315"/>
      <w:r>
        <w:t>Torta al Cioccolato - Ciak</w:t>
      </w:r>
      <w:bookmarkEnd w:id="2432"/>
    </w:p>
    <w:p w14:paraId="617CF461" w14:textId="58FBC897" w:rsidR="004D689B" w:rsidRPr="001373FE" w:rsidRDefault="004D689B" w:rsidP="004D689B">
      <w:pPr>
        <w:pStyle w:val="recept"/>
      </w:pPr>
      <w:r w:rsidRPr="003E7004">
        <w:rPr>
          <w:b/>
          <w:bCs/>
        </w:rPr>
        <w:t>Aantal personen:</w:t>
      </w:r>
      <w:r>
        <w:t xml:space="preserve"> 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33" w:name="_Toc219307316"/>
      <w:r>
        <w:t>Torta di Noci - Ciak</w:t>
      </w:r>
      <w:bookmarkEnd w:id="2433"/>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34" w:name="_Toc219307317"/>
      <w:r>
        <w:t xml:space="preserve">Cupcakes met </w:t>
      </w:r>
      <w:r w:rsidR="003C7D47">
        <w:t>Zwitserse meringue botercréme</w:t>
      </w:r>
      <w:bookmarkEnd w:id="2434"/>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35" w:name="_Toc219307318"/>
      <w:r>
        <w:t>Bosbessenmuffins</w:t>
      </w:r>
      <w:bookmarkEnd w:id="2435"/>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36" w:name="_Toc219307319"/>
      <w:r>
        <w:t>Moelleuxtaart</w:t>
      </w:r>
      <w:bookmarkEnd w:id="2436"/>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37" w:name="_Toc219307320"/>
      <w:r>
        <w:t>Crumble</w:t>
      </w:r>
      <w:bookmarkEnd w:id="2437"/>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bakken.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38" w:name="_Toc219307321"/>
      <w:r w:rsidRPr="00FA2648">
        <w:t>Cinnamon rolls</w:t>
      </w:r>
      <w:bookmarkEnd w:id="2438"/>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rolls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cheese,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verwarmde oven van 165 graden voor 20 minuten. Het is belangrijk dat de cinnamon rolls vrij dicht tegen elkaar liggen en tegen elkaar aan bakken. Meng alle ingrediënten van de glazuur samen en smeer over de rolls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39" w:name="_Toc219307322"/>
      <w:r>
        <w:t>Banana</w:t>
      </w:r>
      <w:r w:rsidR="00EB41DD">
        <w:t xml:space="preserve"> </w:t>
      </w:r>
      <w:r>
        <w:t>bread</w:t>
      </w:r>
      <w:bookmarkEnd w:id="2439"/>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40" w:name="_Toc219307323"/>
      <w:r w:rsidRPr="00067CC1">
        <w:rPr>
          <w:lang w:val="nl-BE"/>
        </w:rPr>
        <w:lastRenderedPageBreak/>
        <w:t>Banana bread</w:t>
      </w:r>
      <w:r>
        <w:rPr>
          <w:lang w:val="nl-BE"/>
        </w:rPr>
        <w:t xml:space="preserve"> met chocolade</w:t>
      </w:r>
      <w:bookmarkEnd w:id="2440"/>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rijpe bananen, 4 eieren, 2/3 cup arachide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41" w:name="_Toc219307324"/>
      <w:r w:rsidRPr="00727FB8">
        <w:rPr>
          <w:lang w:val="nl-BE"/>
        </w:rPr>
        <w:t>Chocolate chip cookies</w:t>
      </w:r>
      <w:bookmarkEnd w:id="2441"/>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42" w:name="_Toc219307325"/>
      <w:r w:rsidRPr="00172CBA">
        <w:rPr>
          <w:lang w:val="nl-BE"/>
        </w:rPr>
        <w:t>Speculaas</w:t>
      </w:r>
      <w:bookmarkEnd w:id="2442"/>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43" w:name="_Toc219307326"/>
      <w:r w:rsidRPr="00067CC1">
        <w:rPr>
          <w:lang w:val="nl-BE"/>
        </w:rPr>
        <w:t>Kaiserschmarrn</w:t>
      </w:r>
      <w:bookmarkEnd w:id="2443"/>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kaiserschmarrn in twee in de pan. Draai de stukken om met behulp van een spatel en laat nog even verder bakken. Snijd de kaiserschmarrn in kleinere stukken en strooi er suiker over. Laat de dikke stukken pannenkoek karameliseren in de pan. Leg de stukken kaiserschmarrn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44" w:name="_Toc219307327"/>
      <w:r w:rsidRPr="00067CC1">
        <w:rPr>
          <w:lang w:val="nl-BE"/>
        </w:rPr>
        <w:t>Scones</w:t>
      </w:r>
      <w:bookmarkEnd w:id="2444"/>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45" w:name="_Toc219307328"/>
      <w:r>
        <w:rPr>
          <w:lang w:val="nl-BE"/>
        </w:rPr>
        <w:lastRenderedPageBreak/>
        <w:t>Pancakes</w:t>
      </w:r>
      <w:bookmarkEnd w:id="2445"/>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46" w:name="_Toc219307329"/>
      <w:r w:rsidRPr="00B0163A">
        <w:rPr>
          <w:lang w:val="nl-BE"/>
        </w:rPr>
        <w:t>Citroentaart met schuimpjes</w:t>
      </w:r>
      <w:bookmarkEnd w:id="2446"/>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(orgineel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r w:rsidRPr="00B0163A">
        <w:rPr>
          <w:color w:val="000000"/>
          <w:szCs w:val="22"/>
          <w:lang w:val="nl-BE"/>
        </w:rPr>
        <w:t>citroen</w:t>
      </w:r>
      <w:r>
        <w:rPr>
          <w:color w:val="000000"/>
          <w:szCs w:val="22"/>
          <w:lang w:val="nl-BE"/>
        </w:rPr>
        <w:t xml:space="preserve">zeste, </w:t>
      </w:r>
      <w:r w:rsidRPr="00B0163A">
        <w:rPr>
          <w:color w:val="000000"/>
          <w:szCs w:val="22"/>
          <w:lang w:val="nl-BE"/>
        </w:rPr>
        <w:t>limoenzeste</w:t>
      </w:r>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zesterasp,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rasp er wat zeste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infuseren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Brand de dopjes bruin met een brander. Decoreer de taart met zeste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47" w:name="_Toc219307330"/>
      <w:r>
        <w:rPr>
          <w:lang w:val="nl-BE"/>
        </w:rPr>
        <w:lastRenderedPageBreak/>
        <w:t>Torta Caprese</w:t>
      </w:r>
      <w:bookmarkEnd w:id="2447"/>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12F3434B" w14:textId="455691CF" w:rsidR="0003006B" w:rsidRPr="0003006B" w:rsidRDefault="003E4EDF" w:rsidP="0003006B">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r w:rsidR="0003006B">
        <w:rPr>
          <w:color w:val="000000"/>
          <w:szCs w:val="22"/>
          <w:lang w:val="nl-BE"/>
        </w:rPr>
        <w:br/>
      </w:r>
      <w:r w:rsidR="004D689B">
        <w:t xml:space="preserve">Oven voorverwarmen op 180° C. Giet het deeg in een vorm van 24-26cm.  </w:t>
      </w:r>
    </w:p>
    <w:p w14:paraId="19694720" w14:textId="16A808B7" w:rsidR="0003006B" w:rsidRDefault="0003006B" w:rsidP="0003006B">
      <w:pPr>
        <w:pStyle w:val="recept"/>
      </w:pPr>
      <w:r>
        <w:rPr>
          <w:b/>
        </w:rPr>
        <w:t>Baktijd:</w:t>
      </w:r>
      <w:r>
        <w:t xml:space="preserve"> 30 minuten </w:t>
      </w:r>
    </w:p>
    <w:p w14:paraId="76DA56E9" w14:textId="3EA54D02" w:rsidR="0003006B" w:rsidRDefault="0003006B" w:rsidP="0003006B">
      <w:pPr>
        <w:pStyle w:val="recept"/>
      </w:pPr>
      <w:r>
        <w:rPr>
          <w:b/>
        </w:rPr>
        <w:t>Temperatuur:</w:t>
      </w:r>
      <w:r>
        <w:t xml:space="preserve"> 180°C</w:t>
      </w:r>
    </w:p>
    <w:p w14:paraId="36CFD053" w14:textId="66881BAB" w:rsidR="003E4EDF" w:rsidRDefault="004D689B" w:rsidP="003E4EDF">
      <w:pPr>
        <w:ind w:left="720" w:hanging="720"/>
        <w:rPr>
          <w:bCs/>
          <w:color w:val="000000"/>
          <w:szCs w:val="22"/>
          <w:lang w:val="en-US"/>
        </w:rPr>
      </w:pPr>
      <w:r>
        <w:t xml:space="preserve"> </w:t>
      </w:r>
      <w:r w:rsidR="003E4EDF" w:rsidRPr="004D689B">
        <w:rPr>
          <w:b/>
          <w:bCs/>
          <w:color w:val="000000"/>
          <w:szCs w:val="22"/>
          <w:lang w:val="en-US"/>
        </w:rPr>
        <w:t xml:space="preserve">Bron: </w:t>
      </w:r>
      <w:r w:rsidRPr="003E4EDF">
        <w:rPr>
          <w:bCs/>
          <w:color w:val="000000"/>
          <w:szCs w:val="22"/>
          <w:lang w:val="en-US"/>
        </w:rPr>
        <w:t>Cuochepercaso kook-workshop Rome</w:t>
      </w:r>
    </w:p>
    <w:p w14:paraId="4B53BE75" w14:textId="5D81E04F" w:rsidR="0003006B" w:rsidRPr="00067CC1" w:rsidRDefault="0003006B" w:rsidP="0003006B">
      <w:pPr>
        <w:pStyle w:val="Heading2"/>
        <w:numPr>
          <w:ilvl w:val="1"/>
          <w:numId w:val="1"/>
        </w:numPr>
        <w:rPr>
          <w:lang w:val="nl-BE"/>
        </w:rPr>
      </w:pPr>
      <w:bookmarkStart w:id="2448" w:name="_Toc219307331"/>
      <w:r>
        <w:rPr>
          <w:lang w:val="nl-BE"/>
        </w:rPr>
        <w:t>Smoutebollen</w:t>
      </w:r>
      <w:bookmarkEnd w:id="2448"/>
    </w:p>
    <w:p w14:paraId="66BE7993" w14:textId="0D77EE71" w:rsidR="0003006B" w:rsidRDefault="0003006B" w:rsidP="0003006B">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5</w:t>
      </w:r>
    </w:p>
    <w:p w14:paraId="344AEBE6" w14:textId="27A0B94B" w:rsidR="0003006B" w:rsidRPr="001C7DDA" w:rsidRDefault="0003006B" w:rsidP="0003006B">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500 gr magere platte kaas, 250 gr zelfrijzende bloem, 4 ei</w:t>
      </w:r>
      <w:r w:rsidRPr="001C7DDA">
        <w:rPr>
          <w:bCs/>
          <w:color w:val="000000"/>
          <w:szCs w:val="22"/>
          <w:lang w:val="nl-BE"/>
        </w:rPr>
        <w:t>.</w:t>
      </w:r>
    </w:p>
    <w:p w14:paraId="308213F5" w14:textId="119C7732" w:rsidR="0003006B" w:rsidRPr="0003006B" w:rsidRDefault="0003006B" w:rsidP="0003006B">
      <w:pPr>
        <w:ind w:left="720" w:hanging="720"/>
        <w:rPr>
          <w:color w:val="000000"/>
          <w:szCs w:val="22"/>
          <w:lang w:val="nl-BE"/>
        </w:rPr>
      </w:pPr>
      <w:r w:rsidRPr="00067CC1">
        <w:rPr>
          <w:b/>
          <w:bCs/>
          <w:color w:val="000000"/>
          <w:szCs w:val="22"/>
          <w:lang w:val="nl-BE"/>
        </w:rPr>
        <w:t>Bereiding:</w:t>
      </w:r>
      <w:r w:rsidRPr="0003006B">
        <w:rPr>
          <w:color w:val="000000"/>
          <w:szCs w:val="22"/>
          <w:lang w:val="nl-BE"/>
        </w:rPr>
        <w:t xml:space="preserve"> Meng</w:t>
      </w:r>
      <w:r>
        <w:rPr>
          <w:color w:val="000000"/>
          <w:szCs w:val="22"/>
          <w:lang w:val="nl-BE"/>
        </w:rPr>
        <w:t xml:space="preserve"> de bloem onder de plattekaas met de eierdooiers.  Klop het eiwit tot sneeuw en schep het onder het beslag. </w:t>
      </w:r>
      <w:r>
        <w:rPr>
          <w:color w:val="000000"/>
          <w:szCs w:val="22"/>
          <w:lang w:val="nl-BE"/>
        </w:rPr>
        <w:br/>
        <w:t>Gebruik 2 lepels om bollen te vormen.</w:t>
      </w:r>
      <w:r>
        <w:rPr>
          <w:color w:val="000000"/>
          <w:szCs w:val="22"/>
          <w:lang w:val="nl-BE"/>
        </w:rPr>
        <w:br/>
        <w:t>Bakken in olie op 180° in een frietketel.</w:t>
      </w:r>
    </w:p>
    <w:p w14:paraId="0944656A" w14:textId="544D21C4" w:rsidR="0003006B" w:rsidRPr="004D689B" w:rsidRDefault="0003006B" w:rsidP="0003006B">
      <w:pPr>
        <w:ind w:left="720" w:hanging="720"/>
        <w:rPr>
          <w:bCs/>
          <w:color w:val="000000"/>
          <w:szCs w:val="22"/>
          <w:lang w:val="en-US"/>
        </w:rPr>
      </w:pPr>
      <w:r w:rsidRPr="004D689B">
        <w:rPr>
          <w:b/>
          <w:bCs/>
          <w:color w:val="000000"/>
          <w:szCs w:val="22"/>
          <w:lang w:val="en-US"/>
        </w:rPr>
        <w:t xml:space="preserve">Bron: </w:t>
      </w:r>
      <w:r w:rsidRPr="003E4EDF">
        <w:rPr>
          <w:bCs/>
          <w:color w:val="000000"/>
          <w:szCs w:val="22"/>
          <w:lang w:val="en-US"/>
        </w:rPr>
        <w:t>C</w:t>
      </w:r>
      <w:r>
        <w:rPr>
          <w:bCs/>
          <w:color w:val="000000"/>
          <w:szCs w:val="22"/>
          <w:lang w:val="en-US"/>
        </w:rPr>
        <w:t>M of LM van school</w:t>
      </w:r>
    </w:p>
    <w:p w14:paraId="7D734CBC" w14:textId="77777777" w:rsidR="0003006B" w:rsidRPr="004D689B" w:rsidRDefault="0003006B" w:rsidP="003E4EDF">
      <w:pPr>
        <w:ind w:left="720" w:hanging="720"/>
        <w:rPr>
          <w:bCs/>
          <w:color w:val="000000"/>
          <w:szCs w:val="22"/>
          <w:lang w:val="en-US"/>
        </w:rPr>
      </w:pP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49" w:name="_Toc219307332"/>
      <w:r>
        <w:lastRenderedPageBreak/>
        <w:t>Brood</w:t>
      </w:r>
      <w:bookmarkEnd w:id="2371"/>
      <w:bookmarkEnd w:id="2372"/>
      <w:bookmarkEnd w:id="2373"/>
      <w:bookmarkEnd w:id="2374"/>
      <w:bookmarkEnd w:id="2375"/>
      <w:bookmarkEnd w:id="2376"/>
      <w:bookmarkEnd w:id="2377"/>
      <w:bookmarkEnd w:id="2378"/>
      <w:bookmarkEnd w:id="2386"/>
      <w:bookmarkEnd w:id="2391"/>
      <w:bookmarkEnd w:id="2392"/>
      <w:bookmarkEnd w:id="2393"/>
      <w:bookmarkEnd w:id="2396"/>
      <w:bookmarkEnd w:id="2397"/>
      <w:bookmarkEnd w:id="2398"/>
      <w:bookmarkEnd w:id="2449"/>
    </w:p>
    <w:p w14:paraId="36382512" w14:textId="77777777" w:rsidR="00D01E37" w:rsidRDefault="00D01E37">
      <w:pPr>
        <w:pStyle w:val="Heading2"/>
      </w:pPr>
      <w:bookmarkStart w:id="2450" w:name="_Toc368900119"/>
      <w:bookmarkStart w:id="2451" w:name="_Toc388938822"/>
      <w:bookmarkStart w:id="2452" w:name="_Toc388939509"/>
      <w:bookmarkStart w:id="2453" w:name="_Toc389022460"/>
      <w:bookmarkStart w:id="2454" w:name="_Toc389023158"/>
      <w:bookmarkStart w:id="2455" w:name="_Toc397753836"/>
      <w:bookmarkStart w:id="2456" w:name="_Toc397756239"/>
      <w:bookmarkStart w:id="2457" w:name="_Toc399923427"/>
      <w:bookmarkStart w:id="2458" w:name="_Toc400361136"/>
      <w:bookmarkStart w:id="2459" w:name="_Toc408903728"/>
      <w:bookmarkStart w:id="2460" w:name="_Toc411400541"/>
      <w:bookmarkStart w:id="2461" w:name="_Toc411400759"/>
      <w:bookmarkStart w:id="2462" w:name="_Toc411662037"/>
      <w:bookmarkStart w:id="2463" w:name="_Toc413490414"/>
      <w:bookmarkStart w:id="2464" w:name="_Toc413491128"/>
      <w:bookmarkStart w:id="2465" w:name="_Toc219307333"/>
      <w:r>
        <w:t>Wit brood</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66" w:name="_Toc368900120"/>
      <w:bookmarkStart w:id="2467" w:name="_Toc388938823"/>
      <w:bookmarkStart w:id="2468" w:name="_Toc388939510"/>
      <w:bookmarkStart w:id="2469" w:name="_Toc389022461"/>
      <w:bookmarkStart w:id="2470" w:name="_Toc389023159"/>
      <w:bookmarkStart w:id="2471" w:name="_Toc397753837"/>
      <w:bookmarkStart w:id="2472" w:name="_Toc397756240"/>
      <w:bookmarkStart w:id="2473" w:name="_Toc399923428"/>
      <w:bookmarkStart w:id="2474" w:name="_Toc400361137"/>
      <w:bookmarkStart w:id="2475" w:name="_Toc408903729"/>
      <w:bookmarkStart w:id="2476" w:name="_Toc411400542"/>
      <w:bookmarkStart w:id="2477" w:name="_Toc411400760"/>
      <w:bookmarkStart w:id="2478" w:name="_Toc411662038"/>
      <w:bookmarkStart w:id="2479" w:name="_Toc413490415"/>
      <w:bookmarkStart w:id="2480" w:name="_Toc413491129"/>
      <w:bookmarkStart w:id="2481" w:name="_Toc219307334"/>
      <w:r>
        <w:t>Grijs brood</w:t>
      </w:r>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82" w:name="_Hlt452539862"/>
      <w:bookmarkStart w:id="2483" w:name="_Toc368900122"/>
      <w:bookmarkStart w:id="2484" w:name="_Toc388938825"/>
      <w:bookmarkStart w:id="2485" w:name="_Toc388939512"/>
      <w:bookmarkStart w:id="2486" w:name="_Toc389022463"/>
      <w:bookmarkStart w:id="2487" w:name="_Toc389023161"/>
      <w:bookmarkStart w:id="2488" w:name="_Toc397753839"/>
      <w:bookmarkStart w:id="2489" w:name="_Toc397756242"/>
      <w:bookmarkStart w:id="2490" w:name="_Toc399923430"/>
      <w:bookmarkStart w:id="2491" w:name="_Toc400361139"/>
      <w:bookmarkStart w:id="2492" w:name="_Toc408903731"/>
      <w:bookmarkStart w:id="2493" w:name="_Toc411400544"/>
      <w:bookmarkStart w:id="2494" w:name="_Toc411400762"/>
      <w:bookmarkStart w:id="2495" w:name="_Toc411662040"/>
      <w:bookmarkStart w:id="2496" w:name="_Toc413490417"/>
      <w:bookmarkStart w:id="2497" w:name="_Toc413491131"/>
      <w:bookmarkStart w:id="2498" w:name="_Toc219307335"/>
      <w:bookmarkEnd w:id="2482"/>
      <w:r>
        <w:t>Rozijnen brood</w:t>
      </w:r>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499" w:name="_Toc368900123"/>
      <w:bookmarkStart w:id="2500" w:name="_Toc388938826"/>
      <w:bookmarkStart w:id="2501" w:name="_Toc388939513"/>
      <w:bookmarkStart w:id="2502" w:name="_Toc389022464"/>
      <w:bookmarkStart w:id="2503" w:name="_Toc389023162"/>
      <w:bookmarkStart w:id="2504" w:name="_Toc397753840"/>
      <w:bookmarkStart w:id="2505" w:name="_Toc397756243"/>
      <w:bookmarkStart w:id="2506" w:name="_Toc399923431"/>
      <w:bookmarkStart w:id="2507" w:name="_Toc400361140"/>
      <w:bookmarkStart w:id="2508" w:name="_Toc408903732"/>
      <w:bookmarkStart w:id="2509" w:name="_Toc411400545"/>
      <w:bookmarkStart w:id="2510" w:name="_Toc411400763"/>
      <w:bookmarkStart w:id="2511" w:name="_Toc411662041"/>
      <w:bookmarkStart w:id="2512" w:name="_Toc413490418"/>
      <w:bookmarkStart w:id="2513" w:name="_Toc413491132"/>
    </w:p>
    <w:p w14:paraId="19F53076" w14:textId="6CCF6A2B" w:rsidR="00CB6846" w:rsidRDefault="00CB6846" w:rsidP="00CB6846">
      <w:pPr>
        <w:pStyle w:val="Heading2"/>
        <w:numPr>
          <w:ilvl w:val="1"/>
          <w:numId w:val="1"/>
        </w:numPr>
      </w:pPr>
      <w:bookmarkStart w:id="2514" w:name="_Toc219307336"/>
      <w:r>
        <w:t>Pita</w:t>
      </w:r>
      <w:bookmarkEnd w:id="2514"/>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15" w:name="_Toc219307337"/>
      <w:r w:rsidRPr="001A03BD">
        <w:rPr>
          <w:lang w:val="nl-BE"/>
        </w:rPr>
        <w:t>Naan</w:t>
      </w:r>
      <w:bookmarkEnd w:id="2515"/>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6F16923A"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w:t>
      </w:r>
      <w:r w:rsidR="00D65AC9">
        <w:rPr>
          <w:bCs/>
          <w:color w:val="000000"/>
          <w:szCs w:val="22"/>
          <w:lang w:val="nl-BE"/>
        </w:rPr>
        <w:t>3/4</w:t>
      </w:r>
      <w:r w:rsidRPr="001A03BD">
        <w:rPr>
          <w:bCs/>
          <w:color w:val="000000"/>
          <w:szCs w:val="22"/>
          <w:lang w:val="nl-BE"/>
        </w:rPr>
        <w:t xml:space="preserve">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16" w:name="_Toc219307338"/>
      <w:r w:rsidRPr="00067CC1">
        <w:rPr>
          <w:lang w:val="nl-BE"/>
        </w:rPr>
        <w:t>Potato buns</w:t>
      </w:r>
      <w:bookmarkEnd w:id="2516"/>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buns: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26304DB7" w:rsidR="00615E5E"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de bloem, suiker, zout, puree en ei dooiers. Meng de gist in de warme melk en water en laat 5 minuten staan. Voeg het toe aan de rest. Kleed het deeg en voeg op het einde de zachte boter toe. Laat 2 uur rijzen. Verdeel het deeg in 10 balletjes en laat op bakplaat opnieuw 30 minuten rijzen. Bak </w:t>
      </w:r>
      <w:r w:rsidR="005A36BC">
        <w:rPr>
          <w:bCs/>
          <w:color w:val="000000"/>
          <w:szCs w:val="22"/>
          <w:lang w:val="nl-BE"/>
        </w:rPr>
        <w:t xml:space="preserve">ze </w:t>
      </w:r>
      <w:r w:rsidRPr="00067CC1">
        <w:rPr>
          <w:bCs/>
          <w:color w:val="000000"/>
          <w:szCs w:val="22"/>
          <w:lang w:val="nl-BE"/>
        </w:rPr>
        <w:t>in een voorverwarmde oven</w:t>
      </w:r>
      <w:r w:rsidR="005A36BC">
        <w:rPr>
          <w:bCs/>
          <w:color w:val="000000"/>
          <w:szCs w:val="22"/>
          <w:lang w:val="nl-BE"/>
        </w:rPr>
        <w:t>.</w:t>
      </w:r>
    </w:p>
    <w:p w14:paraId="3480DB56" w14:textId="4BE4D8E4" w:rsidR="005A36BC" w:rsidRDefault="005A36BC" w:rsidP="005A36BC">
      <w:pPr>
        <w:pStyle w:val="recept"/>
      </w:pPr>
      <w:r>
        <w:rPr>
          <w:b/>
        </w:rPr>
        <w:t>Baktijd:</w:t>
      </w:r>
      <w:r>
        <w:t xml:space="preserve"> </w:t>
      </w:r>
      <w:r>
        <w:t>22</w:t>
      </w:r>
      <w:r>
        <w:t xml:space="preserve"> minuten </w:t>
      </w:r>
      <w:r>
        <w:t>in een voorverwarmde oven</w:t>
      </w:r>
      <w:r>
        <w:t xml:space="preserve"> </w:t>
      </w:r>
    </w:p>
    <w:p w14:paraId="4E6B5406" w14:textId="614D12E0" w:rsidR="005A36BC" w:rsidRDefault="005A36BC" w:rsidP="005A36BC">
      <w:pPr>
        <w:pStyle w:val="recept"/>
      </w:pPr>
      <w:r>
        <w:rPr>
          <w:b/>
        </w:rPr>
        <w:t>Temperatuur:</w:t>
      </w:r>
      <w:r>
        <w:t xml:space="preserve"> </w:t>
      </w:r>
      <w:r>
        <w:t>180</w:t>
      </w:r>
      <w:r>
        <w:t>°C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17" w:name="_Toc219307339"/>
      <w:r>
        <w:lastRenderedPageBreak/>
        <w:t>Zoet</w:t>
      </w:r>
      <w:r w:rsidR="006563EC">
        <w:t>e smeersels</w:t>
      </w:r>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7"/>
    </w:p>
    <w:p w14:paraId="28946B27" w14:textId="77777777" w:rsidR="00D01E37" w:rsidRDefault="00D01E37">
      <w:pPr>
        <w:pStyle w:val="Heading2"/>
      </w:pPr>
      <w:bookmarkStart w:id="2518" w:name="_Toc368900124"/>
      <w:bookmarkStart w:id="2519" w:name="_Toc388938827"/>
      <w:bookmarkStart w:id="2520" w:name="_Toc388939514"/>
      <w:bookmarkStart w:id="2521" w:name="_Toc389022465"/>
      <w:bookmarkStart w:id="2522" w:name="_Toc389023163"/>
      <w:bookmarkStart w:id="2523" w:name="_Toc397753841"/>
      <w:bookmarkStart w:id="2524" w:name="_Toc397756244"/>
      <w:bookmarkStart w:id="2525" w:name="_Toc399923432"/>
      <w:bookmarkStart w:id="2526" w:name="_Toc400361141"/>
      <w:bookmarkStart w:id="2527" w:name="_Toc408903733"/>
      <w:bookmarkStart w:id="2528" w:name="_Toc411400546"/>
      <w:bookmarkStart w:id="2529" w:name="_Toc411400764"/>
      <w:bookmarkStart w:id="2530" w:name="_Toc411662042"/>
      <w:bookmarkStart w:id="2531" w:name="_Toc413490419"/>
      <w:bookmarkStart w:id="2532" w:name="_Toc413491133"/>
      <w:bookmarkStart w:id="2533" w:name="_Toc219307340"/>
      <w:r>
        <w:t>Aardbeienkonfituur</w:t>
      </w:r>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34" w:name="_Toc368900125"/>
      <w:bookmarkStart w:id="2535" w:name="_Toc388938828"/>
      <w:bookmarkStart w:id="2536" w:name="_Toc388939515"/>
      <w:bookmarkStart w:id="2537" w:name="_Toc389022466"/>
      <w:bookmarkStart w:id="2538" w:name="_Toc389023164"/>
      <w:bookmarkStart w:id="2539" w:name="_Toc397753842"/>
      <w:bookmarkStart w:id="2540" w:name="_Toc397756245"/>
      <w:bookmarkStart w:id="2541" w:name="_Toc399923433"/>
      <w:bookmarkStart w:id="2542" w:name="_Toc400361142"/>
      <w:bookmarkStart w:id="2543" w:name="_Toc408903734"/>
      <w:bookmarkStart w:id="2544" w:name="_Toc411400547"/>
      <w:bookmarkStart w:id="2545" w:name="_Toc411400765"/>
      <w:bookmarkStart w:id="2546" w:name="_Toc411662043"/>
      <w:bookmarkStart w:id="2547" w:name="_Toc413490420"/>
      <w:bookmarkStart w:id="2548" w:name="_Toc413491134"/>
      <w:bookmarkStart w:id="2549" w:name="_Toc219307341"/>
      <w:r>
        <w:t>Ananaskonfituur</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50" w:name="_Toc368900126"/>
      <w:bookmarkStart w:id="2551" w:name="_Toc388938829"/>
      <w:bookmarkStart w:id="2552" w:name="_Toc388939516"/>
      <w:bookmarkStart w:id="2553" w:name="_Toc389022467"/>
      <w:bookmarkStart w:id="2554" w:name="_Toc389023165"/>
      <w:bookmarkStart w:id="2555" w:name="_Toc397753843"/>
      <w:bookmarkStart w:id="2556" w:name="_Toc397756246"/>
      <w:bookmarkStart w:id="2557" w:name="_Toc399923434"/>
      <w:bookmarkStart w:id="2558" w:name="_Toc400361143"/>
      <w:bookmarkStart w:id="2559" w:name="_Toc408903735"/>
      <w:bookmarkStart w:id="2560" w:name="_Toc411400548"/>
      <w:bookmarkStart w:id="2561" w:name="_Toc411400766"/>
      <w:bookmarkStart w:id="2562" w:name="_Toc411662044"/>
      <w:bookmarkStart w:id="2563" w:name="_Toc413490421"/>
      <w:bookmarkStart w:id="2564" w:name="_Toc413491135"/>
      <w:bookmarkStart w:id="2565" w:name="_Toc219307342"/>
      <w:r>
        <w:t>Abrikozen- en rabarber-konfituur</w:t>
      </w:r>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66" w:name="_Toc219307343"/>
      <w:r>
        <w:t>Braambessenkonfituur</w:t>
      </w:r>
      <w:bookmarkEnd w:id="2566"/>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67" w:name="_Toc219307344"/>
      <w:r>
        <w:t>Rodebessenkonfituur</w:t>
      </w:r>
      <w:bookmarkEnd w:id="2567"/>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68" w:name="_Toc219307345"/>
      <w:r>
        <w:t>Pruimenkonfituur</w:t>
      </w:r>
      <w:bookmarkEnd w:id="2568"/>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69" w:name="_Toc368900127"/>
      <w:bookmarkStart w:id="2570" w:name="_Toc388938830"/>
      <w:bookmarkStart w:id="2571" w:name="_Toc388939517"/>
      <w:bookmarkStart w:id="2572" w:name="_Toc389022468"/>
      <w:bookmarkStart w:id="2573" w:name="_Toc389023166"/>
      <w:bookmarkStart w:id="2574" w:name="_Toc397753844"/>
      <w:bookmarkStart w:id="2575" w:name="_Toc397756247"/>
      <w:bookmarkStart w:id="2576" w:name="_Toc399923435"/>
      <w:bookmarkStart w:id="2577" w:name="_Toc400361144"/>
      <w:bookmarkStart w:id="2578" w:name="_Toc408903736"/>
      <w:bookmarkStart w:id="2579" w:name="_Toc411400549"/>
      <w:bookmarkStart w:id="2580" w:name="_Toc411400767"/>
      <w:bookmarkStart w:id="2581" w:name="_Toc411662045"/>
      <w:bookmarkStart w:id="2582" w:name="_Toc413490422"/>
      <w:bookmarkStart w:id="2583" w:name="_Toc413491136"/>
      <w:bookmarkStart w:id="2584" w:name="_Toc219307346"/>
      <w:r>
        <w:t>Appelmoes</w:t>
      </w:r>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85" w:name="_Toc368900128"/>
      <w:bookmarkStart w:id="2586" w:name="_Toc388938831"/>
      <w:bookmarkStart w:id="2587" w:name="_Toc388939518"/>
      <w:bookmarkStart w:id="2588" w:name="_Toc389022469"/>
      <w:bookmarkStart w:id="2589" w:name="_Toc389023167"/>
      <w:bookmarkStart w:id="2590" w:name="_Toc397753845"/>
      <w:bookmarkStart w:id="2591" w:name="_Toc397756248"/>
      <w:bookmarkStart w:id="2592" w:name="_Toc399923436"/>
      <w:bookmarkStart w:id="2593" w:name="_Toc400361145"/>
      <w:bookmarkStart w:id="2594" w:name="_Toc408903737"/>
      <w:bookmarkStart w:id="2595" w:name="_Toc411400550"/>
      <w:bookmarkStart w:id="2596" w:name="_Toc411400768"/>
      <w:bookmarkStart w:id="2597" w:name="_Toc411662046"/>
      <w:bookmarkStart w:id="2598" w:name="_Toc413490423"/>
      <w:bookmarkStart w:id="2599" w:name="_Toc413491137"/>
      <w:bookmarkStart w:id="2600" w:name="_Toc219307347"/>
      <w:r>
        <w:t>Rabarberspijs</w:t>
      </w:r>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601" w:name="_Toc368900129"/>
      <w:bookmarkStart w:id="2602" w:name="_Toc388938832"/>
      <w:bookmarkStart w:id="2603" w:name="_Toc388939519"/>
      <w:bookmarkStart w:id="2604" w:name="_Toc389022470"/>
      <w:bookmarkStart w:id="2605" w:name="_Toc389023168"/>
      <w:bookmarkStart w:id="2606" w:name="_Toc397753846"/>
      <w:bookmarkStart w:id="2607" w:name="_Toc397756249"/>
      <w:bookmarkStart w:id="2608" w:name="_Toc399923437"/>
      <w:bookmarkStart w:id="2609" w:name="_Toc400361146"/>
      <w:bookmarkStart w:id="2610" w:name="_Toc408903738"/>
      <w:bookmarkStart w:id="2611" w:name="_Toc411400551"/>
      <w:bookmarkStart w:id="2612" w:name="_Toc411400769"/>
      <w:bookmarkStart w:id="2613" w:name="_Toc411662047"/>
      <w:bookmarkStart w:id="2614" w:name="_Toc413490424"/>
      <w:bookmarkStart w:id="2615" w:name="_Toc413491138"/>
      <w:bookmarkStart w:id="2616" w:name="_Toc219307348"/>
      <w:r>
        <w:t>Choco</w:t>
      </w:r>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17" w:name="_Toc219307349"/>
      <w:r>
        <w:t>Crème de marrons</w:t>
      </w:r>
      <w:r w:rsidR="004603A7">
        <w:t xml:space="preserve"> (kastanjeconfituur)</w:t>
      </w:r>
      <w:bookmarkEnd w:id="2617"/>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18" w:name="_Toc219307350"/>
      <w:r>
        <w:t>Zachte karamel</w:t>
      </w:r>
      <w:bookmarkEnd w:id="2618"/>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19" w:name="_Toc368900130"/>
      <w:bookmarkStart w:id="2620" w:name="_Toc388938833"/>
      <w:bookmarkStart w:id="2621" w:name="_Toc388939520"/>
      <w:bookmarkStart w:id="2622" w:name="_Toc389022471"/>
      <w:bookmarkStart w:id="2623" w:name="_Toc389023169"/>
      <w:bookmarkStart w:id="2624" w:name="_Toc397753847"/>
      <w:bookmarkStart w:id="2625" w:name="_Toc397756250"/>
      <w:bookmarkStart w:id="2626" w:name="_Toc399923438"/>
      <w:bookmarkStart w:id="2627" w:name="_Toc400361147"/>
      <w:bookmarkStart w:id="2628" w:name="_Toc408903739"/>
      <w:bookmarkStart w:id="2629" w:name="_Toc411400552"/>
      <w:bookmarkStart w:id="2630" w:name="_Toc411400770"/>
      <w:bookmarkStart w:id="2631" w:name="_Toc411662048"/>
      <w:bookmarkStart w:id="2632" w:name="_Toc413490425"/>
      <w:bookmarkStart w:id="2633" w:name="_Toc413491139"/>
      <w:bookmarkStart w:id="2634" w:name="_Toc219307351"/>
      <w:r>
        <w:lastRenderedPageBreak/>
        <w:t>Hartig Broodbeleg</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p>
    <w:p w14:paraId="589688A4" w14:textId="77777777" w:rsidR="00D01E37" w:rsidRDefault="00D01E37">
      <w:pPr>
        <w:pStyle w:val="Heading2"/>
      </w:pPr>
      <w:bookmarkStart w:id="2635" w:name="_Toc368900131"/>
      <w:bookmarkStart w:id="2636" w:name="_Toc388938834"/>
      <w:bookmarkStart w:id="2637" w:name="_Toc388939521"/>
      <w:bookmarkStart w:id="2638" w:name="_Toc389022472"/>
      <w:bookmarkStart w:id="2639" w:name="_Toc389023170"/>
      <w:bookmarkStart w:id="2640" w:name="_Toc397753848"/>
      <w:bookmarkStart w:id="2641" w:name="_Toc397756251"/>
      <w:bookmarkStart w:id="2642" w:name="_Toc399923439"/>
      <w:bookmarkStart w:id="2643" w:name="_Toc400361148"/>
      <w:bookmarkStart w:id="2644" w:name="_Toc408903740"/>
      <w:bookmarkStart w:id="2645" w:name="_Toc411400553"/>
      <w:bookmarkStart w:id="2646" w:name="_Toc411400771"/>
      <w:bookmarkStart w:id="2647" w:name="_Toc411662049"/>
      <w:bookmarkStart w:id="2648" w:name="_Toc413490426"/>
      <w:bookmarkStart w:id="2649" w:name="_Toc413491140"/>
      <w:bookmarkStart w:id="2650" w:name="_Toc219307352"/>
      <w:r>
        <w:t>Mosselsalade</w:t>
      </w:r>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51" w:name="_Toc368900132"/>
      <w:bookmarkStart w:id="2652" w:name="_Toc388938835"/>
      <w:bookmarkStart w:id="2653" w:name="_Toc388939522"/>
      <w:bookmarkStart w:id="2654" w:name="_Toc389022473"/>
      <w:bookmarkStart w:id="2655" w:name="_Toc389023171"/>
      <w:bookmarkStart w:id="2656" w:name="_Toc397753849"/>
      <w:bookmarkStart w:id="2657" w:name="_Toc397756252"/>
      <w:bookmarkStart w:id="2658" w:name="_Toc399923440"/>
      <w:bookmarkStart w:id="2659" w:name="_Toc400361149"/>
      <w:bookmarkStart w:id="2660" w:name="_Toc408903741"/>
      <w:bookmarkStart w:id="2661" w:name="_Toc411400554"/>
      <w:bookmarkStart w:id="2662" w:name="_Toc411400772"/>
      <w:bookmarkStart w:id="2663" w:name="_Toc411662050"/>
      <w:bookmarkStart w:id="2664" w:name="_Toc413490427"/>
      <w:bookmarkStart w:id="2665" w:name="_Toc413491141"/>
      <w:bookmarkStart w:id="2666" w:name="_Toc219307353"/>
      <w:r>
        <w:t>Tonijn- of zalm-salade</w:t>
      </w:r>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67" w:name="_Toc219307354"/>
      <w:r>
        <w:t>Krabsalade</w:t>
      </w:r>
      <w:bookmarkEnd w:id="2667"/>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68" w:name="_Toc368900134"/>
      <w:bookmarkStart w:id="2669" w:name="_Toc388938837"/>
      <w:bookmarkStart w:id="2670" w:name="_Toc388939524"/>
      <w:bookmarkStart w:id="2671" w:name="_Toc389022475"/>
      <w:bookmarkStart w:id="2672" w:name="_Toc389023173"/>
      <w:bookmarkStart w:id="2673" w:name="_Toc397753851"/>
      <w:bookmarkStart w:id="2674" w:name="_Toc397756254"/>
      <w:bookmarkStart w:id="2675" w:name="_Toc399923442"/>
      <w:bookmarkStart w:id="2676" w:name="_Toc400361151"/>
      <w:bookmarkStart w:id="2677" w:name="_Toc408903743"/>
      <w:bookmarkStart w:id="2678" w:name="_Toc411400556"/>
      <w:bookmarkStart w:id="2679" w:name="_Toc411400774"/>
      <w:bookmarkStart w:id="2680" w:name="_Toc411662052"/>
      <w:bookmarkStart w:id="2681" w:name="_Toc413490429"/>
      <w:bookmarkStart w:id="2682" w:name="_Toc413491143"/>
      <w:bookmarkStart w:id="2683" w:name="_Toc219307355"/>
      <w:r>
        <w:t>Vleessalade</w:t>
      </w:r>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84" w:name="_Toc368900135"/>
      <w:bookmarkStart w:id="2685" w:name="_Toc388938838"/>
      <w:bookmarkStart w:id="2686" w:name="_Toc388939525"/>
      <w:bookmarkStart w:id="2687" w:name="_Toc389022476"/>
      <w:bookmarkStart w:id="2688" w:name="_Toc389023174"/>
      <w:bookmarkStart w:id="2689" w:name="_Toc397753852"/>
      <w:bookmarkStart w:id="2690" w:name="_Toc397756255"/>
      <w:bookmarkStart w:id="2691" w:name="_Toc399923443"/>
      <w:bookmarkStart w:id="2692" w:name="_Toc400361152"/>
      <w:bookmarkStart w:id="2693" w:name="_Toc408903744"/>
      <w:bookmarkStart w:id="2694" w:name="_Toc411400557"/>
      <w:bookmarkStart w:id="2695" w:name="_Toc411400775"/>
      <w:bookmarkStart w:id="2696" w:name="_Toc411662053"/>
      <w:bookmarkStart w:id="2697" w:name="_Toc413490430"/>
      <w:bookmarkStart w:id="2698" w:name="_Toc413491144"/>
      <w:bookmarkStart w:id="2699" w:name="_Toc219307356"/>
      <w:r>
        <w:t>Vissalade</w:t>
      </w:r>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700" w:name="_Toc368900136"/>
      <w:bookmarkStart w:id="2701" w:name="_Toc388938839"/>
      <w:bookmarkStart w:id="2702" w:name="_Toc388939526"/>
      <w:bookmarkStart w:id="2703" w:name="_Toc389022477"/>
      <w:bookmarkStart w:id="2704" w:name="_Toc389023175"/>
      <w:bookmarkStart w:id="2705" w:name="_Toc397753853"/>
      <w:bookmarkStart w:id="2706" w:name="_Toc397756256"/>
      <w:bookmarkStart w:id="2707" w:name="_Toc399923444"/>
      <w:bookmarkStart w:id="2708" w:name="_Toc400361153"/>
      <w:bookmarkStart w:id="2709" w:name="_Toc408903745"/>
      <w:bookmarkStart w:id="2710" w:name="_Toc411400558"/>
      <w:bookmarkStart w:id="2711" w:name="_Toc411400776"/>
      <w:bookmarkStart w:id="2712" w:name="_Toc411662054"/>
      <w:bookmarkStart w:id="2713" w:name="_Toc413490431"/>
      <w:bookmarkStart w:id="2714" w:name="_Toc413491145"/>
      <w:bookmarkStart w:id="2715" w:name="_Toc219307357"/>
      <w:r>
        <w:t>Worstjessalade</w:t>
      </w:r>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16" w:name="_Toc368900137"/>
      <w:bookmarkStart w:id="2717" w:name="_Toc388938840"/>
      <w:bookmarkStart w:id="2718" w:name="_Toc388939527"/>
      <w:bookmarkStart w:id="2719" w:name="_Toc389022478"/>
      <w:bookmarkStart w:id="2720" w:name="_Toc389023176"/>
      <w:bookmarkStart w:id="2721" w:name="_Toc397753854"/>
      <w:bookmarkStart w:id="2722" w:name="_Toc397756257"/>
      <w:bookmarkStart w:id="2723" w:name="_Toc399923445"/>
      <w:bookmarkStart w:id="2724" w:name="_Toc400361154"/>
      <w:bookmarkStart w:id="2725" w:name="_Toc408903746"/>
      <w:bookmarkStart w:id="2726" w:name="_Toc411400559"/>
      <w:bookmarkStart w:id="2727" w:name="_Toc411400777"/>
      <w:bookmarkStart w:id="2728" w:name="_Toc411662055"/>
      <w:bookmarkStart w:id="2729" w:name="_Toc413490432"/>
      <w:bookmarkStart w:id="2730" w:name="_Toc413491146"/>
      <w:bookmarkStart w:id="2731" w:name="_Toc219307358"/>
      <w:r>
        <w:t>Kip-curry</w:t>
      </w:r>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32" w:name="_Toc368900138"/>
      <w:bookmarkStart w:id="2733" w:name="_Toc388938841"/>
      <w:bookmarkStart w:id="2734" w:name="_Toc388939528"/>
      <w:bookmarkStart w:id="2735" w:name="_Toc389022479"/>
      <w:bookmarkStart w:id="2736" w:name="_Toc389023177"/>
      <w:bookmarkStart w:id="2737" w:name="_Toc397753855"/>
      <w:bookmarkStart w:id="2738" w:name="_Toc397756258"/>
      <w:bookmarkStart w:id="2739" w:name="_Toc399923446"/>
      <w:bookmarkStart w:id="2740" w:name="_Toc400361155"/>
      <w:bookmarkStart w:id="2741" w:name="_Toc408903747"/>
      <w:bookmarkStart w:id="2742" w:name="_Toc411400560"/>
      <w:bookmarkStart w:id="2743" w:name="_Toc411400778"/>
      <w:bookmarkStart w:id="2744" w:name="_Toc411662056"/>
      <w:bookmarkStart w:id="2745" w:name="_Toc413490433"/>
      <w:bookmarkStart w:id="2746" w:name="_Toc413491147"/>
      <w:bookmarkStart w:id="2747" w:name="_Toc219307359"/>
      <w:r>
        <w:t>Haringsalade</w:t>
      </w:r>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48" w:name="_Toc368900139"/>
      <w:bookmarkStart w:id="2749" w:name="_Toc388938842"/>
      <w:bookmarkStart w:id="2750" w:name="_Toc388939529"/>
      <w:bookmarkStart w:id="2751" w:name="_Toc389022480"/>
      <w:bookmarkStart w:id="2752" w:name="_Toc389023178"/>
      <w:bookmarkStart w:id="2753" w:name="_Toc397753856"/>
      <w:bookmarkStart w:id="2754" w:name="_Toc397756259"/>
      <w:bookmarkStart w:id="2755" w:name="_Toc399923447"/>
      <w:bookmarkStart w:id="2756" w:name="_Toc400361156"/>
      <w:bookmarkStart w:id="2757" w:name="_Toc408903748"/>
      <w:bookmarkStart w:id="2758" w:name="_Toc411400561"/>
      <w:bookmarkStart w:id="2759" w:name="_Toc411400779"/>
      <w:bookmarkStart w:id="2760" w:name="_Toc411662057"/>
      <w:bookmarkStart w:id="2761" w:name="_Toc413490434"/>
      <w:bookmarkStart w:id="2762" w:name="_Toc413491148"/>
      <w:bookmarkStart w:id="2763" w:name="_Toc219307360"/>
      <w:r>
        <w:t>Filet Americain</w:t>
      </w:r>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64" w:name="_Toc368900140"/>
      <w:bookmarkStart w:id="2765" w:name="_Toc388938843"/>
      <w:bookmarkStart w:id="2766" w:name="_Toc388939530"/>
      <w:bookmarkStart w:id="2767" w:name="_Toc389022481"/>
      <w:bookmarkStart w:id="2768" w:name="_Toc389023179"/>
      <w:bookmarkStart w:id="2769" w:name="_Toc397753857"/>
      <w:bookmarkStart w:id="2770" w:name="_Toc397756260"/>
      <w:bookmarkStart w:id="2771" w:name="_Toc399923448"/>
      <w:bookmarkStart w:id="2772" w:name="_Toc400361157"/>
      <w:bookmarkStart w:id="2773" w:name="_Toc408903749"/>
      <w:bookmarkStart w:id="2774" w:name="_Toc411400562"/>
      <w:bookmarkStart w:id="2775" w:name="_Toc411400780"/>
      <w:bookmarkStart w:id="2776" w:name="_Toc411662058"/>
      <w:bookmarkStart w:id="2777" w:name="_Toc413490435"/>
      <w:bookmarkStart w:id="2778" w:name="_Toc413491149"/>
      <w:bookmarkStart w:id="2779" w:name="_Toc219307361"/>
      <w:r>
        <w:t>Roompate</w:t>
      </w:r>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80" w:name="_Toc368900141"/>
      <w:bookmarkStart w:id="2781" w:name="_Toc388938844"/>
      <w:bookmarkStart w:id="2782" w:name="_Toc388939531"/>
      <w:bookmarkStart w:id="2783" w:name="_Toc389022482"/>
      <w:bookmarkStart w:id="2784" w:name="_Toc389023180"/>
      <w:bookmarkStart w:id="2785" w:name="_Toc397753858"/>
      <w:bookmarkStart w:id="2786" w:name="_Toc397756261"/>
      <w:bookmarkStart w:id="2787" w:name="_Toc399923449"/>
      <w:bookmarkStart w:id="2788" w:name="_Toc400361158"/>
      <w:bookmarkStart w:id="2789" w:name="_Toc408903750"/>
      <w:bookmarkStart w:id="2790" w:name="_Toc411400563"/>
      <w:bookmarkStart w:id="2791" w:name="_Toc411400781"/>
      <w:bookmarkStart w:id="2792" w:name="_Toc411662059"/>
      <w:bookmarkStart w:id="2793" w:name="_Toc413490436"/>
      <w:bookmarkStart w:id="2794" w:name="_Toc413491150"/>
      <w:bookmarkStart w:id="2795" w:name="_Toc219307362"/>
      <w:r>
        <w:t>Plattekaas met bieslook en radijsjes</w:t>
      </w:r>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796" w:name="_Toc368900142"/>
      <w:bookmarkStart w:id="2797" w:name="_Toc388938845"/>
      <w:bookmarkStart w:id="2798" w:name="_Toc388939532"/>
      <w:bookmarkStart w:id="2799" w:name="_Toc389022483"/>
      <w:bookmarkStart w:id="2800" w:name="_Toc389023181"/>
      <w:bookmarkStart w:id="2801" w:name="_Toc397753859"/>
      <w:bookmarkStart w:id="2802" w:name="_Toc397756262"/>
      <w:bookmarkStart w:id="2803" w:name="_Toc399923450"/>
      <w:bookmarkStart w:id="2804" w:name="_Toc400361159"/>
      <w:bookmarkStart w:id="2805" w:name="_Toc408903751"/>
      <w:bookmarkStart w:id="2806" w:name="_Toc411400564"/>
      <w:bookmarkStart w:id="2807" w:name="_Toc411400782"/>
      <w:bookmarkStart w:id="2808" w:name="_Toc411662060"/>
      <w:bookmarkStart w:id="2809" w:name="_Toc413490437"/>
      <w:bookmarkStart w:id="2810" w:name="_Toc413491151"/>
      <w:bookmarkStart w:id="2811" w:name="_Toc219307363"/>
      <w:r>
        <w:t>Fikadellenkoek</w:t>
      </w:r>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12" w:name="_Toc413490438"/>
      <w:bookmarkStart w:id="2813" w:name="_Toc413491152"/>
      <w:bookmarkStart w:id="2814" w:name="_Toc219307364"/>
      <w:bookmarkStart w:id="2815" w:name="_Toc368900143"/>
      <w:bookmarkStart w:id="2816" w:name="_Toc388938846"/>
      <w:bookmarkStart w:id="2817" w:name="_Toc388939533"/>
      <w:bookmarkStart w:id="2818" w:name="_Toc389022484"/>
      <w:bookmarkStart w:id="2819" w:name="_Toc389023182"/>
      <w:bookmarkStart w:id="2820" w:name="_Toc397753860"/>
      <w:bookmarkStart w:id="2821" w:name="_Toc397756263"/>
      <w:bookmarkStart w:id="2822" w:name="_Toc399923451"/>
      <w:bookmarkStart w:id="2823" w:name="_Toc400361160"/>
      <w:bookmarkStart w:id="2824" w:name="_Toc408903752"/>
      <w:bookmarkStart w:id="2825" w:name="_Toc411400565"/>
      <w:bookmarkStart w:id="2826" w:name="_Toc411400783"/>
      <w:bookmarkStart w:id="2827" w:name="_Toc411662061"/>
      <w:r>
        <w:lastRenderedPageBreak/>
        <w:t>Fruit</w:t>
      </w:r>
      <w:bookmarkEnd w:id="2812"/>
      <w:bookmarkEnd w:id="2813"/>
      <w:r>
        <w:t>bereidingen</w:t>
      </w:r>
      <w:r w:rsidR="003D28C7">
        <w:t xml:space="preserve"> en vruchtendranken</w:t>
      </w:r>
      <w:bookmarkEnd w:id="2814"/>
    </w:p>
    <w:p w14:paraId="5E405E69" w14:textId="77777777" w:rsidR="00D01E37" w:rsidRDefault="00D01E37">
      <w:pPr>
        <w:pStyle w:val="Heading2"/>
      </w:pPr>
      <w:bookmarkStart w:id="2828" w:name="_Toc413490439"/>
      <w:bookmarkStart w:id="2829" w:name="_Toc413491153"/>
      <w:bookmarkStart w:id="2830" w:name="_Toc219307365"/>
      <w:r>
        <w:t>Bakpruimen op azijn</w:t>
      </w:r>
      <w:bookmarkEnd w:id="2828"/>
      <w:bookmarkEnd w:id="2829"/>
      <w:bookmarkEnd w:id="2830"/>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31" w:name="_Toc219307366"/>
      <w:r>
        <w:t>Appelen in de oven</w:t>
      </w:r>
      <w:bookmarkEnd w:id="2831"/>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32" w:name="_Toc219307367"/>
      <w:r>
        <w:t>Vliersiroop</w:t>
      </w:r>
      <w:bookmarkEnd w:id="2832"/>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2C10239F"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w:t>
      </w:r>
      <w:r w:rsidR="00544E61">
        <w:t>1/2</w:t>
      </w:r>
      <w:r>
        <w:t xml:space="preserve">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33" w:name="_Toc219307368"/>
      <w:r>
        <w:t>Lemonade</w:t>
      </w:r>
      <w:bookmarkEnd w:id="2833"/>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34" w:name="_Toc413490440"/>
      <w:bookmarkStart w:id="2835" w:name="_Toc413491154"/>
      <w:bookmarkStart w:id="2836" w:name="_Toc219307369"/>
      <w:r>
        <w:lastRenderedPageBreak/>
        <w:t>Likeuren</w:t>
      </w:r>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34"/>
      <w:bookmarkEnd w:id="2835"/>
      <w:bookmarkEnd w:id="2836"/>
    </w:p>
    <w:p w14:paraId="0DC8040E" w14:textId="77777777" w:rsidR="00D01E37" w:rsidRDefault="00D01E37">
      <w:pPr>
        <w:pStyle w:val="Heading2"/>
      </w:pPr>
      <w:bookmarkStart w:id="2837" w:name="_Toc368900144"/>
      <w:bookmarkStart w:id="2838" w:name="_Toc388938847"/>
      <w:bookmarkStart w:id="2839" w:name="_Toc388939534"/>
      <w:bookmarkStart w:id="2840" w:name="_Toc389022485"/>
      <w:bookmarkStart w:id="2841" w:name="_Toc389023183"/>
      <w:bookmarkStart w:id="2842" w:name="_Toc397753861"/>
      <w:bookmarkStart w:id="2843" w:name="_Toc397756264"/>
      <w:bookmarkStart w:id="2844" w:name="_Toc399923452"/>
      <w:bookmarkStart w:id="2845" w:name="_Toc400361161"/>
      <w:bookmarkStart w:id="2846" w:name="_Toc408903753"/>
      <w:bookmarkStart w:id="2847" w:name="_Toc411400566"/>
      <w:bookmarkStart w:id="2848" w:name="_Toc411400784"/>
      <w:bookmarkStart w:id="2849" w:name="_Toc411662062"/>
      <w:bookmarkStart w:id="2850" w:name="_Toc413490441"/>
      <w:bookmarkStart w:id="2851" w:name="_Toc413491155"/>
      <w:bookmarkStart w:id="2852" w:name="_Toc219307370"/>
      <w:r>
        <w:t>Citroenjenever</w:t>
      </w:r>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53" w:name="_Toc368900145"/>
      <w:bookmarkStart w:id="2854" w:name="_Toc388938848"/>
      <w:bookmarkStart w:id="2855" w:name="_Toc388939535"/>
      <w:bookmarkStart w:id="2856" w:name="_Toc389022486"/>
      <w:bookmarkStart w:id="2857" w:name="_Toc389023184"/>
      <w:bookmarkStart w:id="2858" w:name="_Toc397753862"/>
      <w:bookmarkStart w:id="2859" w:name="_Toc397756265"/>
      <w:bookmarkStart w:id="2860" w:name="_Toc399923453"/>
      <w:bookmarkStart w:id="2861" w:name="_Toc400361162"/>
      <w:bookmarkStart w:id="2862" w:name="_Toc408903754"/>
      <w:bookmarkStart w:id="2863" w:name="_Toc411400567"/>
      <w:bookmarkStart w:id="2864" w:name="_Toc411400785"/>
      <w:bookmarkStart w:id="2865" w:name="_Toc411662063"/>
      <w:bookmarkStart w:id="2866" w:name="_Toc413490442"/>
      <w:bookmarkStart w:id="2867" w:name="_Toc413491156"/>
      <w:bookmarkStart w:id="2868" w:name="_Toc219307371"/>
      <w:r>
        <w:t>Kievitje</w:t>
      </w:r>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69" w:name="_Toc219307372"/>
      <w:r>
        <w:t>Advocaat</w:t>
      </w:r>
      <w:bookmarkEnd w:id="2869"/>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70" w:name="_Toc389022488"/>
      <w:bookmarkStart w:id="2871" w:name="_Toc389023186"/>
      <w:bookmarkStart w:id="2872" w:name="_Toc397753864"/>
      <w:bookmarkStart w:id="2873" w:name="_Toc397756267"/>
      <w:bookmarkStart w:id="2874" w:name="_Toc399923455"/>
      <w:bookmarkStart w:id="2875" w:name="_Toc400361164"/>
      <w:bookmarkStart w:id="2876" w:name="_Toc408903756"/>
      <w:bookmarkStart w:id="2877" w:name="_Toc411400569"/>
      <w:bookmarkStart w:id="2878" w:name="_Toc411400787"/>
      <w:bookmarkStart w:id="2879" w:name="_Toc411662065"/>
      <w:bookmarkStart w:id="2880" w:name="_Toc413490444"/>
      <w:bookmarkStart w:id="2881" w:name="_Toc413491158"/>
      <w:bookmarkStart w:id="2882" w:name="_Toc219307373"/>
      <w:bookmarkStart w:id="2883" w:name="_Toc368900147"/>
      <w:bookmarkStart w:id="2884" w:name="_Toc388938850"/>
      <w:bookmarkStart w:id="2885" w:name="_Toc388939537"/>
      <w:r w:rsidRPr="00D44878">
        <w:rPr>
          <w:lang w:val="fr-BE"/>
        </w:rPr>
        <w:t xml:space="preserve">Sinaasappellikeur (imitatie Cointreau, </w:t>
      </w:r>
      <w:r w:rsidR="00D01E37" w:rsidRPr="00D44878">
        <w:rPr>
          <w:lang w:val="fr-BE"/>
        </w:rPr>
        <w:t>Grand Marnier</w:t>
      </w:r>
      <w:bookmarkEnd w:id="2870"/>
      <w:bookmarkEnd w:id="2871"/>
      <w:bookmarkEnd w:id="2872"/>
      <w:bookmarkEnd w:id="2873"/>
      <w:bookmarkEnd w:id="2874"/>
      <w:bookmarkEnd w:id="2875"/>
      <w:bookmarkEnd w:id="2876"/>
      <w:bookmarkEnd w:id="2877"/>
      <w:bookmarkEnd w:id="2878"/>
      <w:bookmarkEnd w:id="2879"/>
      <w:bookmarkEnd w:id="2880"/>
      <w:bookmarkEnd w:id="2881"/>
      <w:r w:rsidR="003D1BA0" w:rsidRPr="00D44878">
        <w:rPr>
          <w:lang w:val="fr-BE"/>
        </w:rPr>
        <w:t>)</w:t>
      </w:r>
      <w:bookmarkEnd w:id="2882"/>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86" w:name="_Hlt452539879"/>
      <w:bookmarkStart w:id="2887" w:name="_Toc389022490"/>
      <w:bookmarkStart w:id="2888" w:name="_Toc389023188"/>
      <w:bookmarkStart w:id="2889" w:name="_Toc397753866"/>
      <w:bookmarkStart w:id="2890" w:name="_Toc397756269"/>
      <w:bookmarkStart w:id="2891" w:name="_Toc399923457"/>
      <w:bookmarkStart w:id="2892" w:name="_Toc400361166"/>
      <w:bookmarkStart w:id="2893" w:name="_Toc408903758"/>
      <w:bookmarkStart w:id="2894" w:name="_Toc411400571"/>
      <w:bookmarkStart w:id="2895" w:name="_Toc411400789"/>
      <w:bookmarkStart w:id="2896" w:name="_Toc411662067"/>
      <w:bookmarkStart w:id="2897" w:name="_Toc413490446"/>
      <w:bookmarkStart w:id="2898" w:name="_Toc413491160"/>
      <w:bookmarkStart w:id="2899" w:name="_Toc219307374"/>
      <w:bookmarkEnd w:id="2886"/>
      <w:r>
        <w:t xml:space="preserve">Pruimen op </w:t>
      </w:r>
      <w:bookmarkEnd w:id="2887"/>
      <w:bookmarkEnd w:id="2888"/>
      <w:bookmarkEnd w:id="2889"/>
      <w:bookmarkEnd w:id="2890"/>
      <w:bookmarkEnd w:id="2891"/>
      <w:bookmarkEnd w:id="2892"/>
      <w:bookmarkEnd w:id="2893"/>
      <w:bookmarkEnd w:id="2894"/>
      <w:bookmarkEnd w:id="2895"/>
      <w:bookmarkEnd w:id="2896"/>
      <w:bookmarkEnd w:id="2897"/>
      <w:bookmarkEnd w:id="2898"/>
      <w:r>
        <w:t>whisky</w:t>
      </w:r>
      <w:bookmarkEnd w:id="2899"/>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900" w:name="_Toc219307375"/>
      <w:r w:rsidRPr="00B12CD5">
        <w:t>Limoncello Napoli Streetfood</w:t>
      </w:r>
      <w:bookmarkEnd w:id="2900"/>
    </w:p>
    <w:p w14:paraId="7D865DB0" w14:textId="2ED5E1DD" w:rsidR="00B12CD5" w:rsidRPr="00B12CD5" w:rsidRDefault="00B12CD5" w:rsidP="00B12CD5">
      <w:pPr>
        <w:pStyle w:val="recept"/>
        <w:rPr>
          <w:lang w:val="en-BE"/>
        </w:rPr>
      </w:pPr>
      <w:r>
        <w:rPr>
          <w:b/>
        </w:rPr>
        <w:t>Ingrediënten:</w:t>
      </w:r>
      <w:r>
        <w:t xml:space="preserve"> </w:t>
      </w:r>
      <w:r w:rsidRPr="00B12CD5">
        <w:rPr>
          <w:lang w:val="en-BE"/>
        </w:rPr>
        <w:t>8 citroenen</w:t>
      </w:r>
      <w:r>
        <w:rPr>
          <w:lang w:val="en-BE"/>
        </w:rPr>
        <w:t xml:space="preserve"> (</w:t>
      </w:r>
      <w:r w:rsidRPr="00B12CD5">
        <w:rPr>
          <w:lang w:val="en-BE"/>
        </w:rPr>
        <w:t xml:space="preserve">best met nog </w:t>
      </w:r>
      <w:r>
        <w:rPr>
          <w:lang w:val="en-BE"/>
        </w:rPr>
        <w:t xml:space="preserve">een </w:t>
      </w:r>
      <w:r w:rsidRPr="00B12CD5">
        <w:rPr>
          <w:lang w:val="en-BE"/>
        </w:rPr>
        <w:t>licht groene schijn</w:t>
      </w:r>
      <w:r>
        <w:rPr>
          <w:lang w:val="en-BE"/>
        </w:rPr>
        <w:t xml:space="preserve">), </w:t>
      </w:r>
      <w:r w:rsidRPr="00B12CD5">
        <w:rPr>
          <w:lang w:val="en-BE"/>
        </w:rPr>
        <w:t xml:space="preserve">1 liter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suiker</w:t>
      </w:r>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citroenen en </w:t>
      </w:r>
      <w:r w:rsidRPr="00B12CD5">
        <w:rPr>
          <w:lang w:val="en-BE"/>
        </w:rPr>
        <w:t>schil</w:t>
      </w:r>
      <w:r>
        <w:rPr>
          <w:lang w:val="en-BE"/>
        </w:rPr>
        <w:t xml:space="preserve"> ze dun</w:t>
      </w:r>
      <w:r w:rsidRPr="00B12CD5">
        <w:rPr>
          <w:lang w:val="en-BE"/>
        </w:rPr>
        <w:t xml:space="preserve"> zonder wit</w:t>
      </w:r>
      <w:r>
        <w:rPr>
          <w:lang w:val="en-BE"/>
        </w:rPr>
        <w:t xml:space="preserve">. Giet de alcohol op de schillen en laat </w:t>
      </w:r>
      <w:r w:rsidRPr="00B12CD5">
        <w:rPr>
          <w:lang w:val="en-BE"/>
        </w:rPr>
        <w:t>4 weken trekken</w:t>
      </w:r>
      <w:r>
        <w:rPr>
          <w:lang w:val="en-BE"/>
        </w:rPr>
        <w:t xml:space="preserve"> in een gesloten pot, op een donkere, koele plaats.  </w:t>
      </w:r>
      <w:r>
        <w:rPr>
          <w:lang w:val="en-BE"/>
        </w:rPr>
        <w:br/>
        <w:t>Kook het water met de suiker en laat een b</w:t>
      </w:r>
      <w:r w:rsidRPr="00B12CD5">
        <w:rPr>
          <w:lang w:val="en-BE"/>
        </w:rPr>
        <w:t>eet</w:t>
      </w:r>
      <w:r>
        <w:rPr>
          <w:lang w:val="en-BE"/>
        </w:rPr>
        <w:t>je af</w:t>
      </w:r>
      <w:r w:rsidRPr="00B12CD5">
        <w:rPr>
          <w:lang w:val="en-BE"/>
        </w:rPr>
        <w:t>koelen</w:t>
      </w:r>
      <w:r>
        <w:rPr>
          <w:lang w:val="en-BE"/>
        </w:rPr>
        <w:t>.  Voeg het samen met de</w:t>
      </w:r>
      <w:r w:rsidRPr="00B12CD5">
        <w:rPr>
          <w:lang w:val="en-BE"/>
        </w:rPr>
        <w:t xml:space="preserve"> alcohol en citroenschillen. Goed mengen, filteren en bottelen</w:t>
      </w:r>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MM 31/05/2022 (napolistreetfood.be</w:t>
      </w:r>
      <w:r>
        <w:rPr>
          <w:lang w:val="nl-BE"/>
        </w:rPr>
        <w:t xml:space="preserve"> -</w:t>
      </w:r>
      <w:r w:rsidRPr="00B12CD5">
        <w:rPr>
          <w:lang w:val="nl-BE"/>
        </w:rPr>
        <w:t xml:space="preserve"> Napoli Streetfood, </w:t>
      </w:r>
      <w:r w:rsidR="00884D02" w:rsidRPr="00884D02">
        <w:rPr>
          <w:lang w:val="nl-BE"/>
        </w:rPr>
        <w:t>Salvatore Riccio</w:t>
      </w:r>
      <w:r w:rsidRPr="00B12CD5">
        <w:rPr>
          <w:lang w:val="nl-BE"/>
        </w:rPr>
        <w:t xml:space="preserve">, </w:t>
      </w:r>
      <w:r>
        <w:t>Steenweg op Heindonk 74 2800 Mechelen (Heffen))</w:t>
      </w:r>
    </w:p>
    <w:p w14:paraId="11553EA9" w14:textId="77777777" w:rsidR="00D01E37" w:rsidRDefault="00D01E37">
      <w:pPr>
        <w:pStyle w:val="Heading1"/>
      </w:pPr>
      <w:bookmarkStart w:id="2901" w:name="_Toc389023189"/>
      <w:bookmarkStart w:id="2902" w:name="_Toc397753867"/>
      <w:bookmarkStart w:id="2903" w:name="_Toc397756270"/>
      <w:bookmarkStart w:id="2904" w:name="_Toc399923458"/>
      <w:bookmarkStart w:id="2905" w:name="_Toc400361167"/>
      <w:bookmarkStart w:id="2906" w:name="_Toc408903759"/>
      <w:bookmarkStart w:id="2907" w:name="_Toc411400572"/>
      <w:bookmarkStart w:id="2908" w:name="_Toc411400790"/>
      <w:bookmarkStart w:id="2909" w:name="_Toc411662068"/>
      <w:bookmarkStart w:id="2910" w:name="_Toc413490447"/>
      <w:bookmarkStart w:id="2911" w:name="_Toc413491161"/>
      <w:bookmarkStart w:id="2912" w:name="_Toc219307376"/>
      <w:bookmarkStart w:id="2913" w:name="_Toc389022491"/>
      <w:r>
        <w:lastRenderedPageBreak/>
        <w:t>Cocktails</w:t>
      </w:r>
      <w:bookmarkEnd w:id="2901"/>
      <w:bookmarkEnd w:id="2902"/>
      <w:bookmarkEnd w:id="2903"/>
      <w:bookmarkEnd w:id="2904"/>
      <w:bookmarkEnd w:id="2905"/>
      <w:bookmarkEnd w:id="2906"/>
      <w:bookmarkEnd w:id="2907"/>
      <w:bookmarkEnd w:id="2908"/>
      <w:bookmarkEnd w:id="2909"/>
      <w:bookmarkEnd w:id="2910"/>
      <w:bookmarkEnd w:id="2911"/>
      <w:bookmarkEnd w:id="2912"/>
    </w:p>
    <w:p w14:paraId="0E5191AB" w14:textId="77777777" w:rsidR="00D01E37" w:rsidRDefault="00D01E37">
      <w:pPr>
        <w:pStyle w:val="Heading2"/>
      </w:pPr>
      <w:bookmarkStart w:id="2914" w:name="_Toc389023190"/>
      <w:bookmarkStart w:id="2915" w:name="_Toc397753868"/>
      <w:bookmarkStart w:id="2916" w:name="_Toc397756271"/>
      <w:bookmarkStart w:id="2917" w:name="_Toc399923459"/>
      <w:bookmarkStart w:id="2918" w:name="_Toc400361168"/>
      <w:bookmarkStart w:id="2919" w:name="_Toc408903760"/>
      <w:bookmarkStart w:id="2920" w:name="_Toc411400573"/>
      <w:bookmarkStart w:id="2921" w:name="_Toc411400791"/>
      <w:bookmarkStart w:id="2922" w:name="_Toc411662069"/>
      <w:bookmarkStart w:id="2923" w:name="_Toc413490448"/>
      <w:bookmarkStart w:id="2924" w:name="_Toc413491162"/>
      <w:bookmarkStart w:id="2925" w:name="_Toc219307377"/>
      <w:r>
        <w:t>Amaretto - Cognac</w:t>
      </w:r>
      <w:bookmarkEnd w:id="2914"/>
      <w:bookmarkEnd w:id="2915"/>
      <w:bookmarkEnd w:id="2916"/>
      <w:bookmarkEnd w:id="2917"/>
      <w:bookmarkEnd w:id="2918"/>
      <w:bookmarkEnd w:id="2919"/>
      <w:bookmarkEnd w:id="2920"/>
      <w:bookmarkEnd w:id="2921"/>
      <w:bookmarkEnd w:id="2922"/>
      <w:bookmarkEnd w:id="2923"/>
      <w:bookmarkEnd w:id="2924"/>
      <w:bookmarkEnd w:id="2925"/>
    </w:p>
    <w:p w14:paraId="4FD843F7" w14:textId="24AEAAE7" w:rsidR="00D01E37" w:rsidRPr="00D87F69" w:rsidRDefault="00D01E37">
      <w:pPr>
        <w:pStyle w:val="recept"/>
        <w:rPr>
          <w:lang w:val="en-US"/>
        </w:rPr>
      </w:pPr>
      <w:r w:rsidRPr="00D87F69">
        <w:rPr>
          <w:b/>
          <w:lang w:val="en-US"/>
        </w:rPr>
        <w:t>Ingrediënten:</w:t>
      </w:r>
      <w:r w:rsidRPr="00D87F69">
        <w:rPr>
          <w:lang w:val="en-US"/>
        </w:rPr>
        <w:t xml:space="preserve"> </w:t>
      </w:r>
      <w:r w:rsidR="00D87F69" w:rsidRPr="00D87F69">
        <w:rPr>
          <w:lang w:val="en-US"/>
        </w:rPr>
        <w:t xml:space="preserve">1 shot </w:t>
      </w:r>
      <w:r w:rsidRPr="00D87F69">
        <w:rPr>
          <w:lang w:val="en-US"/>
        </w:rPr>
        <w:t xml:space="preserve">Amaretto, </w:t>
      </w:r>
      <w:r w:rsidR="00D87F69" w:rsidRPr="00D87F69">
        <w:rPr>
          <w:lang w:val="en-US"/>
        </w:rPr>
        <w:t xml:space="preserve">1 shot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26" w:name="_Toc389023191"/>
      <w:bookmarkStart w:id="2927" w:name="_Toc397753869"/>
      <w:bookmarkStart w:id="2928" w:name="_Toc397756272"/>
      <w:bookmarkStart w:id="2929" w:name="_Toc399923460"/>
      <w:bookmarkStart w:id="2930" w:name="_Toc400361169"/>
      <w:bookmarkStart w:id="2931" w:name="_Toc408903761"/>
      <w:bookmarkStart w:id="2932" w:name="_Toc411400574"/>
      <w:bookmarkStart w:id="2933" w:name="_Toc411400792"/>
      <w:bookmarkStart w:id="2934" w:name="_Toc411662070"/>
      <w:bookmarkStart w:id="2935" w:name="_Toc413490449"/>
      <w:bookmarkStart w:id="2936" w:name="_Toc413491163"/>
      <w:bookmarkStart w:id="2937" w:name="_Toc219307378"/>
      <w:r>
        <w:t>Sangri</w:t>
      </w:r>
      <w:bookmarkEnd w:id="2926"/>
      <w:bookmarkEnd w:id="2927"/>
      <w:bookmarkEnd w:id="2928"/>
      <w:bookmarkEnd w:id="2929"/>
      <w:bookmarkEnd w:id="2930"/>
      <w:bookmarkEnd w:id="2931"/>
      <w:bookmarkEnd w:id="2932"/>
      <w:bookmarkEnd w:id="2933"/>
      <w:bookmarkEnd w:id="2934"/>
      <w:bookmarkEnd w:id="2935"/>
      <w:bookmarkEnd w:id="2936"/>
      <w:r w:rsidR="00471EA9">
        <w:t>a</w:t>
      </w:r>
      <w:bookmarkEnd w:id="2937"/>
    </w:p>
    <w:p w14:paraId="1B84C7DB" w14:textId="5DB4B2A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w:t>
      </w:r>
      <w:r w:rsidR="000D4A55" w:rsidRPr="000D4A55">
        <w:t xml:space="preserve">sinaasappel, citroen of limoen,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47D9B4" w:rsidR="00D01E37" w:rsidRDefault="00D01E37">
      <w:pPr>
        <w:pStyle w:val="recept"/>
      </w:pPr>
      <w:r>
        <w:rPr>
          <w:b/>
        </w:rPr>
        <w:t>Bereiding:</w:t>
      </w:r>
      <w:r>
        <w:t xml:space="preserve"> meng wijn,</w:t>
      </w:r>
      <w:r w:rsidR="00FB5C56">
        <w:t xml:space="preserve"> sprite</w:t>
      </w:r>
      <w:r w:rsidR="00544E61">
        <w:t xml:space="preserve"> en</w:t>
      </w:r>
      <w:r w:rsidR="00FB5C56">
        <w:t xml:space="preserve">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38" w:name="_Hlt40161224"/>
      <w:bookmarkStart w:id="2939" w:name="_Toc219307379"/>
      <w:bookmarkStart w:id="2940" w:name="_Toc411400575"/>
      <w:bookmarkStart w:id="2941" w:name="_Toc411400793"/>
      <w:bookmarkStart w:id="2942" w:name="_Toc411662071"/>
      <w:bookmarkStart w:id="2943" w:name="_Toc413490450"/>
      <w:bookmarkStart w:id="2944" w:name="_Toc413491164"/>
      <w:bookmarkEnd w:id="2883"/>
      <w:bookmarkEnd w:id="2884"/>
      <w:bookmarkEnd w:id="2885"/>
      <w:bookmarkEnd w:id="2913"/>
      <w:bookmarkEnd w:id="2938"/>
      <w:r>
        <w:t>Frozen Margarita</w:t>
      </w:r>
      <w:bookmarkEnd w:id="2939"/>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45" w:name="_Hlt460838537"/>
      <w:bookmarkEnd w:id="2945"/>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46" w:name="_Hlt460836247"/>
      <w:bookmarkStart w:id="2947" w:name="_Toc219307380"/>
      <w:bookmarkEnd w:id="2946"/>
      <w:r>
        <w:t>Gin Tonic – Hendrik’s &amp; Fever Tree</w:t>
      </w:r>
      <w:bookmarkEnd w:id="2947"/>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40"/>
      <w:bookmarkEnd w:id="2941"/>
      <w:bookmarkEnd w:id="2942"/>
      <w:bookmarkEnd w:id="2943"/>
      <w:bookmarkEnd w:id="2944"/>
    </w:p>
    <w:p w14:paraId="2E08A2AE" w14:textId="77777777" w:rsidR="00852978" w:rsidRPr="00727FB8" w:rsidRDefault="00852978" w:rsidP="00852978">
      <w:pPr>
        <w:pStyle w:val="Heading2"/>
        <w:rPr>
          <w:lang w:val="nl-BE"/>
        </w:rPr>
      </w:pPr>
      <w:bookmarkStart w:id="2948" w:name="_Toc219307381"/>
      <w:r w:rsidRPr="00727FB8">
        <w:rPr>
          <w:lang w:val="nl-BE"/>
        </w:rPr>
        <w:t>Pornstar martini</w:t>
      </w:r>
      <w:bookmarkEnd w:id="2948"/>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r>
        <w:rPr>
          <w:bCs/>
          <w:color w:val="000000"/>
          <w:szCs w:val="22"/>
          <w:lang w:val="nl-BE"/>
        </w:rPr>
        <w:t>P</w:t>
      </w:r>
      <w:r w:rsidRPr="00727FB8">
        <w:rPr>
          <w:bCs/>
          <w:color w:val="000000"/>
          <w:szCs w:val="22"/>
          <w:lang w:val="nl-BE"/>
        </w:rPr>
        <w:t>assoa, 75 cl cloudy appelsap, 75 cl vodka,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49" w:name="_Toc219307382"/>
      <w:r>
        <w:rPr>
          <w:lang w:val="nl-BE"/>
        </w:rPr>
        <w:lastRenderedPageBreak/>
        <w:t>Moscow Mule</w:t>
      </w:r>
      <w:bookmarkEnd w:id="2949"/>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vodka,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Giet de vodka en limoensap in een glas met ijsblokjes.  Vul verder met gemberbier.  Versier met een uitgeknepen limoenkwartje, een takje citroengras en een blaadje munt</w:t>
      </w:r>
      <w:r w:rsidRPr="00727FB8">
        <w:rPr>
          <w:bCs/>
          <w:color w:val="000000"/>
          <w:szCs w:val="22"/>
          <w:lang w:val="nl-BE"/>
        </w:rPr>
        <w:t>.</w:t>
      </w:r>
    </w:p>
    <w:p w14:paraId="04F751F3" w14:textId="791F8CCE" w:rsidR="00407024"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hyperlink r:id="rId18" w:history="1">
        <w:r w:rsidR="00B10DA7" w:rsidRPr="00635069">
          <w:rPr>
            <w:rStyle w:val="Hyperlink"/>
            <w:bCs/>
            <w:szCs w:val="22"/>
            <w:lang w:val="nl-BE"/>
          </w:rPr>
          <w:t>https://njam.tv/recepten/moscow-mule</w:t>
        </w:r>
      </w:hyperlink>
      <w:r>
        <w:rPr>
          <w:bCs/>
          <w:color w:val="000000"/>
          <w:szCs w:val="22"/>
          <w:lang w:val="nl-BE"/>
        </w:rPr>
        <w:t>)</w:t>
      </w:r>
    </w:p>
    <w:p w14:paraId="692C6BBE" w14:textId="77777777" w:rsidR="00B10DA7" w:rsidRDefault="00B10DA7" w:rsidP="00407024">
      <w:pPr>
        <w:ind w:left="720" w:hanging="720"/>
        <w:rPr>
          <w:bCs/>
          <w:color w:val="000000"/>
          <w:szCs w:val="22"/>
          <w:lang w:val="nl-BE"/>
        </w:rPr>
      </w:pPr>
    </w:p>
    <w:p w14:paraId="5554E24F" w14:textId="4FE849E1" w:rsidR="00B10DA7" w:rsidRDefault="00B10DA7" w:rsidP="00B10DA7">
      <w:pPr>
        <w:pStyle w:val="Heading2"/>
      </w:pPr>
      <w:r>
        <w:t>Negroni</w:t>
      </w:r>
    </w:p>
    <w:p w14:paraId="347AD268" w14:textId="42B0531F" w:rsidR="00B10DA7" w:rsidRPr="00D87F69" w:rsidRDefault="00B10DA7" w:rsidP="00B10DA7">
      <w:pPr>
        <w:pStyle w:val="recept"/>
        <w:rPr>
          <w:lang w:val="en-US"/>
        </w:rPr>
      </w:pPr>
      <w:r w:rsidRPr="00D87F69">
        <w:rPr>
          <w:b/>
          <w:lang w:val="en-US"/>
        </w:rPr>
        <w:t>Ingrediënten:</w:t>
      </w:r>
      <w:r w:rsidRPr="00D87F69">
        <w:rPr>
          <w:lang w:val="en-US"/>
        </w:rPr>
        <w:t xml:space="preserve"> </w:t>
      </w:r>
      <w:r>
        <w:rPr>
          <w:lang w:val="en-US"/>
        </w:rPr>
        <w:t>3 cl gin, 3 cl Campari, 3 cl rode vermouth, sinaasappel, ijs</w:t>
      </w:r>
    </w:p>
    <w:p w14:paraId="66E6B439" w14:textId="361E2945" w:rsidR="00B10DA7" w:rsidRDefault="00B10DA7" w:rsidP="00B10DA7">
      <w:pPr>
        <w:pStyle w:val="recept"/>
      </w:pPr>
      <w:r>
        <w:rPr>
          <w:b/>
        </w:rPr>
        <w:t>Bereiding:</w:t>
      </w:r>
      <w:r>
        <w:t xml:space="preserve"> mengen in een mengglas met ijs.  Goed roeren.  Strain in een whiskyglas met ijs.  Knijp sinaasappelschil over de cocktail en wrijf over de rand van het glas. Versier eventueel met een schijfje sinaasappel.</w:t>
      </w:r>
    </w:p>
    <w:p w14:paraId="3B9CE3BF" w14:textId="0FD34071" w:rsidR="00B10DA7" w:rsidRDefault="00B10DA7" w:rsidP="00B10DA7">
      <w:pPr>
        <w:pStyle w:val="recept"/>
      </w:pPr>
      <w:r>
        <w:rPr>
          <w:b/>
        </w:rPr>
        <w:t>Bron:</w:t>
      </w:r>
      <w:r>
        <w:t xml:space="preserve"> MM</w:t>
      </w:r>
    </w:p>
    <w:p w14:paraId="5513E223" w14:textId="77777777" w:rsidR="00B10DA7" w:rsidRPr="00067CC1" w:rsidRDefault="00B10DA7" w:rsidP="00407024">
      <w:pPr>
        <w:ind w:left="720" w:hanging="720"/>
        <w:rPr>
          <w:bCs/>
          <w:color w:val="000000"/>
          <w:szCs w:val="22"/>
          <w:lang w:val="nl-BE"/>
        </w:rPr>
      </w:pPr>
    </w:p>
    <w:p w14:paraId="5B46FA9B" w14:textId="7375B174" w:rsidR="0081543F" w:rsidRDefault="0081543F" w:rsidP="0081543F">
      <w:pPr>
        <w:pStyle w:val="Heading1"/>
      </w:pPr>
      <w:bookmarkStart w:id="2950" w:name="_Toc219307383"/>
      <w:r>
        <w:lastRenderedPageBreak/>
        <w:t>Varia</w:t>
      </w:r>
      <w:bookmarkEnd w:id="2950"/>
    </w:p>
    <w:p w14:paraId="4B61AEB0" w14:textId="64520201" w:rsidR="0081543F" w:rsidRPr="00727FB8" w:rsidRDefault="00C66751" w:rsidP="0081543F">
      <w:pPr>
        <w:pStyle w:val="Heading2"/>
        <w:numPr>
          <w:ilvl w:val="1"/>
          <w:numId w:val="1"/>
        </w:numPr>
        <w:rPr>
          <w:lang w:val="nl-BE"/>
        </w:rPr>
      </w:pPr>
      <w:bookmarkStart w:id="2951" w:name="_Toc219307384"/>
      <w:r>
        <w:rPr>
          <w:lang w:val="nl-BE"/>
        </w:rPr>
        <w:t>Bereidde g</w:t>
      </w:r>
      <w:r w:rsidR="0081543F">
        <w:rPr>
          <w:lang w:val="nl-BE"/>
        </w:rPr>
        <w:t>erechten opwarmen</w:t>
      </w:r>
      <w:bookmarkEnd w:id="2951"/>
    </w:p>
    <w:p w14:paraId="4846BB02" w14:textId="5F9437B3" w:rsidR="0081543F" w:rsidRPr="0081543F" w:rsidRDefault="0081543F" w:rsidP="0081543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sidRPr="00C66751">
        <w:rPr>
          <w:b/>
          <w:bCs/>
          <w:color w:val="000000"/>
          <w:szCs w:val="22"/>
          <w:lang w:val="nl-BE"/>
        </w:rPr>
        <w:t>Aperitiefhapjes</w:t>
      </w:r>
      <w:r w:rsidR="00C66751">
        <w:rPr>
          <w:color w:val="000000"/>
          <w:szCs w:val="22"/>
          <w:lang w:val="nl-BE"/>
        </w:rPr>
        <w:t>:</w:t>
      </w:r>
      <w:r>
        <w:rPr>
          <w:color w:val="000000"/>
          <w:szCs w:val="22"/>
          <w:lang w:val="nl-BE"/>
        </w:rPr>
        <w:br/>
      </w:r>
      <w:r w:rsidRPr="0081543F">
        <w:rPr>
          <w:color w:val="000000"/>
          <w:szCs w:val="22"/>
          <w:lang w:val="nl-BE"/>
        </w:rPr>
        <w:t>De oven voorverwarmen op +/- 180°</w:t>
      </w:r>
      <w:r w:rsidR="00C66751">
        <w:rPr>
          <w:color w:val="000000"/>
          <w:szCs w:val="22"/>
          <w:lang w:val="nl-BE"/>
        </w:rPr>
        <w:t>C</w:t>
      </w:r>
      <w:r w:rsidRPr="0081543F">
        <w:rPr>
          <w:color w:val="000000"/>
          <w:szCs w:val="22"/>
          <w:lang w:val="nl-BE"/>
        </w:rPr>
        <w:t>,</w:t>
      </w:r>
      <w:r w:rsidR="00C66751">
        <w:rPr>
          <w:color w:val="000000"/>
          <w:szCs w:val="22"/>
          <w:lang w:val="nl-BE"/>
        </w:rPr>
        <w:t xml:space="preserve"> </w:t>
      </w:r>
      <w:r w:rsidRPr="0081543F">
        <w:rPr>
          <w:color w:val="000000"/>
          <w:szCs w:val="22"/>
          <w:lang w:val="nl-BE"/>
        </w:rPr>
        <w:t>en gedurende +/- 6 a 8 minuten opwarmen</w:t>
      </w:r>
      <w:r>
        <w:rPr>
          <w:color w:val="000000"/>
          <w:szCs w:val="22"/>
          <w:lang w:val="nl-BE"/>
        </w:rPr>
        <w:t>.</w:t>
      </w:r>
      <w:r>
        <w:rPr>
          <w:color w:val="000000"/>
          <w:szCs w:val="22"/>
          <w:lang w:val="nl-BE"/>
        </w:rPr>
        <w:br/>
      </w:r>
      <w:r>
        <w:rPr>
          <w:color w:val="000000"/>
          <w:szCs w:val="22"/>
          <w:lang w:val="nl-BE"/>
        </w:rPr>
        <w:br/>
      </w:r>
      <w:r w:rsidRPr="00C66751">
        <w:rPr>
          <w:b/>
          <w:bCs/>
          <w:color w:val="000000"/>
          <w:szCs w:val="22"/>
          <w:lang w:val="nl-BE"/>
        </w:rPr>
        <w:t>Warme voorgerechten</w:t>
      </w:r>
      <w:r w:rsidR="00C66751">
        <w:rPr>
          <w:color w:val="000000"/>
          <w:szCs w:val="22"/>
          <w:lang w:val="nl-BE"/>
        </w:rPr>
        <w:t>:</w:t>
      </w:r>
      <w:r>
        <w:rPr>
          <w:color w:val="000000"/>
          <w:szCs w:val="22"/>
          <w:lang w:val="nl-BE"/>
        </w:rPr>
        <w:br/>
      </w:r>
      <w:r w:rsidRPr="0081543F">
        <w:rPr>
          <w:color w:val="000000"/>
          <w:szCs w:val="22"/>
          <w:lang w:val="nl-BE"/>
        </w:rPr>
        <w:t>De oven voorverwarmen op +/- 170°</w:t>
      </w:r>
      <w:r>
        <w:rPr>
          <w:color w:val="000000"/>
          <w:szCs w:val="22"/>
          <w:lang w:val="nl-BE"/>
        </w:rPr>
        <w:t xml:space="preserve"> C</w:t>
      </w:r>
      <w:r w:rsidRPr="0081543F">
        <w:rPr>
          <w:color w:val="000000"/>
          <w:szCs w:val="22"/>
          <w:lang w:val="nl-BE"/>
        </w:rPr>
        <w:t>.</w:t>
      </w:r>
      <w:r w:rsidR="00C66751">
        <w:rPr>
          <w:color w:val="000000"/>
          <w:szCs w:val="22"/>
          <w:lang w:val="nl-BE"/>
        </w:rPr>
        <w:t xml:space="preserve"> </w:t>
      </w:r>
      <w:r w:rsidRPr="0081543F">
        <w:rPr>
          <w:color w:val="000000"/>
          <w:szCs w:val="22"/>
          <w:lang w:val="nl-BE"/>
        </w:rPr>
        <w:t>Al dan niet afdekken met zilverpapier maar altijd</w:t>
      </w:r>
      <w:r w:rsidR="00C66751">
        <w:rPr>
          <w:color w:val="000000"/>
          <w:szCs w:val="22"/>
          <w:lang w:val="nl-BE"/>
        </w:rPr>
        <w:t xml:space="preserve"> </w:t>
      </w:r>
      <w:r w:rsidRPr="0081543F">
        <w:rPr>
          <w:color w:val="000000"/>
          <w:szCs w:val="22"/>
          <w:lang w:val="nl-BE"/>
        </w:rPr>
        <w:t>verluchting voorzien om condensatie tegen te gaan</w:t>
      </w:r>
      <w:r w:rsidR="00C66751">
        <w:rPr>
          <w:color w:val="000000"/>
          <w:szCs w:val="22"/>
          <w:lang w:val="nl-BE"/>
        </w:rPr>
        <w:t xml:space="preserve"> </w:t>
      </w:r>
      <w:r w:rsidRPr="0081543F">
        <w:rPr>
          <w:color w:val="000000"/>
          <w:szCs w:val="22"/>
          <w:lang w:val="nl-BE"/>
        </w:rPr>
        <w:t>(</w:t>
      </w:r>
      <w:r w:rsidR="00C66751">
        <w:rPr>
          <w:color w:val="000000"/>
          <w:szCs w:val="22"/>
          <w:lang w:val="nl-BE"/>
        </w:rPr>
        <w:t>anders</w:t>
      </w:r>
      <w:r w:rsidRPr="0081543F">
        <w:rPr>
          <w:color w:val="000000"/>
          <w:szCs w:val="22"/>
          <w:lang w:val="nl-BE"/>
        </w:rPr>
        <w:t xml:space="preserve"> verwater</w:t>
      </w:r>
      <w:r w:rsidR="00C66751">
        <w:rPr>
          <w:color w:val="000000"/>
          <w:szCs w:val="22"/>
          <w:lang w:val="nl-BE"/>
        </w:rPr>
        <w:t>t</w:t>
      </w:r>
      <w:r w:rsidRPr="0081543F">
        <w:rPr>
          <w:color w:val="000000"/>
          <w:szCs w:val="22"/>
          <w:lang w:val="nl-BE"/>
        </w:rPr>
        <w:t xml:space="preserve"> het gerecht).</w:t>
      </w:r>
      <w:r w:rsidR="00C66751">
        <w:rPr>
          <w:color w:val="000000"/>
          <w:szCs w:val="22"/>
          <w:lang w:val="nl-BE"/>
        </w:rPr>
        <w:t xml:space="preserve"> </w:t>
      </w:r>
      <w:r w:rsidRPr="0081543F">
        <w:rPr>
          <w:color w:val="000000"/>
          <w:szCs w:val="22"/>
          <w:lang w:val="nl-BE"/>
        </w:rPr>
        <w:t>De gerechten</w:t>
      </w:r>
      <w:r w:rsidR="00C66751">
        <w:rPr>
          <w:color w:val="000000"/>
          <w:szCs w:val="22"/>
          <w:lang w:val="nl-BE"/>
        </w:rPr>
        <w:t xml:space="preserve"> </w:t>
      </w:r>
      <w:r w:rsidRPr="0081543F">
        <w:rPr>
          <w:color w:val="000000"/>
          <w:szCs w:val="22"/>
          <w:lang w:val="nl-BE"/>
        </w:rPr>
        <w:t>in de oven plaatsen en opwarmen gedurende +/- 15 minuten</w:t>
      </w:r>
      <w:r w:rsidR="00C66751">
        <w:rPr>
          <w:color w:val="000000"/>
          <w:szCs w:val="22"/>
          <w:lang w:val="nl-BE"/>
        </w:rPr>
        <w:t xml:space="preserve"> </w:t>
      </w:r>
      <w:r w:rsidRPr="0081543F">
        <w:rPr>
          <w:color w:val="000000"/>
          <w:szCs w:val="22"/>
          <w:lang w:val="nl-BE"/>
        </w:rPr>
        <w:t xml:space="preserve">(minimum). </w:t>
      </w:r>
      <w:r w:rsidR="00C66751" w:rsidRPr="0081543F">
        <w:rPr>
          <w:color w:val="000000"/>
          <w:szCs w:val="22"/>
          <w:lang w:val="nl-BE"/>
        </w:rPr>
        <w:t>Controleren</w:t>
      </w:r>
      <w:r w:rsidRPr="0081543F">
        <w:rPr>
          <w:color w:val="000000"/>
          <w:szCs w:val="22"/>
          <w:lang w:val="nl-BE"/>
        </w:rPr>
        <w:t xml:space="preserve"> en eventueel tijd bijgeven. TIP</w:t>
      </w:r>
      <w:r w:rsidR="00C66751">
        <w:rPr>
          <w:color w:val="000000"/>
          <w:szCs w:val="22"/>
          <w:lang w:val="nl-BE"/>
        </w:rPr>
        <w:t xml:space="preserve">: </w:t>
      </w:r>
      <w:r w:rsidRPr="0081543F">
        <w:rPr>
          <w:color w:val="000000"/>
          <w:szCs w:val="22"/>
          <w:lang w:val="nl-BE"/>
        </w:rPr>
        <w:t>altijd de kern van het produ</w:t>
      </w:r>
      <w:r w:rsidR="00C66751">
        <w:rPr>
          <w:color w:val="000000"/>
          <w:szCs w:val="22"/>
          <w:lang w:val="nl-BE"/>
        </w:rPr>
        <w:t>c</w:t>
      </w:r>
      <w:r w:rsidRPr="0081543F">
        <w:rPr>
          <w:color w:val="000000"/>
          <w:szCs w:val="22"/>
          <w:lang w:val="nl-BE"/>
        </w:rPr>
        <w:t>t nakijken, het is niet omdat het</w:t>
      </w:r>
      <w:r w:rsidR="00C66751">
        <w:rPr>
          <w:color w:val="000000"/>
          <w:szCs w:val="22"/>
          <w:lang w:val="nl-BE"/>
        </w:rPr>
        <w:t xml:space="preserve"> </w:t>
      </w:r>
      <w:r w:rsidRPr="0081543F">
        <w:rPr>
          <w:color w:val="000000"/>
          <w:szCs w:val="22"/>
          <w:lang w:val="nl-BE"/>
        </w:rPr>
        <w:t>precies kookt dat het vanbinnen al warm is</w:t>
      </w:r>
      <w:r w:rsidR="00C66751">
        <w:rPr>
          <w:color w:val="000000"/>
          <w:szCs w:val="22"/>
          <w:lang w:val="nl-BE"/>
        </w:rPr>
        <w:t xml:space="preserve"> </w:t>
      </w:r>
      <w:r w:rsidRPr="0081543F">
        <w:rPr>
          <w:color w:val="000000"/>
          <w:szCs w:val="22"/>
          <w:lang w:val="nl-BE"/>
        </w:rPr>
        <w:t xml:space="preserve">(een teken dat </w:t>
      </w:r>
      <w:r w:rsidR="00C66751">
        <w:rPr>
          <w:color w:val="000000"/>
          <w:szCs w:val="22"/>
          <w:lang w:val="nl-BE"/>
        </w:rPr>
        <w:t xml:space="preserve">de </w:t>
      </w:r>
      <w:r w:rsidRPr="0081543F">
        <w:rPr>
          <w:color w:val="000000"/>
          <w:szCs w:val="22"/>
          <w:lang w:val="nl-BE"/>
        </w:rPr>
        <w:t>oven te heet staat = temperatuur</w:t>
      </w:r>
      <w:r w:rsidR="00C66751">
        <w:rPr>
          <w:color w:val="000000"/>
          <w:szCs w:val="22"/>
          <w:lang w:val="nl-BE"/>
        </w:rPr>
        <w:t xml:space="preserve"> </w:t>
      </w:r>
      <w:r w:rsidRPr="0081543F">
        <w:rPr>
          <w:color w:val="000000"/>
          <w:szCs w:val="22"/>
          <w:lang w:val="nl-BE"/>
        </w:rPr>
        <w:t>verminderen).</w:t>
      </w:r>
      <w:r w:rsidR="00C66751">
        <w:rPr>
          <w:color w:val="000000"/>
          <w:szCs w:val="22"/>
          <w:lang w:val="nl-BE"/>
        </w:rPr>
        <w:t xml:space="preserve"> </w:t>
      </w:r>
      <w:r w:rsidRPr="0081543F">
        <w:rPr>
          <w:color w:val="000000"/>
          <w:szCs w:val="22"/>
          <w:lang w:val="nl-BE"/>
        </w:rPr>
        <w:t>TIP</w:t>
      </w:r>
      <w:r w:rsidR="00C66751">
        <w:rPr>
          <w:color w:val="000000"/>
          <w:szCs w:val="22"/>
          <w:lang w:val="nl-BE"/>
        </w:rPr>
        <w:t>:</w:t>
      </w:r>
      <w:r w:rsidRPr="0081543F">
        <w:rPr>
          <w:color w:val="000000"/>
          <w:szCs w:val="22"/>
          <w:lang w:val="nl-BE"/>
        </w:rPr>
        <w:t xml:space="preserve"> microgolf kan hier ook, afgedekt +/- 2 minuten afhankelijk van de sterkte van</w:t>
      </w:r>
      <w:r w:rsidR="00C66751">
        <w:rPr>
          <w:color w:val="000000"/>
          <w:szCs w:val="22"/>
          <w:lang w:val="nl-BE"/>
        </w:rPr>
        <w:t xml:space="preserve"> de</w:t>
      </w:r>
      <w:r w:rsidRPr="0081543F">
        <w:rPr>
          <w:color w:val="000000"/>
          <w:szCs w:val="22"/>
          <w:lang w:val="nl-BE"/>
        </w:rPr>
        <w:t xml:space="preserve"> microgolf.</w:t>
      </w:r>
      <w:r w:rsidR="00C66751">
        <w:rPr>
          <w:color w:val="000000"/>
          <w:szCs w:val="22"/>
          <w:lang w:val="nl-BE"/>
        </w:rPr>
        <w:br/>
      </w:r>
      <w:r w:rsidR="00C66751">
        <w:rPr>
          <w:color w:val="000000"/>
          <w:szCs w:val="22"/>
          <w:lang w:val="nl-BE"/>
        </w:rPr>
        <w:br/>
      </w:r>
      <w:r w:rsidRPr="00C66751">
        <w:rPr>
          <w:b/>
          <w:bCs/>
          <w:color w:val="000000"/>
          <w:szCs w:val="22"/>
          <w:lang w:val="nl-BE"/>
        </w:rPr>
        <w:t>Kreeften</w:t>
      </w:r>
      <w:r w:rsidR="00C66751">
        <w:rPr>
          <w:color w:val="000000"/>
          <w:szCs w:val="22"/>
          <w:lang w:val="nl-BE"/>
        </w:rPr>
        <w:t>:</w:t>
      </w:r>
      <w:r w:rsidR="00C66751">
        <w:rPr>
          <w:color w:val="000000"/>
          <w:szCs w:val="22"/>
          <w:lang w:val="nl-BE"/>
        </w:rPr>
        <w:br/>
      </w:r>
      <w:r w:rsidRPr="0081543F">
        <w:rPr>
          <w:color w:val="000000"/>
          <w:szCs w:val="22"/>
          <w:lang w:val="nl-BE"/>
        </w:rPr>
        <w:t>Bouille a baise of A la nage: soep of saus opwarmen op het vuur.</w:t>
      </w:r>
      <w:r w:rsidR="00C66751">
        <w:rPr>
          <w:color w:val="000000"/>
          <w:szCs w:val="22"/>
          <w:lang w:val="nl-BE"/>
        </w:rPr>
        <w:t xml:space="preserve"> </w:t>
      </w:r>
      <w:r w:rsidRPr="0081543F">
        <w:rPr>
          <w:color w:val="000000"/>
          <w:szCs w:val="22"/>
          <w:lang w:val="nl-BE"/>
        </w:rPr>
        <w:t>De kreeft in de oven voor +/- 15 min op 170°C.</w:t>
      </w:r>
      <w:r w:rsidR="00C66751">
        <w:rPr>
          <w:color w:val="000000"/>
          <w:szCs w:val="22"/>
          <w:lang w:val="nl-BE"/>
        </w:rPr>
        <w:t xml:space="preserve"> </w:t>
      </w:r>
      <w:r w:rsidRPr="0081543F">
        <w:rPr>
          <w:color w:val="000000"/>
          <w:szCs w:val="22"/>
          <w:lang w:val="nl-BE"/>
        </w:rPr>
        <w:t xml:space="preserve">Daarna de kreeft </w:t>
      </w:r>
      <w:r w:rsidR="00C66751">
        <w:rPr>
          <w:color w:val="000000"/>
          <w:szCs w:val="22"/>
          <w:lang w:val="nl-BE"/>
        </w:rPr>
        <w:t>“</w:t>
      </w:r>
      <w:r w:rsidRPr="0081543F">
        <w:rPr>
          <w:color w:val="000000"/>
          <w:szCs w:val="22"/>
          <w:lang w:val="nl-BE"/>
        </w:rPr>
        <w:t>over</w:t>
      </w:r>
      <w:r w:rsidR="00C66751">
        <w:rPr>
          <w:color w:val="000000"/>
          <w:szCs w:val="22"/>
          <w:lang w:val="nl-BE"/>
        </w:rPr>
        <w:t>-</w:t>
      </w:r>
      <w:r w:rsidRPr="0081543F">
        <w:rPr>
          <w:color w:val="000000"/>
          <w:szCs w:val="22"/>
          <w:lang w:val="nl-BE"/>
        </w:rPr>
        <w:t>sauzen</w:t>
      </w:r>
      <w:r w:rsidR="00C66751">
        <w:rPr>
          <w:color w:val="000000"/>
          <w:szCs w:val="22"/>
          <w:lang w:val="nl-BE"/>
        </w:rPr>
        <w:t>”</w:t>
      </w:r>
      <w:r w:rsidRPr="0081543F">
        <w:rPr>
          <w:color w:val="000000"/>
          <w:szCs w:val="22"/>
          <w:lang w:val="nl-BE"/>
        </w:rPr>
        <w:t xml:space="preserve"> met de soep of saus.</w:t>
      </w:r>
      <w:r w:rsidR="00C66751">
        <w:rPr>
          <w:color w:val="000000"/>
          <w:szCs w:val="22"/>
          <w:lang w:val="nl-BE"/>
        </w:rPr>
        <w:br/>
      </w:r>
      <w:r w:rsidR="00544E61">
        <w:rPr>
          <w:color w:val="000000"/>
          <w:szCs w:val="22"/>
          <w:lang w:val="nl-BE"/>
        </w:rPr>
        <w:t>1/2</w:t>
      </w:r>
      <w:r w:rsidRPr="0081543F">
        <w:rPr>
          <w:color w:val="000000"/>
          <w:szCs w:val="22"/>
          <w:lang w:val="nl-BE"/>
        </w:rPr>
        <w:t xml:space="preserve"> gegrilde kreeft</w:t>
      </w:r>
      <w:r w:rsidR="00C66751">
        <w:rPr>
          <w:color w:val="000000"/>
          <w:szCs w:val="22"/>
          <w:lang w:val="nl-BE"/>
        </w:rPr>
        <w:t xml:space="preserve">: </w:t>
      </w:r>
      <w:r w:rsidRPr="0081543F">
        <w:rPr>
          <w:color w:val="000000"/>
          <w:szCs w:val="22"/>
          <w:lang w:val="nl-BE"/>
        </w:rPr>
        <w:t>+/- 15 min. In een voorverwarmde oven op</w:t>
      </w:r>
      <w:r w:rsidR="00C66751">
        <w:rPr>
          <w:color w:val="000000"/>
          <w:szCs w:val="22"/>
          <w:lang w:val="nl-BE"/>
        </w:rPr>
        <w:t xml:space="preserve"> </w:t>
      </w:r>
      <w:r w:rsidRPr="0081543F">
        <w:rPr>
          <w:color w:val="000000"/>
          <w:szCs w:val="22"/>
          <w:lang w:val="nl-BE"/>
        </w:rPr>
        <w:t>170°C</w:t>
      </w:r>
      <w:r w:rsidR="00C66751">
        <w:rPr>
          <w:color w:val="000000"/>
          <w:szCs w:val="22"/>
          <w:lang w:val="nl-BE"/>
        </w:rPr>
        <w:t>.</w:t>
      </w:r>
      <w:r w:rsidR="00C66751">
        <w:rPr>
          <w:color w:val="000000"/>
          <w:szCs w:val="22"/>
          <w:lang w:val="nl-BE"/>
        </w:rPr>
        <w:br/>
      </w:r>
      <w:r w:rsidR="00C66751">
        <w:rPr>
          <w:color w:val="000000"/>
          <w:szCs w:val="22"/>
          <w:lang w:val="nl-BE"/>
        </w:rPr>
        <w:br/>
      </w:r>
      <w:r w:rsidRPr="00C66751">
        <w:rPr>
          <w:b/>
          <w:bCs/>
          <w:color w:val="000000"/>
          <w:szCs w:val="22"/>
          <w:lang w:val="nl-BE"/>
        </w:rPr>
        <w:t>Soepen</w:t>
      </w:r>
      <w:r w:rsidR="00C66751">
        <w:rPr>
          <w:color w:val="000000"/>
          <w:szCs w:val="22"/>
          <w:lang w:val="nl-BE"/>
        </w:rPr>
        <w:t xml:space="preserve">: </w:t>
      </w:r>
      <w:r w:rsidR="00C66751">
        <w:rPr>
          <w:color w:val="000000"/>
          <w:szCs w:val="22"/>
          <w:lang w:val="nl-BE"/>
        </w:rPr>
        <w:br/>
      </w:r>
      <w:r w:rsidRPr="0081543F">
        <w:rPr>
          <w:color w:val="000000"/>
          <w:szCs w:val="22"/>
          <w:lang w:val="nl-BE"/>
        </w:rPr>
        <w:t>Opwarmen op het vuur in een soep of sausketel.</w:t>
      </w:r>
      <w:r w:rsidR="00C66751">
        <w:rPr>
          <w:color w:val="000000"/>
          <w:szCs w:val="22"/>
          <w:lang w:val="nl-BE"/>
        </w:rPr>
        <w:br/>
      </w:r>
      <w:r w:rsidR="00C66751">
        <w:rPr>
          <w:color w:val="000000"/>
          <w:szCs w:val="22"/>
          <w:lang w:val="nl-BE"/>
        </w:rPr>
        <w:br/>
      </w:r>
      <w:r w:rsidRPr="00C66751">
        <w:rPr>
          <w:b/>
          <w:bCs/>
          <w:color w:val="000000"/>
          <w:szCs w:val="22"/>
          <w:lang w:val="nl-BE"/>
        </w:rPr>
        <w:t>Hoofdgerechten</w:t>
      </w:r>
      <w:r w:rsidR="00C66751">
        <w:rPr>
          <w:b/>
          <w:bCs/>
          <w:color w:val="000000"/>
          <w:szCs w:val="22"/>
          <w:lang w:val="nl-BE"/>
        </w:rPr>
        <w:t xml:space="preserve"> </w:t>
      </w:r>
      <w:r w:rsidRPr="00C66751">
        <w:rPr>
          <w:b/>
          <w:bCs/>
          <w:color w:val="000000"/>
          <w:szCs w:val="22"/>
          <w:lang w:val="nl-BE"/>
        </w:rPr>
        <w:t>(vlees // groetengarnituren // aardappelgerechten)</w:t>
      </w:r>
      <w:r w:rsidR="00C66751">
        <w:rPr>
          <w:b/>
          <w:bCs/>
          <w:color w:val="000000"/>
          <w:szCs w:val="22"/>
          <w:lang w:val="nl-BE"/>
        </w:rPr>
        <w:t>:</w:t>
      </w:r>
      <w:r w:rsidR="00DB05ED">
        <w:rPr>
          <w:b/>
          <w:bCs/>
          <w:color w:val="000000"/>
          <w:szCs w:val="22"/>
          <w:lang w:val="nl-BE"/>
        </w:rPr>
        <w:br/>
      </w:r>
      <w:r w:rsidRPr="0081543F">
        <w:rPr>
          <w:color w:val="000000"/>
          <w:szCs w:val="22"/>
          <w:lang w:val="nl-BE"/>
        </w:rPr>
        <w:t>Hoofdgerechten met vis is hetzelfde als de warme voorgerechten, alleen +/-10 minuten langer.</w:t>
      </w:r>
      <w:r w:rsidR="00DB05ED">
        <w:rPr>
          <w:color w:val="000000"/>
          <w:szCs w:val="22"/>
          <w:lang w:val="nl-BE"/>
        </w:rPr>
        <w:t xml:space="preserve">  </w:t>
      </w:r>
      <w:r w:rsidR="00DB05ED">
        <w:rPr>
          <w:color w:val="000000"/>
          <w:szCs w:val="22"/>
          <w:lang w:val="nl-BE"/>
        </w:rPr>
        <w:br/>
        <w:t>H</w:t>
      </w:r>
      <w:r w:rsidRPr="0081543F">
        <w:rPr>
          <w:color w:val="000000"/>
          <w:szCs w:val="22"/>
          <w:lang w:val="nl-BE"/>
        </w:rPr>
        <w:t>oofdgerechten met vlees vragen wat extra aandacht.</w:t>
      </w:r>
      <w:r w:rsidR="00DB05ED">
        <w:rPr>
          <w:color w:val="000000"/>
          <w:szCs w:val="22"/>
          <w:lang w:val="nl-BE"/>
        </w:rPr>
        <w:t xml:space="preserve">  </w:t>
      </w:r>
      <w:r w:rsidRPr="0081543F">
        <w:rPr>
          <w:color w:val="000000"/>
          <w:szCs w:val="22"/>
          <w:lang w:val="nl-BE"/>
        </w:rPr>
        <w:t>U werkt hier opbouwend. D.W.Z. :</w:t>
      </w:r>
      <w:r w:rsidR="00DB05ED">
        <w:rPr>
          <w:color w:val="000000"/>
          <w:szCs w:val="22"/>
          <w:lang w:val="nl-BE"/>
        </w:rPr>
        <w:br/>
      </w:r>
      <w:r w:rsidRPr="0081543F">
        <w:rPr>
          <w:color w:val="000000"/>
          <w:szCs w:val="22"/>
          <w:lang w:val="nl-BE"/>
        </w:rPr>
        <w:t>U begint met het gerecht dat de langste opwarmtijd nodig heeft.</w:t>
      </w:r>
      <w:r w:rsidR="00DB05ED">
        <w:rPr>
          <w:color w:val="000000"/>
          <w:szCs w:val="22"/>
          <w:lang w:val="nl-BE"/>
        </w:rPr>
        <w:br/>
      </w:r>
      <w:r w:rsidRPr="0081543F">
        <w:rPr>
          <w:color w:val="000000"/>
          <w:szCs w:val="22"/>
          <w:lang w:val="nl-BE"/>
        </w:rPr>
        <w:t>De oven voorverwarmen op +/- 170°c. De totale opwarmtijd van een gerecht is +/- 20 min.</w:t>
      </w:r>
      <w:r w:rsidR="00B4017A">
        <w:rPr>
          <w:color w:val="000000"/>
          <w:szCs w:val="22"/>
          <w:lang w:val="nl-BE"/>
        </w:rPr>
        <w:t xml:space="preserve">  </w:t>
      </w:r>
      <w:r w:rsidRPr="0081543F">
        <w:rPr>
          <w:color w:val="000000"/>
          <w:szCs w:val="22"/>
          <w:lang w:val="nl-BE"/>
        </w:rPr>
        <w:t>Alle groetengarnituur gelijktijdig in de voorverwarmde oven plaatsen. Na +/- 10 min. het vlees toevoegen en dit gedurende +/- 10 min.</w:t>
      </w:r>
      <w:r w:rsidR="00B4017A">
        <w:rPr>
          <w:color w:val="000000"/>
          <w:szCs w:val="22"/>
          <w:lang w:val="nl-BE"/>
        </w:rPr>
        <w:t xml:space="preserve">  </w:t>
      </w:r>
      <w:r w:rsidRPr="0081543F">
        <w:rPr>
          <w:color w:val="000000"/>
          <w:szCs w:val="22"/>
          <w:lang w:val="nl-BE"/>
        </w:rPr>
        <w:t xml:space="preserve">Let wel wanneer U de oven opendoet trekt U steeds de warmte uit </w:t>
      </w:r>
      <w:r w:rsidR="00B4017A">
        <w:rPr>
          <w:color w:val="000000"/>
          <w:szCs w:val="22"/>
          <w:lang w:val="nl-BE"/>
        </w:rPr>
        <w:t>uw</w:t>
      </w:r>
      <w:r w:rsidRPr="0081543F">
        <w:rPr>
          <w:color w:val="000000"/>
          <w:szCs w:val="22"/>
          <w:lang w:val="nl-BE"/>
        </w:rPr>
        <w:t xml:space="preserve"> oven en kan dit tot</w:t>
      </w:r>
      <w:r w:rsidR="00B4017A">
        <w:rPr>
          <w:color w:val="000000"/>
          <w:szCs w:val="22"/>
          <w:lang w:val="nl-BE"/>
        </w:rPr>
        <w:t xml:space="preserve"> </w:t>
      </w:r>
      <w:r w:rsidRPr="0081543F">
        <w:rPr>
          <w:color w:val="000000"/>
          <w:szCs w:val="22"/>
          <w:lang w:val="nl-BE"/>
        </w:rPr>
        <w:t>gevolg hebben dat de totale opwarmtijd wat langer duurt.</w:t>
      </w:r>
      <w:r w:rsidR="00B4017A">
        <w:rPr>
          <w:color w:val="000000"/>
          <w:szCs w:val="22"/>
          <w:lang w:val="nl-BE"/>
        </w:rPr>
        <w:t xml:space="preserve"> </w:t>
      </w:r>
      <w:r w:rsidRPr="0081543F">
        <w:rPr>
          <w:color w:val="000000"/>
          <w:szCs w:val="22"/>
          <w:lang w:val="nl-BE"/>
        </w:rPr>
        <w:t>TIP: alles in de gaten houden en</w:t>
      </w:r>
      <w:r w:rsidR="00B4017A">
        <w:rPr>
          <w:color w:val="000000"/>
          <w:szCs w:val="22"/>
          <w:lang w:val="nl-BE"/>
        </w:rPr>
        <w:t xml:space="preserve"> </w:t>
      </w:r>
      <w:r w:rsidRPr="0081543F">
        <w:rPr>
          <w:color w:val="000000"/>
          <w:szCs w:val="22"/>
          <w:lang w:val="nl-BE"/>
        </w:rPr>
        <w:t>eventueel afdekken met zilverpapier om het product te beschermen.</w:t>
      </w:r>
      <w:r w:rsidR="00B4017A">
        <w:rPr>
          <w:color w:val="000000"/>
          <w:szCs w:val="22"/>
          <w:lang w:val="nl-BE"/>
        </w:rPr>
        <w:t xml:space="preserve"> </w:t>
      </w:r>
      <w:r w:rsidR="00B4017A">
        <w:rPr>
          <w:color w:val="000000"/>
          <w:szCs w:val="22"/>
          <w:lang w:val="nl-BE"/>
        </w:rPr>
        <w:br/>
        <w:t>S</w:t>
      </w:r>
      <w:r w:rsidRPr="0081543F">
        <w:rPr>
          <w:color w:val="000000"/>
          <w:szCs w:val="22"/>
          <w:lang w:val="nl-BE"/>
        </w:rPr>
        <w:t>aus warmt U op in de microgolf of op het vuur zoals de soep.</w:t>
      </w:r>
      <w:r w:rsidR="00B4017A">
        <w:rPr>
          <w:color w:val="000000"/>
          <w:szCs w:val="22"/>
          <w:lang w:val="nl-BE"/>
        </w:rPr>
        <w:br/>
      </w:r>
      <w:r w:rsidRPr="0081543F">
        <w:rPr>
          <w:color w:val="000000"/>
          <w:szCs w:val="22"/>
          <w:lang w:val="nl-BE"/>
        </w:rPr>
        <w:t>TIP</w:t>
      </w:r>
      <w:r w:rsidR="00B4017A">
        <w:rPr>
          <w:color w:val="000000"/>
          <w:szCs w:val="22"/>
          <w:lang w:val="nl-BE"/>
        </w:rPr>
        <w:t>:</w:t>
      </w:r>
      <w:r w:rsidRPr="0081543F">
        <w:rPr>
          <w:color w:val="000000"/>
          <w:szCs w:val="22"/>
          <w:lang w:val="nl-BE"/>
        </w:rPr>
        <w:t xml:space="preserve"> vraag wat hulp in de keuken bij het dresseren van de borden dan gaat het sneller en heeft U meer tijd om Uw </w:t>
      </w:r>
      <w:r w:rsidR="00B4017A">
        <w:rPr>
          <w:color w:val="000000"/>
          <w:szCs w:val="22"/>
          <w:lang w:val="nl-BE"/>
        </w:rPr>
        <w:t>h</w:t>
      </w:r>
      <w:r w:rsidRPr="0081543F">
        <w:rPr>
          <w:color w:val="000000"/>
          <w:szCs w:val="22"/>
          <w:lang w:val="nl-BE"/>
        </w:rPr>
        <w:t>oofdschotel mooi te schikken en minder kans om afkoeling te voorkomen.</w:t>
      </w:r>
      <w:r w:rsidR="00B4017A">
        <w:rPr>
          <w:color w:val="000000"/>
          <w:szCs w:val="22"/>
          <w:lang w:val="nl-BE"/>
        </w:rPr>
        <w:br/>
      </w:r>
      <w:r w:rsidRPr="0081543F">
        <w:rPr>
          <w:color w:val="000000"/>
          <w:szCs w:val="22"/>
          <w:lang w:val="nl-BE"/>
        </w:rPr>
        <w:t>Gratin dauphinois +/- 30 min. Op 160°C (niet afgedekt)</w:t>
      </w:r>
      <w:r w:rsidR="00B4017A">
        <w:rPr>
          <w:color w:val="000000"/>
          <w:szCs w:val="22"/>
          <w:lang w:val="nl-BE"/>
        </w:rPr>
        <w:br/>
      </w:r>
      <w:r w:rsidR="00B4017A">
        <w:rPr>
          <w:color w:val="000000"/>
          <w:szCs w:val="22"/>
          <w:lang w:val="nl-BE"/>
        </w:rPr>
        <w:br/>
      </w:r>
      <w:r w:rsidR="00B4017A">
        <w:rPr>
          <w:b/>
          <w:bCs/>
          <w:color w:val="000000"/>
          <w:szCs w:val="22"/>
          <w:lang w:val="nl-BE"/>
        </w:rPr>
        <w:t>Rauwe g</w:t>
      </w:r>
      <w:r w:rsidR="00C66751" w:rsidRPr="00C66751">
        <w:rPr>
          <w:b/>
          <w:bCs/>
          <w:color w:val="000000"/>
          <w:szCs w:val="22"/>
          <w:lang w:val="nl-BE"/>
        </w:rPr>
        <w:t>evulde</w:t>
      </w:r>
      <w:r w:rsidR="00C66751">
        <w:rPr>
          <w:b/>
          <w:bCs/>
          <w:color w:val="000000"/>
          <w:szCs w:val="22"/>
          <w:lang w:val="nl-BE"/>
        </w:rPr>
        <w:t xml:space="preserve"> </w:t>
      </w:r>
      <w:r w:rsidR="00C66751" w:rsidRPr="00C66751">
        <w:rPr>
          <w:b/>
          <w:bCs/>
          <w:color w:val="000000"/>
          <w:szCs w:val="22"/>
          <w:lang w:val="nl-BE"/>
        </w:rPr>
        <w:t>kalkoenen braden</w:t>
      </w:r>
      <w:r w:rsidR="00C66751">
        <w:rPr>
          <w:color w:val="000000"/>
          <w:szCs w:val="22"/>
          <w:lang w:val="nl-BE"/>
        </w:rPr>
        <w:t>:</w:t>
      </w:r>
      <w:r w:rsidR="00C66751">
        <w:rPr>
          <w:color w:val="000000"/>
          <w:szCs w:val="22"/>
          <w:lang w:val="nl-BE"/>
        </w:rPr>
        <w:br/>
        <w:t xml:space="preserve">De </w:t>
      </w:r>
      <w:r w:rsidR="00C66751" w:rsidRPr="0081543F">
        <w:rPr>
          <w:color w:val="000000"/>
          <w:szCs w:val="22"/>
          <w:lang w:val="nl-BE"/>
        </w:rPr>
        <w:t>oven</w:t>
      </w:r>
      <w:r w:rsidR="00C66751">
        <w:rPr>
          <w:color w:val="000000"/>
          <w:szCs w:val="22"/>
          <w:lang w:val="nl-BE"/>
        </w:rPr>
        <w:t xml:space="preserve"> </w:t>
      </w:r>
      <w:r w:rsidR="00C66751" w:rsidRPr="0081543F">
        <w:rPr>
          <w:color w:val="000000"/>
          <w:szCs w:val="22"/>
          <w:lang w:val="nl-BE"/>
        </w:rPr>
        <w:t>verwarmen naar +/- 150 a 160°c.</w:t>
      </w:r>
      <w:r w:rsidR="00C66751">
        <w:rPr>
          <w:color w:val="000000"/>
          <w:szCs w:val="22"/>
          <w:lang w:val="nl-BE"/>
        </w:rPr>
        <w:t xml:space="preserve">  </w:t>
      </w:r>
      <w:r w:rsidR="00C66751" w:rsidRPr="0081543F">
        <w:rPr>
          <w:color w:val="000000"/>
          <w:szCs w:val="22"/>
          <w:lang w:val="nl-BE"/>
        </w:rPr>
        <w:t>De kalkoen op de zachte temperatuur laten braden.</w:t>
      </w:r>
      <w:r w:rsidR="00C66751">
        <w:rPr>
          <w:color w:val="000000"/>
          <w:szCs w:val="22"/>
          <w:lang w:val="nl-BE"/>
        </w:rPr>
        <w:t xml:space="preserve"> Reken </w:t>
      </w:r>
      <w:r w:rsidR="00C66751" w:rsidRPr="0081543F">
        <w:rPr>
          <w:color w:val="000000"/>
          <w:szCs w:val="22"/>
          <w:lang w:val="nl-BE"/>
        </w:rPr>
        <w:t>ongeveer 1 uur per kg</w:t>
      </w:r>
      <w:r w:rsidR="00C66751">
        <w:rPr>
          <w:color w:val="000000"/>
          <w:szCs w:val="22"/>
          <w:lang w:val="nl-BE"/>
        </w:rPr>
        <w:t xml:space="preserve"> </w:t>
      </w:r>
      <w:r w:rsidR="00C66751" w:rsidRPr="0081543F">
        <w:rPr>
          <w:color w:val="000000"/>
          <w:szCs w:val="22"/>
          <w:lang w:val="nl-BE"/>
        </w:rPr>
        <w:t xml:space="preserve">(eerder meer dan minder). </w:t>
      </w:r>
      <w:r w:rsidR="00C66751">
        <w:rPr>
          <w:color w:val="000000"/>
          <w:szCs w:val="22"/>
          <w:lang w:val="nl-BE"/>
        </w:rPr>
        <w:t xml:space="preserve"> </w:t>
      </w:r>
      <w:r w:rsidR="00C66751" w:rsidRPr="0081543F">
        <w:rPr>
          <w:color w:val="000000"/>
          <w:szCs w:val="22"/>
          <w:lang w:val="nl-BE"/>
        </w:rPr>
        <w:t xml:space="preserve">Als test de kalkoen prikken met een steekvork tot in het midden. Wanneer het vocht dat dan uit de kalkoen komt wit ziet en NIET roosachtig </w:t>
      </w:r>
      <w:r w:rsidR="00C66751">
        <w:rPr>
          <w:color w:val="000000"/>
          <w:szCs w:val="22"/>
          <w:lang w:val="nl-BE"/>
        </w:rPr>
        <w:t>is de</w:t>
      </w:r>
      <w:r w:rsidR="00C66751" w:rsidRPr="0081543F">
        <w:rPr>
          <w:color w:val="000000"/>
          <w:szCs w:val="22"/>
          <w:lang w:val="nl-BE"/>
        </w:rPr>
        <w:t xml:space="preserve"> kalkoen klaar.</w:t>
      </w:r>
      <w:r w:rsidR="00C66751">
        <w:rPr>
          <w:color w:val="000000"/>
          <w:szCs w:val="22"/>
          <w:lang w:val="nl-BE"/>
        </w:rPr>
        <w:t xml:space="preserve"> </w:t>
      </w:r>
      <w:r w:rsidR="00C66751" w:rsidRPr="0081543F">
        <w:rPr>
          <w:color w:val="000000"/>
          <w:szCs w:val="22"/>
          <w:lang w:val="nl-BE"/>
        </w:rPr>
        <w:t>TIP</w:t>
      </w:r>
      <w:r w:rsidR="00C66751">
        <w:rPr>
          <w:color w:val="000000"/>
          <w:szCs w:val="22"/>
          <w:lang w:val="nl-BE"/>
        </w:rPr>
        <w:t xml:space="preserve">: </w:t>
      </w:r>
      <w:r w:rsidR="00C66751" w:rsidRPr="0081543F">
        <w:rPr>
          <w:color w:val="000000"/>
          <w:szCs w:val="22"/>
          <w:lang w:val="nl-BE"/>
        </w:rPr>
        <w:t>regelmatig de jus die de kalkoen lost overgieten om een mooie braadkleur te bekomen.</w:t>
      </w:r>
      <w:r w:rsidR="00C66751">
        <w:rPr>
          <w:color w:val="000000"/>
          <w:szCs w:val="22"/>
          <w:lang w:val="nl-BE"/>
        </w:rPr>
        <w:br/>
      </w:r>
      <w:r w:rsidR="00C66751">
        <w:rPr>
          <w:color w:val="000000"/>
          <w:szCs w:val="22"/>
          <w:lang w:val="nl-BE"/>
        </w:rPr>
        <w:br/>
      </w:r>
      <w:r w:rsidR="00C66751">
        <w:rPr>
          <w:b/>
          <w:bCs/>
          <w:color w:val="000000"/>
          <w:szCs w:val="22"/>
          <w:lang w:val="nl-BE"/>
        </w:rPr>
        <w:t>Gebraden k</w:t>
      </w:r>
      <w:r w:rsidR="00C66751" w:rsidRPr="00C66751">
        <w:rPr>
          <w:b/>
          <w:bCs/>
          <w:color w:val="000000"/>
          <w:szCs w:val="22"/>
          <w:lang w:val="nl-BE"/>
        </w:rPr>
        <w:t>alkoenen</w:t>
      </w:r>
      <w:r w:rsidR="00C66751">
        <w:rPr>
          <w:b/>
          <w:bCs/>
          <w:color w:val="000000"/>
          <w:szCs w:val="22"/>
          <w:lang w:val="nl-BE"/>
        </w:rPr>
        <w:t xml:space="preserve">, </w:t>
      </w:r>
      <w:r w:rsidR="00C66751" w:rsidRPr="00C66751">
        <w:rPr>
          <w:b/>
          <w:bCs/>
          <w:color w:val="000000"/>
          <w:szCs w:val="22"/>
          <w:lang w:val="nl-BE"/>
        </w:rPr>
        <w:t>warm af</w:t>
      </w:r>
      <w:r w:rsidR="00C66751">
        <w:rPr>
          <w:b/>
          <w:bCs/>
          <w:color w:val="000000"/>
          <w:szCs w:val="22"/>
          <w:lang w:val="nl-BE"/>
        </w:rPr>
        <w:t>ge</w:t>
      </w:r>
      <w:r w:rsidR="00C66751" w:rsidRPr="00C66751">
        <w:rPr>
          <w:b/>
          <w:bCs/>
          <w:color w:val="000000"/>
          <w:szCs w:val="22"/>
          <w:lang w:val="nl-BE"/>
        </w:rPr>
        <w:t>haal</w:t>
      </w:r>
      <w:r w:rsidR="00C66751">
        <w:rPr>
          <w:b/>
          <w:bCs/>
          <w:color w:val="000000"/>
          <w:szCs w:val="22"/>
          <w:lang w:val="nl-BE"/>
        </w:rPr>
        <w:t>d</w:t>
      </w:r>
      <w:r w:rsidR="00C66751">
        <w:rPr>
          <w:color w:val="000000"/>
          <w:szCs w:val="22"/>
          <w:lang w:val="nl-BE"/>
        </w:rPr>
        <w:t>:</w:t>
      </w:r>
      <w:r w:rsidR="00C66751">
        <w:rPr>
          <w:color w:val="000000"/>
          <w:szCs w:val="22"/>
          <w:lang w:val="nl-BE"/>
        </w:rPr>
        <w:br/>
      </w:r>
      <w:r w:rsidR="00C66751" w:rsidRPr="0081543F">
        <w:rPr>
          <w:color w:val="000000"/>
          <w:szCs w:val="22"/>
          <w:lang w:val="nl-BE"/>
        </w:rPr>
        <w:lastRenderedPageBreak/>
        <w:t xml:space="preserve">De oven voorverwarmen op 90°c en </w:t>
      </w:r>
      <w:r w:rsidR="00C66751">
        <w:rPr>
          <w:color w:val="000000"/>
          <w:szCs w:val="22"/>
          <w:lang w:val="nl-BE"/>
        </w:rPr>
        <w:t>de kalkoen</w:t>
      </w:r>
      <w:r w:rsidR="00C66751" w:rsidRPr="0081543F">
        <w:rPr>
          <w:color w:val="000000"/>
          <w:szCs w:val="22"/>
          <w:lang w:val="nl-BE"/>
        </w:rPr>
        <w:t xml:space="preserve"> afgedekt in de oven plaatsen</w:t>
      </w:r>
      <w:r w:rsidR="00C66751">
        <w:rPr>
          <w:color w:val="000000"/>
          <w:szCs w:val="22"/>
          <w:lang w:val="nl-BE"/>
        </w:rPr>
        <w:t xml:space="preserve">. </w:t>
      </w:r>
      <w:r w:rsidR="00C66751" w:rsidRPr="0081543F">
        <w:rPr>
          <w:color w:val="000000"/>
          <w:szCs w:val="22"/>
          <w:lang w:val="nl-BE"/>
        </w:rPr>
        <w:t xml:space="preserve">Deze formule is goed voor een verlenging van +/- 1 uur alvorens </w:t>
      </w:r>
      <w:r w:rsidR="00C66751">
        <w:rPr>
          <w:color w:val="000000"/>
          <w:szCs w:val="22"/>
          <w:lang w:val="nl-BE"/>
        </w:rPr>
        <w:t xml:space="preserve">de kalkoen </w:t>
      </w:r>
      <w:r w:rsidR="00C66751" w:rsidRPr="0081543F">
        <w:rPr>
          <w:color w:val="000000"/>
          <w:szCs w:val="22"/>
          <w:lang w:val="nl-BE"/>
        </w:rPr>
        <w:t>begint af te koelen.</w:t>
      </w:r>
      <w:r w:rsidR="00B4017A">
        <w:rPr>
          <w:color w:val="000000"/>
          <w:szCs w:val="22"/>
          <w:lang w:val="nl-BE"/>
        </w:rPr>
        <w:br/>
      </w:r>
      <w:r w:rsidR="00B4017A">
        <w:rPr>
          <w:color w:val="000000"/>
          <w:szCs w:val="22"/>
          <w:lang w:val="nl-BE"/>
        </w:rPr>
        <w:br/>
      </w:r>
      <w:r w:rsidRPr="00B4017A">
        <w:rPr>
          <w:b/>
          <w:bCs/>
          <w:color w:val="000000"/>
          <w:szCs w:val="22"/>
          <w:lang w:val="nl-BE"/>
        </w:rPr>
        <w:t>Desserten</w:t>
      </w:r>
      <w:r w:rsidR="00B4017A" w:rsidRPr="00B4017A">
        <w:rPr>
          <w:b/>
          <w:bCs/>
          <w:color w:val="000000"/>
          <w:szCs w:val="22"/>
          <w:lang w:val="nl-BE"/>
        </w:rPr>
        <w:t>:</w:t>
      </w:r>
    </w:p>
    <w:p w14:paraId="6D4F5133" w14:textId="60A0A2AD" w:rsidR="0081543F" w:rsidRPr="00727FB8" w:rsidRDefault="0081543F" w:rsidP="00B4017A">
      <w:pPr>
        <w:ind w:left="720"/>
        <w:rPr>
          <w:b/>
          <w:bCs/>
          <w:color w:val="000000"/>
          <w:szCs w:val="22"/>
          <w:lang w:val="nl-BE"/>
        </w:rPr>
      </w:pPr>
      <w:r w:rsidRPr="0081543F">
        <w:rPr>
          <w:color w:val="000000"/>
          <w:szCs w:val="22"/>
          <w:lang w:val="nl-BE"/>
        </w:rPr>
        <w:t>Appelstrudel, voorverwarmen op 170°c en +/- 15 a 20 min in de oven</w:t>
      </w:r>
      <w:r w:rsidRPr="00727FB8">
        <w:rPr>
          <w:bCs/>
          <w:color w:val="000000"/>
          <w:szCs w:val="22"/>
          <w:lang w:val="nl-BE"/>
        </w:rPr>
        <w:t>.</w:t>
      </w:r>
    </w:p>
    <w:p w14:paraId="16EB0359" w14:textId="2824952B" w:rsidR="0081543F" w:rsidRPr="00067CC1" w:rsidRDefault="0081543F" w:rsidP="0081543F">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 (Gybels Bonheiden)</w:t>
      </w:r>
    </w:p>
    <w:p w14:paraId="185C7531" w14:textId="77777777" w:rsidR="00852978" w:rsidRPr="008D17E0" w:rsidRDefault="00852978" w:rsidP="004603A7">
      <w:pPr>
        <w:pStyle w:val="recept"/>
        <w:rPr>
          <w:lang w:val="es-ES"/>
        </w:rPr>
      </w:pPr>
    </w:p>
    <w:sectPr w:rsidR="00852978" w:rsidRPr="008D17E0">
      <w:headerReference w:type="default" r:id="rId19"/>
      <w:footerReference w:type="default" r:id="rId20"/>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6484B" w14:textId="77777777" w:rsidR="005557DF" w:rsidRDefault="005557DF">
      <w:pPr>
        <w:spacing w:line="20" w:lineRule="exact"/>
        <w:rPr>
          <w:sz w:val="24"/>
        </w:rPr>
      </w:pPr>
    </w:p>
  </w:endnote>
  <w:endnote w:type="continuationSeparator" w:id="0">
    <w:p w14:paraId="3FAB1B90" w14:textId="77777777" w:rsidR="005557DF" w:rsidRDefault="005557DF">
      <w:r>
        <w:rPr>
          <w:sz w:val="24"/>
        </w:rPr>
        <w:t xml:space="preserve"> </w:t>
      </w:r>
    </w:p>
  </w:endnote>
  <w:endnote w:type="continuationNotice" w:id="1">
    <w:p w14:paraId="0A187CDC" w14:textId="77777777" w:rsidR="005557DF" w:rsidRDefault="005557DF">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Familierecepten 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5812789B"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444767">
            <w:rPr>
              <w:rFonts w:ascii="FuturaA Bk BT" w:hAnsi="FuturaA Bk BT"/>
              <w:b/>
              <w:noProof/>
              <w:sz w:val="16"/>
            </w:rPr>
            <w:t>20/01/26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All rights reserved. Passing on and copying of this document, use and communication of its content not permitted without written authorisation.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637F2" w14:textId="77777777" w:rsidR="005557DF" w:rsidRDefault="005557DF">
      <w:r>
        <w:rPr>
          <w:sz w:val="24"/>
        </w:rPr>
        <w:separator/>
      </w:r>
    </w:p>
  </w:footnote>
  <w:footnote w:type="continuationSeparator" w:id="0">
    <w:p w14:paraId="3039F019" w14:textId="77777777" w:rsidR="005557DF" w:rsidRDefault="005557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10579"/>
    <w:rsid w:val="00021BCD"/>
    <w:rsid w:val="0003006B"/>
    <w:rsid w:val="0003300C"/>
    <w:rsid w:val="00044793"/>
    <w:rsid w:val="000459BF"/>
    <w:rsid w:val="0005143A"/>
    <w:rsid w:val="00051706"/>
    <w:rsid w:val="00052B65"/>
    <w:rsid w:val="0005313F"/>
    <w:rsid w:val="00064694"/>
    <w:rsid w:val="00067EAC"/>
    <w:rsid w:val="000727C0"/>
    <w:rsid w:val="00074AA3"/>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C7102"/>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60C5D"/>
    <w:rsid w:val="001636B0"/>
    <w:rsid w:val="00165FE8"/>
    <w:rsid w:val="001718ED"/>
    <w:rsid w:val="00182AAE"/>
    <w:rsid w:val="0018315D"/>
    <w:rsid w:val="00196644"/>
    <w:rsid w:val="001A3B16"/>
    <w:rsid w:val="001B23C2"/>
    <w:rsid w:val="001C167E"/>
    <w:rsid w:val="001D284B"/>
    <w:rsid w:val="001D3C64"/>
    <w:rsid w:val="001D5416"/>
    <w:rsid w:val="001E1C0F"/>
    <w:rsid w:val="00200406"/>
    <w:rsid w:val="0020275A"/>
    <w:rsid w:val="00203870"/>
    <w:rsid w:val="00224D1A"/>
    <w:rsid w:val="00230E09"/>
    <w:rsid w:val="002319EC"/>
    <w:rsid w:val="00242C5E"/>
    <w:rsid w:val="002459EF"/>
    <w:rsid w:val="00254B42"/>
    <w:rsid w:val="00262C99"/>
    <w:rsid w:val="002630B5"/>
    <w:rsid w:val="0026657A"/>
    <w:rsid w:val="0027086D"/>
    <w:rsid w:val="002744CC"/>
    <w:rsid w:val="00280F5F"/>
    <w:rsid w:val="002912AB"/>
    <w:rsid w:val="00292DCE"/>
    <w:rsid w:val="00295A6D"/>
    <w:rsid w:val="002A291F"/>
    <w:rsid w:val="002A53C4"/>
    <w:rsid w:val="002B10B1"/>
    <w:rsid w:val="002B3159"/>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32F68"/>
    <w:rsid w:val="00340E84"/>
    <w:rsid w:val="00344CCE"/>
    <w:rsid w:val="003528B2"/>
    <w:rsid w:val="0035570A"/>
    <w:rsid w:val="00356A1E"/>
    <w:rsid w:val="00357B54"/>
    <w:rsid w:val="00357E07"/>
    <w:rsid w:val="00360EB2"/>
    <w:rsid w:val="003610F3"/>
    <w:rsid w:val="0038231F"/>
    <w:rsid w:val="00384F1C"/>
    <w:rsid w:val="003929C5"/>
    <w:rsid w:val="003948A6"/>
    <w:rsid w:val="00395DA9"/>
    <w:rsid w:val="003A0F95"/>
    <w:rsid w:val="003A4E9B"/>
    <w:rsid w:val="003B0754"/>
    <w:rsid w:val="003B3FB6"/>
    <w:rsid w:val="003C49A4"/>
    <w:rsid w:val="003C6668"/>
    <w:rsid w:val="003C6D79"/>
    <w:rsid w:val="003C6E73"/>
    <w:rsid w:val="003C7D47"/>
    <w:rsid w:val="003D1BA0"/>
    <w:rsid w:val="003D2781"/>
    <w:rsid w:val="003D28C7"/>
    <w:rsid w:val="003D5510"/>
    <w:rsid w:val="003E4EDF"/>
    <w:rsid w:val="003E55F0"/>
    <w:rsid w:val="003E7004"/>
    <w:rsid w:val="0040369B"/>
    <w:rsid w:val="004050FD"/>
    <w:rsid w:val="00407024"/>
    <w:rsid w:val="00411099"/>
    <w:rsid w:val="00412301"/>
    <w:rsid w:val="00416B96"/>
    <w:rsid w:val="004423D8"/>
    <w:rsid w:val="00444767"/>
    <w:rsid w:val="00446C6D"/>
    <w:rsid w:val="00452FAC"/>
    <w:rsid w:val="004555AA"/>
    <w:rsid w:val="004603A7"/>
    <w:rsid w:val="0046224A"/>
    <w:rsid w:val="00463BC7"/>
    <w:rsid w:val="00466E35"/>
    <w:rsid w:val="00471EA9"/>
    <w:rsid w:val="00472495"/>
    <w:rsid w:val="00477AEC"/>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505BC2"/>
    <w:rsid w:val="00507665"/>
    <w:rsid w:val="00512072"/>
    <w:rsid w:val="005158E6"/>
    <w:rsid w:val="0052670E"/>
    <w:rsid w:val="00540FC9"/>
    <w:rsid w:val="005419A7"/>
    <w:rsid w:val="00544E61"/>
    <w:rsid w:val="005469D9"/>
    <w:rsid w:val="005557DF"/>
    <w:rsid w:val="005678E1"/>
    <w:rsid w:val="005722A1"/>
    <w:rsid w:val="00574C33"/>
    <w:rsid w:val="00590E4E"/>
    <w:rsid w:val="00591214"/>
    <w:rsid w:val="00592885"/>
    <w:rsid w:val="005A1BFB"/>
    <w:rsid w:val="005A36BC"/>
    <w:rsid w:val="005A40D8"/>
    <w:rsid w:val="005C4D0F"/>
    <w:rsid w:val="005C5E05"/>
    <w:rsid w:val="005D2916"/>
    <w:rsid w:val="005D30C2"/>
    <w:rsid w:val="005E0E52"/>
    <w:rsid w:val="005E1C91"/>
    <w:rsid w:val="005E2021"/>
    <w:rsid w:val="005E259A"/>
    <w:rsid w:val="005E2F3F"/>
    <w:rsid w:val="00600958"/>
    <w:rsid w:val="006113CE"/>
    <w:rsid w:val="00615E5E"/>
    <w:rsid w:val="00615EA8"/>
    <w:rsid w:val="00632BC4"/>
    <w:rsid w:val="00643E32"/>
    <w:rsid w:val="00655C5C"/>
    <w:rsid w:val="006563EC"/>
    <w:rsid w:val="00661FAF"/>
    <w:rsid w:val="006622D2"/>
    <w:rsid w:val="0066492C"/>
    <w:rsid w:val="00674D5C"/>
    <w:rsid w:val="0067613E"/>
    <w:rsid w:val="00676F38"/>
    <w:rsid w:val="00677CF3"/>
    <w:rsid w:val="00681E7C"/>
    <w:rsid w:val="0068443B"/>
    <w:rsid w:val="00687233"/>
    <w:rsid w:val="00690162"/>
    <w:rsid w:val="006959D5"/>
    <w:rsid w:val="00697619"/>
    <w:rsid w:val="006A06E3"/>
    <w:rsid w:val="006A1AF0"/>
    <w:rsid w:val="006A2345"/>
    <w:rsid w:val="006A440B"/>
    <w:rsid w:val="006C13DB"/>
    <w:rsid w:val="006C63AD"/>
    <w:rsid w:val="006D1708"/>
    <w:rsid w:val="006D1923"/>
    <w:rsid w:val="006E07E1"/>
    <w:rsid w:val="006E0FFF"/>
    <w:rsid w:val="006F262B"/>
    <w:rsid w:val="006F4873"/>
    <w:rsid w:val="006F60D9"/>
    <w:rsid w:val="007007B3"/>
    <w:rsid w:val="00711BAF"/>
    <w:rsid w:val="00711D69"/>
    <w:rsid w:val="00712BAB"/>
    <w:rsid w:val="007162BB"/>
    <w:rsid w:val="00716951"/>
    <w:rsid w:val="00720B7D"/>
    <w:rsid w:val="00727357"/>
    <w:rsid w:val="007364AD"/>
    <w:rsid w:val="00744B82"/>
    <w:rsid w:val="00750083"/>
    <w:rsid w:val="00754F62"/>
    <w:rsid w:val="0076102E"/>
    <w:rsid w:val="007675A5"/>
    <w:rsid w:val="00767FE5"/>
    <w:rsid w:val="00771845"/>
    <w:rsid w:val="007A3C66"/>
    <w:rsid w:val="007A55B7"/>
    <w:rsid w:val="007A57D6"/>
    <w:rsid w:val="007A7D81"/>
    <w:rsid w:val="007B31F3"/>
    <w:rsid w:val="007B562F"/>
    <w:rsid w:val="007C7A62"/>
    <w:rsid w:val="007D2D0E"/>
    <w:rsid w:val="007D3246"/>
    <w:rsid w:val="007D6ECB"/>
    <w:rsid w:val="007E02E2"/>
    <w:rsid w:val="007E501A"/>
    <w:rsid w:val="007F5AF0"/>
    <w:rsid w:val="007F5C9A"/>
    <w:rsid w:val="007F708F"/>
    <w:rsid w:val="00801635"/>
    <w:rsid w:val="00803D93"/>
    <w:rsid w:val="00804A99"/>
    <w:rsid w:val="008104C9"/>
    <w:rsid w:val="00812A40"/>
    <w:rsid w:val="0081543F"/>
    <w:rsid w:val="00816572"/>
    <w:rsid w:val="00816E21"/>
    <w:rsid w:val="008228D5"/>
    <w:rsid w:val="008265F0"/>
    <w:rsid w:val="00827D8F"/>
    <w:rsid w:val="00845171"/>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6C53"/>
    <w:rsid w:val="008E3401"/>
    <w:rsid w:val="008E4D70"/>
    <w:rsid w:val="008E5353"/>
    <w:rsid w:val="008F29C5"/>
    <w:rsid w:val="008F2D9C"/>
    <w:rsid w:val="008F30BD"/>
    <w:rsid w:val="00902368"/>
    <w:rsid w:val="00902C90"/>
    <w:rsid w:val="00905A82"/>
    <w:rsid w:val="00905EEB"/>
    <w:rsid w:val="00922E44"/>
    <w:rsid w:val="00924146"/>
    <w:rsid w:val="0092515B"/>
    <w:rsid w:val="00927B07"/>
    <w:rsid w:val="00930C49"/>
    <w:rsid w:val="009343EA"/>
    <w:rsid w:val="00936E25"/>
    <w:rsid w:val="00937F04"/>
    <w:rsid w:val="0094247D"/>
    <w:rsid w:val="0094632D"/>
    <w:rsid w:val="00946442"/>
    <w:rsid w:val="00954121"/>
    <w:rsid w:val="009550DF"/>
    <w:rsid w:val="0096081C"/>
    <w:rsid w:val="00974114"/>
    <w:rsid w:val="0098621E"/>
    <w:rsid w:val="00992213"/>
    <w:rsid w:val="00995367"/>
    <w:rsid w:val="009A0798"/>
    <w:rsid w:val="009A5827"/>
    <w:rsid w:val="009B2CBB"/>
    <w:rsid w:val="009B30B5"/>
    <w:rsid w:val="009B656F"/>
    <w:rsid w:val="009B65DC"/>
    <w:rsid w:val="009B66C0"/>
    <w:rsid w:val="009C1202"/>
    <w:rsid w:val="009C3F0F"/>
    <w:rsid w:val="009C6E1A"/>
    <w:rsid w:val="009D0B6B"/>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87D85"/>
    <w:rsid w:val="00A90811"/>
    <w:rsid w:val="00A914A5"/>
    <w:rsid w:val="00A91DEA"/>
    <w:rsid w:val="00A92F7A"/>
    <w:rsid w:val="00A97DB4"/>
    <w:rsid w:val="00AA12AE"/>
    <w:rsid w:val="00AA3256"/>
    <w:rsid w:val="00AA4EC9"/>
    <w:rsid w:val="00AA7DF9"/>
    <w:rsid w:val="00AB2054"/>
    <w:rsid w:val="00AB2458"/>
    <w:rsid w:val="00AB3282"/>
    <w:rsid w:val="00AB3599"/>
    <w:rsid w:val="00AB620D"/>
    <w:rsid w:val="00AD2172"/>
    <w:rsid w:val="00AD3DFB"/>
    <w:rsid w:val="00AD4B70"/>
    <w:rsid w:val="00AE07F2"/>
    <w:rsid w:val="00AE0E2B"/>
    <w:rsid w:val="00AE1A3A"/>
    <w:rsid w:val="00AE717F"/>
    <w:rsid w:val="00AE72BC"/>
    <w:rsid w:val="00AF7B8F"/>
    <w:rsid w:val="00B0163A"/>
    <w:rsid w:val="00B05DDF"/>
    <w:rsid w:val="00B10DA7"/>
    <w:rsid w:val="00B12CD5"/>
    <w:rsid w:val="00B20D2D"/>
    <w:rsid w:val="00B25B40"/>
    <w:rsid w:val="00B26D42"/>
    <w:rsid w:val="00B31EE0"/>
    <w:rsid w:val="00B4017A"/>
    <w:rsid w:val="00B477BC"/>
    <w:rsid w:val="00B5375F"/>
    <w:rsid w:val="00B552EF"/>
    <w:rsid w:val="00B555B1"/>
    <w:rsid w:val="00B570AA"/>
    <w:rsid w:val="00B613CA"/>
    <w:rsid w:val="00B618A3"/>
    <w:rsid w:val="00B63747"/>
    <w:rsid w:val="00B74B95"/>
    <w:rsid w:val="00B80D21"/>
    <w:rsid w:val="00B8486D"/>
    <w:rsid w:val="00B85F6F"/>
    <w:rsid w:val="00B910AF"/>
    <w:rsid w:val="00BA541D"/>
    <w:rsid w:val="00BB1B58"/>
    <w:rsid w:val="00BB3FBC"/>
    <w:rsid w:val="00BC57AE"/>
    <w:rsid w:val="00BC6E41"/>
    <w:rsid w:val="00BD3AB4"/>
    <w:rsid w:val="00BD5FC3"/>
    <w:rsid w:val="00BE3B4B"/>
    <w:rsid w:val="00BE64B3"/>
    <w:rsid w:val="00BE73B6"/>
    <w:rsid w:val="00BF09FB"/>
    <w:rsid w:val="00BF6283"/>
    <w:rsid w:val="00C263B9"/>
    <w:rsid w:val="00C35A5D"/>
    <w:rsid w:val="00C43574"/>
    <w:rsid w:val="00C456CD"/>
    <w:rsid w:val="00C52460"/>
    <w:rsid w:val="00C55B87"/>
    <w:rsid w:val="00C619D0"/>
    <w:rsid w:val="00C63711"/>
    <w:rsid w:val="00C64CA8"/>
    <w:rsid w:val="00C6551C"/>
    <w:rsid w:val="00C66751"/>
    <w:rsid w:val="00C805F4"/>
    <w:rsid w:val="00CA4A52"/>
    <w:rsid w:val="00CA51A7"/>
    <w:rsid w:val="00CA687C"/>
    <w:rsid w:val="00CA6BD5"/>
    <w:rsid w:val="00CB01AC"/>
    <w:rsid w:val="00CB0231"/>
    <w:rsid w:val="00CB51BF"/>
    <w:rsid w:val="00CB6846"/>
    <w:rsid w:val="00CC2940"/>
    <w:rsid w:val="00CC7EFF"/>
    <w:rsid w:val="00CD1AB0"/>
    <w:rsid w:val="00CD5EB2"/>
    <w:rsid w:val="00CD6D00"/>
    <w:rsid w:val="00CF1AA4"/>
    <w:rsid w:val="00CF66A4"/>
    <w:rsid w:val="00CF7AB4"/>
    <w:rsid w:val="00D00B24"/>
    <w:rsid w:val="00D01E37"/>
    <w:rsid w:val="00D03674"/>
    <w:rsid w:val="00D04474"/>
    <w:rsid w:val="00D06557"/>
    <w:rsid w:val="00D06946"/>
    <w:rsid w:val="00D1364B"/>
    <w:rsid w:val="00D14C29"/>
    <w:rsid w:val="00D15502"/>
    <w:rsid w:val="00D220A3"/>
    <w:rsid w:val="00D275C6"/>
    <w:rsid w:val="00D309E2"/>
    <w:rsid w:val="00D31B0D"/>
    <w:rsid w:val="00D42028"/>
    <w:rsid w:val="00D4257C"/>
    <w:rsid w:val="00D44357"/>
    <w:rsid w:val="00D44878"/>
    <w:rsid w:val="00D45513"/>
    <w:rsid w:val="00D46DE5"/>
    <w:rsid w:val="00D51B6D"/>
    <w:rsid w:val="00D63FBA"/>
    <w:rsid w:val="00D64127"/>
    <w:rsid w:val="00D65AC9"/>
    <w:rsid w:val="00D6713B"/>
    <w:rsid w:val="00D865C7"/>
    <w:rsid w:val="00D87F69"/>
    <w:rsid w:val="00DA4C17"/>
    <w:rsid w:val="00DA62FF"/>
    <w:rsid w:val="00DB05ED"/>
    <w:rsid w:val="00DB0D77"/>
    <w:rsid w:val="00DB14A6"/>
    <w:rsid w:val="00DB2AC3"/>
    <w:rsid w:val="00DB5153"/>
    <w:rsid w:val="00DC4246"/>
    <w:rsid w:val="00DC7430"/>
    <w:rsid w:val="00DD222E"/>
    <w:rsid w:val="00DE2F25"/>
    <w:rsid w:val="00DE34F9"/>
    <w:rsid w:val="00DF4E77"/>
    <w:rsid w:val="00DF557D"/>
    <w:rsid w:val="00DF56D9"/>
    <w:rsid w:val="00DF65F6"/>
    <w:rsid w:val="00E032B9"/>
    <w:rsid w:val="00E134F6"/>
    <w:rsid w:val="00E15B42"/>
    <w:rsid w:val="00E22ECC"/>
    <w:rsid w:val="00E23AFB"/>
    <w:rsid w:val="00E273A8"/>
    <w:rsid w:val="00E31534"/>
    <w:rsid w:val="00E40500"/>
    <w:rsid w:val="00E4607F"/>
    <w:rsid w:val="00E518B9"/>
    <w:rsid w:val="00E606B4"/>
    <w:rsid w:val="00E60E4C"/>
    <w:rsid w:val="00E6161A"/>
    <w:rsid w:val="00E623EA"/>
    <w:rsid w:val="00E656DA"/>
    <w:rsid w:val="00E66C10"/>
    <w:rsid w:val="00E72FE8"/>
    <w:rsid w:val="00E77F7E"/>
    <w:rsid w:val="00E86346"/>
    <w:rsid w:val="00E91A53"/>
    <w:rsid w:val="00E91AAC"/>
    <w:rsid w:val="00E95C4A"/>
    <w:rsid w:val="00EA1F1D"/>
    <w:rsid w:val="00EA74FE"/>
    <w:rsid w:val="00EB41DD"/>
    <w:rsid w:val="00EB434B"/>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30012"/>
    <w:rsid w:val="00F3453C"/>
    <w:rsid w:val="00F36337"/>
    <w:rsid w:val="00F3703F"/>
    <w:rsid w:val="00F43B8E"/>
    <w:rsid w:val="00F511B0"/>
    <w:rsid w:val="00F51200"/>
    <w:rsid w:val="00F52865"/>
    <w:rsid w:val="00F54039"/>
    <w:rsid w:val="00F56FC0"/>
    <w:rsid w:val="00F6140F"/>
    <w:rsid w:val="00F661D7"/>
    <w:rsid w:val="00F70724"/>
    <w:rsid w:val="00F730ED"/>
    <w:rsid w:val="00F843FA"/>
    <w:rsid w:val="00F84B16"/>
    <w:rsid w:val="00F8786B"/>
    <w:rsid w:val="00FA0265"/>
    <w:rsid w:val="00FA2648"/>
    <w:rsid w:val="00FA7290"/>
    <w:rsid w:val="00FB5C56"/>
    <w:rsid w:val="00FD0B1F"/>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63711"/>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hellofresh.be/recipes/shakshuka-met-geitenkaas-en-ei-5b740a98ae08b562ed538c22" TargetMode="External"/><Relationship Id="rId18" Type="http://schemas.openxmlformats.org/officeDocument/2006/relationships/hyperlink" Target="https://njam.tv/recepten/moscow-mul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mijnspar.be/smakelijk/recepten/piccata-al-limone-e-capperi" TargetMode="Externa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hyperlink" Target="https://www.youtube.com/watch?v=eXgu3_UqKs0"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schelvisfilet-met-ontbijtspek-en-citroen-5b62fb9d30006c50fe22ff42/" TargetMode="External"/><Relationship Id="rId5" Type="http://schemas.openxmlformats.org/officeDocument/2006/relationships/webSettings" Target="webSettings.xml"/><Relationship Id="rId15" Type="http://schemas.openxmlformats.org/officeDocument/2006/relationships/hyperlink" Target="http://www.barilla.be" TargetMode="External"/><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agelijksekost.een.be/gerechten/ossobuco"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25745</TotalTime>
  <Pages>127</Pages>
  <Words>46896</Words>
  <Characters>267311</Characters>
  <Application>Microsoft Office Word</Application>
  <DocSecurity>0</DocSecurity>
  <Lines>2227</Lines>
  <Paragraphs>627</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313580</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240</cp:revision>
  <cp:lastPrinted>2016-08-10T08:39:00Z</cp:lastPrinted>
  <dcterms:created xsi:type="dcterms:W3CDTF">2021-07-05T10:24:00Z</dcterms:created>
  <dcterms:modified xsi:type="dcterms:W3CDTF">2026-01-21T20:49:00Z</dcterms:modified>
</cp:coreProperties>
</file>