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1D6C7B28"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384F1C">
        <w:rPr>
          <w:rFonts w:ascii="Arial" w:hAnsi="Arial"/>
          <w:b/>
          <w:i/>
          <w:noProof/>
          <w:kern w:val="28"/>
          <w:sz w:val="20"/>
        </w:rPr>
        <w:t>16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r>
        <w:rPr>
          <w:i/>
          <w:lang w:val="nl-NL"/>
        </w:rPr>
        <w:t>Leckertonghen</w:t>
      </w:r>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boeken, tijdschriften, TV-</w:t>
      </w:r>
      <w:r w:rsidR="00676F38">
        <w:t>programma’s,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6D6FE1F6"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68768ECA"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Vanholst</w:t>
      </w:r>
      <w:r w:rsidR="007A3C66">
        <w:rPr>
          <w:noProof/>
        </w:rPr>
        <w:t>, Baal</w:t>
      </w:r>
    </w:p>
    <w:p w14:paraId="7D71AC1F" w14:textId="58691B5E"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5B1E69D3"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539D4A90"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02C0B485" w14:textId="4872C40A" w:rsidR="003948A6"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0907767"/>
      <w:bookmarkStart w:id="1" w:name="_Hlt468526127"/>
      <w:bookmarkEnd w:id="0"/>
      <w:bookmarkEnd w:id="1"/>
      <w:r w:rsidR="003948A6">
        <w:t>1.</w:t>
      </w:r>
      <w:r w:rsidR="003948A6">
        <w:rPr>
          <w:rFonts w:ascii="Calibri" w:hAnsi="Calibri"/>
          <w:b w:val="0"/>
          <w:caps w:val="0"/>
          <w:kern w:val="2"/>
          <w:sz w:val="24"/>
          <w:szCs w:val="24"/>
          <w:lang w:val="en-BE" w:eastAsia="en-BE"/>
        </w:rPr>
        <w:tab/>
      </w:r>
      <w:r w:rsidR="003948A6">
        <w:t>Aperitiefhapjes</w:t>
      </w:r>
      <w:r w:rsidR="003948A6">
        <w:tab/>
      </w:r>
      <w:r w:rsidR="003948A6">
        <w:fldChar w:fldCharType="begin"/>
      </w:r>
      <w:r w:rsidR="003948A6">
        <w:instrText xml:space="preserve"> PAGEREF _Toc219307004 \h </w:instrText>
      </w:r>
      <w:r w:rsidR="003948A6">
        <w:fldChar w:fldCharType="separate"/>
      </w:r>
      <w:r w:rsidR="003948A6">
        <w:t>11</w:t>
      </w:r>
      <w:r w:rsidR="003948A6">
        <w:fldChar w:fldCharType="end"/>
      </w:r>
    </w:p>
    <w:p w14:paraId="35DA1262" w14:textId="6A7D7F91" w:rsidR="003948A6" w:rsidRDefault="003948A6">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_Toc219307005 \h </w:instrText>
      </w:r>
      <w:r>
        <w:fldChar w:fldCharType="separate"/>
      </w:r>
      <w:r>
        <w:t>11</w:t>
      </w:r>
      <w:r>
        <w:fldChar w:fldCharType="end"/>
      </w:r>
    </w:p>
    <w:p w14:paraId="09FFF8B2" w14:textId="1DC30B51" w:rsidR="003948A6" w:rsidRDefault="003948A6">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_Toc219307006 \h </w:instrText>
      </w:r>
      <w:r>
        <w:fldChar w:fldCharType="separate"/>
      </w:r>
      <w:r>
        <w:t>11</w:t>
      </w:r>
      <w:r>
        <w:fldChar w:fldCharType="end"/>
      </w:r>
    </w:p>
    <w:p w14:paraId="3BF48CE5" w14:textId="36B73F85" w:rsidR="003948A6" w:rsidRDefault="003948A6">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_Toc219307007 \h </w:instrText>
      </w:r>
      <w:r>
        <w:fldChar w:fldCharType="separate"/>
      </w:r>
      <w:r>
        <w:t>11</w:t>
      </w:r>
      <w:r>
        <w:fldChar w:fldCharType="end"/>
      </w:r>
    </w:p>
    <w:p w14:paraId="2FCE0AEE" w14:textId="12F53BE1" w:rsidR="003948A6" w:rsidRDefault="003948A6">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_Toc219307008 \h </w:instrText>
      </w:r>
      <w:r>
        <w:fldChar w:fldCharType="separate"/>
      </w:r>
      <w:r>
        <w:t>11</w:t>
      </w:r>
      <w:r>
        <w:fldChar w:fldCharType="end"/>
      </w:r>
    </w:p>
    <w:p w14:paraId="0E8608DB" w14:textId="55E51F82" w:rsidR="003948A6" w:rsidRDefault="003948A6">
      <w:pPr>
        <w:pStyle w:val="TOC2"/>
        <w:rPr>
          <w:rFonts w:ascii="Calibri" w:hAnsi="Calibri"/>
          <w:smallCaps w:val="0"/>
          <w:kern w:val="2"/>
          <w:sz w:val="24"/>
          <w:szCs w:val="24"/>
          <w:lang w:val="en-BE" w:eastAsia="en-BE"/>
        </w:rPr>
      </w:pPr>
      <w:r>
        <w:t>1.5</w:t>
      </w:r>
      <w:r>
        <w:rPr>
          <w:rFonts w:ascii="Calibri" w:hAnsi="Calibri"/>
          <w:smallCaps w:val="0"/>
          <w:kern w:val="2"/>
          <w:sz w:val="24"/>
          <w:szCs w:val="24"/>
          <w:lang w:val="en-BE" w:eastAsia="en-BE"/>
        </w:rPr>
        <w:tab/>
      </w:r>
      <w:r>
        <w:t>Lasagne van gerookte zalm</w:t>
      </w:r>
      <w:r>
        <w:tab/>
      </w:r>
      <w:r>
        <w:fldChar w:fldCharType="begin"/>
      </w:r>
      <w:r>
        <w:instrText xml:space="preserve"> PAGEREF _Toc219307009 \h </w:instrText>
      </w:r>
      <w:r>
        <w:fldChar w:fldCharType="separate"/>
      </w:r>
      <w:r>
        <w:t>12</w:t>
      </w:r>
      <w:r>
        <w:fldChar w:fldCharType="end"/>
      </w:r>
    </w:p>
    <w:p w14:paraId="470E7C78" w14:textId="7FD22C33" w:rsidR="003948A6" w:rsidRDefault="003948A6">
      <w:pPr>
        <w:pStyle w:val="TOC2"/>
        <w:rPr>
          <w:rFonts w:ascii="Calibri" w:hAnsi="Calibri"/>
          <w:smallCaps w:val="0"/>
          <w:kern w:val="2"/>
          <w:sz w:val="24"/>
          <w:szCs w:val="24"/>
          <w:lang w:val="en-BE" w:eastAsia="en-BE"/>
        </w:rPr>
      </w:pPr>
      <w:r>
        <w:t>1.6</w:t>
      </w:r>
      <w:r>
        <w:rPr>
          <w:rFonts w:ascii="Calibri" w:hAnsi="Calibri"/>
          <w:smallCaps w:val="0"/>
          <w:kern w:val="2"/>
          <w:sz w:val="24"/>
          <w:szCs w:val="24"/>
          <w:lang w:val="en-BE" w:eastAsia="en-BE"/>
        </w:rPr>
        <w:tab/>
      </w:r>
      <w:r>
        <w:t>Philadelphia toast</w:t>
      </w:r>
      <w:r>
        <w:tab/>
      </w:r>
      <w:r>
        <w:fldChar w:fldCharType="begin"/>
      </w:r>
      <w:r>
        <w:instrText xml:space="preserve"> PAGEREF _Toc219307010 \h </w:instrText>
      </w:r>
      <w:r>
        <w:fldChar w:fldCharType="separate"/>
      </w:r>
      <w:r>
        <w:t>12</w:t>
      </w:r>
      <w:r>
        <w:fldChar w:fldCharType="end"/>
      </w:r>
    </w:p>
    <w:p w14:paraId="11C9E94E" w14:textId="5ECB5D4C" w:rsidR="003948A6" w:rsidRDefault="003948A6">
      <w:pPr>
        <w:pStyle w:val="TOC2"/>
        <w:rPr>
          <w:rFonts w:ascii="Calibri" w:hAnsi="Calibri"/>
          <w:smallCaps w:val="0"/>
          <w:kern w:val="2"/>
          <w:sz w:val="24"/>
          <w:szCs w:val="24"/>
          <w:lang w:val="en-BE" w:eastAsia="en-BE"/>
        </w:rPr>
      </w:pPr>
      <w:r w:rsidRPr="00290B42">
        <w:rPr>
          <w:lang w:val="fr-BE"/>
        </w:rPr>
        <w:t>1.7</w:t>
      </w:r>
      <w:r>
        <w:rPr>
          <w:rFonts w:ascii="Calibri" w:hAnsi="Calibri"/>
          <w:smallCaps w:val="0"/>
          <w:kern w:val="2"/>
          <w:sz w:val="24"/>
          <w:szCs w:val="24"/>
          <w:lang w:val="en-BE" w:eastAsia="en-BE"/>
        </w:rPr>
        <w:tab/>
      </w:r>
      <w:r w:rsidRPr="00290B42">
        <w:rPr>
          <w:lang w:val="fr-BE"/>
        </w:rPr>
        <w:t>Crostini di fegatini di pollo</w:t>
      </w:r>
      <w:r>
        <w:tab/>
      </w:r>
      <w:r>
        <w:fldChar w:fldCharType="begin"/>
      </w:r>
      <w:r>
        <w:instrText xml:space="preserve"> PAGEREF _Toc219307011 \h </w:instrText>
      </w:r>
      <w:r>
        <w:fldChar w:fldCharType="separate"/>
      </w:r>
      <w:r>
        <w:t>12</w:t>
      </w:r>
      <w:r>
        <w:fldChar w:fldCharType="end"/>
      </w:r>
    </w:p>
    <w:p w14:paraId="0A08036C" w14:textId="01C7CA83" w:rsidR="003948A6" w:rsidRDefault="003948A6">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_Toc219307012 \h </w:instrText>
      </w:r>
      <w:r>
        <w:fldChar w:fldCharType="separate"/>
      </w:r>
      <w:r>
        <w:t>13</w:t>
      </w:r>
      <w:r>
        <w:fldChar w:fldCharType="end"/>
      </w:r>
    </w:p>
    <w:p w14:paraId="7077EE8B" w14:textId="5DF03E69" w:rsidR="003948A6" w:rsidRDefault="003948A6">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_Toc219307013 \h </w:instrText>
      </w:r>
      <w:r>
        <w:fldChar w:fldCharType="separate"/>
      </w:r>
      <w:r>
        <w:t>13</w:t>
      </w:r>
      <w:r>
        <w:fldChar w:fldCharType="end"/>
      </w:r>
    </w:p>
    <w:p w14:paraId="4407400F" w14:textId="154A1683" w:rsidR="003948A6" w:rsidRDefault="003948A6">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_Toc219307014 \h </w:instrText>
      </w:r>
      <w:r>
        <w:fldChar w:fldCharType="separate"/>
      </w:r>
      <w:r>
        <w:t>13</w:t>
      </w:r>
      <w:r>
        <w:fldChar w:fldCharType="end"/>
      </w:r>
    </w:p>
    <w:p w14:paraId="65315923" w14:textId="194ADD05" w:rsidR="003948A6" w:rsidRDefault="003948A6">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_Toc219307015 \h </w:instrText>
      </w:r>
      <w:r>
        <w:fldChar w:fldCharType="separate"/>
      </w:r>
      <w:r>
        <w:t>13</w:t>
      </w:r>
      <w:r>
        <w:fldChar w:fldCharType="end"/>
      </w:r>
    </w:p>
    <w:p w14:paraId="31357DD1" w14:textId="716DA162" w:rsidR="003948A6" w:rsidRDefault="003948A6">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_Toc219307016 \h </w:instrText>
      </w:r>
      <w:r>
        <w:fldChar w:fldCharType="separate"/>
      </w:r>
      <w:r>
        <w:t>13</w:t>
      </w:r>
      <w:r>
        <w:fldChar w:fldCharType="end"/>
      </w:r>
    </w:p>
    <w:p w14:paraId="6C287631" w14:textId="2A75D701" w:rsidR="003948A6" w:rsidRDefault="003948A6">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_Toc219307017 \h </w:instrText>
      </w:r>
      <w:r>
        <w:fldChar w:fldCharType="separate"/>
      </w:r>
      <w:r>
        <w:t>14</w:t>
      </w:r>
      <w:r>
        <w:fldChar w:fldCharType="end"/>
      </w:r>
    </w:p>
    <w:p w14:paraId="674B29A3" w14:textId="18A1B302" w:rsidR="003948A6" w:rsidRDefault="003948A6">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_Toc219307018 \h </w:instrText>
      </w:r>
      <w:r>
        <w:fldChar w:fldCharType="separate"/>
      </w:r>
      <w:r>
        <w:t>14</w:t>
      </w:r>
      <w:r>
        <w:fldChar w:fldCharType="end"/>
      </w:r>
    </w:p>
    <w:p w14:paraId="49894B86" w14:textId="263CD5C6" w:rsidR="003948A6" w:rsidRDefault="003948A6">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_Toc219307019 \h </w:instrText>
      </w:r>
      <w:r>
        <w:fldChar w:fldCharType="separate"/>
      </w:r>
      <w:r>
        <w:t>15</w:t>
      </w:r>
      <w:r>
        <w:fldChar w:fldCharType="end"/>
      </w:r>
    </w:p>
    <w:p w14:paraId="33233071" w14:textId="213F9DAF" w:rsidR="003948A6" w:rsidRDefault="003948A6">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_Toc219307020 \h </w:instrText>
      </w:r>
      <w:r>
        <w:fldChar w:fldCharType="separate"/>
      </w:r>
      <w:r>
        <w:t>15</w:t>
      </w:r>
      <w:r>
        <w:fldChar w:fldCharType="end"/>
      </w:r>
    </w:p>
    <w:p w14:paraId="680633F1" w14:textId="75E86F1F" w:rsidR="003948A6" w:rsidRDefault="003948A6">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_Toc219307021 \h </w:instrText>
      </w:r>
      <w:r>
        <w:fldChar w:fldCharType="separate"/>
      </w:r>
      <w:r>
        <w:t>16</w:t>
      </w:r>
      <w:r>
        <w:fldChar w:fldCharType="end"/>
      </w:r>
    </w:p>
    <w:p w14:paraId="51039D09" w14:textId="0D5DE038" w:rsidR="003948A6" w:rsidRDefault="003948A6">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_Toc219307022 \h </w:instrText>
      </w:r>
      <w:r>
        <w:fldChar w:fldCharType="separate"/>
      </w:r>
      <w:r>
        <w:t>16</w:t>
      </w:r>
      <w:r>
        <w:fldChar w:fldCharType="end"/>
      </w:r>
    </w:p>
    <w:p w14:paraId="12AC3F1C" w14:textId="022BEFC1" w:rsidR="003948A6" w:rsidRDefault="003948A6">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_Toc219307023 \h </w:instrText>
      </w:r>
      <w:r>
        <w:fldChar w:fldCharType="separate"/>
      </w:r>
      <w:r>
        <w:t>18</w:t>
      </w:r>
      <w:r>
        <w:fldChar w:fldCharType="end"/>
      </w:r>
    </w:p>
    <w:p w14:paraId="74FDCAAB" w14:textId="1DF003F6" w:rsidR="003948A6" w:rsidRDefault="003948A6">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_Toc219307024 \h </w:instrText>
      </w:r>
      <w:r>
        <w:fldChar w:fldCharType="separate"/>
      </w:r>
      <w:r>
        <w:t>18</w:t>
      </w:r>
      <w:r>
        <w:fldChar w:fldCharType="end"/>
      </w:r>
    </w:p>
    <w:p w14:paraId="4754F67C" w14:textId="493D6F5F" w:rsidR="003948A6" w:rsidRDefault="003948A6">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_Toc219307025 \h </w:instrText>
      </w:r>
      <w:r>
        <w:fldChar w:fldCharType="separate"/>
      </w:r>
      <w:r>
        <w:t>18</w:t>
      </w:r>
      <w:r>
        <w:fldChar w:fldCharType="end"/>
      </w:r>
    </w:p>
    <w:p w14:paraId="2180D056" w14:textId="279DC546" w:rsidR="003948A6" w:rsidRDefault="003948A6">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_Toc219307026 \h </w:instrText>
      </w:r>
      <w:r>
        <w:fldChar w:fldCharType="separate"/>
      </w:r>
      <w:r>
        <w:t>18</w:t>
      </w:r>
      <w:r>
        <w:fldChar w:fldCharType="end"/>
      </w:r>
    </w:p>
    <w:p w14:paraId="65C52C30" w14:textId="75A7C075" w:rsidR="003948A6" w:rsidRDefault="003948A6">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_Toc219307027 \h </w:instrText>
      </w:r>
      <w:r>
        <w:fldChar w:fldCharType="separate"/>
      </w:r>
      <w:r>
        <w:t>18</w:t>
      </w:r>
      <w:r>
        <w:fldChar w:fldCharType="end"/>
      </w:r>
    </w:p>
    <w:p w14:paraId="583D0913" w14:textId="74C01220" w:rsidR="003948A6" w:rsidRDefault="003948A6">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_Toc219307028 \h </w:instrText>
      </w:r>
      <w:r>
        <w:fldChar w:fldCharType="separate"/>
      </w:r>
      <w:r>
        <w:t>19</w:t>
      </w:r>
      <w:r>
        <w:fldChar w:fldCharType="end"/>
      </w:r>
    </w:p>
    <w:p w14:paraId="3891FD5D" w14:textId="7806388E" w:rsidR="003948A6" w:rsidRDefault="003948A6">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_Toc219307029 \h </w:instrText>
      </w:r>
      <w:r>
        <w:fldChar w:fldCharType="separate"/>
      </w:r>
      <w:r>
        <w:t>19</w:t>
      </w:r>
      <w:r>
        <w:fldChar w:fldCharType="end"/>
      </w:r>
    </w:p>
    <w:p w14:paraId="53B19BFF" w14:textId="26AE1960" w:rsidR="003948A6" w:rsidRDefault="003948A6">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_Toc219307030 \h </w:instrText>
      </w:r>
      <w:r>
        <w:fldChar w:fldCharType="separate"/>
      </w:r>
      <w:r>
        <w:t>19</w:t>
      </w:r>
      <w:r>
        <w:fldChar w:fldCharType="end"/>
      </w:r>
    </w:p>
    <w:p w14:paraId="5FBA5CDA" w14:textId="08BD7D77" w:rsidR="003948A6" w:rsidRDefault="003948A6">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_Toc219307031 \h </w:instrText>
      </w:r>
      <w:r>
        <w:fldChar w:fldCharType="separate"/>
      </w:r>
      <w:r>
        <w:t>20</w:t>
      </w:r>
      <w:r>
        <w:fldChar w:fldCharType="end"/>
      </w:r>
    </w:p>
    <w:p w14:paraId="0B890186" w14:textId="0134FAF5" w:rsidR="003948A6" w:rsidRDefault="003948A6">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_Toc219307032 \h </w:instrText>
      </w:r>
      <w:r>
        <w:fldChar w:fldCharType="separate"/>
      </w:r>
      <w:r>
        <w:t>20</w:t>
      </w:r>
      <w:r>
        <w:fldChar w:fldCharType="end"/>
      </w:r>
    </w:p>
    <w:p w14:paraId="220C1B7E" w14:textId="68187F6C" w:rsidR="003948A6" w:rsidRDefault="003948A6">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_Toc219307033 \h </w:instrText>
      </w:r>
      <w:r>
        <w:fldChar w:fldCharType="separate"/>
      </w:r>
      <w:r>
        <w:t>20</w:t>
      </w:r>
      <w:r>
        <w:fldChar w:fldCharType="end"/>
      </w:r>
    </w:p>
    <w:p w14:paraId="458771E3" w14:textId="5912A27E" w:rsidR="003948A6" w:rsidRDefault="003948A6">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_Toc219307034 \h </w:instrText>
      </w:r>
      <w:r>
        <w:fldChar w:fldCharType="separate"/>
      </w:r>
      <w:r>
        <w:t>21</w:t>
      </w:r>
      <w:r>
        <w:fldChar w:fldCharType="end"/>
      </w:r>
    </w:p>
    <w:p w14:paraId="7828E562" w14:textId="3AC2588B" w:rsidR="003948A6" w:rsidRDefault="003948A6">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_Toc219307035 \h </w:instrText>
      </w:r>
      <w:r>
        <w:fldChar w:fldCharType="separate"/>
      </w:r>
      <w:r>
        <w:t>21</w:t>
      </w:r>
      <w:r>
        <w:fldChar w:fldCharType="end"/>
      </w:r>
    </w:p>
    <w:p w14:paraId="53F4CB39" w14:textId="3BD8A17E" w:rsidR="003948A6" w:rsidRDefault="003948A6">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_Toc219307036 \h </w:instrText>
      </w:r>
      <w:r>
        <w:fldChar w:fldCharType="separate"/>
      </w:r>
      <w:r>
        <w:t>22</w:t>
      </w:r>
      <w:r>
        <w:fldChar w:fldCharType="end"/>
      </w:r>
    </w:p>
    <w:p w14:paraId="712535D3" w14:textId="35441D83" w:rsidR="003948A6" w:rsidRDefault="003948A6">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_Toc219307037 \h </w:instrText>
      </w:r>
      <w:r>
        <w:fldChar w:fldCharType="separate"/>
      </w:r>
      <w:r>
        <w:t>22</w:t>
      </w:r>
      <w:r>
        <w:fldChar w:fldCharType="end"/>
      </w:r>
    </w:p>
    <w:p w14:paraId="3B8EE3FA" w14:textId="04E50619" w:rsidR="003948A6" w:rsidRDefault="003948A6">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_Toc219307038 \h </w:instrText>
      </w:r>
      <w:r>
        <w:fldChar w:fldCharType="separate"/>
      </w:r>
      <w:r>
        <w:t>22</w:t>
      </w:r>
      <w:r>
        <w:fldChar w:fldCharType="end"/>
      </w:r>
    </w:p>
    <w:p w14:paraId="73CCBF44" w14:textId="48DE48D5" w:rsidR="003948A6" w:rsidRDefault="003948A6">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_Toc219307039 \h </w:instrText>
      </w:r>
      <w:r>
        <w:fldChar w:fldCharType="separate"/>
      </w:r>
      <w:r>
        <w:t>22</w:t>
      </w:r>
      <w:r>
        <w:fldChar w:fldCharType="end"/>
      </w:r>
    </w:p>
    <w:p w14:paraId="10D27E8E" w14:textId="2867F8FA" w:rsidR="003948A6" w:rsidRDefault="003948A6">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_Toc219307040 \h </w:instrText>
      </w:r>
      <w:r>
        <w:fldChar w:fldCharType="separate"/>
      </w:r>
      <w:r>
        <w:t>23</w:t>
      </w:r>
      <w:r>
        <w:fldChar w:fldCharType="end"/>
      </w:r>
    </w:p>
    <w:p w14:paraId="764DC1F5" w14:textId="73C57E14" w:rsidR="003948A6" w:rsidRDefault="003948A6">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_Toc219307041 \h </w:instrText>
      </w:r>
      <w:r>
        <w:fldChar w:fldCharType="separate"/>
      </w:r>
      <w:r>
        <w:t>23</w:t>
      </w:r>
      <w:r>
        <w:fldChar w:fldCharType="end"/>
      </w:r>
    </w:p>
    <w:p w14:paraId="2016D2EF" w14:textId="04269235" w:rsidR="003948A6" w:rsidRDefault="003948A6">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_Toc219307042 \h </w:instrText>
      </w:r>
      <w:r>
        <w:fldChar w:fldCharType="separate"/>
      </w:r>
      <w:r>
        <w:t>23</w:t>
      </w:r>
      <w:r>
        <w:fldChar w:fldCharType="end"/>
      </w:r>
    </w:p>
    <w:p w14:paraId="26A6E947" w14:textId="2ADC9B93" w:rsidR="003948A6" w:rsidRDefault="003948A6">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_Toc219307043 \h </w:instrText>
      </w:r>
      <w:r>
        <w:fldChar w:fldCharType="separate"/>
      </w:r>
      <w:r>
        <w:t>23</w:t>
      </w:r>
      <w:r>
        <w:fldChar w:fldCharType="end"/>
      </w:r>
    </w:p>
    <w:p w14:paraId="6C500316" w14:textId="4C70E75A" w:rsidR="003948A6" w:rsidRDefault="003948A6">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_Toc219307044 \h </w:instrText>
      </w:r>
      <w:r>
        <w:fldChar w:fldCharType="separate"/>
      </w:r>
      <w:r>
        <w:t>24</w:t>
      </w:r>
      <w:r>
        <w:fldChar w:fldCharType="end"/>
      </w:r>
    </w:p>
    <w:p w14:paraId="549348F8" w14:textId="17CBD23C" w:rsidR="003948A6" w:rsidRDefault="003948A6">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_Toc219307045 \h </w:instrText>
      </w:r>
      <w:r>
        <w:fldChar w:fldCharType="separate"/>
      </w:r>
      <w:r>
        <w:t>24</w:t>
      </w:r>
      <w:r>
        <w:fldChar w:fldCharType="end"/>
      </w:r>
    </w:p>
    <w:p w14:paraId="3163342D" w14:textId="00CC440E" w:rsidR="003948A6" w:rsidRDefault="003948A6">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_Toc219307046 \h </w:instrText>
      </w:r>
      <w:r>
        <w:fldChar w:fldCharType="separate"/>
      </w:r>
      <w:r>
        <w:t>24</w:t>
      </w:r>
      <w:r>
        <w:fldChar w:fldCharType="end"/>
      </w:r>
    </w:p>
    <w:p w14:paraId="45D57345" w14:textId="4BF87624" w:rsidR="003948A6" w:rsidRDefault="003948A6">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_Toc219307047 \h </w:instrText>
      </w:r>
      <w:r>
        <w:fldChar w:fldCharType="separate"/>
      </w:r>
      <w:r>
        <w:t>24</w:t>
      </w:r>
      <w:r>
        <w:fldChar w:fldCharType="end"/>
      </w:r>
    </w:p>
    <w:p w14:paraId="28B3FE80" w14:textId="43236CF8" w:rsidR="003948A6" w:rsidRDefault="003948A6">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_Toc219307048 \h </w:instrText>
      </w:r>
      <w:r>
        <w:fldChar w:fldCharType="separate"/>
      </w:r>
      <w:r>
        <w:t>24</w:t>
      </w:r>
      <w:r>
        <w:fldChar w:fldCharType="end"/>
      </w:r>
    </w:p>
    <w:p w14:paraId="1C374593" w14:textId="598D6EAD" w:rsidR="003948A6" w:rsidRDefault="003948A6">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_Toc219307049 \h </w:instrText>
      </w:r>
      <w:r>
        <w:fldChar w:fldCharType="separate"/>
      </w:r>
      <w:r>
        <w:t>25</w:t>
      </w:r>
      <w:r>
        <w:fldChar w:fldCharType="end"/>
      </w:r>
    </w:p>
    <w:p w14:paraId="0F74E069" w14:textId="096BF4E0" w:rsidR="003948A6" w:rsidRDefault="003948A6">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_Toc219307050 \h </w:instrText>
      </w:r>
      <w:r>
        <w:fldChar w:fldCharType="separate"/>
      </w:r>
      <w:r>
        <w:t>25</w:t>
      </w:r>
      <w:r>
        <w:fldChar w:fldCharType="end"/>
      </w:r>
    </w:p>
    <w:p w14:paraId="11D1E4FA" w14:textId="7ED81AE8" w:rsidR="003948A6" w:rsidRDefault="003948A6">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_Toc219307051 \h </w:instrText>
      </w:r>
      <w:r>
        <w:fldChar w:fldCharType="separate"/>
      </w:r>
      <w:r>
        <w:t>25</w:t>
      </w:r>
      <w:r>
        <w:fldChar w:fldCharType="end"/>
      </w:r>
    </w:p>
    <w:p w14:paraId="3C4A1394" w14:textId="19CF37A0" w:rsidR="003948A6" w:rsidRDefault="003948A6">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_Toc219307052 \h </w:instrText>
      </w:r>
      <w:r>
        <w:fldChar w:fldCharType="separate"/>
      </w:r>
      <w:r>
        <w:t>25</w:t>
      </w:r>
      <w:r>
        <w:fldChar w:fldCharType="end"/>
      </w:r>
    </w:p>
    <w:p w14:paraId="00DDD68F" w14:textId="31079267" w:rsidR="003948A6" w:rsidRDefault="003948A6">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_Toc219307053 \h </w:instrText>
      </w:r>
      <w:r>
        <w:fldChar w:fldCharType="separate"/>
      </w:r>
      <w:r>
        <w:t>26</w:t>
      </w:r>
      <w:r>
        <w:fldChar w:fldCharType="end"/>
      </w:r>
    </w:p>
    <w:p w14:paraId="597CCB7E" w14:textId="2AB83F1B" w:rsidR="003948A6" w:rsidRDefault="003948A6">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_Toc219307054 \h </w:instrText>
      </w:r>
      <w:r>
        <w:fldChar w:fldCharType="separate"/>
      </w:r>
      <w:r>
        <w:t>26</w:t>
      </w:r>
      <w:r>
        <w:fldChar w:fldCharType="end"/>
      </w:r>
    </w:p>
    <w:p w14:paraId="23978CAC" w14:textId="049E780A" w:rsidR="003948A6" w:rsidRDefault="003948A6">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_Toc219307055 \h </w:instrText>
      </w:r>
      <w:r>
        <w:fldChar w:fldCharType="separate"/>
      </w:r>
      <w:r>
        <w:t>26</w:t>
      </w:r>
      <w:r>
        <w:fldChar w:fldCharType="end"/>
      </w:r>
    </w:p>
    <w:p w14:paraId="07FC7702" w14:textId="33FD69C1" w:rsidR="003948A6" w:rsidRDefault="003948A6">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_Toc219307056 \h </w:instrText>
      </w:r>
      <w:r>
        <w:fldChar w:fldCharType="separate"/>
      </w:r>
      <w:r>
        <w:t>26</w:t>
      </w:r>
      <w:r>
        <w:fldChar w:fldCharType="end"/>
      </w:r>
    </w:p>
    <w:p w14:paraId="7B6E3701" w14:textId="6CF2DA7B" w:rsidR="003948A6" w:rsidRDefault="003948A6">
      <w:pPr>
        <w:pStyle w:val="TOC2"/>
        <w:rPr>
          <w:rFonts w:ascii="Calibri" w:hAnsi="Calibri"/>
          <w:smallCaps w:val="0"/>
          <w:kern w:val="2"/>
          <w:sz w:val="24"/>
          <w:szCs w:val="24"/>
          <w:lang w:val="en-BE" w:eastAsia="en-BE"/>
        </w:rPr>
      </w:pPr>
      <w:r w:rsidRPr="00290B42">
        <w:rPr>
          <w:lang w:val="nl-BE"/>
        </w:rPr>
        <w:t>4.21</w:t>
      </w:r>
      <w:r>
        <w:rPr>
          <w:rFonts w:ascii="Calibri" w:hAnsi="Calibri"/>
          <w:smallCaps w:val="0"/>
          <w:kern w:val="2"/>
          <w:sz w:val="24"/>
          <w:szCs w:val="24"/>
          <w:lang w:val="en-BE" w:eastAsia="en-BE"/>
        </w:rPr>
        <w:tab/>
      </w:r>
      <w:r w:rsidRPr="00290B42">
        <w:rPr>
          <w:lang w:val="nl-BE"/>
        </w:rPr>
        <w:t>Kokoslimoensoep</w:t>
      </w:r>
      <w:r>
        <w:tab/>
      </w:r>
      <w:r>
        <w:fldChar w:fldCharType="begin"/>
      </w:r>
      <w:r>
        <w:instrText xml:space="preserve"> PAGEREF _Toc219307057 \h </w:instrText>
      </w:r>
      <w:r>
        <w:fldChar w:fldCharType="separate"/>
      </w:r>
      <w:r>
        <w:t>27</w:t>
      </w:r>
      <w:r>
        <w:fldChar w:fldCharType="end"/>
      </w:r>
    </w:p>
    <w:p w14:paraId="4E4112CE" w14:textId="1A8A41DB" w:rsidR="003948A6" w:rsidRDefault="003948A6">
      <w:pPr>
        <w:pStyle w:val="TOC2"/>
        <w:rPr>
          <w:rFonts w:ascii="Calibri" w:hAnsi="Calibri"/>
          <w:smallCaps w:val="0"/>
          <w:kern w:val="2"/>
          <w:sz w:val="24"/>
          <w:szCs w:val="24"/>
          <w:lang w:val="en-BE" w:eastAsia="en-BE"/>
        </w:rPr>
      </w:pPr>
      <w:r w:rsidRPr="00290B42">
        <w:rPr>
          <w:lang w:val="nl-BE"/>
        </w:rPr>
        <w:t>4.22</w:t>
      </w:r>
      <w:r>
        <w:rPr>
          <w:rFonts w:ascii="Calibri" w:hAnsi="Calibri"/>
          <w:smallCaps w:val="0"/>
          <w:kern w:val="2"/>
          <w:sz w:val="24"/>
          <w:szCs w:val="24"/>
          <w:lang w:val="en-BE" w:eastAsia="en-BE"/>
        </w:rPr>
        <w:tab/>
      </w:r>
      <w:r w:rsidRPr="00290B42">
        <w:rPr>
          <w:lang w:val="nl-BE"/>
        </w:rPr>
        <w:t>Erwtensoep met varkenskrabbetjes en rookworst</w:t>
      </w:r>
      <w:r>
        <w:tab/>
      </w:r>
      <w:r>
        <w:fldChar w:fldCharType="begin"/>
      </w:r>
      <w:r>
        <w:instrText xml:space="preserve"> PAGEREF _Toc219307058 \h </w:instrText>
      </w:r>
      <w:r>
        <w:fldChar w:fldCharType="separate"/>
      </w:r>
      <w:r>
        <w:t>27</w:t>
      </w:r>
      <w:r>
        <w:fldChar w:fldCharType="end"/>
      </w:r>
    </w:p>
    <w:p w14:paraId="317B42FA" w14:textId="22F0EFAD" w:rsidR="003948A6" w:rsidRDefault="003948A6">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_Toc219307059 \h </w:instrText>
      </w:r>
      <w:r>
        <w:fldChar w:fldCharType="separate"/>
      </w:r>
      <w:r>
        <w:t>28</w:t>
      </w:r>
      <w:r>
        <w:fldChar w:fldCharType="end"/>
      </w:r>
    </w:p>
    <w:p w14:paraId="60C53800" w14:textId="59B2ECF2" w:rsidR="003948A6" w:rsidRDefault="003948A6">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_Toc219307060 \h </w:instrText>
      </w:r>
      <w:r>
        <w:fldChar w:fldCharType="separate"/>
      </w:r>
      <w:r>
        <w:t>28</w:t>
      </w:r>
      <w:r>
        <w:fldChar w:fldCharType="end"/>
      </w:r>
    </w:p>
    <w:p w14:paraId="09024746" w14:textId="6179621A" w:rsidR="003948A6" w:rsidRDefault="003948A6">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_Toc219307061 \h </w:instrText>
      </w:r>
      <w:r>
        <w:fldChar w:fldCharType="separate"/>
      </w:r>
      <w:r>
        <w:t>28</w:t>
      </w:r>
      <w:r>
        <w:fldChar w:fldCharType="end"/>
      </w:r>
    </w:p>
    <w:p w14:paraId="3774F1CA" w14:textId="30EFAE87" w:rsidR="003948A6" w:rsidRDefault="003948A6">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_Toc219307062 \h </w:instrText>
      </w:r>
      <w:r>
        <w:fldChar w:fldCharType="separate"/>
      </w:r>
      <w:r>
        <w:t>28</w:t>
      </w:r>
      <w:r>
        <w:fldChar w:fldCharType="end"/>
      </w:r>
    </w:p>
    <w:p w14:paraId="1C6CB66A" w14:textId="0F9CFF9D" w:rsidR="003948A6" w:rsidRDefault="003948A6">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_Toc219307063 \h </w:instrText>
      </w:r>
      <w:r>
        <w:fldChar w:fldCharType="separate"/>
      </w:r>
      <w:r>
        <w:t>28</w:t>
      </w:r>
      <w:r>
        <w:fldChar w:fldCharType="end"/>
      </w:r>
    </w:p>
    <w:p w14:paraId="119EC6CB" w14:textId="46359C30" w:rsidR="003948A6" w:rsidRDefault="003948A6">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_Toc219307064 \h </w:instrText>
      </w:r>
      <w:r>
        <w:fldChar w:fldCharType="separate"/>
      </w:r>
      <w:r>
        <w:t>28</w:t>
      </w:r>
      <w:r>
        <w:fldChar w:fldCharType="end"/>
      </w:r>
    </w:p>
    <w:p w14:paraId="133D1BC3" w14:textId="05449973" w:rsidR="003948A6" w:rsidRDefault="003948A6">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_Toc219307065 \h </w:instrText>
      </w:r>
      <w:r>
        <w:fldChar w:fldCharType="separate"/>
      </w:r>
      <w:r>
        <w:t>28</w:t>
      </w:r>
      <w:r>
        <w:fldChar w:fldCharType="end"/>
      </w:r>
    </w:p>
    <w:p w14:paraId="2A5EBC4B" w14:textId="547E0C14" w:rsidR="003948A6" w:rsidRDefault="003948A6">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_Toc219307066 \h </w:instrText>
      </w:r>
      <w:r>
        <w:fldChar w:fldCharType="separate"/>
      </w:r>
      <w:r>
        <w:t>29</w:t>
      </w:r>
      <w:r>
        <w:fldChar w:fldCharType="end"/>
      </w:r>
    </w:p>
    <w:p w14:paraId="0F6A426B" w14:textId="258B4B15" w:rsidR="003948A6" w:rsidRDefault="003948A6">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_Toc219307067 \h </w:instrText>
      </w:r>
      <w:r>
        <w:fldChar w:fldCharType="separate"/>
      </w:r>
      <w:r>
        <w:t>29</w:t>
      </w:r>
      <w:r>
        <w:fldChar w:fldCharType="end"/>
      </w:r>
    </w:p>
    <w:p w14:paraId="7A82CD0C" w14:textId="14CD728C" w:rsidR="003948A6" w:rsidRDefault="003948A6">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_Toc219307068 \h </w:instrText>
      </w:r>
      <w:r>
        <w:fldChar w:fldCharType="separate"/>
      </w:r>
      <w:r>
        <w:t>29</w:t>
      </w:r>
      <w:r>
        <w:fldChar w:fldCharType="end"/>
      </w:r>
    </w:p>
    <w:p w14:paraId="07013ED2" w14:textId="0A400346" w:rsidR="003948A6" w:rsidRDefault="003948A6">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_Toc219307069 \h </w:instrText>
      </w:r>
      <w:r>
        <w:fldChar w:fldCharType="separate"/>
      </w:r>
      <w:r>
        <w:t>29</w:t>
      </w:r>
      <w:r>
        <w:fldChar w:fldCharType="end"/>
      </w:r>
    </w:p>
    <w:p w14:paraId="55D3C2B3" w14:textId="717FC691" w:rsidR="003948A6" w:rsidRDefault="003948A6">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_Toc219307070 \h </w:instrText>
      </w:r>
      <w:r>
        <w:fldChar w:fldCharType="separate"/>
      </w:r>
      <w:r>
        <w:t>29</w:t>
      </w:r>
      <w:r>
        <w:fldChar w:fldCharType="end"/>
      </w:r>
    </w:p>
    <w:p w14:paraId="37E120A6" w14:textId="4B55CC92" w:rsidR="003948A6" w:rsidRDefault="003948A6">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_Toc219307071 \h </w:instrText>
      </w:r>
      <w:r>
        <w:fldChar w:fldCharType="separate"/>
      </w:r>
      <w:r>
        <w:t>30</w:t>
      </w:r>
      <w:r>
        <w:fldChar w:fldCharType="end"/>
      </w:r>
    </w:p>
    <w:p w14:paraId="52AE4F0E" w14:textId="50E2A197" w:rsidR="003948A6" w:rsidRDefault="003948A6">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_Toc219307072 \h </w:instrText>
      </w:r>
      <w:r>
        <w:fldChar w:fldCharType="separate"/>
      </w:r>
      <w:r>
        <w:t>30</w:t>
      </w:r>
      <w:r>
        <w:fldChar w:fldCharType="end"/>
      </w:r>
    </w:p>
    <w:p w14:paraId="041BA242" w14:textId="2DD74F1F" w:rsidR="003948A6" w:rsidRDefault="003948A6">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_Toc219307073 \h </w:instrText>
      </w:r>
      <w:r>
        <w:fldChar w:fldCharType="separate"/>
      </w:r>
      <w:r>
        <w:t>30</w:t>
      </w:r>
      <w:r>
        <w:fldChar w:fldCharType="end"/>
      </w:r>
    </w:p>
    <w:p w14:paraId="332C6D1C" w14:textId="6AC8E218" w:rsidR="003948A6" w:rsidRDefault="003948A6">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_Toc219307074 \h </w:instrText>
      </w:r>
      <w:r>
        <w:fldChar w:fldCharType="separate"/>
      </w:r>
      <w:r>
        <w:t>30</w:t>
      </w:r>
      <w:r>
        <w:fldChar w:fldCharType="end"/>
      </w:r>
    </w:p>
    <w:p w14:paraId="4A628850" w14:textId="27CBA28E" w:rsidR="003948A6" w:rsidRDefault="003948A6">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_Toc219307075 \h </w:instrText>
      </w:r>
      <w:r>
        <w:fldChar w:fldCharType="separate"/>
      </w:r>
      <w:r>
        <w:t>30</w:t>
      </w:r>
      <w:r>
        <w:fldChar w:fldCharType="end"/>
      </w:r>
    </w:p>
    <w:p w14:paraId="4114474B" w14:textId="77789DB6" w:rsidR="003948A6" w:rsidRDefault="003948A6">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_Toc219307076 \h </w:instrText>
      </w:r>
      <w:r>
        <w:fldChar w:fldCharType="separate"/>
      </w:r>
      <w:r>
        <w:t>30</w:t>
      </w:r>
      <w:r>
        <w:fldChar w:fldCharType="end"/>
      </w:r>
    </w:p>
    <w:p w14:paraId="41FFE71B" w14:textId="6E4DBEE2" w:rsidR="003948A6" w:rsidRDefault="003948A6">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_Toc219307077 \h </w:instrText>
      </w:r>
      <w:r>
        <w:fldChar w:fldCharType="separate"/>
      </w:r>
      <w:r>
        <w:t>31</w:t>
      </w:r>
      <w:r>
        <w:fldChar w:fldCharType="end"/>
      </w:r>
    </w:p>
    <w:p w14:paraId="1151CF01" w14:textId="30440E9A" w:rsidR="003948A6" w:rsidRDefault="003948A6">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_Toc219307078 \h </w:instrText>
      </w:r>
      <w:r>
        <w:fldChar w:fldCharType="separate"/>
      </w:r>
      <w:r>
        <w:t>31</w:t>
      </w:r>
      <w:r>
        <w:fldChar w:fldCharType="end"/>
      </w:r>
    </w:p>
    <w:p w14:paraId="0A7F04D3" w14:textId="602E3E95" w:rsidR="003948A6" w:rsidRDefault="003948A6">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_Toc219307079 \h </w:instrText>
      </w:r>
      <w:r>
        <w:fldChar w:fldCharType="separate"/>
      </w:r>
      <w:r>
        <w:t>31</w:t>
      </w:r>
      <w:r>
        <w:fldChar w:fldCharType="end"/>
      </w:r>
    </w:p>
    <w:p w14:paraId="45E8D39D" w14:textId="19BEE2A4" w:rsidR="003948A6" w:rsidRDefault="003948A6">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_Toc219307080 \h </w:instrText>
      </w:r>
      <w:r>
        <w:fldChar w:fldCharType="separate"/>
      </w:r>
      <w:r>
        <w:t>31</w:t>
      </w:r>
      <w:r>
        <w:fldChar w:fldCharType="end"/>
      </w:r>
    </w:p>
    <w:p w14:paraId="100B1A62" w14:textId="412DCFA6" w:rsidR="003948A6" w:rsidRDefault="003948A6">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_Toc219307081 \h </w:instrText>
      </w:r>
      <w:r>
        <w:fldChar w:fldCharType="separate"/>
      </w:r>
      <w:r>
        <w:t>32</w:t>
      </w:r>
      <w:r>
        <w:fldChar w:fldCharType="end"/>
      </w:r>
    </w:p>
    <w:p w14:paraId="14FFEE1B" w14:textId="7E89F480" w:rsidR="003948A6" w:rsidRDefault="003948A6">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_Toc219307082 \h </w:instrText>
      </w:r>
      <w:r>
        <w:fldChar w:fldCharType="separate"/>
      </w:r>
      <w:r>
        <w:t>32</w:t>
      </w:r>
      <w:r>
        <w:fldChar w:fldCharType="end"/>
      </w:r>
    </w:p>
    <w:p w14:paraId="395E46BE" w14:textId="7D7725D2" w:rsidR="003948A6" w:rsidRDefault="003948A6">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_Toc219307083 \h </w:instrText>
      </w:r>
      <w:r>
        <w:fldChar w:fldCharType="separate"/>
      </w:r>
      <w:r>
        <w:t>32</w:t>
      </w:r>
      <w:r>
        <w:fldChar w:fldCharType="end"/>
      </w:r>
    </w:p>
    <w:p w14:paraId="70CCC50E" w14:textId="2579152E" w:rsidR="003948A6" w:rsidRDefault="003948A6">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_Toc219307084 \h </w:instrText>
      </w:r>
      <w:r>
        <w:fldChar w:fldCharType="separate"/>
      </w:r>
      <w:r>
        <w:t>33</w:t>
      </w:r>
      <w:r>
        <w:fldChar w:fldCharType="end"/>
      </w:r>
    </w:p>
    <w:p w14:paraId="7AB0A8B6" w14:textId="55DBD208" w:rsidR="003948A6" w:rsidRDefault="003948A6">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_Toc219307085 \h </w:instrText>
      </w:r>
      <w:r>
        <w:fldChar w:fldCharType="separate"/>
      </w:r>
      <w:r>
        <w:t>33</w:t>
      </w:r>
      <w:r>
        <w:fldChar w:fldCharType="end"/>
      </w:r>
    </w:p>
    <w:p w14:paraId="66454D6B" w14:textId="66549311" w:rsidR="003948A6" w:rsidRDefault="003948A6">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_Toc219307086 \h </w:instrText>
      </w:r>
      <w:r>
        <w:fldChar w:fldCharType="separate"/>
      </w:r>
      <w:r>
        <w:t>33</w:t>
      </w:r>
      <w:r>
        <w:fldChar w:fldCharType="end"/>
      </w:r>
    </w:p>
    <w:p w14:paraId="0BB7F317" w14:textId="308F4EEB" w:rsidR="003948A6" w:rsidRDefault="003948A6">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_Toc219307087 \h </w:instrText>
      </w:r>
      <w:r>
        <w:fldChar w:fldCharType="separate"/>
      </w:r>
      <w:r>
        <w:t>33</w:t>
      </w:r>
      <w:r>
        <w:fldChar w:fldCharType="end"/>
      </w:r>
    </w:p>
    <w:p w14:paraId="2AF57E71" w14:textId="398DBDEF" w:rsidR="003948A6" w:rsidRDefault="003948A6">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_Toc219307088 \h </w:instrText>
      </w:r>
      <w:r>
        <w:fldChar w:fldCharType="separate"/>
      </w:r>
      <w:r>
        <w:t>33</w:t>
      </w:r>
      <w:r>
        <w:fldChar w:fldCharType="end"/>
      </w:r>
    </w:p>
    <w:p w14:paraId="27007AA9" w14:textId="0A758E5E" w:rsidR="003948A6" w:rsidRDefault="003948A6">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_Toc219307089 \h </w:instrText>
      </w:r>
      <w:r>
        <w:fldChar w:fldCharType="separate"/>
      </w:r>
      <w:r>
        <w:t>34</w:t>
      </w:r>
      <w:r>
        <w:fldChar w:fldCharType="end"/>
      </w:r>
    </w:p>
    <w:p w14:paraId="586E756B" w14:textId="60F2021F" w:rsidR="003948A6" w:rsidRDefault="003948A6">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_Toc219307090 \h </w:instrText>
      </w:r>
      <w:r>
        <w:fldChar w:fldCharType="separate"/>
      </w:r>
      <w:r>
        <w:t>34</w:t>
      </w:r>
      <w:r>
        <w:fldChar w:fldCharType="end"/>
      </w:r>
    </w:p>
    <w:p w14:paraId="209B636A" w14:textId="5369CD98" w:rsidR="003948A6" w:rsidRDefault="003948A6">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_Toc219307091 \h </w:instrText>
      </w:r>
      <w:r>
        <w:fldChar w:fldCharType="separate"/>
      </w:r>
      <w:r>
        <w:t>34</w:t>
      </w:r>
      <w:r>
        <w:fldChar w:fldCharType="end"/>
      </w:r>
    </w:p>
    <w:p w14:paraId="04418F4F" w14:textId="51FA98F6" w:rsidR="003948A6" w:rsidRDefault="003948A6">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_Toc219307092 \h </w:instrText>
      </w:r>
      <w:r>
        <w:fldChar w:fldCharType="separate"/>
      </w:r>
      <w:r>
        <w:t>34</w:t>
      </w:r>
      <w:r>
        <w:fldChar w:fldCharType="end"/>
      </w:r>
    </w:p>
    <w:p w14:paraId="62238D35" w14:textId="251997FF" w:rsidR="003948A6" w:rsidRDefault="003948A6">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_Toc219307093 \h </w:instrText>
      </w:r>
      <w:r>
        <w:fldChar w:fldCharType="separate"/>
      </w:r>
      <w:r>
        <w:t>35</w:t>
      </w:r>
      <w:r>
        <w:fldChar w:fldCharType="end"/>
      </w:r>
    </w:p>
    <w:p w14:paraId="08ED1D59" w14:textId="3DEF4C64" w:rsidR="003948A6" w:rsidRDefault="003948A6">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_Toc219307094 \h </w:instrText>
      </w:r>
      <w:r>
        <w:fldChar w:fldCharType="separate"/>
      </w:r>
      <w:r>
        <w:t>35</w:t>
      </w:r>
      <w:r>
        <w:fldChar w:fldCharType="end"/>
      </w:r>
    </w:p>
    <w:p w14:paraId="0B8B92D0" w14:textId="16882692" w:rsidR="003948A6" w:rsidRDefault="003948A6">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_Toc219307095 \h </w:instrText>
      </w:r>
      <w:r>
        <w:fldChar w:fldCharType="separate"/>
      </w:r>
      <w:r>
        <w:t>36</w:t>
      </w:r>
      <w:r>
        <w:fldChar w:fldCharType="end"/>
      </w:r>
    </w:p>
    <w:p w14:paraId="048BE0E0" w14:textId="29EC58FC" w:rsidR="003948A6" w:rsidRDefault="003948A6">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_Toc219307096 \h </w:instrText>
      </w:r>
      <w:r>
        <w:fldChar w:fldCharType="separate"/>
      </w:r>
      <w:r>
        <w:t>36</w:t>
      </w:r>
      <w:r>
        <w:fldChar w:fldCharType="end"/>
      </w:r>
    </w:p>
    <w:p w14:paraId="053EA468" w14:textId="0E86E056" w:rsidR="003948A6" w:rsidRDefault="003948A6">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_Toc219307097 \h </w:instrText>
      </w:r>
      <w:r>
        <w:fldChar w:fldCharType="separate"/>
      </w:r>
      <w:r>
        <w:t>36</w:t>
      </w:r>
      <w:r>
        <w:fldChar w:fldCharType="end"/>
      </w:r>
    </w:p>
    <w:p w14:paraId="4F35D1A4" w14:textId="5E731AAF" w:rsidR="003948A6" w:rsidRDefault="003948A6">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_Toc219307098 \h </w:instrText>
      </w:r>
      <w:r>
        <w:fldChar w:fldCharType="separate"/>
      </w:r>
      <w:r>
        <w:t>36</w:t>
      </w:r>
      <w:r>
        <w:fldChar w:fldCharType="end"/>
      </w:r>
    </w:p>
    <w:p w14:paraId="5EB872B1" w14:textId="4D224BA5" w:rsidR="003948A6" w:rsidRDefault="003948A6">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_Toc219307099 \h </w:instrText>
      </w:r>
      <w:r>
        <w:fldChar w:fldCharType="separate"/>
      </w:r>
      <w:r>
        <w:t>36</w:t>
      </w:r>
      <w:r>
        <w:fldChar w:fldCharType="end"/>
      </w:r>
    </w:p>
    <w:p w14:paraId="6514E2A4" w14:textId="640007FF" w:rsidR="003948A6" w:rsidRDefault="003948A6">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_Toc219307100 \h </w:instrText>
      </w:r>
      <w:r>
        <w:fldChar w:fldCharType="separate"/>
      </w:r>
      <w:r>
        <w:t>37</w:t>
      </w:r>
      <w:r>
        <w:fldChar w:fldCharType="end"/>
      </w:r>
    </w:p>
    <w:p w14:paraId="6D478E75" w14:textId="53508816" w:rsidR="003948A6" w:rsidRDefault="003948A6">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_Toc219307101 \h </w:instrText>
      </w:r>
      <w:r>
        <w:fldChar w:fldCharType="separate"/>
      </w:r>
      <w:r>
        <w:t>37</w:t>
      </w:r>
      <w:r>
        <w:fldChar w:fldCharType="end"/>
      </w:r>
    </w:p>
    <w:p w14:paraId="6D311962" w14:textId="2D89A646" w:rsidR="003948A6" w:rsidRDefault="003948A6">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_Toc219307102 \h </w:instrText>
      </w:r>
      <w:r>
        <w:fldChar w:fldCharType="separate"/>
      </w:r>
      <w:r>
        <w:t>37</w:t>
      </w:r>
      <w:r>
        <w:fldChar w:fldCharType="end"/>
      </w:r>
    </w:p>
    <w:p w14:paraId="0FA7C09C" w14:textId="2370A180" w:rsidR="003948A6" w:rsidRDefault="003948A6">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_Toc219307103 \h </w:instrText>
      </w:r>
      <w:r>
        <w:fldChar w:fldCharType="separate"/>
      </w:r>
      <w:r>
        <w:t>37</w:t>
      </w:r>
      <w:r>
        <w:fldChar w:fldCharType="end"/>
      </w:r>
    </w:p>
    <w:p w14:paraId="3194EBD3" w14:textId="4CF691C8" w:rsidR="003948A6" w:rsidRDefault="003948A6">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_Toc219307104 \h </w:instrText>
      </w:r>
      <w:r>
        <w:fldChar w:fldCharType="separate"/>
      </w:r>
      <w:r>
        <w:t>38</w:t>
      </w:r>
      <w:r>
        <w:fldChar w:fldCharType="end"/>
      </w:r>
    </w:p>
    <w:p w14:paraId="3927DE9C" w14:textId="7B4DF37E" w:rsidR="003948A6" w:rsidRDefault="003948A6">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_Toc219307105 \h </w:instrText>
      </w:r>
      <w:r>
        <w:fldChar w:fldCharType="separate"/>
      </w:r>
      <w:r>
        <w:t>39</w:t>
      </w:r>
      <w:r>
        <w:fldChar w:fldCharType="end"/>
      </w:r>
    </w:p>
    <w:p w14:paraId="4993E229" w14:textId="5C3D7FC1" w:rsidR="003948A6" w:rsidRDefault="003948A6">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_Toc219307106 \h </w:instrText>
      </w:r>
      <w:r>
        <w:fldChar w:fldCharType="separate"/>
      </w:r>
      <w:r>
        <w:t>39</w:t>
      </w:r>
      <w:r>
        <w:fldChar w:fldCharType="end"/>
      </w:r>
    </w:p>
    <w:p w14:paraId="4958106B" w14:textId="41D85C9B" w:rsidR="003948A6" w:rsidRDefault="003948A6">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_Toc219307107 \h </w:instrText>
      </w:r>
      <w:r>
        <w:fldChar w:fldCharType="separate"/>
      </w:r>
      <w:r>
        <w:t>39</w:t>
      </w:r>
      <w:r>
        <w:fldChar w:fldCharType="end"/>
      </w:r>
    </w:p>
    <w:p w14:paraId="527AA453" w14:textId="62A79DDB" w:rsidR="003948A6" w:rsidRDefault="003948A6">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_Toc219307108 \h </w:instrText>
      </w:r>
      <w:r>
        <w:fldChar w:fldCharType="separate"/>
      </w:r>
      <w:r>
        <w:t>39</w:t>
      </w:r>
      <w:r>
        <w:fldChar w:fldCharType="end"/>
      </w:r>
    </w:p>
    <w:p w14:paraId="45FEDA9F" w14:textId="1EC882FB" w:rsidR="003948A6" w:rsidRDefault="003948A6">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_Toc219307109 \h </w:instrText>
      </w:r>
      <w:r>
        <w:fldChar w:fldCharType="separate"/>
      </w:r>
      <w:r>
        <w:t>40</w:t>
      </w:r>
      <w:r>
        <w:fldChar w:fldCharType="end"/>
      </w:r>
    </w:p>
    <w:p w14:paraId="5D15D0C3" w14:textId="27C62F46" w:rsidR="003948A6" w:rsidRDefault="003948A6">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_Toc219307110 \h </w:instrText>
      </w:r>
      <w:r>
        <w:fldChar w:fldCharType="separate"/>
      </w:r>
      <w:r>
        <w:t>40</w:t>
      </w:r>
      <w:r>
        <w:fldChar w:fldCharType="end"/>
      </w:r>
    </w:p>
    <w:p w14:paraId="28F6C23A" w14:textId="01519E37" w:rsidR="003948A6" w:rsidRDefault="003948A6">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_Toc219307111 \h </w:instrText>
      </w:r>
      <w:r>
        <w:fldChar w:fldCharType="separate"/>
      </w:r>
      <w:r>
        <w:t>40</w:t>
      </w:r>
      <w:r>
        <w:fldChar w:fldCharType="end"/>
      </w:r>
    </w:p>
    <w:p w14:paraId="1D85E870" w14:textId="38BF8640" w:rsidR="003948A6" w:rsidRDefault="003948A6">
      <w:pPr>
        <w:pStyle w:val="TOC2"/>
        <w:rPr>
          <w:rFonts w:ascii="Calibri" w:hAnsi="Calibri"/>
          <w:smallCaps w:val="0"/>
          <w:kern w:val="2"/>
          <w:sz w:val="24"/>
          <w:szCs w:val="24"/>
          <w:lang w:val="en-BE" w:eastAsia="en-BE"/>
        </w:rPr>
      </w:pPr>
      <w:r>
        <w:t>10.7</w:t>
      </w:r>
      <w:r>
        <w:rPr>
          <w:rFonts w:ascii="Calibri" w:hAnsi="Calibri"/>
          <w:smallCaps w:val="0"/>
          <w:kern w:val="2"/>
          <w:sz w:val="24"/>
          <w:szCs w:val="24"/>
          <w:lang w:val="en-BE" w:eastAsia="en-BE"/>
        </w:rPr>
        <w:tab/>
      </w:r>
      <w:r>
        <w:t>Gevulde butternut</w:t>
      </w:r>
      <w:r>
        <w:tab/>
      </w:r>
      <w:r>
        <w:fldChar w:fldCharType="begin"/>
      </w:r>
      <w:r>
        <w:instrText xml:space="preserve"> PAGEREF _Toc219307112 \h </w:instrText>
      </w:r>
      <w:r>
        <w:fldChar w:fldCharType="separate"/>
      </w:r>
      <w:r>
        <w:t>40</w:t>
      </w:r>
      <w:r>
        <w:fldChar w:fldCharType="end"/>
      </w:r>
    </w:p>
    <w:p w14:paraId="3532E176" w14:textId="323C3A4F" w:rsidR="003948A6" w:rsidRDefault="003948A6">
      <w:pPr>
        <w:pStyle w:val="TOC2"/>
        <w:rPr>
          <w:rFonts w:ascii="Calibri" w:hAnsi="Calibri"/>
          <w:smallCaps w:val="0"/>
          <w:kern w:val="2"/>
          <w:sz w:val="24"/>
          <w:szCs w:val="24"/>
          <w:lang w:val="en-BE" w:eastAsia="en-BE"/>
        </w:rPr>
      </w:pPr>
      <w:r>
        <w:t>10.8</w:t>
      </w:r>
      <w:r>
        <w:rPr>
          <w:rFonts w:ascii="Calibri" w:hAnsi="Calibri"/>
          <w:smallCaps w:val="0"/>
          <w:kern w:val="2"/>
          <w:sz w:val="24"/>
          <w:szCs w:val="24"/>
          <w:lang w:val="en-BE" w:eastAsia="en-BE"/>
        </w:rPr>
        <w:tab/>
      </w:r>
      <w:r>
        <w:t>Enchilada met kip</w:t>
      </w:r>
      <w:r>
        <w:tab/>
      </w:r>
      <w:r>
        <w:fldChar w:fldCharType="begin"/>
      </w:r>
      <w:r>
        <w:instrText xml:space="preserve"> PAGEREF _Toc219307113 \h </w:instrText>
      </w:r>
      <w:r>
        <w:fldChar w:fldCharType="separate"/>
      </w:r>
      <w:r>
        <w:t>41</w:t>
      </w:r>
      <w:r>
        <w:fldChar w:fldCharType="end"/>
      </w:r>
    </w:p>
    <w:p w14:paraId="7C003E5C" w14:textId="479AA4BE" w:rsidR="003948A6" w:rsidRDefault="003948A6">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_Toc219307114 \h </w:instrText>
      </w:r>
      <w:r>
        <w:fldChar w:fldCharType="separate"/>
      </w:r>
      <w:r>
        <w:t>42</w:t>
      </w:r>
      <w:r>
        <w:fldChar w:fldCharType="end"/>
      </w:r>
    </w:p>
    <w:p w14:paraId="30654F1A" w14:textId="58DBD4FA" w:rsidR="003948A6" w:rsidRDefault="003948A6">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_Toc219307115 \h </w:instrText>
      </w:r>
      <w:r>
        <w:fldChar w:fldCharType="separate"/>
      </w:r>
      <w:r>
        <w:t>42</w:t>
      </w:r>
      <w:r>
        <w:fldChar w:fldCharType="end"/>
      </w:r>
    </w:p>
    <w:p w14:paraId="39985FB4" w14:textId="310BA1D3" w:rsidR="003948A6" w:rsidRDefault="003948A6">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_Toc219307116 \h </w:instrText>
      </w:r>
      <w:r>
        <w:fldChar w:fldCharType="separate"/>
      </w:r>
      <w:r>
        <w:t>42</w:t>
      </w:r>
      <w:r>
        <w:fldChar w:fldCharType="end"/>
      </w:r>
    </w:p>
    <w:p w14:paraId="259C4C44" w14:textId="4AED7641" w:rsidR="003948A6" w:rsidRDefault="003948A6">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_Toc219307117 \h </w:instrText>
      </w:r>
      <w:r>
        <w:fldChar w:fldCharType="separate"/>
      </w:r>
      <w:r>
        <w:t>42</w:t>
      </w:r>
      <w:r>
        <w:fldChar w:fldCharType="end"/>
      </w:r>
    </w:p>
    <w:p w14:paraId="7826984D" w14:textId="7E211438" w:rsidR="003948A6" w:rsidRDefault="003948A6">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_Toc219307118 \h </w:instrText>
      </w:r>
      <w:r>
        <w:fldChar w:fldCharType="separate"/>
      </w:r>
      <w:r>
        <w:t>43</w:t>
      </w:r>
      <w:r>
        <w:fldChar w:fldCharType="end"/>
      </w:r>
    </w:p>
    <w:p w14:paraId="7BADCCBD" w14:textId="7E031A09" w:rsidR="003948A6" w:rsidRDefault="003948A6">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_Toc219307119 \h </w:instrText>
      </w:r>
      <w:r>
        <w:fldChar w:fldCharType="separate"/>
      </w:r>
      <w:r>
        <w:t>43</w:t>
      </w:r>
      <w:r>
        <w:fldChar w:fldCharType="end"/>
      </w:r>
    </w:p>
    <w:p w14:paraId="559457C9" w14:textId="2F5827B6" w:rsidR="003948A6" w:rsidRDefault="003948A6">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_Toc219307120 \h </w:instrText>
      </w:r>
      <w:r>
        <w:fldChar w:fldCharType="separate"/>
      </w:r>
      <w:r>
        <w:t>43</w:t>
      </w:r>
      <w:r>
        <w:fldChar w:fldCharType="end"/>
      </w:r>
    </w:p>
    <w:p w14:paraId="36F88DDD" w14:textId="447DABEA" w:rsidR="003948A6" w:rsidRDefault="003948A6">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_Toc219307121 \h </w:instrText>
      </w:r>
      <w:r>
        <w:fldChar w:fldCharType="separate"/>
      </w:r>
      <w:r>
        <w:t>43</w:t>
      </w:r>
      <w:r>
        <w:fldChar w:fldCharType="end"/>
      </w:r>
    </w:p>
    <w:p w14:paraId="78673AF0" w14:textId="38E89646" w:rsidR="003948A6" w:rsidRDefault="003948A6">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_Toc219307122 \h </w:instrText>
      </w:r>
      <w:r>
        <w:fldChar w:fldCharType="separate"/>
      </w:r>
      <w:r>
        <w:t>44</w:t>
      </w:r>
      <w:r>
        <w:fldChar w:fldCharType="end"/>
      </w:r>
    </w:p>
    <w:p w14:paraId="2B4CF95B" w14:textId="3A221ADE" w:rsidR="003948A6" w:rsidRDefault="003948A6">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_Toc219307123 \h </w:instrText>
      </w:r>
      <w:r>
        <w:fldChar w:fldCharType="separate"/>
      </w:r>
      <w:r>
        <w:t>44</w:t>
      </w:r>
      <w:r>
        <w:fldChar w:fldCharType="end"/>
      </w:r>
    </w:p>
    <w:p w14:paraId="4306EEC0" w14:textId="09335545" w:rsidR="003948A6" w:rsidRDefault="003948A6">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_Toc219307124 \h </w:instrText>
      </w:r>
      <w:r>
        <w:fldChar w:fldCharType="separate"/>
      </w:r>
      <w:r>
        <w:t>44</w:t>
      </w:r>
      <w:r>
        <w:fldChar w:fldCharType="end"/>
      </w:r>
    </w:p>
    <w:p w14:paraId="7C021BA8" w14:textId="687B201F" w:rsidR="003948A6" w:rsidRDefault="003948A6">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_Toc219307125 \h </w:instrText>
      </w:r>
      <w:r>
        <w:fldChar w:fldCharType="separate"/>
      </w:r>
      <w:r>
        <w:t>44</w:t>
      </w:r>
      <w:r>
        <w:fldChar w:fldCharType="end"/>
      </w:r>
    </w:p>
    <w:p w14:paraId="77EBE90D" w14:textId="5D29A539" w:rsidR="003948A6" w:rsidRDefault="003948A6">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_Toc219307126 \h </w:instrText>
      </w:r>
      <w:r>
        <w:fldChar w:fldCharType="separate"/>
      </w:r>
      <w:r>
        <w:t>45</w:t>
      </w:r>
      <w:r>
        <w:fldChar w:fldCharType="end"/>
      </w:r>
    </w:p>
    <w:p w14:paraId="30587CA7" w14:textId="1E904A0B" w:rsidR="003948A6" w:rsidRDefault="003948A6">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_Toc219307127 \h </w:instrText>
      </w:r>
      <w:r>
        <w:fldChar w:fldCharType="separate"/>
      </w:r>
      <w:r>
        <w:t>45</w:t>
      </w:r>
      <w:r>
        <w:fldChar w:fldCharType="end"/>
      </w:r>
    </w:p>
    <w:p w14:paraId="4DB2DFEB" w14:textId="4CF8BCCF" w:rsidR="003948A6" w:rsidRDefault="003948A6">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_Toc219307128 \h </w:instrText>
      </w:r>
      <w:r>
        <w:fldChar w:fldCharType="separate"/>
      </w:r>
      <w:r>
        <w:t>45</w:t>
      </w:r>
      <w:r>
        <w:fldChar w:fldCharType="end"/>
      </w:r>
    </w:p>
    <w:p w14:paraId="62451EA0" w14:textId="54130616" w:rsidR="003948A6" w:rsidRDefault="003948A6">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_Toc219307129 \h </w:instrText>
      </w:r>
      <w:r>
        <w:fldChar w:fldCharType="separate"/>
      </w:r>
      <w:r>
        <w:t>45</w:t>
      </w:r>
      <w:r>
        <w:fldChar w:fldCharType="end"/>
      </w:r>
    </w:p>
    <w:p w14:paraId="10B4BB51" w14:textId="60CB82AF" w:rsidR="003948A6" w:rsidRDefault="003948A6">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_Toc219307130 \h </w:instrText>
      </w:r>
      <w:r>
        <w:fldChar w:fldCharType="separate"/>
      </w:r>
      <w:r>
        <w:t>46</w:t>
      </w:r>
      <w:r>
        <w:fldChar w:fldCharType="end"/>
      </w:r>
    </w:p>
    <w:p w14:paraId="0082C814" w14:textId="03761B14" w:rsidR="003948A6" w:rsidRDefault="003948A6">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_Toc219307131 \h </w:instrText>
      </w:r>
      <w:r>
        <w:fldChar w:fldCharType="separate"/>
      </w:r>
      <w:r>
        <w:t>46</w:t>
      </w:r>
      <w:r>
        <w:fldChar w:fldCharType="end"/>
      </w:r>
    </w:p>
    <w:p w14:paraId="34425CD7" w14:textId="52AE2ACC" w:rsidR="003948A6" w:rsidRDefault="003948A6">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_Toc219307132 \h </w:instrText>
      </w:r>
      <w:r>
        <w:fldChar w:fldCharType="separate"/>
      </w:r>
      <w:r>
        <w:t>46</w:t>
      </w:r>
      <w:r>
        <w:fldChar w:fldCharType="end"/>
      </w:r>
    </w:p>
    <w:p w14:paraId="70F07913" w14:textId="44DBAF72" w:rsidR="003948A6" w:rsidRDefault="003948A6">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_Toc219307133 \h </w:instrText>
      </w:r>
      <w:r>
        <w:fldChar w:fldCharType="separate"/>
      </w:r>
      <w:r>
        <w:t>46</w:t>
      </w:r>
      <w:r>
        <w:fldChar w:fldCharType="end"/>
      </w:r>
    </w:p>
    <w:p w14:paraId="5461B27E" w14:textId="372E5426" w:rsidR="003948A6" w:rsidRDefault="003948A6">
      <w:pPr>
        <w:pStyle w:val="TOC2"/>
        <w:rPr>
          <w:rFonts w:ascii="Calibri" w:hAnsi="Calibri"/>
          <w:smallCaps w:val="0"/>
          <w:kern w:val="2"/>
          <w:sz w:val="24"/>
          <w:szCs w:val="24"/>
          <w:lang w:val="en-BE" w:eastAsia="en-BE"/>
        </w:rPr>
      </w:pPr>
      <w:r w:rsidRPr="00290B42">
        <w:rPr>
          <w:lang w:val="fr-BE"/>
        </w:rPr>
        <w:t>11.20</w:t>
      </w:r>
      <w:r>
        <w:rPr>
          <w:rFonts w:ascii="Calibri" w:hAnsi="Calibri"/>
          <w:smallCaps w:val="0"/>
          <w:kern w:val="2"/>
          <w:sz w:val="24"/>
          <w:szCs w:val="24"/>
          <w:lang w:val="en-BE" w:eastAsia="en-BE"/>
        </w:rPr>
        <w:tab/>
      </w:r>
      <w:r w:rsidRPr="00290B42">
        <w:rPr>
          <w:lang w:val="fr-BE"/>
        </w:rPr>
        <w:t>Moqueca de Peixe (Braziliaans visstoofpotje)</w:t>
      </w:r>
      <w:r>
        <w:tab/>
      </w:r>
      <w:r>
        <w:fldChar w:fldCharType="begin"/>
      </w:r>
      <w:r>
        <w:instrText xml:space="preserve"> PAGEREF _Toc219307134 \h </w:instrText>
      </w:r>
      <w:r>
        <w:fldChar w:fldCharType="separate"/>
      </w:r>
      <w:r>
        <w:t>47</w:t>
      </w:r>
      <w:r>
        <w:fldChar w:fldCharType="end"/>
      </w:r>
    </w:p>
    <w:p w14:paraId="43097340" w14:textId="64F93DD6" w:rsidR="003948A6" w:rsidRDefault="003948A6">
      <w:pPr>
        <w:pStyle w:val="TOC2"/>
        <w:rPr>
          <w:rFonts w:ascii="Calibri" w:hAnsi="Calibri"/>
          <w:smallCaps w:val="0"/>
          <w:kern w:val="2"/>
          <w:sz w:val="24"/>
          <w:szCs w:val="24"/>
          <w:lang w:val="en-BE" w:eastAsia="en-BE"/>
        </w:rPr>
      </w:pPr>
      <w:r w:rsidRPr="00290B42">
        <w:rPr>
          <w:lang w:val="nl-BE"/>
        </w:rPr>
        <w:t>11.21</w:t>
      </w:r>
      <w:r>
        <w:rPr>
          <w:rFonts w:ascii="Calibri" w:hAnsi="Calibri"/>
          <w:smallCaps w:val="0"/>
          <w:kern w:val="2"/>
          <w:sz w:val="24"/>
          <w:szCs w:val="24"/>
          <w:lang w:val="en-BE" w:eastAsia="en-BE"/>
        </w:rPr>
        <w:tab/>
      </w:r>
      <w:r w:rsidRPr="00290B42">
        <w:rPr>
          <w:lang w:val="nl-BE"/>
        </w:rPr>
        <w:t>Zeebrasem (Dorade) op Portugese wijze</w:t>
      </w:r>
      <w:r>
        <w:tab/>
      </w:r>
      <w:r>
        <w:fldChar w:fldCharType="begin"/>
      </w:r>
      <w:r>
        <w:instrText xml:space="preserve"> PAGEREF _Toc219307135 \h </w:instrText>
      </w:r>
      <w:r>
        <w:fldChar w:fldCharType="separate"/>
      </w:r>
      <w:r>
        <w:t>47</w:t>
      </w:r>
      <w:r>
        <w:fldChar w:fldCharType="end"/>
      </w:r>
    </w:p>
    <w:p w14:paraId="5C97322B" w14:textId="740A5309" w:rsidR="003948A6" w:rsidRDefault="003948A6">
      <w:pPr>
        <w:pStyle w:val="TOC2"/>
        <w:rPr>
          <w:rFonts w:ascii="Calibri" w:hAnsi="Calibri"/>
          <w:smallCaps w:val="0"/>
          <w:kern w:val="2"/>
          <w:sz w:val="24"/>
          <w:szCs w:val="24"/>
          <w:lang w:val="en-BE" w:eastAsia="en-BE"/>
        </w:rPr>
      </w:pPr>
      <w:r w:rsidRPr="00290B42">
        <w:rPr>
          <w:lang w:val="nl-BE"/>
        </w:rPr>
        <w:t>11.22</w:t>
      </w:r>
      <w:r>
        <w:rPr>
          <w:rFonts w:ascii="Calibri" w:hAnsi="Calibri"/>
          <w:smallCaps w:val="0"/>
          <w:kern w:val="2"/>
          <w:sz w:val="24"/>
          <w:szCs w:val="24"/>
          <w:lang w:val="en-BE" w:eastAsia="en-BE"/>
        </w:rPr>
        <w:tab/>
      </w:r>
      <w:r w:rsidRPr="00290B42">
        <w:rPr>
          <w:lang w:val="nl-BE"/>
        </w:rPr>
        <w:t>Rogvleugel met kappertjes</w:t>
      </w:r>
      <w:r>
        <w:tab/>
      </w:r>
      <w:r>
        <w:fldChar w:fldCharType="begin"/>
      </w:r>
      <w:r>
        <w:instrText xml:space="preserve"> PAGEREF _Toc219307136 \h </w:instrText>
      </w:r>
      <w:r>
        <w:fldChar w:fldCharType="separate"/>
      </w:r>
      <w:r>
        <w:t>47</w:t>
      </w:r>
      <w:r>
        <w:fldChar w:fldCharType="end"/>
      </w:r>
    </w:p>
    <w:p w14:paraId="2F6C863F" w14:textId="39662E46" w:rsidR="003948A6" w:rsidRDefault="003948A6">
      <w:pPr>
        <w:pStyle w:val="TOC2"/>
        <w:rPr>
          <w:rFonts w:ascii="Calibri" w:hAnsi="Calibri"/>
          <w:smallCaps w:val="0"/>
          <w:kern w:val="2"/>
          <w:sz w:val="24"/>
          <w:szCs w:val="24"/>
          <w:lang w:val="en-BE" w:eastAsia="en-BE"/>
        </w:rPr>
      </w:pPr>
      <w:r w:rsidRPr="00290B42">
        <w:rPr>
          <w:lang w:val="nl-BE"/>
        </w:rPr>
        <w:t>11.23</w:t>
      </w:r>
      <w:r>
        <w:rPr>
          <w:rFonts w:ascii="Calibri" w:hAnsi="Calibri"/>
          <w:smallCaps w:val="0"/>
          <w:kern w:val="2"/>
          <w:sz w:val="24"/>
          <w:szCs w:val="24"/>
          <w:lang w:val="en-BE" w:eastAsia="en-BE"/>
        </w:rPr>
        <w:tab/>
      </w:r>
      <w:r w:rsidRPr="00290B42">
        <w:rPr>
          <w:lang w:val="nl-BE"/>
        </w:rPr>
        <w:t>Rogvleugel op provencaalse wijze</w:t>
      </w:r>
      <w:r>
        <w:tab/>
      </w:r>
      <w:r>
        <w:fldChar w:fldCharType="begin"/>
      </w:r>
      <w:r>
        <w:instrText xml:space="preserve"> PAGEREF _Toc219307137 \h </w:instrText>
      </w:r>
      <w:r>
        <w:fldChar w:fldCharType="separate"/>
      </w:r>
      <w:r>
        <w:t>48</w:t>
      </w:r>
      <w:r>
        <w:fldChar w:fldCharType="end"/>
      </w:r>
    </w:p>
    <w:p w14:paraId="7166E491" w14:textId="3AB4D85F" w:rsidR="003948A6" w:rsidRDefault="003948A6">
      <w:pPr>
        <w:pStyle w:val="TOC2"/>
        <w:rPr>
          <w:rFonts w:ascii="Calibri" w:hAnsi="Calibri"/>
          <w:smallCaps w:val="0"/>
          <w:kern w:val="2"/>
          <w:sz w:val="24"/>
          <w:szCs w:val="24"/>
          <w:lang w:val="en-BE" w:eastAsia="en-BE"/>
        </w:rPr>
      </w:pPr>
      <w:r w:rsidRPr="00290B42">
        <w:rPr>
          <w:lang w:val="nl-BE"/>
        </w:rPr>
        <w:t>11.24</w:t>
      </w:r>
      <w:r>
        <w:rPr>
          <w:rFonts w:ascii="Calibri" w:hAnsi="Calibri"/>
          <w:smallCaps w:val="0"/>
          <w:kern w:val="2"/>
          <w:sz w:val="24"/>
          <w:szCs w:val="24"/>
          <w:lang w:val="en-BE" w:eastAsia="en-BE"/>
        </w:rPr>
        <w:tab/>
      </w:r>
      <w:r w:rsidRPr="00290B42">
        <w:rPr>
          <w:lang w:val="nl-BE"/>
        </w:rPr>
        <w:t>Schelvisfilet met ontbijtspek en citroen</w:t>
      </w:r>
      <w:r>
        <w:tab/>
      </w:r>
      <w:r>
        <w:fldChar w:fldCharType="begin"/>
      </w:r>
      <w:r>
        <w:instrText xml:space="preserve"> PAGEREF _Toc219307138 \h </w:instrText>
      </w:r>
      <w:r>
        <w:fldChar w:fldCharType="separate"/>
      </w:r>
      <w:r>
        <w:t>48</w:t>
      </w:r>
      <w:r>
        <w:fldChar w:fldCharType="end"/>
      </w:r>
    </w:p>
    <w:p w14:paraId="135B8C09" w14:textId="3B719277" w:rsidR="003948A6" w:rsidRDefault="003948A6">
      <w:pPr>
        <w:pStyle w:val="TOC2"/>
        <w:rPr>
          <w:rFonts w:ascii="Calibri" w:hAnsi="Calibri"/>
          <w:smallCaps w:val="0"/>
          <w:kern w:val="2"/>
          <w:sz w:val="24"/>
          <w:szCs w:val="24"/>
          <w:lang w:val="en-BE" w:eastAsia="en-BE"/>
        </w:rPr>
      </w:pPr>
      <w:r w:rsidRPr="00290B42">
        <w:rPr>
          <w:lang w:val="nl-BE"/>
        </w:rPr>
        <w:t>11.25</w:t>
      </w:r>
      <w:r>
        <w:rPr>
          <w:rFonts w:ascii="Calibri" w:hAnsi="Calibri"/>
          <w:smallCaps w:val="0"/>
          <w:kern w:val="2"/>
          <w:sz w:val="24"/>
          <w:szCs w:val="24"/>
          <w:lang w:val="en-BE" w:eastAsia="en-BE"/>
        </w:rPr>
        <w:tab/>
      </w:r>
      <w:r w:rsidRPr="00290B42">
        <w:rPr>
          <w:lang w:val="nl-BE"/>
        </w:rPr>
        <w:t>Ceviche van zeebaars</w:t>
      </w:r>
      <w:r>
        <w:tab/>
      </w:r>
      <w:r>
        <w:fldChar w:fldCharType="begin"/>
      </w:r>
      <w:r>
        <w:instrText xml:space="preserve"> PAGEREF _Toc219307139 \h </w:instrText>
      </w:r>
      <w:r>
        <w:fldChar w:fldCharType="separate"/>
      </w:r>
      <w:r>
        <w:t>49</w:t>
      </w:r>
      <w:r>
        <w:fldChar w:fldCharType="end"/>
      </w:r>
    </w:p>
    <w:p w14:paraId="3A17E466" w14:textId="74672D41" w:rsidR="003948A6" w:rsidRDefault="003948A6">
      <w:pPr>
        <w:pStyle w:val="TOC2"/>
        <w:rPr>
          <w:rFonts w:ascii="Calibri" w:hAnsi="Calibri"/>
          <w:smallCaps w:val="0"/>
          <w:kern w:val="2"/>
          <w:sz w:val="24"/>
          <w:szCs w:val="24"/>
          <w:lang w:val="en-BE" w:eastAsia="en-BE"/>
        </w:rPr>
      </w:pPr>
      <w:r w:rsidRPr="00290B42">
        <w:rPr>
          <w:lang w:val="nl-BE"/>
        </w:rPr>
        <w:t>11.26</w:t>
      </w:r>
      <w:r>
        <w:rPr>
          <w:rFonts w:ascii="Calibri" w:hAnsi="Calibri"/>
          <w:smallCaps w:val="0"/>
          <w:kern w:val="2"/>
          <w:sz w:val="24"/>
          <w:szCs w:val="24"/>
          <w:lang w:val="en-BE" w:eastAsia="en-BE"/>
        </w:rPr>
        <w:tab/>
      </w:r>
      <w:r w:rsidRPr="00290B42">
        <w:rPr>
          <w:lang w:val="nl-BE"/>
        </w:rPr>
        <w:t>Poke bowl</w:t>
      </w:r>
      <w:r>
        <w:tab/>
      </w:r>
      <w:r>
        <w:fldChar w:fldCharType="begin"/>
      </w:r>
      <w:r>
        <w:instrText xml:space="preserve"> PAGEREF _Toc219307140 \h </w:instrText>
      </w:r>
      <w:r>
        <w:fldChar w:fldCharType="separate"/>
      </w:r>
      <w:r>
        <w:t>49</w:t>
      </w:r>
      <w:r>
        <w:fldChar w:fldCharType="end"/>
      </w:r>
    </w:p>
    <w:p w14:paraId="41A2008F" w14:textId="74A459AB" w:rsidR="003948A6" w:rsidRDefault="003948A6">
      <w:pPr>
        <w:pStyle w:val="TOC2"/>
        <w:rPr>
          <w:rFonts w:ascii="Calibri" w:hAnsi="Calibri"/>
          <w:smallCaps w:val="0"/>
          <w:kern w:val="2"/>
          <w:sz w:val="24"/>
          <w:szCs w:val="24"/>
          <w:lang w:val="en-BE" w:eastAsia="en-BE"/>
        </w:rPr>
      </w:pPr>
      <w:r w:rsidRPr="00290B42">
        <w:rPr>
          <w:lang w:val="nl-BE"/>
        </w:rPr>
        <w:t>11.27</w:t>
      </w:r>
      <w:r>
        <w:rPr>
          <w:rFonts w:ascii="Calibri" w:hAnsi="Calibri"/>
          <w:smallCaps w:val="0"/>
          <w:kern w:val="2"/>
          <w:sz w:val="24"/>
          <w:szCs w:val="24"/>
          <w:lang w:val="en-BE" w:eastAsia="en-BE"/>
        </w:rPr>
        <w:tab/>
      </w:r>
      <w:r w:rsidRPr="00290B42">
        <w:rPr>
          <w:lang w:val="nl-BE"/>
        </w:rPr>
        <w:t>Tonijnsteak met rijstnoedels en een Thaise dressing</w:t>
      </w:r>
      <w:r>
        <w:tab/>
      </w:r>
      <w:r>
        <w:fldChar w:fldCharType="begin"/>
      </w:r>
      <w:r>
        <w:instrText xml:space="preserve"> PAGEREF _Toc219307141 \h </w:instrText>
      </w:r>
      <w:r>
        <w:fldChar w:fldCharType="separate"/>
      </w:r>
      <w:r>
        <w:t>49</w:t>
      </w:r>
      <w:r>
        <w:fldChar w:fldCharType="end"/>
      </w:r>
    </w:p>
    <w:p w14:paraId="7EFC502D" w14:textId="06EAD41B" w:rsidR="003948A6" w:rsidRDefault="003948A6">
      <w:pPr>
        <w:pStyle w:val="TOC2"/>
        <w:rPr>
          <w:rFonts w:ascii="Calibri" w:hAnsi="Calibri"/>
          <w:smallCaps w:val="0"/>
          <w:kern w:val="2"/>
          <w:sz w:val="24"/>
          <w:szCs w:val="24"/>
          <w:lang w:val="en-BE" w:eastAsia="en-BE"/>
        </w:rPr>
      </w:pPr>
      <w:r w:rsidRPr="00290B42">
        <w:rPr>
          <w:lang w:val="nl-BE"/>
        </w:rPr>
        <w:t>11.28</w:t>
      </w:r>
      <w:r>
        <w:rPr>
          <w:rFonts w:ascii="Calibri" w:hAnsi="Calibri"/>
          <w:smallCaps w:val="0"/>
          <w:kern w:val="2"/>
          <w:sz w:val="24"/>
          <w:szCs w:val="24"/>
          <w:lang w:val="en-BE" w:eastAsia="en-BE"/>
        </w:rPr>
        <w:tab/>
      </w:r>
      <w:r w:rsidRPr="00290B42">
        <w:rPr>
          <w:lang w:val="nl-BE"/>
        </w:rPr>
        <w:t>Vispannetje met schelvis en prei</w:t>
      </w:r>
      <w:r>
        <w:tab/>
      </w:r>
      <w:r>
        <w:fldChar w:fldCharType="begin"/>
      </w:r>
      <w:r>
        <w:instrText xml:space="preserve"> PAGEREF _Toc219307142 \h </w:instrText>
      </w:r>
      <w:r>
        <w:fldChar w:fldCharType="separate"/>
      </w:r>
      <w:r>
        <w:t>50</w:t>
      </w:r>
      <w:r>
        <w:fldChar w:fldCharType="end"/>
      </w:r>
    </w:p>
    <w:p w14:paraId="309CD392" w14:textId="6568B952" w:rsidR="003948A6" w:rsidRDefault="003948A6">
      <w:pPr>
        <w:pStyle w:val="TOC2"/>
        <w:rPr>
          <w:rFonts w:ascii="Calibri" w:hAnsi="Calibri"/>
          <w:smallCaps w:val="0"/>
          <w:kern w:val="2"/>
          <w:sz w:val="24"/>
          <w:szCs w:val="24"/>
          <w:lang w:val="en-BE" w:eastAsia="en-BE"/>
        </w:rPr>
      </w:pPr>
      <w:r w:rsidRPr="00290B42">
        <w:rPr>
          <w:lang w:val="nl-BE"/>
        </w:rPr>
        <w:t>11.29</w:t>
      </w:r>
      <w:r>
        <w:rPr>
          <w:rFonts w:ascii="Calibri" w:hAnsi="Calibri"/>
          <w:smallCaps w:val="0"/>
          <w:kern w:val="2"/>
          <w:sz w:val="24"/>
          <w:szCs w:val="24"/>
          <w:lang w:val="en-BE" w:eastAsia="en-BE"/>
        </w:rPr>
        <w:tab/>
      </w:r>
      <w:r w:rsidRPr="00290B42">
        <w:rPr>
          <w:lang w:val="nl-BE"/>
        </w:rPr>
        <w:t>Schelvis in de oven met prei en wortel</w:t>
      </w:r>
      <w:r>
        <w:tab/>
      </w:r>
      <w:r>
        <w:fldChar w:fldCharType="begin"/>
      </w:r>
      <w:r>
        <w:instrText xml:space="preserve"> PAGEREF _Toc219307143 \h </w:instrText>
      </w:r>
      <w:r>
        <w:fldChar w:fldCharType="separate"/>
      </w:r>
      <w:r>
        <w:t>50</w:t>
      </w:r>
      <w:r>
        <w:fldChar w:fldCharType="end"/>
      </w:r>
    </w:p>
    <w:p w14:paraId="0B6D6062" w14:textId="25D6A3B2" w:rsidR="003948A6" w:rsidRDefault="003948A6">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_Toc219307144 \h </w:instrText>
      </w:r>
      <w:r>
        <w:fldChar w:fldCharType="separate"/>
      </w:r>
      <w:r>
        <w:t>52</w:t>
      </w:r>
      <w:r>
        <w:fldChar w:fldCharType="end"/>
      </w:r>
    </w:p>
    <w:p w14:paraId="7E1748FE" w14:textId="1D0968E3" w:rsidR="003948A6" w:rsidRDefault="003948A6">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_Toc219307145 \h </w:instrText>
      </w:r>
      <w:r>
        <w:fldChar w:fldCharType="separate"/>
      </w:r>
      <w:r>
        <w:t>52</w:t>
      </w:r>
      <w:r>
        <w:fldChar w:fldCharType="end"/>
      </w:r>
    </w:p>
    <w:p w14:paraId="5E583DB8" w14:textId="40BD4F61" w:rsidR="003948A6" w:rsidRDefault="003948A6">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_Toc219307146 \h </w:instrText>
      </w:r>
      <w:r>
        <w:fldChar w:fldCharType="separate"/>
      </w:r>
      <w:r>
        <w:t>52</w:t>
      </w:r>
      <w:r>
        <w:fldChar w:fldCharType="end"/>
      </w:r>
    </w:p>
    <w:p w14:paraId="7A44A903" w14:textId="0B82E7C6" w:rsidR="003948A6" w:rsidRDefault="003948A6">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_Toc219307147 \h </w:instrText>
      </w:r>
      <w:r>
        <w:fldChar w:fldCharType="separate"/>
      </w:r>
      <w:r>
        <w:t>52</w:t>
      </w:r>
      <w:r>
        <w:fldChar w:fldCharType="end"/>
      </w:r>
    </w:p>
    <w:p w14:paraId="3714CAE1" w14:textId="48B4230F" w:rsidR="003948A6" w:rsidRDefault="003948A6">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_Toc219307148 \h </w:instrText>
      </w:r>
      <w:r>
        <w:fldChar w:fldCharType="separate"/>
      </w:r>
      <w:r>
        <w:t>52</w:t>
      </w:r>
      <w:r>
        <w:fldChar w:fldCharType="end"/>
      </w:r>
    </w:p>
    <w:p w14:paraId="33B7FE11" w14:textId="5F0BE77B" w:rsidR="003948A6" w:rsidRDefault="003948A6">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_Toc219307149 \h </w:instrText>
      </w:r>
      <w:r>
        <w:fldChar w:fldCharType="separate"/>
      </w:r>
      <w:r>
        <w:t>53</w:t>
      </w:r>
      <w:r>
        <w:fldChar w:fldCharType="end"/>
      </w:r>
    </w:p>
    <w:p w14:paraId="349AB455" w14:textId="61B777CF" w:rsidR="003948A6" w:rsidRDefault="003948A6">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_Toc219307150 \h </w:instrText>
      </w:r>
      <w:r>
        <w:fldChar w:fldCharType="separate"/>
      </w:r>
      <w:r>
        <w:t>53</w:t>
      </w:r>
      <w:r>
        <w:fldChar w:fldCharType="end"/>
      </w:r>
    </w:p>
    <w:p w14:paraId="2E04F8C5" w14:textId="74F6A129" w:rsidR="003948A6" w:rsidRDefault="003948A6">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_Toc219307151 \h </w:instrText>
      </w:r>
      <w:r>
        <w:fldChar w:fldCharType="separate"/>
      </w:r>
      <w:r>
        <w:t>53</w:t>
      </w:r>
      <w:r>
        <w:fldChar w:fldCharType="end"/>
      </w:r>
    </w:p>
    <w:p w14:paraId="0FC879E2" w14:textId="4FE24366" w:rsidR="003948A6" w:rsidRDefault="003948A6">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_Toc219307152 \h </w:instrText>
      </w:r>
      <w:r>
        <w:fldChar w:fldCharType="separate"/>
      </w:r>
      <w:r>
        <w:t>54</w:t>
      </w:r>
      <w:r>
        <w:fldChar w:fldCharType="end"/>
      </w:r>
    </w:p>
    <w:p w14:paraId="18F87E30" w14:textId="65E6D174" w:rsidR="003948A6" w:rsidRDefault="003948A6">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_Toc219307153 \h </w:instrText>
      </w:r>
      <w:r>
        <w:fldChar w:fldCharType="separate"/>
      </w:r>
      <w:r>
        <w:t>54</w:t>
      </w:r>
      <w:r>
        <w:fldChar w:fldCharType="end"/>
      </w:r>
    </w:p>
    <w:p w14:paraId="100DBBED" w14:textId="4BF2914B" w:rsidR="003948A6" w:rsidRDefault="003948A6">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_Toc219307154 \h </w:instrText>
      </w:r>
      <w:r>
        <w:fldChar w:fldCharType="separate"/>
      </w:r>
      <w:r>
        <w:t>54</w:t>
      </w:r>
      <w:r>
        <w:fldChar w:fldCharType="end"/>
      </w:r>
    </w:p>
    <w:p w14:paraId="79EF2752" w14:textId="6DDA9938" w:rsidR="003948A6" w:rsidRDefault="003948A6">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_Toc219307155 \h </w:instrText>
      </w:r>
      <w:r>
        <w:fldChar w:fldCharType="separate"/>
      </w:r>
      <w:r>
        <w:t>55</w:t>
      </w:r>
      <w:r>
        <w:fldChar w:fldCharType="end"/>
      </w:r>
    </w:p>
    <w:p w14:paraId="66C465C7" w14:textId="67877680" w:rsidR="003948A6" w:rsidRDefault="003948A6">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_Toc219307156 \h </w:instrText>
      </w:r>
      <w:r>
        <w:fldChar w:fldCharType="separate"/>
      </w:r>
      <w:r>
        <w:t>55</w:t>
      </w:r>
      <w:r>
        <w:fldChar w:fldCharType="end"/>
      </w:r>
    </w:p>
    <w:p w14:paraId="17818034" w14:textId="1020BE58" w:rsidR="003948A6" w:rsidRDefault="003948A6">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_Toc219307157 \h </w:instrText>
      </w:r>
      <w:r>
        <w:fldChar w:fldCharType="separate"/>
      </w:r>
      <w:r>
        <w:t>55</w:t>
      </w:r>
      <w:r>
        <w:fldChar w:fldCharType="end"/>
      </w:r>
    </w:p>
    <w:p w14:paraId="5E1FF67F" w14:textId="650FB69E" w:rsidR="003948A6" w:rsidRDefault="003948A6">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 met champignons en zilveruitjes</w:t>
      </w:r>
      <w:r>
        <w:tab/>
      </w:r>
      <w:r>
        <w:fldChar w:fldCharType="begin"/>
      </w:r>
      <w:r>
        <w:instrText xml:space="preserve"> PAGEREF _Toc219307158 \h </w:instrText>
      </w:r>
      <w:r>
        <w:fldChar w:fldCharType="separate"/>
      </w:r>
      <w:r>
        <w:t>55</w:t>
      </w:r>
      <w:r>
        <w:fldChar w:fldCharType="end"/>
      </w:r>
    </w:p>
    <w:p w14:paraId="0B405B67" w14:textId="20FEDC7D" w:rsidR="003948A6" w:rsidRDefault="003948A6">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_Toc219307159 \h </w:instrText>
      </w:r>
      <w:r>
        <w:fldChar w:fldCharType="separate"/>
      </w:r>
      <w:r>
        <w:t>56</w:t>
      </w:r>
      <w:r>
        <w:fldChar w:fldCharType="end"/>
      </w:r>
    </w:p>
    <w:p w14:paraId="3EFF3C29" w14:textId="56B92E03" w:rsidR="003948A6" w:rsidRDefault="003948A6">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_Toc219307160 \h </w:instrText>
      </w:r>
      <w:r>
        <w:fldChar w:fldCharType="separate"/>
      </w:r>
      <w:r>
        <w:t>56</w:t>
      </w:r>
      <w:r>
        <w:fldChar w:fldCharType="end"/>
      </w:r>
    </w:p>
    <w:p w14:paraId="60B3BE25" w14:textId="0A51A2FF" w:rsidR="003948A6" w:rsidRDefault="003948A6">
      <w:pPr>
        <w:pStyle w:val="TOC2"/>
        <w:rPr>
          <w:rFonts w:ascii="Calibri" w:hAnsi="Calibri"/>
          <w:smallCaps w:val="0"/>
          <w:kern w:val="2"/>
          <w:sz w:val="24"/>
          <w:szCs w:val="24"/>
          <w:lang w:val="en-BE" w:eastAsia="en-BE"/>
        </w:rPr>
      </w:pPr>
      <w:r>
        <w:lastRenderedPageBreak/>
        <w:t>12.17</w:t>
      </w:r>
      <w:r>
        <w:rPr>
          <w:rFonts w:ascii="Calibri" w:hAnsi="Calibri"/>
          <w:smallCaps w:val="0"/>
          <w:kern w:val="2"/>
          <w:sz w:val="24"/>
          <w:szCs w:val="24"/>
          <w:lang w:val="en-BE" w:eastAsia="en-BE"/>
        </w:rPr>
        <w:tab/>
      </w:r>
      <w:r>
        <w:t>Cassoulette</w:t>
      </w:r>
      <w:r>
        <w:tab/>
      </w:r>
      <w:r>
        <w:fldChar w:fldCharType="begin"/>
      </w:r>
      <w:r>
        <w:instrText xml:space="preserve"> PAGEREF _Toc219307161 \h </w:instrText>
      </w:r>
      <w:r>
        <w:fldChar w:fldCharType="separate"/>
      </w:r>
      <w:r>
        <w:t>57</w:t>
      </w:r>
      <w:r>
        <w:fldChar w:fldCharType="end"/>
      </w:r>
    </w:p>
    <w:p w14:paraId="6A9275B1" w14:textId="48829842" w:rsidR="003948A6" w:rsidRDefault="003948A6">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_Toc219307162 \h </w:instrText>
      </w:r>
      <w:r>
        <w:fldChar w:fldCharType="separate"/>
      </w:r>
      <w:r>
        <w:t>57</w:t>
      </w:r>
      <w:r>
        <w:fldChar w:fldCharType="end"/>
      </w:r>
    </w:p>
    <w:p w14:paraId="0FBA08DB" w14:textId="1383217F" w:rsidR="003948A6" w:rsidRDefault="003948A6">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_Toc219307163 \h </w:instrText>
      </w:r>
      <w:r>
        <w:fldChar w:fldCharType="separate"/>
      </w:r>
      <w:r>
        <w:t>57</w:t>
      </w:r>
      <w:r>
        <w:fldChar w:fldCharType="end"/>
      </w:r>
    </w:p>
    <w:p w14:paraId="6EF26F34" w14:textId="6E1AD58C" w:rsidR="003948A6" w:rsidRDefault="003948A6">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_Toc219307164 \h </w:instrText>
      </w:r>
      <w:r>
        <w:fldChar w:fldCharType="separate"/>
      </w:r>
      <w:r>
        <w:t>57</w:t>
      </w:r>
      <w:r>
        <w:fldChar w:fldCharType="end"/>
      </w:r>
    </w:p>
    <w:p w14:paraId="65A12030" w14:textId="2BB44953" w:rsidR="003948A6" w:rsidRDefault="003948A6">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_Toc219307165 \h </w:instrText>
      </w:r>
      <w:r>
        <w:fldChar w:fldCharType="separate"/>
      </w:r>
      <w:r>
        <w:t>58</w:t>
      </w:r>
      <w:r>
        <w:fldChar w:fldCharType="end"/>
      </w:r>
    </w:p>
    <w:p w14:paraId="715CCCD7" w14:textId="13017699" w:rsidR="003948A6" w:rsidRDefault="003948A6">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_Toc219307166 \h </w:instrText>
      </w:r>
      <w:r>
        <w:fldChar w:fldCharType="separate"/>
      </w:r>
      <w:r>
        <w:t>58</w:t>
      </w:r>
      <w:r>
        <w:fldChar w:fldCharType="end"/>
      </w:r>
    </w:p>
    <w:p w14:paraId="102B5A88" w14:textId="4DBC7681" w:rsidR="003948A6" w:rsidRDefault="003948A6">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_Toc219307167 \h </w:instrText>
      </w:r>
      <w:r>
        <w:fldChar w:fldCharType="separate"/>
      </w:r>
      <w:r>
        <w:t>59</w:t>
      </w:r>
      <w:r>
        <w:fldChar w:fldCharType="end"/>
      </w:r>
    </w:p>
    <w:p w14:paraId="6A3CC1C9" w14:textId="74FF2D53" w:rsidR="003948A6" w:rsidRDefault="003948A6">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_Toc219307168 \h </w:instrText>
      </w:r>
      <w:r>
        <w:fldChar w:fldCharType="separate"/>
      </w:r>
      <w:r>
        <w:t>59</w:t>
      </w:r>
      <w:r>
        <w:fldChar w:fldCharType="end"/>
      </w:r>
    </w:p>
    <w:p w14:paraId="37E32692" w14:textId="0B4F7378" w:rsidR="003948A6" w:rsidRDefault="003948A6">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_Toc219307169 \h </w:instrText>
      </w:r>
      <w:r>
        <w:fldChar w:fldCharType="separate"/>
      </w:r>
      <w:r>
        <w:t>60</w:t>
      </w:r>
      <w:r>
        <w:fldChar w:fldCharType="end"/>
      </w:r>
    </w:p>
    <w:p w14:paraId="204B6DC2" w14:textId="5B93C9E5" w:rsidR="003948A6" w:rsidRDefault="003948A6">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_Toc219307170 \h </w:instrText>
      </w:r>
      <w:r>
        <w:fldChar w:fldCharType="separate"/>
      </w:r>
      <w:r>
        <w:t>61</w:t>
      </w:r>
      <w:r>
        <w:fldChar w:fldCharType="end"/>
      </w:r>
    </w:p>
    <w:p w14:paraId="08BE603B" w14:textId="798F9712" w:rsidR="003948A6" w:rsidRDefault="003948A6">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_Toc219307171 \h </w:instrText>
      </w:r>
      <w:r>
        <w:fldChar w:fldCharType="separate"/>
      </w:r>
      <w:r>
        <w:t>61</w:t>
      </w:r>
      <w:r>
        <w:fldChar w:fldCharType="end"/>
      </w:r>
    </w:p>
    <w:p w14:paraId="0A7E661E" w14:textId="624D9AA9" w:rsidR="003948A6" w:rsidRDefault="003948A6">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_Toc219307172 \h </w:instrText>
      </w:r>
      <w:r>
        <w:fldChar w:fldCharType="separate"/>
      </w:r>
      <w:r>
        <w:t>61</w:t>
      </w:r>
      <w:r>
        <w:fldChar w:fldCharType="end"/>
      </w:r>
    </w:p>
    <w:p w14:paraId="2E204698" w14:textId="066C827E" w:rsidR="003948A6" w:rsidRDefault="003948A6">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_Toc219307173 \h </w:instrText>
      </w:r>
      <w:r>
        <w:fldChar w:fldCharType="separate"/>
      </w:r>
      <w:r>
        <w:t>62</w:t>
      </w:r>
      <w:r>
        <w:fldChar w:fldCharType="end"/>
      </w:r>
    </w:p>
    <w:p w14:paraId="274109D1" w14:textId="4B9FF2FF" w:rsidR="003948A6" w:rsidRDefault="003948A6">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_Toc219307174 \h </w:instrText>
      </w:r>
      <w:r>
        <w:fldChar w:fldCharType="separate"/>
      </w:r>
      <w:r>
        <w:t>62</w:t>
      </w:r>
      <w:r>
        <w:fldChar w:fldCharType="end"/>
      </w:r>
    </w:p>
    <w:p w14:paraId="05224D2E" w14:textId="189AE5D8" w:rsidR="003948A6" w:rsidRDefault="003948A6">
      <w:pPr>
        <w:pStyle w:val="TOC2"/>
        <w:rPr>
          <w:rFonts w:ascii="Calibri" w:hAnsi="Calibri"/>
          <w:smallCaps w:val="0"/>
          <w:kern w:val="2"/>
          <w:sz w:val="24"/>
          <w:szCs w:val="24"/>
          <w:lang w:val="en-BE" w:eastAsia="en-BE"/>
        </w:rPr>
      </w:pPr>
      <w:r w:rsidRPr="00290B42">
        <w:rPr>
          <w:lang w:val="en-US"/>
        </w:rPr>
        <w:t>12.31</w:t>
      </w:r>
      <w:r>
        <w:rPr>
          <w:rFonts w:ascii="Calibri" w:hAnsi="Calibri"/>
          <w:smallCaps w:val="0"/>
          <w:kern w:val="2"/>
          <w:sz w:val="24"/>
          <w:szCs w:val="24"/>
          <w:lang w:val="en-BE" w:eastAsia="en-BE"/>
        </w:rPr>
        <w:tab/>
      </w:r>
      <w:r w:rsidRPr="00290B42">
        <w:rPr>
          <w:lang w:val="en-US"/>
        </w:rPr>
        <w:t>Chipotle bowl</w:t>
      </w:r>
      <w:r>
        <w:tab/>
      </w:r>
      <w:r>
        <w:fldChar w:fldCharType="begin"/>
      </w:r>
      <w:r>
        <w:instrText xml:space="preserve"> PAGEREF _Toc219307175 \h </w:instrText>
      </w:r>
      <w:r>
        <w:fldChar w:fldCharType="separate"/>
      </w:r>
      <w:r>
        <w:t>63</w:t>
      </w:r>
      <w:r>
        <w:fldChar w:fldCharType="end"/>
      </w:r>
    </w:p>
    <w:p w14:paraId="0FF77E4F" w14:textId="347CDBCD" w:rsidR="003948A6" w:rsidRDefault="003948A6">
      <w:pPr>
        <w:pStyle w:val="TOC2"/>
        <w:rPr>
          <w:rFonts w:ascii="Calibri" w:hAnsi="Calibri"/>
          <w:smallCaps w:val="0"/>
          <w:kern w:val="2"/>
          <w:sz w:val="24"/>
          <w:szCs w:val="24"/>
          <w:lang w:val="en-BE" w:eastAsia="en-BE"/>
        </w:rPr>
      </w:pPr>
      <w:r w:rsidRPr="00290B42">
        <w:rPr>
          <w:lang w:val="nl-BE"/>
        </w:rPr>
        <w:t>12.32</w:t>
      </w:r>
      <w:r>
        <w:rPr>
          <w:rFonts w:ascii="Calibri" w:hAnsi="Calibri"/>
          <w:smallCaps w:val="0"/>
          <w:kern w:val="2"/>
          <w:sz w:val="24"/>
          <w:szCs w:val="24"/>
          <w:lang w:val="en-BE" w:eastAsia="en-BE"/>
        </w:rPr>
        <w:tab/>
      </w:r>
      <w:r w:rsidRPr="00290B42">
        <w:rPr>
          <w:lang w:val="nl-BE"/>
        </w:rPr>
        <w:t>Zweedse balletjes</w:t>
      </w:r>
      <w:r>
        <w:tab/>
      </w:r>
      <w:r>
        <w:fldChar w:fldCharType="begin"/>
      </w:r>
      <w:r>
        <w:instrText xml:space="preserve"> PAGEREF _Toc219307176 \h </w:instrText>
      </w:r>
      <w:r>
        <w:fldChar w:fldCharType="separate"/>
      </w:r>
      <w:r>
        <w:t>63</w:t>
      </w:r>
      <w:r>
        <w:fldChar w:fldCharType="end"/>
      </w:r>
    </w:p>
    <w:p w14:paraId="24B550B4" w14:textId="37BD895A" w:rsidR="003948A6" w:rsidRDefault="003948A6">
      <w:pPr>
        <w:pStyle w:val="TOC2"/>
        <w:rPr>
          <w:rFonts w:ascii="Calibri" w:hAnsi="Calibri"/>
          <w:smallCaps w:val="0"/>
          <w:kern w:val="2"/>
          <w:sz w:val="24"/>
          <w:szCs w:val="24"/>
          <w:lang w:val="en-BE" w:eastAsia="en-BE"/>
        </w:rPr>
      </w:pPr>
      <w:r w:rsidRPr="00290B42">
        <w:rPr>
          <w:lang w:val="nl-BE"/>
        </w:rPr>
        <w:t>12.33</w:t>
      </w:r>
      <w:r>
        <w:rPr>
          <w:rFonts w:ascii="Calibri" w:hAnsi="Calibri"/>
          <w:smallCaps w:val="0"/>
          <w:kern w:val="2"/>
          <w:sz w:val="24"/>
          <w:szCs w:val="24"/>
          <w:lang w:val="en-BE" w:eastAsia="en-BE"/>
        </w:rPr>
        <w:tab/>
      </w:r>
      <w:r w:rsidRPr="00290B42">
        <w:rPr>
          <w:lang w:val="nl-BE"/>
        </w:rPr>
        <w:t>Ossobuco</w:t>
      </w:r>
      <w:r>
        <w:tab/>
      </w:r>
      <w:r>
        <w:fldChar w:fldCharType="begin"/>
      </w:r>
      <w:r>
        <w:instrText xml:space="preserve"> PAGEREF _Toc219307177 \h </w:instrText>
      </w:r>
      <w:r>
        <w:fldChar w:fldCharType="separate"/>
      </w:r>
      <w:r>
        <w:t>63</w:t>
      </w:r>
      <w:r>
        <w:fldChar w:fldCharType="end"/>
      </w:r>
    </w:p>
    <w:p w14:paraId="5AE5BF1D" w14:textId="430DA3BB" w:rsidR="003948A6" w:rsidRDefault="003948A6">
      <w:pPr>
        <w:pStyle w:val="TOC2"/>
        <w:rPr>
          <w:rFonts w:ascii="Calibri" w:hAnsi="Calibri"/>
          <w:smallCaps w:val="0"/>
          <w:kern w:val="2"/>
          <w:sz w:val="24"/>
          <w:szCs w:val="24"/>
          <w:lang w:val="en-BE" w:eastAsia="en-BE"/>
        </w:rPr>
      </w:pPr>
      <w:r w:rsidRPr="00290B42">
        <w:rPr>
          <w:lang w:val="nl-BE"/>
        </w:rPr>
        <w:t>12.34</w:t>
      </w:r>
      <w:r>
        <w:rPr>
          <w:rFonts w:ascii="Calibri" w:hAnsi="Calibri"/>
          <w:smallCaps w:val="0"/>
          <w:kern w:val="2"/>
          <w:sz w:val="24"/>
          <w:szCs w:val="24"/>
          <w:lang w:val="en-BE" w:eastAsia="en-BE"/>
        </w:rPr>
        <w:tab/>
      </w:r>
      <w:r w:rsidRPr="00290B42">
        <w:rPr>
          <w:lang w:val="nl-BE"/>
        </w:rPr>
        <w:t>Orloffgebraad</w:t>
      </w:r>
      <w:r>
        <w:tab/>
      </w:r>
      <w:r>
        <w:fldChar w:fldCharType="begin"/>
      </w:r>
      <w:r>
        <w:instrText xml:space="preserve"> PAGEREF _Toc219307178 \h </w:instrText>
      </w:r>
      <w:r>
        <w:fldChar w:fldCharType="separate"/>
      </w:r>
      <w:r>
        <w:t>64</w:t>
      </w:r>
      <w:r>
        <w:fldChar w:fldCharType="end"/>
      </w:r>
    </w:p>
    <w:p w14:paraId="3AE19E71" w14:textId="5C2F925D" w:rsidR="003948A6" w:rsidRDefault="003948A6">
      <w:pPr>
        <w:pStyle w:val="TOC2"/>
        <w:rPr>
          <w:rFonts w:ascii="Calibri" w:hAnsi="Calibri"/>
          <w:smallCaps w:val="0"/>
          <w:kern w:val="2"/>
          <w:sz w:val="24"/>
          <w:szCs w:val="24"/>
          <w:lang w:val="en-BE" w:eastAsia="en-BE"/>
        </w:rPr>
      </w:pPr>
      <w:r w:rsidRPr="00290B42">
        <w:rPr>
          <w:lang w:val="nl-BE"/>
        </w:rPr>
        <w:t>12.35</w:t>
      </w:r>
      <w:r>
        <w:rPr>
          <w:rFonts w:ascii="Calibri" w:hAnsi="Calibri"/>
          <w:smallCaps w:val="0"/>
          <w:kern w:val="2"/>
          <w:sz w:val="24"/>
          <w:szCs w:val="24"/>
          <w:lang w:val="en-BE" w:eastAsia="en-BE"/>
        </w:rPr>
        <w:tab/>
      </w:r>
      <w:r w:rsidRPr="00290B42">
        <w:rPr>
          <w:lang w:val="nl-BE"/>
        </w:rPr>
        <w:t>Filet pur met een kruidenkorst en thaise salade</w:t>
      </w:r>
      <w:r>
        <w:tab/>
      </w:r>
      <w:r>
        <w:fldChar w:fldCharType="begin"/>
      </w:r>
      <w:r>
        <w:instrText xml:space="preserve"> PAGEREF _Toc219307179 \h </w:instrText>
      </w:r>
      <w:r>
        <w:fldChar w:fldCharType="separate"/>
      </w:r>
      <w:r>
        <w:t>64</w:t>
      </w:r>
      <w:r>
        <w:fldChar w:fldCharType="end"/>
      </w:r>
    </w:p>
    <w:p w14:paraId="7C8825E5" w14:textId="5B43F985" w:rsidR="003948A6" w:rsidRDefault="003948A6">
      <w:pPr>
        <w:pStyle w:val="TOC2"/>
        <w:rPr>
          <w:rFonts w:ascii="Calibri" w:hAnsi="Calibri"/>
          <w:smallCaps w:val="0"/>
          <w:kern w:val="2"/>
          <w:sz w:val="24"/>
          <w:szCs w:val="24"/>
          <w:lang w:val="en-BE" w:eastAsia="en-BE"/>
        </w:rPr>
      </w:pPr>
      <w:r w:rsidRPr="00290B42">
        <w:rPr>
          <w:lang w:val="nl-BE"/>
        </w:rPr>
        <w:t>12.36</w:t>
      </w:r>
      <w:r>
        <w:rPr>
          <w:rFonts w:ascii="Calibri" w:hAnsi="Calibri"/>
          <w:smallCaps w:val="0"/>
          <w:kern w:val="2"/>
          <w:sz w:val="24"/>
          <w:szCs w:val="24"/>
          <w:lang w:val="en-BE" w:eastAsia="en-BE"/>
        </w:rPr>
        <w:tab/>
      </w:r>
      <w:r w:rsidRPr="00290B42">
        <w:rPr>
          <w:lang w:val="nl-BE"/>
        </w:rPr>
        <w:t>Saltimbocca alla romana</w:t>
      </w:r>
      <w:r>
        <w:tab/>
      </w:r>
      <w:r>
        <w:fldChar w:fldCharType="begin"/>
      </w:r>
      <w:r>
        <w:instrText xml:space="preserve"> PAGEREF _Toc219307180 \h </w:instrText>
      </w:r>
      <w:r>
        <w:fldChar w:fldCharType="separate"/>
      </w:r>
      <w:r>
        <w:t>65</w:t>
      </w:r>
      <w:r>
        <w:fldChar w:fldCharType="end"/>
      </w:r>
    </w:p>
    <w:p w14:paraId="0E22C206" w14:textId="752C132E" w:rsidR="003948A6" w:rsidRDefault="003948A6">
      <w:pPr>
        <w:pStyle w:val="TOC2"/>
        <w:rPr>
          <w:rFonts w:ascii="Calibri" w:hAnsi="Calibri"/>
          <w:smallCaps w:val="0"/>
          <w:kern w:val="2"/>
          <w:sz w:val="24"/>
          <w:szCs w:val="24"/>
          <w:lang w:val="en-BE" w:eastAsia="en-BE"/>
        </w:rPr>
      </w:pPr>
      <w:r w:rsidRPr="00290B42">
        <w:rPr>
          <w:lang w:val="nl-BE"/>
        </w:rPr>
        <w:t>12.37</w:t>
      </w:r>
      <w:r>
        <w:rPr>
          <w:rFonts w:ascii="Calibri" w:hAnsi="Calibri"/>
          <w:smallCaps w:val="0"/>
          <w:kern w:val="2"/>
          <w:sz w:val="24"/>
          <w:szCs w:val="24"/>
          <w:lang w:val="en-BE" w:eastAsia="en-BE"/>
        </w:rPr>
        <w:tab/>
      </w:r>
      <w:r w:rsidRPr="00290B42">
        <w:rPr>
          <w:lang w:val="nl-BE"/>
        </w:rPr>
        <w:t>Birria Queso Tacos</w:t>
      </w:r>
      <w:r>
        <w:tab/>
      </w:r>
      <w:r>
        <w:fldChar w:fldCharType="begin"/>
      </w:r>
      <w:r>
        <w:instrText xml:space="preserve"> PAGEREF _Toc219307181 \h </w:instrText>
      </w:r>
      <w:r>
        <w:fldChar w:fldCharType="separate"/>
      </w:r>
      <w:r>
        <w:t>65</w:t>
      </w:r>
      <w:r>
        <w:fldChar w:fldCharType="end"/>
      </w:r>
    </w:p>
    <w:p w14:paraId="667A0F28" w14:textId="1879C913" w:rsidR="003948A6" w:rsidRDefault="003948A6">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_Toc219307182 \h </w:instrText>
      </w:r>
      <w:r>
        <w:fldChar w:fldCharType="separate"/>
      </w:r>
      <w:r>
        <w:t>67</w:t>
      </w:r>
      <w:r>
        <w:fldChar w:fldCharType="end"/>
      </w:r>
    </w:p>
    <w:p w14:paraId="73A46D76" w14:textId="558D336B" w:rsidR="003948A6" w:rsidRDefault="003948A6">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_Toc219307183 \h </w:instrText>
      </w:r>
      <w:r>
        <w:fldChar w:fldCharType="separate"/>
      </w:r>
      <w:r>
        <w:t>67</w:t>
      </w:r>
      <w:r>
        <w:fldChar w:fldCharType="end"/>
      </w:r>
    </w:p>
    <w:p w14:paraId="06083258" w14:textId="38DDF873" w:rsidR="003948A6" w:rsidRDefault="003948A6">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_Toc219307184 \h </w:instrText>
      </w:r>
      <w:r>
        <w:fldChar w:fldCharType="separate"/>
      </w:r>
      <w:r>
        <w:t>67</w:t>
      </w:r>
      <w:r>
        <w:fldChar w:fldCharType="end"/>
      </w:r>
    </w:p>
    <w:p w14:paraId="038011CB" w14:textId="796D8521" w:rsidR="003948A6" w:rsidRDefault="003948A6">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_Toc219307185 \h </w:instrText>
      </w:r>
      <w:r>
        <w:fldChar w:fldCharType="separate"/>
      </w:r>
      <w:r>
        <w:t>67</w:t>
      </w:r>
      <w:r>
        <w:fldChar w:fldCharType="end"/>
      </w:r>
    </w:p>
    <w:p w14:paraId="63375895" w14:textId="06C4EB36" w:rsidR="003948A6" w:rsidRDefault="003948A6">
      <w:pPr>
        <w:pStyle w:val="TOC2"/>
        <w:rPr>
          <w:rFonts w:ascii="Calibri" w:hAnsi="Calibri"/>
          <w:smallCaps w:val="0"/>
          <w:kern w:val="2"/>
          <w:sz w:val="24"/>
          <w:szCs w:val="24"/>
          <w:lang w:val="en-BE" w:eastAsia="en-BE"/>
        </w:rPr>
      </w:pPr>
      <w:r w:rsidRPr="00290B42">
        <w:rPr>
          <w:lang w:val="fr-FR"/>
        </w:rPr>
        <w:t>13.4</w:t>
      </w:r>
      <w:r>
        <w:rPr>
          <w:rFonts w:ascii="Calibri" w:hAnsi="Calibri"/>
          <w:smallCaps w:val="0"/>
          <w:kern w:val="2"/>
          <w:sz w:val="24"/>
          <w:szCs w:val="24"/>
          <w:lang w:val="en-BE" w:eastAsia="en-BE"/>
        </w:rPr>
        <w:tab/>
      </w:r>
      <w:r w:rsidRPr="00290B42">
        <w:rPr>
          <w:lang w:val="fr-FR"/>
        </w:rPr>
        <w:t>Fazant met druiven (à la vigneronne)</w:t>
      </w:r>
      <w:r>
        <w:tab/>
      </w:r>
      <w:r>
        <w:fldChar w:fldCharType="begin"/>
      </w:r>
      <w:r>
        <w:instrText xml:space="preserve"> PAGEREF _Toc219307186 \h </w:instrText>
      </w:r>
      <w:r>
        <w:fldChar w:fldCharType="separate"/>
      </w:r>
      <w:r>
        <w:t>67</w:t>
      </w:r>
      <w:r>
        <w:fldChar w:fldCharType="end"/>
      </w:r>
    </w:p>
    <w:p w14:paraId="5D4E430A" w14:textId="0E51B29A" w:rsidR="003948A6" w:rsidRDefault="003948A6">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_Toc219307187 \h </w:instrText>
      </w:r>
      <w:r>
        <w:fldChar w:fldCharType="separate"/>
      </w:r>
      <w:r>
        <w:t>68</w:t>
      </w:r>
      <w:r>
        <w:fldChar w:fldCharType="end"/>
      </w:r>
    </w:p>
    <w:p w14:paraId="1E6EBA97" w14:textId="2409C457" w:rsidR="003948A6" w:rsidRDefault="003948A6">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_Toc219307188 \h </w:instrText>
      </w:r>
      <w:r>
        <w:fldChar w:fldCharType="separate"/>
      </w:r>
      <w:r>
        <w:t>68</w:t>
      </w:r>
      <w:r>
        <w:fldChar w:fldCharType="end"/>
      </w:r>
    </w:p>
    <w:p w14:paraId="18F8F22C" w14:textId="031001B8" w:rsidR="003948A6" w:rsidRDefault="003948A6">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_Toc219307189 \h </w:instrText>
      </w:r>
      <w:r>
        <w:fldChar w:fldCharType="separate"/>
      </w:r>
      <w:r>
        <w:t>68</w:t>
      </w:r>
      <w:r>
        <w:fldChar w:fldCharType="end"/>
      </w:r>
    </w:p>
    <w:p w14:paraId="216F481F" w14:textId="69809D11" w:rsidR="003948A6" w:rsidRDefault="003948A6">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_Toc219307190 \h </w:instrText>
      </w:r>
      <w:r>
        <w:fldChar w:fldCharType="separate"/>
      </w:r>
      <w:r>
        <w:t>69</w:t>
      </w:r>
      <w:r>
        <w:fldChar w:fldCharType="end"/>
      </w:r>
    </w:p>
    <w:p w14:paraId="452E8156" w14:textId="27F543E0" w:rsidR="003948A6" w:rsidRDefault="003948A6">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_Toc219307191 \h </w:instrText>
      </w:r>
      <w:r>
        <w:fldChar w:fldCharType="separate"/>
      </w:r>
      <w:r>
        <w:t>69</w:t>
      </w:r>
      <w:r>
        <w:fldChar w:fldCharType="end"/>
      </w:r>
    </w:p>
    <w:p w14:paraId="2424A34D" w14:textId="49281FD7" w:rsidR="003948A6" w:rsidRDefault="003948A6">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_Toc219307192 \h </w:instrText>
      </w:r>
      <w:r>
        <w:fldChar w:fldCharType="separate"/>
      </w:r>
      <w:r>
        <w:t>69</w:t>
      </w:r>
      <w:r>
        <w:fldChar w:fldCharType="end"/>
      </w:r>
    </w:p>
    <w:p w14:paraId="2C997965" w14:textId="5B76B9B7" w:rsidR="003948A6" w:rsidRDefault="003948A6">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_Toc219307193 \h </w:instrText>
      </w:r>
      <w:r>
        <w:fldChar w:fldCharType="separate"/>
      </w:r>
      <w:r>
        <w:t>69</w:t>
      </w:r>
      <w:r>
        <w:fldChar w:fldCharType="end"/>
      </w:r>
    </w:p>
    <w:p w14:paraId="16D2E8EB" w14:textId="7177A41F" w:rsidR="003948A6" w:rsidRDefault="003948A6">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_Toc219307194 \h </w:instrText>
      </w:r>
      <w:r>
        <w:fldChar w:fldCharType="separate"/>
      </w:r>
      <w:r>
        <w:t>69</w:t>
      </w:r>
      <w:r>
        <w:fldChar w:fldCharType="end"/>
      </w:r>
    </w:p>
    <w:p w14:paraId="343E2EF4" w14:textId="5476EE15" w:rsidR="003948A6" w:rsidRDefault="003948A6">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_Toc219307195 \h </w:instrText>
      </w:r>
      <w:r>
        <w:fldChar w:fldCharType="separate"/>
      </w:r>
      <w:r>
        <w:t>70</w:t>
      </w:r>
      <w:r>
        <w:fldChar w:fldCharType="end"/>
      </w:r>
    </w:p>
    <w:p w14:paraId="509C073A" w14:textId="0212E06F" w:rsidR="003948A6" w:rsidRDefault="003948A6">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_Toc219307196 \h </w:instrText>
      </w:r>
      <w:r>
        <w:fldChar w:fldCharType="separate"/>
      </w:r>
      <w:r>
        <w:t>70</w:t>
      </w:r>
      <w:r>
        <w:fldChar w:fldCharType="end"/>
      </w:r>
    </w:p>
    <w:p w14:paraId="0CCE2BF1" w14:textId="7CBDAC82" w:rsidR="003948A6" w:rsidRDefault="003948A6">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_Toc219307197 \h </w:instrText>
      </w:r>
      <w:r>
        <w:fldChar w:fldCharType="separate"/>
      </w:r>
      <w:r>
        <w:t>70</w:t>
      </w:r>
      <w:r>
        <w:fldChar w:fldCharType="end"/>
      </w:r>
    </w:p>
    <w:p w14:paraId="5C78774B" w14:textId="16D194BD" w:rsidR="003948A6" w:rsidRDefault="003948A6">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_Toc219307198 \h </w:instrText>
      </w:r>
      <w:r>
        <w:fldChar w:fldCharType="separate"/>
      </w:r>
      <w:r>
        <w:t>71</w:t>
      </w:r>
      <w:r>
        <w:fldChar w:fldCharType="end"/>
      </w:r>
    </w:p>
    <w:p w14:paraId="148561AC" w14:textId="24B663F6" w:rsidR="003948A6" w:rsidRDefault="003948A6">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_Toc219307199 \h </w:instrText>
      </w:r>
      <w:r>
        <w:fldChar w:fldCharType="separate"/>
      </w:r>
      <w:r>
        <w:t>71</w:t>
      </w:r>
      <w:r>
        <w:fldChar w:fldCharType="end"/>
      </w:r>
    </w:p>
    <w:p w14:paraId="5C00CCC3" w14:textId="31490A94" w:rsidR="003948A6" w:rsidRDefault="003948A6">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_Toc219307200 \h </w:instrText>
      </w:r>
      <w:r>
        <w:fldChar w:fldCharType="separate"/>
      </w:r>
      <w:r>
        <w:t>71</w:t>
      </w:r>
      <w:r>
        <w:fldChar w:fldCharType="end"/>
      </w:r>
    </w:p>
    <w:p w14:paraId="25BC4768" w14:textId="3EFA1D09" w:rsidR="003948A6" w:rsidRDefault="003948A6">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_Toc219307201 \h </w:instrText>
      </w:r>
      <w:r>
        <w:fldChar w:fldCharType="separate"/>
      </w:r>
      <w:r>
        <w:t>72</w:t>
      </w:r>
      <w:r>
        <w:fldChar w:fldCharType="end"/>
      </w:r>
    </w:p>
    <w:p w14:paraId="430C3035" w14:textId="48CEA1BF" w:rsidR="003948A6" w:rsidRDefault="003948A6">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_Toc219307202 \h </w:instrText>
      </w:r>
      <w:r>
        <w:fldChar w:fldCharType="separate"/>
      </w:r>
      <w:r>
        <w:t>72</w:t>
      </w:r>
      <w:r>
        <w:fldChar w:fldCharType="end"/>
      </w:r>
    </w:p>
    <w:p w14:paraId="45A22969" w14:textId="78D0EE3F" w:rsidR="003948A6" w:rsidRDefault="003948A6">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_Toc219307203 \h </w:instrText>
      </w:r>
      <w:r>
        <w:fldChar w:fldCharType="separate"/>
      </w:r>
      <w:r>
        <w:t>72</w:t>
      </w:r>
      <w:r>
        <w:fldChar w:fldCharType="end"/>
      </w:r>
    </w:p>
    <w:p w14:paraId="791B77E9" w14:textId="729927BA" w:rsidR="003948A6" w:rsidRDefault="003948A6">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_Toc219307204 \h </w:instrText>
      </w:r>
      <w:r>
        <w:fldChar w:fldCharType="separate"/>
      </w:r>
      <w:r>
        <w:t>73</w:t>
      </w:r>
      <w:r>
        <w:fldChar w:fldCharType="end"/>
      </w:r>
    </w:p>
    <w:p w14:paraId="2DD40C86" w14:textId="2C50F767" w:rsidR="003948A6" w:rsidRDefault="003948A6">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_Toc219307205 \h </w:instrText>
      </w:r>
      <w:r>
        <w:fldChar w:fldCharType="separate"/>
      </w:r>
      <w:r>
        <w:t>73</w:t>
      </w:r>
      <w:r>
        <w:fldChar w:fldCharType="end"/>
      </w:r>
    </w:p>
    <w:p w14:paraId="3AF1334B" w14:textId="7D07245C" w:rsidR="003948A6" w:rsidRDefault="003948A6">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_Toc219307206 \h </w:instrText>
      </w:r>
      <w:r>
        <w:fldChar w:fldCharType="separate"/>
      </w:r>
      <w:r>
        <w:t>74</w:t>
      </w:r>
      <w:r>
        <w:fldChar w:fldCharType="end"/>
      </w:r>
    </w:p>
    <w:p w14:paraId="52498A14" w14:textId="3880A4E9" w:rsidR="003948A6" w:rsidRDefault="003948A6">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_Toc219307207 \h </w:instrText>
      </w:r>
      <w:r>
        <w:fldChar w:fldCharType="separate"/>
      </w:r>
      <w:r>
        <w:t>74</w:t>
      </w:r>
      <w:r>
        <w:fldChar w:fldCharType="end"/>
      </w:r>
    </w:p>
    <w:p w14:paraId="6A430631" w14:textId="41B82079" w:rsidR="003948A6" w:rsidRDefault="003948A6">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_Toc219307208 \h </w:instrText>
      </w:r>
      <w:r>
        <w:fldChar w:fldCharType="separate"/>
      </w:r>
      <w:r>
        <w:t>74</w:t>
      </w:r>
      <w:r>
        <w:fldChar w:fldCharType="end"/>
      </w:r>
    </w:p>
    <w:p w14:paraId="28517958" w14:textId="78051119" w:rsidR="003948A6" w:rsidRDefault="003948A6">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_Toc219307209 \h </w:instrText>
      </w:r>
      <w:r>
        <w:fldChar w:fldCharType="separate"/>
      </w:r>
      <w:r>
        <w:t>74</w:t>
      </w:r>
      <w:r>
        <w:fldChar w:fldCharType="end"/>
      </w:r>
    </w:p>
    <w:p w14:paraId="58A8DBE4" w14:textId="12B5B960" w:rsidR="003948A6" w:rsidRDefault="003948A6">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_Toc219307210 \h </w:instrText>
      </w:r>
      <w:r>
        <w:fldChar w:fldCharType="separate"/>
      </w:r>
      <w:r>
        <w:t>75</w:t>
      </w:r>
      <w:r>
        <w:fldChar w:fldCharType="end"/>
      </w:r>
    </w:p>
    <w:p w14:paraId="61089923" w14:textId="59591A4C" w:rsidR="003948A6" w:rsidRDefault="003948A6">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_Toc219307211 \h </w:instrText>
      </w:r>
      <w:r>
        <w:fldChar w:fldCharType="separate"/>
      </w:r>
      <w:r>
        <w:t>75</w:t>
      </w:r>
      <w:r>
        <w:fldChar w:fldCharType="end"/>
      </w:r>
    </w:p>
    <w:p w14:paraId="21E7AF5B" w14:textId="6554B014" w:rsidR="003948A6" w:rsidRDefault="003948A6">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_Toc219307212 \h </w:instrText>
      </w:r>
      <w:r>
        <w:fldChar w:fldCharType="separate"/>
      </w:r>
      <w:r>
        <w:t>75</w:t>
      </w:r>
      <w:r>
        <w:fldChar w:fldCharType="end"/>
      </w:r>
    </w:p>
    <w:p w14:paraId="503EEF27" w14:textId="3422ACAF" w:rsidR="003948A6" w:rsidRDefault="003948A6">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_Toc219307213 \h </w:instrText>
      </w:r>
      <w:r>
        <w:fldChar w:fldCharType="separate"/>
      </w:r>
      <w:r>
        <w:t>75</w:t>
      </w:r>
      <w:r>
        <w:fldChar w:fldCharType="end"/>
      </w:r>
    </w:p>
    <w:p w14:paraId="196994BF" w14:textId="1D565539" w:rsidR="003948A6" w:rsidRDefault="003948A6">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_Toc219307214 \h </w:instrText>
      </w:r>
      <w:r>
        <w:fldChar w:fldCharType="separate"/>
      </w:r>
      <w:r>
        <w:t>75</w:t>
      </w:r>
      <w:r>
        <w:fldChar w:fldCharType="end"/>
      </w:r>
    </w:p>
    <w:p w14:paraId="027C143E" w14:textId="4ADC507C" w:rsidR="003948A6" w:rsidRDefault="003948A6">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_Toc219307215 \h </w:instrText>
      </w:r>
      <w:r>
        <w:fldChar w:fldCharType="separate"/>
      </w:r>
      <w:r>
        <w:t>77</w:t>
      </w:r>
      <w:r>
        <w:fldChar w:fldCharType="end"/>
      </w:r>
    </w:p>
    <w:p w14:paraId="6D21527B" w14:textId="3FC48772" w:rsidR="003948A6" w:rsidRDefault="003948A6">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_Toc219307216 \h </w:instrText>
      </w:r>
      <w:r>
        <w:fldChar w:fldCharType="separate"/>
      </w:r>
      <w:r>
        <w:t>77</w:t>
      </w:r>
      <w:r>
        <w:fldChar w:fldCharType="end"/>
      </w:r>
    </w:p>
    <w:p w14:paraId="32662F39" w14:textId="474439F1" w:rsidR="003948A6" w:rsidRDefault="003948A6">
      <w:pPr>
        <w:pStyle w:val="TOC2"/>
        <w:rPr>
          <w:rFonts w:ascii="Calibri" w:hAnsi="Calibri"/>
          <w:smallCaps w:val="0"/>
          <w:kern w:val="2"/>
          <w:sz w:val="24"/>
          <w:szCs w:val="24"/>
          <w:lang w:val="en-BE" w:eastAsia="en-BE"/>
        </w:rPr>
      </w:pPr>
      <w:r>
        <w:lastRenderedPageBreak/>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_Toc219307217 \h </w:instrText>
      </w:r>
      <w:r>
        <w:fldChar w:fldCharType="separate"/>
      </w:r>
      <w:r>
        <w:t>77</w:t>
      </w:r>
      <w:r>
        <w:fldChar w:fldCharType="end"/>
      </w:r>
    </w:p>
    <w:p w14:paraId="152E75E7" w14:textId="18B41B55" w:rsidR="003948A6" w:rsidRDefault="003948A6">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Spaghetti met tonijn</w:t>
      </w:r>
      <w:r>
        <w:tab/>
      </w:r>
      <w:r>
        <w:fldChar w:fldCharType="begin"/>
      </w:r>
      <w:r>
        <w:instrText xml:space="preserve"> PAGEREF _Toc219307218 \h </w:instrText>
      </w:r>
      <w:r>
        <w:fldChar w:fldCharType="separate"/>
      </w:r>
      <w:r>
        <w:t>77</w:t>
      </w:r>
      <w:r>
        <w:fldChar w:fldCharType="end"/>
      </w:r>
    </w:p>
    <w:p w14:paraId="326DCA61" w14:textId="3E83BE62" w:rsidR="003948A6" w:rsidRDefault="003948A6">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_Toc219307219 \h </w:instrText>
      </w:r>
      <w:r>
        <w:fldChar w:fldCharType="separate"/>
      </w:r>
      <w:r>
        <w:t>77</w:t>
      </w:r>
      <w:r>
        <w:fldChar w:fldCharType="end"/>
      </w:r>
    </w:p>
    <w:p w14:paraId="38F9AC34" w14:textId="24C8F81F" w:rsidR="003948A6" w:rsidRDefault="003948A6">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Pasta met mascarpone en spek</w:t>
      </w:r>
      <w:r>
        <w:tab/>
      </w:r>
      <w:r>
        <w:fldChar w:fldCharType="begin"/>
      </w:r>
      <w:r>
        <w:instrText xml:space="preserve"> PAGEREF _Toc219307220 \h </w:instrText>
      </w:r>
      <w:r>
        <w:fldChar w:fldCharType="separate"/>
      </w:r>
      <w:r>
        <w:t>78</w:t>
      </w:r>
      <w:r>
        <w:fldChar w:fldCharType="end"/>
      </w:r>
    </w:p>
    <w:p w14:paraId="5D500CDF" w14:textId="5017A9EA" w:rsidR="003948A6" w:rsidRDefault="003948A6">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_Toc219307221 \h </w:instrText>
      </w:r>
      <w:r>
        <w:fldChar w:fldCharType="separate"/>
      </w:r>
      <w:r>
        <w:t>78</w:t>
      </w:r>
      <w:r>
        <w:fldChar w:fldCharType="end"/>
      </w:r>
    </w:p>
    <w:p w14:paraId="630AB9E0" w14:textId="083FD9CD" w:rsidR="003948A6" w:rsidRDefault="003948A6">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_Toc219307222 \h </w:instrText>
      </w:r>
      <w:r>
        <w:fldChar w:fldCharType="separate"/>
      </w:r>
      <w:r>
        <w:t>78</w:t>
      </w:r>
      <w:r>
        <w:fldChar w:fldCharType="end"/>
      </w:r>
    </w:p>
    <w:p w14:paraId="2D89B1AC" w14:textId="7331D949" w:rsidR="003948A6" w:rsidRDefault="003948A6">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_Toc219307223 \h </w:instrText>
      </w:r>
      <w:r>
        <w:fldChar w:fldCharType="separate"/>
      </w:r>
      <w:r>
        <w:t>79</w:t>
      </w:r>
      <w:r>
        <w:fldChar w:fldCharType="end"/>
      </w:r>
    </w:p>
    <w:p w14:paraId="1671F186" w14:textId="27F84EC4" w:rsidR="003948A6" w:rsidRDefault="003948A6">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_Toc219307224 \h </w:instrText>
      </w:r>
      <w:r>
        <w:fldChar w:fldCharType="separate"/>
      </w:r>
      <w:r>
        <w:t>79</w:t>
      </w:r>
      <w:r>
        <w:fldChar w:fldCharType="end"/>
      </w:r>
    </w:p>
    <w:p w14:paraId="2C4B5395" w14:textId="1EDFFECA" w:rsidR="003948A6" w:rsidRDefault="003948A6">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_Toc219307225 \h </w:instrText>
      </w:r>
      <w:r>
        <w:fldChar w:fldCharType="separate"/>
      </w:r>
      <w:r>
        <w:t>79</w:t>
      </w:r>
      <w:r>
        <w:fldChar w:fldCharType="end"/>
      </w:r>
    </w:p>
    <w:p w14:paraId="60D253EB" w14:textId="7A9C3CF8" w:rsidR="003948A6" w:rsidRDefault="003948A6">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_Toc219307226 \h </w:instrText>
      </w:r>
      <w:r>
        <w:fldChar w:fldCharType="separate"/>
      </w:r>
      <w:r>
        <w:t>79</w:t>
      </w:r>
      <w:r>
        <w:fldChar w:fldCharType="end"/>
      </w:r>
    </w:p>
    <w:p w14:paraId="7FEA4193" w14:textId="4CC1732B" w:rsidR="003948A6" w:rsidRDefault="003948A6">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_Toc219307227 \h </w:instrText>
      </w:r>
      <w:r>
        <w:fldChar w:fldCharType="separate"/>
      </w:r>
      <w:r>
        <w:t>80</w:t>
      </w:r>
      <w:r>
        <w:fldChar w:fldCharType="end"/>
      </w:r>
    </w:p>
    <w:p w14:paraId="58E2911F" w14:textId="3479C318" w:rsidR="003948A6" w:rsidRDefault="003948A6">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_Toc219307228 \h </w:instrText>
      </w:r>
      <w:r>
        <w:fldChar w:fldCharType="separate"/>
      </w:r>
      <w:r>
        <w:t>80</w:t>
      </w:r>
      <w:r>
        <w:fldChar w:fldCharType="end"/>
      </w:r>
    </w:p>
    <w:p w14:paraId="06E641AF" w14:textId="77E355BF" w:rsidR="003948A6" w:rsidRDefault="003948A6">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_Toc219307229 \h </w:instrText>
      </w:r>
      <w:r>
        <w:fldChar w:fldCharType="separate"/>
      </w:r>
      <w:r>
        <w:t>81</w:t>
      </w:r>
      <w:r>
        <w:fldChar w:fldCharType="end"/>
      </w:r>
    </w:p>
    <w:p w14:paraId="4A728DDF" w14:textId="07016AB7" w:rsidR="003948A6" w:rsidRDefault="003948A6">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_Toc219307230 \h </w:instrText>
      </w:r>
      <w:r>
        <w:fldChar w:fldCharType="separate"/>
      </w:r>
      <w:r>
        <w:t>81</w:t>
      </w:r>
      <w:r>
        <w:fldChar w:fldCharType="end"/>
      </w:r>
    </w:p>
    <w:p w14:paraId="27B97FCD" w14:textId="0F2D20A3" w:rsidR="003948A6" w:rsidRDefault="003948A6">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_Toc219307231 \h </w:instrText>
      </w:r>
      <w:r>
        <w:fldChar w:fldCharType="separate"/>
      </w:r>
      <w:r>
        <w:t>81</w:t>
      </w:r>
      <w:r>
        <w:fldChar w:fldCharType="end"/>
      </w:r>
    </w:p>
    <w:p w14:paraId="1268A282" w14:textId="144A054C" w:rsidR="003948A6" w:rsidRDefault="003948A6">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_Toc219307232 \h </w:instrText>
      </w:r>
      <w:r>
        <w:fldChar w:fldCharType="separate"/>
      </w:r>
      <w:r>
        <w:t>81</w:t>
      </w:r>
      <w:r>
        <w:fldChar w:fldCharType="end"/>
      </w:r>
    </w:p>
    <w:p w14:paraId="532F1032" w14:textId="5557022C" w:rsidR="003948A6" w:rsidRDefault="003948A6">
      <w:pPr>
        <w:pStyle w:val="TOC2"/>
        <w:rPr>
          <w:rFonts w:ascii="Calibri" w:hAnsi="Calibri"/>
          <w:smallCaps w:val="0"/>
          <w:kern w:val="2"/>
          <w:sz w:val="24"/>
          <w:szCs w:val="24"/>
          <w:lang w:val="en-BE" w:eastAsia="en-BE"/>
        </w:rPr>
      </w:pPr>
      <w:r w:rsidRPr="00290B42">
        <w:rPr>
          <w:lang w:val="nl-BE"/>
        </w:rPr>
        <w:t>15.18</w:t>
      </w:r>
      <w:r>
        <w:rPr>
          <w:rFonts w:ascii="Calibri" w:hAnsi="Calibri"/>
          <w:smallCaps w:val="0"/>
          <w:kern w:val="2"/>
          <w:sz w:val="24"/>
          <w:szCs w:val="24"/>
          <w:lang w:val="en-BE" w:eastAsia="en-BE"/>
        </w:rPr>
        <w:tab/>
      </w:r>
      <w:r w:rsidRPr="00290B42">
        <w:rPr>
          <w:lang w:val="nl-BE"/>
        </w:rPr>
        <w:t>Linguini met gerookte zalm en courgette</w:t>
      </w:r>
      <w:r>
        <w:tab/>
      </w:r>
      <w:r>
        <w:fldChar w:fldCharType="begin"/>
      </w:r>
      <w:r>
        <w:instrText xml:space="preserve"> PAGEREF _Toc219307233 \h </w:instrText>
      </w:r>
      <w:r>
        <w:fldChar w:fldCharType="separate"/>
      </w:r>
      <w:r>
        <w:t>82</w:t>
      </w:r>
      <w:r>
        <w:fldChar w:fldCharType="end"/>
      </w:r>
    </w:p>
    <w:p w14:paraId="4F8D2621" w14:textId="10514961" w:rsidR="003948A6" w:rsidRDefault="003948A6">
      <w:pPr>
        <w:pStyle w:val="TOC2"/>
        <w:rPr>
          <w:rFonts w:ascii="Calibri" w:hAnsi="Calibri"/>
          <w:smallCaps w:val="0"/>
          <w:kern w:val="2"/>
          <w:sz w:val="24"/>
          <w:szCs w:val="24"/>
          <w:lang w:val="en-BE" w:eastAsia="en-BE"/>
        </w:rPr>
      </w:pPr>
      <w:r w:rsidRPr="00290B42">
        <w:rPr>
          <w:lang w:val="nl-BE"/>
        </w:rPr>
        <w:t>15.19</w:t>
      </w:r>
      <w:r>
        <w:rPr>
          <w:rFonts w:ascii="Calibri" w:hAnsi="Calibri"/>
          <w:smallCaps w:val="0"/>
          <w:kern w:val="2"/>
          <w:sz w:val="24"/>
          <w:szCs w:val="24"/>
          <w:lang w:val="en-BE" w:eastAsia="en-BE"/>
        </w:rPr>
        <w:tab/>
      </w:r>
      <w:r w:rsidRPr="00290B42">
        <w:rPr>
          <w:lang w:val="nl-BE"/>
        </w:rPr>
        <w:t>Semmelknödel</w:t>
      </w:r>
      <w:r>
        <w:tab/>
      </w:r>
      <w:r>
        <w:fldChar w:fldCharType="begin"/>
      </w:r>
      <w:r>
        <w:instrText xml:space="preserve"> PAGEREF _Toc219307234 \h </w:instrText>
      </w:r>
      <w:r>
        <w:fldChar w:fldCharType="separate"/>
      </w:r>
      <w:r>
        <w:t>82</w:t>
      </w:r>
      <w:r>
        <w:fldChar w:fldCharType="end"/>
      </w:r>
    </w:p>
    <w:p w14:paraId="74FCA344" w14:textId="48F1580C" w:rsidR="003948A6" w:rsidRDefault="003948A6">
      <w:pPr>
        <w:pStyle w:val="TOC2"/>
        <w:rPr>
          <w:rFonts w:ascii="Calibri" w:hAnsi="Calibri"/>
          <w:smallCaps w:val="0"/>
          <w:kern w:val="2"/>
          <w:sz w:val="24"/>
          <w:szCs w:val="24"/>
          <w:lang w:val="en-BE" w:eastAsia="en-BE"/>
        </w:rPr>
      </w:pPr>
      <w:r w:rsidRPr="00290B42">
        <w:rPr>
          <w:lang w:val="nl-BE"/>
        </w:rPr>
        <w:t>15.20</w:t>
      </w:r>
      <w:r>
        <w:rPr>
          <w:rFonts w:ascii="Calibri" w:hAnsi="Calibri"/>
          <w:smallCaps w:val="0"/>
          <w:kern w:val="2"/>
          <w:sz w:val="24"/>
          <w:szCs w:val="24"/>
          <w:lang w:val="en-BE" w:eastAsia="en-BE"/>
        </w:rPr>
        <w:tab/>
      </w:r>
      <w:r w:rsidRPr="00290B42">
        <w:rPr>
          <w:lang w:val="nl-BE"/>
        </w:rPr>
        <w:t>Ramen met rundsvlees</w:t>
      </w:r>
      <w:r>
        <w:tab/>
      </w:r>
      <w:r>
        <w:fldChar w:fldCharType="begin"/>
      </w:r>
      <w:r>
        <w:instrText xml:space="preserve"> PAGEREF _Toc219307235 \h </w:instrText>
      </w:r>
      <w:r>
        <w:fldChar w:fldCharType="separate"/>
      </w:r>
      <w:r>
        <w:t>82</w:t>
      </w:r>
      <w:r>
        <w:fldChar w:fldCharType="end"/>
      </w:r>
    </w:p>
    <w:p w14:paraId="1B105B65" w14:textId="39DC810B" w:rsidR="003948A6" w:rsidRDefault="003948A6">
      <w:pPr>
        <w:pStyle w:val="TOC2"/>
        <w:rPr>
          <w:rFonts w:ascii="Calibri" w:hAnsi="Calibri"/>
          <w:smallCaps w:val="0"/>
          <w:kern w:val="2"/>
          <w:sz w:val="24"/>
          <w:szCs w:val="24"/>
          <w:lang w:val="en-BE" w:eastAsia="en-BE"/>
        </w:rPr>
      </w:pPr>
      <w:r w:rsidRPr="00290B42">
        <w:rPr>
          <w:lang w:val="nl-BE"/>
        </w:rPr>
        <w:t>15.21</w:t>
      </w:r>
      <w:r>
        <w:rPr>
          <w:rFonts w:ascii="Calibri" w:hAnsi="Calibri"/>
          <w:smallCaps w:val="0"/>
          <w:kern w:val="2"/>
          <w:sz w:val="24"/>
          <w:szCs w:val="24"/>
          <w:lang w:val="en-BE" w:eastAsia="en-BE"/>
        </w:rPr>
        <w:tab/>
      </w:r>
      <w:r w:rsidRPr="00290B42">
        <w:rPr>
          <w:lang w:val="nl-BE"/>
        </w:rPr>
        <w:t>Feta pasta TikTok</w:t>
      </w:r>
      <w:r>
        <w:tab/>
      </w:r>
      <w:r>
        <w:fldChar w:fldCharType="begin"/>
      </w:r>
      <w:r>
        <w:instrText xml:space="preserve"> PAGEREF _Toc219307236 \h </w:instrText>
      </w:r>
      <w:r>
        <w:fldChar w:fldCharType="separate"/>
      </w:r>
      <w:r>
        <w:t>82</w:t>
      </w:r>
      <w:r>
        <w:fldChar w:fldCharType="end"/>
      </w:r>
    </w:p>
    <w:p w14:paraId="5D8EF68D" w14:textId="0B61F52E" w:rsidR="003948A6" w:rsidRDefault="003948A6">
      <w:pPr>
        <w:pStyle w:val="TOC2"/>
        <w:rPr>
          <w:rFonts w:ascii="Calibri" w:hAnsi="Calibri"/>
          <w:smallCaps w:val="0"/>
          <w:kern w:val="2"/>
          <w:sz w:val="24"/>
          <w:szCs w:val="24"/>
          <w:lang w:val="en-BE" w:eastAsia="en-BE"/>
        </w:rPr>
      </w:pPr>
      <w:r w:rsidRPr="00290B42">
        <w:rPr>
          <w:lang w:val="nl-BE"/>
        </w:rPr>
        <w:t>15.22</w:t>
      </w:r>
      <w:r>
        <w:rPr>
          <w:rFonts w:ascii="Calibri" w:hAnsi="Calibri"/>
          <w:smallCaps w:val="0"/>
          <w:kern w:val="2"/>
          <w:sz w:val="24"/>
          <w:szCs w:val="24"/>
          <w:lang w:val="en-BE" w:eastAsia="en-BE"/>
        </w:rPr>
        <w:tab/>
      </w:r>
      <w:r w:rsidRPr="00290B42">
        <w:rPr>
          <w:lang w:val="nl-BE"/>
        </w:rPr>
        <w:t>Curry laksa</w:t>
      </w:r>
      <w:r>
        <w:tab/>
      </w:r>
      <w:r>
        <w:fldChar w:fldCharType="begin"/>
      </w:r>
      <w:r>
        <w:instrText xml:space="preserve"> PAGEREF _Toc219307237 \h </w:instrText>
      </w:r>
      <w:r>
        <w:fldChar w:fldCharType="separate"/>
      </w:r>
      <w:r>
        <w:t>83</w:t>
      </w:r>
      <w:r>
        <w:fldChar w:fldCharType="end"/>
      </w:r>
    </w:p>
    <w:p w14:paraId="5095564A" w14:textId="6897C092" w:rsidR="003948A6" w:rsidRDefault="003948A6">
      <w:pPr>
        <w:pStyle w:val="TOC2"/>
        <w:rPr>
          <w:rFonts w:ascii="Calibri" w:hAnsi="Calibri"/>
          <w:smallCaps w:val="0"/>
          <w:kern w:val="2"/>
          <w:sz w:val="24"/>
          <w:szCs w:val="24"/>
          <w:lang w:val="en-BE" w:eastAsia="en-BE"/>
        </w:rPr>
      </w:pPr>
      <w:r w:rsidRPr="00290B42">
        <w:rPr>
          <w:lang w:val="nl-BE"/>
        </w:rPr>
        <w:t>15.23</w:t>
      </w:r>
      <w:r>
        <w:rPr>
          <w:rFonts w:ascii="Calibri" w:hAnsi="Calibri"/>
          <w:smallCaps w:val="0"/>
          <w:kern w:val="2"/>
          <w:sz w:val="24"/>
          <w:szCs w:val="24"/>
          <w:lang w:val="en-BE" w:eastAsia="en-BE"/>
        </w:rPr>
        <w:tab/>
      </w:r>
      <w:r w:rsidRPr="00290B42">
        <w:rPr>
          <w:lang w:val="nl-BE"/>
        </w:rPr>
        <w:t>Linguini met kippenlevers en paddenstoelen</w:t>
      </w:r>
      <w:r>
        <w:tab/>
      </w:r>
      <w:r>
        <w:fldChar w:fldCharType="begin"/>
      </w:r>
      <w:r>
        <w:instrText xml:space="preserve"> PAGEREF _Toc219307238 \h </w:instrText>
      </w:r>
      <w:r>
        <w:fldChar w:fldCharType="separate"/>
      </w:r>
      <w:r>
        <w:t>83</w:t>
      </w:r>
      <w:r>
        <w:fldChar w:fldCharType="end"/>
      </w:r>
    </w:p>
    <w:p w14:paraId="0C1C3146" w14:textId="08D1BE72" w:rsidR="003948A6" w:rsidRDefault="003948A6">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_Toc219307239 \h </w:instrText>
      </w:r>
      <w:r>
        <w:fldChar w:fldCharType="separate"/>
      </w:r>
      <w:r>
        <w:t>85</w:t>
      </w:r>
      <w:r>
        <w:fldChar w:fldCharType="end"/>
      </w:r>
    </w:p>
    <w:p w14:paraId="309AFC7C" w14:textId="6837976A" w:rsidR="003948A6" w:rsidRDefault="003948A6">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_Toc219307240 \h </w:instrText>
      </w:r>
      <w:r>
        <w:fldChar w:fldCharType="separate"/>
      </w:r>
      <w:r>
        <w:t>85</w:t>
      </w:r>
      <w:r>
        <w:fldChar w:fldCharType="end"/>
      </w:r>
    </w:p>
    <w:p w14:paraId="44D4E169" w14:textId="3FFA7E59" w:rsidR="003948A6" w:rsidRDefault="003948A6">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_Toc219307241 \h </w:instrText>
      </w:r>
      <w:r>
        <w:fldChar w:fldCharType="separate"/>
      </w:r>
      <w:r>
        <w:t>85</w:t>
      </w:r>
      <w:r>
        <w:fldChar w:fldCharType="end"/>
      </w:r>
    </w:p>
    <w:p w14:paraId="35D8541C" w14:textId="041BFFA4" w:rsidR="003948A6" w:rsidRDefault="003948A6">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_Toc219307242 \h </w:instrText>
      </w:r>
      <w:r>
        <w:fldChar w:fldCharType="separate"/>
      </w:r>
      <w:r>
        <w:t>86</w:t>
      </w:r>
      <w:r>
        <w:fldChar w:fldCharType="end"/>
      </w:r>
    </w:p>
    <w:p w14:paraId="471F7D47" w14:textId="2844D708" w:rsidR="003948A6" w:rsidRDefault="003948A6">
      <w:pPr>
        <w:pStyle w:val="TOC2"/>
        <w:rPr>
          <w:rFonts w:ascii="Calibri" w:hAnsi="Calibri"/>
          <w:smallCaps w:val="0"/>
          <w:kern w:val="2"/>
          <w:sz w:val="24"/>
          <w:szCs w:val="24"/>
          <w:lang w:val="en-BE" w:eastAsia="en-BE"/>
        </w:rPr>
      </w:pPr>
      <w:r w:rsidRPr="00290B42">
        <w:rPr>
          <w:lang w:val="en-US"/>
        </w:rPr>
        <w:t>16.4</w:t>
      </w:r>
      <w:r>
        <w:rPr>
          <w:rFonts w:ascii="Calibri" w:hAnsi="Calibri"/>
          <w:smallCaps w:val="0"/>
          <w:kern w:val="2"/>
          <w:sz w:val="24"/>
          <w:szCs w:val="24"/>
          <w:lang w:val="en-BE" w:eastAsia="en-BE"/>
        </w:rPr>
        <w:tab/>
      </w:r>
      <w:r w:rsidRPr="00290B42">
        <w:rPr>
          <w:lang w:val="en-US"/>
        </w:rPr>
        <w:t>Thai basil chicken (pad kra pao gai)</w:t>
      </w:r>
      <w:r>
        <w:tab/>
      </w:r>
      <w:r>
        <w:fldChar w:fldCharType="begin"/>
      </w:r>
      <w:r>
        <w:instrText xml:space="preserve"> PAGEREF _Toc219307243 \h </w:instrText>
      </w:r>
      <w:r>
        <w:fldChar w:fldCharType="separate"/>
      </w:r>
      <w:r>
        <w:t>86</w:t>
      </w:r>
      <w:r>
        <w:fldChar w:fldCharType="end"/>
      </w:r>
    </w:p>
    <w:p w14:paraId="1E15F518" w14:textId="5E7D5FF0" w:rsidR="003948A6" w:rsidRDefault="003948A6">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_Toc219307244 \h </w:instrText>
      </w:r>
      <w:r>
        <w:fldChar w:fldCharType="separate"/>
      </w:r>
      <w:r>
        <w:t>87</w:t>
      </w:r>
      <w:r>
        <w:fldChar w:fldCharType="end"/>
      </w:r>
    </w:p>
    <w:p w14:paraId="4B686D90" w14:textId="5C98D43F" w:rsidR="003948A6" w:rsidRDefault="003948A6">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_Toc219307245 \h </w:instrText>
      </w:r>
      <w:r>
        <w:fldChar w:fldCharType="separate"/>
      </w:r>
      <w:r>
        <w:t>87</w:t>
      </w:r>
      <w:r>
        <w:fldChar w:fldCharType="end"/>
      </w:r>
    </w:p>
    <w:p w14:paraId="004010F9" w14:textId="77F92DA2" w:rsidR="003948A6" w:rsidRDefault="003948A6">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_Toc219307246 \h </w:instrText>
      </w:r>
      <w:r>
        <w:fldChar w:fldCharType="separate"/>
      </w:r>
      <w:r>
        <w:t>87</w:t>
      </w:r>
      <w:r>
        <w:fldChar w:fldCharType="end"/>
      </w:r>
    </w:p>
    <w:p w14:paraId="34D7C3E6" w14:textId="3A631D75" w:rsidR="003948A6" w:rsidRDefault="003948A6">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_Toc219307247 \h </w:instrText>
      </w:r>
      <w:r>
        <w:fldChar w:fldCharType="separate"/>
      </w:r>
      <w:r>
        <w:t>88</w:t>
      </w:r>
      <w:r>
        <w:fldChar w:fldCharType="end"/>
      </w:r>
    </w:p>
    <w:p w14:paraId="5483252C" w14:textId="1CD69891" w:rsidR="003948A6" w:rsidRDefault="003948A6">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_Toc219307248 \h </w:instrText>
      </w:r>
      <w:r>
        <w:fldChar w:fldCharType="separate"/>
      </w:r>
      <w:r>
        <w:t>88</w:t>
      </w:r>
      <w:r>
        <w:fldChar w:fldCharType="end"/>
      </w:r>
    </w:p>
    <w:p w14:paraId="4635F04F" w14:textId="12919ECF" w:rsidR="003948A6" w:rsidRDefault="003948A6">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_Toc219307249 \h </w:instrText>
      </w:r>
      <w:r>
        <w:fldChar w:fldCharType="separate"/>
      </w:r>
      <w:r>
        <w:t>89</w:t>
      </w:r>
      <w:r>
        <w:fldChar w:fldCharType="end"/>
      </w:r>
    </w:p>
    <w:p w14:paraId="1E50F30C" w14:textId="72DFFBA6" w:rsidR="003948A6" w:rsidRDefault="003948A6">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_Toc219307250 \h </w:instrText>
      </w:r>
      <w:r>
        <w:fldChar w:fldCharType="separate"/>
      </w:r>
      <w:r>
        <w:t>89</w:t>
      </w:r>
      <w:r>
        <w:fldChar w:fldCharType="end"/>
      </w:r>
    </w:p>
    <w:p w14:paraId="2288DFDD" w14:textId="6A92BCDE" w:rsidR="003948A6" w:rsidRDefault="003948A6">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_Toc219307251 \h </w:instrText>
      </w:r>
      <w:r>
        <w:fldChar w:fldCharType="separate"/>
      </w:r>
      <w:r>
        <w:t>90</w:t>
      </w:r>
      <w:r>
        <w:fldChar w:fldCharType="end"/>
      </w:r>
    </w:p>
    <w:p w14:paraId="7800E637" w14:textId="1CBD07E6" w:rsidR="003948A6" w:rsidRDefault="003948A6">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_Toc219307252 \h </w:instrText>
      </w:r>
      <w:r>
        <w:fldChar w:fldCharType="separate"/>
      </w:r>
      <w:r>
        <w:t>90</w:t>
      </w:r>
      <w:r>
        <w:fldChar w:fldCharType="end"/>
      </w:r>
    </w:p>
    <w:p w14:paraId="558CD061" w14:textId="55AEE57B" w:rsidR="003948A6" w:rsidRDefault="003948A6">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_Toc219307253 \h </w:instrText>
      </w:r>
      <w:r>
        <w:fldChar w:fldCharType="separate"/>
      </w:r>
      <w:r>
        <w:t>90</w:t>
      </w:r>
      <w:r>
        <w:fldChar w:fldCharType="end"/>
      </w:r>
    </w:p>
    <w:p w14:paraId="1622F195" w14:textId="59858761" w:rsidR="003948A6" w:rsidRDefault="003948A6">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_Toc219307254 \h </w:instrText>
      </w:r>
      <w:r>
        <w:fldChar w:fldCharType="separate"/>
      </w:r>
      <w:r>
        <w:t>90</w:t>
      </w:r>
      <w:r>
        <w:fldChar w:fldCharType="end"/>
      </w:r>
    </w:p>
    <w:p w14:paraId="559A9A86" w14:textId="1C17285D" w:rsidR="003948A6" w:rsidRDefault="003948A6">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_Toc219307255 \h </w:instrText>
      </w:r>
      <w:r>
        <w:fldChar w:fldCharType="separate"/>
      </w:r>
      <w:r>
        <w:t>90</w:t>
      </w:r>
      <w:r>
        <w:fldChar w:fldCharType="end"/>
      </w:r>
    </w:p>
    <w:p w14:paraId="2726E5C4" w14:textId="67A96FA1" w:rsidR="003948A6" w:rsidRDefault="003948A6">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_Toc219307256 \h </w:instrText>
      </w:r>
      <w:r>
        <w:fldChar w:fldCharType="separate"/>
      </w:r>
      <w:r>
        <w:t>91</w:t>
      </w:r>
      <w:r>
        <w:fldChar w:fldCharType="end"/>
      </w:r>
    </w:p>
    <w:p w14:paraId="1A4956F0" w14:textId="43B2FDC1" w:rsidR="003948A6" w:rsidRDefault="003948A6">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_Toc219307257 \h </w:instrText>
      </w:r>
      <w:r>
        <w:fldChar w:fldCharType="separate"/>
      </w:r>
      <w:r>
        <w:t>91</w:t>
      </w:r>
      <w:r>
        <w:fldChar w:fldCharType="end"/>
      </w:r>
    </w:p>
    <w:p w14:paraId="0A98FAA6" w14:textId="395E35CD" w:rsidR="003948A6" w:rsidRDefault="003948A6">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_Toc219307258 \h </w:instrText>
      </w:r>
      <w:r>
        <w:fldChar w:fldCharType="separate"/>
      </w:r>
      <w:r>
        <w:t>91</w:t>
      </w:r>
      <w:r>
        <w:fldChar w:fldCharType="end"/>
      </w:r>
    </w:p>
    <w:p w14:paraId="29D47465" w14:textId="11B4D823" w:rsidR="003948A6" w:rsidRDefault="003948A6">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_Toc219307259 \h </w:instrText>
      </w:r>
      <w:r>
        <w:fldChar w:fldCharType="separate"/>
      </w:r>
      <w:r>
        <w:t>91</w:t>
      </w:r>
      <w:r>
        <w:fldChar w:fldCharType="end"/>
      </w:r>
    </w:p>
    <w:p w14:paraId="5682021C" w14:textId="3036863A" w:rsidR="003948A6" w:rsidRDefault="003948A6">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_Toc219307260 \h </w:instrText>
      </w:r>
      <w:r>
        <w:fldChar w:fldCharType="separate"/>
      </w:r>
      <w:r>
        <w:t>92</w:t>
      </w:r>
      <w:r>
        <w:fldChar w:fldCharType="end"/>
      </w:r>
    </w:p>
    <w:p w14:paraId="5497C795" w14:textId="3A86D0F4" w:rsidR="003948A6" w:rsidRDefault="003948A6">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_Toc219307261 \h </w:instrText>
      </w:r>
      <w:r>
        <w:fldChar w:fldCharType="separate"/>
      </w:r>
      <w:r>
        <w:t>92</w:t>
      </w:r>
      <w:r>
        <w:fldChar w:fldCharType="end"/>
      </w:r>
    </w:p>
    <w:p w14:paraId="5DD0900B" w14:textId="7E57856B" w:rsidR="003948A6" w:rsidRDefault="003948A6">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_Toc219307262 \h </w:instrText>
      </w:r>
      <w:r>
        <w:fldChar w:fldCharType="separate"/>
      </w:r>
      <w:r>
        <w:t>92</w:t>
      </w:r>
      <w:r>
        <w:fldChar w:fldCharType="end"/>
      </w:r>
    </w:p>
    <w:p w14:paraId="2532EBEF" w14:textId="50448C5A" w:rsidR="003948A6" w:rsidRDefault="003948A6">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_Toc219307263 \h </w:instrText>
      </w:r>
      <w:r>
        <w:fldChar w:fldCharType="separate"/>
      </w:r>
      <w:r>
        <w:t>92</w:t>
      </w:r>
      <w:r>
        <w:fldChar w:fldCharType="end"/>
      </w:r>
    </w:p>
    <w:p w14:paraId="2D9205EB" w14:textId="754D9947" w:rsidR="003948A6" w:rsidRDefault="003948A6">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_Toc219307264 \h </w:instrText>
      </w:r>
      <w:r>
        <w:fldChar w:fldCharType="separate"/>
      </w:r>
      <w:r>
        <w:t>93</w:t>
      </w:r>
      <w:r>
        <w:fldChar w:fldCharType="end"/>
      </w:r>
    </w:p>
    <w:p w14:paraId="55F9D6E5" w14:textId="7FAF6273" w:rsidR="003948A6" w:rsidRDefault="003948A6">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_Toc219307265 \h </w:instrText>
      </w:r>
      <w:r>
        <w:fldChar w:fldCharType="separate"/>
      </w:r>
      <w:r>
        <w:t>93</w:t>
      </w:r>
      <w:r>
        <w:fldChar w:fldCharType="end"/>
      </w:r>
    </w:p>
    <w:p w14:paraId="6CB5F6D1" w14:textId="4B59F760" w:rsidR="003948A6" w:rsidRDefault="003948A6">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_Toc219307266 \h </w:instrText>
      </w:r>
      <w:r>
        <w:fldChar w:fldCharType="separate"/>
      </w:r>
      <w:r>
        <w:t>93</w:t>
      </w:r>
      <w:r>
        <w:fldChar w:fldCharType="end"/>
      </w:r>
    </w:p>
    <w:p w14:paraId="1BCA91C9" w14:textId="5FAD79B9" w:rsidR="003948A6" w:rsidRDefault="003948A6">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_Toc219307267 \h </w:instrText>
      </w:r>
      <w:r>
        <w:fldChar w:fldCharType="separate"/>
      </w:r>
      <w:r>
        <w:t>93</w:t>
      </w:r>
      <w:r>
        <w:fldChar w:fldCharType="end"/>
      </w:r>
    </w:p>
    <w:p w14:paraId="45478830" w14:textId="7C3D2B71" w:rsidR="003948A6" w:rsidRDefault="003948A6">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_Toc219307268 \h </w:instrText>
      </w:r>
      <w:r>
        <w:fldChar w:fldCharType="separate"/>
      </w:r>
      <w:r>
        <w:t>94</w:t>
      </w:r>
      <w:r>
        <w:fldChar w:fldCharType="end"/>
      </w:r>
    </w:p>
    <w:p w14:paraId="64406DCE" w14:textId="32162FD7" w:rsidR="003948A6" w:rsidRDefault="003948A6">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_Toc219307269 \h </w:instrText>
      </w:r>
      <w:r>
        <w:fldChar w:fldCharType="separate"/>
      </w:r>
      <w:r>
        <w:t>94</w:t>
      </w:r>
      <w:r>
        <w:fldChar w:fldCharType="end"/>
      </w:r>
    </w:p>
    <w:p w14:paraId="16C165E9" w14:textId="6CD2F083" w:rsidR="003948A6" w:rsidRDefault="003948A6">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_Toc219307270 \h </w:instrText>
      </w:r>
      <w:r>
        <w:fldChar w:fldCharType="separate"/>
      </w:r>
      <w:r>
        <w:t>94</w:t>
      </w:r>
      <w:r>
        <w:fldChar w:fldCharType="end"/>
      </w:r>
    </w:p>
    <w:p w14:paraId="146F489B" w14:textId="06D4B74C" w:rsidR="003948A6" w:rsidRDefault="003948A6">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_Toc219307271 \h </w:instrText>
      </w:r>
      <w:r>
        <w:fldChar w:fldCharType="separate"/>
      </w:r>
      <w:r>
        <w:t>95</w:t>
      </w:r>
      <w:r>
        <w:fldChar w:fldCharType="end"/>
      </w:r>
    </w:p>
    <w:p w14:paraId="0C411530" w14:textId="78E01613" w:rsidR="003948A6" w:rsidRDefault="003948A6">
      <w:pPr>
        <w:pStyle w:val="TOC2"/>
        <w:rPr>
          <w:rFonts w:ascii="Calibri" w:hAnsi="Calibri"/>
          <w:smallCaps w:val="0"/>
          <w:kern w:val="2"/>
          <w:sz w:val="24"/>
          <w:szCs w:val="24"/>
          <w:lang w:val="en-BE" w:eastAsia="en-BE"/>
        </w:rPr>
      </w:pPr>
      <w:r>
        <w:lastRenderedPageBreak/>
        <w:t>19.21</w:t>
      </w:r>
      <w:r>
        <w:rPr>
          <w:rFonts w:ascii="Calibri" w:hAnsi="Calibri"/>
          <w:smallCaps w:val="0"/>
          <w:kern w:val="2"/>
          <w:sz w:val="24"/>
          <w:szCs w:val="24"/>
          <w:lang w:val="en-BE" w:eastAsia="en-BE"/>
        </w:rPr>
        <w:tab/>
      </w:r>
      <w:r>
        <w:t>Karnemelksepap met gort</w:t>
      </w:r>
      <w:r>
        <w:tab/>
      </w:r>
      <w:r>
        <w:fldChar w:fldCharType="begin"/>
      </w:r>
      <w:r>
        <w:instrText xml:space="preserve"> PAGEREF _Toc219307272 \h </w:instrText>
      </w:r>
      <w:r>
        <w:fldChar w:fldCharType="separate"/>
      </w:r>
      <w:r>
        <w:t>95</w:t>
      </w:r>
      <w:r>
        <w:fldChar w:fldCharType="end"/>
      </w:r>
    </w:p>
    <w:p w14:paraId="37D692BA" w14:textId="08A5E1AF" w:rsidR="003948A6" w:rsidRDefault="003948A6">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_Toc219307273 \h </w:instrText>
      </w:r>
      <w:r>
        <w:fldChar w:fldCharType="separate"/>
      </w:r>
      <w:r>
        <w:t>95</w:t>
      </w:r>
      <w:r>
        <w:fldChar w:fldCharType="end"/>
      </w:r>
    </w:p>
    <w:p w14:paraId="3DC7BD91" w14:textId="61A15089" w:rsidR="003948A6" w:rsidRDefault="003948A6">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_Toc219307274 \h </w:instrText>
      </w:r>
      <w:r>
        <w:fldChar w:fldCharType="separate"/>
      </w:r>
      <w:r>
        <w:t>95</w:t>
      </w:r>
      <w:r>
        <w:fldChar w:fldCharType="end"/>
      </w:r>
    </w:p>
    <w:p w14:paraId="32C02EE8" w14:textId="5F2DA81F" w:rsidR="003948A6" w:rsidRDefault="003948A6">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_Toc219307275 \h </w:instrText>
      </w:r>
      <w:r>
        <w:fldChar w:fldCharType="separate"/>
      </w:r>
      <w:r>
        <w:t>96</w:t>
      </w:r>
      <w:r>
        <w:fldChar w:fldCharType="end"/>
      </w:r>
    </w:p>
    <w:p w14:paraId="11D43BD9" w14:textId="51D61A3A" w:rsidR="003948A6" w:rsidRDefault="003948A6">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_Toc219307276 \h </w:instrText>
      </w:r>
      <w:r>
        <w:fldChar w:fldCharType="separate"/>
      </w:r>
      <w:r>
        <w:t>96</w:t>
      </w:r>
      <w:r>
        <w:fldChar w:fldCharType="end"/>
      </w:r>
    </w:p>
    <w:p w14:paraId="1608A4D7" w14:textId="5F4F2B59" w:rsidR="003948A6" w:rsidRDefault="003948A6">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_Toc219307277 \h </w:instrText>
      </w:r>
      <w:r>
        <w:fldChar w:fldCharType="separate"/>
      </w:r>
      <w:r>
        <w:t>96</w:t>
      </w:r>
      <w:r>
        <w:fldChar w:fldCharType="end"/>
      </w:r>
    </w:p>
    <w:p w14:paraId="64A877A3" w14:textId="33316192" w:rsidR="003948A6" w:rsidRDefault="003948A6">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_Toc219307278 \h </w:instrText>
      </w:r>
      <w:r>
        <w:fldChar w:fldCharType="separate"/>
      </w:r>
      <w:r>
        <w:t>96</w:t>
      </w:r>
      <w:r>
        <w:fldChar w:fldCharType="end"/>
      </w:r>
    </w:p>
    <w:p w14:paraId="2E029683" w14:textId="2431BFC2" w:rsidR="003948A6" w:rsidRDefault="003948A6">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_Toc219307279 \h </w:instrText>
      </w:r>
      <w:r>
        <w:fldChar w:fldCharType="separate"/>
      </w:r>
      <w:r>
        <w:t>96</w:t>
      </w:r>
      <w:r>
        <w:fldChar w:fldCharType="end"/>
      </w:r>
    </w:p>
    <w:p w14:paraId="3454E174" w14:textId="5360224B" w:rsidR="003948A6" w:rsidRDefault="003948A6">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_Toc219307280 \h </w:instrText>
      </w:r>
      <w:r>
        <w:fldChar w:fldCharType="separate"/>
      </w:r>
      <w:r>
        <w:t>97</w:t>
      </w:r>
      <w:r>
        <w:fldChar w:fldCharType="end"/>
      </w:r>
    </w:p>
    <w:p w14:paraId="3759EC05" w14:textId="55B214F0" w:rsidR="003948A6" w:rsidRDefault="003948A6">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_Toc219307281 \h </w:instrText>
      </w:r>
      <w:r>
        <w:fldChar w:fldCharType="separate"/>
      </w:r>
      <w:r>
        <w:t>97</w:t>
      </w:r>
      <w:r>
        <w:fldChar w:fldCharType="end"/>
      </w:r>
    </w:p>
    <w:p w14:paraId="0FC03D3B" w14:textId="680F4318" w:rsidR="003948A6" w:rsidRDefault="003948A6">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_Toc219307282 \h </w:instrText>
      </w:r>
      <w:r>
        <w:fldChar w:fldCharType="separate"/>
      </w:r>
      <w:r>
        <w:t>97</w:t>
      </w:r>
      <w:r>
        <w:fldChar w:fldCharType="end"/>
      </w:r>
    </w:p>
    <w:p w14:paraId="5CF9C9DD" w14:textId="57B0B6A7" w:rsidR="003948A6" w:rsidRDefault="003948A6">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_Toc219307283 \h </w:instrText>
      </w:r>
      <w:r>
        <w:fldChar w:fldCharType="separate"/>
      </w:r>
      <w:r>
        <w:t>97</w:t>
      </w:r>
      <w:r>
        <w:fldChar w:fldCharType="end"/>
      </w:r>
    </w:p>
    <w:p w14:paraId="75C1FD6C" w14:textId="3378B94B" w:rsidR="003948A6" w:rsidRDefault="003948A6">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_Toc219307284 \h </w:instrText>
      </w:r>
      <w:r>
        <w:fldChar w:fldCharType="separate"/>
      </w:r>
      <w:r>
        <w:t>98</w:t>
      </w:r>
      <w:r>
        <w:fldChar w:fldCharType="end"/>
      </w:r>
    </w:p>
    <w:p w14:paraId="2E2405C8" w14:textId="15FACC4A" w:rsidR="003948A6" w:rsidRDefault="003948A6">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_Toc219307285 \h </w:instrText>
      </w:r>
      <w:r>
        <w:fldChar w:fldCharType="separate"/>
      </w:r>
      <w:r>
        <w:t>98</w:t>
      </w:r>
      <w:r>
        <w:fldChar w:fldCharType="end"/>
      </w:r>
    </w:p>
    <w:p w14:paraId="36FE92B6" w14:textId="1BE1CAD6" w:rsidR="003948A6" w:rsidRDefault="003948A6">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_Toc219307286 \h </w:instrText>
      </w:r>
      <w:r>
        <w:fldChar w:fldCharType="separate"/>
      </w:r>
      <w:r>
        <w:t>98</w:t>
      </w:r>
      <w:r>
        <w:fldChar w:fldCharType="end"/>
      </w:r>
    </w:p>
    <w:p w14:paraId="5F4F2DC7" w14:textId="6B25EAD8" w:rsidR="003948A6" w:rsidRDefault="003948A6">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_Toc219307287 \h </w:instrText>
      </w:r>
      <w:r>
        <w:fldChar w:fldCharType="separate"/>
      </w:r>
      <w:r>
        <w:t>98</w:t>
      </w:r>
      <w:r>
        <w:fldChar w:fldCharType="end"/>
      </w:r>
    </w:p>
    <w:p w14:paraId="7B9C0714" w14:textId="663CF05B" w:rsidR="003948A6" w:rsidRDefault="003948A6">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_Toc219307288 \h </w:instrText>
      </w:r>
      <w:r>
        <w:fldChar w:fldCharType="separate"/>
      </w:r>
      <w:r>
        <w:t>99</w:t>
      </w:r>
      <w:r>
        <w:fldChar w:fldCharType="end"/>
      </w:r>
    </w:p>
    <w:p w14:paraId="2BC877AA" w14:textId="39CAF0DA" w:rsidR="003948A6" w:rsidRDefault="003948A6">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_Toc219307289 \h </w:instrText>
      </w:r>
      <w:r>
        <w:fldChar w:fldCharType="separate"/>
      </w:r>
      <w:r>
        <w:t>99</w:t>
      </w:r>
      <w:r>
        <w:fldChar w:fldCharType="end"/>
      </w:r>
    </w:p>
    <w:p w14:paraId="44A36FBA" w14:textId="7CE22E36" w:rsidR="003948A6" w:rsidRDefault="003948A6">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_Toc219307290 \h </w:instrText>
      </w:r>
      <w:r>
        <w:fldChar w:fldCharType="separate"/>
      </w:r>
      <w:r>
        <w:t>99</w:t>
      </w:r>
      <w:r>
        <w:fldChar w:fldCharType="end"/>
      </w:r>
    </w:p>
    <w:p w14:paraId="4D020A89" w14:textId="6BA9C70A" w:rsidR="003948A6" w:rsidRDefault="003948A6">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_Toc219307291 \h </w:instrText>
      </w:r>
      <w:r>
        <w:fldChar w:fldCharType="separate"/>
      </w:r>
      <w:r>
        <w:t>100</w:t>
      </w:r>
      <w:r>
        <w:fldChar w:fldCharType="end"/>
      </w:r>
    </w:p>
    <w:p w14:paraId="625B0D0C" w14:textId="6F46E847" w:rsidR="003948A6" w:rsidRDefault="003948A6">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_Toc219307292 \h </w:instrText>
      </w:r>
      <w:r>
        <w:fldChar w:fldCharType="separate"/>
      </w:r>
      <w:r>
        <w:t>100</w:t>
      </w:r>
      <w:r>
        <w:fldChar w:fldCharType="end"/>
      </w:r>
    </w:p>
    <w:p w14:paraId="5A10790C" w14:textId="42B08140" w:rsidR="003948A6" w:rsidRDefault="003948A6">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_Toc219307293 \h </w:instrText>
      </w:r>
      <w:r>
        <w:fldChar w:fldCharType="separate"/>
      </w:r>
      <w:r>
        <w:t>100</w:t>
      </w:r>
      <w:r>
        <w:fldChar w:fldCharType="end"/>
      </w:r>
    </w:p>
    <w:p w14:paraId="4500AC95" w14:textId="2FD2D0EB" w:rsidR="003948A6" w:rsidRDefault="003948A6">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_Toc219307294 \h </w:instrText>
      </w:r>
      <w:r>
        <w:fldChar w:fldCharType="separate"/>
      </w:r>
      <w:r>
        <w:t>101</w:t>
      </w:r>
      <w:r>
        <w:fldChar w:fldCharType="end"/>
      </w:r>
    </w:p>
    <w:p w14:paraId="45E9A732" w14:textId="7E294628" w:rsidR="003948A6" w:rsidRDefault="003948A6">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_Toc219307295 \h </w:instrText>
      </w:r>
      <w:r>
        <w:fldChar w:fldCharType="separate"/>
      </w:r>
      <w:r>
        <w:t>101</w:t>
      </w:r>
      <w:r>
        <w:fldChar w:fldCharType="end"/>
      </w:r>
    </w:p>
    <w:p w14:paraId="2FC0058D" w14:textId="0329E203" w:rsidR="003948A6" w:rsidRDefault="003948A6">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_Toc219307296 \h </w:instrText>
      </w:r>
      <w:r>
        <w:fldChar w:fldCharType="separate"/>
      </w:r>
      <w:r>
        <w:t>101</w:t>
      </w:r>
      <w:r>
        <w:fldChar w:fldCharType="end"/>
      </w:r>
    </w:p>
    <w:p w14:paraId="74A1CAA3" w14:textId="67BCF2AF" w:rsidR="003948A6" w:rsidRDefault="003948A6">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_Toc219307297 \h </w:instrText>
      </w:r>
      <w:r>
        <w:fldChar w:fldCharType="separate"/>
      </w:r>
      <w:r>
        <w:t>101</w:t>
      </w:r>
      <w:r>
        <w:fldChar w:fldCharType="end"/>
      </w:r>
    </w:p>
    <w:p w14:paraId="7DE7B5F0" w14:textId="4A09E4CB" w:rsidR="003948A6" w:rsidRDefault="003948A6">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_Toc219307298 \h </w:instrText>
      </w:r>
      <w:r>
        <w:fldChar w:fldCharType="separate"/>
      </w:r>
      <w:r>
        <w:t>102</w:t>
      </w:r>
      <w:r>
        <w:fldChar w:fldCharType="end"/>
      </w:r>
    </w:p>
    <w:p w14:paraId="3D3BB997" w14:textId="72119713" w:rsidR="003948A6" w:rsidRDefault="003948A6">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_Toc219307299 \h </w:instrText>
      </w:r>
      <w:r>
        <w:fldChar w:fldCharType="separate"/>
      </w:r>
      <w:r>
        <w:t>102</w:t>
      </w:r>
      <w:r>
        <w:fldChar w:fldCharType="end"/>
      </w:r>
    </w:p>
    <w:p w14:paraId="374BA402" w14:textId="7D145B6B" w:rsidR="003948A6" w:rsidRDefault="003948A6">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_Toc219307300 \h </w:instrText>
      </w:r>
      <w:r>
        <w:fldChar w:fldCharType="separate"/>
      </w:r>
      <w:r>
        <w:t>102</w:t>
      </w:r>
      <w:r>
        <w:fldChar w:fldCharType="end"/>
      </w:r>
    </w:p>
    <w:p w14:paraId="6BDFA582" w14:textId="631F999D" w:rsidR="003948A6" w:rsidRDefault="003948A6">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_Toc219307301 \h </w:instrText>
      </w:r>
      <w:r>
        <w:fldChar w:fldCharType="separate"/>
      </w:r>
      <w:r>
        <w:t>102</w:t>
      </w:r>
      <w:r>
        <w:fldChar w:fldCharType="end"/>
      </w:r>
    </w:p>
    <w:p w14:paraId="7DDD62AF" w14:textId="2E82EBDD" w:rsidR="003948A6" w:rsidRDefault="003948A6">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_Toc219307302 \h </w:instrText>
      </w:r>
      <w:r>
        <w:fldChar w:fldCharType="separate"/>
      </w:r>
      <w:r>
        <w:t>103</w:t>
      </w:r>
      <w:r>
        <w:fldChar w:fldCharType="end"/>
      </w:r>
    </w:p>
    <w:p w14:paraId="311FDA85" w14:textId="4E4B9EE4" w:rsidR="003948A6" w:rsidRDefault="003948A6">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_Toc219307303 \h </w:instrText>
      </w:r>
      <w:r>
        <w:fldChar w:fldCharType="separate"/>
      </w:r>
      <w:r>
        <w:t>103</w:t>
      </w:r>
      <w:r>
        <w:fldChar w:fldCharType="end"/>
      </w:r>
    </w:p>
    <w:p w14:paraId="2E0EFF67" w14:textId="2789D4C2" w:rsidR="003948A6" w:rsidRDefault="003948A6">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_Toc219307304 \h </w:instrText>
      </w:r>
      <w:r>
        <w:fldChar w:fldCharType="separate"/>
      </w:r>
      <w:r>
        <w:t>104</w:t>
      </w:r>
      <w:r>
        <w:fldChar w:fldCharType="end"/>
      </w:r>
    </w:p>
    <w:p w14:paraId="1068D927" w14:textId="2688199B" w:rsidR="003948A6" w:rsidRDefault="003948A6">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_Toc219307305 \h </w:instrText>
      </w:r>
      <w:r>
        <w:fldChar w:fldCharType="separate"/>
      </w:r>
      <w:r>
        <w:t>104</w:t>
      </w:r>
      <w:r>
        <w:fldChar w:fldCharType="end"/>
      </w:r>
    </w:p>
    <w:p w14:paraId="215F72A1" w14:textId="322C02DC" w:rsidR="003948A6" w:rsidRDefault="003948A6">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_Toc219307306 \h </w:instrText>
      </w:r>
      <w:r>
        <w:fldChar w:fldCharType="separate"/>
      </w:r>
      <w:r>
        <w:t>104</w:t>
      </w:r>
      <w:r>
        <w:fldChar w:fldCharType="end"/>
      </w:r>
    </w:p>
    <w:p w14:paraId="65BD4C93" w14:textId="274CCFFB" w:rsidR="003948A6" w:rsidRDefault="003948A6">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_Toc219307307 \h </w:instrText>
      </w:r>
      <w:r>
        <w:fldChar w:fldCharType="separate"/>
      </w:r>
      <w:r>
        <w:t>105</w:t>
      </w:r>
      <w:r>
        <w:fldChar w:fldCharType="end"/>
      </w:r>
    </w:p>
    <w:p w14:paraId="2A2F852F" w14:textId="777FA444" w:rsidR="003948A6" w:rsidRDefault="003948A6">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_Toc219307308 \h </w:instrText>
      </w:r>
      <w:r>
        <w:fldChar w:fldCharType="separate"/>
      </w:r>
      <w:r>
        <w:t>105</w:t>
      </w:r>
      <w:r>
        <w:fldChar w:fldCharType="end"/>
      </w:r>
    </w:p>
    <w:p w14:paraId="7C15377C" w14:textId="504F7B49" w:rsidR="003948A6" w:rsidRDefault="003948A6">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_Toc219307309 \h </w:instrText>
      </w:r>
      <w:r>
        <w:fldChar w:fldCharType="separate"/>
      </w:r>
      <w:r>
        <w:t>105</w:t>
      </w:r>
      <w:r>
        <w:fldChar w:fldCharType="end"/>
      </w:r>
    </w:p>
    <w:p w14:paraId="54FE80F6" w14:textId="7B845501" w:rsidR="003948A6" w:rsidRDefault="003948A6">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_Toc219307310 \h </w:instrText>
      </w:r>
      <w:r>
        <w:fldChar w:fldCharType="separate"/>
      </w:r>
      <w:r>
        <w:t>105</w:t>
      </w:r>
      <w:r>
        <w:fldChar w:fldCharType="end"/>
      </w:r>
    </w:p>
    <w:p w14:paraId="42A65361" w14:textId="7B9C92C3" w:rsidR="003948A6" w:rsidRDefault="003948A6">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_Toc219307311 \h </w:instrText>
      </w:r>
      <w:r>
        <w:fldChar w:fldCharType="separate"/>
      </w:r>
      <w:r>
        <w:t>106</w:t>
      </w:r>
      <w:r>
        <w:fldChar w:fldCharType="end"/>
      </w:r>
    </w:p>
    <w:p w14:paraId="01D98D4E" w14:textId="53515AC5" w:rsidR="003948A6" w:rsidRDefault="003948A6">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_Toc219307312 \h </w:instrText>
      </w:r>
      <w:r>
        <w:fldChar w:fldCharType="separate"/>
      </w:r>
      <w:r>
        <w:t>106</w:t>
      </w:r>
      <w:r>
        <w:fldChar w:fldCharType="end"/>
      </w:r>
    </w:p>
    <w:p w14:paraId="120E8D61" w14:textId="67F48606" w:rsidR="003948A6" w:rsidRDefault="003948A6">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_Toc219307313 \h </w:instrText>
      </w:r>
      <w:r>
        <w:fldChar w:fldCharType="separate"/>
      </w:r>
      <w:r>
        <w:t>106</w:t>
      </w:r>
      <w:r>
        <w:fldChar w:fldCharType="end"/>
      </w:r>
    </w:p>
    <w:p w14:paraId="535283E1" w14:textId="1BEA2B4C" w:rsidR="003948A6" w:rsidRDefault="003948A6">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_Toc219307314 \h </w:instrText>
      </w:r>
      <w:r>
        <w:fldChar w:fldCharType="separate"/>
      </w:r>
      <w:r>
        <w:t>107</w:t>
      </w:r>
      <w:r>
        <w:fldChar w:fldCharType="end"/>
      </w:r>
    </w:p>
    <w:p w14:paraId="1F9A1DB7" w14:textId="6B1C95E6" w:rsidR="003948A6" w:rsidRDefault="003948A6">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_Toc219307315 \h </w:instrText>
      </w:r>
      <w:r>
        <w:fldChar w:fldCharType="separate"/>
      </w:r>
      <w:r>
        <w:t>107</w:t>
      </w:r>
      <w:r>
        <w:fldChar w:fldCharType="end"/>
      </w:r>
    </w:p>
    <w:p w14:paraId="7672BA30" w14:textId="635680DA" w:rsidR="003948A6" w:rsidRDefault="003948A6">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_Toc219307316 \h </w:instrText>
      </w:r>
      <w:r>
        <w:fldChar w:fldCharType="separate"/>
      </w:r>
      <w:r>
        <w:t>107</w:t>
      </w:r>
      <w:r>
        <w:fldChar w:fldCharType="end"/>
      </w:r>
    </w:p>
    <w:p w14:paraId="2A5DB2EF" w14:textId="17A61D1C" w:rsidR="003948A6" w:rsidRDefault="003948A6">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_Toc219307317 \h </w:instrText>
      </w:r>
      <w:r>
        <w:fldChar w:fldCharType="separate"/>
      </w:r>
      <w:r>
        <w:t>108</w:t>
      </w:r>
      <w:r>
        <w:fldChar w:fldCharType="end"/>
      </w:r>
    </w:p>
    <w:p w14:paraId="67A63916" w14:textId="49DA8AF3" w:rsidR="003948A6" w:rsidRDefault="003948A6">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_Toc219307318 \h </w:instrText>
      </w:r>
      <w:r>
        <w:fldChar w:fldCharType="separate"/>
      </w:r>
      <w:r>
        <w:t>108</w:t>
      </w:r>
      <w:r>
        <w:fldChar w:fldCharType="end"/>
      </w:r>
    </w:p>
    <w:p w14:paraId="6EE8FF05" w14:textId="192AE02E" w:rsidR="003948A6" w:rsidRDefault="003948A6">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_Toc219307319 \h </w:instrText>
      </w:r>
      <w:r>
        <w:fldChar w:fldCharType="separate"/>
      </w:r>
      <w:r>
        <w:t>109</w:t>
      </w:r>
      <w:r>
        <w:fldChar w:fldCharType="end"/>
      </w:r>
    </w:p>
    <w:p w14:paraId="7B8C5095" w14:textId="681349D6" w:rsidR="003948A6" w:rsidRDefault="003948A6">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_Toc219307320 \h </w:instrText>
      </w:r>
      <w:r>
        <w:fldChar w:fldCharType="separate"/>
      </w:r>
      <w:r>
        <w:t>109</w:t>
      </w:r>
      <w:r>
        <w:fldChar w:fldCharType="end"/>
      </w:r>
    </w:p>
    <w:p w14:paraId="50FC6860" w14:textId="10B8F1CB" w:rsidR="003948A6" w:rsidRDefault="003948A6">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_Toc219307321 \h </w:instrText>
      </w:r>
      <w:r>
        <w:fldChar w:fldCharType="separate"/>
      </w:r>
      <w:r>
        <w:t>109</w:t>
      </w:r>
      <w:r>
        <w:fldChar w:fldCharType="end"/>
      </w:r>
    </w:p>
    <w:p w14:paraId="7E3D1BA3" w14:textId="5E448CCB" w:rsidR="003948A6" w:rsidRDefault="003948A6">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_Toc219307322 \h </w:instrText>
      </w:r>
      <w:r>
        <w:fldChar w:fldCharType="separate"/>
      </w:r>
      <w:r>
        <w:t>109</w:t>
      </w:r>
      <w:r>
        <w:fldChar w:fldCharType="end"/>
      </w:r>
    </w:p>
    <w:p w14:paraId="095A4A95" w14:textId="7DCDB50B" w:rsidR="003948A6" w:rsidRDefault="003948A6">
      <w:pPr>
        <w:pStyle w:val="TOC2"/>
        <w:rPr>
          <w:rFonts w:ascii="Calibri" w:hAnsi="Calibri"/>
          <w:smallCaps w:val="0"/>
          <w:kern w:val="2"/>
          <w:sz w:val="24"/>
          <w:szCs w:val="24"/>
          <w:lang w:val="en-BE" w:eastAsia="en-BE"/>
        </w:rPr>
      </w:pPr>
      <w:r w:rsidRPr="00290B42">
        <w:rPr>
          <w:lang w:val="nl-BE"/>
        </w:rPr>
        <w:t>20.48</w:t>
      </w:r>
      <w:r>
        <w:rPr>
          <w:rFonts w:ascii="Calibri" w:hAnsi="Calibri"/>
          <w:smallCaps w:val="0"/>
          <w:kern w:val="2"/>
          <w:sz w:val="24"/>
          <w:szCs w:val="24"/>
          <w:lang w:val="en-BE" w:eastAsia="en-BE"/>
        </w:rPr>
        <w:tab/>
      </w:r>
      <w:r w:rsidRPr="00290B42">
        <w:rPr>
          <w:lang w:val="nl-BE"/>
        </w:rPr>
        <w:t>Banana bread met chocolade</w:t>
      </w:r>
      <w:r>
        <w:tab/>
      </w:r>
      <w:r>
        <w:fldChar w:fldCharType="begin"/>
      </w:r>
      <w:r>
        <w:instrText xml:space="preserve"> PAGEREF _Toc219307323 \h </w:instrText>
      </w:r>
      <w:r>
        <w:fldChar w:fldCharType="separate"/>
      </w:r>
      <w:r>
        <w:t>110</w:t>
      </w:r>
      <w:r>
        <w:fldChar w:fldCharType="end"/>
      </w:r>
    </w:p>
    <w:p w14:paraId="67EBEE19" w14:textId="4A71553F" w:rsidR="003948A6" w:rsidRDefault="003948A6">
      <w:pPr>
        <w:pStyle w:val="TOC2"/>
        <w:rPr>
          <w:rFonts w:ascii="Calibri" w:hAnsi="Calibri"/>
          <w:smallCaps w:val="0"/>
          <w:kern w:val="2"/>
          <w:sz w:val="24"/>
          <w:szCs w:val="24"/>
          <w:lang w:val="en-BE" w:eastAsia="en-BE"/>
        </w:rPr>
      </w:pPr>
      <w:r w:rsidRPr="00290B42">
        <w:rPr>
          <w:lang w:val="nl-BE"/>
        </w:rPr>
        <w:t>20.49</w:t>
      </w:r>
      <w:r>
        <w:rPr>
          <w:rFonts w:ascii="Calibri" w:hAnsi="Calibri"/>
          <w:smallCaps w:val="0"/>
          <w:kern w:val="2"/>
          <w:sz w:val="24"/>
          <w:szCs w:val="24"/>
          <w:lang w:val="en-BE" w:eastAsia="en-BE"/>
        </w:rPr>
        <w:tab/>
      </w:r>
      <w:r w:rsidRPr="00290B42">
        <w:rPr>
          <w:lang w:val="nl-BE"/>
        </w:rPr>
        <w:t>Chocolate chip cookies</w:t>
      </w:r>
      <w:r>
        <w:tab/>
      </w:r>
      <w:r>
        <w:fldChar w:fldCharType="begin"/>
      </w:r>
      <w:r>
        <w:instrText xml:space="preserve"> PAGEREF _Toc219307324 \h </w:instrText>
      </w:r>
      <w:r>
        <w:fldChar w:fldCharType="separate"/>
      </w:r>
      <w:r>
        <w:t>110</w:t>
      </w:r>
      <w:r>
        <w:fldChar w:fldCharType="end"/>
      </w:r>
    </w:p>
    <w:p w14:paraId="611A2938" w14:textId="48E6882B" w:rsidR="003948A6" w:rsidRDefault="003948A6">
      <w:pPr>
        <w:pStyle w:val="TOC2"/>
        <w:rPr>
          <w:rFonts w:ascii="Calibri" w:hAnsi="Calibri"/>
          <w:smallCaps w:val="0"/>
          <w:kern w:val="2"/>
          <w:sz w:val="24"/>
          <w:szCs w:val="24"/>
          <w:lang w:val="en-BE" w:eastAsia="en-BE"/>
        </w:rPr>
      </w:pPr>
      <w:r w:rsidRPr="00290B42">
        <w:rPr>
          <w:lang w:val="nl-BE"/>
        </w:rPr>
        <w:t>20.50</w:t>
      </w:r>
      <w:r>
        <w:rPr>
          <w:rFonts w:ascii="Calibri" w:hAnsi="Calibri"/>
          <w:smallCaps w:val="0"/>
          <w:kern w:val="2"/>
          <w:sz w:val="24"/>
          <w:szCs w:val="24"/>
          <w:lang w:val="en-BE" w:eastAsia="en-BE"/>
        </w:rPr>
        <w:tab/>
      </w:r>
      <w:r w:rsidRPr="00290B42">
        <w:rPr>
          <w:lang w:val="nl-BE"/>
        </w:rPr>
        <w:t>Speculaas</w:t>
      </w:r>
      <w:r>
        <w:tab/>
      </w:r>
      <w:r>
        <w:fldChar w:fldCharType="begin"/>
      </w:r>
      <w:r>
        <w:instrText xml:space="preserve"> PAGEREF _Toc219307325 \h </w:instrText>
      </w:r>
      <w:r>
        <w:fldChar w:fldCharType="separate"/>
      </w:r>
      <w:r>
        <w:t>110</w:t>
      </w:r>
      <w:r>
        <w:fldChar w:fldCharType="end"/>
      </w:r>
    </w:p>
    <w:p w14:paraId="43AC3803" w14:textId="34E25098" w:rsidR="003948A6" w:rsidRDefault="003948A6">
      <w:pPr>
        <w:pStyle w:val="TOC2"/>
        <w:rPr>
          <w:rFonts w:ascii="Calibri" w:hAnsi="Calibri"/>
          <w:smallCaps w:val="0"/>
          <w:kern w:val="2"/>
          <w:sz w:val="24"/>
          <w:szCs w:val="24"/>
          <w:lang w:val="en-BE" w:eastAsia="en-BE"/>
        </w:rPr>
      </w:pPr>
      <w:r w:rsidRPr="00290B42">
        <w:rPr>
          <w:lang w:val="nl-BE"/>
        </w:rPr>
        <w:t>20.51</w:t>
      </w:r>
      <w:r>
        <w:rPr>
          <w:rFonts w:ascii="Calibri" w:hAnsi="Calibri"/>
          <w:smallCaps w:val="0"/>
          <w:kern w:val="2"/>
          <w:sz w:val="24"/>
          <w:szCs w:val="24"/>
          <w:lang w:val="en-BE" w:eastAsia="en-BE"/>
        </w:rPr>
        <w:tab/>
      </w:r>
      <w:r w:rsidRPr="00290B42">
        <w:rPr>
          <w:lang w:val="nl-BE"/>
        </w:rPr>
        <w:t>Kaiserschmarrn</w:t>
      </w:r>
      <w:r>
        <w:tab/>
      </w:r>
      <w:r>
        <w:fldChar w:fldCharType="begin"/>
      </w:r>
      <w:r>
        <w:instrText xml:space="preserve"> PAGEREF _Toc219307326 \h </w:instrText>
      </w:r>
      <w:r>
        <w:fldChar w:fldCharType="separate"/>
      </w:r>
      <w:r>
        <w:t>110</w:t>
      </w:r>
      <w:r>
        <w:fldChar w:fldCharType="end"/>
      </w:r>
    </w:p>
    <w:p w14:paraId="40EDAFCB" w14:textId="08D2FEB7" w:rsidR="003948A6" w:rsidRDefault="003948A6">
      <w:pPr>
        <w:pStyle w:val="TOC2"/>
        <w:rPr>
          <w:rFonts w:ascii="Calibri" w:hAnsi="Calibri"/>
          <w:smallCaps w:val="0"/>
          <w:kern w:val="2"/>
          <w:sz w:val="24"/>
          <w:szCs w:val="24"/>
          <w:lang w:val="en-BE" w:eastAsia="en-BE"/>
        </w:rPr>
      </w:pPr>
      <w:r w:rsidRPr="00290B42">
        <w:rPr>
          <w:lang w:val="nl-BE"/>
        </w:rPr>
        <w:t>20.52</w:t>
      </w:r>
      <w:r>
        <w:rPr>
          <w:rFonts w:ascii="Calibri" w:hAnsi="Calibri"/>
          <w:smallCaps w:val="0"/>
          <w:kern w:val="2"/>
          <w:sz w:val="24"/>
          <w:szCs w:val="24"/>
          <w:lang w:val="en-BE" w:eastAsia="en-BE"/>
        </w:rPr>
        <w:tab/>
      </w:r>
      <w:r w:rsidRPr="00290B42">
        <w:rPr>
          <w:lang w:val="nl-BE"/>
        </w:rPr>
        <w:t>Scones</w:t>
      </w:r>
      <w:r>
        <w:tab/>
      </w:r>
      <w:r>
        <w:fldChar w:fldCharType="begin"/>
      </w:r>
      <w:r>
        <w:instrText xml:space="preserve"> PAGEREF _Toc219307327 \h </w:instrText>
      </w:r>
      <w:r>
        <w:fldChar w:fldCharType="separate"/>
      </w:r>
      <w:r>
        <w:t>110</w:t>
      </w:r>
      <w:r>
        <w:fldChar w:fldCharType="end"/>
      </w:r>
    </w:p>
    <w:p w14:paraId="797DDD61" w14:textId="22E475CC" w:rsidR="003948A6" w:rsidRDefault="003948A6">
      <w:pPr>
        <w:pStyle w:val="TOC2"/>
        <w:rPr>
          <w:rFonts w:ascii="Calibri" w:hAnsi="Calibri"/>
          <w:smallCaps w:val="0"/>
          <w:kern w:val="2"/>
          <w:sz w:val="24"/>
          <w:szCs w:val="24"/>
          <w:lang w:val="en-BE" w:eastAsia="en-BE"/>
        </w:rPr>
      </w:pPr>
      <w:r w:rsidRPr="00290B42">
        <w:rPr>
          <w:lang w:val="nl-BE"/>
        </w:rPr>
        <w:t>20.53</w:t>
      </w:r>
      <w:r>
        <w:rPr>
          <w:rFonts w:ascii="Calibri" w:hAnsi="Calibri"/>
          <w:smallCaps w:val="0"/>
          <w:kern w:val="2"/>
          <w:sz w:val="24"/>
          <w:szCs w:val="24"/>
          <w:lang w:val="en-BE" w:eastAsia="en-BE"/>
        </w:rPr>
        <w:tab/>
      </w:r>
      <w:r w:rsidRPr="00290B42">
        <w:rPr>
          <w:lang w:val="nl-BE"/>
        </w:rPr>
        <w:t>Pancakes</w:t>
      </w:r>
      <w:r>
        <w:tab/>
      </w:r>
      <w:r>
        <w:fldChar w:fldCharType="begin"/>
      </w:r>
      <w:r>
        <w:instrText xml:space="preserve"> PAGEREF _Toc219307328 \h </w:instrText>
      </w:r>
      <w:r>
        <w:fldChar w:fldCharType="separate"/>
      </w:r>
      <w:r>
        <w:t>111</w:t>
      </w:r>
      <w:r>
        <w:fldChar w:fldCharType="end"/>
      </w:r>
    </w:p>
    <w:p w14:paraId="6CA2BBE3" w14:textId="45410778" w:rsidR="003948A6" w:rsidRDefault="003948A6">
      <w:pPr>
        <w:pStyle w:val="TOC2"/>
        <w:rPr>
          <w:rFonts w:ascii="Calibri" w:hAnsi="Calibri"/>
          <w:smallCaps w:val="0"/>
          <w:kern w:val="2"/>
          <w:sz w:val="24"/>
          <w:szCs w:val="24"/>
          <w:lang w:val="en-BE" w:eastAsia="en-BE"/>
        </w:rPr>
      </w:pPr>
      <w:r w:rsidRPr="00290B42">
        <w:rPr>
          <w:lang w:val="nl-BE"/>
        </w:rPr>
        <w:t>20.54</w:t>
      </w:r>
      <w:r>
        <w:rPr>
          <w:rFonts w:ascii="Calibri" w:hAnsi="Calibri"/>
          <w:smallCaps w:val="0"/>
          <w:kern w:val="2"/>
          <w:sz w:val="24"/>
          <w:szCs w:val="24"/>
          <w:lang w:val="en-BE" w:eastAsia="en-BE"/>
        </w:rPr>
        <w:tab/>
      </w:r>
      <w:r w:rsidRPr="00290B42">
        <w:rPr>
          <w:lang w:val="nl-BE"/>
        </w:rPr>
        <w:t>Citroentaart met schuimpjes</w:t>
      </w:r>
      <w:r>
        <w:tab/>
      </w:r>
      <w:r>
        <w:fldChar w:fldCharType="begin"/>
      </w:r>
      <w:r>
        <w:instrText xml:space="preserve"> PAGEREF _Toc219307329 \h </w:instrText>
      </w:r>
      <w:r>
        <w:fldChar w:fldCharType="separate"/>
      </w:r>
      <w:r>
        <w:t>111</w:t>
      </w:r>
      <w:r>
        <w:fldChar w:fldCharType="end"/>
      </w:r>
    </w:p>
    <w:p w14:paraId="3A0ED1CD" w14:textId="23761C04" w:rsidR="003948A6" w:rsidRDefault="003948A6">
      <w:pPr>
        <w:pStyle w:val="TOC2"/>
        <w:rPr>
          <w:rFonts w:ascii="Calibri" w:hAnsi="Calibri"/>
          <w:smallCaps w:val="0"/>
          <w:kern w:val="2"/>
          <w:sz w:val="24"/>
          <w:szCs w:val="24"/>
          <w:lang w:val="en-BE" w:eastAsia="en-BE"/>
        </w:rPr>
      </w:pPr>
      <w:r w:rsidRPr="00290B42">
        <w:rPr>
          <w:lang w:val="nl-BE"/>
        </w:rPr>
        <w:lastRenderedPageBreak/>
        <w:t>20.55</w:t>
      </w:r>
      <w:r>
        <w:rPr>
          <w:rFonts w:ascii="Calibri" w:hAnsi="Calibri"/>
          <w:smallCaps w:val="0"/>
          <w:kern w:val="2"/>
          <w:sz w:val="24"/>
          <w:szCs w:val="24"/>
          <w:lang w:val="en-BE" w:eastAsia="en-BE"/>
        </w:rPr>
        <w:tab/>
      </w:r>
      <w:r w:rsidRPr="00290B42">
        <w:rPr>
          <w:lang w:val="nl-BE"/>
        </w:rPr>
        <w:t>Torta Caprese</w:t>
      </w:r>
      <w:r>
        <w:tab/>
      </w:r>
      <w:r>
        <w:fldChar w:fldCharType="begin"/>
      </w:r>
      <w:r>
        <w:instrText xml:space="preserve"> PAGEREF _Toc219307330 \h </w:instrText>
      </w:r>
      <w:r>
        <w:fldChar w:fldCharType="separate"/>
      </w:r>
      <w:r>
        <w:t>112</w:t>
      </w:r>
      <w:r>
        <w:fldChar w:fldCharType="end"/>
      </w:r>
    </w:p>
    <w:p w14:paraId="65937352" w14:textId="5A6F6932" w:rsidR="003948A6" w:rsidRDefault="003948A6">
      <w:pPr>
        <w:pStyle w:val="TOC2"/>
        <w:rPr>
          <w:rFonts w:ascii="Calibri" w:hAnsi="Calibri"/>
          <w:smallCaps w:val="0"/>
          <w:kern w:val="2"/>
          <w:sz w:val="24"/>
          <w:szCs w:val="24"/>
          <w:lang w:val="en-BE" w:eastAsia="en-BE"/>
        </w:rPr>
      </w:pPr>
      <w:r w:rsidRPr="00290B42">
        <w:rPr>
          <w:lang w:val="nl-BE"/>
        </w:rPr>
        <w:t>20.56</w:t>
      </w:r>
      <w:r>
        <w:rPr>
          <w:rFonts w:ascii="Calibri" w:hAnsi="Calibri"/>
          <w:smallCaps w:val="0"/>
          <w:kern w:val="2"/>
          <w:sz w:val="24"/>
          <w:szCs w:val="24"/>
          <w:lang w:val="en-BE" w:eastAsia="en-BE"/>
        </w:rPr>
        <w:tab/>
      </w:r>
      <w:r w:rsidRPr="00290B42">
        <w:rPr>
          <w:lang w:val="nl-BE"/>
        </w:rPr>
        <w:t>Smoutebollen</w:t>
      </w:r>
      <w:r>
        <w:tab/>
      </w:r>
      <w:r>
        <w:fldChar w:fldCharType="begin"/>
      </w:r>
      <w:r>
        <w:instrText xml:space="preserve"> PAGEREF _Toc219307331 \h </w:instrText>
      </w:r>
      <w:r>
        <w:fldChar w:fldCharType="separate"/>
      </w:r>
      <w:r>
        <w:t>112</w:t>
      </w:r>
      <w:r>
        <w:fldChar w:fldCharType="end"/>
      </w:r>
    </w:p>
    <w:p w14:paraId="64BC066D" w14:textId="115C8B92" w:rsidR="003948A6" w:rsidRDefault="003948A6">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_Toc219307332 \h </w:instrText>
      </w:r>
      <w:r>
        <w:fldChar w:fldCharType="separate"/>
      </w:r>
      <w:r>
        <w:t>113</w:t>
      </w:r>
      <w:r>
        <w:fldChar w:fldCharType="end"/>
      </w:r>
    </w:p>
    <w:p w14:paraId="1C4F642F" w14:textId="42D67647" w:rsidR="003948A6" w:rsidRDefault="003948A6">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_Toc219307333 \h </w:instrText>
      </w:r>
      <w:r>
        <w:fldChar w:fldCharType="separate"/>
      </w:r>
      <w:r>
        <w:t>113</w:t>
      </w:r>
      <w:r>
        <w:fldChar w:fldCharType="end"/>
      </w:r>
    </w:p>
    <w:p w14:paraId="2CC317B9" w14:textId="4B00CD66" w:rsidR="003948A6" w:rsidRDefault="003948A6">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_Toc219307334 \h </w:instrText>
      </w:r>
      <w:r>
        <w:fldChar w:fldCharType="separate"/>
      </w:r>
      <w:r>
        <w:t>113</w:t>
      </w:r>
      <w:r>
        <w:fldChar w:fldCharType="end"/>
      </w:r>
    </w:p>
    <w:p w14:paraId="5371D3F8" w14:textId="1116DEBA" w:rsidR="003948A6" w:rsidRDefault="003948A6">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_Toc219307335 \h </w:instrText>
      </w:r>
      <w:r>
        <w:fldChar w:fldCharType="separate"/>
      </w:r>
      <w:r>
        <w:t>113</w:t>
      </w:r>
      <w:r>
        <w:fldChar w:fldCharType="end"/>
      </w:r>
    </w:p>
    <w:p w14:paraId="50DDC109" w14:textId="6E024CD2" w:rsidR="003948A6" w:rsidRDefault="003948A6">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_Toc219307336 \h </w:instrText>
      </w:r>
      <w:r>
        <w:fldChar w:fldCharType="separate"/>
      </w:r>
      <w:r>
        <w:t>113</w:t>
      </w:r>
      <w:r>
        <w:fldChar w:fldCharType="end"/>
      </w:r>
    </w:p>
    <w:p w14:paraId="66435E58" w14:textId="5909C2A4" w:rsidR="003948A6" w:rsidRDefault="003948A6">
      <w:pPr>
        <w:pStyle w:val="TOC2"/>
        <w:rPr>
          <w:rFonts w:ascii="Calibri" w:hAnsi="Calibri"/>
          <w:smallCaps w:val="0"/>
          <w:kern w:val="2"/>
          <w:sz w:val="24"/>
          <w:szCs w:val="24"/>
          <w:lang w:val="en-BE" w:eastAsia="en-BE"/>
        </w:rPr>
      </w:pPr>
      <w:r w:rsidRPr="00290B42">
        <w:rPr>
          <w:lang w:val="nl-BE"/>
        </w:rPr>
        <w:t>21.5</w:t>
      </w:r>
      <w:r>
        <w:rPr>
          <w:rFonts w:ascii="Calibri" w:hAnsi="Calibri"/>
          <w:smallCaps w:val="0"/>
          <w:kern w:val="2"/>
          <w:sz w:val="24"/>
          <w:szCs w:val="24"/>
          <w:lang w:val="en-BE" w:eastAsia="en-BE"/>
        </w:rPr>
        <w:tab/>
      </w:r>
      <w:r w:rsidRPr="00290B42">
        <w:rPr>
          <w:lang w:val="nl-BE"/>
        </w:rPr>
        <w:t>Naan</w:t>
      </w:r>
      <w:r>
        <w:tab/>
      </w:r>
      <w:r>
        <w:fldChar w:fldCharType="begin"/>
      </w:r>
      <w:r>
        <w:instrText xml:space="preserve"> PAGEREF _Toc219307337 \h </w:instrText>
      </w:r>
      <w:r>
        <w:fldChar w:fldCharType="separate"/>
      </w:r>
      <w:r>
        <w:t>114</w:t>
      </w:r>
      <w:r>
        <w:fldChar w:fldCharType="end"/>
      </w:r>
    </w:p>
    <w:p w14:paraId="41873B46" w14:textId="631F8A83" w:rsidR="003948A6" w:rsidRDefault="003948A6">
      <w:pPr>
        <w:pStyle w:val="TOC2"/>
        <w:rPr>
          <w:rFonts w:ascii="Calibri" w:hAnsi="Calibri"/>
          <w:smallCaps w:val="0"/>
          <w:kern w:val="2"/>
          <w:sz w:val="24"/>
          <w:szCs w:val="24"/>
          <w:lang w:val="en-BE" w:eastAsia="en-BE"/>
        </w:rPr>
      </w:pPr>
      <w:r w:rsidRPr="00290B42">
        <w:rPr>
          <w:lang w:val="nl-BE"/>
        </w:rPr>
        <w:t>21.6</w:t>
      </w:r>
      <w:r>
        <w:rPr>
          <w:rFonts w:ascii="Calibri" w:hAnsi="Calibri"/>
          <w:smallCaps w:val="0"/>
          <w:kern w:val="2"/>
          <w:sz w:val="24"/>
          <w:szCs w:val="24"/>
          <w:lang w:val="en-BE" w:eastAsia="en-BE"/>
        </w:rPr>
        <w:tab/>
      </w:r>
      <w:r w:rsidRPr="00290B42">
        <w:rPr>
          <w:lang w:val="nl-BE"/>
        </w:rPr>
        <w:t>Potato buns</w:t>
      </w:r>
      <w:r>
        <w:tab/>
      </w:r>
      <w:r>
        <w:fldChar w:fldCharType="begin"/>
      </w:r>
      <w:r>
        <w:instrText xml:space="preserve"> PAGEREF _Toc219307338 \h </w:instrText>
      </w:r>
      <w:r>
        <w:fldChar w:fldCharType="separate"/>
      </w:r>
      <w:r>
        <w:t>114</w:t>
      </w:r>
      <w:r>
        <w:fldChar w:fldCharType="end"/>
      </w:r>
    </w:p>
    <w:p w14:paraId="7BF9B615" w14:textId="5DE7D311" w:rsidR="003948A6" w:rsidRDefault="003948A6">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_Toc219307339 \h </w:instrText>
      </w:r>
      <w:r>
        <w:fldChar w:fldCharType="separate"/>
      </w:r>
      <w:r>
        <w:t>115</w:t>
      </w:r>
      <w:r>
        <w:fldChar w:fldCharType="end"/>
      </w:r>
    </w:p>
    <w:p w14:paraId="35CB32AC" w14:textId="0A276683" w:rsidR="003948A6" w:rsidRDefault="003948A6">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_Toc219307340 \h </w:instrText>
      </w:r>
      <w:r>
        <w:fldChar w:fldCharType="separate"/>
      </w:r>
      <w:r>
        <w:t>115</w:t>
      </w:r>
      <w:r>
        <w:fldChar w:fldCharType="end"/>
      </w:r>
    </w:p>
    <w:p w14:paraId="4F63D1D1" w14:textId="6DE55B1C" w:rsidR="003948A6" w:rsidRDefault="003948A6">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_Toc219307341 \h </w:instrText>
      </w:r>
      <w:r>
        <w:fldChar w:fldCharType="separate"/>
      </w:r>
      <w:r>
        <w:t>115</w:t>
      </w:r>
      <w:r>
        <w:fldChar w:fldCharType="end"/>
      </w:r>
    </w:p>
    <w:p w14:paraId="437516E4" w14:textId="7DCDCB47" w:rsidR="003948A6" w:rsidRDefault="003948A6">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_Toc219307342 \h </w:instrText>
      </w:r>
      <w:r>
        <w:fldChar w:fldCharType="separate"/>
      </w:r>
      <w:r>
        <w:t>115</w:t>
      </w:r>
      <w:r>
        <w:fldChar w:fldCharType="end"/>
      </w:r>
    </w:p>
    <w:p w14:paraId="7DFC0C1B" w14:textId="21882A47" w:rsidR="003948A6" w:rsidRDefault="003948A6">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_Toc219307343 \h </w:instrText>
      </w:r>
      <w:r>
        <w:fldChar w:fldCharType="separate"/>
      </w:r>
      <w:r>
        <w:t>115</w:t>
      </w:r>
      <w:r>
        <w:fldChar w:fldCharType="end"/>
      </w:r>
    </w:p>
    <w:p w14:paraId="49695B7F" w14:textId="1BEACC48" w:rsidR="003948A6" w:rsidRDefault="003948A6">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_Toc219307344 \h </w:instrText>
      </w:r>
      <w:r>
        <w:fldChar w:fldCharType="separate"/>
      </w:r>
      <w:r>
        <w:t>115</w:t>
      </w:r>
      <w:r>
        <w:fldChar w:fldCharType="end"/>
      </w:r>
    </w:p>
    <w:p w14:paraId="69E8025B" w14:textId="6A004D31" w:rsidR="003948A6" w:rsidRDefault="003948A6">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_Toc219307345 \h </w:instrText>
      </w:r>
      <w:r>
        <w:fldChar w:fldCharType="separate"/>
      </w:r>
      <w:r>
        <w:t>115</w:t>
      </w:r>
      <w:r>
        <w:fldChar w:fldCharType="end"/>
      </w:r>
    </w:p>
    <w:p w14:paraId="04AF5A7E" w14:textId="579A1E74" w:rsidR="003948A6" w:rsidRDefault="003948A6">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_Toc219307346 \h </w:instrText>
      </w:r>
      <w:r>
        <w:fldChar w:fldCharType="separate"/>
      </w:r>
      <w:r>
        <w:t>116</w:t>
      </w:r>
      <w:r>
        <w:fldChar w:fldCharType="end"/>
      </w:r>
    </w:p>
    <w:p w14:paraId="562F49CC" w14:textId="68057E97" w:rsidR="003948A6" w:rsidRDefault="003948A6">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_Toc219307347 \h </w:instrText>
      </w:r>
      <w:r>
        <w:fldChar w:fldCharType="separate"/>
      </w:r>
      <w:r>
        <w:t>116</w:t>
      </w:r>
      <w:r>
        <w:fldChar w:fldCharType="end"/>
      </w:r>
    </w:p>
    <w:p w14:paraId="6F2EEF86" w14:textId="79BBA478" w:rsidR="003948A6" w:rsidRDefault="003948A6">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_Toc219307348 \h </w:instrText>
      </w:r>
      <w:r>
        <w:fldChar w:fldCharType="separate"/>
      </w:r>
      <w:r>
        <w:t>116</w:t>
      </w:r>
      <w:r>
        <w:fldChar w:fldCharType="end"/>
      </w:r>
    </w:p>
    <w:p w14:paraId="76A7CE67" w14:textId="043C37B5" w:rsidR="003948A6" w:rsidRDefault="003948A6">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_Toc219307349 \h </w:instrText>
      </w:r>
      <w:r>
        <w:fldChar w:fldCharType="separate"/>
      </w:r>
      <w:r>
        <w:t>116</w:t>
      </w:r>
      <w:r>
        <w:fldChar w:fldCharType="end"/>
      </w:r>
    </w:p>
    <w:p w14:paraId="1EA646D2" w14:textId="355F40F9" w:rsidR="003948A6" w:rsidRDefault="003948A6">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_Toc219307350 \h </w:instrText>
      </w:r>
      <w:r>
        <w:fldChar w:fldCharType="separate"/>
      </w:r>
      <w:r>
        <w:t>116</w:t>
      </w:r>
      <w:r>
        <w:fldChar w:fldCharType="end"/>
      </w:r>
    </w:p>
    <w:p w14:paraId="6BF7B470" w14:textId="685A59FF" w:rsidR="003948A6" w:rsidRDefault="003948A6">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_Toc219307351 \h </w:instrText>
      </w:r>
      <w:r>
        <w:fldChar w:fldCharType="separate"/>
      </w:r>
      <w:r>
        <w:t>118</w:t>
      </w:r>
      <w:r>
        <w:fldChar w:fldCharType="end"/>
      </w:r>
    </w:p>
    <w:p w14:paraId="18D217D6" w14:textId="1C181AD4" w:rsidR="003948A6" w:rsidRDefault="003948A6">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_Toc219307352 \h </w:instrText>
      </w:r>
      <w:r>
        <w:fldChar w:fldCharType="separate"/>
      </w:r>
      <w:r>
        <w:t>118</w:t>
      </w:r>
      <w:r>
        <w:fldChar w:fldCharType="end"/>
      </w:r>
    </w:p>
    <w:p w14:paraId="4EE93CFD" w14:textId="57719033" w:rsidR="003948A6" w:rsidRDefault="003948A6">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_Toc219307353 \h </w:instrText>
      </w:r>
      <w:r>
        <w:fldChar w:fldCharType="separate"/>
      </w:r>
      <w:r>
        <w:t>118</w:t>
      </w:r>
      <w:r>
        <w:fldChar w:fldCharType="end"/>
      </w:r>
    </w:p>
    <w:p w14:paraId="64D5A45A" w14:textId="6C057A75" w:rsidR="003948A6" w:rsidRDefault="003948A6">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_Toc219307354 \h </w:instrText>
      </w:r>
      <w:r>
        <w:fldChar w:fldCharType="separate"/>
      </w:r>
      <w:r>
        <w:t>118</w:t>
      </w:r>
      <w:r>
        <w:fldChar w:fldCharType="end"/>
      </w:r>
    </w:p>
    <w:p w14:paraId="730F06DB" w14:textId="5A2DD8C8" w:rsidR="003948A6" w:rsidRDefault="003948A6">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_Toc219307355 \h </w:instrText>
      </w:r>
      <w:r>
        <w:fldChar w:fldCharType="separate"/>
      </w:r>
      <w:r>
        <w:t>118</w:t>
      </w:r>
      <w:r>
        <w:fldChar w:fldCharType="end"/>
      </w:r>
    </w:p>
    <w:p w14:paraId="2286EA8F" w14:textId="25C63F7D" w:rsidR="003948A6" w:rsidRDefault="003948A6">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_Toc219307356 \h </w:instrText>
      </w:r>
      <w:r>
        <w:fldChar w:fldCharType="separate"/>
      </w:r>
      <w:r>
        <w:t>118</w:t>
      </w:r>
      <w:r>
        <w:fldChar w:fldCharType="end"/>
      </w:r>
    </w:p>
    <w:p w14:paraId="2CE1321D" w14:textId="28C1847D" w:rsidR="003948A6" w:rsidRDefault="003948A6">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_Toc219307357 \h </w:instrText>
      </w:r>
      <w:r>
        <w:fldChar w:fldCharType="separate"/>
      </w:r>
      <w:r>
        <w:t>118</w:t>
      </w:r>
      <w:r>
        <w:fldChar w:fldCharType="end"/>
      </w:r>
    </w:p>
    <w:p w14:paraId="564C44EC" w14:textId="7D5D6D16" w:rsidR="003948A6" w:rsidRDefault="003948A6">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_Toc219307358 \h </w:instrText>
      </w:r>
      <w:r>
        <w:fldChar w:fldCharType="separate"/>
      </w:r>
      <w:r>
        <w:t>118</w:t>
      </w:r>
      <w:r>
        <w:fldChar w:fldCharType="end"/>
      </w:r>
    </w:p>
    <w:p w14:paraId="46FCE907" w14:textId="156668FD" w:rsidR="003948A6" w:rsidRDefault="003948A6">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_Toc219307359 \h </w:instrText>
      </w:r>
      <w:r>
        <w:fldChar w:fldCharType="separate"/>
      </w:r>
      <w:r>
        <w:t>119</w:t>
      </w:r>
      <w:r>
        <w:fldChar w:fldCharType="end"/>
      </w:r>
    </w:p>
    <w:p w14:paraId="6F847C78" w14:textId="7E9508CD" w:rsidR="003948A6" w:rsidRDefault="003948A6">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_Toc219307360 \h </w:instrText>
      </w:r>
      <w:r>
        <w:fldChar w:fldCharType="separate"/>
      </w:r>
      <w:r>
        <w:t>119</w:t>
      </w:r>
      <w:r>
        <w:fldChar w:fldCharType="end"/>
      </w:r>
    </w:p>
    <w:p w14:paraId="48A7FA02" w14:textId="55E86530" w:rsidR="003948A6" w:rsidRDefault="003948A6">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_Toc219307361 \h </w:instrText>
      </w:r>
      <w:r>
        <w:fldChar w:fldCharType="separate"/>
      </w:r>
      <w:r>
        <w:t>119</w:t>
      </w:r>
      <w:r>
        <w:fldChar w:fldCharType="end"/>
      </w:r>
    </w:p>
    <w:p w14:paraId="6F2F06A6" w14:textId="4CA7DA5A" w:rsidR="003948A6" w:rsidRDefault="003948A6">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_Toc219307362 \h </w:instrText>
      </w:r>
      <w:r>
        <w:fldChar w:fldCharType="separate"/>
      </w:r>
      <w:r>
        <w:t>119</w:t>
      </w:r>
      <w:r>
        <w:fldChar w:fldCharType="end"/>
      </w:r>
    </w:p>
    <w:p w14:paraId="7A1F0C08" w14:textId="1EA89C24" w:rsidR="003948A6" w:rsidRDefault="003948A6">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_Toc219307363 \h </w:instrText>
      </w:r>
      <w:r>
        <w:fldChar w:fldCharType="separate"/>
      </w:r>
      <w:r>
        <w:t>119</w:t>
      </w:r>
      <w:r>
        <w:fldChar w:fldCharType="end"/>
      </w:r>
    </w:p>
    <w:p w14:paraId="141D8752" w14:textId="152EC698" w:rsidR="003948A6" w:rsidRDefault="003948A6">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_Toc219307364 \h </w:instrText>
      </w:r>
      <w:r>
        <w:fldChar w:fldCharType="separate"/>
      </w:r>
      <w:r>
        <w:t>120</w:t>
      </w:r>
      <w:r>
        <w:fldChar w:fldCharType="end"/>
      </w:r>
    </w:p>
    <w:p w14:paraId="4BDD045E" w14:textId="1E4DAF01" w:rsidR="003948A6" w:rsidRDefault="003948A6">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_Toc219307365 \h </w:instrText>
      </w:r>
      <w:r>
        <w:fldChar w:fldCharType="separate"/>
      </w:r>
      <w:r>
        <w:t>120</w:t>
      </w:r>
      <w:r>
        <w:fldChar w:fldCharType="end"/>
      </w:r>
    </w:p>
    <w:p w14:paraId="78FD7119" w14:textId="0E50597F" w:rsidR="003948A6" w:rsidRDefault="003948A6">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_Toc219307366 \h </w:instrText>
      </w:r>
      <w:r>
        <w:fldChar w:fldCharType="separate"/>
      </w:r>
      <w:r>
        <w:t>120</w:t>
      </w:r>
      <w:r>
        <w:fldChar w:fldCharType="end"/>
      </w:r>
    </w:p>
    <w:p w14:paraId="2DE8BBF4" w14:textId="1FF91710" w:rsidR="003948A6" w:rsidRDefault="003948A6">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_Toc219307367 \h </w:instrText>
      </w:r>
      <w:r>
        <w:fldChar w:fldCharType="separate"/>
      </w:r>
      <w:r>
        <w:t>120</w:t>
      </w:r>
      <w:r>
        <w:fldChar w:fldCharType="end"/>
      </w:r>
    </w:p>
    <w:p w14:paraId="547F3A75" w14:textId="5C167028" w:rsidR="003948A6" w:rsidRDefault="003948A6">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_Toc219307368 \h </w:instrText>
      </w:r>
      <w:r>
        <w:fldChar w:fldCharType="separate"/>
      </w:r>
      <w:r>
        <w:t>120</w:t>
      </w:r>
      <w:r>
        <w:fldChar w:fldCharType="end"/>
      </w:r>
    </w:p>
    <w:p w14:paraId="2FF28AE6" w14:textId="300B9FBD" w:rsidR="003948A6" w:rsidRDefault="003948A6">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_Toc219307369 \h </w:instrText>
      </w:r>
      <w:r>
        <w:fldChar w:fldCharType="separate"/>
      </w:r>
      <w:r>
        <w:t>121</w:t>
      </w:r>
      <w:r>
        <w:fldChar w:fldCharType="end"/>
      </w:r>
    </w:p>
    <w:p w14:paraId="06C75EB8" w14:textId="02C402D3" w:rsidR="003948A6" w:rsidRDefault="003948A6">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_Toc219307370 \h </w:instrText>
      </w:r>
      <w:r>
        <w:fldChar w:fldCharType="separate"/>
      </w:r>
      <w:r>
        <w:t>121</w:t>
      </w:r>
      <w:r>
        <w:fldChar w:fldCharType="end"/>
      </w:r>
    </w:p>
    <w:p w14:paraId="29895F0F" w14:textId="6DA30091" w:rsidR="003948A6" w:rsidRDefault="003948A6">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_Toc219307371 \h </w:instrText>
      </w:r>
      <w:r>
        <w:fldChar w:fldCharType="separate"/>
      </w:r>
      <w:r>
        <w:t>121</w:t>
      </w:r>
      <w:r>
        <w:fldChar w:fldCharType="end"/>
      </w:r>
    </w:p>
    <w:p w14:paraId="16108E5B" w14:textId="06978733" w:rsidR="003948A6" w:rsidRDefault="003948A6">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_Toc219307372 \h </w:instrText>
      </w:r>
      <w:r>
        <w:fldChar w:fldCharType="separate"/>
      </w:r>
      <w:r>
        <w:t>121</w:t>
      </w:r>
      <w:r>
        <w:fldChar w:fldCharType="end"/>
      </w:r>
    </w:p>
    <w:p w14:paraId="1431EC9D" w14:textId="3DE52F5A" w:rsidR="003948A6" w:rsidRDefault="003948A6">
      <w:pPr>
        <w:pStyle w:val="TOC2"/>
        <w:rPr>
          <w:rFonts w:ascii="Calibri" w:hAnsi="Calibri"/>
          <w:smallCaps w:val="0"/>
          <w:kern w:val="2"/>
          <w:sz w:val="24"/>
          <w:szCs w:val="24"/>
          <w:lang w:val="en-BE" w:eastAsia="en-BE"/>
        </w:rPr>
      </w:pPr>
      <w:r w:rsidRPr="00290B42">
        <w:rPr>
          <w:lang w:val="fr-BE"/>
        </w:rPr>
        <w:t>25.4</w:t>
      </w:r>
      <w:r>
        <w:rPr>
          <w:rFonts w:ascii="Calibri" w:hAnsi="Calibri"/>
          <w:smallCaps w:val="0"/>
          <w:kern w:val="2"/>
          <w:sz w:val="24"/>
          <w:szCs w:val="24"/>
          <w:lang w:val="en-BE" w:eastAsia="en-BE"/>
        </w:rPr>
        <w:tab/>
      </w:r>
      <w:r w:rsidRPr="00290B42">
        <w:rPr>
          <w:lang w:val="fr-BE"/>
        </w:rPr>
        <w:t>Sinaasappellikeur (imitatie Cointreau, Grand Marnier)</w:t>
      </w:r>
      <w:r>
        <w:tab/>
      </w:r>
      <w:r>
        <w:fldChar w:fldCharType="begin"/>
      </w:r>
      <w:r>
        <w:instrText xml:space="preserve"> PAGEREF _Toc219307373 \h </w:instrText>
      </w:r>
      <w:r>
        <w:fldChar w:fldCharType="separate"/>
      </w:r>
      <w:r>
        <w:t>121</w:t>
      </w:r>
      <w:r>
        <w:fldChar w:fldCharType="end"/>
      </w:r>
    </w:p>
    <w:p w14:paraId="5A4EF550" w14:textId="3838942B" w:rsidR="003948A6" w:rsidRDefault="003948A6">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_Toc219307374 \h </w:instrText>
      </w:r>
      <w:r>
        <w:fldChar w:fldCharType="separate"/>
      </w:r>
      <w:r>
        <w:t>121</w:t>
      </w:r>
      <w:r>
        <w:fldChar w:fldCharType="end"/>
      </w:r>
    </w:p>
    <w:p w14:paraId="2225D355" w14:textId="2426B137" w:rsidR="003948A6" w:rsidRDefault="003948A6">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_Toc219307375 \h </w:instrText>
      </w:r>
      <w:r>
        <w:fldChar w:fldCharType="separate"/>
      </w:r>
      <w:r>
        <w:t>121</w:t>
      </w:r>
      <w:r>
        <w:fldChar w:fldCharType="end"/>
      </w:r>
    </w:p>
    <w:p w14:paraId="2029327B" w14:textId="0FDE5C8F" w:rsidR="003948A6" w:rsidRDefault="003948A6">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_Toc219307376 \h </w:instrText>
      </w:r>
      <w:r>
        <w:fldChar w:fldCharType="separate"/>
      </w:r>
      <w:r>
        <w:t>123</w:t>
      </w:r>
      <w:r>
        <w:fldChar w:fldCharType="end"/>
      </w:r>
    </w:p>
    <w:p w14:paraId="678260EA" w14:textId="4AD4614E" w:rsidR="003948A6" w:rsidRDefault="003948A6">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_Toc219307377 \h </w:instrText>
      </w:r>
      <w:r>
        <w:fldChar w:fldCharType="separate"/>
      </w:r>
      <w:r>
        <w:t>123</w:t>
      </w:r>
      <w:r>
        <w:fldChar w:fldCharType="end"/>
      </w:r>
    </w:p>
    <w:p w14:paraId="0FCCCEBF" w14:textId="01F6A51C" w:rsidR="003948A6" w:rsidRDefault="003948A6">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_Toc219307378 \h </w:instrText>
      </w:r>
      <w:r>
        <w:fldChar w:fldCharType="separate"/>
      </w:r>
      <w:r>
        <w:t>123</w:t>
      </w:r>
      <w:r>
        <w:fldChar w:fldCharType="end"/>
      </w:r>
    </w:p>
    <w:p w14:paraId="3F2431C8" w14:textId="31DBD7AB" w:rsidR="003948A6" w:rsidRDefault="003948A6">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_Toc219307379 \h </w:instrText>
      </w:r>
      <w:r>
        <w:fldChar w:fldCharType="separate"/>
      </w:r>
      <w:r>
        <w:t>123</w:t>
      </w:r>
      <w:r>
        <w:fldChar w:fldCharType="end"/>
      </w:r>
    </w:p>
    <w:p w14:paraId="6A968891" w14:textId="06FD5B22" w:rsidR="003948A6" w:rsidRDefault="003948A6">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_Toc219307380 \h </w:instrText>
      </w:r>
      <w:r>
        <w:fldChar w:fldCharType="separate"/>
      </w:r>
      <w:r>
        <w:t>123</w:t>
      </w:r>
      <w:r>
        <w:fldChar w:fldCharType="end"/>
      </w:r>
    </w:p>
    <w:p w14:paraId="2C020462" w14:textId="048A358D" w:rsidR="003948A6" w:rsidRDefault="003948A6">
      <w:pPr>
        <w:pStyle w:val="TOC2"/>
        <w:rPr>
          <w:rFonts w:ascii="Calibri" w:hAnsi="Calibri"/>
          <w:smallCaps w:val="0"/>
          <w:kern w:val="2"/>
          <w:sz w:val="24"/>
          <w:szCs w:val="24"/>
          <w:lang w:val="en-BE" w:eastAsia="en-BE"/>
        </w:rPr>
      </w:pPr>
      <w:r w:rsidRPr="00290B42">
        <w:rPr>
          <w:lang w:val="nl-BE"/>
        </w:rPr>
        <w:t>26.5</w:t>
      </w:r>
      <w:r>
        <w:rPr>
          <w:rFonts w:ascii="Calibri" w:hAnsi="Calibri"/>
          <w:smallCaps w:val="0"/>
          <w:kern w:val="2"/>
          <w:sz w:val="24"/>
          <w:szCs w:val="24"/>
          <w:lang w:val="en-BE" w:eastAsia="en-BE"/>
        </w:rPr>
        <w:tab/>
      </w:r>
      <w:r w:rsidRPr="00290B42">
        <w:rPr>
          <w:lang w:val="nl-BE"/>
        </w:rPr>
        <w:t>Pornstar martini</w:t>
      </w:r>
      <w:r>
        <w:tab/>
      </w:r>
      <w:r>
        <w:fldChar w:fldCharType="begin"/>
      </w:r>
      <w:r>
        <w:instrText xml:space="preserve"> PAGEREF _Toc219307381 \h </w:instrText>
      </w:r>
      <w:r>
        <w:fldChar w:fldCharType="separate"/>
      </w:r>
      <w:r>
        <w:t>123</w:t>
      </w:r>
      <w:r>
        <w:fldChar w:fldCharType="end"/>
      </w:r>
    </w:p>
    <w:p w14:paraId="646EF80B" w14:textId="21127FC1" w:rsidR="003948A6" w:rsidRDefault="003948A6">
      <w:pPr>
        <w:pStyle w:val="TOC2"/>
        <w:rPr>
          <w:rFonts w:ascii="Calibri" w:hAnsi="Calibri"/>
          <w:smallCaps w:val="0"/>
          <w:kern w:val="2"/>
          <w:sz w:val="24"/>
          <w:szCs w:val="24"/>
          <w:lang w:val="en-BE" w:eastAsia="en-BE"/>
        </w:rPr>
      </w:pPr>
      <w:r w:rsidRPr="00290B42">
        <w:rPr>
          <w:lang w:val="nl-BE"/>
        </w:rPr>
        <w:t>26.6</w:t>
      </w:r>
      <w:r>
        <w:rPr>
          <w:rFonts w:ascii="Calibri" w:hAnsi="Calibri"/>
          <w:smallCaps w:val="0"/>
          <w:kern w:val="2"/>
          <w:sz w:val="24"/>
          <w:szCs w:val="24"/>
          <w:lang w:val="en-BE" w:eastAsia="en-BE"/>
        </w:rPr>
        <w:tab/>
      </w:r>
      <w:r w:rsidRPr="00290B42">
        <w:rPr>
          <w:lang w:val="nl-BE"/>
        </w:rPr>
        <w:t>Moscow Mule</w:t>
      </w:r>
      <w:r>
        <w:tab/>
      </w:r>
      <w:r>
        <w:fldChar w:fldCharType="begin"/>
      </w:r>
      <w:r>
        <w:instrText xml:space="preserve"> PAGEREF _Toc219307382 \h </w:instrText>
      </w:r>
      <w:r>
        <w:fldChar w:fldCharType="separate"/>
      </w:r>
      <w:r>
        <w:t>124</w:t>
      </w:r>
      <w:r>
        <w:fldChar w:fldCharType="end"/>
      </w:r>
    </w:p>
    <w:p w14:paraId="102EB30A" w14:textId="0769E96D" w:rsidR="003948A6" w:rsidRDefault="003948A6">
      <w:pPr>
        <w:pStyle w:val="TOC1"/>
        <w:rPr>
          <w:rFonts w:ascii="Calibri" w:hAnsi="Calibri"/>
          <w:b w:val="0"/>
          <w:caps w:val="0"/>
          <w:kern w:val="2"/>
          <w:sz w:val="24"/>
          <w:szCs w:val="24"/>
          <w:lang w:val="en-BE" w:eastAsia="en-BE"/>
        </w:rPr>
      </w:pPr>
      <w:r>
        <w:lastRenderedPageBreak/>
        <w:t>27.</w:t>
      </w:r>
      <w:r>
        <w:rPr>
          <w:rFonts w:ascii="Calibri" w:hAnsi="Calibri"/>
          <w:b w:val="0"/>
          <w:caps w:val="0"/>
          <w:kern w:val="2"/>
          <w:sz w:val="24"/>
          <w:szCs w:val="24"/>
          <w:lang w:val="en-BE" w:eastAsia="en-BE"/>
        </w:rPr>
        <w:tab/>
      </w:r>
      <w:r>
        <w:t>Varia</w:t>
      </w:r>
      <w:r>
        <w:tab/>
      </w:r>
      <w:r>
        <w:fldChar w:fldCharType="begin"/>
      </w:r>
      <w:r>
        <w:instrText xml:space="preserve"> PAGEREF _Toc219307383 \h </w:instrText>
      </w:r>
      <w:r>
        <w:fldChar w:fldCharType="separate"/>
      </w:r>
      <w:r>
        <w:t>125</w:t>
      </w:r>
      <w:r>
        <w:fldChar w:fldCharType="end"/>
      </w:r>
    </w:p>
    <w:p w14:paraId="6A972F77" w14:textId="207A856B" w:rsidR="003948A6" w:rsidRDefault="003948A6">
      <w:pPr>
        <w:pStyle w:val="TOC2"/>
        <w:rPr>
          <w:rFonts w:ascii="Calibri" w:hAnsi="Calibri"/>
          <w:smallCaps w:val="0"/>
          <w:kern w:val="2"/>
          <w:sz w:val="24"/>
          <w:szCs w:val="24"/>
          <w:lang w:val="en-BE" w:eastAsia="en-BE"/>
        </w:rPr>
      </w:pPr>
      <w:r w:rsidRPr="00290B42">
        <w:rPr>
          <w:lang w:val="nl-BE"/>
        </w:rPr>
        <w:t>27.1</w:t>
      </w:r>
      <w:r>
        <w:rPr>
          <w:rFonts w:ascii="Calibri" w:hAnsi="Calibri"/>
          <w:smallCaps w:val="0"/>
          <w:kern w:val="2"/>
          <w:sz w:val="24"/>
          <w:szCs w:val="24"/>
          <w:lang w:val="en-BE" w:eastAsia="en-BE"/>
        </w:rPr>
        <w:tab/>
      </w:r>
      <w:r w:rsidRPr="00290B42">
        <w:rPr>
          <w:lang w:val="nl-BE"/>
        </w:rPr>
        <w:t>Bereidde gerechten opwarmen</w:t>
      </w:r>
      <w:r>
        <w:tab/>
      </w:r>
      <w:r>
        <w:fldChar w:fldCharType="begin"/>
      </w:r>
      <w:r>
        <w:instrText xml:space="preserve"> PAGEREF _Toc219307384 \h </w:instrText>
      </w:r>
      <w:r>
        <w:fldChar w:fldCharType="separate"/>
      </w:r>
      <w:r>
        <w:t>125</w:t>
      </w:r>
      <w:r>
        <w:fldChar w:fldCharType="end"/>
      </w:r>
    </w:p>
    <w:p w14:paraId="48E77FB8" w14:textId="4504E835"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219307004"/>
      <w:bookmarkStart w:id="15" w:name="_Toc368898415"/>
      <w:bookmarkStart w:id="16" w:name="_Toc368899998"/>
      <w:bookmarkStart w:id="17" w:name="_Toc388938695"/>
      <w:bookmarkStart w:id="18" w:name="_Toc388939381"/>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4"/>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9307005"/>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9307006"/>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219307007"/>
      <w:bookmarkStart w:id="46" w:name="_Toc389022322"/>
      <w:bookmarkStart w:id="47" w:name="_Toc389023019"/>
      <w:bookmarkStart w:id="48" w:name="_Toc397753682"/>
      <w:bookmarkStart w:id="49" w:name="_Toc397756085"/>
      <w:bookmarkStart w:id="50" w:name="_Toc399923272"/>
      <w:bookmarkStart w:id="51" w:name="_Toc400360978"/>
      <w:bookmarkStart w:id="52" w:name="_Toc408903567"/>
      <w:bookmarkStart w:id="53" w:name="_Toc411400378"/>
      <w:bookmarkStart w:id="54" w:name="_Toc411400596"/>
      <w:bookmarkStart w:id="55" w:name="_Toc411661873"/>
      <w:bookmarkStart w:id="56" w:name="_Toc413490250"/>
      <w:bookmarkStart w:id="57" w:name="_Toc413490964"/>
      <w:r>
        <w:t>Artisjok-dip</w:t>
      </w:r>
      <w:bookmarkEnd w:id="45"/>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9307008"/>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9307009"/>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9307010"/>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9307011"/>
      <w:r w:rsidRPr="00F14F66">
        <w:rPr>
          <w:lang w:val="fr-BE"/>
        </w:rPr>
        <w:t>Crostini di fegatini di pollo</w:t>
      </w:r>
      <w:bookmarkEnd w:id="62"/>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9307012"/>
      <w:r>
        <w:lastRenderedPageBreak/>
        <w:t xml:space="preserve">Koude </w:t>
      </w:r>
      <w:bookmarkStart w:id="64" w:name="_Toc368898414"/>
      <w:bookmarkStart w:id="65" w:name="_Toc368899997"/>
      <w:bookmarkStart w:id="66" w:name="_Toc388938694"/>
      <w:bookmarkStart w:id="67" w:name="_Toc388939380"/>
      <w:r>
        <w:t>Voorgerechten</w:t>
      </w:r>
      <w:bookmarkEnd w:id="46"/>
      <w:bookmarkEnd w:id="47"/>
      <w:bookmarkEnd w:id="48"/>
      <w:bookmarkEnd w:id="49"/>
      <w:bookmarkEnd w:id="50"/>
      <w:bookmarkEnd w:id="51"/>
      <w:bookmarkEnd w:id="52"/>
      <w:bookmarkEnd w:id="53"/>
      <w:bookmarkEnd w:id="54"/>
      <w:bookmarkEnd w:id="55"/>
      <w:bookmarkEnd w:id="56"/>
      <w:bookmarkEnd w:id="57"/>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219307013"/>
      <w:bookmarkStart w:id="81" w:name="_Toc388939385"/>
      <w:bookmarkStart w:id="82" w:name="_Toc368898417"/>
      <w:bookmarkStart w:id="83" w:name="_Toc368900000"/>
      <w:bookmarkStart w:id="84" w:name="_Toc388938697"/>
      <w:bookmarkStart w:id="85" w:name="_Toc388939383"/>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0"/>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9307014"/>
      <w:r>
        <w:t xml:space="preserve">Veldsla met </w:t>
      </w:r>
      <w:bookmarkEnd w:id="81"/>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9307015"/>
      <w:r>
        <w:t>Garnalen-, Krab-, Zalm-cocktail</w:t>
      </w:r>
      <w:bookmarkEnd w:id="82"/>
      <w:bookmarkEnd w:id="83"/>
      <w:bookmarkEnd w:id="84"/>
      <w:bookmarkEnd w:id="85"/>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219307016"/>
      <w:bookmarkStart w:id="122" w:name="_Toc389022326"/>
      <w:bookmarkStart w:id="123" w:name="_Toc389023023"/>
      <w:bookmarkStart w:id="124" w:name="_Toc397753686"/>
      <w:bookmarkStart w:id="125" w:name="_Toc397756089"/>
      <w:bookmarkStart w:id="126" w:name="_Toc399923276"/>
      <w:r>
        <w:t>Tomaat met garnalen</w:t>
      </w:r>
      <w:bookmarkEnd w:id="113"/>
      <w:bookmarkEnd w:id="114"/>
      <w:bookmarkEnd w:id="115"/>
      <w:bookmarkEnd w:id="116"/>
      <w:bookmarkEnd w:id="117"/>
      <w:bookmarkEnd w:id="118"/>
      <w:bookmarkEnd w:id="119"/>
      <w:bookmarkEnd w:id="120"/>
      <w:bookmarkEnd w:id="121"/>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9307017"/>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9307018"/>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Holle uit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9307019"/>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9307020"/>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9307021"/>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9307022"/>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9307023"/>
      <w:r>
        <w:lastRenderedPageBreak/>
        <w:t>Warme Voorgerechten</w:t>
      </w:r>
      <w:bookmarkEnd w:id="122"/>
      <w:bookmarkEnd w:id="123"/>
      <w:bookmarkEnd w:id="124"/>
      <w:bookmarkEnd w:id="125"/>
      <w:bookmarkEnd w:id="126"/>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9307024"/>
      <w:r>
        <w:t>Scampi's op zijn Armorikaans</w:t>
      </w:r>
      <w:bookmarkStart w:id="155" w:name="_Hlt520444778"/>
      <w:bookmarkEnd w:id="15"/>
      <w:bookmarkEnd w:id="16"/>
      <w:bookmarkEnd w:id="17"/>
      <w:bookmarkEnd w:id="18"/>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9307025"/>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219307026"/>
      <w:bookmarkStart w:id="190" w:name="_Toc368898418"/>
      <w:bookmarkStart w:id="191" w:name="_Toc368900001"/>
      <w:bookmarkStart w:id="192" w:name="_Toc388938698"/>
      <w:bookmarkStart w:id="193" w:name="_Toc388939384"/>
      <w:bookmarkStart w:id="194" w:name="_Toc389022329"/>
      <w:bookmarkStart w:id="195" w:name="_Toc389023026"/>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9307027"/>
      <w:r>
        <w:t>Witloof met kabeljauw en ham</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219307028"/>
      <w:bookmarkStart w:id="219" w:name="_Toc368898419"/>
      <w:bookmarkStart w:id="220" w:name="_Toc368900002"/>
      <w:bookmarkStart w:id="221" w:name="_Toc388938699"/>
      <w:bookmarkStart w:id="222" w:name="_Toc388939386"/>
      <w:bookmarkStart w:id="223" w:name="_Toc389022330"/>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18"/>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219307029"/>
      <w:bookmarkStart w:id="235" w:name="_Toc389023028"/>
      <w:r>
        <w:t>Artisjok met vinaigrette van sjalotten</w:t>
      </w:r>
      <w:bookmarkEnd w:id="224"/>
      <w:bookmarkEnd w:id="225"/>
      <w:bookmarkEnd w:id="226"/>
      <w:bookmarkEnd w:id="227"/>
      <w:bookmarkEnd w:id="228"/>
      <w:bookmarkEnd w:id="229"/>
      <w:bookmarkEnd w:id="230"/>
      <w:bookmarkEnd w:id="231"/>
      <w:bookmarkEnd w:id="232"/>
      <w:bookmarkEnd w:id="233"/>
      <w:bookmarkEnd w:id="234"/>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9307030"/>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219307031"/>
      <w:bookmarkStart w:id="250" w:name="_Toc397753695"/>
      <w:bookmarkStart w:id="251" w:name="_Toc397756097"/>
      <w:bookmarkStart w:id="252" w:name="_Toc399923284"/>
      <w:bookmarkStart w:id="253" w:name="_Toc400360991"/>
      <w:bookmarkStart w:id="254" w:name="_Toc408903580"/>
      <w:bookmarkStart w:id="255" w:name="_Toc411400391"/>
      <w:bookmarkStart w:id="256" w:name="_Toc411400609"/>
      <w:bookmarkStart w:id="257" w:name="_Toc411661886"/>
      <w:bookmarkStart w:id="258" w:name="_Toc413490263"/>
      <w:bookmarkStart w:id="259" w:name="_Toc413490977"/>
      <w:r>
        <w:t>Sint Jakobsvruchten met garnalensaus</w:t>
      </w:r>
      <w:bookmarkEnd w:id="24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9307032"/>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Toc219307033"/>
      <w:bookmarkStart w:id="263" w:name="_Hlt471019275"/>
      <w:r>
        <w:t>Slaatje van warme brie met honing</w:t>
      </w:r>
      <w:bookmarkEnd w:id="262"/>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9307034"/>
      <w:bookmarkEnd w:id="263"/>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9307035"/>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9307036"/>
      <w:r>
        <w:lastRenderedPageBreak/>
        <w:t>Soepen</w:t>
      </w:r>
      <w:bookmarkEnd w:id="219"/>
      <w:bookmarkEnd w:id="220"/>
      <w:bookmarkEnd w:id="221"/>
      <w:bookmarkEnd w:id="222"/>
      <w:bookmarkEnd w:id="223"/>
      <w:bookmarkEnd w:id="235"/>
      <w:bookmarkEnd w:id="250"/>
      <w:bookmarkEnd w:id="251"/>
      <w:bookmarkEnd w:id="252"/>
      <w:bookmarkEnd w:id="253"/>
      <w:bookmarkEnd w:id="254"/>
      <w:bookmarkEnd w:id="255"/>
      <w:bookmarkEnd w:id="256"/>
      <w:bookmarkEnd w:id="257"/>
      <w:bookmarkEnd w:id="258"/>
      <w:bookmarkEnd w:id="259"/>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9307037"/>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9307038"/>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9307039"/>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9307040"/>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9307041"/>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9307042"/>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9307043"/>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9307044"/>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219307045"/>
      <w:bookmarkStart w:id="409" w:name="_Toc368898428"/>
      <w:bookmarkStart w:id="410" w:name="_Toc368900011"/>
      <w:bookmarkStart w:id="411" w:name="_Toc388938708"/>
      <w:bookmarkStart w:id="412" w:name="_Toc388939395"/>
      <w:r>
        <w:t>Kerriesoep</w:t>
      </w:r>
      <w:bookmarkEnd w:id="408"/>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9307046"/>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219307047"/>
      <w:bookmarkStart w:id="428" w:name="_Toc389022341"/>
      <w:bookmarkStart w:id="429" w:name="_Toc389023039"/>
      <w:bookmarkStart w:id="430" w:name="_Toc397753706"/>
      <w:bookmarkStart w:id="431" w:name="_Toc397756108"/>
      <w:bookmarkStart w:id="432" w:name="_Toc399923295"/>
      <w:bookmarkStart w:id="433" w:name="_Toc400361002"/>
      <w:bookmarkStart w:id="434" w:name="_Toc408903592"/>
      <w:bookmarkStart w:id="435" w:name="_Toc411400403"/>
      <w:bookmarkStart w:id="436" w:name="_Toc411400621"/>
      <w:bookmarkStart w:id="437" w:name="_Toc411661898"/>
      <w:bookmarkStart w:id="438" w:name="_Toc413490275"/>
      <w:bookmarkStart w:id="439" w:name="_Toc413490989"/>
      <w:r>
        <w:t>Broccolisoep</w:t>
      </w:r>
      <w:bookmarkEnd w:id="427"/>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9307048"/>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9307049"/>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77777777" w:rsidR="00D01E37" w:rsidRDefault="00D01E37">
      <w:pPr>
        <w:pStyle w:val="recept"/>
      </w:pPr>
      <w:r>
        <w:rPr>
          <w:b/>
        </w:rPr>
        <w:t xml:space="preserve">Bereiding: </w:t>
      </w:r>
      <w:r>
        <w:t>Uien en prei grof snijden en in een beetje olijfolie fruiten.  Voeg de in stukjes gesneden komkommer (hou ½ komkommer apart), aardappelen, bouillonblokjes en kruiden toe. Laat de soep goed koken, verwijder de laurierbladen en mix grondig.  Kook ondertussen de in schijfjes of blokjes gesneden ½ 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9307050"/>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9307051"/>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par succesrecepten september 1999)</w:t>
      </w:r>
    </w:p>
    <w:p w14:paraId="712337C7" w14:textId="77777777" w:rsidR="00D01E37" w:rsidRDefault="00D01E37">
      <w:pPr>
        <w:pStyle w:val="Heading2"/>
      </w:pPr>
      <w:bookmarkStart w:id="447" w:name="_Toc219307052"/>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9307053"/>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9307054"/>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9307055"/>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9307056"/>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9307057"/>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groentenbouillonblokjes,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tens 15 minuten koken. Voeg net voor het eten limoensap en eventueel verse koriander toe. (Voor maaltijd soep: blokjes geroosterde zoete aardappel, kidneybonen en lenteui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9307058"/>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07304E23"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360 gr spliterwten, 1 prei, 1 winterpeen, ¼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Haal het laurierblad en de varkenskrabbetjes uit de soep, haal het vlees van de botten en snij het vlees in stukjes.  De spliterwten zijn na 60 minuten koken gaar, maar soms not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9307059"/>
      <w:r>
        <w:lastRenderedPageBreak/>
        <w:t>Warme Sauzen</w:t>
      </w:r>
      <w:bookmarkEnd w:id="409"/>
      <w:bookmarkEnd w:id="410"/>
      <w:bookmarkEnd w:id="411"/>
      <w:bookmarkEnd w:id="412"/>
      <w:bookmarkEnd w:id="428"/>
      <w:bookmarkEnd w:id="429"/>
      <w:bookmarkEnd w:id="430"/>
      <w:bookmarkEnd w:id="431"/>
      <w:bookmarkEnd w:id="432"/>
      <w:bookmarkEnd w:id="433"/>
      <w:bookmarkEnd w:id="434"/>
      <w:bookmarkEnd w:id="435"/>
      <w:bookmarkEnd w:id="436"/>
      <w:bookmarkEnd w:id="437"/>
      <w:bookmarkEnd w:id="438"/>
      <w:bookmarkEnd w:id="439"/>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9307060"/>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9307061"/>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9307062"/>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9307063"/>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9307064"/>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9307065"/>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39FA7A9B" w:rsidR="00D01E37" w:rsidRDefault="00D01E37">
      <w:pPr>
        <w:pStyle w:val="recept"/>
      </w:pPr>
      <w:r>
        <w:rPr>
          <w:b/>
        </w:rPr>
        <w:t>Ingrediënten:</w:t>
      </w:r>
      <w:r>
        <w:t xml:space="preserve"> </w:t>
      </w:r>
      <w:r w:rsidR="00003382">
        <w:t xml:space="preserve">3 eierdooiers, ½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9307066"/>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9307067"/>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9307068"/>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9307069"/>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9307070"/>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9307071"/>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219307072"/>
      <w:bookmarkStart w:id="672" w:name="_Toc368900031"/>
      <w:bookmarkStart w:id="673" w:name="_Toc388938728"/>
      <w:bookmarkStart w:id="674" w:name="_Toc388939415"/>
      <w:bookmarkStart w:id="675" w:name="_Toc389022361"/>
      <w:bookmarkStart w:id="676" w:name="_Toc389023059"/>
      <w:bookmarkStart w:id="677" w:name="_Toc397753726"/>
      <w:bookmarkStart w:id="678" w:name="_Toc397756128"/>
      <w:bookmarkStart w:id="679" w:name="_Toc399923315"/>
      <w:bookmarkStart w:id="680" w:name="_Toc400361022"/>
      <w:bookmarkStart w:id="681" w:name="_Toc408903612"/>
      <w:bookmarkStart w:id="682" w:name="_Toc411400423"/>
      <w:bookmarkStart w:id="683" w:name="_Toc411400641"/>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9307073"/>
      <w:r>
        <w:t>Mayonaise</w:t>
      </w:r>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9307074"/>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9307075"/>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9307076"/>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9307077"/>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9307078"/>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9307079"/>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219307080"/>
      <w:bookmarkStart w:id="777" w:name="_Toc368900039"/>
      <w:bookmarkStart w:id="778" w:name="_Toc388938737"/>
      <w:bookmarkStart w:id="779" w:name="_Toc388939424"/>
      <w:bookmarkStart w:id="780" w:name="_Toc389022370"/>
      <w:bookmarkStart w:id="781" w:name="_Toc389023068"/>
      <w:bookmarkStart w:id="782" w:name="_Toc397753735"/>
      <w:bookmarkStart w:id="783" w:name="_Toc397756137"/>
      <w:r>
        <w:t>Groentenstoemp</w:t>
      </w:r>
      <w:bookmarkEnd w:id="768"/>
      <w:bookmarkEnd w:id="769"/>
      <w:bookmarkEnd w:id="770"/>
      <w:bookmarkEnd w:id="771"/>
      <w:bookmarkEnd w:id="772"/>
      <w:bookmarkEnd w:id="773"/>
      <w:bookmarkEnd w:id="774"/>
      <w:bookmarkEnd w:id="775"/>
      <w:bookmarkEnd w:id="776"/>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9307081"/>
      <w:r>
        <w:lastRenderedPageBreak/>
        <w:t>Aardappelkroketten</w:t>
      </w:r>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9307082"/>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9307083"/>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219307084"/>
      <w:bookmarkStart w:id="828" w:name="_Toc368900041"/>
      <w:bookmarkStart w:id="829" w:name="_Toc388938739"/>
      <w:bookmarkStart w:id="830" w:name="_Toc388939426"/>
      <w:bookmarkStart w:id="831" w:name="_Toc389022372"/>
      <w:bookmarkStart w:id="832" w:name="_Toc389023070"/>
      <w:r>
        <w:lastRenderedPageBreak/>
        <w:t>Aardappelsalade</w:t>
      </w:r>
      <w:bookmarkEnd w:id="817"/>
      <w:bookmarkEnd w:id="818"/>
      <w:bookmarkEnd w:id="819"/>
      <w:bookmarkEnd w:id="820"/>
      <w:bookmarkEnd w:id="821"/>
      <w:bookmarkEnd w:id="822"/>
      <w:bookmarkEnd w:id="823"/>
      <w:bookmarkEnd w:id="824"/>
      <w:bookmarkEnd w:id="825"/>
      <w:bookmarkEnd w:id="826"/>
      <w:bookmarkEnd w:id="827"/>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9307085"/>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9307086"/>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9307087"/>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9307088"/>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9307089"/>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9307090"/>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9307091"/>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9307092"/>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9307093"/>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9307094"/>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9307095"/>
      <w:r>
        <w:lastRenderedPageBreak/>
        <w:t>Warme Groenten(bij)gerechten</w:t>
      </w:r>
      <w:bookmarkEnd w:id="828"/>
      <w:bookmarkEnd w:id="829"/>
      <w:bookmarkEnd w:id="830"/>
      <w:bookmarkEnd w:id="831"/>
      <w:bookmarkEnd w:id="832"/>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219307096"/>
      <w:bookmarkStart w:id="912" w:name="_Toc368900044"/>
      <w:bookmarkStart w:id="913" w:name="_Toc388938743"/>
      <w:bookmarkStart w:id="914" w:name="_Toc388939430"/>
      <w:bookmarkStart w:id="915" w:name="_Toc389022376"/>
      <w:bookmarkStart w:id="916" w:name="_Toc389023074"/>
      <w:r>
        <w:t>Ratatouille met spekjes</w:t>
      </w:r>
      <w:bookmarkEnd w:id="901"/>
      <w:bookmarkEnd w:id="902"/>
      <w:bookmarkEnd w:id="903"/>
      <w:bookmarkEnd w:id="904"/>
      <w:bookmarkEnd w:id="905"/>
      <w:bookmarkEnd w:id="906"/>
      <w:bookmarkEnd w:id="907"/>
      <w:bookmarkEnd w:id="908"/>
      <w:bookmarkEnd w:id="909"/>
      <w:bookmarkEnd w:id="910"/>
      <w:bookmarkEnd w:id="911"/>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9307097"/>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9307098"/>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9307099"/>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9307100"/>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9307101"/>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jenerverbessen,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garni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9307102"/>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9307103"/>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9307104"/>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Maak een bouquet garni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Voeg de stukjes schorseneer toe, samen met het bouquet garni.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9307105"/>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9307106"/>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9307107"/>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9307108"/>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(handleiding Brother MF-2500, blz 134)</w:t>
      </w:r>
    </w:p>
    <w:p w14:paraId="253AE989" w14:textId="77777777" w:rsidR="00D01E37" w:rsidRDefault="00D01E37">
      <w:pPr>
        <w:pStyle w:val="Heading2"/>
      </w:pPr>
      <w:bookmarkStart w:id="975" w:name="_Toc219307109"/>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9307110"/>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9307111"/>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1" w:name="_Hlt30849056"/>
      <w:bookmarkStart w:id="982" w:name="_Toc219307112"/>
      <w:bookmarkEnd w:id="981"/>
      <w:r>
        <w:t>Gevulde butternut</w:t>
      </w:r>
      <w:bookmarkEnd w:id="982"/>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 xml:space="preserve">Bereiding: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4A7AB72B" w14:textId="0B4B28A5" w:rsidR="001D3C64" w:rsidRDefault="001D3C64" w:rsidP="001D3C64">
      <w:pPr>
        <w:pStyle w:val="Heading2"/>
      </w:pPr>
      <w:bookmarkStart w:id="983" w:name="_Toc219307113"/>
      <w:r w:rsidRPr="001D3C64">
        <w:t>Enchilada met kip</w:t>
      </w:r>
      <w:bookmarkEnd w:id="983"/>
    </w:p>
    <w:p w14:paraId="60D1D1FF" w14:textId="77777777" w:rsidR="001D3C64" w:rsidRDefault="001D3C64" w:rsidP="001D3C64">
      <w:pPr>
        <w:pStyle w:val="recept"/>
      </w:pPr>
      <w:r>
        <w:rPr>
          <w:b/>
        </w:rPr>
        <w:t>Aantal personen:</w:t>
      </w:r>
      <w:r>
        <w:t xml:space="preserve"> 4</w:t>
      </w:r>
    </w:p>
    <w:p w14:paraId="6C721A9F" w14:textId="70AB14D1" w:rsidR="001D3C64" w:rsidRDefault="001D3C64" w:rsidP="001D3C64">
      <w:pPr>
        <w:pStyle w:val="recept"/>
      </w:pPr>
      <w:r>
        <w:rPr>
          <w:b/>
        </w:rPr>
        <w:t xml:space="preserve">Ingrediënten: </w:t>
      </w:r>
      <w:r>
        <w:t>4 tortilla's, 500 g kippenbout (</w:t>
      </w:r>
      <w:r w:rsidR="005D2916">
        <w:t>als het met benen is</w:t>
      </w:r>
      <w:r w:rsidR="00F730ED">
        <w:t xml:space="preserve">, </w:t>
      </w:r>
      <w:r w:rsidR="005D2916">
        <w:t xml:space="preserve">neem </w:t>
      </w:r>
      <w:r w:rsidR="00F730ED">
        <w:t xml:space="preserve">dan </w:t>
      </w:r>
      <w:r w:rsidR="005D2916">
        <w:t xml:space="preserve">30% meer; </w:t>
      </w:r>
      <w:r>
        <w:t xml:space="preserve">alternatief: kippengehakt), </w:t>
      </w:r>
      <w:r w:rsidR="005D2916">
        <w:t xml:space="preserve">boter of olie, </w:t>
      </w:r>
      <w:r>
        <w:t xml:space="preserve">2 uien, 1 teentje look, </w:t>
      </w:r>
      <w:r w:rsidR="005D2916">
        <w:t xml:space="preserve">2 el paprikapoeder, 1 el currypoeder, 1 el komijn, 1 el sambal, 2 el tomatenpuree, peper, zout, </w:t>
      </w:r>
      <w:r>
        <w:t xml:space="preserve">400 g rode of zwarte bonen, 400 g tomatenstukjes, </w:t>
      </w:r>
      <w:r w:rsidR="005D2916">
        <w:t>150</w:t>
      </w:r>
      <w:r>
        <w:t xml:space="preserve"> g maïs, 200 g </w:t>
      </w:r>
      <w:r w:rsidR="005D2916">
        <w:t>C</w:t>
      </w:r>
      <w:r>
        <w:t xml:space="preserve">heddar kaas, 2 dl zure room, 1 limoen, </w:t>
      </w:r>
      <w:r w:rsidR="005D2916">
        <w:t xml:space="preserve">1 avocado, </w:t>
      </w:r>
      <w:r>
        <w:t xml:space="preserve">verse koriander. </w:t>
      </w:r>
    </w:p>
    <w:p w14:paraId="0D23F220" w14:textId="7D651844" w:rsidR="001D3C64" w:rsidRDefault="001D3C64" w:rsidP="001D3C64">
      <w:pPr>
        <w:pStyle w:val="recept"/>
        <w:rPr>
          <w:bCs/>
        </w:rPr>
      </w:pPr>
      <w:r>
        <w:rPr>
          <w:b/>
        </w:rPr>
        <w:t>Bereiding:</w:t>
      </w:r>
      <w:r>
        <w:rPr>
          <w:bCs/>
        </w:rPr>
        <w:t xml:space="preserve"> Pocheer de </w:t>
      </w:r>
      <w:r w:rsidR="005D2916">
        <w:rPr>
          <w:bCs/>
        </w:rPr>
        <w:t>kippen</w:t>
      </w:r>
      <w:r>
        <w:rPr>
          <w:bCs/>
        </w:rPr>
        <w:t>bouten in water met peter en zout, thijm en laurier</w:t>
      </w:r>
      <w:r w:rsidR="005D2916">
        <w:rPr>
          <w:bCs/>
        </w:rPr>
        <w:t>, tot het vlees van het been loskomt</w:t>
      </w:r>
      <w:r>
        <w:rPr>
          <w:bCs/>
        </w:rPr>
        <w:t>.</w:t>
      </w:r>
      <w:r w:rsidR="007A57D6">
        <w:rPr>
          <w:bCs/>
        </w:rPr>
        <w:t xml:space="preserve">  </w:t>
      </w:r>
      <w:r w:rsidR="000727C0">
        <w:rPr>
          <w:bCs/>
        </w:rPr>
        <w:t>Nadien, snijd of trek het in stukjes.</w:t>
      </w:r>
      <w:r>
        <w:rPr>
          <w:bCs/>
        </w:rPr>
        <w:t xml:space="preserve"> (alternatief</w:t>
      </w:r>
      <w:r w:rsidR="005D2916">
        <w:rPr>
          <w:bCs/>
        </w:rPr>
        <w:t xml:space="preserve"> kippengehakt</w:t>
      </w:r>
      <w:r>
        <w:rPr>
          <w:bCs/>
        </w:rPr>
        <w:t xml:space="preserve">: </w:t>
      </w:r>
      <w:r w:rsidRPr="001D3C64">
        <w:rPr>
          <w:bCs/>
        </w:rPr>
        <w:t>Smelt een klontje boter in een braadpan. Kruid het kippen</w:t>
      </w:r>
      <w:r w:rsidR="005D2916">
        <w:rPr>
          <w:bCs/>
        </w:rPr>
        <w:t>gehakt</w:t>
      </w:r>
      <w:r w:rsidRPr="001D3C64">
        <w:rPr>
          <w:bCs/>
        </w:rPr>
        <w:t xml:space="preserve"> met wat peper van de molen en zout</w:t>
      </w:r>
      <w:r w:rsidR="005D2916">
        <w:rPr>
          <w:bCs/>
        </w:rPr>
        <w:t xml:space="preserve"> en b</w:t>
      </w:r>
      <w:r w:rsidRPr="001D3C64">
        <w:rPr>
          <w:bCs/>
        </w:rPr>
        <w:t>ak het tot het zacht kleurt.</w:t>
      </w:r>
      <w:r>
        <w:rPr>
          <w:bCs/>
        </w:rPr>
        <w:t>)</w:t>
      </w:r>
      <w:r>
        <w:rPr>
          <w:bCs/>
        </w:rPr>
        <w:br/>
      </w:r>
      <w:r w:rsidRPr="001D3C64">
        <w:rPr>
          <w:bCs/>
        </w:rPr>
        <w:t>Smelt een klontje boter (of een scheutje olijfolie) in een stoofpot op een matig vuur.</w:t>
      </w:r>
      <w:r>
        <w:rPr>
          <w:bCs/>
        </w:rPr>
        <w:t xml:space="preserve"> </w:t>
      </w:r>
      <w:r w:rsidR="005D2916">
        <w:rPr>
          <w:bCs/>
        </w:rPr>
        <w:t>Snipper de ui en plet de look tot pulp.</w:t>
      </w:r>
      <w:r>
        <w:rPr>
          <w:bCs/>
        </w:rPr>
        <w:t xml:space="preserve"> </w:t>
      </w:r>
      <w:r w:rsidRPr="001D3C64">
        <w:rPr>
          <w:bCs/>
        </w:rPr>
        <w:t>Stoof de snippers ui en de look enkele minuten in de bruisende boter. Voeg tussendoor een flinke portie gedroogde kruiden toe: mild paprikapoeder, currypoeder en voldoende</w:t>
      </w:r>
      <w:r>
        <w:rPr>
          <w:bCs/>
        </w:rPr>
        <w:t xml:space="preserve"> </w:t>
      </w:r>
      <w:r w:rsidRPr="001D3C64">
        <w:rPr>
          <w:bCs/>
        </w:rPr>
        <w:t>komijnpoeder voor die specifieke smaak.</w:t>
      </w:r>
      <w:r>
        <w:rPr>
          <w:bCs/>
        </w:rPr>
        <w:t xml:space="preserve"> </w:t>
      </w:r>
      <w:r w:rsidR="00332F68">
        <w:rPr>
          <w:bCs/>
        </w:rPr>
        <w:t>R</w:t>
      </w:r>
      <w:r w:rsidRPr="001D3C64">
        <w:rPr>
          <w:bCs/>
        </w:rPr>
        <w:t>oer een beetje sambal onder de uien.</w:t>
      </w:r>
      <w:r>
        <w:rPr>
          <w:bCs/>
        </w:rPr>
        <w:t xml:space="preserve"> </w:t>
      </w:r>
      <w:r w:rsidRPr="001D3C64">
        <w:rPr>
          <w:bCs/>
        </w:rPr>
        <w:t xml:space="preserve">Schep de geconcentreerde tomatenpuree in de pot en roer. Laat de puree even meebakken. </w:t>
      </w:r>
      <w:r>
        <w:rPr>
          <w:bCs/>
        </w:rPr>
        <w:t xml:space="preserve"> </w:t>
      </w:r>
      <w:r>
        <w:rPr>
          <w:bCs/>
        </w:rPr>
        <w:br/>
      </w:r>
      <w:r w:rsidRPr="001D3C64">
        <w:rPr>
          <w:bCs/>
        </w:rPr>
        <w:t>Open het blik rode (of zwarte) bonen en giet ze door een zeef. Laat ze uitlekken en voeg de bonen bij de gekruide uien.</w:t>
      </w:r>
      <w:r>
        <w:rPr>
          <w:bCs/>
        </w:rPr>
        <w:t xml:space="preserve"> </w:t>
      </w:r>
      <w:r w:rsidRPr="001D3C64">
        <w:rPr>
          <w:bCs/>
        </w:rPr>
        <w:t xml:space="preserve">Voeg de tomatenstukjes en </w:t>
      </w:r>
      <w:r>
        <w:rPr>
          <w:bCs/>
        </w:rPr>
        <w:t xml:space="preserve">de gare kip </w:t>
      </w:r>
      <w:r w:rsidRPr="001D3C64">
        <w:rPr>
          <w:bCs/>
        </w:rPr>
        <w:t>toe.</w:t>
      </w:r>
      <w:r>
        <w:rPr>
          <w:bCs/>
        </w:rPr>
        <w:t xml:space="preserve"> </w:t>
      </w:r>
      <w:r w:rsidRPr="001D3C64">
        <w:rPr>
          <w:bCs/>
        </w:rPr>
        <w:t>Open het blik (zoete) maïs en laat de korrels uitlekken. Giet de maïs in de dikke saus en laat ze nog even pruttelen. Roer regelmatig, zodat er niks aanbrandt. Dit wordt de tortillavulling.</w:t>
      </w:r>
      <w:r>
        <w:rPr>
          <w:bCs/>
        </w:rPr>
        <w:t xml:space="preserve"> </w:t>
      </w:r>
      <w:r w:rsidRPr="001D3C64">
        <w:rPr>
          <w:bCs/>
        </w:rPr>
        <w:t>Proef en voeg naar smaak extra zout of specerijen toe.</w:t>
      </w:r>
      <w:r>
        <w:rPr>
          <w:bCs/>
        </w:rPr>
        <w:t xml:space="preserve"> </w:t>
      </w:r>
      <w:r w:rsidR="006A06E3">
        <w:rPr>
          <w:bCs/>
        </w:rPr>
        <w:br/>
      </w:r>
      <w:r w:rsidRPr="001D3C64">
        <w:rPr>
          <w:bCs/>
        </w:rPr>
        <w:t>Verwarm de oven voor op 200°C.</w:t>
      </w:r>
      <w:r>
        <w:rPr>
          <w:bCs/>
        </w:rPr>
        <w:t xml:space="preserve"> </w:t>
      </w:r>
      <w:r w:rsidR="006A06E3">
        <w:rPr>
          <w:bCs/>
        </w:rPr>
        <w:br/>
      </w:r>
      <w:r w:rsidRPr="001D3C64">
        <w:rPr>
          <w:bCs/>
        </w:rPr>
        <w:t>Neem er een ruime ovenschotel bij. Schep een flinke portie van de kruidige gehaktmengeling op elke zachte tortilla, en rol het dunne lapje op.</w:t>
      </w:r>
      <w:r>
        <w:rPr>
          <w:bCs/>
        </w:rPr>
        <w:t xml:space="preserve"> </w:t>
      </w:r>
      <w:r w:rsidR="006A06E3">
        <w:rPr>
          <w:bCs/>
        </w:rPr>
        <w:br/>
      </w:r>
      <w:r w:rsidRPr="001D3C64">
        <w:rPr>
          <w:bCs/>
        </w:rPr>
        <w:t xml:space="preserve">Leg de gevulde tortilla’s in de ovenschaal. Bestrooi ze met een royale portie gemalen </w:t>
      </w:r>
      <w:r w:rsidR="006A06E3">
        <w:rPr>
          <w:bCs/>
        </w:rPr>
        <w:t>Cheddar</w:t>
      </w:r>
      <w:r w:rsidRPr="001D3C64">
        <w:rPr>
          <w:bCs/>
        </w:rPr>
        <w:t xml:space="preserve"> (</w:t>
      </w:r>
      <w:r w:rsidR="006A06E3">
        <w:rPr>
          <w:bCs/>
        </w:rPr>
        <w:t>of</w:t>
      </w:r>
      <w:r w:rsidRPr="001D3C64">
        <w:rPr>
          <w:bCs/>
        </w:rPr>
        <w:t xml:space="preserve"> </w:t>
      </w:r>
      <w:r w:rsidR="006A06E3" w:rsidRPr="001D3C64">
        <w:rPr>
          <w:bCs/>
        </w:rPr>
        <w:t>E</w:t>
      </w:r>
      <w:r w:rsidRPr="001D3C64">
        <w:rPr>
          <w:bCs/>
        </w:rPr>
        <w:t>mmentaler</w:t>
      </w:r>
      <w:r w:rsidR="006A06E3">
        <w:rPr>
          <w:bCs/>
        </w:rPr>
        <w:t>)</w:t>
      </w:r>
      <w:r w:rsidRPr="001D3C64">
        <w:rPr>
          <w:bCs/>
        </w:rPr>
        <w:t>.</w:t>
      </w:r>
      <w:r>
        <w:rPr>
          <w:bCs/>
        </w:rPr>
        <w:t xml:space="preserve"> </w:t>
      </w:r>
      <w:r w:rsidR="006A06E3">
        <w:rPr>
          <w:bCs/>
        </w:rPr>
        <w:br/>
      </w:r>
      <w:r w:rsidRPr="001D3C64">
        <w:rPr>
          <w:bCs/>
        </w:rPr>
        <w:t xml:space="preserve">Schuif de schaal in de hete oven van 200°C. Zo’n 8 tot 10 minuten later is de kaas gesmolten en zijn de enchilada’s heet. </w:t>
      </w:r>
    </w:p>
    <w:p w14:paraId="6F5EB76C" w14:textId="77FEDAF7" w:rsidR="001D3C64" w:rsidRPr="001D3C64" w:rsidRDefault="001D3C64" w:rsidP="001D3C64">
      <w:pPr>
        <w:pStyle w:val="recept"/>
        <w:rPr>
          <w:bCs/>
        </w:rPr>
      </w:pPr>
      <w:r>
        <w:rPr>
          <w:b/>
        </w:rPr>
        <w:t>Afwerking:</w:t>
      </w:r>
      <w:r>
        <w:rPr>
          <w:bCs/>
        </w:rPr>
        <w:t xml:space="preserve"> </w:t>
      </w:r>
      <w:r w:rsidR="00332F68">
        <w:rPr>
          <w:bCs/>
        </w:rPr>
        <w:t>S</w:t>
      </w:r>
      <w:r>
        <w:rPr>
          <w:bCs/>
        </w:rPr>
        <w:t>erver met zure room</w:t>
      </w:r>
      <w:r w:rsidR="005D2916">
        <w:rPr>
          <w:bCs/>
        </w:rPr>
        <w:t xml:space="preserve"> en</w:t>
      </w:r>
      <w:r>
        <w:rPr>
          <w:bCs/>
        </w:rPr>
        <w:t xml:space="preserve"> </w:t>
      </w:r>
      <w:r w:rsidR="005D2916">
        <w:rPr>
          <w:bCs/>
        </w:rPr>
        <w:t xml:space="preserve">guacamole of gewoon stukken verse avocado, </w:t>
      </w:r>
      <w:r w:rsidRPr="001D3C64">
        <w:rPr>
          <w:bCs/>
        </w:rPr>
        <w:t xml:space="preserve">limoen, </w:t>
      </w:r>
      <w:r w:rsidR="005E0E52">
        <w:rPr>
          <w:bCs/>
        </w:rPr>
        <w:t xml:space="preserve">verse </w:t>
      </w:r>
      <w:r w:rsidRPr="001D3C64">
        <w:rPr>
          <w:bCs/>
        </w:rPr>
        <w:t>koriander</w:t>
      </w:r>
    </w:p>
    <w:p w14:paraId="347C8B35" w14:textId="03AB088C" w:rsidR="001D3C64" w:rsidRDefault="001D3C64" w:rsidP="001D3C64">
      <w:pPr>
        <w:pStyle w:val="recept"/>
      </w:pPr>
      <w:r>
        <w:rPr>
          <w:b/>
        </w:rPr>
        <w:t>Baktijd:</w:t>
      </w:r>
      <w:r>
        <w:t xml:space="preserve"> </w:t>
      </w:r>
      <w:r w:rsidR="006A06E3">
        <w:t>10 minuten</w:t>
      </w:r>
    </w:p>
    <w:p w14:paraId="28F53DCE" w14:textId="4C0F1C21" w:rsidR="001D3C64" w:rsidRDefault="001D3C64" w:rsidP="001D3C64">
      <w:pPr>
        <w:pStyle w:val="recept"/>
      </w:pPr>
      <w:r>
        <w:rPr>
          <w:b/>
        </w:rPr>
        <w:t>Temperatuur:</w:t>
      </w:r>
      <w:r>
        <w:t xml:space="preserve"> </w:t>
      </w:r>
      <w:r w:rsidR="006A06E3">
        <w:t>20</w:t>
      </w:r>
      <w:r>
        <w:t>0° C</w:t>
      </w:r>
    </w:p>
    <w:p w14:paraId="6350E199" w14:textId="755FCDA5" w:rsidR="001D3C64" w:rsidRDefault="001D3C64" w:rsidP="001D3C64">
      <w:pPr>
        <w:pStyle w:val="recept"/>
      </w:pPr>
      <w:r>
        <w:rPr>
          <w:b/>
        </w:rPr>
        <w:t>Bron:</w:t>
      </w:r>
      <w:r>
        <w:t xml:space="preserve"> MM 14/01/2026 (</w:t>
      </w:r>
      <w:r w:rsidRPr="001D3C64">
        <w:t>https://dagelijksekost.vrt.be/gerechten/enchilada-met-kip</w:t>
      </w:r>
      <w:r>
        <w:t>)</w:t>
      </w:r>
    </w:p>
    <w:p w14:paraId="7BF6E9F8" w14:textId="77777777" w:rsidR="001D3C64" w:rsidRDefault="001D3C64" w:rsidP="003528B2">
      <w:pPr>
        <w:pStyle w:val="recept"/>
      </w:pPr>
    </w:p>
    <w:p w14:paraId="39BF0C98" w14:textId="77777777" w:rsidR="00D01E37" w:rsidRDefault="00D01E37">
      <w:pPr>
        <w:pStyle w:val="recept"/>
      </w:pPr>
    </w:p>
    <w:p w14:paraId="7152F02B" w14:textId="5A3D868C" w:rsidR="00D01E37" w:rsidRDefault="00D01E37">
      <w:pPr>
        <w:pStyle w:val="Heading1"/>
      </w:pPr>
      <w:bookmarkStart w:id="984" w:name="_Toc397753747"/>
      <w:bookmarkStart w:id="985" w:name="_Toc397756149"/>
      <w:bookmarkStart w:id="986" w:name="_Toc399923335"/>
      <w:bookmarkStart w:id="987" w:name="_Toc400361043"/>
      <w:bookmarkStart w:id="988" w:name="_Toc408903633"/>
      <w:bookmarkStart w:id="989" w:name="_Toc411400444"/>
      <w:bookmarkStart w:id="990" w:name="_Toc411400662"/>
      <w:bookmarkStart w:id="991" w:name="_Toc411661939"/>
      <w:bookmarkStart w:id="992" w:name="_Toc413490316"/>
      <w:bookmarkStart w:id="993" w:name="_Toc413491030"/>
      <w:bookmarkStart w:id="994" w:name="_Toc219307114"/>
      <w:r>
        <w:lastRenderedPageBreak/>
        <w:t>Vis</w:t>
      </w:r>
      <w:r w:rsidR="00DF56D9">
        <w:t>gerechten</w:t>
      </w:r>
      <w:r>
        <w:t>, Schaal En Schelpdieren</w:t>
      </w:r>
      <w:bookmarkEnd w:id="912"/>
      <w:bookmarkEnd w:id="913"/>
      <w:bookmarkEnd w:id="914"/>
      <w:bookmarkEnd w:id="915"/>
      <w:bookmarkEnd w:id="916"/>
      <w:bookmarkEnd w:id="984"/>
      <w:bookmarkEnd w:id="985"/>
      <w:bookmarkEnd w:id="986"/>
      <w:bookmarkEnd w:id="987"/>
      <w:bookmarkEnd w:id="988"/>
      <w:bookmarkEnd w:id="989"/>
      <w:bookmarkEnd w:id="990"/>
      <w:bookmarkEnd w:id="991"/>
      <w:bookmarkEnd w:id="992"/>
      <w:bookmarkEnd w:id="993"/>
      <w:bookmarkEnd w:id="994"/>
    </w:p>
    <w:p w14:paraId="15D4905E" w14:textId="77777777" w:rsidR="00D01E37" w:rsidRDefault="00D01E37">
      <w:pPr>
        <w:pStyle w:val="Heading2"/>
      </w:pPr>
      <w:bookmarkStart w:id="995" w:name="_Toc368900045"/>
      <w:bookmarkStart w:id="996" w:name="_Toc388938744"/>
      <w:bookmarkStart w:id="997" w:name="_Toc388939431"/>
      <w:bookmarkStart w:id="998" w:name="_Toc389022377"/>
      <w:bookmarkStart w:id="999" w:name="_Toc389023075"/>
      <w:bookmarkStart w:id="1000" w:name="_Toc397753748"/>
      <w:bookmarkStart w:id="1001" w:name="_Toc397756150"/>
      <w:bookmarkStart w:id="1002" w:name="_Toc399923336"/>
      <w:bookmarkStart w:id="1003" w:name="_Toc400361044"/>
      <w:bookmarkStart w:id="1004" w:name="_Toc408903634"/>
      <w:bookmarkStart w:id="1005" w:name="_Toc411400445"/>
      <w:bookmarkStart w:id="1006" w:name="_Toc411400663"/>
      <w:bookmarkStart w:id="1007" w:name="_Toc411661940"/>
      <w:bookmarkStart w:id="1008" w:name="_Toc413490317"/>
      <w:bookmarkStart w:id="1009" w:name="_Toc413491031"/>
      <w:bookmarkStart w:id="1010" w:name="_Toc219307115"/>
      <w:r>
        <w:t>Normandische zeetongrolletjes</w:t>
      </w:r>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1" w:name="_Toc397753694"/>
      <w:bookmarkStart w:id="1012" w:name="_Toc397756151"/>
      <w:bookmarkStart w:id="1013" w:name="_Toc399923337"/>
      <w:bookmarkStart w:id="1014" w:name="_Toc400361045"/>
      <w:bookmarkStart w:id="1015" w:name="_Toc408903635"/>
      <w:bookmarkStart w:id="1016" w:name="_Toc411400446"/>
      <w:bookmarkStart w:id="1017" w:name="_Toc411400664"/>
      <w:bookmarkStart w:id="1018" w:name="_Toc411661941"/>
      <w:bookmarkStart w:id="1019" w:name="_Toc413490318"/>
      <w:bookmarkStart w:id="1020" w:name="_Toc413491032"/>
      <w:bookmarkStart w:id="1021" w:name="_Toc219307116"/>
      <w:r>
        <w:t>Tongfilets met noordzeegarnalen</w:t>
      </w:r>
      <w:bookmarkEnd w:id="1011"/>
      <w:bookmarkEnd w:id="1012"/>
      <w:bookmarkEnd w:id="1013"/>
      <w:bookmarkEnd w:id="1014"/>
      <w:bookmarkEnd w:id="1015"/>
      <w:bookmarkEnd w:id="1016"/>
      <w:bookmarkEnd w:id="1017"/>
      <w:bookmarkEnd w:id="1018"/>
      <w:bookmarkEnd w:id="1019"/>
      <w:bookmarkEnd w:id="1020"/>
      <w:bookmarkEnd w:id="1021"/>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2" w:name="_Toc368900046"/>
      <w:bookmarkStart w:id="1023" w:name="_Toc388938745"/>
      <w:bookmarkStart w:id="1024" w:name="_Toc388939432"/>
      <w:bookmarkStart w:id="1025" w:name="_Toc389022378"/>
      <w:bookmarkStart w:id="1026" w:name="_Toc389023076"/>
      <w:bookmarkStart w:id="1027" w:name="_Toc397753749"/>
      <w:bookmarkStart w:id="1028" w:name="_Toc397756152"/>
      <w:bookmarkStart w:id="1029" w:name="_Toc399923338"/>
      <w:bookmarkStart w:id="1030" w:name="_Toc400361046"/>
      <w:bookmarkStart w:id="1031" w:name="_Toc408903636"/>
      <w:bookmarkStart w:id="1032" w:name="_Toc411400447"/>
      <w:bookmarkStart w:id="1033" w:name="_Toc411400665"/>
      <w:bookmarkStart w:id="1034" w:name="_Toc411661942"/>
      <w:bookmarkStart w:id="1035" w:name="_Toc413490319"/>
      <w:bookmarkStart w:id="1036" w:name="_Toc413491033"/>
      <w:bookmarkStart w:id="1037" w:name="_Toc219307117"/>
      <w:r>
        <w:t>Gevulde forel</w:t>
      </w:r>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r>
        <w:t xml:space="preserve"> met ham en peterselie</w:t>
      </w:r>
      <w:bookmarkEnd w:id="1037"/>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8" w:name="_Toc368900048"/>
      <w:bookmarkStart w:id="1039" w:name="_Toc388938747"/>
      <w:bookmarkStart w:id="1040" w:name="_Toc388939434"/>
      <w:bookmarkStart w:id="1041" w:name="_Toc389022380"/>
      <w:bookmarkStart w:id="1042" w:name="_Toc389023078"/>
      <w:bookmarkStart w:id="1043" w:name="_Toc397753751"/>
      <w:bookmarkStart w:id="1044" w:name="_Toc397756154"/>
      <w:bookmarkStart w:id="1045" w:name="_Toc399923340"/>
      <w:bookmarkStart w:id="1046" w:name="_Toc400361048"/>
      <w:bookmarkStart w:id="1047" w:name="_Toc408903638"/>
      <w:bookmarkStart w:id="1048" w:name="_Toc411400449"/>
      <w:bookmarkStart w:id="1049" w:name="_Toc411400667"/>
      <w:bookmarkStart w:id="1050" w:name="_Toc411661944"/>
      <w:bookmarkStart w:id="1051" w:name="_Toc413490320"/>
      <w:bookmarkStart w:id="1052" w:name="_Toc413491034"/>
      <w:bookmarkStart w:id="1053" w:name="_Toc219307118"/>
      <w:r>
        <w:t>Paling in't groen</w:t>
      </w:r>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4" w:name="_Toc368900049"/>
      <w:bookmarkStart w:id="1055" w:name="_Toc388938748"/>
      <w:bookmarkStart w:id="1056" w:name="_Toc388939435"/>
      <w:bookmarkStart w:id="1057" w:name="_Toc389022381"/>
      <w:bookmarkStart w:id="1058" w:name="_Toc389023079"/>
      <w:bookmarkStart w:id="1059" w:name="_Toc397753752"/>
      <w:bookmarkStart w:id="1060" w:name="_Toc397756155"/>
      <w:bookmarkStart w:id="1061" w:name="_Toc399923341"/>
      <w:bookmarkStart w:id="1062" w:name="_Toc400361049"/>
      <w:bookmarkStart w:id="1063" w:name="_Toc408903639"/>
      <w:bookmarkStart w:id="1064" w:name="_Toc411400450"/>
      <w:bookmarkStart w:id="1065" w:name="_Toc411400668"/>
      <w:bookmarkStart w:id="1066" w:name="_Toc411661945"/>
      <w:bookmarkStart w:id="1067" w:name="_Toc413490321"/>
      <w:bookmarkStart w:id="1068" w:name="_Toc413491035"/>
      <w:bookmarkStart w:id="1069" w:name="_Toc219307119"/>
      <w:r>
        <w:t>Gebakken paling</w:t>
      </w:r>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70" w:name="_Hlt437533096"/>
      <w:bookmarkEnd w:id="1070"/>
    </w:p>
    <w:p w14:paraId="1B864DD4" w14:textId="77777777" w:rsidR="00D01E37" w:rsidRDefault="00D01E37">
      <w:pPr>
        <w:pStyle w:val="Heading2"/>
      </w:pPr>
      <w:bookmarkStart w:id="1071" w:name="_Toc368900052"/>
      <w:bookmarkStart w:id="1072" w:name="_Toc388938751"/>
      <w:bookmarkStart w:id="1073" w:name="_Toc388939438"/>
      <w:bookmarkStart w:id="1074" w:name="_Toc389022384"/>
      <w:bookmarkStart w:id="1075" w:name="_Toc389023082"/>
      <w:bookmarkStart w:id="1076" w:name="_Toc397753755"/>
      <w:bookmarkStart w:id="1077" w:name="_Toc397756158"/>
      <w:bookmarkStart w:id="1078" w:name="_Toc399923344"/>
      <w:bookmarkStart w:id="1079" w:name="_Toc400361052"/>
      <w:bookmarkStart w:id="1080" w:name="_Toc408903642"/>
      <w:bookmarkStart w:id="1081" w:name="_Toc411400453"/>
      <w:bookmarkStart w:id="1082" w:name="_Toc411400671"/>
      <w:bookmarkStart w:id="1083" w:name="_Toc411661948"/>
      <w:bookmarkStart w:id="1084" w:name="_Toc413490324"/>
      <w:bookmarkStart w:id="1085" w:name="_Toc413491037"/>
      <w:bookmarkStart w:id="1086" w:name="_Toc219307120"/>
      <w:r>
        <w:t>Scampi's in deeg</w:t>
      </w:r>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7" w:name="_Toc368900053"/>
      <w:bookmarkStart w:id="1088" w:name="_Toc388938752"/>
      <w:bookmarkStart w:id="1089" w:name="_Toc388939439"/>
      <w:bookmarkStart w:id="1090" w:name="_Toc389022385"/>
      <w:bookmarkStart w:id="1091" w:name="_Toc389023083"/>
      <w:bookmarkStart w:id="1092" w:name="_Toc397753756"/>
      <w:bookmarkStart w:id="1093" w:name="_Toc397756159"/>
      <w:bookmarkStart w:id="1094" w:name="_Toc399923345"/>
      <w:bookmarkStart w:id="1095" w:name="_Toc400361053"/>
      <w:bookmarkStart w:id="1096" w:name="_Toc408903643"/>
      <w:bookmarkStart w:id="1097" w:name="_Toc411400454"/>
      <w:bookmarkStart w:id="1098" w:name="_Toc411400672"/>
      <w:bookmarkStart w:id="1099" w:name="_Toc411661949"/>
      <w:bookmarkStart w:id="1100" w:name="_Toc413490325"/>
      <w:bookmarkStart w:id="1101" w:name="_Toc413491038"/>
      <w:bookmarkStart w:id="1102" w:name="_Toc219307121"/>
      <w:r>
        <w:t>Inktvisringetjes in deeg</w:t>
      </w:r>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3" w:name="_Toc368900055"/>
      <w:bookmarkStart w:id="1104" w:name="_Toc388938754"/>
      <w:bookmarkStart w:id="1105" w:name="_Toc388939441"/>
      <w:bookmarkStart w:id="1106" w:name="_Toc389022387"/>
      <w:bookmarkStart w:id="1107" w:name="_Toc389023085"/>
      <w:bookmarkStart w:id="1108" w:name="_Toc397753757"/>
      <w:bookmarkStart w:id="1109" w:name="_Toc397756160"/>
      <w:bookmarkStart w:id="1110" w:name="_Toc399923346"/>
      <w:bookmarkStart w:id="1111" w:name="_Toc400361054"/>
      <w:bookmarkStart w:id="1112" w:name="_Toc408903644"/>
      <w:bookmarkStart w:id="1113" w:name="_Toc411400455"/>
      <w:bookmarkStart w:id="1114" w:name="_Toc411400673"/>
      <w:bookmarkStart w:id="1115" w:name="_Toc411661950"/>
      <w:bookmarkStart w:id="1116" w:name="_Toc413490326"/>
      <w:bookmarkStart w:id="1117" w:name="_Toc413491039"/>
      <w:bookmarkStart w:id="1118" w:name="_Toc219307122"/>
      <w:r>
        <w:lastRenderedPageBreak/>
        <w:t>Mosselen</w:t>
      </w:r>
      <w:bookmarkEnd w:id="1103"/>
      <w:bookmarkEnd w:id="1104"/>
      <w:bookmarkEnd w:id="1105"/>
      <w:bookmarkEnd w:id="1106"/>
      <w:bookmarkEnd w:id="1107"/>
      <w:r>
        <w:t xml:space="preserve"> natuur</w:t>
      </w:r>
      <w:bookmarkEnd w:id="1108"/>
      <w:bookmarkEnd w:id="1109"/>
      <w:bookmarkEnd w:id="1110"/>
      <w:bookmarkEnd w:id="1111"/>
      <w:bookmarkEnd w:id="1112"/>
      <w:bookmarkEnd w:id="1113"/>
      <w:bookmarkEnd w:id="1114"/>
      <w:bookmarkEnd w:id="1115"/>
      <w:bookmarkEnd w:id="1116"/>
      <w:bookmarkEnd w:id="1117"/>
      <w:bookmarkEnd w:id="1118"/>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9" w:name="_Toc368900056"/>
      <w:bookmarkStart w:id="1120" w:name="_Toc388938755"/>
      <w:bookmarkStart w:id="1121" w:name="_Toc388939442"/>
      <w:bookmarkStart w:id="1122" w:name="_Toc389022388"/>
      <w:bookmarkStart w:id="1123" w:name="_Toc389023086"/>
      <w:bookmarkStart w:id="1124" w:name="_Toc397753758"/>
      <w:bookmarkStart w:id="1125" w:name="_Toc397756161"/>
      <w:bookmarkStart w:id="1126" w:name="_Toc399923347"/>
      <w:bookmarkStart w:id="1127" w:name="_Toc400361055"/>
      <w:bookmarkStart w:id="1128" w:name="_Toc408903645"/>
      <w:bookmarkStart w:id="1129" w:name="_Toc411400456"/>
      <w:bookmarkStart w:id="1130" w:name="_Toc411400674"/>
      <w:bookmarkStart w:id="1131" w:name="_Toc411661951"/>
      <w:bookmarkStart w:id="1132" w:name="_Toc413490327"/>
      <w:bookmarkStart w:id="1133" w:name="_Toc413491040"/>
      <w:bookmarkStart w:id="1134" w:name="_Toc219307123"/>
      <w:r>
        <w:t>Kabeljauw in kerrie-roomsaus</w:t>
      </w:r>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5" w:name="_Toc389022389"/>
      <w:bookmarkStart w:id="1136" w:name="_Toc389023087"/>
      <w:bookmarkStart w:id="1137" w:name="_Toc397753759"/>
      <w:bookmarkStart w:id="1138" w:name="_Toc397756162"/>
      <w:bookmarkStart w:id="1139" w:name="_Toc399923348"/>
      <w:bookmarkStart w:id="1140" w:name="_Toc400361056"/>
      <w:bookmarkStart w:id="1141" w:name="_Toc408903646"/>
      <w:bookmarkStart w:id="1142" w:name="_Toc411400457"/>
      <w:bookmarkStart w:id="1143" w:name="_Toc411400675"/>
      <w:bookmarkStart w:id="1144" w:name="_Toc411661952"/>
      <w:bookmarkStart w:id="1145" w:name="_Toc413490328"/>
      <w:bookmarkStart w:id="1146" w:name="_Toc413491041"/>
      <w:bookmarkStart w:id="1147" w:name="_Toc219307124"/>
      <w:r>
        <w:t>Zalmmoten met dilleroomsaus</w:t>
      </w:r>
      <w:bookmarkEnd w:id="1135"/>
      <w:bookmarkEnd w:id="1136"/>
      <w:bookmarkEnd w:id="1137"/>
      <w:bookmarkEnd w:id="1138"/>
      <w:bookmarkEnd w:id="1139"/>
      <w:bookmarkEnd w:id="1140"/>
      <w:bookmarkEnd w:id="1141"/>
      <w:bookmarkEnd w:id="1142"/>
      <w:bookmarkEnd w:id="1143"/>
      <w:bookmarkEnd w:id="1144"/>
      <w:bookmarkEnd w:id="1145"/>
      <w:bookmarkEnd w:id="1146"/>
      <w:bookmarkEnd w:id="1147"/>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8" w:name="_Toc397753760"/>
      <w:bookmarkStart w:id="1149" w:name="_Toc397756163"/>
      <w:bookmarkStart w:id="1150" w:name="_Toc399923349"/>
      <w:bookmarkStart w:id="1151" w:name="_Toc400361057"/>
      <w:bookmarkStart w:id="1152" w:name="_Toc408903647"/>
      <w:bookmarkStart w:id="1153" w:name="_Toc411400458"/>
      <w:bookmarkStart w:id="1154" w:name="_Toc411400676"/>
      <w:bookmarkStart w:id="1155" w:name="_Toc411661953"/>
      <w:bookmarkStart w:id="1156" w:name="_Toc413490329"/>
      <w:bookmarkStart w:id="1157" w:name="_Toc413491042"/>
      <w:bookmarkStart w:id="1158" w:name="_Toc219307125"/>
      <w:r>
        <w:t xml:space="preserve">Gekookte </w:t>
      </w:r>
      <w:r w:rsidR="007A7D81">
        <w:t>k</w:t>
      </w:r>
      <w:r w:rsidR="00D01E37">
        <w:t>reeft</w:t>
      </w:r>
      <w:bookmarkEnd w:id="1148"/>
      <w:bookmarkEnd w:id="1149"/>
      <w:bookmarkEnd w:id="1150"/>
      <w:bookmarkEnd w:id="1151"/>
      <w:bookmarkEnd w:id="1152"/>
      <w:bookmarkEnd w:id="1153"/>
      <w:bookmarkEnd w:id="1154"/>
      <w:bookmarkEnd w:id="1155"/>
      <w:bookmarkEnd w:id="1156"/>
      <w:bookmarkEnd w:id="1157"/>
      <w:bookmarkEnd w:id="1158"/>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9" w:name="_Hlt513570063"/>
      <w:bookmarkEnd w:id="1159"/>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60" w:name="_Toc219307126"/>
      <w:r>
        <w:t>Gegrilde kreeft met sherry</w:t>
      </w:r>
      <w:bookmarkEnd w:id="1160"/>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1" w:name="_Toc368900050"/>
      <w:bookmarkStart w:id="1162" w:name="_Toc388938749"/>
      <w:bookmarkStart w:id="1163" w:name="_Toc388939436"/>
      <w:bookmarkStart w:id="1164" w:name="_Toc389022382"/>
      <w:bookmarkStart w:id="1165" w:name="_Toc389023080"/>
      <w:bookmarkStart w:id="1166" w:name="_Toc397753753"/>
      <w:bookmarkStart w:id="1167" w:name="_Toc397756156"/>
      <w:bookmarkStart w:id="1168" w:name="_Toc399923342"/>
      <w:bookmarkStart w:id="1169" w:name="_Toc400361050"/>
      <w:bookmarkStart w:id="1170" w:name="_Toc408903640"/>
      <w:bookmarkStart w:id="1171" w:name="_Toc411400451"/>
      <w:bookmarkStart w:id="1172" w:name="_Toc411400669"/>
      <w:bookmarkStart w:id="1173" w:name="_Toc411661946"/>
      <w:bookmarkStart w:id="1174" w:name="_Toc413490322"/>
      <w:bookmarkStart w:id="1175" w:name="_Toc413491043"/>
      <w:bookmarkStart w:id="1176" w:name="_Toc219307127"/>
      <w:bookmarkStart w:id="1177" w:name="_Toc368900047"/>
      <w:bookmarkStart w:id="1178" w:name="_Toc388938746"/>
      <w:bookmarkStart w:id="1179" w:name="_Toc388939433"/>
      <w:bookmarkStart w:id="1180" w:name="_Toc389022379"/>
      <w:bookmarkStart w:id="1181" w:name="_Toc389023077"/>
      <w:bookmarkStart w:id="1182" w:name="_Toc397753750"/>
      <w:bookmarkStart w:id="1183" w:name="_Toc397756153"/>
      <w:bookmarkStart w:id="1184" w:name="_Toc399923339"/>
      <w:bookmarkStart w:id="1185" w:name="_Toc400361047"/>
      <w:bookmarkStart w:id="1186" w:name="_Toc408903637"/>
      <w:bookmarkStart w:id="1187" w:name="_Toc411400448"/>
      <w:bookmarkStart w:id="1188" w:name="_Toc411400666"/>
      <w:bookmarkStart w:id="1189" w:name="_Toc411661943"/>
      <w:bookmarkStart w:id="1190" w:name="_Toc413490330"/>
      <w:bookmarkStart w:id="1191" w:name="_Toc368900057"/>
      <w:bookmarkStart w:id="1192" w:name="_Toc388938756"/>
      <w:bookmarkStart w:id="1193" w:name="_Toc388939443"/>
      <w:bookmarkStart w:id="1194" w:name="_Toc389022390"/>
      <w:bookmarkStart w:id="1195" w:name="_Toc389023088"/>
      <w:bookmarkStart w:id="1196" w:name="_Toc397753761"/>
      <w:bookmarkStart w:id="1197" w:name="_Toc397756164"/>
      <w:bookmarkStart w:id="1198" w:name="_Toc399923350"/>
      <w:bookmarkStart w:id="1199" w:name="_Toc400361058"/>
      <w:bookmarkStart w:id="1200" w:name="_Toc408903648"/>
      <w:bookmarkStart w:id="1201" w:name="_Toc411400459"/>
      <w:bookmarkStart w:id="1202" w:name="_Toc411400677"/>
      <w:bookmarkStart w:id="1203" w:name="_Toc411661954"/>
      <w:r>
        <w:t>Gebakken kabeljauwmoten</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r>
        <w:t xml:space="preserve"> met curry</w:t>
      </w:r>
      <w:bookmarkEnd w:id="1175"/>
      <w:bookmarkEnd w:id="1176"/>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4" w:name="_Toc413491044"/>
      <w:bookmarkStart w:id="1205" w:name="_Toc219307128"/>
      <w:r>
        <w:t xml:space="preserve">Kabeljauw </w:t>
      </w:r>
      <w:bookmarkEnd w:id="1177"/>
      <w:bookmarkEnd w:id="1178"/>
      <w:bookmarkEnd w:id="1179"/>
      <w:bookmarkEnd w:id="1180"/>
      <w:bookmarkEnd w:id="1181"/>
      <w:bookmarkEnd w:id="1182"/>
      <w:bookmarkEnd w:id="1183"/>
      <w:bookmarkEnd w:id="1184"/>
      <w:bookmarkEnd w:id="1185"/>
      <w:bookmarkEnd w:id="1186"/>
      <w:bookmarkEnd w:id="1187"/>
      <w:bookmarkEnd w:id="1188"/>
      <w:bookmarkEnd w:id="1189"/>
      <w:r>
        <w:t>à la Florentine</w:t>
      </w:r>
      <w:bookmarkEnd w:id="1190"/>
      <w:bookmarkEnd w:id="1204"/>
      <w:bookmarkEnd w:id="1205"/>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6" w:name="_Toc219307129"/>
      <w:r>
        <w:t>Thais vispannetje</w:t>
      </w:r>
      <w:bookmarkEnd w:id="1206"/>
    </w:p>
    <w:p w14:paraId="2253F779" w14:textId="1DFCAA9D" w:rsidR="00D01E37" w:rsidRDefault="00D01E37">
      <w:pPr>
        <w:pStyle w:val="recept"/>
      </w:pPr>
      <w:r>
        <w:rPr>
          <w:b/>
        </w:rPr>
        <w:t>Aantal personen:</w:t>
      </w:r>
      <w:r>
        <w:t xml:space="preserve"> 3</w:t>
      </w:r>
      <w:bookmarkStart w:id="1207" w:name="_Hlt520444705"/>
      <w:bookmarkEnd w:id="1207"/>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8" w:name="_Toc219307130"/>
      <w:r>
        <w:t>Gevulde forel met kruidenkaas en tomaat</w:t>
      </w:r>
      <w:bookmarkEnd w:id="1208"/>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9" w:name="_Hlt458224605"/>
      <w:bookmarkEnd w:id="1209"/>
      <w:r>
        <w:t>)</w:t>
      </w:r>
    </w:p>
    <w:p w14:paraId="5B8A80A4" w14:textId="77777777" w:rsidR="00D01E37" w:rsidRDefault="00D01E37">
      <w:pPr>
        <w:pStyle w:val="Heading2"/>
      </w:pPr>
      <w:bookmarkStart w:id="1210" w:name="_Toc219307131"/>
      <w:bookmarkStart w:id="1211" w:name="_Hlt471019345"/>
      <w:r>
        <w:t>Saltimbocca met vis</w:t>
      </w:r>
      <w:bookmarkEnd w:id="1210"/>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2" w:name="_Hlt513574803"/>
      <w:bookmarkEnd w:id="1212"/>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3" w:name="_Hlt460834654"/>
      <w:bookmarkEnd w:id="1213"/>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4" w:name="_Toc219307132"/>
      <w:bookmarkEnd w:id="1211"/>
      <w:r>
        <w:t>Roodbaarsfilet op Oostendse wijze</w:t>
      </w:r>
      <w:bookmarkEnd w:id="1214"/>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5" w:name="_Toc219307133"/>
      <w:r>
        <w:t>Zeeduivel met aardappelschijfjes en salie in de oven</w:t>
      </w:r>
      <w:bookmarkEnd w:id="1215"/>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6" w:name="_Toc219307134"/>
      <w:r w:rsidRPr="00051706">
        <w:rPr>
          <w:lang w:val="fr-BE"/>
        </w:rPr>
        <w:t xml:space="preserve">Moqueca de Peixe </w:t>
      </w:r>
      <w:r w:rsidRPr="00D309E2">
        <w:rPr>
          <w:lang w:val="fr-BE"/>
        </w:rPr>
        <w:t>(Braziliaans visstoofpotje)</w:t>
      </w:r>
      <w:bookmarkEnd w:id="1216"/>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7" w:name="_Toc219307135"/>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7"/>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8" w:name="_Toc219307136"/>
      <w:r>
        <w:rPr>
          <w:lang w:val="nl-BE"/>
        </w:rPr>
        <w:t>Rogvleugel met kappertjes</w:t>
      </w:r>
      <w:bookmarkEnd w:id="1218"/>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9" w:name="_Toc219307137"/>
      <w:r>
        <w:rPr>
          <w:lang w:val="nl-BE"/>
        </w:rPr>
        <w:lastRenderedPageBreak/>
        <w:t xml:space="preserve">Rogvleugel </w:t>
      </w:r>
      <w:r w:rsidR="00804A99">
        <w:rPr>
          <w:lang w:val="nl-BE"/>
        </w:rPr>
        <w:t>op provencaalse wijze</w:t>
      </w:r>
      <w:bookmarkEnd w:id="1219"/>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20" w:name="_Toc219307138"/>
      <w:r>
        <w:rPr>
          <w:lang w:val="nl-BE"/>
        </w:rPr>
        <w:t>Schelvisfilet met ontbijtspek en citroen</w:t>
      </w:r>
      <w:bookmarkEnd w:id="1220"/>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hyperlink r:id="rId11" w:history="1">
        <w:r w:rsidR="00845171" w:rsidRPr="00664599">
          <w:rPr>
            <w:rStyle w:val="Hyperlink"/>
          </w:rPr>
          <w:t>https://www.hellofresh.be/recipes/schelvisfilet-met-ontbijtspek-en-citroen-5b62fb9d30006c50fe22ff42/</w:t>
        </w:r>
      </w:hyperlink>
      <w:r>
        <w:t>)</w:t>
      </w:r>
    </w:p>
    <w:p w14:paraId="7486D215" w14:textId="2B8A816A" w:rsidR="00845171" w:rsidRPr="00727FB8" w:rsidRDefault="00845171" w:rsidP="00845171">
      <w:pPr>
        <w:pStyle w:val="Heading2"/>
        <w:rPr>
          <w:lang w:val="nl-BE"/>
        </w:rPr>
      </w:pPr>
      <w:bookmarkStart w:id="1221" w:name="_Toc219307139"/>
      <w:r w:rsidRPr="00727FB8">
        <w:rPr>
          <w:lang w:val="nl-BE"/>
        </w:rPr>
        <w:t>C</w:t>
      </w:r>
      <w:r w:rsidR="00D42028">
        <w:rPr>
          <w:lang w:val="nl-BE"/>
        </w:rPr>
        <w:t>e</w:t>
      </w:r>
      <w:r w:rsidRPr="00727FB8">
        <w:rPr>
          <w:lang w:val="nl-BE"/>
        </w:rPr>
        <w:t>viche</w:t>
      </w:r>
      <w:r>
        <w:rPr>
          <w:lang w:val="nl-BE"/>
        </w:rPr>
        <w:t xml:space="preserve"> van zeebaars</w:t>
      </w:r>
      <w:bookmarkEnd w:id="1221"/>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5 limoenen, tequila, 1 gele paprika, plantje verse koriander, 3 avocado’s, 1 mango, 2 rode uitjes, 6 dikke tomaten, chili peper of jalapenos, harde of zachte tortillas.</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tacos.</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2" w:name="_Toc219307140"/>
      <w:r w:rsidRPr="00727FB8">
        <w:rPr>
          <w:lang w:val="nl-BE"/>
        </w:rPr>
        <w:t>Poke bowl</w:t>
      </w:r>
      <w:bookmarkEnd w:id="1222"/>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verse rauwe zalm, 3 avocado’s, 1 komkommer, foreleitjes, 80g wakame salade, edamame, 3 mango’s, sushi gember, gefrituurde uitjes, 600g sushi rijst, sushiazijn</w:t>
      </w:r>
      <w:r w:rsidR="000F7A96">
        <w:rPr>
          <w:bCs/>
          <w:color w:val="000000"/>
          <w:szCs w:val="22"/>
          <w:lang w:val="nl-BE"/>
        </w:rPr>
        <w:t>,</w:t>
      </w:r>
      <w:r w:rsidRPr="00727FB8">
        <w:rPr>
          <w:b/>
          <w:bCs/>
          <w:color w:val="000000"/>
          <w:szCs w:val="22"/>
          <w:lang w:val="nl-BE"/>
        </w:rPr>
        <w:t xml:space="preserve"> saus: </w:t>
      </w:r>
      <w:r w:rsidRPr="00727FB8">
        <w:rPr>
          <w:bCs/>
          <w:color w:val="000000"/>
          <w:szCs w:val="22"/>
          <w:lang w:val="nl-BE"/>
        </w:rPr>
        <w:t>sriracha,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Snij de vis en de andere toppings in blokjes en verdeel alle ingrediënten over de rijst. Maak het sausje naar eigen smaak</w:t>
      </w:r>
      <w:r>
        <w:rPr>
          <w:bCs/>
          <w:color w:val="000000"/>
          <w:szCs w:val="22"/>
          <w:lang w:val="nl-BE"/>
        </w:rPr>
        <w:t>, o</w:t>
      </w:r>
      <w:r w:rsidRPr="00727FB8">
        <w:rPr>
          <w:bCs/>
          <w:color w:val="000000"/>
          <w:szCs w:val="22"/>
          <w:lang w:val="nl-BE"/>
        </w:rPr>
        <w:t>ngeveer 1 deel mayo, 1/3 deel sriracha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3" w:name="_Toc219307141"/>
      <w:r w:rsidRPr="00812A40">
        <w:rPr>
          <w:lang w:val="nl-BE"/>
        </w:rPr>
        <w:t>Tonijnsteak met rijstnoedels en een Thaise dressing</w:t>
      </w:r>
      <w:bookmarkEnd w:id="1223"/>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De noedelsalade</w:t>
      </w:r>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Schenk een finke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Giet de dressing over de noedelsalade en meng ze er zorgvuldig onder.</w:t>
      </w:r>
      <w:r>
        <w:rPr>
          <w:color w:val="000000"/>
          <w:szCs w:val="22"/>
          <w:lang w:val="nl-BE"/>
        </w:rPr>
        <w:t xml:space="preserve"> </w:t>
      </w:r>
      <w:r w:rsidRPr="00812A40">
        <w:rPr>
          <w:color w:val="000000"/>
          <w:szCs w:val="22"/>
          <w:lang w:val="nl-BE"/>
        </w:rPr>
        <w:t>Schep een portie noedelsalade in een diep bord of een eetkom.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4" w:name="_Toc219307142"/>
      <w:r>
        <w:rPr>
          <w:lang w:val="nl-BE"/>
        </w:rPr>
        <w:t>Vispannetje met schelvis en prei</w:t>
      </w:r>
      <w:bookmarkEnd w:id="1224"/>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(loskokend)</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r>
        <w:rPr>
          <w:bCs/>
          <w:color w:val="000000"/>
          <w:szCs w:val="22"/>
          <w:lang w:val="nl-BE"/>
        </w:rPr>
        <w:t xml:space="preserve">Noilly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r>
        <w:rPr>
          <w:color w:val="000000"/>
          <w:szCs w:val="22"/>
          <w:lang w:val="nl-BE"/>
        </w:rPr>
        <w:t xml:space="preserve">Noilly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‘glaçage’.</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‘glaçage’.</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5" w:name="_Toc219307143"/>
      <w:r>
        <w:rPr>
          <w:lang w:val="nl-BE"/>
        </w:rPr>
        <w:t>Schelvis in de oven met prei en wortel</w:t>
      </w:r>
      <w:bookmarkEnd w:id="1225"/>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preiwit,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visfond,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bechamel met </w:t>
      </w:r>
      <w:r w:rsidR="00E86346" w:rsidRPr="00E86346">
        <w:rPr>
          <w:color w:val="000000"/>
          <w:szCs w:val="22"/>
          <w:lang w:val="nl-BE"/>
        </w:rPr>
        <w:t>de boter, bloem en visfond</w:t>
      </w:r>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6" w:name="_Toc413490331"/>
      <w:bookmarkStart w:id="1227" w:name="_Toc413491045"/>
      <w:bookmarkStart w:id="1228" w:name="_Toc219307144"/>
      <w:r>
        <w:lastRenderedPageBreak/>
        <w:t>Vleesgerechten</w:t>
      </w:r>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26"/>
      <w:bookmarkEnd w:id="1227"/>
      <w:bookmarkEnd w:id="1228"/>
    </w:p>
    <w:p w14:paraId="79172C2B" w14:textId="77777777" w:rsidR="00D01E37" w:rsidRDefault="00D01E37">
      <w:pPr>
        <w:pStyle w:val="Heading2"/>
      </w:pPr>
      <w:bookmarkStart w:id="1229" w:name="_Toc388938757"/>
      <w:bookmarkStart w:id="1230" w:name="_Toc388939444"/>
      <w:bookmarkStart w:id="1231" w:name="_Toc389022391"/>
      <w:bookmarkStart w:id="1232" w:name="_Toc389023089"/>
      <w:bookmarkStart w:id="1233" w:name="_Toc397753762"/>
      <w:bookmarkStart w:id="1234" w:name="_Toc397756165"/>
      <w:bookmarkStart w:id="1235" w:name="_Toc399923351"/>
      <w:bookmarkStart w:id="1236" w:name="_Toc400361059"/>
      <w:bookmarkStart w:id="1237" w:name="_Toc408903649"/>
      <w:bookmarkStart w:id="1238" w:name="_Toc411400460"/>
      <w:bookmarkStart w:id="1239" w:name="_Toc411400678"/>
      <w:bookmarkStart w:id="1240" w:name="_Toc411661955"/>
      <w:bookmarkStart w:id="1241" w:name="_Toc413490332"/>
      <w:bookmarkStart w:id="1242" w:name="_Toc413491046"/>
      <w:bookmarkStart w:id="1243" w:name="_Toc219307145"/>
      <w:r>
        <w:t>Stoofvlees</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4" w:name="_Hlt520444471"/>
      <w:bookmarkEnd w:id="1244"/>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5" w:name="_Toc219307146"/>
      <w:r>
        <w:t>Vleesribben</w:t>
      </w:r>
      <w:bookmarkEnd w:id="1245"/>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6" w:name="_Toc368900059"/>
      <w:bookmarkStart w:id="1247" w:name="_Toc388938759"/>
      <w:bookmarkStart w:id="1248" w:name="_Toc388939446"/>
      <w:bookmarkStart w:id="1249" w:name="_Toc389022393"/>
      <w:bookmarkStart w:id="1250" w:name="_Toc389023091"/>
      <w:bookmarkStart w:id="1251" w:name="_Toc397753764"/>
      <w:bookmarkStart w:id="1252" w:name="_Toc397756167"/>
      <w:bookmarkStart w:id="1253" w:name="_Toc399923353"/>
      <w:bookmarkStart w:id="1254" w:name="_Toc400361061"/>
      <w:bookmarkStart w:id="1255" w:name="_Toc408903651"/>
      <w:bookmarkStart w:id="1256" w:name="_Toc411400462"/>
      <w:bookmarkStart w:id="1257" w:name="_Toc411400680"/>
      <w:bookmarkStart w:id="1258" w:name="_Toc411661957"/>
      <w:bookmarkStart w:id="1259" w:name="_Toc413490334"/>
      <w:bookmarkStart w:id="1260" w:name="_Toc413491048"/>
      <w:bookmarkStart w:id="1261" w:name="_Toc219307147"/>
      <w:r>
        <w:t>Vlaamse Hutsepot</w:t>
      </w:r>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77777777"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¾ uur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2" w:name="_Toc368900060"/>
      <w:bookmarkStart w:id="1263" w:name="_Toc388938760"/>
      <w:bookmarkStart w:id="1264" w:name="_Toc388939447"/>
      <w:bookmarkStart w:id="1265" w:name="_Toc389022394"/>
      <w:bookmarkStart w:id="1266" w:name="_Toc389023092"/>
      <w:bookmarkStart w:id="1267" w:name="_Toc397753765"/>
      <w:bookmarkStart w:id="1268" w:name="_Toc397756168"/>
      <w:bookmarkStart w:id="1269" w:name="_Toc399923354"/>
      <w:bookmarkStart w:id="1270" w:name="_Toc400361062"/>
      <w:bookmarkStart w:id="1271" w:name="_Toc408903652"/>
      <w:bookmarkStart w:id="1272" w:name="_Toc411400463"/>
      <w:bookmarkStart w:id="1273" w:name="_Toc411400681"/>
      <w:bookmarkStart w:id="1274" w:name="_Toc411661958"/>
      <w:bookmarkStart w:id="1275" w:name="_Toc413490335"/>
      <w:bookmarkStart w:id="1276" w:name="_Toc413491049"/>
      <w:bookmarkStart w:id="1277" w:name="_Toc219307148"/>
      <w:r>
        <w:t>Goulash</w:t>
      </w:r>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lastRenderedPageBreak/>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8" w:name="_Toc368900061"/>
      <w:bookmarkStart w:id="1279" w:name="_Toc388938761"/>
      <w:bookmarkStart w:id="1280" w:name="_Toc388939448"/>
      <w:bookmarkStart w:id="1281" w:name="_Toc389022395"/>
      <w:bookmarkStart w:id="1282" w:name="_Toc389023093"/>
      <w:bookmarkStart w:id="1283" w:name="_Toc397753766"/>
      <w:bookmarkStart w:id="1284" w:name="_Toc397756169"/>
      <w:bookmarkStart w:id="1285" w:name="_Toc399923355"/>
      <w:bookmarkStart w:id="1286" w:name="_Toc400361063"/>
      <w:bookmarkStart w:id="1287" w:name="_Toc408903653"/>
      <w:bookmarkStart w:id="1288" w:name="_Toc411400464"/>
      <w:bookmarkStart w:id="1289" w:name="_Toc411400682"/>
      <w:bookmarkStart w:id="1290" w:name="_Toc411661959"/>
      <w:bookmarkStart w:id="1291" w:name="_Toc413490336"/>
      <w:bookmarkStart w:id="1292" w:name="_Toc413491050"/>
      <w:bookmarkStart w:id="1293" w:name="_Toc219307149"/>
      <w:r>
        <w:t xml:space="preserve">Texaanse goulash met </w:t>
      </w:r>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r>
        <w:t>maïs</w:t>
      </w:r>
      <w:bookmarkEnd w:id="1293"/>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4" w:name="_Toc368900062"/>
      <w:bookmarkStart w:id="1295" w:name="_Toc388938762"/>
      <w:bookmarkStart w:id="1296" w:name="_Toc388939449"/>
      <w:bookmarkStart w:id="1297" w:name="_Toc389022396"/>
      <w:bookmarkStart w:id="1298" w:name="_Toc389023094"/>
      <w:bookmarkStart w:id="1299" w:name="_Toc397753767"/>
      <w:bookmarkStart w:id="1300" w:name="_Toc397756170"/>
      <w:bookmarkStart w:id="1301" w:name="_Toc399923356"/>
      <w:bookmarkStart w:id="1302" w:name="_Toc400361064"/>
      <w:bookmarkStart w:id="1303" w:name="_Toc408903654"/>
      <w:bookmarkStart w:id="1304" w:name="_Toc411400465"/>
      <w:bookmarkStart w:id="1305" w:name="_Toc411400683"/>
      <w:bookmarkStart w:id="1306" w:name="_Toc411661960"/>
      <w:bookmarkStart w:id="1307" w:name="_Toc413490337"/>
      <w:bookmarkStart w:id="1308" w:name="_Toc413491051"/>
      <w:bookmarkStart w:id="1309" w:name="_Toc219307150"/>
      <w:r>
        <w:t>Vogelnestjes</w:t>
      </w:r>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10" w:name="_Toc368900063"/>
      <w:bookmarkStart w:id="1311" w:name="_Toc388938763"/>
      <w:bookmarkStart w:id="1312" w:name="_Toc388939450"/>
      <w:bookmarkStart w:id="1313" w:name="_Toc389022397"/>
      <w:bookmarkStart w:id="1314" w:name="_Toc389023095"/>
      <w:bookmarkStart w:id="1315" w:name="_Toc397753768"/>
      <w:bookmarkStart w:id="1316" w:name="_Toc397756171"/>
      <w:bookmarkStart w:id="1317" w:name="_Toc399923357"/>
      <w:bookmarkStart w:id="1318" w:name="_Toc400361065"/>
      <w:bookmarkStart w:id="1319" w:name="_Toc408903655"/>
      <w:bookmarkStart w:id="1320" w:name="_Toc411400466"/>
      <w:bookmarkStart w:id="1321" w:name="_Toc411400684"/>
      <w:bookmarkStart w:id="1322" w:name="_Toc411661961"/>
      <w:bookmarkStart w:id="1323" w:name="_Toc413490338"/>
      <w:bookmarkStart w:id="1324" w:name="_Toc413491052"/>
      <w:bookmarkStart w:id="1325" w:name="_Toc219307151"/>
      <w:r>
        <w:t>Chili con carne</w:t>
      </w:r>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w:t>
      </w:r>
      <w:r>
        <w:lastRenderedPageBreak/>
        <w:t>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r w:rsidRPr="008D17E0">
        <w:rPr>
          <w:b/>
          <w:lang w:val="it-IT"/>
        </w:rPr>
        <w:t>Bron:</w:t>
      </w:r>
      <w:r w:rsidRPr="008D17E0">
        <w:rPr>
          <w:lang w:val="it-IT"/>
        </w:rPr>
        <w:t xml:space="preserve"> MM (Cincinnati Skyline Chili) + AM (Menu, deel 2, blz 466)</w:t>
      </w:r>
    </w:p>
    <w:p w14:paraId="610326F3" w14:textId="77777777" w:rsidR="00D01E37" w:rsidRDefault="00D01E37">
      <w:pPr>
        <w:pStyle w:val="Heading2"/>
      </w:pPr>
      <w:bookmarkStart w:id="1326" w:name="_Toc389022398"/>
      <w:bookmarkStart w:id="1327" w:name="_Toc389023096"/>
      <w:bookmarkStart w:id="1328" w:name="_Toc397753769"/>
      <w:bookmarkStart w:id="1329" w:name="_Toc397756172"/>
      <w:bookmarkStart w:id="1330" w:name="_Toc399923358"/>
      <w:bookmarkStart w:id="1331" w:name="_Toc400361066"/>
      <w:bookmarkStart w:id="1332" w:name="_Toc408903656"/>
      <w:bookmarkStart w:id="1333" w:name="_Toc411400467"/>
      <w:bookmarkStart w:id="1334" w:name="_Toc411400685"/>
      <w:bookmarkStart w:id="1335" w:name="_Toc411661962"/>
      <w:bookmarkStart w:id="1336" w:name="_Toc413490339"/>
      <w:bookmarkStart w:id="1337" w:name="_Toc413491053"/>
      <w:bookmarkStart w:id="1338" w:name="_Toc219307152"/>
      <w:bookmarkStart w:id="1339" w:name="_Toc388938764"/>
      <w:bookmarkStart w:id="1340" w:name="_Toc388939451"/>
      <w:r>
        <w:t>Fagitas</w:t>
      </w:r>
      <w:bookmarkEnd w:id="1326"/>
      <w:bookmarkEnd w:id="1327"/>
      <w:bookmarkEnd w:id="1328"/>
      <w:bookmarkEnd w:id="1329"/>
      <w:bookmarkEnd w:id="1330"/>
      <w:bookmarkEnd w:id="1331"/>
      <w:bookmarkEnd w:id="1332"/>
      <w:bookmarkEnd w:id="1333"/>
      <w:bookmarkEnd w:id="1334"/>
      <w:bookmarkEnd w:id="1335"/>
      <w:bookmarkEnd w:id="1336"/>
      <w:bookmarkEnd w:id="1337"/>
      <w:bookmarkEnd w:id="1338"/>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1" w:name="_Toc388938742"/>
      <w:bookmarkStart w:id="1342" w:name="_Toc388939429"/>
      <w:bookmarkStart w:id="1343" w:name="_Toc389022375"/>
      <w:bookmarkStart w:id="1344" w:name="_Toc389023073"/>
      <w:bookmarkStart w:id="1345" w:name="_Toc397753745"/>
      <w:bookmarkStart w:id="1346" w:name="_Toc397756147"/>
      <w:bookmarkStart w:id="1347" w:name="_Toc399923333"/>
      <w:bookmarkStart w:id="1348" w:name="_Toc400361041"/>
      <w:bookmarkStart w:id="1349" w:name="_Toc408903631"/>
      <w:bookmarkStart w:id="1350" w:name="_Toc411400442"/>
      <w:bookmarkStart w:id="1351" w:name="_Toc411400660"/>
      <w:bookmarkStart w:id="1352" w:name="_Toc411661937"/>
      <w:bookmarkStart w:id="1353" w:name="_Toc413490314"/>
      <w:bookmarkStart w:id="1354" w:name="_Toc413491028"/>
      <w:bookmarkStart w:id="1355" w:name="_Toc219307153"/>
      <w:bookmarkStart w:id="1356" w:name="_Toc389022399"/>
      <w:bookmarkStart w:id="1357" w:name="_Toc389023097"/>
      <w:bookmarkStart w:id="1358" w:name="_Toc397753770"/>
      <w:bookmarkStart w:id="1359" w:name="_Toc397756173"/>
      <w:bookmarkStart w:id="1360" w:name="_Toc399923359"/>
      <w:bookmarkStart w:id="1361" w:name="_Toc400361067"/>
      <w:bookmarkStart w:id="1362" w:name="_Toc408903657"/>
      <w:bookmarkStart w:id="1363" w:name="_Toc411400468"/>
      <w:bookmarkStart w:id="1364" w:name="_Toc411400686"/>
      <w:bookmarkStart w:id="1365" w:name="_Toc411661963"/>
      <w:bookmarkStart w:id="1366" w:name="_Toc413490340"/>
      <w:bookmarkStart w:id="1367" w:name="_Toc413491054"/>
      <w:bookmarkStart w:id="1368" w:name="_Toc368900064"/>
      <w:bookmarkStart w:id="1369" w:name="_Toc388938765"/>
      <w:bookmarkStart w:id="1370" w:name="_Toc388939452"/>
      <w:bookmarkStart w:id="1371" w:name="_Toc389022400"/>
      <w:bookmarkStart w:id="1372" w:name="_Toc389023098"/>
      <w:bookmarkStart w:id="1373" w:name="_Toc397753771"/>
      <w:bookmarkStart w:id="1374" w:name="_Toc397756174"/>
      <w:bookmarkStart w:id="1375" w:name="_Toc399923360"/>
      <w:bookmarkStart w:id="1376" w:name="_Toc400361068"/>
      <w:bookmarkStart w:id="1377" w:name="_Toc408903659"/>
      <w:bookmarkStart w:id="1378" w:name="_Toc411400469"/>
      <w:bookmarkStart w:id="1379" w:name="_Toc411400687"/>
      <w:bookmarkStart w:id="1380" w:name="_Toc411661964"/>
      <w:bookmarkStart w:id="1381" w:name="_Toc413490341"/>
      <w:bookmarkStart w:id="1382" w:name="_Toc413491055"/>
      <w:bookmarkEnd w:id="1339"/>
      <w:bookmarkEnd w:id="1340"/>
      <w:r>
        <w:t>Gehakballetjes met selder en curry</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3" w:name="_Toc219307154"/>
      <w:r>
        <w:t>Varkenshaasje</w:t>
      </w:r>
      <w:bookmarkEnd w:id="1356"/>
      <w:bookmarkEnd w:id="1357"/>
      <w:bookmarkEnd w:id="1358"/>
      <w:bookmarkEnd w:id="1359"/>
      <w:bookmarkEnd w:id="1360"/>
      <w:bookmarkEnd w:id="1361"/>
      <w:r>
        <w:t xml:space="preserve"> met Boursin</w:t>
      </w:r>
      <w:bookmarkEnd w:id="1362"/>
      <w:bookmarkEnd w:id="1363"/>
      <w:bookmarkEnd w:id="1364"/>
      <w:bookmarkEnd w:id="1365"/>
      <w:bookmarkEnd w:id="1366"/>
      <w:bookmarkEnd w:id="1367"/>
      <w:bookmarkEnd w:id="1383"/>
    </w:p>
    <w:p w14:paraId="1294CFF6" w14:textId="3A03A1BE" w:rsidR="00D01E37" w:rsidRDefault="00D01E37">
      <w:pPr>
        <w:pStyle w:val="recept"/>
      </w:pPr>
      <w:r>
        <w:rPr>
          <w:b/>
        </w:rPr>
        <w:t>Aantal personen:</w:t>
      </w:r>
      <w:r>
        <w:t xml:space="preserve"> </w:t>
      </w:r>
      <w:r w:rsidR="00384F1C">
        <w:t>4</w:t>
      </w:r>
    </w:p>
    <w:p w14:paraId="71FAC617" w14:textId="1B5B5AD2" w:rsidR="00D01E37" w:rsidRDefault="00D01E37">
      <w:pPr>
        <w:pStyle w:val="recept"/>
      </w:pPr>
      <w:r>
        <w:rPr>
          <w:b/>
        </w:rPr>
        <w:t>Ingrediënten:</w:t>
      </w:r>
      <w:r>
        <w:t xml:space="preserve"> </w:t>
      </w:r>
      <w:r w:rsidR="00384F1C">
        <w:t>2</w:t>
      </w:r>
      <w:r>
        <w:t xml:space="preserve"> varkenshaasjes</w:t>
      </w:r>
      <w:r w:rsidR="00384F1C">
        <w:t>,</w:t>
      </w:r>
      <w:r>
        <w:t xml:space="preserve"> 1 </w:t>
      </w:r>
      <w:r w:rsidR="00384F1C">
        <w:t>grote</w:t>
      </w:r>
      <w:r>
        <w:t xml:space="preserve"> boursin, </w:t>
      </w:r>
      <w:r w:rsidR="00384F1C">
        <w:t>2</w:t>
      </w:r>
      <w:r>
        <w:t xml:space="preserve"> dl room, melk, water, boter, peper en zout.</w:t>
      </w:r>
    </w:p>
    <w:p w14:paraId="3C8E4343" w14:textId="77777777" w:rsidR="00D01E37" w:rsidRDefault="00D01E37">
      <w:pPr>
        <w:pStyle w:val="recept"/>
      </w:pPr>
      <w:r>
        <w:rPr>
          <w:b/>
        </w:rPr>
        <w:t xml:space="preserve">Bereiding:  </w:t>
      </w:r>
      <w:r>
        <w:t xml:space="preserve">bak de varkenshaasjes in boter op een hoog vuur gedurende enkele minuten.  Laat op een laag vuurtje gedurende 20 min. verder bakken.  Haal de haasjes uit de pan.  Doe </w:t>
      </w:r>
      <w:r>
        <w:lastRenderedPageBreak/>
        <w:t>een beetje water in de pan en wrijf over de bodem tot alles opgelost is.  Voeg de kruidenkaas en de room toe.  Grondig roeren.  Voeg de 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4" w:name="_Toc219307155"/>
      <w:r>
        <w:t>Roergebakken lamsvlees met citroen en honing</w:t>
      </w:r>
      <w:bookmarkEnd w:id="1384"/>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5" w:name="_Toc219307156"/>
      <w:r>
        <w:t>Gehaktballetjes met tomatensaus</w:t>
      </w:r>
      <w:bookmarkEnd w:id="1385"/>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6" w:name="_Toc219307157"/>
      <w:r>
        <w:t>Varkenskoteletten met mosterd</w:t>
      </w:r>
      <w:bookmarkEnd w:id="1386"/>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7" w:name="_Hlt458224133"/>
      <w:bookmarkEnd w:id="1387"/>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5069D08D" w:rsidR="00D01E37" w:rsidRDefault="004955F6">
      <w:pPr>
        <w:pStyle w:val="Heading2"/>
      </w:pPr>
      <w:bookmarkStart w:id="1388" w:name="_Toc219307158"/>
      <w:r>
        <w:t>Kalfsf</w:t>
      </w:r>
      <w:r w:rsidR="00D01E37">
        <w:t>ricassee</w:t>
      </w:r>
      <w:r w:rsidR="002459EF">
        <w:t xml:space="preserve"> met champignons en zilveruitjes</w:t>
      </w:r>
      <w:bookmarkEnd w:id="1388"/>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lastRenderedPageBreak/>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6B790840" w:rsidR="00D01E37" w:rsidRDefault="00D01E37">
      <w:pPr>
        <w:pStyle w:val="recept"/>
      </w:pPr>
      <w:r>
        <w:rPr>
          <w:b/>
        </w:rPr>
        <w:t>Bron:</w:t>
      </w:r>
      <w:r>
        <w:t xml:space="preserve"> </w:t>
      </w:r>
      <w:r w:rsidR="004955F6">
        <w:t xml:space="preserve">MM </w:t>
      </w:r>
      <w:r w:rsidR="002459EF">
        <w:t>29/09/2020 (</w:t>
      </w:r>
      <w:r w:rsidR="004955F6" w:rsidRPr="004955F6">
        <w:t>https://dagelijksekost.een.be/gerechten/kalfsfricassee-met-champignons-en-zilveruitjes</w:t>
      </w:r>
      <w:r w:rsidR="002459EF">
        <w:t>)</w:t>
      </w:r>
    </w:p>
    <w:p w14:paraId="10505085" w14:textId="77777777" w:rsidR="00D01E37" w:rsidRDefault="00D01E37">
      <w:pPr>
        <w:pStyle w:val="Heading2"/>
        <w:keepLines/>
      </w:pPr>
      <w:bookmarkStart w:id="1389" w:name="_Hlt471630590"/>
      <w:bookmarkStart w:id="1390" w:name="_Toc219307159"/>
      <w:bookmarkEnd w:id="1389"/>
      <w:r>
        <w:t>Witloof-vinken</w:t>
      </w:r>
      <w:bookmarkEnd w:id="1390"/>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1" w:name="_Hlt471696485"/>
      <w:bookmarkEnd w:id="1391"/>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2" w:name="_Toc219307160"/>
      <w:r>
        <w:t>Kalfslapjes pizzaïola</w:t>
      </w:r>
      <w:bookmarkEnd w:id="1392"/>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lastRenderedPageBreak/>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3" w:name="_Hlt513569067"/>
      <w:bookmarkEnd w:id="1393"/>
      <w:r>
        <w:t>.</w:t>
      </w:r>
    </w:p>
    <w:p w14:paraId="43599B95" w14:textId="77777777" w:rsidR="00D01E37" w:rsidRDefault="00D01E37">
      <w:pPr>
        <w:pStyle w:val="recept"/>
      </w:pPr>
      <w:bookmarkStart w:id="1394" w:name="_Hlt520436903"/>
      <w:bookmarkEnd w:id="1394"/>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5" w:name="_Toc219307161"/>
      <w:r>
        <w:t>Cassoulette</w:t>
      </w:r>
      <w:bookmarkEnd w:id="1395"/>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6" w:name="_Hlt30850003"/>
      <w:bookmarkStart w:id="1397" w:name="_Toc219307162"/>
      <w:bookmarkEnd w:id="1396"/>
      <w:r>
        <w:t>Lamsstoofpot met Tripel Abdijbier</w:t>
      </w:r>
      <w:bookmarkEnd w:id="1397"/>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8" w:name="_Hlt24256410"/>
      <w:bookmarkEnd w:id="1398"/>
    </w:p>
    <w:p w14:paraId="04A053BA" w14:textId="77777777" w:rsidR="00D01E37" w:rsidRDefault="00D01E37">
      <w:pPr>
        <w:pStyle w:val="recept"/>
      </w:pPr>
      <w:r>
        <w:rPr>
          <w:b/>
        </w:rPr>
        <w:t>Bron:</w:t>
      </w:r>
      <w:r>
        <w:t xml:space="preserve"> LC 4/11/02 (uit Smakelijk nummer 9,</w:t>
      </w:r>
      <w:bookmarkStart w:id="1399" w:name="_Hlt24255621"/>
      <w:bookmarkEnd w:id="1399"/>
      <w:r>
        <w:t xml:space="preserve"> april 2002)</w:t>
      </w:r>
    </w:p>
    <w:p w14:paraId="15B8B82D" w14:textId="77777777" w:rsidR="00590E4E" w:rsidRDefault="00590E4E" w:rsidP="00590E4E">
      <w:pPr>
        <w:pStyle w:val="Heading2"/>
      </w:pPr>
      <w:bookmarkStart w:id="1400" w:name="_Toc219307163"/>
      <w:r>
        <w:t>Varkenskoteletten met Blackwellsaus</w:t>
      </w:r>
      <w:bookmarkEnd w:id="1400"/>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1" w:name="_Toc219307164"/>
      <w:r>
        <w:t xml:space="preserve">Escallope </w:t>
      </w:r>
      <w:r w:rsidR="00D31B0D">
        <w:t>Signora Gratinée</w:t>
      </w:r>
      <w:bookmarkEnd w:id="1401"/>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lastRenderedPageBreak/>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2" w:name="_Toc219307165"/>
      <w:r>
        <w:t>Escallope al limone</w:t>
      </w:r>
      <w:bookmarkEnd w:id="1402"/>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hyperlink r:id="rId12" w:history="1">
        <w:r w:rsidRPr="002F6D0C">
          <w:rPr>
            <w:rStyle w:val="Hyperlink"/>
          </w:rPr>
          <w:t>https://www.mijnspar.be/smakelijk/recepten/piccata-al-limone-e-capperi</w:t>
        </w:r>
      </w:hyperlink>
      <w:r>
        <w:t>).</w:t>
      </w:r>
    </w:p>
    <w:p w14:paraId="14419999" w14:textId="1FC04EB0" w:rsidR="00D04474" w:rsidRDefault="00D04474" w:rsidP="00D04474">
      <w:pPr>
        <w:pStyle w:val="Heading2"/>
        <w:numPr>
          <w:ilvl w:val="1"/>
          <w:numId w:val="1"/>
        </w:numPr>
      </w:pPr>
      <w:bookmarkStart w:id="1403" w:name="_Toc219307166"/>
      <w:r>
        <w:t>Escallope alla Milanese</w:t>
      </w:r>
      <w:bookmarkEnd w:id="1403"/>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Schenk de rode wijn erbij en laat de alcohol al roerend verdampen. Giet vervolgens de stukjes tomaat uit blik erbij. Laat de saus 10 minuten sudderen op een laag vuurtje. Proef de saus en kruid met wat peper van de molen en een snuifje zout. Hou de saus warm.</w:t>
      </w:r>
      <w:r>
        <w:rPr>
          <w:bCs/>
        </w:rPr>
        <w:br/>
      </w:r>
      <w:r w:rsidRPr="00D04474">
        <w:rPr>
          <w:bCs/>
        </w:rPr>
        <w:t>Breng een ruime pot met water aan de kook. Daarin kan je straks de spaghetti koken.</w:t>
      </w:r>
      <w:r>
        <w:rPr>
          <w:bCs/>
        </w:rPr>
        <w:br/>
      </w:r>
      <w:r w:rsidRPr="00D04474">
        <w:rPr>
          <w:bCs/>
        </w:rPr>
        <w:lastRenderedPageBreak/>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4" w:name="_Toc219307167"/>
      <w:r>
        <w:t>Rosbief met “Buitoni” en waterkers</w:t>
      </w:r>
      <w:bookmarkEnd w:id="1404"/>
    </w:p>
    <w:p w14:paraId="2876ED10" w14:textId="2BDC19D7" w:rsidR="00676F38" w:rsidRDefault="00676F38" w:rsidP="00676F38">
      <w:pPr>
        <w:pStyle w:val="recept"/>
      </w:pPr>
      <w:r>
        <w:rPr>
          <w:b/>
        </w:rPr>
        <w:t>Aantal personen:</w:t>
      </w:r>
      <w:r>
        <w:t xml:space="preserve"> </w:t>
      </w:r>
      <w:r w:rsidR="000C7102">
        <w:t>6</w:t>
      </w:r>
    </w:p>
    <w:p w14:paraId="75713DF9" w14:textId="2168F9E5"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xml:space="preserve">, </w:t>
      </w:r>
      <w:r w:rsidR="000C7102">
        <w:t xml:space="preserve">120 gr </w:t>
      </w:r>
      <w:r w:rsidR="003C49A4">
        <w:t>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5" w:name="_Toc219307168"/>
      <w:r>
        <w:t>Varkenshaasje met Blackwell-saus</w:t>
      </w:r>
      <w:bookmarkEnd w:id="1405"/>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Kruid het vlees met wat zout en zwarte peper.  Verwarm de oven voor op 160°C. Verhit een braadpan met een klont boter erin.  Zodra de boter schuimig is en licht aankleurt, leg je het vlees in de hete pan.  Het varkenshaasje moet dichtschroeien en korsten, zodat de jus van het vlees niet ontsnapt. (Voor de verdere garing van het vlees gebruiken we later de oven.)  Om te voorkomen dat de boter verbrandt tijdens het korsten van het vlees, kan je het vuur wat zachter zetten of tussendoor een vers klontje boter toevoegen. Zorg ervoor dat het vlees langs alle zijden een goudbruin korstje krijgt.  Leg het vlees in een ovenvaste schotel en gaar het verder in de oven gedurende 8 à 10 minuten, op 160°C.</w:t>
      </w:r>
      <w:r>
        <w:rPr>
          <w:lang w:val="nl-BE"/>
        </w:rPr>
        <w:t xml:space="preserve">  </w:t>
      </w:r>
      <w:r>
        <w:rPr>
          <w:lang w:val="nl-BE"/>
        </w:rPr>
        <w:br/>
      </w:r>
      <w:r w:rsidRPr="00000506">
        <w:rPr>
          <w:lang w:val="nl-BE"/>
        </w:rPr>
        <w:lastRenderedPageBreak/>
        <w:t>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runderfond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6" w:name="_Toc219307169"/>
      <w:r w:rsidRPr="00D14C29">
        <w:t>Wok met rundvlees, teriyaki en sesam</w:t>
      </w:r>
      <w:bookmarkEnd w:id="1406"/>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erveer dit wokgerecht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7" w:name="_Toc219307170"/>
      <w:r>
        <w:lastRenderedPageBreak/>
        <w:t>Sukiyaki</w:t>
      </w:r>
      <w:bookmarkEnd w:id="1407"/>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r w:rsidR="002D5430" w:rsidRPr="002D5430">
        <w:rPr>
          <w:lang w:val="nl-BE"/>
        </w:rPr>
        <w:t>Ichiban Dashi (=1ste brouwsel): Kombu minstens 15 min laten weken in koud water.   Dan op het voor zetten, maar niet laten koken. Als het begint te koken van het vuur halen, de bonito toevoegen en 3-4 minuten laten trekken.    Dan kombu en bonito eruit filteren.</w:t>
      </w:r>
      <w:r w:rsidR="003610F3">
        <w:rPr>
          <w:lang w:val="nl-BE"/>
        </w:rPr>
        <w:br/>
      </w:r>
      <w:r w:rsidR="002D5430" w:rsidRPr="002D5430">
        <w:rPr>
          <w:lang w:val="nl-BE"/>
        </w:rPr>
        <w:t>Niban Dashi (=2de brouwsel):   kombu en bonito uit eerste browsel terug in 2 cups water : 10 minuten op een matig vuur verwarmen maar ook niet laten koken.</w:t>
      </w:r>
      <w:r w:rsidR="003610F3">
        <w:rPr>
          <w:lang w:val="nl-BE"/>
        </w:rPr>
        <w:br/>
      </w:r>
      <w:r w:rsidR="002D5430" w:rsidRPr="002D5430">
        <w:rPr>
          <w:lang w:val="nl-BE"/>
        </w:rPr>
        <w:t>Sukiyakibouillon: sake, mirin, sojasaus en suiker even samen in een potje kort laten koken.  Voeg dan 1.5-2.25 cup Ichiban Dashi toe.</w:t>
      </w:r>
      <w:r w:rsidR="003610F3">
        <w:rPr>
          <w:lang w:val="nl-BE"/>
        </w:rPr>
        <w:br/>
      </w:r>
      <w:r w:rsidR="002D5430" w:rsidRPr="002D5430">
        <w:rPr>
          <w:lang w:val="nl-BE"/>
        </w:rPr>
        <w:t>Voorbereiding garnituur: snij de chinese kool, pijpajuin en bok choy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plaats diepe gietijzeren pot met de sukiyakibouillon op een matig vuurtje op tafel.</w:t>
      </w:r>
      <w:r w:rsidR="003610F3">
        <w:rPr>
          <w:lang w:val="nl-BE"/>
        </w:rPr>
        <w:br/>
      </w:r>
      <w:r w:rsidR="002D5430" w:rsidRPr="002D5430">
        <w:rPr>
          <w:lang w:val="nl-BE"/>
        </w:rPr>
        <w:t>geef iedere gast een kommetje met rijst en een kommentje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8" w:name="_Toc219307171"/>
      <w:r>
        <w:t>Lamskroon met portosaus</w:t>
      </w:r>
      <w:bookmarkEnd w:id="1408"/>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9" w:name="_Toc219307172"/>
      <w:r>
        <w:t>Spiering met hoisin marinade</w:t>
      </w:r>
      <w:bookmarkEnd w:id="1409"/>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10" w:name="_Toc219307173"/>
      <w:r>
        <w:t>Lamsk</w:t>
      </w:r>
      <w:r w:rsidR="00DB0D77">
        <w:t>efta met provencaalse saus</w:t>
      </w:r>
      <w:bookmarkEnd w:id="1410"/>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1" w:name="_Toc219307174"/>
      <w:r>
        <w:t>S</w:t>
      </w:r>
      <w:r w:rsidR="006C13DB">
        <w:t>hakshuka</w:t>
      </w:r>
      <w:r>
        <w:t xml:space="preserve"> met merguez</w:t>
      </w:r>
      <w:r w:rsidR="00106550">
        <w:t xml:space="preserve"> en</w:t>
      </w:r>
      <w:r w:rsidR="006C13DB">
        <w:t xml:space="preserve"> geitenkaas</w:t>
      </w:r>
      <w:bookmarkEnd w:id="1411"/>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3"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2" w:name="_Toc219307175"/>
      <w:r w:rsidRPr="001C167E">
        <w:rPr>
          <w:lang w:val="en-US"/>
        </w:rPr>
        <w:lastRenderedPageBreak/>
        <w:t>Chipotle bowl</w:t>
      </w:r>
      <w:bookmarkEnd w:id="1412"/>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guac</w:t>
      </w:r>
      <w:r>
        <w:rPr>
          <w:bCs/>
          <w:color w:val="000000"/>
          <w:szCs w:val="22"/>
          <w:lang w:val="nl-BE"/>
        </w:rPr>
        <w:t>e</w:t>
      </w:r>
      <w:r w:rsidRPr="00727FB8">
        <w:rPr>
          <w:bCs/>
          <w:color w:val="000000"/>
          <w:szCs w:val="22"/>
          <w:lang w:val="nl-BE"/>
        </w:rPr>
        <w:t>mole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aak pulled pork</w:t>
      </w:r>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Snij de paprika en ui in stukjes en bak ze. Plet de avocados, meng de kruiden en de yoghurt eronder. Maak pico de gallo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3" w:name="_Toc219307176"/>
      <w:r w:rsidRPr="00067CC1">
        <w:rPr>
          <w:lang w:val="nl-BE"/>
        </w:rPr>
        <w:t>Zweedse balletjes</w:t>
      </w:r>
      <w:bookmarkEnd w:id="1413"/>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Maak een roux, voeg de rest van de sausingredienten toe. Laat de alcohol verdampen en de saus indikken. Meng alle ingrediënten van de balletjes, rol ze en bak aan. Serveer met lingonsilt</w:t>
      </w:r>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4" w:name="_Toc219307177"/>
      <w:r>
        <w:rPr>
          <w:lang w:val="nl-BE"/>
        </w:rPr>
        <w:t>Ossobuco</w:t>
      </w:r>
      <w:bookmarkEnd w:id="1414"/>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1 liter tomatenpulp of passata</w:t>
      </w:r>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garni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passata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r w:rsidR="005E2021">
        <w:rPr>
          <w:bCs/>
          <w:color w:val="000000"/>
          <w:szCs w:val="22"/>
          <w:lang w:val="nl-BE"/>
        </w:rPr>
        <w:t>emonderen:</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Verdeel elke tomaat in vier, verwijder de zaadjes en snij het vruchtvlees in blokjes. Voeg de stukjes tomaat toe aan de pruttelende ossobuco.</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Proef de ossobuco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4"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5" w:name="_Toc219307178"/>
      <w:r>
        <w:rPr>
          <w:lang w:val="nl-BE"/>
        </w:rPr>
        <w:t>Orloffgebraad</w:t>
      </w:r>
      <w:bookmarkEnd w:id="1415"/>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een flinke scheut madeirawijn</w:t>
      </w:r>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Zodra de hete boter knispert en een klein beetje bruint, leg je het gebraad op de vetkant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Na enkele minuten schenk je er de flinke scheut madeira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Giet nu de witloofroom over het Orloffgebraad.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6" w:name="_Toc219307179"/>
      <w:r>
        <w:rPr>
          <w:lang w:val="nl-BE"/>
        </w:rPr>
        <w:t>Filet pur</w:t>
      </w:r>
      <w:r w:rsidR="002E3A88" w:rsidRPr="002E3A88">
        <w:rPr>
          <w:lang w:val="nl-BE"/>
        </w:rPr>
        <w:t xml:space="preserve"> met een kruidenkorst en thaise salade</w:t>
      </w:r>
      <w:bookmarkEnd w:id="1416"/>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sugar snaps</w:t>
      </w:r>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Doe de thaise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r w:rsidR="00873B19">
        <w:rPr>
          <w:color w:val="000000"/>
          <w:szCs w:val="22"/>
          <w:lang w:val="nl-BE"/>
        </w:rPr>
        <w:t>juliennes ter grootte van sojascheuten. Meng de juliennes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2020 (Jeroen De Pauw, Energise@Home, Deloitte)</w:t>
      </w:r>
    </w:p>
    <w:p w14:paraId="6FD1B0C3" w14:textId="74BB6A59" w:rsidR="000753A4" w:rsidRPr="002E3A88" w:rsidRDefault="000753A4" w:rsidP="000753A4">
      <w:pPr>
        <w:pStyle w:val="Heading2"/>
        <w:numPr>
          <w:ilvl w:val="1"/>
          <w:numId w:val="1"/>
        </w:numPr>
        <w:rPr>
          <w:lang w:val="nl-BE"/>
        </w:rPr>
      </w:pPr>
      <w:bookmarkStart w:id="1417" w:name="_Toc219307180"/>
      <w:r>
        <w:rPr>
          <w:lang w:val="nl-BE"/>
        </w:rPr>
        <w:t>Saltimbocca alla romana</w:t>
      </w:r>
      <w:bookmarkEnd w:id="1417"/>
    </w:p>
    <w:p w14:paraId="5A7717F5" w14:textId="0A4A612F"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sidR="00936E25">
        <w:rPr>
          <w:bCs/>
          <w:color w:val="000000"/>
          <w:szCs w:val="22"/>
          <w:lang w:val="nl-BE"/>
        </w:rPr>
        <w:t>5</w:t>
      </w:r>
    </w:p>
    <w:p w14:paraId="25DEFA3B" w14:textId="65C3AB8F"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 kg kalfslapjes (</w:t>
      </w:r>
      <w:r w:rsidR="00936E25">
        <w:rPr>
          <w:color w:val="000000"/>
          <w:szCs w:val="22"/>
          <w:lang w:val="nl-BE"/>
        </w:rPr>
        <w:t>4-5</w:t>
      </w:r>
      <w:r>
        <w:rPr>
          <w:color w:val="000000"/>
          <w:szCs w:val="22"/>
          <w:lang w:val="nl-BE"/>
        </w:rPr>
        <w:t xml:space="preserve"> mm dik), peper en zout, 200 gr parmaham (dun), </w:t>
      </w:r>
      <w:r w:rsidR="00936E25">
        <w:rPr>
          <w:color w:val="000000"/>
          <w:szCs w:val="22"/>
          <w:lang w:val="nl-BE"/>
        </w:rPr>
        <w:t>40</w:t>
      </w:r>
      <w:r>
        <w:rPr>
          <w:color w:val="000000"/>
          <w:szCs w:val="22"/>
          <w:lang w:val="nl-BE"/>
        </w:rPr>
        <w:t xml:space="preserve"> blaadjes verse salie, </w:t>
      </w:r>
      <w:r w:rsidR="00674D5C">
        <w:rPr>
          <w:color w:val="000000"/>
          <w:szCs w:val="22"/>
          <w:lang w:val="nl-BE"/>
        </w:rPr>
        <w:t>20</w:t>
      </w:r>
      <w:r>
        <w:rPr>
          <w:color w:val="000000"/>
          <w:szCs w:val="22"/>
          <w:lang w:val="nl-BE"/>
        </w:rPr>
        <w:t xml:space="preserve">0 gr bloem, </w:t>
      </w:r>
      <w:r w:rsidR="00936E25">
        <w:rPr>
          <w:color w:val="000000"/>
          <w:szCs w:val="22"/>
          <w:lang w:val="nl-BE"/>
        </w:rPr>
        <w:t>40</w:t>
      </w:r>
      <w:r>
        <w:rPr>
          <w:color w:val="000000"/>
          <w:szCs w:val="22"/>
          <w:lang w:val="nl-BE"/>
        </w:rPr>
        <w:t xml:space="preserve">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w:t>
      </w:r>
      <w:r w:rsidR="00936E25">
        <w:rPr>
          <w:bCs/>
          <w:color w:val="000000"/>
          <w:szCs w:val="22"/>
          <w:lang w:val="nl-BE"/>
        </w:rPr>
        <w:t>2</w:t>
      </w:r>
      <w:r w:rsidR="00B552EF">
        <w:rPr>
          <w:bCs/>
          <w:color w:val="000000"/>
          <w:szCs w:val="22"/>
          <w:lang w:val="nl-BE"/>
        </w:rPr>
        <w:t xml:space="preserve"> </w:t>
      </w:r>
      <w:r w:rsidR="00936E25">
        <w:rPr>
          <w:bCs/>
          <w:color w:val="000000"/>
          <w:szCs w:val="22"/>
          <w:lang w:val="nl-BE"/>
        </w:rPr>
        <w:t>el</w:t>
      </w:r>
      <w:r w:rsidR="00B552EF">
        <w:rPr>
          <w:bCs/>
          <w:color w:val="000000"/>
          <w:szCs w:val="22"/>
          <w:lang w:val="nl-BE"/>
        </w:rPr>
        <w:t xml:space="preserve"> </w:t>
      </w:r>
      <w:r w:rsidR="00DE2F25">
        <w:rPr>
          <w:bCs/>
          <w:color w:val="000000"/>
          <w:szCs w:val="22"/>
          <w:lang w:val="nl-BE"/>
        </w:rPr>
        <w:t xml:space="preserve">zachte </w:t>
      </w:r>
      <w:r w:rsidR="00B552EF">
        <w:rPr>
          <w:bCs/>
          <w:color w:val="000000"/>
          <w:szCs w:val="22"/>
          <w:lang w:val="nl-BE"/>
        </w:rPr>
        <w:t xml:space="preserve">boter, </w:t>
      </w:r>
      <w:r w:rsidR="00936E25">
        <w:rPr>
          <w:bCs/>
          <w:color w:val="000000"/>
          <w:szCs w:val="22"/>
          <w:lang w:val="nl-BE"/>
        </w:rPr>
        <w:t>2 el</w:t>
      </w:r>
      <w:r w:rsidR="00B552EF">
        <w:rPr>
          <w:bCs/>
          <w:color w:val="000000"/>
          <w:szCs w:val="22"/>
          <w:lang w:val="nl-BE"/>
        </w:rPr>
        <w:t xml:space="preserve"> bloem.</w:t>
      </w:r>
    </w:p>
    <w:p w14:paraId="1CCACB13" w14:textId="7C2E10B4"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w:t>
      </w:r>
      <w:r w:rsidR="00936E25">
        <w:rPr>
          <w:color w:val="000000"/>
          <w:szCs w:val="22"/>
          <w:lang w:val="nl-BE"/>
        </w:rPr>
        <w:t>-8</w:t>
      </w:r>
      <w:r>
        <w:rPr>
          <w:color w:val="000000"/>
          <w:szCs w:val="22"/>
          <w:lang w:val="nl-BE"/>
        </w:rPr>
        <w:t xml:space="preserve"> stukjes zijn per persoon.  Peper en zout de lapjes.  Leg </w:t>
      </w:r>
      <w:r w:rsidR="00B552EF">
        <w:rPr>
          <w:color w:val="000000"/>
          <w:szCs w:val="22"/>
          <w:lang w:val="nl-BE"/>
        </w:rPr>
        <w:t>op ieder stukje een plakje parmaham en een salieblaadje.  Prik het vast met een tandenstoker.  Wentel iedere saltimbocca door bloem.</w:t>
      </w:r>
      <w:r w:rsidR="00B552EF">
        <w:rPr>
          <w:color w:val="000000"/>
          <w:szCs w:val="22"/>
          <w:lang w:val="nl-BE"/>
        </w:rPr>
        <w:br/>
        <w:t>Verwarm boter en olijfolie in een pan.  Bak de saltimbocca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46202370"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w:t>
      </w:r>
      <w:r w:rsidR="00936E25">
        <w:rPr>
          <w:color w:val="000000"/>
          <w:szCs w:val="22"/>
          <w:lang w:val="nl-BE"/>
        </w:rPr>
        <w:t>bakken</w:t>
      </w:r>
      <w:r w:rsidR="00B552EF">
        <w:rPr>
          <w:color w:val="000000"/>
          <w:szCs w:val="22"/>
          <w:lang w:val="nl-BE"/>
        </w:rPr>
        <w:t xml:space="preserve"> </w:t>
      </w:r>
      <w:r w:rsidR="003E4EDF">
        <w:rPr>
          <w:color w:val="000000"/>
          <w:szCs w:val="22"/>
          <w:lang w:val="nl-BE"/>
        </w:rPr>
        <w:t>broccolini (</w:t>
      </w:r>
      <w:r w:rsidR="00936E25">
        <w:rPr>
          <w:color w:val="000000"/>
          <w:szCs w:val="22"/>
          <w:lang w:val="nl-BE"/>
        </w:rPr>
        <w:t>100 gr/pers</w:t>
      </w:r>
      <w:r w:rsidR="003E4EDF">
        <w:rPr>
          <w:color w:val="000000"/>
          <w:szCs w:val="22"/>
          <w:lang w:val="nl-BE"/>
        </w:rPr>
        <w:t>) en aardappel-wedges in de oven</w:t>
      </w:r>
      <w:r w:rsidR="00936E25">
        <w:rPr>
          <w:color w:val="000000"/>
          <w:szCs w:val="22"/>
          <w:lang w:val="nl-BE"/>
        </w:rPr>
        <w:t xml:space="preserve"> met olijolie en rozemarijn (100 gr/pers)</w:t>
      </w:r>
      <w:r w:rsidR="003E4EDF">
        <w:rPr>
          <w:color w:val="000000"/>
          <w:szCs w:val="22"/>
          <w:lang w:val="nl-BE"/>
        </w:rPr>
        <w:t>.</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MM Cuochepercaso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18" w:name="_Toc219307181"/>
      <w:r>
        <w:rPr>
          <w:lang w:val="nl-BE"/>
        </w:rPr>
        <w:t>Birria Queso Tacos</w:t>
      </w:r>
      <w:bookmarkEnd w:id="1418"/>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CAAC5C0"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Morena “Chipotle Peppers in Adobo Sauce”</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5 ancho chilies, 5 guajillo chilies, 2 chile de arbol</w:t>
      </w:r>
      <w:r w:rsidRPr="00196644">
        <w:rPr>
          <w:color w:val="000000"/>
          <w:szCs w:val="22"/>
          <w:lang w:val="en-BE"/>
        </w:rPr>
        <w:t xml:space="preserve">), </w:t>
      </w:r>
      <w:r w:rsidR="00044793" w:rsidRPr="00196644">
        <w:rPr>
          <w:color w:val="000000"/>
          <w:szCs w:val="22"/>
          <w:lang w:val="en-BE"/>
        </w:rPr>
        <w:t>500</w:t>
      </w:r>
      <w:r w:rsidR="00446C6D">
        <w:rPr>
          <w:color w:val="000000"/>
          <w:szCs w:val="22"/>
          <w:lang w:val="en-BE"/>
        </w:rPr>
        <w:t xml:space="preserve"> </w:t>
      </w:r>
      <w:r w:rsidR="00044793" w:rsidRPr="00196644">
        <w:rPr>
          <w:color w:val="000000"/>
          <w:szCs w:val="22"/>
          <w:lang w:val="en-BE"/>
        </w:rPr>
        <w:t>gr</w:t>
      </w:r>
      <w:r w:rsidRPr="00196644">
        <w:rPr>
          <w:color w:val="000000"/>
          <w:szCs w:val="22"/>
          <w:lang w:val="en-BE"/>
        </w:rPr>
        <w:t xml:space="preserve"> </w:t>
      </w:r>
      <w:r w:rsidR="00044793" w:rsidRPr="00196644">
        <w:rPr>
          <w:color w:val="000000"/>
          <w:szCs w:val="22"/>
          <w:lang w:val="en-BE"/>
        </w:rPr>
        <w:t>rundsschouder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r w:rsidR="00044793" w:rsidRPr="00196644">
        <w:rPr>
          <w:color w:val="000000"/>
          <w:szCs w:val="22"/>
          <w:lang w:val="en-BE"/>
        </w:rPr>
        <w:t>rundsribben (bouilli), 500 gr ossenstaart, arachideolie, 1 grote gele ui, 1</w:t>
      </w:r>
      <w:r w:rsidR="00196644">
        <w:rPr>
          <w:color w:val="000000"/>
          <w:szCs w:val="22"/>
          <w:lang w:val="en-BE"/>
        </w:rPr>
        <w:t xml:space="preserve"> blikje </w:t>
      </w:r>
      <w:r w:rsidR="00044793" w:rsidRPr="00196644">
        <w:rPr>
          <w:color w:val="000000"/>
          <w:szCs w:val="22"/>
          <w:lang w:val="en-BE"/>
        </w:rPr>
        <w:t xml:space="preserve">tomatenconcentraat, 8 teentjes look, 1 el gemalen koriander, </w:t>
      </w:r>
      <w:r w:rsidR="00BD3AB4" w:rsidRPr="00196644">
        <w:rPr>
          <w:color w:val="000000"/>
          <w:szCs w:val="22"/>
          <w:lang w:val="en-BE"/>
        </w:rPr>
        <w:t xml:space="preserve">1 el komijn, 1 el paprikapoeder, </w:t>
      </w:r>
      <w:r w:rsidR="00196644" w:rsidRPr="00196644">
        <w:rPr>
          <w:color w:val="000000"/>
          <w:szCs w:val="22"/>
          <w:lang w:val="en-BE"/>
        </w:rPr>
        <w:t>2 l rundsfond</w:t>
      </w:r>
      <w:r w:rsidR="00196644">
        <w:rPr>
          <w:color w:val="000000"/>
          <w:szCs w:val="22"/>
          <w:lang w:val="en-BE"/>
        </w:rPr>
        <w:t xml:space="preserve">, </w:t>
      </w:r>
      <w:r w:rsidR="00044793" w:rsidRPr="00196644">
        <w:rPr>
          <w:color w:val="000000"/>
          <w:szCs w:val="22"/>
          <w:lang w:val="en-BE"/>
        </w:rPr>
        <w:t xml:space="preserve">1 kaneelstokje, </w:t>
      </w:r>
      <w:r w:rsidR="00BD3AB4" w:rsidRPr="00196644">
        <w:rPr>
          <w:color w:val="000000"/>
          <w:szCs w:val="22"/>
          <w:lang w:val="en-BE"/>
        </w:rPr>
        <w:t>8</w:t>
      </w:r>
      <w:r w:rsidR="00044793" w:rsidRPr="00196644">
        <w:rPr>
          <w:color w:val="000000"/>
          <w:szCs w:val="22"/>
          <w:lang w:val="en-BE"/>
        </w:rPr>
        <w:t xml:space="preserve"> laurierblaadjes, peper en zout,</w:t>
      </w:r>
      <w:r w:rsidR="00BD3AB4" w:rsidRPr="00196644">
        <w:rPr>
          <w:color w:val="000000"/>
          <w:szCs w:val="22"/>
          <w:lang w:val="en-BE"/>
        </w:rPr>
        <w:t xml:space="preserve"> 24 tortilla’s (15 cm), 500 gr Oaxaca-kaas (of </w:t>
      </w:r>
      <w:r w:rsidR="009D0B6B">
        <w:rPr>
          <w:color w:val="000000"/>
          <w:szCs w:val="22"/>
          <w:lang w:val="en-BE"/>
        </w:rPr>
        <w:t xml:space="preserve">gemalen </w:t>
      </w:r>
      <w:r w:rsidR="00936E25">
        <w:rPr>
          <w:color w:val="000000"/>
          <w:szCs w:val="22"/>
          <w:lang w:val="en-BE"/>
        </w:rPr>
        <w:t>cheddar</w:t>
      </w:r>
      <w:r w:rsidR="00BD3AB4" w:rsidRPr="00196644">
        <w:rPr>
          <w:color w:val="000000"/>
          <w:szCs w:val="22"/>
          <w:lang w:val="en-BE"/>
        </w:rPr>
        <w:t xml:space="preserve">), 2 rode ui, verse koriander. </w:t>
      </w:r>
    </w:p>
    <w:p w14:paraId="7F23EA60" w14:textId="68EE50E2"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in een grote Le Creuset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r w:rsidR="00196644" w:rsidRPr="00AD4B70">
        <w:rPr>
          <w:color w:val="000000"/>
          <w:szCs w:val="22"/>
          <w:lang w:val="nl-BE"/>
        </w:rPr>
        <w:t>Chipotle Peppers in Adobo Sauce</w:t>
      </w:r>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B618A3">
        <w:rPr>
          <w:color w:val="000000"/>
          <w:szCs w:val="22"/>
          <w:lang w:val="nl-BE"/>
        </w:rPr>
        <w:t xml:space="preserve"> is</w:t>
      </w:r>
      <w:r w:rsidR="00F30012">
        <w:rPr>
          <w:color w:val="000000"/>
          <w:szCs w:val="22"/>
          <w:lang w:val="nl-BE"/>
        </w:rPr>
        <w:t>.</w:t>
      </w:r>
      <w:r w:rsidR="00F30012">
        <w:rPr>
          <w:color w:val="000000"/>
          <w:szCs w:val="22"/>
          <w:lang w:val="nl-BE"/>
        </w:rPr>
        <w:br/>
        <w:t xml:space="preserve">Haal het vlees uit de saus en trek het in draadjes. Haal de kaneel en laurier uit de saus en zet eventueel de staafmixer </w:t>
      </w:r>
      <w:r w:rsidR="00754F62">
        <w:rPr>
          <w:color w:val="000000"/>
          <w:szCs w:val="22"/>
          <w:lang w:val="nl-BE"/>
        </w:rPr>
        <w:t xml:space="preserve">er </w:t>
      </w:r>
      <w:r w:rsidR="00F30012">
        <w:rPr>
          <w:color w:val="000000"/>
          <w:szCs w:val="22"/>
          <w:lang w:val="nl-BE"/>
        </w:rPr>
        <w:t>even in.  Bijzouten indien nodig.</w:t>
      </w:r>
    </w:p>
    <w:p w14:paraId="1FE351D3" w14:textId="7B019DA1" w:rsidR="00AD4B70" w:rsidRPr="009D0B6B" w:rsidRDefault="00AD4B70" w:rsidP="00AD4B70">
      <w:pPr>
        <w:ind w:left="720" w:hanging="720"/>
        <w:rPr>
          <w:b/>
          <w:bCs/>
          <w:color w:val="000000"/>
          <w:szCs w:val="22"/>
          <w:lang w:val="nl-BE"/>
        </w:rPr>
      </w:pPr>
      <w:r>
        <w:rPr>
          <w:b/>
          <w:bCs/>
          <w:color w:val="000000"/>
          <w:szCs w:val="22"/>
          <w:lang w:val="nl-BE"/>
        </w:rPr>
        <w:lastRenderedPageBreak/>
        <w:t xml:space="preserve">Afwerking: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062011BC"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w:t>
      </w:r>
      <w:r w:rsidR="00A97DB4">
        <w:rPr>
          <w:bCs/>
          <w:color w:val="000000"/>
          <w:szCs w:val="22"/>
          <w:lang w:val="nl-BE"/>
        </w:rPr>
        <w:t>9</w:t>
      </w:r>
      <w:r w:rsidRPr="009D0B6B">
        <w:rPr>
          <w:bCs/>
          <w:color w:val="000000"/>
          <w:szCs w:val="22"/>
          <w:lang w:val="nl-BE"/>
        </w:rPr>
        <w:t>/</w:t>
      </w:r>
      <w:r w:rsidR="00A97DB4">
        <w:rPr>
          <w:bCs/>
          <w:color w:val="000000"/>
          <w:szCs w:val="22"/>
          <w:lang w:val="nl-BE"/>
        </w:rPr>
        <w:t>12</w:t>
      </w:r>
      <w:r w:rsidRPr="009D0B6B">
        <w:rPr>
          <w:bCs/>
          <w:color w:val="000000"/>
          <w:szCs w:val="22"/>
          <w:lang w:val="nl-BE"/>
        </w:rPr>
        <w:t>/202</w:t>
      </w:r>
      <w:r w:rsidR="00A97DB4">
        <w:rPr>
          <w:bCs/>
          <w:color w:val="000000"/>
          <w:szCs w:val="22"/>
          <w:lang w:val="nl-BE"/>
        </w:rPr>
        <w:t>4</w:t>
      </w:r>
      <w:r w:rsidRPr="009D0B6B">
        <w:rPr>
          <w:bCs/>
          <w:color w:val="000000"/>
          <w:szCs w:val="22"/>
          <w:lang w:val="nl-BE"/>
        </w:rPr>
        <w:t xml:space="preserve"> </w:t>
      </w:r>
      <w:r w:rsidR="00CA687C">
        <w:rPr>
          <w:bCs/>
          <w:color w:val="000000"/>
          <w:szCs w:val="22"/>
          <w:lang w:val="nl-BE"/>
        </w:rPr>
        <w:t>(</w:t>
      </w:r>
      <w:r w:rsidRPr="009D0B6B">
        <w:rPr>
          <w:bCs/>
          <w:color w:val="000000"/>
          <w:szCs w:val="22"/>
          <w:lang w:val="nl-BE"/>
        </w:rPr>
        <w:t>https://www.joshuaweissman.com/recipes/best-birria-queso-tacos-recipe#recipe</w:t>
      </w:r>
      <w:r w:rsidR="00CA687C">
        <w:rPr>
          <w:bCs/>
          <w:color w:val="000000"/>
          <w:szCs w:val="22"/>
          <w:lang w:val="nl-BE"/>
        </w:rPr>
        <w:t>)</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19" w:name="_Toc219307182"/>
      <w:r>
        <w:lastRenderedPageBreak/>
        <w:t>Wild En Gevogelte</w:t>
      </w:r>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419"/>
    </w:p>
    <w:p w14:paraId="4A0F7AC6" w14:textId="77777777" w:rsidR="00D01E37" w:rsidRDefault="00D01E37">
      <w:pPr>
        <w:pStyle w:val="Heading2"/>
      </w:pPr>
      <w:bookmarkStart w:id="1420" w:name="_Toc368900065"/>
      <w:bookmarkStart w:id="1421" w:name="_Toc388938766"/>
      <w:bookmarkStart w:id="1422" w:name="_Toc388939453"/>
      <w:bookmarkStart w:id="1423" w:name="_Toc389022401"/>
      <w:bookmarkStart w:id="1424" w:name="_Toc389023099"/>
      <w:bookmarkStart w:id="1425" w:name="_Toc397753772"/>
      <w:bookmarkStart w:id="1426" w:name="_Toc397756175"/>
      <w:bookmarkStart w:id="1427" w:name="_Toc399923361"/>
      <w:bookmarkStart w:id="1428" w:name="_Toc400361069"/>
      <w:bookmarkStart w:id="1429" w:name="_Toc408903660"/>
      <w:bookmarkStart w:id="1430" w:name="_Toc411400470"/>
      <w:bookmarkStart w:id="1431" w:name="_Toc411400688"/>
      <w:bookmarkStart w:id="1432" w:name="_Toc411661965"/>
      <w:bookmarkStart w:id="1433" w:name="_Toc413490342"/>
      <w:bookmarkStart w:id="1434" w:name="_Toc413491056"/>
      <w:bookmarkStart w:id="1435" w:name="_Toc219307183"/>
      <w:r>
        <w:t>Coq-au-vin</w:t>
      </w:r>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6" w:name="_Toc368900066"/>
      <w:bookmarkStart w:id="1437" w:name="_Toc388938767"/>
      <w:bookmarkStart w:id="1438" w:name="_Toc388939454"/>
      <w:bookmarkStart w:id="1439" w:name="_Toc389022402"/>
      <w:bookmarkStart w:id="1440" w:name="_Toc389023100"/>
      <w:bookmarkStart w:id="1441" w:name="_Toc397753773"/>
      <w:bookmarkStart w:id="1442" w:name="_Toc397756176"/>
      <w:bookmarkStart w:id="1443" w:name="_Toc399923362"/>
      <w:bookmarkStart w:id="1444" w:name="_Toc400361070"/>
      <w:bookmarkStart w:id="1445" w:name="_Toc408903661"/>
      <w:bookmarkStart w:id="1446" w:name="_Toc411400471"/>
      <w:bookmarkStart w:id="1447" w:name="_Toc411400689"/>
      <w:bookmarkStart w:id="1448" w:name="_Toc411661966"/>
      <w:bookmarkStart w:id="1449" w:name="_Toc413490343"/>
      <w:bookmarkStart w:id="1450" w:name="_Toc413491057"/>
      <w:bookmarkStart w:id="1451" w:name="_Toc219307184"/>
      <w:r>
        <w:t>Gevulde kalkoen</w:t>
      </w:r>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2" w:name="_Toc368900067"/>
      <w:bookmarkStart w:id="1453" w:name="_Toc388938768"/>
      <w:bookmarkStart w:id="1454" w:name="_Toc388939455"/>
      <w:bookmarkStart w:id="1455" w:name="_Toc389022403"/>
      <w:bookmarkStart w:id="1456" w:name="_Toc389023101"/>
      <w:bookmarkStart w:id="1457" w:name="_Toc397753774"/>
      <w:bookmarkStart w:id="1458" w:name="_Toc397756177"/>
      <w:bookmarkStart w:id="1459" w:name="_Toc399923363"/>
      <w:bookmarkStart w:id="1460" w:name="_Toc400361071"/>
      <w:bookmarkStart w:id="1461" w:name="_Toc408903662"/>
      <w:bookmarkStart w:id="1462" w:name="_Toc411400472"/>
      <w:bookmarkStart w:id="1463" w:name="_Toc411400690"/>
      <w:bookmarkStart w:id="1464" w:name="_Toc411661967"/>
      <w:bookmarkStart w:id="1465" w:name="_Toc413490344"/>
      <w:bookmarkStart w:id="1466" w:name="_Toc413491058"/>
    </w:p>
    <w:p w14:paraId="7EBF7FCC" w14:textId="77777777" w:rsidR="00D01E37" w:rsidRDefault="00D01E37">
      <w:pPr>
        <w:pStyle w:val="Heading2"/>
      </w:pPr>
      <w:bookmarkStart w:id="1467" w:name="_Toc219307185"/>
      <w:r>
        <w:t>Hazenrug met sherry en room</w:t>
      </w:r>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8" w:name="_Toc368900068"/>
      <w:bookmarkStart w:id="1469" w:name="_Toc388938769"/>
      <w:bookmarkStart w:id="1470" w:name="_Toc388939456"/>
      <w:bookmarkStart w:id="1471" w:name="_Toc389022404"/>
      <w:bookmarkStart w:id="1472" w:name="_Toc389023102"/>
      <w:bookmarkStart w:id="1473" w:name="_Toc397753775"/>
      <w:bookmarkStart w:id="1474" w:name="_Toc397756178"/>
      <w:bookmarkStart w:id="1475" w:name="_Toc399923364"/>
      <w:bookmarkStart w:id="1476" w:name="_Toc400361072"/>
      <w:bookmarkStart w:id="1477" w:name="_Toc408903663"/>
      <w:bookmarkStart w:id="1478" w:name="_Toc411400473"/>
      <w:bookmarkStart w:id="1479" w:name="_Toc411400691"/>
      <w:bookmarkStart w:id="1480" w:name="_Toc411661968"/>
      <w:bookmarkStart w:id="1481" w:name="_Toc413490345"/>
      <w:bookmarkStart w:id="1482" w:name="_Toc413491059"/>
      <w:bookmarkStart w:id="1483" w:name="_Toc219307186"/>
      <w:r w:rsidRPr="008D17E0">
        <w:rPr>
          <w:lang w:val="fr-FR"/>
        </w:rPr>
        <w:t xml:space="preserve">Fazant </w:t>
      </w:r>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r w:rsidRPr="008D17E0">
        <w:rPr>
          <w:lang w:val="fr-FR"/>
        </w:rPr>
        <w:t>met druiven (à la vigneronne)</w:t>
      </w:r>
      <w:bookmarkEnd w:id="1483"/>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4" w:name="_Toc368900069"/>
      <w:bookmarkStart w:id="1485" w:name="_Toc388938770"/>
      <w:bookmarkStart w:id="1486" w:name="_Toc388939457"/>
      <w:bookmarkStart w:id="1487" w:name="_Toc389022405"/>
      <w:bookmarkStart w:id="1488" w:name="_Toc389023103"/>
      <w:bookmarkStart w:id="1489" w:name="_Toc397753776"/>
      <w:bookmarkStart w:id="1490" w:name="_Toc397756179"/>
      <w:bookmarkStart w:id="1491" w:name="_Toc399923365"/>
      <w:bookmarkStart w:id="1492" w:name="_Toc400361073"/>
      <w:bookmarkStart w:id="1493" w:name="_Toc408903664"/>
      <w:bookmarkStart w:id="1494" w:name="_Toc411400474"/>
      <w:bookmarkStart w:id="1495" w:name="_Toc411400692"/>
      <w:bookmarkStart w:id="1496" w:name="_Toc411661969"/>
      <w:bookmarkStart w:id="1497" w:name="_Toc413490346"/>
      <w:bookmarkStart w:id="1498" w:name="_Toc413491060"/>
      <w:bookmarkStart w:id="1499" w:name="_Toc219307187"/>
      <w:r>
        <w:t>Duivenborst</w:t>
      </w:r>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r>
        <w:t xml:space="preserve"> met groene peper</w:t>
      </w:r>
      <w:bookmarkEnd w:id="1499"/>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500" w:name="_Toc368900070"/>
      <w:bookmarkStart w:id="1501" w:name="_Toc388938771"/>
      <w:bookmarkStart w:id="1502" w:name="_Toc388939458"/>
      <w:bookmarkStart w:id="1503" w:name="_Toc389022406"/>
      <w:bookmarkStart w:id="1504" w:name="_Toc389023104"/>
      <w:bookmarkStart w:id="1505" w:name="_Toc397753777"/>
      <w:bookmarkStart w:id="1506" w:name="_Toc397756180"/>
      <w:bookmarkStart w:id="1507" w:name="_Toc399923366"/>
      <w:bookmarkStart w:id="1508" w:name="_Toc400361074"/>
      <w:bookmarkStart w:id="1509" w:name="_Toc408903665"/>
      <w:bookmarkStart w:id="1510" w:name="_Toc411400475"/>
      <w:bookmarkStart w:id="1511" w:name="_Toc411400693"/>
      <w:bookmarkStart w:id="1512" w:name="_Toc411661970"/>
      <w:bookmarkStart w:id="1513" w:name="_Toc413490347"/>
      <w:bookmarkStart w:id="1514" w:name="_Toc413491061"/>
      <w:bookmarkStart w:id="1515" w:name="_Toc219307188"/>
      <w:r>
        <w:t>Canard à l' orange</w:t>
      </w:r>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6" w:name="_Toc368900071"/>
      <w:bookmarkStart w:id="1517" w:name="_Toc388938772"/>
      <w:bookmarkStart w:id="1518" w:name="_Toc388939459"/>
      <w:bookmarkStart w:id="1519" w:name="_Toc389022407"/>
      <w:bookmarkStart w:id="1520" w:name="_Toc389023105"/>
      <w:bookmarkStart w:id="1521" w:name="_Toc397753778"/>
      <w:bookmarkStart w:id="1522" w:name="_Toc397756181"/>
      <w:bookmarkStart w:id="1523" w:name="_Toc399923367"/>
      <w:bookmarkStart w:id="1524" w:name="_Toc400361075"/>
      <w:bookmarkStart w:id="1525" w:name="_Toc408903666"/>
      <w:bookmarkStart w:id="1526" w:name="_Toc411400476"/>
      <w:bookmarkStart w:id="1527" w:name="_Toc411400694"/>
      <w:bookmarkStart w:id="1528" w:name="_Toc411661971"/>
      <w:bookmarkStart w:id="1529" w:name="_Toc413490348"/>
      <w:bookmarkStart w:id="1530" w:name="_Toc413491062"/>
      <w:bookmarkStart w:id="1531" w:name="_Toc219307189"/>
      <w:r>
        <w:t>Geflambeerde Parelhoen</w:t>
      </w:r>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2" w:name="_Toc368900072"/>
      <w:bookmarkStart w:id="1533" w:name="_Toc388938773"/>
      <w:bookmarkStart w:id="1534" w:name="_Toc388939460"/>
      <w:bookmarkStart w:id="1535" w:name="_Toc389022408"/>
      <w:bookmarkStart w:id="1536" w:name="_Toc389023106"/>
      <w:bookmarkStart w:id="1537" w:name="_Toc397753779"/>
      <w:bookmarkStart w:id="1538" w:name="_Toc397756182"/>
      <w:bookmarkStart w:id="1539" w:name="_Toc399923368"/>
      <w:bookmarkStart w:id="1540" w:name="_Toc400361076"/>
      <w:bookmarkStart w:id="1541" w:name="_Toc408903667"/>
      <w:bookmarkStart w:id="1542" w:name="_Toc411400477"/>
      <w:bookmarkStart w:id="1543" w:name="_Toc411400695"/>
      <w:bookmarkStart w:id="1544" w:name="_Toc411661972"/>
      <w:bookmarkStart w:id="1545" w:name="_Toc413490349"/>
      <w:bookmarkStart w:id="1546" w:name="_Toc413491063"/>
      <w:bookmarkStart w:id="1547" w:name="_Toc219307190"/>
      <w:r>
        <w:t>Konijn met bruin bier, spek</w:t>
      </w:r>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r>
        <w:t xml:space="preserve"> en pruimen</w:t>
      </w:r>
      <w:bookmarkEnd w:id="1547"/>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77777777" w:rsidR="00D01E37" w:rsidRDefault="00D01E37">
      <w:pPr>
        <w:pStyle w:val="recept"/>
      </w:pPr>
      <w:r>
        <w:rPr>
          <w:b/>
        </w:rPr>
        <w:t>Bereiding:</w:t>
      </w:r>
      <w:r>
        <w:t xml:space="preserve"> Het konijn ½ u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8" w:name="_Toc368900073"/>
      <w:bookmarkStart w:id="1549" w:name="_Toc388938774"/>
      <w:bookmarkStart w:id="1550" w:name="_Toc388939461"/>
      <w:bookmarkStart w:id="1551" w:name="_Toc389022409"/>
      <w:bookmarkStart w:id="1552" w:name="_Toc389023107"/>
      <w:bookmarkStart w:id="1553" w:name="_Toc397753780"/>
      <w:bookmarkStart w:id="1554" w:name="_Toc397756183"/>
      <w:bookmarkStart w:id="1555" w:name="_Toc399923369"/>
      <w:bookmarkStart w:id="1556" w:name="_Toc400361077"/>
      <w:bookmarkStart w:id="1557" w:name="_Toc408903668"/>
      <w:bookmarkStart w:id="1558" w:name="_Toc411400478"/>
      <w:bookmarkStart w:id="1559" w:name="_Toc411400696"/>
      <w:bookmarkStart w:id="1560" w:name="_Toc411661973"/>
      <w:bookmarkStart w:id="1561" w:name="_Toc413490350"/>
      <w:bookmarkStart w:id="1562" w:name="_Toc413491064"/>
      <w:bookmarkStart w:id="1563" w:name="_Toc219307191"/>
      <w:r>
        <w:t>Wild konijn met wijn</w:t>
      </w:r>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4" w:name="_Toc368900074"/>
      <w:bookmarkStart w:id="1565" w:name="_Toc388938775"/>
      <w:bookmarkStart w:id="1566" w:name="_Toc388939462"/>
      <w:bookmarkStart w:id="1567" w:name="_Toc389022410"/>
      <w:bookmarkStart w:id="1568" w:name="_Toc389023108"/>
      <w:bookmarkStart w:id="1569" w:name="_Toc397753781"/>
      <w:bookmarkStart w:id="1570" w:name="_Toc397756184"/>
      <w:bookmarkStart w:id="1571" w:name="_Toc399923370"/>
      <w:bookmarkStart w:id="1572" w:name="_Toc400361078"/>
      <w:bookmarkStart w:id="1573" w:name="_Toc408903669"/>
      <w:bookmarkStart w:id="1574" w:name="_Toc411400479"/>
      <w:bookmarkStart w:id="1575" w:name="_Toc411400697"/>
      <w:bookmarkStart w:id="1576" w:name="_Toc411661974"/>
      <w:bookmarkStart w:id="1577" w:name="_Toc413490351"/>
      <w:bookmarkStart w:id="1578" w:name="_Toc413491065"/>
      <w:bookmarkStart w:id="1579" w:name="_Toc219307192"/>
      <w:r>
        <w:t>Vol-au-vent</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80" w:name="_Toc389022411"/>
      <w:bookmarkStart w:id="1581" w:name="_Toc389023109"/>
      <w:bookmarkStart w:id="1582" w:name="_Toc397753782"/>
      <w:bookmarkStart w:id="1583" w:name="_Toc397756185"/>
      <w:bookmarkStart w:id="1584" w:name="_Toc399923371"/>
      <w:bookmarkStart w:id="1585" w:name="_Toc400361079"/>
      <w:bookmarkStart w:id="1586" w:name="_Toc408903670"/>
      <w:bookmarkStart w:id="1587" w:name="_Toc411400480"/>
      <w:bookmarkStart w:id="1588" w:name="_Toc411400698"/>
      <w:bookmarkStart w:id="1589" w:name="_Toc411661975"/>
      <w:bookmarkStart w:id="1590" w:name="_Toc413490352"/>
      <w:bookmarkStart w:id="1591" w:name="_Toc413491066"/>
      <w:bookmarkStart w:id="1592" w:name="_Toc219307193"/>
      <w:r>
        <w:t>Duif met roomkaas</w:t>
      </w:r>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3" w:name="_Toc408903658"/>
      <w:bookmarkStart w:id="1594" w:name="_Toc411400481"/>
      <w:bookmarkStart w:id="1595" w:name="_Toc411400699"/>
      <w:bookmarkStart w:id="1596" w:name="_Toc411661976"/>
      <w:bookmarkStart w:id="1597" w:name="_Toc413490353"/>
      <w:bookmarkStart w:id="1598" w:name="_Toc413491067"/>
      <w:bookmarkStart w:id="1599" w:name="_Toc219307194"/>
      <w:bookmarkStart w:id="1600" w:name="_Toc397753783"/>
      <w:bookmarkStart w:id="1601" w:name="_Toc397756186"/>
      <w:bookmarkStart w:id="1602" w:name="_Toc399923372"/>
      <w:bookmarkStart w:id="1603" w:name="_Toc400361080"/>
      <w:bookmarkStart w:id="1604" w:name="_Toc408903671"/>
      <w:bookmarkStart w:id="1605" w:name="_Toc368900075"/>
      <w:bookmarkStart w:id="1606" w:name="_Toc388938776"/>
      <w:bookmarkStart w:id="1607" w:name="_Toc388939463"/>
      <w:bookmarkStart w:id="1608" w:name="_Toc389022412"/>
      <w:bookmarkStart w:id="1609" w:name="_Toc389023110"/>
      <w:r>
        <w:t>Kalkoen met sinaasappelsaus</w:t>
      </w:r>
      <w:bookmarkEnd w:id="1593"/>
      <w:bookmarkEnd w:id="1594"/>
      <w:bookmarkEnd w:id="1595"/>
      <w:bookmarkEnd w:id="1596"/>
      <w:bookmarkEnd w:id="1597"/>
      <w:bookmarkEnd w:id="1598"/>
      <w:bookmarkEnd w:id="1599"/>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10" w:name="_Toc219307195"/>
      <w:bookmarkStart w:id="1611" w:name="_Toc411400482"/>
      <w:bookmarkStart w:id="1612" w:name="_Toc411400700"/>
      <w:bookmarkStart w:id="1613" w:name="_Toc411661977"/>
      <w:bookmarkStart w:id="1614" w:name="_Toc413490354"/>
      <w:bookmarkStart w:id="1615" w:name="_Toc413491068"/>
      <w:r>
        <w:t>Eendenborstfilet met gevulde appeltjes</w:t>
      </w:r>
      <w:bookmarkEnd w:id="1610"/>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6" w:name="_Toc219307196"/>
      <w:r>
        <w:t>Hertenragout Limburg</w:t>
      </w:r>
      <w:bookmarkStart w:id="1617" w:name="_Hlt437531938"/>
      <w:bookmarkEnd w:id="1617"/>
      <w:r>
        <w:t>eois</w:t>
      </w:r>
      <w:bookmarkEnd w:id="1616"/>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8" w:name="_Toc219307197"/>
      <w:r>
        <w:t>Kalkoenschnitzel met pecorinosaus</w:t>
      </w:r>
      <w:bookmarkEnd w:id="1618"/>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9" w:name="_Toc219307198"/>
      <w:r>
        <w:t>Gemarineerde springbok</w:t>
      </w:r>
      <w:bookmarkEnd w:id="1619"/>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20" w:name="_Toc219307199"/>
      <w:r>
        <w:t>Fazantenborstfilet met druiven en noten</w:t>
      </w:r>
      <w:bookmarkEnd w:id="1620"/>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1" w:name="_Toc219307200"/>
      <w:r>
        <w:t>Kip op grootmoeders wijze</w:t>
      </w:r>
      <w:bookmarkEnd w:id="1621"/>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2" w:name="_Toc219307201"/>
      <w:r>
        <w:lastRenderedPageBreak/>
        <w:t>Everzwijnfilet met een fijn garnituur</w:t>
      </w:r>
      <w:bookmarkEnd w:id="1622"/>
    </w:p>
    <w:p w14:paraId="548E470A" w14:textId="77777777" w:rsidR="00D01E37" w:rsidRDefault="00D01E37">
      <w:pPr>
        <w:pStyle w:val="recept"/>
      </w:pPr>
      <w:r>
        <w:rPr>
          <w:b/>
        </w:rPr>
        <w:t>Aantal personen:</w:t>
      </w:r>
      <w:r>
        <w:t xml:space="preserve"> 4</w:t>
      </w:r>
      <w:bookmarkStart w:id="1623" w:name="_Hlt533922078"/>
      <w:bookmarkEnd w:id="1623"/>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4" w:name="_Toc219307202"/>
      <w:r>
        <w:t>Wildzwijnegoulash met jonge groenten</w:t>
      </w:r>
      <w:bookmarkEnd w:id="1624"/>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5" w:name="_Toc219307203"/>
      <w:r>
        <w:t>Roergebakken k</w:t>
      </w:r>
      <w:r w:rsidR="00D01E37">
        <w:t>ip met citroengras en groenten</w:t>
      </w:r>
      <w:bookmarkEnd w:id="1625"/>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6" w:name="_Hlt2012988"/>
      <w:bookmarkEnd w:id="1626"/>
    </w:p>
    <w:p w14:paraId="6F9BF896" w14:textId="5F64C51C" w:rsidR="00127763" w:rsidRDefault="00127763" w:rsidP="00127763">
      <w:pPr>
        <w:pStyle w:val="Heading2"/>
        <w:keepLines/>
      </w:pPr>
      <w:bookmarkStart w:id="1627" w:name="_Toc219307204"/>
      <w:r>
        <w:t>Moambe</w:t>
      </w:r>
      <w:r w:rsidR="0012739C">
        <w:t xml:space="preserve"> met kip</w:t>
      </w:r>
      <w:bookmarkEnd w:id="1627"/>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8" w:name="_Toc219307205"/>
      <w:r>
        <w:t>Hertenkalfgebraad met kriekensaus</w:t>
      </w:r>
      <w:bookmarkEnd w:id="1628"/>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9" w:name="_Toc219307206"/>
      <w:r>
        <w:lastRenderedPageBreak/>
        <w:t>BBQ</w:t>
      </w:r>
      <w:bookmarkEnd w:id="1600"/>
      <w:bookmarkEnd w:id="1601"/>
      <w:bookmarkEnd w:id="1602"/>
      <w:bookmarkEnd w:id="1603"/>
      <w:bookmarkEnd w:id="1604"/>
      <w:bookmarkEnd w:id="1611"/>
      <w:bookmarkEnd w:id="1612"/>
      <w:bookmarkEnd w:id="1613"/>
      <w:bookmarkEnd w:id="1614"/>
      <w:bookmarkEnd w:id="1615"/>
      <w:bookmarkEnd w:id="1629"/>
    </w:p>
    <w:p w14:paraId="5901C075" w14:textId="77777777" w:rsidR="00D01E37" w:rsidRPr="00690162" w:rsidRDefault="00D01E37" w:rsidP="00690162">
      <w:pPr>
        <w:pStyle w:val="recept"/>
        <w:rPr>
          <w:b/>
        </w:rPr>
      </w:pPr>
      <w:bookmarkStart w:id="1630" w:name="_Toc397753784"/>
      <w:bookmarkStart w:id="1631" w:name="_Toc397756187"/>
      <w:bookmarkStart w:id="1632" w:name="_Toc399923373"/>
      <w:bookmarkStart w:id="1633" w:name="_Toc400361081"/>
      <w:bookmarkStart w:id="1634" w:name="_Toc408903672"/>
      <w:bookmarkStart w:id="1635" w:name="_Toc411400483"/>
      <w:bookmarkStart w:id="1636" w:name="_Toc411400701"/>
      <w:bookmarkStart w:id="1637" w:name="_Toc411661978"/>
      <w:bookmarkStart w:id="1638" w:name="_Toc413490355"/>
      <w:bookmarkStart w:id="1639" w:name="_Toc413491069"/>
      <w:r w:rsidRPr="00690162">
        <w:rPr>
          <w:b/>
        </w:rPr>
        <w:t>Algemene tips</w:t>
      </w:r>
      <w:bookmarkEnd w:id="1630"/>
      <w:bookmarkEnd w:id="1631"/>
      <w:bookmarkEnd w:id="1632"/>
      <w:bookmarkEnd w:id="1633"/>
      <w:bookmarkEnd w:id="1634"/>
      <w:bookmarkEnd w:id="1635"/>
      <w:bookmarkEnd w:id="1636"/>
      <w:bookmarkEnd w:id="1637"/>
      <w:bookmarkEnd w:id="1638"/>
      <w:bookmarkEnd w:id="1639"/>
    </w:p>
    <w:p w14:paraId="334136F3" w14:textId="77777777" w:rsidR="00D01E37" w:rsidRDefault="00D01E37">
      <w:pPr>
        <w:pStyle w:val="ListBullet"/>
        <w:numPr>
          <w:ilvl w:val="0"/>
          <w:numId w:val="2"/>
        </w:numPr>
        <w:ind w:left="714" w:hanging="357"/>
      </w:pPr>
      <w:bookmarkStart w:id="1640" w:name="_Hlt520437175"/>
      <w:bookmarkEnd w:id="1640"/>
      <w:r>
        <w:t xml:space="preserve">Reken 300 tot 400 gr vlees / persoon, minstens 4 stukken vlees / persoon (kalfs-,lams-, varkens-kotelet, steak,  kipfilet, kippenbillen (eerst 1/2 in de oven), hamburger, worst, witte en zwarte pens, brochetten,...);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pili-pili, BBQ-kruiden, kippekruiden,,...;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1" w:name="_Hlt454853107"/>
      <w:bookmarkEnd w:id="1641"/>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2" w:name="_Toc397753785"/>
      <w:bookmarkStart w:id="1643" w:name="_Toc397756188"/>
      <w:bookmarkStart w:id="1644" w:name="_Toc399923374"/>
      <w:bookmarkStart w:id="1645" w:name="_Toc400361082"/>
      <w:bookmarkStart w:id="1646" w:name="_Toc408903673"/>
      <w:bookmarkStart w:id="1647" w:name="_Toc411400484"/>
      <w:bookmarkStart w:id="1648" w:name="_Toc411400702"/>
      <w:bookmarkStart w:id="1649" w:name="_Toc411661979"/>
      <w:bookmarkStart w:id="1650" w:name="_Toc413490356"/>
      <w:bookmarkStart w:id="1651" w:name="_Toc413491070"/>
      <w:bookmarkStart w:id="1652" w:name="_Toc219307207"/>
      <w:r>
        <w:t>Kip</w:t>
      </w:r>
      <w:bookmarkEnd w:id="1642"/>
      <w:bookmarkEnd w:id="1643"/>
      <w:bookmarkEnd w:id="1644"/>
      <w:bookmarkEnd w:id="1645"/>
      <w:bookmarkEnd w:id="1646"/>
      <w:bookmarkEnd w:id="1647"/>
      <w:bookmarkEnd w:id="1648"/>
      <w:bookmarkEnd w:id="1649"/>
      <w:bookmarkEnd w:id="1650"/>
      <w:bookmarkEnd w:id="1651"/>
      <w:bookmarkEnd w:id="1652"/>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3" w:name="_Toc397753786"/>
      <w:bookmarkStart w:id="1654" w:name="_Toc397756189"/>
      <w:bookmarkStart w:id="1655" w:name="_Toc399923375"/>
      <w:bookmarkStart w:id="1656" w:name="_Toc400361083"/>
      <w:bookmarkStart w:id="1657" w:name="_Toc408903674"/>
      <w:bookmarkStart w:id="1658" w:name="_Toc411400485"/>
      <w:bookmarkStart w:id="1659" w:name="_Toc411400703"/>
      <w:bookmarkStart w:id="1660" w:name="_Toc411661980"/>
      <w:bookmarkStart w:id="1661" w:name="_Toc413490357"/>
      <w:bookmarkStart w:id="1662" w:name="_Toc413491071"/>
      <w:bookmarkStart w:id="1663" w:name="_Toc219307208"/>
      <w:r>
        <w:t>Spareribs</w:t>
      </w:r>
      <w:bookmarkEnd w:id="1653"/>
      <w:bookmarkEnd w:id="1654"/>
      <w:bookmarkEnd w:id="1655"/>
      <w:bookmarkEnd w:id="1656"/>
      <w:bookmarkEnd w:id="1657"/>
      <w:bookmarkEnd w:id="1658"/>
      <w:bookmarkEnd w:id="1659"/>
      <w:bookmarkEnd w:id="1660"/>
      <w:bookmarkEnd w:id="1661"/>
      <w:bookmarkEnd w:id="1662"/>
      <w:r>
        <w:t xml:space="preserve"> met honing</w:t>
      </w:r>
      <w:bookmarkEnd w:id="1663"/>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4" w:name="_Toc219307209"/>
      <w:r>
        <w:t>Pan Catalan</w:t>
      </w:r>
      <w:bookmarkEnd w:id="1664"/>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5" w:name="_Hlt468526130"/>
      <w:bookmarkEnd w:id="1665"/>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6" w:name="_Toc219307210"/>
      <w:r>
        <w:lastRenderedPageBreak/>
        <w:t xml:space="preserve">Gegrilde entrecote met </w:t>
      </w:r>
      <w:r w:rsidR="00477AEC">
        <w:t>ansjovis-</w:t>
      </w:r>
      <w:r>
        <w:t>pesto</w:t>
      </w:r>
      <w:bookmarkEnd w:id="1666"/>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7" w:name="_Toc219307211"/>
      <w:r>
        <w:t>Gegrilde entrecote met rozemarijn en groene peper</w:t>
      </w:r>
      <w:bookmarkEnd w:id="1667"/>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8" w:name="_Toc219307212"/>
      <w:r>
        <w:t>Maisrijstsalade</w:t>
      </w:r>
      <w:bookmarkEnd w:id="1668"/>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9" w:name="_Toc219307213"/>
      <w:r>
        <w:t>Radijs-paprika slaatje met appel</w:t>
      </w:r>
      <w:bookmarkEnd w:id="1669"/>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70" w:name="_Toc219307214"/>
      <w:r>
        <w:t>Kruidige couscousssalade met verse geitenkaas</w:t>
      </w:r>
      <w:bookmarkEnd w:id="1670"/>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1" w:name="_Toc219307215"/>
      <w:bookmarkStart w:id="1672" w:name="_Toc397753787"/>
      <w:bookmarkStart w:id="1673" w:name="_Toc397756190"/>
      <w:bookmarkStart w:id="1674" w:name="_Toc399923376"/>
      <w:bookmarkStart w:id="1675" w:name="_Toc400361084"/>
      <w:bookmarkStart w:id="1676" w:name="_Toc408903675"/>
      <w:bookmarkStart w:id="1677" w:name="_Toc411400486"/>
      <w:bookmarkStart w:id="1678" w:name="_Toc411400704"/>
      <w:bookmarkStart w:id="1679" w:name="_Toc411661981"/>
      <w:bookmarkStart w:id="1680" w:name="_Toc413490358"/>
      <w:bookmarkStart w:id="1681" w:name="_Toc413491072"/>
      <w:r>
        <w:lastRenderedPageBreak/>
        <w:t>Deegwaren</w:t>
      </w:r>
      <w:bookmarkEnd w:id="1671"/>
      <w:r>
        <w:t xml:space="preserve"> </w:t>
      </w:r>
    </w:p>
    <w:p w14:paraId="59902FD0" w14:textId="77777777" w:rsidR="00D01E37" w:rsidRDefault="00D01E37">
      <w:pPr>
        <w:pStyle w:val="Heading2"/>
      </w:pPr>
      <w:bookmarkStart w:id="1682" w:name="_Toc368900078"/>
      <w:bookmarkStart w:id="1683" w:name="_Toc388938779"/>
      <w:bookmarkStart w:id="1684" w:name="_Toc388939466"/>
      <w:bookmarkStart w:id="1685" w:name="_Toc389022415"/>
      <w:bookmarkStart w:id="1686" w:name="_Toc389023113"/>
      <w:bookmarkStart w:id="1687" w:name="_Toc397753790"/>
      <w:bookmarkStart w:id="1688" w:name="_Toc397756193"/>
      <w:bookmarkStart w:id="1689" w:name="_Toc399923379"/>
      <w:bookmarkStart w:id="1690" w:name="_Toc400361087"/>
      <w:bookmarkStart w:id="1691" w:name="_Toc408903678"/>
      <w:bookmarkStart w:id="1692" w:name="_Toc411400488"/>
      <w:bookmarkStart w:id="1693" w:name="_Toc411400706"/>
      <w:bookmarkStart w:id="1694" w:name="_Toc411661983"/>
      <w:bookmarkStart w:id="1695" w:name="_Toc413490360"/>
      <w:bookmarkStart w:id="1696" w:name="_Toc413491074"/>
      <w:bookmarkStart w:id="1697" w:name="_Toc219307216"/>
      <w:r>
        <w:t>Spaghetti alla bolognese</w:t>
      </w:r>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8" w:name="_Toc388938782"/>
      <w:bookmarkStart w:id="1699" w:name="_Toc388939469"/>
      <w:bookmarkStart w:id="1700" w:name="_Toc389022418"/>
      <w:bookmarkStart w:id="1701" w:name="_Toc389023116"/>
      <w:bookmarkStart w:id="1702" w:name="_Toc397753793"/>
      <w:bookmarkStart w:id="1703" w:name="_Toc397756196"/>
      <w:bookmarkStart w:id="1704" w:name="_Toc399923382"/>
      <w:bookmarkStart w:id="1705" w:name="_Toc400361090"/>
      <w:bookmarkStart w:id="1706" w:name="_Toc408903681"/>
      <w:bookmarkStart w:id="1707" w:name="_Toc411400491"/>
      <w:bookmarkStart w:id="1708" w:name="_Toc411400709"/>
      <w:bookmarkStart w:id="1709" w:name="_Toc411661986"/>
      <w:bookmarkStart w:id="1710" w:name="_Toc413490362"/>
      <w:bookmarkStart w:id="1711" w:name="_Toc413491076"/>
      <w:bookmarkStart w:id="1712" w:name="_Toc219307217"/>
      <w:r>
        <w:t>Tagliatelle met scampi’s in curry</w:t>
      </w:r>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3" w:name="_Toc397753794"/>
      <w:bookmarkStart w:id="1714" w:name="_Toc397756197"/>
      <w:bookmarkStart w:id="1715" w:name="_Toc399923383"/>
      <w:bookmarkStart w:id="1716" w:name="_Toc400361091"/>
      <w:bookmarkStart w:id="1717" w:name="_Toc408903682"/>
      <w:bookmarkStart w:id="1718" w:name="_Toc411400492"/>
      <w:bookmarkStart w:id="1719" w:name="_Toc411400710"/>
      <w:bookmarkStart w:id="1720" w:name="_Toc411661987"/>
      <w:bookmarkStart w:id="1721" w:name="_Toc413490363"/>
      <w:bookmarkStart w:id="1722" w:name="_Toc413491077"/>
      <w:bookmarkStart w:id="1723" w:name="_Toc219307218"/>
      <w:r>
        <w:t>Spaghetti met tonijn</w:t>
      </w:r>
      <w:bookmarkEnd w:id="1713"/>
      <w:bookmarkEnd w:id="1714"/>
      <w:bookmarkEnd w:id="1715"/>
      <w:bookmarkEnd w:id="1716"/>
      <w:bookmarkEnd w:id="1717"/>
      <w:bookmarkEnd w:id="1718"/>
      <w:bookmarkEnd w:id="1719"/>
      <w:bookmarkEnd w:id="1720"/>
      <w:bookmarkEnd w:id="1721"/>
      <w:bookmarkEnd w:id="1722"/>
      <w:bookmarkEnd w:id="1723"/>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4" w:name="_Hlt440773341"/>
      <w:bookmarkEnd w:id="1724"/>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5" w:name="_Toc368900080"/>
      <w:bookmarkStart w:id="1726" w:name="_Toc388938781"/>
      <w:bookmarkStart w:id="1727" w:name="_Toc388939468"/>
      <w:bookmarkStart w:id="1728" w:name="_Toc389022417"/>
      <w:bookmarkStart w:id="1729" w:name="_Toc389023115"/>
      <w:bookmarkStart w:id="1730" w:name="_Toc397753792"/>
      <w:bookmarkStart w:id="1731" w:name="_Toc397756195"/>
      <w:bookmarkStart w:id="1732" w:name="_Toc399923381"/>
      <w:bookmarkStart w:id="1733" w:name="_Toc400361089"/>
      <w:bookmarkStart w:id="1734" w:name="_Toc408903680"/>
      <w:bookmarkStart w:id="1735" w:name="_Toc411400490"/>
      <w:bookmarkStart w:id="1736" w:name="_Toc411400708"/>
      <w:bookmarkStart w:id="1737" w:name="_Toc411661985"/>
      <w:bookmarkStart w:id="1738" w:name="_Toc413490364"/>
      <w:bookmarkStart w:id="1739" w:name="_Toc413491078"/>
      <w:bookmarkStart w:id="1740" w:name="_Toc219307219"/>
      <w:r>
        <w:t>Macaroni met kaas, hesp</w:t>
      </w:r>
      <w:bookmarkEnd w:id="1725"/>
      <w:bookmarkEnd w:id="1726"/>
      <w:bookmarkEnd w:id="1727"/>
      <w:bookmarkEnd w:id="1728"/>
      <w:bookmarkEnd w:id="1729"/>
      <w:bookmarkEnd w:id="1730"/>
      <w:bookmarkEnd w:id="1731"/>
      <w:bookmarkEnd w:id="1732"/>
      <w:bookmarkEnd w:id="1733"/>
      <w:bookmarkEnd w:id="1734"/>
      <w:bookmarkEnd w:id="1735"/>
      <w:bookmarkEnd w:id="1736"/>
      <w:bookmarkEnd w:id="1737"/>
      <w:r>
        <w:t xml:space="preserve"> en champignons</w:t>
      </w:r>
      <w:bookmarkEnd w:id="1738"/>
      <w:bookmarkEnd w:id="1739"/>
      <w:bookmarkEnd w:id="1740"/>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1" w:name="_Toc219307220"/>
      <w:r>
        <w:t>Pasta met mascarpone en spek</w:t>
      </w:r>
      <w:bookmarkEnd w:id="1741"/>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2" w:name="_Toc219307221"/>
      <w:r>
        <w:t>Lasagne met vis</w:t>
      </w:r>
      <w:bookmarkEnd w:id="1742"/>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3" w:name="_Toc219307222"/>
      <w:r>
        <w:t>Tagliatelle met courgette en spek</w:t>
      </w:r>
      <w:bookmarkStart w:id="1744" w:name="_Hlt460835399"/>
      <w:bookmarkEnd w:id="1743"/>
      <w:bookmarkEnd w:id="1744"/>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5" w:name="_Toc219307223"/>
      <w:r>
        <w:t>Tagliatelle met tomaten-kaassaus, champignons en spekjes</w:t>
      </w:r>
      <w:bookmarkEnd w:id="1745"/>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6" w:name="_Hlt460905152"/>
      <w:bookmarkEnd w:id="1746"/>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7" w:name="_Toc219307224"/>
      <w:r>
        <w:t>Gebakken tagliatelle met inktvisjes</w:t>
      </w:r>
      <w:bookmarkEnd w:id="1747"/>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8" w:name="_Hlt520445677"/>
      <w:bookmarkEnd w:id="1748"/>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9" w:name="_Toc219307225"/>
      <w:r>
        <w:t>Gebakken tagliatelle met salami</w:t>
      </w:r>
      <w:bookmarkEnd w:id="1749"/>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50" w:name="_Toc219307226"/>
      <w:r>
        <w:t>Mafaldine met een taartje van zalm</w:t>
      </w:r>
      <w:bookmarkEnd w:id="1750"/>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1" w:name="_Toc219307227"/>
      <w:r>
        <w:t>Lasagne met zalm en spinazie</w:t>
      </w:r>
      <w:bookmarkEnd w:id="1751"/>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2" w:name="_Toc219307228"/>
      <w:r>
        <w:t>Fusili met mexicaanse garnalen of kip</w:t>
      </w:r>
      <w:bookmarkEnd w:id="1752"/>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3" w:name="_Toc219307229"/>
      <w:r>
        <w:lastRenderedPageBreak/>
        <w:t>Tagliatelli alla carbonara</w:t>
      </w:r>
      <w:bookmarkEnd w:id="1753"/>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4" w:name="_Toc219307230"/>
      <w:r>
        <w:t>Spaghetti met gehakt en prei</w:t>
      </w:r>
      <w:bookmarkEnd w:id="1754"/>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5" w:name="_Hlt14087227"/>
      <w:bookmarkEnd w:id="1755"/>
    </w:p>
    <w:p w14:paraId="37B399EF" w14:textId="77777777" w:rsidR="00D01E37" w:rsidRDefault="00D01E37">
      <w:pPr>
        <w:pStyle w:val="Heading2"/>
      </w:pPr>
      <w:bookmarkStart w:id="1756" w:name="_Toc219307231"/>
      <w:r>
        <w:t>Rijstnoedels met St-Jacobsvruchten, venusschelpen en scampi's</w:t>
      </w:r>
      <w:bookmarkEnd w:id="1756"/>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7" w:name="_Toc219307232"/>
      <w:r>
        <w:t>Girandole arrabbiata met kabeljauw en zwarte olijven</w:t>
      </w:r>
      <w:bookmarkEnd w:id="1757"/>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5"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8" w:name="_Toc219307233"/>
      <w:r>
        <w:rPr>
          <w:lang w:val="nl-BE"/>
        </w:rPr>
        <w:t>Linguini met g</w:t>
      </w:r>
      <w:r w:rsidRPr="00067CC1">
        <w:rPr>
          <w:lang w:val="nl-BE"/>
        </w:rPr>
        <w:t>erookte zalm</w:t>
      </w:r>
      <w:r>
        <w:rPr>
          <w:lang w:val="nl-BE"/>
        </w:rPr>
        <w:t xml:space="preserve"> en</w:t>
      </w:r>
      <w:r w:rsidRPr="00067CC1">
        <w:rPr>
          <w:lang w:val="nl-BE"/>
        </w:rPr>
        <w:t xml:space="preserve"> courgette</w:t>
      </w:r>
      <w:bookmarkEnd w:id="1758"/>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linguini,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linguini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9" w:name="_Toc219307234"/>
      <w:r w:rsidRPr="00727FB8">
        <w:rPr>
          <w:lang w:val="nl-BE"/>
        </w:rPr>
        <w:t>Semmelknödel</w:t>
      </w:r>
      <w:bookmarkEnd w:id="1759"/>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r>
        <w:rPr>
          <w:bCs/>
          <w:color w:val="000000"/>
          <w:szCs w:val="22"/>
          <w:lang w:val="nl-NL"/>
        </w:rPr>
        <w:t>k</w:t>
      </w:r>
      <w:r w:rsidRPr="00A879F6">
        <w:rPr>
          <w:bCs/>
          <w:color w:val="000000"/>
          <w:szCs w:val="22"/>
          <w:lang w:val="nl-NL"/>
        </w:rPr>
        <w:t>nödel</w:t>
      </w:r>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Snij het brood in blokjes. Voeg de melk toe aan het brood en laat zacht worden. Bak de ui glazig in de boter. Voeg de ui, eieren en kruiden toe aan het brood. Kneed het mengsel met je handen en vorm balletjes. Gaar de Knödels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60" w:name="_Toc219307235"/>
      <w:r w:rsidRPr="00067CC1">
        <w:rPr>
          <w:lang w:val="nl-BE"/>
        </w:rPr>
        <w:t>Ramen</w:t>
      </w:r>
      <w:r w:rsidR="0012739C">
        <w:rPr>
          <w:lang w:val="nl-BE"/>
        </w:rPr>
        <w:t xml:space="preserve"> met rundsvlees</w:t>
      </w:r>
      <w:bookmarkEnd w:id="1760"/>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mirin,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soba of ramen noodles,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noodles,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1" w:name="_Toc219307236"/>
      <w:r>
        <w:rPr>
          <w:lang w:val="nl-BE"/>
        </w:rPr>
        <w:t>Feta pasta</w:t>
      </w:r>
      <w:r w:rsidR="003B0754">
        <w:rPr>
          <w:lang w:val="nl-BE"/>
        </w:rPr>
        <w:t xml:space="preserve"> TikTok</w:t>
      </w:r>
      <w:bookmarkEnd w:id="1761"/>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zout, harissa,</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2" w:name="_Toc219307237"/>
      <w:r>
        <w:rPr>
          <w:lang w:val="nl-BE"/>
        </w:rPr>
        <w:t>Curry laksa</w:t>
      </w:r>
      <w:bookmarkEnd w:id="1762"/>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1.5 kg k</w:t>
      </w:r>
      <w:r w:rsidR="00AD2172" w:rsidRPr="00452FAC">
        <w:rPr>
          <w:bCs/>
          <w:color w:val="000000"/>
          <w:szCs w:val="22"/>
          <w:lang w:val="nl-BE"/>
        </w:rPr>
        <w:t>ippenbovenbouten</w:t>
      </w:r>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t</w:t>
      </w:r>
      <w:r w:rsidR="00AD2172" w:rsidRPr="00452FAC">
        <w:rPr>
          <w:bCs/>
          <w:color w:val="000000"/>
          <w:szCs w:val="22"/>
          <w:lang w:val="nl-BE"/>
        </w:rPr>
        <w:t>hais</w:t>
      </w:r>
      <w:r w:rsidR="00AD2172">
        <w:rPr>
          <w:bCs/>
          <w:color w:val="000000"/>
          <w:szCs w:val="22"/>
          <w:lang w:val="nl-BE"/>
        </w:rPr>
        <w:t>e</w:t>
      </w:r>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5 eetlepels f</w:t>
      </w:r>
      <w:r w:rsidR="00AD2172" w:rsidRPr="00452FAC">
        <w:rPr>
          <w:bCs/>
          <w:color w:val="000000"/>
          <w:szCs w:val="22"/>
          <w:lang w:val="nl-BE"/>
        </w:rPr>
        <w:t>ish sauce</w:t>
      </w:r>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w:t>
      </w:r>
      <w:r w:rsidR="008B69F3" w:rsidRPr="00452FAC">
        <w:rPr>
          <w:bCs/>
          <w:color w:val="000000"/>
          <w:szCs w:val="22"/>
          <w:lang w:val="nl-BE"/>
        </w:rPr>
        <w:t>oknoedels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bos lente</w:t>
      </w:r>
      <w:r w:rsidR="008B69F3" w:rsidRPr="00452FAC">
        <w:rPr>
          <w:bCs/>
          <w:color w:val="000000"/>
          <w:szCs w:val="22"/>
          <w:lang w:val="nl-BE"/>
        </w:rPr>
        <w:t>ui</w:t>
      </w:r>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Kruid de kippenbovenbouten goed met kippenkruiden en thais</w:t>
      </w:r>
      <w:r w:rsidR="00AD2172">
        <w:rPr>
          <w:color w:val="000000"/>
          <w:szCs w:val="22"/>
          <w:lang w:val="nl-BE"/>
        </w:rPr>
        <w:t>e</w:t>
      </w:r>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gekneusde stengel citroengras en de kurkuma toe en laat dit even inbakken (10min ong). Voeg dan de in stukken gesneden ui toe en de aubergines (in slierten gesneden). Laat alles even inbakken tot de ui en de aubergines bijna volledig gaar zijn (ong 20 min, eerst zonder deksel en dan met).</w:t>
      </w:r>
      <w:r w:rsidR="008B69F3">
        <w:rPr>
          <w:color w:val="000000"/>
          <w:szCs w:val="22"/>
          <w:lang w:val="nl-BE"/>
        </w:rPr>
        <w:br/>
      </w:r>
      <w:r w:rsidR="00AD2172" w:rsidRPr="00AD2172">
        <w:rPr>
          <w:color w:val="000000"/>
          <w:szCs w:val="22"/>
          <w:lang w:val="nl-BE"/>
        </w:rPr>
        <w:t>Voeg dan de kokosmelk toe en laat sudderen tot het pruttelt. Voeg fish sauce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r>
        <w:rPr>
          <w:color w:val="000000"/>
          <w:szCs w:val="22"/>
          <w:lang w:val="nl-BE"/>
        </w:rPr>
        <w:t>lente</w:t>
      </w:r>
      <w:r w:rsidR="00AD2172" w:rsidRPr="00AD2172">
        <w:rPr>
          <w:color w:val="000000"/>
          <w:szCs w:val="22"/>
          <w:lang w:val="nl-BE"/>
        </w:rPr>
        <w:t>ui uiteindes en pers er wat vers limoensap in.</w:t>
      </w:r>
      <w:r>
        <w:rPr>
          <w:color w:val="000000"/>
          <w:szCs w:val="22"/>
          <w:lang w:val="nl-BE"/>
        </w:rPr>
        <w:t xml:space="preserve">  </w:t>
      </w:r>
      <w:r w:rsidR="00AD2172" w:rsidRPr="00AD2172">
        <w:rPr>
          <w:color w:val="000000"/>
          <w:szCs w:val="22"/>
          <w:lang w:val="nl-BE"/>
        </w:rPr>
        <w:t>Optioneel: scampis en fish balls.</w:t>
      </w:r>
      <w:r w:rsidR="00452FAC" w:rsidRPr="00AD2172">
        <w:rPr>
          <w:color w:val="000000"/>
          <w:szCs w:val="22"/>
          <w:lang w:val="nl-BE"/>
        </w:rPr>
        <w:t>.</w:t>
      </w:r>
    </w:p>
    <w:p w14:paraId="56E62760" w14:textId="16A927DC" w:rsid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00C829E" w14:textId="05B28282" w:rsidR="000C7102" w:rsidRPr="00067CC1" w:rsidRDefault="000C7102" w:rsidP="000C7102">
      <w:pPr>
        <w:pStyle w:val="Heading2"/>
        <w:rPr>
          <w:lang w:val="nl-BE"/>
        </w:rPr>
      </w:pPr>
      <w:bookmarkStart w:id="1763" w:name="_Toc219307238"/>
      <w:r>
        <w:rPr>
          <w:lang w:val="nl-BE"/>
        </w:rPr>
        <w:t>Linguini met kippenlevers en paddenstoelen</w:t>
      </w:r>
      <w:bookmarkEnd w:id="1763"/>
      <w:r w:rsidRPr="00067CC1">
        <w:rPr>
          <w:lang w:val="nl-BE"/>
        </w:rPr>
        <w:t xml:space="preserve"> </w:t>
      </w:r>
    </w:p>
    <w:p w14:paraId="0AFBB57A" w14:textId="7EF9859C" w:rsidR="000C7102" w:rsidRPr="00C032BC" w:rsidRDefault="000C7102" w:rsidP="000C7102">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756DC722" w14:textId="03EB73CC" w:rsidR="000C7102" w:rsidRPr="00C032BC" w:rsidRDefault="000C7102" w:rsidP="000C7102">
      <w:pPr>
        <w:ind w:left="720" w:hanging="720"/>
        <w:rPr>
          <w:bCs/>
          <w:color w:val="000000"/>
          <w:szCs w:val="22"/>
          <w:lang w:val="nl-BE"/>
        </w:rPr>
      </w:pPr>
      <w:r w:rsidRPr="00C032BC">
        <w:rPr>
          <w:b/>
          <w:bCs/>
          <w:color w:val="000000"/>
          <w:szCs w:val="22"/>
          <w:lang w:val="nl-BE"/>
        </w:rPr>
        <w:t xml:space="preserve">Ingrediënten: </w:t>
      </w:r>
      <w:r w:rsidRPr="000C7102">
        <w:rPr>
          <w:bCs/>
          <w:color w:val="000000"/>
          <w:szCs w:val="22"/>
          <w:lang w:val="nl-BE"/>
        </w:rPr>
        <w:t xml:space="preserve">400 g </w:t>
      </w:r>
      <w:r>
        <w:rPr>
          <w:bCs/>
          <w:color w:val="000000"/>
          <w:szCs w:val="22"/>
          <w:lang w:val="nl-BE"/>
        </w:rPr>
        <w:t>l</w:t>
      </w:r>
      <w:r w:rsidRPr="000C7102">
        <w:rPr>
          <w:bCs/>
          <w:color w:val="000000"/>
          <w:szCs w:val="22"/>
          <w:lang w:val="nl-BE"/>
        </w:rPr>
        <w:t>inguin</w:t>
      </w:r>
      <w:r w:rsidR="00954121">
        <w:rPr>
          <w:bCs/>
          <w:color w:val="000000"/>
          <w:szCs w:val="22"/>
          <w:lang w:val="nl-BE"/>
        </w:rPr>
        <w:t>e</w:t>
      </w:r>
      <w:r>
        <w:rPr>
          <w:bCs/>
          <w:color w:val="000000"/>
          <w:szCs w:val="22"/>
          <w:lang w:val="nl-BE"/>
        </w:rPr>
        <w:t xml:space="preserve">, </w:t>
      </w:r>
      <w:r w:rsidRPr="000C7102">
        <w:rPr>
          <w:bCs/>
          <w:color w:val="000000"/>
          <w:szCs w:val="22"/>
          <w:lang w:val="nl-BE"/>
        </w:rPr>
        <w:t xml:space="preserve">450 g </w:t>
      </w:r>
      <w:r>
        <w:rPr>
          <w:bCs/>
          <w:color w:val="000000"/>
          <w:szCs w:val="22"/>
          <w:lang w:val="nl-BE"/>
        </w:rPr>
        <w:t>k</w:t>
      </w:r>
      <w:r w:rsidRPr="000C7102">
        <w:rPr>
          <w:bCs/>
          <w:color w:val="000000"/>
          <w:szCs w:val="22"/>
          <w:lang w:val="nl-BE"/>
        </w:rPr>
        <w:t>ippenlevers</w:t>
      </w:r>
      <w:r>
        <w:rPr>
          <w:bCs/>
          <w:color w:val="000000"/>
          <w:szCs w:val="22"/>
          <w:lang w:val="nl-BE"/>
        </w:rPr>
        <w:t xml:space="preserve">, </w:t>
      </w:r>
      <w:r w:rsidRPr="000C7102">
        <w:rPr>
          <w:bCs/>
          <w:color w:val="000000"/>
          <w:szCs w:val="22"/>
          <w:lang w:val="nl-BE"/>
        </w:rPr>
        <w:t xml:space="preserve">1 </w:t>
      </w:r>
      <w:r>
        <w:rPr>
          <w:bCs/>
          <w:color w:val="000000"/>
          <w:szCs w:val="22"/>
          <w:lang w:val="nl-BE"/>
        </w:rPr>
        <w:t>u</w:t>
      </w:r>
      <w:r w:rsidRPr="000C7102">
        <w:rPr>
          <w:bCs/>
          <w:color w:val="000000"/>
          <w:szCs w:val="22"/>
          <w:lang w:val="nl-BE"/>
        </w:rPr>
        <w:t>i</w:t>
      </w:r>
      <w:r>
        <w:rPr>
          <w:bCs/>
          <w:color w:val="000000"/>
          <w:szCs w:val="22"/>
          <w:lang w:val="nl-BE"/>
        </w:rPr>
        <w:t xml:space="preserve">, </w:t>
      </w:r>
      <w:r w:rsidRPr="000C7102">
        <w:rPr>
          <w:bCs/>
          <w:color w:val="000000"/>
          <w:szCs w:val="22"/>
          <w:lang w:val="nl-BE"/>
        </w:rPr>
        <w:t xml:space="preserve">200 g </w:t>
      </w:r>
      <w:r>
        <w:rPr>
          <w:bCs/>
          <w:color w:val="000000"/>
          <w:szCs w:val="22"/>
          <w:lang w:val="nl-BE"/>
        </w:rPr>
        <w:t>s</w:t>
      </w:r>
      <w:r w:rsidRPr="000C7102">
        <w:rPr>
          <w:bCs/>
          <w:color w:val="000000"/>
          <w:szCs w:val="22"/>
          <w:lang w:val="nl-BE"/>
        </w:rPr>
        <w:t>pinazie</w:t>
      </w:r>
      <w:r>
        <w:rPr>
          <w:bCs/>
          <w:color w:val="000000"/>
          <w:szCs w:val="22"/>
          <w:lang w:val="nl-BE"/>
        </w:rPr>
        <w:t xml:space="preserve">, </w:t>
      </w:r>
      <w:r w:rsidRPr="000C7102">
        <w:rPr>
          <w:bCs/>
          <w:color w:val="000000"/>
          <w:szCs w:val="22"/>
          <w:lang w:val="nl-BE"/>
        </w:rPr>
        <w:t xml:space="preserve">2 </w:t>
      </w:r>
      <w:r>
        <w:rPr>
          <w:bCs/>
          <w:color w:val="000000"/>
          <w:szCs w:val="22"/>
          <w:lang w:val="nl-BE"/>
        </w:rPr>
        <w:t>d</w:t>
      </w:r>
      <w:r w:rsidRPr="000C7102">
        <w:rPr>
          <w:bCs/>
          <w:color w:val="000000"/>
          <w:szCs w:val="22"/>
          <w:lang w:val="nl-BE"/>
        </w:rPr>
        <w:t xml:space="preserve">l </w:t>
      </w:r>
      <w:r>
        <w:rPr>
          <w:bCs/>
          <w:color w:val="000000"/>
          <w:szCs w:val="22"/>
          <w:lang w:val="nl-BE"/>
        </w:rPr>
        <w:t>r</w:t>
      </w:r>
      <w:r w:rsidRPr="000C7102">
        <w:rPr>
          <w:bCs/>
          <w:color w:val="000000"/>
          <w:szCs w:val="22"/>
          <w:lang w:val="nl-BE"/>
        </w:rPr>
        <w:t>oom</w:t>
      </w:r>
      <w:r>
        <w:rPr>
          <w:bCs/>
          <w:color w:val="000000"/>
          <w:szCs w:val="22"/>
          <w:lang w:val="nl-BE"/>
        </w:rPr>
        <w:t xml:space="preserve">, </w:t>
      </w:r>
      <w:r w:rsidRPr="000C7102">
        <w:rPr>
          <w:bCs/>
          <w:color w:val="000000"/>
          <w:szCs w:val="22"/>
          <w:lang w:val="nl-BE"/>
        </w:rPr>
        <w:t>1 scheutje Cognac</w:t>
      </w:r>
      <w:r>
        <w:rPr>
          <w:bCs/>
          <w:color w:val="000000"/>
          <w:szCs w:val="22"/>
          <w:lang w:val="nl-BE"/>
        </w:rPr>
        <w:t xml:space="preserve">, </w:t>
      </w:r>
      <w:r w:rsidRPr="000C7102">
        <w:rPr>
          <w:bCs/>
          <w:color w:val="000000"/>
          <w:szCs w:val="22"/>
          <w:lang w:val="nl-BE"/>
        </w:rPr>
        <w:t xml:space="preserve">1 teentje </w:t>
      </w:r>
      <w:r>
        <w:rPr>
          <w:bCs/>
          <w:color w:val="000000"/>
          <w:szCs w:val="22"/>
          <w:lang w:val="nl-BE"/>
        </w:rPr>
        <w:t>l</w:t>
      </w:r>
      <w:r w:rsidRPr="000C7102">
        <w:rPr>
          <w:bCs/>
          <w:color w:val="000000"/>
          <w:szCs w:val="22"/>
          <w:lang w:val="nl-BE"/>
        </w:rPr>
        <w:t>ook</w:t>
      </w:r>
      <w:r>
        <w:rPr>
          <w:bCs/>
          <w:color w:val="000000"/>
          <w:szCs w:val="22"/>
          <w:lang w:val="nl-BE"/>
        </w:rPr>
        <w:t xml:space="preserve">, </w:t>
      </w:r>
      <w:r w:rsidRPr="000C7102">
        <w:rPr>
          <w:bCs/>
          <w:color w:val="000000"/>
          <w:szCs w:val="22"/>
          <w:lang w:val="nl-BE"/>
        </w:rPr>
        <w:t xml:space="preserve">100 g </w:t>
      </w:r>
      <w:r>
        <w:rPr>
          <w:bCs/>
          <w:color w:val="000000"/>
          <w:szCs w:val="22"/>
          <w:lang w:val="nl-BE"/>
        </w:rPr>
        <w:t>p</w:t>
      </w:r>
      <w:r w:rsidRPr="000C7102">
        <w:rPr>
          <w:bCs/>
          <w:color w:val="000000"/>
          <w:szCs w:val="22"/>
          <w:lang w:val="nl-BE"/>
        </w:rPr>
        <w:t>armezaanse kaas</w:t>
      </w:r>
      <w:r>
        <w:rPr>
          <w:bCs/>
          <w:color w:val="000000"/>
          <w:szCs w:val="22"/>
          <w:lang w:val="nl-BE"/>
        </w:rPr>
        <w:t xml:space="preserve">, </w:t>
      </w:r>
      <w:r w:rsidRPr="000C7102">
        <w:rPr>
          <w:bCs/>
          <w:color w:val="000000"/>
          <w:szCs w:val="22"/>
          <w:lang w:val="nl-BE"/>
        </w:rPr>
        <w:t xml:space="preserve">1 scheutje </w:t>
      </w:r>
      <w:r>
        <w:rPr>
          <w:bCs/>
          <w:color w:val="000000"/>
          <w:szCs w:val="22"/>
          <w:lang w:val="nl-BE"/>
        </w:rPr>
        <w:t>o</w:t>
      </w:r>
      <w:r w:rsidRPr="000C7102">
        <w:rPr>
          <w:bCs/>
          <w:color w:val="000000"/>
          <w:szCs w:val="22"/>
          <w:lang w:val="nl-BE"/>
        </w:rPr>
        <w:t>lijfolie</w:t>
      </w:r>
      <w:r>
        <w:rPr>
          <w:bCs/>
          <w:color w:val="000000"/>
          <w:szCs w:val="22"/>
          <w:lang w:val="nl-BE"/>
        </w:rPr>
        <w:t>, b</w:t>
      </w:r>
      <w:r w:rsidRPr="000C7102">
        <w:rPr>
          <w:bCs/>
          <w:color w:val="000000"/>
          <w:szCs w:val="22"/>
          <w:lang w:val="nl-BE"/>
        </w:rPr>
        <w:t>oter</w:t>
      </w:r>
      <w:r>
        <w:rPr>
          <w:bCs/>
          <w:color w:val="000000"/>
          <w:szCs w:val="22"/>
          <w:lang w:val="nl-BE"/>
        </w:rPr>
        <w:t>, p</w:t>
      </w:r>
      <w:r w:rsidRPr="000C7102">
        <w:rPr>
          <w:bCs/>
          <w:color w:val="000000"/>
          <w:szCs w:val="22"/>
          <w:lang w:val="nl-BE"/>
        </w:rPr>
        <w:t>eper</w:t>
      </w:r>
      <w:r>
        <w:rPr>
          <w:bCs/>
          <w:color w:val="000000"/>
          <w:szCs w:val="22"/>
          <w:lang w:val="nl-BE"/>
        </w:rPr>
        <w:t>, z</w:t>
      </w:r>
      <w:r w:rsidRPr="000C7102">
        <w:rPr>
          <w:bCs/>
          <w:color w:val="000000"/>
          <w:szCs w:val="22"/>
          <w:lang w:val="nl-BE"/>
        </w:rPr>
        <w:t>out</w:t>
      </w:r>
      <w:r>
        <w:rPr>
          <w:bCs/>
          <w:color w:val="000000"/>
          <w:szCs w:val="22"/>
          <w:lang w:val="nl-BE"/>
        </w:rPr>
        <w:t xml:space="preserve">, </w:t>
      </w:r>
      <w:r w:rsidRPr="000C7102">
        <w:rPr>
          <w:bCs/>
          <w:color w:val="000000"/>
          <w:szCs w:val="22"/>
          <w:lang w:val="nl-BE"/>
        </w:rPr>
        <w:t xml:space="preserve">250 g </w:t>
      </w:r>
      <w:r>
        <w:rPr>
          <w:bCs/>
          <w:color w:val="000000"/>
          <w:szCs w:val="22"/>
          <w:lang w:val="nl-BE"/>
        </w:rPr>
        <w:t>c</w:t>
      </w:r>
      <w:r w:rsidRPr="000C7102">
        <w:rPr>
          <w:bCs/>
          <w:color w:val="000000"/>
          <w:szCs w:val="22"/>
          <w:lang w:val="nl-BE"/>
        </w:rPr>
        <w:t>hampignons</w:t>
      </w:r>
      <w:r w:rsidRPr="00C032BC">
        <w:rPr>
          <w:bCs/>
          <w:color w:val="000000"/>
          <w:szCs w:val="22"/>
          <w:lang w:val="nl-BE"/>
        </w:rPr>
        <w:t>.</w:t>
      </w:r>
    </w:p>
    <w:p w14:paraId="0F7D5DF0" w14:textId="2075D2E3" w:rsidR="000C7102" w:rsidRPr="00067CC1" w:rsidRDefault="000C7102" w:rsidP="000C7102">
      <w:pPr>
        <w:ind w:left="720" w:hanging="720"/>
        <w:rPr>
          <w:bCs/>
          <w:color w:val="000000"/>
          <w:szCs w:val="22"/>
          <w:lang w:val="nl-BE"/>
        </w:rPr>
      </w:pPr>
      <w:r w:rsidRPr="00067CC1">
        <w:rPr>
          <w:b/>
          <w:bCs/>
          <w:color w:val="000000"/>
          <w:szCs w:val="22"/>
          <w:lang w:val="nl-BE"/>
        </w:rPr>
        <w:t xml:space="preserve">Bereiding: </w:t>
      </w:r>
      <w:r w:rsidRPr="000C7102">
        <w:rPr>
          <w:bCs/>
          <w:color w:val="000000"/>
          <w:szCs w:val="22"/>
          <w:lang w:val="nl-BE"/>
        </w:rPr>
        <w:t>Schil de ui en snipper ze fijn. Pel de look en plet tot pulp.</w:t>
      </w:r>
      <w:r>
        <w:rPr>
          <w:bCs/>
          <w:color w:val="000000"/>
          <w:szCs w:val="22"/>
          <w:lang w:val="nl-BE"/>
        </w:rPr>
        <w:br/>
      </w:r>
      <w:r w:rsidRPr="000C7102">
        <w:rPr>
          <w:bCs/>
          <w:color w:val="000000"/>
          <w:szCs w:val="22"/>
          <w:lang w:val="nl-BE"/>
        </w:rPr>
        <w:t>Reinig de paddenstoelen (indien nodig) en snij ze in kwartjes.</w:t>
      </w:r>
      <w:r>
        <w:rPr>
          <w:bCs/>
          <w:color w:val="000000"/>
          <w:szCs w:val="22"/>
          <w:lang w:val="nl-BE"/>
        </w:rPr>
        <w:br/>
      </w:r>
      <w:r w:rsidRPr="000C7102">
        <w:rPr>
          <w:bCs/>
          <w:color w:val="000000"/>
          <w:szCs w:val="22"/>
          <w:lang w:val="nl-BE"/>
        </w:rPr>
        <w:t>Zet een hoge pan of een kookpot op het vuur en verhit daarin een klontje boter en een scheutje olijfolie.</w:t>
      </w:r>
      <w:r>
        <w:rPr>
          <w:bCs/>
          <w:color w:val="000000"/>
          <w:szCs w:val="22"/>
          <w:lang w:val="nl-BE"/>
        </w:rPr>
        <w:br/>
      </w:r>
      <w:r w:rsidRPr="000C7102">
        <w:rPr>
          <w:bCs/>
          <w:color w:val="000000"/>
          <w:szCs w:val="22"/>
          <w:lang w:val="nl-BE"/>
        </w:rPr>
        <w:t>Laat de paddenstoelen bakken, waardoor ze wat kleuren. Roer regelmatig om.</w:t>
      </w:r>
      <w:r>
        <w:rPr>
          <w:bCs/>
          <w:color w:val="000000"/>
          <w:szCs w:val="22"/>
          <w:lang w:val="nl-BE"/>
        </w:rPr>
        <w:br/>
      </w:r>
      <w:r w:rsidRPr="000C7102">
        <w:rPr>
          <w:bCs/>
          <w:color w:val="000000"/>
          <w:szCs w:val="22"/>
          <w:lang w:val="nl-BE"/>
        </w:rPr>
        <w:t>Voeg na enkele minuten de snippers ui en de look toe. Laat alles nog even stoven en zet de pot opzij.</w:t>
      </w:r>
      <w:r>
        <w:rPr>
          <w:bCs/>
          <w:color w:val="000000"/>
          <w:szCs w:val="22"/>
          <w:lang w:val="nl-BE"/>
        </w:rPr>
        <w:br/>
      </w:r>
      <w:r w:rsidRPr="000C7102">
        <w:rPr>
          <w:bCs/>
          <w:color w:val="000000"/>
          <w:szCs w:val="22"/>
          <w:lang w:val="nl-BE"/>
        </w:rPr>
        <w:t>Zet een braadpan op het vuur en smelt er een klont boter in.</w:t>
      </w:r>
      <w:r>
        <w:rPr>
          <w:bCs/>
          <w:color w:val="000000"/>
          <w:szCs w:val="22"/>
          <w:lang w:val="nl-BE"/>
        </w:rPr>
        <w:br/>
      </w:r>
      <w:r w:rsidRPr="000C7102">
        <w:rPr>
          <w:bCs/>
          <w:color w:val="000000"/>
          <w:szCs w:val="22"/>
          <w:lang w:val="nl-BE"/>
        </w:rPr>
        <w:t>Bak de kippenlevers op een stevig vuur. Kruid het vlees intussen met wat peper van de molen en een snuifje zout. Zorg ervoor dat de levertjes een goudbruin korstje krijgen. Later zullen ze verder garen in de saus.</w:t>
      </w:r>
      <w:r>
        <w:rPr>
          <w:bCs/>
          <w:color w:val="000000"/>
          <w:szCs w:val="22"/>
          <w:lang w:val="nl-BE"/>
        </w:rPr>
        <w:br/>
      </w:r>
      <w:r w:rsidRPr="000C7102">
        <w:rPr>
          <w:bCs/>
          <w:color w:val="000000"/>
          <w:szCs w:val="22"/>
          <w:lang w:val="nl-BE"/>
        </w:rPr>
        <w:t>Flambeer de levertjes met een scheutje cognac. Let op: Flambeer voorzichtig! Doe het niet onder de dampkap. Zo vermijd je dat de dampkap de vlam aanzuigt en de (vette) filter doet smeulen.</w:t>
      </w:r>
      <w:r>
        <w:rPr>
          <w:bCs/>
          <w:color w:val="000000"/>
          <w:szCs w:val="22"/>
          <w:lang w:val="nl-BE"/>
        </w:rPr>
        <w:br/>
      </w:r>
      <w:r w:rsidRPr="000C7102">
        <w:rPr>
          <w:bCs/>
          <w:color w:val="000000"/>
          <w:szCs w:val="22"/>
          <w:lang w:val="nl-BE"/>
        </w:rPr>
        <w:t xml:space="preserve">Giet de gebakken kippenlevers en het braadvocht bij de paddenstoelen. Schenk de room </w:t>
      </w:r>
      <w:r w:rsidRPr="000C7102">
        <w:rPr>
          <w:bCs/>
          <w:color w:val="000000"/>
          <w:szCs w:val="22"/>
          <w:lang w:val="nl-BE"/>
        </w:rPr>
        <w:lastRenderedPageBreak/>
        <w:t>erbij en laat ze zeker 10 minuten inkoken op een zacht vuur.</w:t>
      </w:r>
      <w:r>
        <w:rPr>
          <w:bCs/>
          <w:color w:val="000000"/>
          <w:szCs w:val="22"/>
          <w:lang w:val="nl-BE"/>
        </w:rPr>
        <w:br/>
      </w:r>
      <w:r w:rsidRPr="000C7102">
        <w:rPr>
          <w:bCs/>
          <w:color w:val="000000"/>
          <w:szCs w:val="22"/>
          <w:lang w:val="nl-BE"/>
        </w:rPr>
        <w:t>Breng intussen een ruime pot met gezouten water aan de kook. Daarin kan je straks de pasta garen.</w:t>
      </w:r>
      <w:r>
        <w:rPr>
          <w:bCs/>
          <w:color w:val="000000"/>
          <w:szCs w:val="22"/>
          <w:lang w:val="nl-BE"/>
        </w:rPr>
        <w:br/>
      </w:r>
      <w:r w:rsidRPr="000C7102">
        <w:rPr>
          <w:bCs/>
          <w:color w:val="000000"/>
          <w:szCs w:val="22"/>
          <w:lang w:val="nl-BE"/>
        </w:rPr>
        <w:t>Was de verse spinazie en dep de blaadjes droog. Snipper de groente in reepjes. Voeg de spinaziereepjes meteen toe aan de pot met levertjes en paddenstoelen. Roer alles om en hou de pot warm.</w:t>
      </w:r>
      <w:r>
        <w:rPr>
          <w:bCs/>
          <w:color w:val="000000"/>
          <w:szCs w:val="22"/>
          <w:lang w:val="nl-BE"/>
        </w:rPr>
        <w:br/>
      </w:r>
      <w:r w:rsidRPr="000C7102">
        <w:rPr>
          <w:bCs/>
          <w:color w:val="000000"/>
          <w:szCs w:val="22"/>
          <w:lang w:val="nl-BE"/>
        </w:rPr>
        <w:t>Kook de linguini beetgaar (zoals aangegeven op de verpakking). Giet het kookvocht af en stort de pasta in een ruime schaal.</w:t>
      </w:r>
      <w:r>
        <w:rPr>
          <w:bCs/>
          <w:color w:val="000000"/>
          <w:szCs w:val="22"/>
          <w:lang w:val="nl-BE"/>
        </w:rPr>
        <w:br/>
      </w:r>
      <w:r w:rsidRPr="000C7102">
        <w:rPr>
          <w:bCs/>
          <w:color w:val="000000"/>
          <w:szCs w:val="22"/>
          <w:lang w:val="nl-BE"/>
        </w:rPr>
        <w:t>Giet daarover de paddenstoelensaus met kippenlevers. Rasp of schilfer wat Parmezaanse kaas over het gerecht.</w:t>
      </w:r>
    </w:p>
    <w:p w14:paraId="578979F5" w14:textId="6F30C164" w:rsidR="000C7102" w:rsidRDefault="000C7102" w:rsidP="000C7102">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 xml:space="preserve">18/03/2011 </w:t>
      </w:r>
      <w:r w:rsidR="00CB0231">
        <w:rPr>
          <w:bCs/>
          <w:color w:val="000000"/>
          <w:szCs w:val="22"/>
          <w:lang w:val="nl-BE"/>
        </w:rPr>
        <w:t>(</w:t>
      </w:r>
      <w:r w:rsidRPr="000C7102">
        <w:rPr>
          <w:bCs/>
          <w:color w:val="000000"/>
          <w:szCs w:val="22"/>
          <w:lang w:val="nl-BE"/>
        </w:rPr>
        <w:t>https://dagelijksekost.vrt.be/gerechten/linguini-met-kippenlevers-en-paddenstoelen</w:t>
      </w:r>
      <w:r w:rsidR="00CB0231">
        <w:rPr>
          <w:bCs/>
          <w:color w:val="000000"/>
          <w:szCs w:val="22"/>
          <w:lang w:val="nl-BE"/>
        </w:rPr>
        <w:t>)</w:t>
      </w:r>
    </w:p>
    <w:p w14:paraId="316A24A4" w14:textId="77777777" w:rsidR="000C7102" w:rsidRPr="00452FAC" w:rsidRDefault="000C7102" w:rsidP="00452FAC">
      <w:pPr>
        <w:ind w:left="720" w:hanging="720"/>
        <w:rPr>
          <w:bCs/>
          <w:color w:val="000000"/>
          <w:szCs w:val="22"/>
          <w:lang w:val="nl-BE"/>
        </w:rPr>
      </w:pPr>
    </w:p>
    <w:p w14:paraId="56818024" w14:textId="77777777" w:rsidR="00452FAC" w:rsidRPr="00452FAC" w:rsidRDefault="00452FAC" w:rsidP="00452FAC">
      <w:pPr>
        <w:ind w:left="720" w:hanging="720"/>
        <w:rPr>
          <w:bCs/>
          <w:szCs w:val="22"/>
          <w:lang w:val="nl-BE"/>
        </w:rPr>
      </w:pPr>
    </w:p>
    <w:p w14:paraId="1ED14D91" w14:textId="77777777" w:rsidR="002D1EBC" w:rsidRPr="00452FAC" w:rsidRDefault="002D1EBC" w:rsidP="00600958">
      <w:pPr>
        <w:ind w:left="720" w:hanging="720"/>
        <w:rPr>
          <w:bCs/>
          <w:szCs w:val="22"/>
          <w:lang w:val="nl-BE"/>
        </w:rPr>
      </w:pP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4" w:name="_Toc219307239"/>
      <w:r>
        <w:lastRenderedPageBreak/>
        <w:t>Rijstgerechten</w:t>
      </w:r>
      <w:bookmarkEnd w:id="1605"/>
      <w:bookmarkEnd w:id="1606"/>
      <w:bookmarkEnd w:id="1607"/>
      <w:bookmarkEnd w:id="1608"/>
      <w:bookmarkEnd w:id="1609"/>
      <w:bookmarkEnd w:id="1672"/>
      <w:bookmarkEnd w:id="1673"/>
      <w:bookmarkEnd w:id="1674"/>
      <w:bookmarkEnd w:id="1675"/>
      <w:bookmarkEnd w:id="1676"/>
      <w:bookmarkEnd w:id="1677"/>
      <w:bookmarkEnd w:id="1678"/>
      <w:bookmarkEnd w:id="1679"/>
      <w:bookmarkEnd w:id="1680"/>
      <w:bookmarkEnd w:id="1681"/>
      <w:bookmarkEnd w:id="1764"/>
    </w:p>
    <w:p w14:paraId="00B8E659" w14:textId="77777777" w:rsidR="00D01E37" w:rsidRDefault="00D01E37">
      <w:pPr>
        <w:pStyle w:val="Heading2"/>
      </w:pPr>
      <w:bookmarkStart w:id="1765" w:name="_Toc368900076"/>
      <w:bookmarkStart w:id="1766" w:name="_Toc388938777"/>
      <w:bookmarkStart w:id="1767" w:name="_Toc388939464"/>
      <w:bookmarkStart w:id="1768" w:name="_Toc389022413"/>
      <w:bookmarkStart w:id="1769" w:name="_Toc389023111"/>
      <w:bookmarkStart w:id="1770" w:name="_Toc397753788"/>
      <w:bookmarkStart w:id="1771" w:name="_Toc397756191"/>
      <w:bookmarkStart w:id="1772" w:name="_Toc399923377"/>
      <w:bookmarkStart w:id="1773" w:name="_Toc400361085"/>
      <w:bookmarkStart w:id="1774" w:name="_Toc408903676"/>
      <w:bookmarkStart w:id="1775" w:name="_Toc411400487"/>
      <w:bookmarkStart w:id="1776" w:name="_Toc411400705"/>
      <w:bookmarkStart w:id="1777" w:name="_Toc411661982"/>
      <w:bookmarkStart w:id="1778" w:name="_Toc413490359"/>
      <w:bookmarkStart w:id="1779" w:name="_Toc413491073"/>
      <w:bookmarkStart w:id="1780" w:name="_Toc219307240"/>
      <w:r>
        <w:t>Paella</w:t>
      </w:r>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r w:rsidR="00BA541D">
        <w:t xml:space="preserve"> (Ofyr)</w:t>
      </w:r>
      <w:bookmarkEnd w:id="1780"/>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81" w:name="_Toc219307241"/>
      <w:bookmarkStart w:id="1782" w:name="_Toc411400493"/>
      <w:bookmarkStart w:id="1783" w:name="_Toc411400711"/>
      <w:bookmarkStart w:id="1784" w:name="_Toc411661988"/>
      <w:bookmarkStart w:id="1785" w:name="_Toc413490365"/>
      <w:bookmarkStart w:id="1786" w:name="_Toc413491079"/>
      <w:bookmarkStart w:id="1787" w:name="_Toc368900081"/>
      <w:bookmarkStart w:id="1788" w:name="_Toc388938783"/>
      <w:bookmarkStart w:id="1789" w:name="_Toc388939470"/>
      <w:bookmarkStart w:id="1790" w:name="_Toc389022419"/>
      <w:bookmarkStart w:id="1791" w:name="_Toc389023117"/>
      <w:bookmarkStart w:id="1792" w:name="_Toc397753795"/>
      <w:bookmarkStart w:id="1793" w:name="_Toc397756198"/>
      <w:bookmarkStart w:id="1794" w:name="_Toc399923384"/>
      <w:bookmarkStart w:id="1795" w:name="_Toc400361092"/>
      <w:bookmarkStart w:id="1796" w:name="_Toc408903683"/>
      <w:r>
        <w:t xml:space="preserve">Japanse Curry met </w:t>
      </w:r>
      <w:r w:rsidR="00816572">
        <w:t>t</w:t>
      </w:r>
      <w:r>
        <w:t>on</w:t>
      </w:r>
      <w:r w:rsidR="00F36337">
        <w:t>ka</w:t>
      </w:r>
      <w:r>
        <w:t>tsu</w:t>
      </w:r>
      <w:bookmarkEnd w:id="1781"/>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7" w:name="_Toc219307242"/>
      <w:r w:rsidRPr="00B20D2D">
        <w:lastRenderedPageBreak/>
        <w:t>Kip Tikka Masala</w:t>
      </w:r>
      <w:bookmarkEnd w:id="1797"/>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45D79805" w:rsidR="00B20D2D" w:rsidRDefault="00B20D2D" w:rsidP="0038231F">
      <w:pPr>
        <w:pStyle w:val="recept"/>
      </w:pPr>
      <w:r>
        <w:rPr>
          <w:b/>
        </w:rPr>
        <w:t>Bron:</w:t>
      </w:r>
      <w:r>
        <w:t xml:space="preserve"> AM </w:t>
      </w:r>
      <w:r w:rsidR="00894BBE">
        <w:t>13</w:t>
      </w:r>
      <w:r>
        <w:t>/</w:t>
      </w:r>
      <w:r w:rsidR="00894BBE">
        <w:t>6</w:t>
      </w:r>
      <w:r>
        <w:t>/2</w:t>
      </w:r>
      <w:r w:rsidR="00894BBE">
        <w:t>5</w:t>
      </w:r>
      <w:r>
        <w:t xml:space="preserve"> </w:t>
      </w:r>
      <w:r w:rsidR="0038231F">
        <w:t xml:space="preserve">(Guga Foods, I Cooked 100 Years of Chicken </w:t>
      </w:r>
      <w:hyperlink r:id="rId16" w:history="1">
        <w:r w:rsidR="0038231F" w:rsidRPr="00BA5EDC">
          <w:rPr>
            <w:rStyle w:val="Hyperlink"/>
          </w:rPr>
          <w:t>https://www.youtube.com/watch?v=eXgu3_UqKs0</w:t>
        </w:r>
      </w:hyperlink>
      <w:r w:rsidR="0038231F">
        <w:t xml:space="preserve"> 15:09)</w:t>
      </w:r>
    </w:p>
    <w:p w14:paraId="436A0248" w14:textId="0F31A678" w:rsidR="00B613CA" w:rsidRPr="00B613CA" w:rsidRDefault="00B613CA" w:rsidP="00B613CA">
      <w:pPr>
        <w:pStyle w:val="Heading2"/>
        <w:numPr>
          <w:ilvl w:val="1"/>
          <w:numId w:val="1"/>
        </w:numPr>
        <w:rPr>
          <w:lang w:val="en-US"/>
        </w:rPr>
      </w:pPr>
      <w:bookmarkStart w:id="1798" w:name="_Toc219307243"/>
      <w:r w:rsidRPr="00B613CA">
        <w:rPr>
          <w:lang w:val="en-US"/>
        </w:rPr>
        <w:t>Thai basil chicken (pad kra pao gai</w:t>
      </w:r>
      <w:r>
        <w:rPr>
          <w:lang w:val="en-US"/>
        </w:rPr>
        <w:t>)</w:t>
      </w:r>
      <w:bookmarkEnd w:id="1798"/>
    </w:p>
    <w:p w14:paraId="54E668C9" w14:textId="7381A428" w:rsidR="00B613CA" w:rsidRPr="00B613CA" w:rsidRDefault="00B613CA" w:rsidP="00B613CA">
      <w:pPr>
        <w:pStyle w:val="recept"/>
        <w:rPr>
          <w:lang w:val="en-US"/>
        </w:rPr>
      </w:pPr>
      <w:r w:rsidRPr="00B613CA">
        <w:rPr>
          <w:b/>
          <w:lang w:val="en-US"/>
        </w:rPr>
        <w:t>Aantal personen:</w:t>
      </w:r>
      <w:r w:rsidRPr="00B613CA">
        <w:rPr>
          <w:lang w:val="en-US"/>
        </w:rPr>
        <w:t xml:space="preserve"> 1</w:t>
      </w:r>
    </w:p>
    <w:p w14:paraId="264EBEB0" w14:textId="709B27AA" w:rsidR="00B613CA" w:rsidRPr="00B613CA" w:rsidRDefault="00B613CA" w:rsidP="00B613CA">
      <w:pPr>
        <w:pStyle w:val="recept"/>
        <w:rPr>
          <w:bCs/>
          <w:lang w:val="en-US"/>
        </w:rPr>
      </w:pPr>
      <w:r w:rsidRPr="00B613CA">
        <w:rPr>
          <w:b/>
          <w:lang w:val="en-US"/>
        </w:rPr>
        <w:t xml:space="preserve">Ingrediënten: </w:t>
      </w:r>
      <w:r w:rsidRPr="00B613CA">
        <w:rPr>
          <w:bCs/>
          <w:lang w:val="en-US"/>
        </w:rPr>
        <w:t>200 gr kip, 2 teentjes look, 1 thai</w:t>
      </w:r>
      <w:r w:rsidR="00632BC4">
        <w:rPr>
          <w:bCs/>
          <w:lang w:val="en-US"/>
        </w:rPr>
        <w:t>se</w:t>
      </w:r>
      <w:r w:rsidRPr="00B613CA">
        <w:rPr>
          <w:bCs/>
          <w:lang w:val="en-US"/>
        </w:rPr>
        <w:t xml:space="preserve"> chili, 1 el olie, 2 el oestersaus, 1 el lichte sojasaus (zonder zout), 1 el donkere sojasaus, 0.5 tl suiker, 1 handvo</w:t>
      </w:r>
      <w:r>
        <w:rPr>
          <w:bCs/>
          <w:lang w:val="en-US"/>
        </w:rPr>
        <w:t xml:space="preserve">l Thaise holy basil (of gewone basilicum en venkelzaad), </w:t>
      </w:r>
      <w:r w:rsidRPr="00B613CA">
        <w:rPr>
          <w:bCs/>
          <w:lang w:val="en-US"/>
        </w:rPr>
        <w:t>1 ei, 2 el olie</w:t>
      </w:r>
      <w:r w:rsidR="00632BC4">
        <w:rPr>
          <w:bCs/>
          <w:lang w:val="en-US"/>
        </w:rPr>
        <w:t>, 1 kopje Thaise rijst</w:t>
      </w:r>
      <w:r w:rsidR="00711D69">
        <w:rPr>
          <w:bCs/>
          <w:lang w:val="en-US"/>
        </w:rPr>
        <w:t>, 100 gr princessenboontjes</w:t>
      </w:r>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 xml:space="preserve">olie in de wok en bak het ei, spat er wat hete olie over, maar draai het niet om.  </w:t>
      </w:r>
    </w:p>
    <w:p w14:paraId="403666C7" w14:textId="397DD93C" w:rsidR="00B613CA" w:rsidRDefault="00B613CA" w:rsidP="00B613CA">
      <w:pPr>
        <w:pStyle w:val="recept"/>
      </w:pPr>
      <w:r>
        <w:rPr>
          <w:b/>
        </w:rPr>
        <w:t>Bron:</w:t>
      </w:r>
      <w:r>
        <w:t xml:space="preserve"> RM </w:t>
      </w:r>
      <w:r w:rsidR="00DC4246">
        <w:t>2021</w:t>
      </w:r>
      <w:r w:rsidR="008F30BD">
        <w:t xml:space="preserve"> (Mark Wiens </w:t>
      </w:r>
      <w:r w:rsidR="008F30BD" w:rsidRPr="008F30BD">
        <w:t>https://www.eatingthaifood.com/thai-basil-chicken-recipe-pad-kra-pao-gai/</w:t>
      </w:r>
      <w:r w:rsidR="008F30BD">
        <w:t>)</w:t>
      </w:r>
    </w:p>
    <w:p w14:paraId="074DCFA0" w14:textId="77777777" w:rsidR="00B20D2D" w:rsidRDefault="00B20D2D" w:rsidP="00880198">
      <w:pPr>
        <w:pStyle w:val="recept"/>
      </w:pPr>
    </w:p>
    <w:p w14:paraId="0273CCEB" w14:textId="77777777" w:rsidR="00D01E37" w:rsidRDefault="00D01E37">
      <w:pPr>
        <w:pStyle w:val="Heading1"/>
      </w:pPr>
      <w:bookmarkStart w:id="1799" w:name="_Toc219307244"/>
      <w:r>
        <w:lastRenderedPageBreak/>
        <w:t>Hartig Gebak</w:t>
      </w:r>
      <w:bookmarkEnd w:id="1782"/>
      <w:bookmarkEnd w:id="1783"/>
      <w:bookmarkEnd w:id="1784"/>
      <w:bookmarkEnd w:id="1785"/>
      <w:bookmarkEnd w:id="1786"/>
      <w:bookmarkEnd w:id="1799"/>
    </w:p>
    <w:p w14:paraId="2F89008E" w14:textId="77777777" w:rsidR="00D01E37" w:rsidRDefault="00D01E37">
      <w:pPr>
        <w:pStyle w:val="Heading2"/>
      </w:pPr>
      <w:bookmarkStart w:id="1800" w:name="_Toc368900077"/>
      <w:bookmarkStart w:id="1801" w:name="_Toc388938778"/>
      <w:bookmarkStart w:id="1802" w:name="_Toc388939465"/>
      <w:bookmarkStart w:id="1803" w:name="_Toc389022414"/>
      <w:bookmarkStart w:id="1804" w:name="_Toc389023112"/>
      <w:bookmarkStart w:id="1805" w:name="_Toc397753789"/>
      <w:bookmarkStart w:id="1806" w:name="_Toc397756192"/>
      <w:bookmarkStart w:id="1807" w:name="_Toc399923378"/>
      <w:bookmarkStart w:id="1808" w:name="_Toc400361086"/>
      <w:bookmarkStart w:id="1809" w:name="_Toc408903677"/>
      <w:bookmarkStart w:id="1810" w:name="_Toc411400494"/>
      <w:bookmarkStart w:id="1811" w:name="_Toc411400712"/>
      <w:bookmarkStart w:id="1812" w:name="_Toc411661989"/>
      <w:bookmarkStart w:id="1813" w:name="_Toc413490366"/>
      <w:bookmarkStart w:id="1814" w:name="_Toc413491080"/>
      <w:bookmarkStart w:id="1815" w:name="_Toc219307245"/>
      <w:bookmarkStart w:id="1816" w:name="_Toc342062113"/>
      <w:r>
        <w:t>Pizza</w:t>
      </w:r>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7" w:name="_Toc389022450"/>
      <w:bookmarkStart w:id="1818" w:name="_Toc389023148"/>
      <w:bookmarkStart w:id="1819" w:name="_Toc397753826"/>
      <w:bookmarkStart w:id="1820" w:name="_Toc397756229"/>
      <w:bookmarkStart w:id="1821" w:name="_Toc399923416"/>
      <w:bookmarkStart w:id="1822" w:name="_Toc400361124"/>
      <w:bookmarkStart w:id="1823" w:name="_Toc408903715"/>
      <w:bookmarkStart w:id="1824" w:name="_Toc411400495"/>
      <w:bookmarkStart w:id="1825" w:name="_Toc411400713"/>
      <w:bookmarkStart w:id="1826" w:name="_Toc411661990"/>
      <w:bookmarkStart w:id="1827" w:name="_Toc413490367"/>
      <w:bookmarkStart w:id="1828" w:name="_Toc413491081"/>
      <w:bookmarkStart w:id="1829" w:name="_Toc219307246"/>
      <w:r>
        <w:t>Galetten (boekweit pannenkoeken)</w:t>
      </w:r>
      <w:bookmarkEnd w:id="1817"/>
      <w:bookmarkEnd w:id="1818"/>
      <w:bookmarkEnd w:id="1819"/>
      <w:bookmarkEnd w:id="1820"/>
      <w:bookmarkEnd w:id="1821"/>
      <w:bookmarkEnd w:id="1822"/>
      <w:bookmarkEnd w:id="1823"/>
      <w:bookmarkEnd w:id="1824"/>
      <w:bookmarkEnd w:id="1825"/>
      <w:bookmarkEnd w:id="1826"/>
      <w:bookmarkEnd w:id="1827"/>
      <w:bookmarkEnd w:id="1828"/>
      <w:bookmarkEnd w:id="1829"/>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7"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r>
        <w:t>Renaisse: kip, spek, witte pens, appel, rozijntjes in alcohol.</w:t>
      </w:r>
    </w:p>
    <w:p w14:paraId="65CA97A7" w14:textId="77777777" w:rsidR="00D01E37" w:rsidRPr="008D17E0" w:rsidRDefault="00D01E37">
      <w:pPr>
        <w:pStyle w:val="ListBullet"/>
        <w:numPr>
          <w:ilvl w:val="0"/>
          <w:numId w:val="2"/>
        </w:numPr>
        <w:ind w:left="1077" w:hanging="357"/>
        <w:rPr>
          <w:lang w:val="it-IT"/>
        </w:rPr>
      </w:pPr>
      <w:r w:rsidRPr="008D17E0">
        <w:rPr>
          <w:lang w:val="it-IT"/>
        </w:rPr>
        <w:t>Popeye: hesp, spinazie, crème fraiche, ei</w:t>
      </w:r>
    </w:p>
    <w:p w14:paraId="2828DC07" w14:textId="77777777" w:rsidR="00D01E37" w:rsidRPr="008D17E0" w:rsidRDefault="00D01E37">
      <w:pPr>
        <w:pStyle w:val="ListBullet"/>
        <w:numPr>
          <w:ilvl w:val="0"/>
          <w:numId w:val="2"/>
        </w:numPr>
        <w:ind w:left="1077" w:hanging="357"/>
        <w:rPr>
          <w:lang w:val="it-IT"/>
        </w:rPr>
      </w:pPr>
      <w:r w:rsidRPr="008D17E0">
        <w:rPr>
          <w:lang w:val="it-IT"/>
        </w:rPr>
        <w:t>Chèvre chaud: warme geitenkaas, salicorne, paprikapoeder</w:t>
      </w:r>
    </w:p>
    <w:p w14:paraId="428DC3C5" w14:textId="77777777" w:rsidR="00D01E37" w:rsidRPr="008D17E0" w:rsidRDefault="00D01E37">
      <w:pPr>
        <w:pStyle w:val="ListBullet"/>
        <w:numPr>
          <w:ilvl w:val="0"/>
          <w:numId w:val="2"/>
        </w:numPr>
        <w:ind w:left="1077" w:hanging="357"/>
        <w:rPr>
          <w:lang w:val="fr-FR"/>
        </w:rPr>
      </w:pPr>
      <w:r w:rsidRPr="008D17E0">
        <w:rPr>
          <w:lang w:val="fr-FR"/>
        </w:rPr>
        <w:t>Chèvre chaud 2: warme crouton chèvre, sla, tomaat, champignons</w:t>
      </w:r>
    </w:p>
    <w:p w14:paraId="539C447E" w14:textId="77777777" w:rsidR="00D01E37" w:rsidRDefault="00D01E37">
      <w:pPr>
        <w:pStyle w:val="ListBullet"/>
        <w:numPr>
          <w:ilvl w:val="0"/>
          <w:numId w:val="2"/>
        </w:numPr>
        <w:ind w:left="1077" w:hanging="357"/>
      </w:pPr>
      <w:r>
        <w:t>Chèvre 3: geitenkaas, prei, crème fraiche</w:t>
      </w:r>
    </w:p>
    <w:p w14:paraId="2CFC6D24" w14:textId="77777777" w:rsidR="00D01E37" w:rsidRDefault="00D01E37">
      <w:pPr>
        <w:pStyle w:val="ListBullet"/>
        <w:numPr>
          <w:ilvl w:val="0"/>
          <w:numId w:val="2"/>
        </w:numPr>
        <w:ind w:left="1077" w:hanging="357"/>
      </w:pPr>
      <w:r>
        <w:t>Poirreau: prei, crème fraiche, hesp</w:t>
      </w:r>
    </w:p>
    <w:p w14:paraId="6AF3CFF9" w14:textId="77777777" w:rsidR="00D01E37" w:rsidRDefault="00D01E37">
      <w:pPr>
        <w:pStyle w:val="ListBullet"/>
        <w:numPr>
          <w:ilvl w:val="0"/>
          <w:numId w:val="2"/>
        </w:numPr>
        <w:ind w:left="1077" w:hanging="357"/>
      </w:pPr>
      <w:r>
        <w:t>Prinantière: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Paysanne: ei, spekje, crème fraiche, ajuin</w:t>
      </w:r>
    </w:p>
    <w:p w14:paraId="5BDEBAF9" w14:textId="77777777" w:rsidR="00D01E37" w:rsidRDefault="00D01E37">
      <w:pPr>
        <w:pStyle w:val="ListBullet"/>
        <w:numPr>
          <w:ilvl w:val="0"/>
          <w:numId w:val="2"/>
        </w:numPr>
        <w:ind w:left="1077" w:hanging="357"/>
      </w:pPr>
      <w:r>
        <w:t>Paysanne 2: gebakken aardappelen, ei, crème fraiche, gerookte schouderhesp/spek, kaas</w:t>
      </w:r>
    </w:p>
    <w:p w14:paraId="0AB7D5B3" w14:textId="77777777" w:rsidR="00D01E37" w:rsidRDefault="00D01E37">
      <w:pPr>
        <w:pStyle w:val="ListBullet"/>
        <w:numPr>
          <w:ilvl w:val="0"/>
          <w:numId w:val="2"/>
        </w:numPr>
        <w:ind w:left="1077" w:hanging="357"/>
      </w:pPr>
      <w:r>
        <w:t>Tartiflette: camembert, aardappelen, ui, spekjes, crème fraiche</w:t>
      </w:r>
    </w:p>
    <w:p w14:paraId="498DF571" w14:textId="77777777" w:rsidR="00D01E37" w:rsidRDefault="00D01E37">
      <w:pPr>
        <w:pStyle w:val="ListBullet"/>
        <w:numPr>
          <w:ilvl w:val="0"/>
          <w:numId w:val="2"/>
        </w:numPr>
        <w:ind w:left="1077" w:hanging="357"/>
      </w:pPr>
      <w:r>
        <w:lastRenderedPageBreak/>
        <w:t>Salmon: zalm, geflambeerd met whisky, oseille, spinazie, crème fraiche</w:t>
      </w:r>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Sint-Jakobsvruchten, peterselie, champignons, crème fraiche</w:t>
      </w:r>
    </w:p>
    <w:p w14:paraId="37917DD3" w14:textId="77777777" w:rsidR="00D01E37" w:rsidRDefault="00D01E37">
      <w:pPr>
        <w:pStyle w:val="ListBullet"/>
        <w:numPr>
          <w:ilvl w:val="0"/>
          <w:numId w:val="2"/>
        </w:numPr>
        <w:ind w:left="1077" w:hanging="357"/>
      </w:pPr>
      <w:r>
        <w:t>Megalith: prei, 2 stukken spek, crème fraiche</w:t>
      </w:r>
    </w:p>
    <w:p w14:paraId="6394CED5" w14:textId="77777777" w:rsidR="00D01E37" w:rsidRDefault="00D01E37">
      <w:pPr>
        <w:pStyle w:val="ListBullet"/>
        <w:numPr>
          <w:ilvl w:val="0"/>
          <w:numId w:val="2"/>
        </w:numPr>
        <w:ind w:left="1077" w:hanging="357"/>
      </w:pPr>
      <w:r>
        <w:t>Porrum: gerookte zalm, prei, crème fraiche</w:t>
      </w:r>
    </w:p>
    <w:p w14:paraId="5ECFB0A5" w14:textId="77777777" w:rsidR="00D01E37" w:rsidRDefault="00D01E37">
      <w:pPr>
        <w:pStyle w:val="ListBullet"/>
        <w:numPr>
          <w:ilvl w:val="0"/>
          <w:numId w:val="2"/>
        </w:numPr>
        <w:ind w:left="1077" w:hanging="357"/>
      </w:pPr>
      <w:r>
        <w:t>Pecheur: cocktail fruits de per, armorikaanse saus, geflambeerd met cognac</w:t>
      </w:r>
    </w:p>
    <w:p w14:paraId="60B8A007" w14:textId="77777777" w:rsidR="00D01E37" w:rsidRDefault="00D01E37">
      <w:pPr>
        <w:pStyle w:val="ListBullet"/>
        <w:numPr>
          <w:ilvl w:val="0"/>
          <w:numId w:val="2"/>
        </w:numPr>
        <w:ind w:left="1077" w:hanging="357"/>
      </w:pPr>
      <w:r>
        <w:t>Cheese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Creusette, beleg: Bretagne 8/96)</w:t>
      </w:r>
    </w:p>
    <w:p w14:paraId="1FE89DB0" w14:textId="094F2A50" w:rsidR="00D01E37" w:rsidRDefault="00D01E37">
      <w:pPr>
        <w:pStyle w:val="Heading2"/>
      </w:pPr>
      <w:bookmarkStart w:id="1830" w:name="_Toc411400496"/>
      <w:bookmarkStart w:id="1831" w:name="_Toc411400714"/>
      <w:bookmarkStart w:id="1832" w:name="_Toc411661991"/>
      <w:bookmarkStart w:id="1833" w:name="_Toc413490368"/>
      <w:bookmarkStart w:id="1834" w:name="_Toc413491082"/>
      <w:bookmarkStart w:id="1835" w:name="_Toc219307247"/>
      <w:r>
        <w:t>Groente</w:t>
      </w:r>
      <w:r w:rsidR="001A3B16">
        <w:t>n</w:t>
      </w:r>
      <w:r>
        <w:t>taart</w:t>
      </w:r>
      <w:bookmarkEnd w:id="1816"/>
      <w:bookmarkEnd w:id="1830"/>
      <w:bookmarkEnd w:id="1831"/>
      <w:bookmarkEnd w:id="1832"/>
      <w:bookmarkEnd w:id="1833"/>
      <w:bookmarkEnd w:id="1834"/>
      <w:bookmarkEnd w:id="1835"/>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6" w:name="_Toc219307248"/>
      <w:r>
        <w:t>Croque-monsieur tomaat-mozzarella</w:t>
      </w:r>
      <w:bookmarkEnd w:id="1836"/>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7" w:name="_Hlt452196264"/>
      <w:bookmarkEnd w:id="1837"/>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8" w:name="_Toc219307249"/>
      <w:r>
        <w:lastRenderedPageBreak/>
        <w:t>Veggie</w:t>
      </w:r>
      <w:bookmarkEnd w:id="1838"/>
    </w:p>
    <w:p w14:paraId="64187B96" w14:textId="47B2A240" w:rsidR="004A0040" w:rsidRDefault="004A0040" w:rsidP="004A0040">
      <w:pPr>
        <w:pStyle w:val="Heading2"/>
        <w:numPr>
          <w:ilvl w:val="1"/>
          <w:numId w:val="1"/>
        </w:numPr>
      </w:pPr>
      <w:bookmarkStart w:id="1839" w:name="_Toc219307250"/>
      <w:r>
        <w:t>Falafel</w:t>
      </w:r>
      <w:bookmarkEnd w:id="1839"/>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40" w:name="_Toc411400497"/>
      <w:bookmarkStart w:id="1841" w:name="_Toc411400715"/>
      <w:bookmarkStart w:id="1842" w:name="_Toc411661992"/>
      <w:bookmarkStart w:id="1843" w:name="_Toc413490369"/>
      <w:bookmarkStart w:id="1844" w:name="_Toc413491083"/>
      <w:bookmarkStart w:id="1845" w:name="_Toc219307251"/>
      <w:r>
        <w:lastRenderedPageBreak/>
        <w:t>Nagerechten</w:t>
      </w:r>
      <w:bookmarkEnd w:id="1787"/>
      <w:bookmarkEnd w:id="1788"/>
      <w:bookmarkEnd w:id="1789"/>
      <w:bookmarkEnd w:id="1790"/>
      <w:bookmarkEnd w:id="1791"/>
      <w:bookmarkEnd w:id="1792"/>
      <w:bookmarkEnd w:id="1793"/>
      <w:bookmarkEnd w:id="1794"/>
      <w:bookmarkEnd w:id="1795"/>
      <w:bookmarkEnd w:id="1796"/>
      <w:bookmarkEnd w:id="1840"/>
      <w:bookmarkEnd w:id="1841"/>
      <w:bookmarkEnd w:id="1842"/>
      <w:bookmarkEnd w:id="1843"/>
      <w:bookmarkEnd w:id="1844"/>
      <w:bookmarkEnd w:id="1845"/>
    </w:p>
    <w:p w14:paraId="5D3C749E" w14:textId="77777777" w:rsidR="00D01E37" w:rsidRDefault="00D01E37">
      <w:pPr>
        <w:pStyle w:val="Heading2"/>
      </w:pPr>
      <w:bookmarkStart w:id="1846" w:name="_Toc368900082"/>
      <w:bookmarkStart w:id="1847" w:name="_Toc388938784"/>
      <w:bookmarkStart w:id="1848" w:name="_Toc388939471"/>
      <w:bookmarkStart w:id="1849" w:name="_Toc389022420"/>
      <w:bookmarkStart w:id="1850" w:name="_Toc389023118"/>
      <w:bookmarkStart w:id="1851" w:name="_Toc397753796"/>
      <w:bookmarkStart w:id="1852" w:name="_Toc397756199"/>
      <w:bookmarkStart w:id="1853" w:name="_Toc399923385"/>
      <w:bookmarkStart w:id="1854" w:name="_Toc400361093"/>
      <w:bookmarkStart w:id="1855" w:name="_Toc408903684"/>
      <w:bookmarkStart w:id="1856" w:name="_Toc411400498"/>
      <w:bookmarkStart w:id="1857" w:name="_Toc411400716"/>
      <w:bookmarkStart w:id="1858" w:name="_Toc411661993"/>
      <w:bookmarkStart w:id="1859" w:name="_Toc413490370"/>
      <w:bookmarkStart w:id="1860" w:name="_Toc413491084"/>
      <w:bookmarkStart w:id="1861" w:name="_Toc219307252"/>
      <w:r>
        <w:t>Tiramisu</w:t>
      </w:r>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62" w:name="_Toc389022421"/>
      <w:bookmarkStart w:id="1863" w:name="_Toc389023119"/>
      <w:bookmarkStart w:id="1864" w:name="_Toc397753797"/>
      <w:bookmarkStart w:id="1865" w:name="_Toc397756200"/>
      <w:bookmarkStart w:id="1866" w:name="_Toc399923386"/>
      <w:bookmarkStart w:id="1867" w:name="_Toc400361094"/>
      <w:bookmarkStart w:id="1868" w:name="_Toc408903685"/>
      <w:bookmarkStart w:id="1869" w:name="_Toc411400499"/>
      <w:bookmarkStart w:id="1870" w:name="_Toc411400717"/>
      <w:bookmarkStart w:id="1871" w:name="_Toc411661994"/>
      <w:bookmarkStart w:id="1872" w:name="_Toc413490371"/>
      <w:bookmarkStart w:id="1873" w:name="_Toc413491085"/>
      <w:bookmarkStart w:id="1874" w:name="_Toc219307253"/>
      <w:bookmarkStart w:id="1875" w:name="_Toc368900083"/>
      <w:bookmarkStart w:id="1876" w:name="_Toc388938785"/>
      <w:bookmarkStart w:id="1877" w:name="_Toc388939472"/>
      <w:r>
        <w:t>Minder vette Tiramisu</w:t>
      </w:r>
      <w:bookmarkEnd w:id="1862"/>
      <w:bookmarkEnd w:id="1863"/>
      <w:bookmarkEnd w:id="1864"/>
      <w:bookmarkEnd w:id="1865"/>
      <w:bookmarkEnd w:id="1866"/>
      <w:bookmarkEnd w:id="1867"/>
      <w:bookmarkEnd w:id="1868"/>
      <w:bookmarkEnd w:id="1869"/>
      <w:bookmarkEnd w:id="1870"/>
      <w:bookmarkEnd w:id="1871"/>
      <w:bookmarkEnd w:id="1872"/>
      <w:bookmarkEnd w:id="1873"/>
      <w:bookmarkEnd w:id="1874"/>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8" w:name="_Toc389022422"/>
      <w:bookmarkStart w:id="1879" w:name="_Toc389023120"/>
      <w:bookmarkStart w:id="1880" w:name="_Toc397753798"/>
      <w:bookmarkStart w:id="1881" w:name="_Toc397756201"/>
      <w:bookmarkStart w:id="1882" w:name="_Toc399923387"/>
      <w:bookmarkStart w:id="1883" w:name="_Toc400361095"/>
      <w:bookmarkStart w:id="1884" w:name="_Toc408903686"/>
      <w:bookmarkStart w:id="1885" w:name="_Toc411400500"/>
      <w:bookmarkStart w:id="1886" w:name="_Toc411400718"/>
      <w:bookmarkStart w:id="1887" w:name="_Toc411661995"/>
      <w:bookmarkStart w:id="1888" w:name="_Toc413490372"/>
      <w:bookmarkStart w:id="1889" w:name="_Toc413491086"/>
      <w:bookmarkStart w:id="1890" w:name="_Toc219307254"/>
      <w:r>
        <w:t>Zabaglione (Sabayon)</w:t>
      </w:r>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p>
    <w:p w14:paraId="27BB4D8C" w14:textId="77777777" w:rsidR="00D01E37" w:rsidRDefault="00D01E37">
      <w:pPr>
        <w:pStyle w:val="recept"/>
      </w:pPr>
      <w:r>
        <w:rPr>
          <w:b/>
        </w:rPr>
        <w:t>Aantal p</w:t>
      </w:r>
      <w:bookmarkStart w:id="1891" w:name="_Hlt437538355"/>
      <w:bookmarkEnd w:id="1891"/>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92" w:name="_Hlt452539848"/>
      <w:bookmarkStart w:id="1893" w:name="_Toc368900085"/>
      <w:bookmarkStart w:id="1894" w:name="_Toc388938787"/>
      <w:bookmarkStart w:id="1895" w:name="_Toc388939474"/>
      <w:bookmarkStart w:id="1896" w:name="_Toc389022424"/>
      <w:bookmarkStart w:id="1897" w:name="_Toc389023122"/>
      <w:bookmarkStart w:id="1898" w:name="_Toc397753800"/>
      <w:bookmarkStart w:id="1899" w:name="_Toc397756203"/>
      <w:bookmarkStart w:id="1900" w:name="_Toc399923389"/>
      <w:bookmarkStart w:id="1901" w:name="_Toc400361097"/>
      <w:bookmarkStart w:id="1902" w:name="_Toc408903688"/>
      <w:bookmarkStart w:id="1903" w:name="_Toc411400502"/>
      <w:bookmarkStart w:id="1904" w:name="_Toc411400720"/>
      <w:bookmarkStart w:id="1905" w:name="_Toc411661997"/>
      <w:bookmarkStart w:id="1906" w:name="_Toc413490374"/>
      <w:bookmarkStart w:id="1907" w:name="_Toc413491088"/>
      <w:bookmarkStart w:id="1908" w:name="_Toc219307255"/>
      <w:bookmarkEnd w:id="1892"/>
      <w:r>
        <w:t>Chokolade-mousse</w:t>
      </w:r>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9" w:name="_Hlt437848790"/>
      <w:bookmarkStart w:id="1910" w:name="_Toc368900088"/>
      <w:bookmarkStart w:id="1911" w:name="_Toc388938790"/>
      <w:bookmarkStart w:id="1912" w:name="_Toc388939477"/>
      <w:bookmarkStart w:id="1913" w:name="_Toc389022427"/>
      <w:bookmarkStart w:id="1914" w:name="_Toc389023125"/>
      <w:bookmarkStart w:id="1915" w:name="_Toc397753803"/>
      <w:bookmarkStart w:id="1916" w:name="_Toc397756206"/>
      <w:bookmarkStart w:id="1917" w:name="_Toc399923392"/>
      <w:bookmarkStart w:id="1918" w:name="_Toc400361100"/>
      <w:bookmarkStart w:id="1919" w:name="_Toc408903691"/>
      <w:bookmarkStart w:id="1920" w:name="_Toc411400505"/>
      <w:bookmarkStart w:id="1921" w:name="_Toc411400723"/>
      <w:bookmarkStart w:id="1922" w:name="_Toc411662000"/>
      <w:bookmarkStart w:id="1923" w:name="_Toc413490377"/>
      <w:bookmarkStart w:id="1924" w:name="_Toc413491091"/>
      <w:bookmarkStart w:id="1925" w:name="_Toc219307256"/>
      <w:bookmarkEnd w:id="1909"/>
      <w:r>
        <w:t>Diplomatenpudding</w:t>
      </w:r>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6" w:name="_Toc368900089"/>
      <w:bookmarkStart w:id="1927" w:name="_Toc388938791"/>
      <w:bookmarkStart w:id="1928" w:name="_Toc388939478"/>
      <w:bookmarkStart w:id="1929" w:name="_Toc389022428"/>
      <w:bookmarkStart w:id="1930" w:name="_Toc389023126"/>
      <w:bookmarkStart w:id="1931" w:name="_Toc397753804"/>
      <w:bookmarkStart w:id="1932" w:name="_Toc397756207"/>
      <w:bookmarkStart w:id="1933" w:name="_Toc399923393"/>
      <w:bookmarkStart w:id="1934" w:name="_Toc400361101"/>
      <w:bookmarkStart w:id="1935" w:name="_Toc408903692"/>
      <w:bookmarkStart w:id="1936" w:name="_Toc411400506"/>
      <w:bookmarkStart w:id="1937" w:name="_Toc411400724"/>
      <w:bookmarkStart w:id="1938" w:name="_Toc411662001"/>
      <w:bookmarkStart w:id="1939" w:name="_Toc413490378"/>
      <w:bookmarkStart w:id="1940" w:name="_Toc413491092"/>
      <w:bookmarkStart w:id="1941" w:name="_Toc219307257"/>
      <w:r>
        <w:t>Riz Conde</w:t>
      </w:r>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42" w:name="_Toc368900090"/>
      <w:bookmarkStart w:id="1943" w:name="_Toc388938792"/>
      <w:bookmarkStart w:id="1944" w:name="_Toc388939479"/>
      <w:bookmarkStart w:id="1945" w:name="_Toc389022429"/>
      <w:bookmarkStart w:id="1946" w:name="_Toc389023127"/>
      <w:bookmarkStart w:id="1947" w:name="_Toc397753805"/>
      <w:bookmarkStart w:id="1948" w:name="_Toc397756208"/>
      <w:bookmarkStart w:id="1949" w:name="_Toc399923394"/>
      <w:bookmarkStart w:id="1950" w:name="_Toc400361102"/>
      <w:bookmarkStart w:id="1951" w:name="_Toc408903693"/>
      <w:bookmarkStart w:id="1952" w:name="_Toc411400507"/>
      <w:bookmarkStart w:id="1953" w:name="_Toc411400725"/>
      <w:bookmarkStart w:id="1954" w:name="_Toc411662002"/>
      <w:bookmarkStart w:id="1955" w:name="_Toc413490379"/>
      <w:bookmarkStart w:id="1956" w:name="_Toc413491093"/>
      <w:bookmarkStart w:id="1957" w:name="_Toc219307258"/>
      <w:r>
        <w:t xml:space="preserve">Aardbeien yoghurt </w:t>
      </w:r>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r>
        <w:t>bavarois</w:t>
      </w:r>
      <w:bookmarkEnd w:id="1957"/>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8" w:name="_Toc368900091"/>
      <w:bookmarkStart w:id="1959" w:name="_Toc388938793"/>
      <w:bookmarkStart w:id="1960" w:name="_Toc388939480"/>
      <w:bookmarkStart w:id="1961" w:name="_Toc389022430"/>
      <w:bookmarkStart w:id="1962" w:name="_Toc389023128"/>
      <w:bookmarkStart w:id="1963" w:name="_Toc397753806"/>
      <w:bookmarkStart w:id="1964" w:name="_Toc397756209"/>
      <w:bookmarkStart w:id="1965" w:name="_Toc399923395"/>
      <w:bookmarkStart w:id="1966" w:name="_Toc400361103"/>
      <w:bookmarkStart w:id="1967" w:name="_Toc408903694"/>
      <w:bookmarkStart w:id="1968" w:name="_Toc411400508"/>
      <w:bookmarkStart w:id="1969" w:name="_Toc411400726"/>
      <w:bookmarkStart w:id="1970" w:name="_Toc411662003"/>
      <w:bookmarkStart w:id="1971" w:name="_Toc413490380"/>
      <w:bookmarkStart w:id="1972" w:name="_Toc413491094"/>
      <w:bookmarkStart w:id="1973" w:name="_Toc219307259"/>
      <w:r>
        <w:t>Havermoutpap</w:t>
      </w:r>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r w:rsidR="001373FE">
        <w:t xml:space="preserve"> - porridge</w:t>
      </w:r>
      <w:bookmarkEnd w:id="1973"/>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4" w:name="_Toc368900092"/>
      <w:bookmarkStart w:id="1975" w:name="_Toc388938794"/>
      <w:bookmarkStart w:id="1976" w:name="_Toc388939481"/>
      <w:bookmarkStart w:id="1977" w:name="_Toc389022431"/>
      <w:bookmarkStart w:id="1978" w:name="_Toc389023129"/>
      <w:bookmarkStart w:id="1979" w:name="_Toc397753807"/>
      <w:bookmarkStart w:id="1980" w:name="_Toc397756210"/>
      <w:bookmarkStart w:id="1981" w:name="_Toc399923396"/>
      <w:bookmarkStart w:id="1982" w:name="_Toc400361104"/>
      <w:bookmarkStart w:id="1983" w:name="_Toc408903695"/>
      <w:bookmarkStart w:id="1984" w:name="_Toc411400509"/>
      <w:bookmarkStart w:id="1985" w:name="_Toc411400727"/>
      <w:bookmarkStart w:id="1986" w:name="_Toc411662004"/>
      <w:bookmarkStart w:id="1987" w:name="_Toc413490381"/>
      <w:bookmarkStart w:id="1988" w:name="_Toc413491095"/>
      <w:bookmarkStart w:id="1989" w:name="_Toc219307260"/>
      <w:r>
        <w:lastRenderedPageBreak/>
        <w:t>Plattekaas met fruit</w:t>
      </w:r>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90" w:name="_Toc368900093"/>
      <w:bookmarkStart w:id="1991" w:name="_Toc388938795"/>
      <w:bookmarkStart w:id="1992" w:name="_Toc388939482"/>
      <w:bookmarkStart w:id="1993" w:name="_Toc389022432"/>
      <w:bookmarkStart w:id="1994" w:name="_Toc389023130"/>
      <w:bookmarkStart w:id="1995" w:name="_Toc397753808"/>
      <w:bookmarkStart w:id="1996" w:name="_Toc397756211"/>
      <w:bookmarkStart w:id="1997" w:name="_Toc399923397"/>
      <w:bookmarkStart w:id="1998" w:name="_Toc400361105"/>
      <w:bookmarkStart w:id="1999" w:name="_Toc408903696"/>
      <w:bookmarkStart w:id="2000" w:name="_Toc411400510"/>
      <w:bookmarkStart w:id="2001" w:name="_Toc411400728"/>
      <w:bookmarkStart w:id="2002" w:name="_Toc411662005"/>
      <w:bookmarkStart w:id="2003" w:name="_Toc413490382"/>
      <w:bookmarkStart w:id="2004" w:name="_Toc413491096"/>
      <w:bookmarkStart w:id="2005" w:name="_Toc219307261"/>
      <w:r>
        <w:t>Banaan met Cointreau</w:t>
      </w:r>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Can Punyetes</w:t>
      </w:r>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6" w:name="_Toc368900109"/>
      <w:bookmarkStart w:id="2007" w:name="_Toc388938812"/>
      <w:bookmarkStart w:id="2008" w:name="_Toc388939499"/>
      <w:bookmarkStart w:id="2009" w:name="_Toc389022449"/>
      <w:bookmarkStart w:id="2010" w:name="_Toc389023147"/>
      <w:bookmarkStart w:id="2011" w:name="_Toc397753825"/>
      <w:bookmarkStart w:id="2012" w:name="_Toc397756228"/>
      <w:bookmarkStart w:id="2013" w:name="_Toc399923415"/>
      <w:bookmarkStart w:id="2014" w:name="_Toc400361123"/>
      <w:bookmarkStart w:id="2015" w:name="_Toc408903714"/>
      <w:bookmarkStart w:id="2016" w:name="_Toc411400528"/>
      <w:bookmarkStart w:id="2017" w:name="_Toc411400746"/>
      <w:bookmarkStart w:id="2018" w:name="_Toc411662023"/>
      <w:bookmarkStart w:id="2019" w:name="_Toc413490400"/>
      <w:bookmarkStart w:id="2020" w:name="_Toc413491114"/>
      <w:bookmarkStart w:id="2021" w:name="_Toc219307262"/>
      <w:bookmarkStart w:id="2022" w:name="_Toc399923398"/>
      <w:bookmarkStart w:id="2023" w:name="_Toc400361106"/>
      <w:bookmarkStart w:id="2024" w:name="_Toc408903697"/>
      <w:bookmarkStart w:id="2025" w:name="_Toc411400511"/>
      <w:bookmarkStart w:id="2026" w:name="_Toc411400729"/>
      <w:bookmarkStart w:id="2027" w:name="_Toc411662006"/>
      <w:bookmarkStart w:id="2028" w:name="_Toc413490383"/>
      <w:bookmarkStart w:id="2029" w:name="_Toc413491097"/>
      <w:bookmarkStart w:id="2030" w:name="_Toc368900094"/>
      <w:bookmarkStart w:id="2031" w:name="_Toc388938796"/>
      <w:bookmarkStart w:id="2032" w:name="_Toc388939483"/>
      <w:bookmarkStart w:id="2033" w:name="_Toc389022433"/>
      <w:bookmarkStart w:id="2034" w:name="_Toc389023131"/>
      <w:bookmarkStart w:id="2035" w:name="_Toc397753809"/>
      <w:bookmarkStart w:id="2036" w:name="_Toc397756212"/>
      <w:r>
        <w:t>Flensjes</w:t>
      </w:r>
      <w:bookmarkEnd w:id="2006"/>
      <w:bookmarkEnd w:id="2007"/>
      <w:bookmarkEnd w:id="2008"/>
      <w:r>
        <w:t xml:space="preserve"> (zoete pannenkoeken)</w:t>
      </w:r>
      <w:bookmarkEnd w:id="2009"/>
      <w:bookmarkEnd w:id="2010"/>
      <w:bookmarkEnd w:id="2011"/>
      <w:bookmarkEnd w:id="2012"/>
      <w:bookmarkEnd w:id="2013"/>
      <w:bookmarkEnd w:id="2014"/>
      <w:bookmarkEnd w:id="2015"/>
      <w:bookmarkEnd w:id="2016"/>
      <w:bookmarkEnd w:id="2017"/>
      <w:bookmarkEnd w:id="2018"/>
      <w:bookmarkEnd w:id="2019"/>
      <w:bookmarkEnd w:id="2020"/>
      <w:bookmarkEnd w:id="2021"/>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7" w:name="_Hlt437538409"/>
      <w:bookmarkEnd w:id="2037"/>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r>
        <w:t>Nutella</w:t>
      </w:r>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8" w:name="_Toc219307263"/>
      <w:r>
        <w:t>Pannenkoek met ijs en rode vruchten</w:t>
      </w:r>
      <w:bookmarkEnd w:id="2022"/>
      <w:bookmarkEnd w:id="2023"/>
      <w:bookmarkEnd w:id="2024"/>
      <w:bookmarkEnd w:id="2025"/>
      <w:bookmarkEnd w:id="2026"/>
      <w:bookmarkEnd w:id="2027"/>
      <w:bookmarkEnd w:id="2028"/>
      <w:bookmarkEnd w:id="2029"/>
      <w:bookmarkEnd w:id="2038"/>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9" w:name="_Toc219307264"/>
      <w:bookmarkStart w:id="2040" w:name="_Toc399923399"/>
      <w:bookmarkStart w:id="2041" w:name="_Toc400361107"/>
      <w:bookmarkStart w:id="2042" w:name="_Toc408903698"/>
      <w:bookmarkStart w:id="2043" w:name="_Toc411400512"/>
      <w:bookmarkStart w:id="2044" w:name="_Toc411400730"/>
      <w:bookmarkStart w:id="2045" w:name="_Toc411662007"/>
      <w:bookmarkStart w:id="2046" w:name="_Toc413490384"/>
      <w:bookmarkStart w:id="2047" w:name="_Toc413491098"/>
      <w:r>
        <w:t>Chocoladebakjes “puur Venezuela”</w:t>
      </w:r>
      <w:bookmarkEnd w:id="2039"/>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8" w:name="_Toc219307265"/>
      <w:r>
        <w:t>Aardbeiensoepje met sinaasappel</w:t>
      </w:r>
      <w:bookmarkEnd w:id="2048"/>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9" w:name="_Hlt452196473"/>
      <w:bookmarkEnd w:id="2049"/>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50" w:name="_Toc219307266"/>
      <w:r>
        <w:t>Aardbeien met chocolade en plattekaas</w:t>
      </w:r>
      <w:bookmarkEnd w:id="2050"/>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51" w:name="_Toc219307267"/>
      <w:r>
        <w:t>Dame Blanche</w:t>
      </w:r>
      <w:bookmarkEnd w:id="2051"/>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52" w:name="_Toc219307268"/>
      <w:r>
        <w:t>Crema Catalana</w:t>
      </w:r>
      <w:bookmarkEnd w:id="2052"/>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53" w:name="_Toc219307269"/>
      <w:r>
        <w:t>Chocolade mousse</w:t>
      </w:r>
      <w:bookmarkEnd w:id="2053"/>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4" w:name="_Hlt513575029"/>
      <w:bookmarkEnd w:id="2054"/>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5" w:name="_Toc219307270"/>
      <w:r>
        <w:t>Charlotte van Chocolade</w:t>
      </w:r>
      <w:bookmarkEnd w:id="2055"/>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6" w:name="_Toc219307271"/>
      <w:r>
        <w:t>Triffel van mascarpone</w:t>
      </w:r>
      <w:bookmarkEnd w:id="2056"/>
    </w:p>
    <w:p w14:paraId="37E0AF1A" w14:textId="77777777" w:rsidR="00D01E37" w:rsidRDefault="00D01E37">
      <w:pPr>
        <w:pStyle w:val="recept"/>
      </w:pPr>
      <w:r>
        <w:rPr>
          <w:b/>
        </w:rPr>
        <w:t>Aantal personen:</w:t>
      </w:r>
      <w:r>
        <w:t xml:space="preserve"> 4</w:t>
      </w:r>
      <w:bookmarkStart w:id="2057" w:name="_Hlt533918331"/>
      <w:bookmarkEnd w:id="2057"/>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8" w:name="_Toc219307272"/>
      <w:r>
        <w:t>Karnemelksepap met gort</w:t>
      </w:r>
      <w:bookmarkEnd w:id="2058"/>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77777777"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 ½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9" w:name="_Hlt2569178"/>
      <w:bookmarkEnd w:id="2059"/>
    </w:p>
    <w:p w14:paraId="287E1DE8" w14:textId="77777777" w:rsidR="00D01E37" w:rsidRDefault="00D01E37">
      <w:pPr>
        <w:pStyle w:val="Heading2"/>
      </w:pPr>
      <w:bookmarkStart w:id="2060" w:name="_Toc219307273"/>
      <w:r>
        <w:t>Cannoli Siciliani</w:t>
      </w:r>
      <w:bookmarkEnd w:id="2060"/>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61" w:name="_Toc219307274"/>
      <w:r>
        <w:t>Zoete mascarpone met vruchten in de oven</w:t>
      </w:r>
      <w:bookmarkEnd w:id="2061"/>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62" w:name="_Toc219307275"/>
      <w:r>
        <w:lastRenderedPageBreak/>
        <w:t>Zoet Geba</w:t>
      </w:r>
      <w:bookmarkEnd w:id="2030"/>
      <w:bookmarkEnd w:id="2031"/>
      <w:bookmarkEnd w:id="2032"/>
      <w:bookmarkEnd w:id="2033"/>
      <w:bookmarkEnd w:id="2034"/>
      <w:bookmarkEnd w:id="2035"/>
      <w:bookmarkEnd w:id="2036"/>
      <w:bookmarkEnd w:id="2040"/>
      <w:bookmarkEnd w:id="2041"/>
      <w:bookmarkEnd w:id="2042"/>
      <w:bookmarkEnd w:id="2043"/>
      <w:bookmarkEnd w:id="2044"/>
      <w:bookmarkEnd w:id="2045"/>
      <w:bookmarkEnd w:id="2046"/>
      <w:bookmarkEnd w:id="2047"/>
      <w:r>
        <w:t>k</w:t>
      </w:r>
      <w:bookmarkEnd w:id="2062"/>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63" w:name="_Toc368900095"/>
      <w:bookmarkStart w:id="2064" w:name="_Toc388938797"/>
      <w:bookmarkStart w:id="2065" w:name="_Toc388939484"/>
      <w:bookmarkStart w:id="2066" w:name="_Toc389022434"/>
      <w:bookmarkStart w:id="2067" w:name="_Toc389023132"/>
      <w:bookmarkStart w:id="2068" w:name="_Toc397753810"/>
      <w:bookmarkStart w:id="2069" w:name="_Toc397756213"/>
      <w:bookmarkStart w:id="2070" w:name="_Toc399923400"/>
      <w:bookmarkStart w:id="2071" w:name="_Toc400361108"/>
      <w:bookmarkStart w:id="2072" w:name="_Toc408903699"/>
      <w:bookmarkStart w:id="2073" w:name="_Toc411400513"/>
      <w:bookmarkStart w:id="2074" w:name="_Toc411400731"/>
      <w:bookmarkStart w:id="2075" w:name="_Toc411662008"/>
      <w:bookmarkStart w:id="2076" w:name="_Toc413490385"/>
      <w:bookmarkStart w:id="2077" w:name="_Toc413491099"/>
      <w:bookmarkStart w:id="2078" w:name="_Toc219307276"/>
      <w:r>
        <w:t>Vier-vierde Cake</w:t>
      </w:r>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9" w:name="_Hlt448894133"/>
      <w:bookmarkEnd w:id="2079"/>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80" w:name="_Toc368900096"/>
      <w:bookmarkStart w:id="2081" w:name="_Toc388938798"/>
      <w:bookmarkStart w:id="2082" w:name="_Toc388939485"/>
      <w:bookmarkStart w:id="2083" w:name="_Toc389022435"/>
      <w:bookmarkStart w:id="2084" w:name="_Toc389023133"/>
      <w:bookmarkStart w:id="2085" w:name="_Toc397753811"/>
      <w:bookmarkStart w:id="2086" w:name="_Toc397756214"/>
      <w:bookmarkStart w:id="2087" w:name="_Toc399923401"/>
      <w:bookmarkStart w:id="2088" w:name="_Toc400361109"/>
      <w:bookmarkStart w:id="2089" w:name="_Toc408903700"/>
      <w:bookmarkStart w:id="2090" w:name="_Toc411400514"/>
      <w:bookmarkStart w:id="2091" w:name="_Toc411400732"/>
      <w:bookmarkStart w:id="2092" w:name="_Toc411662009"/>
      <w:bookmarkStart w:id="2093" w:name="_Toc413490386"/>
      <w:bookmarkStart w:id="2094" w:name="_Toc413491100"/>
      <w:bookmarkStart w:id="2095" w:name="_Toc219307277"/>
      <w:r>
        <w:t>Chocolade Cake</w:t>
      </w:r>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6" w:name="_Toc368900097"/>
      <w:bookmarkStart w:id="2097" w:name="_Toc388938799"/>
      <w:bookmarkStart w:id="2098" w:name="_Toc388939486"/>
      <w:bookmarkStart w:id="2099" w:name="_Toc389022436"/>
      <w:bookmarkStart w:id="2100" w:name="_Toc389023134"/>
      <w:bookmarkStart w:id="2101" w:name="_Toc397753812"/>
      <w:bookmarkStart w:id="2102" w:name="_Toc397756215"/>
      <w:bookmarkStart w:id="2103" w:name="_Toc399923402"/>
      <w:bookmarkStart w:id="2104" w:name="_Toc400361110"/>
      <w:bookmarkStart w:id="2105" w:name="_Toc408903701"/>
      <w:bookmarkStart w:id="2106" w:name="_Toc411400515"/>
      <w:bookmarkStart w:id="2107" w:name="_Toc411400733"/>
      <w:bookmarkStart w:id="2108" w:name="_Toc411662010"/>
      <w:bookmarkStart w:id="2109" w:name="_Toc413490387"/>
      <w:bookmarkStart w:id="2110" w:name="_Toc413491101"/>
      <w:bookmarkStart w:id="2111" w:name="_Toc219307278"/>
      <w:r>
        <w:t>Supersnelle cake</w:t>
      </w:r>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12" w:name="_Toc388938800"/>
      <w:bookmarkStart w:id="2113" w:name="_Toc388939487"/>
      <w:bookmarkStart w:id="2114" w:name="_Toc389022437"/>
      <w:bookmarkStart w:id="2115" w:name="_Toc389023135"/>
      <w:bookmarkStart w:id="2116" w:name="_Toc397753813"/>
      <w:bookmarkStart w:id="2117" w:name="_Toc397756216"/>
      <w:bookmarkStart w:id="2118" w:name="_Toc399923403"/>
      <w:bookmarkStart w:id="2119" w:name="_Toc400361111"/>
      <w:bookmarkStart w:id="2120" w:name="_Toc408903702"/>
      <w:bookmarkStart w:id="2121" w:name="_Toc411400516"/>
      <w:bookmarkStart w:id="2122" w:name="_Toc411400734"/>
      <w:bookmarkStart w:id="2123" w:name="_Toc411662011"/>
      <w:bookmarkStart w:id="2124" w:name="_Toc413490388"/>
      <w:bookmarkStart w:id="2125" w:name="_Toc413491102"/>
      <w:bookmarkStart w:id="2126" w:name="_Toc219307279"/>
      <w:r>
        <w:t>Oostenrijkse Walnoten</w:t>
      </w:r>
      <w:bookmarkEnd w:id="2112"/>
      <w:bookmarkEnd w:id="2113"/>
      <w:r>
        <w:t>cake</w:t>
      </w:r>
      <w:bookmarkEnd w:id="2114"/>
      <w:bookmarkEnd w:id="2115"/>
      <w:bookmarkEnd w:id="2116"/>
      <w:bookmarkEnd w:id="2117"/>
      <w:bookmarkEnd w:id="2118"/>
      <w:bookmarkEnd w:id="2119"/>
      <w:bookmarkEnd w:id="2120"/>
      <w:bookmarkEnd w:id="2121"/>
      <w:bookmarkEnd w:id="2122"/>
      <w:bookmarkEnd w:id="2123"/>
      <w:bookmarkEnd w:id="2124"/>
      <w:bookmarkEnd w:id="2125"/>
      <w:bookmarkEnd w:id="2126"/>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7" w:name="_Toc368900098"/>
      <w:bookmarkStart w:id="2128" w:name="_Toc388938801"/>
      <w:bookmarkStart w:id="2129" w:name="_Toc388939488"/>
      <w:bookmarkStart w:id="2130" w:name="_Toc389022438"/>
      <w:bookmarkStart w:id="2131" w:name="_Toc389023136"/>
      <w:bookmarkStart w:id="2132" w:name="_Toc397753814"/>
      <w:bookmarkStart w:id="2133" w:name="_Toc397756217"/>
      <w:bookmarkStart w:id="2134" w:name="_Toc399923404"/>
      <w:bookmarkStart w:id="2135" w:name="_Toc400361112"/>
      <w:bookmarkStart w:id="2136" w:name="_Toc408903703"/>
      <w:bookmarkStart w:id="2137" w:name="_Toc411400517"/>
      <w:bookmarkStart w:id="2138" w:name="_Toc411400735"/>
      <w:bookmarkStart w:id="2139" w:name="_Toc411662012"/>
      <w:bookmarkStart w:id="2140" w:name="_Toc413490389"/>
      <w:bookmarkStart w:id="2141" w:name="_Toc413491103"/>
      <w:bookmarkStart w:id="2142" w:name="_Toc219307280"/>
      <w:r>
        <w:t>Rabarbertaart</w:t>
      </w:r>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43" w:name="_Toc368900099"/>
      <w:bookmarkStart w:id="2144" w:name="_Toc388938802"/>
      <w:bookmarkStart w:id="2145" w:name="_Toc388939489"/>
      <w:bookmarkStart w:id="2146" w:name="_Toc389022439"/>
      <w:bookmarkStart w:id="2147" w:name="_Toc389023137"/>
      <w:bookmarkStart w:id="2148" w:name="_Toc397753815"/>
      <w:bookmarkStart w:id="2149" w:name="_Toc397756218"/>
      <w:bookmarkStart w:id="2150" w:name="_Toc399923405"/>
      <w:bookmarkStart w:id="2151" w:name="_Toc400361113"/>
      <w:bookmarkStart w:id="2152" w:name="_Toc408903704"/>
      <w:bookmarkStart w:id="2153" w:name="_Toc411400518"/>
      <w:bookmarkStart w:id="2154" w:name="_Toc411400736"/>
      <w:bookmarkStart w:id="2155" w:name="_Toc411662013"/>
      <w:bookmarkStart w:id="2156" w:name="_Toc413490390"/>
      <w:bookmarkStart w:id="2157" w:name="_Toc413491104"/>
      <w:bookmarkStart w:id="2158" w:name="_Toc219307281"/>
      <w:r>
        <w:t xml:space="preserve">Snelle </w:t>
      </w:r>
      <w:r w:rsidR="00D01E37">
        <w:t>Rijsttaart</w:t>
      </w:r>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9" w:name="_Toc368900100"/>
      <w:bookmarkStart w:id="2160" w:name="_Toc388938803"/>
      <w:bookmarkStart w:id="2161" w:name="_Toc388939490"/>
      <w:bookmarkStart w:id="2162" w:name="_Toc389022440"/>
      <w:bookmarkStart w:id="2163" w:name="_Toc389023138"/>
      <w:bookmarkStart w:id="2164" w:name="_Toc397753816"/>
      <w:bookmarkStart w:id="2165" w:name="_Toc397756219"/>
      <w:bookmarkStart w:id="2166" w:name="_Toc399923406"/>
      <w:bookmarkStart w:id="2167" w:name="_Toc400361114"/>
      <w:bookmarkStart w:id="2168" w:name="_Toc408903705"/>
      <w:bookmarkStart w:id="2169" w:name="_Toc411400519"/>
      <w:bookmarkStart w:id="2170" w:name="_Toc411400737"/>
      <w:bookmarkStart w:id="2171" w:name="_Toc411662014"/>
      <w:bookmarkStart w:id="2172" w:name="_Toc413490391"/>
      <w:bookmarkStart w:id="2173" w:name="_Toc413491105"/>
      <w:bookmarkStart w:id="2174" w:name="_Toc219307282"/>
      <w:r>
        <w:t>Appeltaart</w:t>
      </w:r>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r w:rsidR="0012739C">
        <w:t xml:space="preserve"> van Oma</w:t>
      </w:r>
      <w:bookmarkEnd w:id="2174"/>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5" w:name="_Toc368900101"/>
      <w:bookmarkStart w:id="2176" w:name="_Toc388938804"/>
      <w:bookmarkStart w:id="2177" w:name="_Toc388939491"/>
      <w:bookmarkStart w:id="2178" w:name="_Toc389022441"/>
      <w:bookmarkStart w:id="2179" w:name="_Toc389023139"/>
      <w:bookmarkStart w:id="2180" w:name="_Toc397753817"/>
      <w:bookmarkStart w:id="2181" w:name="_Toc397756220"/>
      <w:bookmarkStart w:id="2182" w:name="_Toc399923407"/>
      <w:bookmarkStart w:id="2183" w:name="_Toc400361115"/>
      <w:bookmarkStart w:id="2184" w:name="_Toc408903706"/>
      <w:bookmarkStart w:id="2185" w:name="_Toc411400520"/>
      <w:bookmarkStart w:id="2186" w:name="_Toc411400738"/>
      <w:bookmarkStart w:id="2187" w:name="_Toc411662015"/>
      <w:bookmarkStart w:id="2188" w:name="_Toc413490392"/>
      <w:bookmarkStart w:id="2189" w:name="_Toc413491106"/>
      <w:bookmarkStart w:id="2190" w:name="_Toc219307283"/>
      <w:r>
        <w:t>Plattekaastaart</w:t>
      </w:r>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91" w:name="_Toc368900102"/>
      <w:bookmarkStart w:id="2192" w:name="_Toc388938805"/>
      <w:bookmarkStart w:id="2193" w:name="_Toc388939492"/>
      <w:bookmarkStart w:id="2194" w:name="_Toc389022442"/>
      <w:bookmarkStart w:id="2195" w:name="_Toc389023140"/>
      <w:bookmarkStart w:id="2196" w:name="_Toc397753818"/>
      <w:bookmarkStart w:id="2197" w:name="_Toc397756221"/>
      <w:bookmarkStart w:id="2198" w:name="_Toc399923408"/>
      <w:bookmarkStart w:id="2199" w:name="_Toc400361116"/>
      <w:bookmarkStart w:id="2200" w:name="_Toc408903707"/>
      <w:bookmarkStart w:id="2201" w:name="_Toc411400521"/>
      <w:bookmarkStart w:id="2202" w:name="_Toc411400739"/>
      <w:bookmarkStart w:id="2203" w:name="_Toc411662016"/>
      <w:bookmarkStart w:id="2204" w:name="_Toc413490393"/>
      <w:bookmarkStart w:id="2205" w:name="_Toc413491107"/>
      <w:bookmarkStart w:id="2206" w:name="_Toc219307284"/>
      <w:r>
        <w:t>Broodpudding</w:t>
      </w:r>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7" w:name="_Toc368900103"/>
      <w:bookmarkStart w:id="2208" w:name="_Toc388938806"/>
      <w:bookmarkStart w:id="2209" w:name="_Toc388939493"/>
      <w:bookmarkStart w:id="2210" w:name="_Toc389022443"/>
      <w:bookmarkStart w:id="2211" w:name="_Toc389023141"/>
      <w:bookmarkStart w:id="2212" w:name="_Toc397753819"/>
      <w:bookmarkStart w:id="2213" w:name="_Toc397756222"/>
      <w:bookmarkStart w:id="2214" w:name="_Toc399923409"/>
      <w:bookmarkStart w:id="2215" w:name="_Toc400361117"/>
      <w:bookmarkStart w:id="2216" w:name="_Toc408903708"/>
      <w:bookmarkStart w:id="2217" w:name="_Toc411400522"/>
      <w:bookmarkStart w:id="2218" w:name="_Toc411400740"/>
      <w:bookmarkStart w:id="2219" w:name="_Toc411662017"/>
      <w:bookmarkStart w:id="2220" w:name="_Toc413490394"/>
      <w:bookmarkStart w:id="2221" w:name="_Toc413491108"/>
      <w:bookmarkStart w:id="2222" w:name="_Toc219307285"/>
      <w:r>
        <w:t>Suikerwafels</w:t>
      </w:r>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23" w:name="_Toc368900104"/>
      <w:bookmarkStart w:id="2224" w:name="_Toc388938807"/>
      <w:bookmarkStart w:id="2225" w:name="_Toc388939494"/>
      <w:bookmarkStart w:id="2226" w:name="_Toc389022444"/>
      <w:bookmarkStart w:id="2227" w:name="_Toc389023142"/>
      <w:bookmarkStart w:id="2228" w:name="_Toc397753820"/>
      <w:bookmarkStart w:id="2229" w:name="_Toc397756223"/>
      <w:bookmarkStart w:id="2230" w:name="_Toc399923410"/>
      <w:bookmarkStart w:id="2231" w:name="_Toc400361118"/>
      <w:bookmarkStart w:id="2232" w:name="_Toc408903709"/>
      <w:bookmarkStart w:id="2233" w:name="_Toc411400523"/>
      <w:bookmarkStart w:id="2234" w:name="_Toc411400741"/>
      <w:bookmarkStart w:id="2235" w:name="_Toc411662018"/>
      <w:bookmarkStart w:id="2236" w:name="_Toc413490395"/>
      <w:bookmarkStart w:id="2237" w:name="_Toc413491109"/>
      <w:bookmarkStart w:id="2238" w:name="_Toc219307286"/>
      <w:r>
        <w:t>Warme wafels</w:t>
      </w:r>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9" w:name="_Toc368900105"/>
      <w:bookmarkStart w:id="2240" w:name="_Toc388938808"/>
      <w:bookmarkStart w:id="2241" w:name="_Toc388939495"/>
      <w:bookmarkStart w:id="2242" w:name="_Toc389022445"/>
      <w:bookmarkStart w:id="2243" w:name="_Toc389023143"/>
      <w:bookmarkStart w:id="2244" w:name="_Toc397753821"/>
      <w:bookmarkStart w:id="2245" w:name="_Toc397756224"/>
      <w:bookmarkStart w:id="2246" w:name="_Toc399923411"/>
      <w:bookmarkStart w:id="2247" w:name="_Toc400361119"/>
      <w:bookmarkStart w:id="2248" w:name="_Toc408903710"/>
      <w:bookmarkStart w:id="2249" w:name="_Toc411400524"/>
      <w:bookmarkStart w:id="2250" w:name="_Toc411400742"/>
      <w:bookmarkStart w:id="2251" w:name="_Toc411662019"/>
      <w:bookmarkStart w:id="2252" w:name="_Toc413490396"/>
      <w:bookmarkStart w:id="2253" w:name="_Toc413491110"/>
      <w:bookmarkStart w:id="2254" w:name="_Toc219307287"/>
      <w:r>
        <w:t>Malse vanille-wafels</w:t>
      </w:r>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5" w:name="_Toc368900106"/>
      <w:bookmarkStart w:id="2256" w:name="_Toc388938809"/>
      <w:bookmarkStart w:id="2257" w:name="_Toc388939496"/>
      <w:bookmarkStart w:id="2258" w:name="_Toc389022446"/>
      <w:bookmarkStart w:id="2259" w:name="_Toc389023144"/>
      <w:bookmarkStart w:id="2260" w:name="_Toc397753822"/>
      <w:bookmarkStart w:id="2261" w:name="_Toc397756225"/>
      <w:bookmarkStart w:id="2262" w:name="_Toc399923412"/>
      <w:bookmarkStart w:id="2263" w:name="_Toc400361120"/>
      <w:bookmarkStart w:id="2264" w:name="_Toc408903711"/>
      <w:bookmarkStart w:id="2265" w:name="_Toc411400525"/>
      <w:bookmarkStart w:id="2266" w:name="_Toc411400743"/>
      <w:bookmarkStart w:id="2267" w:name="_Toc411662020"/>
      <w:bookmarkStart w:id="2268" w:name="_Toc413490397"/>
      <w:bookmarkStart w:id="2269" w:name="_Toc413491111"/>
      <w:bookmarkStart w:id="2270" w:name="_Toc219307288"/>
      <w:r>
        <w:t>Rapidvlaai</w:t>
      </w:r>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71" w:name="_Toc368900107"/>
      <w:bookmarkStart w:id="2272" w:name="_Toc388938810"/>
      <w:bookmarkStart w:id="2273" w:name="_Toc388939497"/>
      <w:bookmarkStart w:id="2274" w:name="_Toc389022447"/>
      <w:bookmarkStart w:id="2275" w:name="_Toc389023145"/>
      <w:bookmarkStart w:id="2276" w:name="_Toc397753823"/>
      <w:bookmarkStart w:id="2277" w:name="_Toc397756226"/>
      <w:bookmarkStart w:id="2278" w:name="_Toc399923413"/>
      <w:bookmarkStart w:id="2279" w:name="_Toc400361121"/>
      <w:bookmarkStart w:id="2280" w:name="_Toc408903712"/>
      <w:bookmarkStart w:id="2281" w:name="_Toc411400526"/>
      <w:bookmarkStart w:id="2282" w:name="_Toc411400744"/>
      <w:bookmarkStart w:id="2283" w:name="_Toc411662021"/>
      <w:bookmarkStart w:id="2284" w:name="_Toc413490398"/>
      <w:bookmarkStart w:id="2285" w:name="_Toc413491112"/>
      <w:bookmarkStart w:id="2286" w:name="_Toc219307289"/>
      <w:r>
        <w:t>Soezen</w:t>
      </w:r>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7" w:name="_Hlt462739191"/>
      <w:bookmarkEnd w:id="2287"/>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8" w:name="_Toc368900108"/>
      <w:bookmarkStart w:id="2289" w:name="_Toc388938811"/>
      <w:bookmarkStart w:id="2290" w:name="_Toc388939498"/>
      <w:bookmarkStart w:id="2291" w:name="_Toc389022448"/>
      <w:bookmarkStart w:id="2292" w:name="_Toc389023146"/>
      <w:bookmarkStart w:id="2293" w:name="_Toc397753824"/>
      <w:bookmarkStart w:id="2294" w:name="_Toc397756227"/>
      <w:bookmarkStart w:id="2295" w:name="_Toc399923414"/>
      <w:bookmarkStart w:id="2296" w:name="_Toc400361122"/>
      <w:bookmarkStart w:id="2297" w:name="_Toc408903713"/>
      <w:bookmarkStart w:id="2298" w:name="_Toc411400527"/>
      <w:bookmarkStart w:id="2299" w:name="_Toc411400745"/>
      <w:bookmarkStart w:id="2300" w:name="_Toc411662022"/>
      <w:bookmarkStart w:id="2301" w:name="_Toc413490399"/>
      <w:bookmarkStart w:id="2302" w:name="_Toc413491113"/>
      <w:bookmarkStart w:id="2303" w:name="_Toc219307290"/>
      <w:r>
        <w:t>Eclairs</w:t>
      </w:r>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4" w:name="_Toc368900110"/>
      <w:bookmarkStart w:id="2305" w:name="_Toc388938813"/>
      <w:bookmarkStart w:id="2306" w:name="_Toc388939500"/>
      <w:bookmarkStart w:id="2307" w:name="_Toc389022451"/>
      <w:bookmarkStart w:id="2308" w:name="_Toc389023149"/>
      <w:bookmarkStart w:id="2309" w:name="_Toc397753827"/>
      <w:bookmarkStart w:id="2310" w:name="_Toc397756230"/>
      <w:bookmarkStart w:id="2311" w:name="_Toc399923417"/>
      <w:bookmarkStart w:id="2312" w:name="_Toc400361125"/>
      <w:bookmarkStart w:id="2313" w:name="_Toc408903716"/>
      <w:bookmarkStart w:id="2314" w:name="_Toc411400529"/>
      <w:bookmarkStart w:id="2315" w:name="_Toc411400747"/>
      <w:bookmarkStart w:id="2316" w:name="_Toc411662024"/>
      <w:bookmarkStart w:id="2317" w:name="_Toc413490401"/>
      <w:bookmarkStart w:id="2318" w:name="_Toc413491115"/>
      <w:bookmarkStart w:id="2319" w:name="_Toc219307291"/>
      <w:r>
        <w:t>Appelbeignets</w:t>
      </w:r>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20" w:name="_Toc368900111"/>
      <w:bookmarkStart w:id="2321" w:name="_Toc388938814"/>
      <w:bookmarkStart w:id="2322" w:name="_Toc388939501"/>
      <w:bookmarkStart w:id="2323" w:name="_Toc389022452"/>
      <w:bookmarkStart w:id="2324" w:name="_Toc389023150"/>
      <w:bookmarkStart w:id="2325" w:name="_Toc397753828"/>
      <w:bookmarkStart w:id="2326" w:name="_Toc397756231"/>
      <w:bookmarkStart w:id="2327" w:name="_Toc399923418"/>
      <w:bookmarkStart w:id="2328" w:name="_Toc400361126"/>
      <w:bookmarkStart w:id="2329" w:name="_Toc408903717"/>
      <w:bookmarkStart w:id="2330" w:name="_Toc411400530"/>
      <w:bookmarkStart w:id="2331" w:name="_Toc411400748"/>
      <w:bookmarkStart w:id="2332" w:name="_Toc411662025"/>
      <w:bookmarkStart w:id="2333" w:name="_Toc413490402"/>
      <w:bookmarkStart w:id="2334" w:name="_Toc413491116"/>
      <w:bookmarkStart w:id="2335" w:name="_Toc219307292"/>
      <w:r>
        <w:t>Gevulde chocoladetaart</w:t>
      </w:r>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6" w:name="_Toc219307293"/>
      <w:r>
        <w:t>Biscuit</w:t>
      </w:r>
      <w:bookmarkEnd w:id="2336"/>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r w:rsidRPr="008D17E0">
        <w:rPr>
          <w:b/>
          <w:lang w:val="de-DE"/>
        </w:rPr>
        <w:t>Bron:</w:t>
      </w:r>
      <w:r w:rsidRPr="008D17E0">
        <w:rPr>
          <w:lang w:val="de-DE"/>
        </w:rPr>
        <w:t xml:space="preserve"> RH (Elektrisch koken, blz. 41)</w:t>
      </w:r>
    </w:p>
    <w:p w14:paraId="1FB0D303" w14:textId="77777777" w:rsidR="00D01E37" w:rsidRDefault="00D01E37">
      <w:pPr>
        <w:pStyle w:val="Heading2"/>
      </w:pPr>
      <w:bookmarkStart w:id="2337" w:name="_Hlt437848812"/>
      <w:bookmarkStart w:id="2338" w:name="_Toc368900115"/>
      <w:bookmarkStart w:id="2339" w:name="_Toc388938818"/>
      <w:bookmarkStart w:id="2340" w:name="_Toc388939505"/>
      <w:bookmarkStart w:id="2341" w:name="_Toc389022456"/>
      <w:bookmarkStart w:id="2342" w:name="_Toc389023154"/>
      <w:bookmarkStart w:id="2343" w:name="_Toc397753832"/>
      <w:bookmarkStart w:id="2344" w:name="_Toc397756235"/>
      <w:bookmarkStart w:id="2345" w:name="_Toc399923422"/>
      <w:bookmarkStart w:id="2346" w:name="_Toc400361130"/>
      <w:bookmarkStart w:id="2347" w:name="_Toc408903721"/>
      <w:bookmarkStart w:id="2348" w:name="_Toc411400534"/>
      <w:bookmarkStart w:id="2349" w:name="_Toc411400752"/>
      <w:bookmarkStart w:id="2350" w:name="_Toc411662029"/>
      <w:bookmarkStart w:id="2351" w:name="_Toc413490406"/>
      <w:bookmarkStart w:id="2352" w:name="_Toc413491120"/>
      <w:bookmarkStart w:id="2353" w:name="_Toc219307294"/>
      <w:bookmarkEnd w:id="2337"/>
      <w:r>
        <w:t>Appelpannenkoek</w:t>
      </w:r>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4" w:name="_Toc368900117"/>
      <w:bookmarkStart w:id="2355" w:name="_Toc388938820"/>
      <w:bookmarkStart w:id="2356" w:name="_Toc388939507"/>
      <w:bookmarkStart w:id="2357" w:name="_Toc389022458"/>
      <w:bookmarkStart w:id="2358" w:name="_Toc389023156"/>
      <w:bookmarkStart w:id="2359" w:name="_Toc397753834"/>
      <w:bookmarkStart w:id="2360" w:name="_Toc397756237"/>
      <w:bookmarkStart w:id="2361" w:name="_Toc399923424"/>
      <w:bookmarkStart w:id="2362" w:name="_Toc400361132"/>
      <w:bookmarkStart w:id="2363" w:name="_Toc408903723"/>
      <w:bookmarkStart w:id="2364" w:name="_Toc411400536"/>
      <w:bookmarkStart w:id="2365" w:name="_Toc411400754"/>
      <w:bookmarkStart w:id="2366" w:name="_Toc411662031"/>
      <w:bookmarkStart w:id="2367" w:name="_Toc413490408"/>
      <w:bookmarkStart w:id="2368" w:name="_Toc413491122"/>
      <w:bookmarkStart w:id="2369" w:name="_Toc219307295"/>
      <w:r>
        <w:t>Kersenkaastaart</w:t>
      </w:r>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70" w:name="_Toc219307296"/>
      <w:bookmarkStart w:id="2371" w:name="_Toc368900118"/>
      <w:bookmarkStart w:id="2372" w:name="_Toc388938821"/>
      <w:bookmarkStart w:id="2373" w:name="_Toc388939508"/>
      <w:bookmarkStart w:id="2374" w:name="_Toc389022459"/>
      <w:bookmarkStart w:id="2375" w:name="_Toc389023157"/>
      <w:bookmarkStart w:id="2376" w:name="_Toc397753835"/>
      <w:bookmarkStart w:id="2377" w:name="_Toc397756238"/>
      <w:bookmarkStart w:id="2378" w:name="_Toc399923426"/>
      <w:r>
        <w:t>Frangipanetaart</w:t>
      </w:r>
      <w:bookmarkEnd w:id="2370"/>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9" w:name="_Toc408903726"/>
      <w:bookmarkStart w:id="2380" w:name="_Toc411400539"/>
      <w:bookmarkStart w:id="2381" w:name="_Toc411400757"/>
      <w:bookmarkStart w:id="2382" w:name="_Toc411662034"/>
      <w:bookmarkStart w:id="2383" w:name="_Toc413490411"/>
      <w:bookmarkStart w:id="2384" w:name="_Toc413491125"/>
      <w:bookmarkStart w:id="2385" w:name="_Toc219307297"/>
      <w:bookmarkStart w:id="2386" w:name="_Toc400361135"/>
      <w:r>
        <w:t>Boterkoekjes</w:t>
      </w:r>
      <w:bookmarkEnd w:id="2379"/>
      <w:bookmarkEnd w:id="2380"/>
      <w:bookmarkEnd w:id="2381"/>
      <w:bookmarkEnd w:id="2382"/>
      <w:bookmarkEnd w:id="2383"/>
      <w:bookmarkEnd w:id="2384"/>
      <w:bookmarkEnd w:id="2385"/>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7" w:name="_Toc411662035"/>
      <w:bookmarkStart w:id="2388" w:name="_Toc413490412"/>
      <w:bookmarkStart w:id="2389" w:name="_Toc413491126"/>
      <w:bookmarkStart w:id="2390" w:name="_Toc219307298"/>
      <w:bookmarkStart w:id="2391" w:name="_Toc408903727"/>
      <w:bookmarkStart w:id="2392" w:name="_Toc411400540"/>
      <w:bookmarkStart w:id="2393" w:name="_Toc411400758"/>
      <w:r>
        <w:t>Havermoutkoekjes</w:t>
      </w:r>
      <w:bookmarkEnd w:id="2387"/>
      <w:r>
        <w:t xml:space="preserve"> met noten en rozijnen</w:t>
      </w:r>
      <w:bookmarkEnd w:id="2388"/>
      <w:bookmarkEnd w:id="2389"/>
      <w:bookmarkEnd w:id="2390"/>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4" w:name="_Hlt514045414"/>
      <w:bookmarkStart w:id="2395" w:name="_Toc219307299"/>
      <w:bookmarkStart w:id="2396" w:name="_Toc411662036"/>
      <w:bookmarkStart w:id="2397" w:name="_Toc413490413"/>
      <w:bookmarkStart w:id="2398" w:name="_Toc413491127"/>
      <w:bookmarkEnd w:id="2394"/>
      <w:r>
        <w:t>Rabarbertaart van kruimeldeeg</w:t>
      </w:r>
      <w:bookmarkEnd w:id="2395"/>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9" w:name="_Toc219307300"/>
      <w:r>
        <w:t>Rice Crispy Treats</w:t>
      </w:r>
      <w:bookmarkEnd w:id="2399"/>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400" w:name="_Hlt513568956"/>
      <w:bookmarkStart w:id="2401" w:name="_Toc219307301"/>
      <w:bookmarkEnd w:id="2400"/>
      <w:r>
        <w:t>Normandische Appeltaart</w:t>
      </w:r>
      <w:bookmarkEnd w:id="2401"/>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02" w:name="_Hlt462739108"/>
      <w:bookmarkEnd w:id="2402"/>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03" w:name="_Toc219307302"/>
      <w:r>
        <w:t>Limburgse wafels</w:t>
      </w:r>
      <w:bookmarkEnd w:id="2403"/>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4" w:name="_Hlt462739321"/>
      <w:bookmarkEnd w:id="2404"/>
      <w:r>
        <w:t xml:space="preserve">.  Bakken in een vorm van bijvoorbeeld </w:t>
      </w:r>
      <w:bookmarkStart w:id="2405" w:name="_Hlt462739562"/>
      <w:bookmarkEnd w:id="2405"/>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6" w:name="_Toc219307303"/>
      <w:r>
        <w:t>Truffelkoek</w:t>
      </w:r>
      <w:r w:rsidR="00052B65">
        <w:t xml:space="preserve"> (origineel recept)</w:t>
      </w:r>
      <w:bookmarkEnd w:id="2406"/>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7" w:name="_Hlt468873958"/>
      <w:bookmarkEnd w:id="2407"/>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8" w:name="_Toc219307304"/>
      <w:r>
        <w:t>Truffelkoek (lichtere versie)</w:t>
      </w:r>
      <w:bookmarkEnd w:id="2408"/>
    </w:p>
    <w:p w14:paraId="31477932" w14:textId="05D8D6CE"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125 gr boter (of margarine), 200 gr poedersuiker, 100 gr cacao (of 50 gr cacao en 2 repen pure chocolade), 1 ei geel, 1 flesje rum aroma, 2 eetlepels water, 1 zakje vanillesuiker, ½ liter melk, 1 pakje chocolade pudding, 50 gr suiker</w:t>
      </w:r>
      <w:r w:rsidR="00CC2940">
        <w:t xml:space="preserve">, </w:t>
      </w:r>
      <w:r>
        <w:rPr>
          <w:b/>
        </w:rPr>
        <w:t>Glazuur</w:t>
      </w:r>
      <w:r>
        <w:t>: wordt vervangen door de “lichtere vulling”</w:t>
      </w:r>
      <w:r>
        <w:br/>
        <w:t>Voor de zijkant: chocoladekorrels.</w:t>
      </w:r>
    </w:p>
    <w:p w14:paraId="1E013AF3" w14:textId="660008D2"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Het afgekoelde gebak wordt in 2 of 3 lagen gesneden, de twee onderste lagen met de massa bestreken (ongeveer ½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9" w:name="_Hlt513574545"/>
      <w:bookmarkStart w:id="2410" w:name="_Toc399923425"/>
      <w:bookmarkStart w:id="2411" w:name="_Toc400361133"/>
      <w:bookmarkStart w:id="2412" w:name="_Toc408903724"/>
      <w:bookmarkStart w:id="2413" w:name="_Toc411400537"/>
      <w:bookmarkStart w:id="2414" w:name="_Toc411400755"/>
      <w:bookmarkStart w:id="2415" w:name="_Toc411662032"/>
      <w:bookmarkStart w:id="2416" w:name="_Toc413490409"/>
      <w:bookmarkStart w:id="2417" w:name="_Toc413491123"/>
      <w:bookmarkStart w:id="2418" w:name="_Toc219307305"/>
      <w:bookmarkEnd w:id="2409"/>
      <w:r>
        <w:t>Chocolade-kaastaart</w:t>
      </w:r>
      <w:bookmarkEnd w:id="2410"/>
      <w:bookmarkEnd w:id="2411"/>
      <w:bookmarkEnd w:id="2412"/>
      <w:bookmarkEnd w:id="2413"/>
      <w:bookmarkEnd w:id="2414"/>
      <w:bookmarkEnd w:id="2415"/>
      <w:bookmarkEnd w:id="2416"/>
      <w:bookmarkEnd w:id="2417"/>
      <w:bookmarkEnd w:id="2418"/>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9" w:name="_Toc219307306"/>
      <w:r>
        <w:t>K</w:t>
      </w:r>
      <w:r w:rsidR="00D01E37">
        <w:t>warktaart met fruit</w:t>
      </w:r>
      <w:bookmarkEnd w:id="2419"/>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20" w:name="_Toc219307307"/>
      <w:r>
        <w:lastRenderedPageBreak/>
        <w:t>Taartbodem van gistdeeg</w:t>
      </w:r>
      <w:bookmarkEnd w:id="2420"/>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21" w:name="_Toc219307308"/>
      <w:r>
        <w:t>Kaastaart</w:t>
      </w:r>
      <w:bookmarkEnd w:id="2421"/>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77777777" w:rsidR="00D01E37" w:rsidRDefault="00D01E37">
      <w:pPr>
        <w:pStyle w:val="recept"/>
      </w:pPr>
      <w:r>
        <w:rPr>
          <w:b/>
        </w:rPr>
        <w:t xml:space="preserve">Bereiding: </w:t>
      </w:r>
      <w:r>
        <w:t xml:space="preserve">Kaas mengen met de suiker, eierdooiers, vanillebloem (eerst oplossen in ½ tas melk) + ½ tas melk.   Eiwit en vanillesuiker stijfkloppen en bij het kaasmengsel </w:t>
      </w:r>
      <w:bookmarkStart w:id="2422" w:name="_Hlt533843533"/>
      <w:r>
        <w:t>voegen.</w:t>
      </w:r>
      <w:r>
        <w:br/>
      </w:r>
      <w:bookmarkEnd w:id="2422"/>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23" w:name="_Toc219307309"/>
      <w:r>
        <w:t>Rabarbertaart</w:t>
      </w:r>
      <w:bookmarkEnd w:id="2423"/>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4" w:name="_Toc219307310"/>
      <w:r>
        <w:t>Bakpruimentaart</w:t>
      </w:r>
      <w:bookmarkEnd w:id="2424"/>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5" w:name="_Toc219307311"/>
      <w:r>
        <w:t>Klassieke Scones</w:t>
      </w:r>
      <w:bookmarkEnd w:id="2425"/>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6" w:name="_Toc219307312"/>
      <w:r>
        <w:t>Appel-Amandeltaart met Amaretto</w:t>
      </w:r>
      <w:bookmarkEnd w:id="2426"/>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7" w:name="_Hlt2011403"/>
      <w:bookmarkEnd w:id="2427"/>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8" w:name="_Toc219307313"/>
      <w:r>
        <w:t>Appelbollen</w:t>
      </w:r>
      <w:bookmarkEnd w:id="2428"/>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9" w:name="_Hlt2568720"/>
      <w:bookmarkEnd w:id="2429"/>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30" w:name="_Toc219307314"/>
      <w:r>
        <w:lastRenderedPageBreak/>
        <w:t>Bisquit met koffieslagroom</w:t>
      </w:r>
      <w:bookmarkEnd w:id="2430"/>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31" w:name="_Hlt30849686"/>
      <w:bookmarkEnd w:id="2431"/>
      <w:r>
        <w:t>.</w:t>
      </w:r>
    </w:p>
    <w:p w14:paraId="6930CB12" w14:textId="77777777" w:rsidR="004E4BE2" w:rsidRDefault="004E4BE2" w:rsidP="004E4BE2">
      <w:pPr>
        <w:pStyle w:val="Heading2"/>
      </w:pPr>
      <w:bookmarkStart w:id="2432" w:name="_Toc219307315"/>
      <w:r>
        <w:t>Torta al Cioccolato - Ciak</w:t>
      </w:r>
      <w:bookmarkEnd w:id="2432"/>
    </w:p>
    <w:p w14:paraId="617CF461" w14:textId="58FBC897" w:rsidR="004D689B" w:rsidRPr="001373FE" w:rsidRDefault="004D689B" w:rsidP="004D689B">
      <w:pPr>
        <w:pStyle w:val="recept"/>
      </w:pPr>
      <w:r w:rsidRPr="003E7004">
        <w:rPr>
          <w:b/>
          <w:bCs/>
        </w:rPr>
        <w:t>Aantal personen:</w:t>
      </w:r>
      <w:r>
        <w:t xml:space="preserve"> 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33" w:name="_Toc219307316"/>
      <w:r>
        <w:t>Torta di Noci - Ciak</w:t>
      </w:r>
      <w:bookmarkEnd w:id="2433"/>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4" w:name="_Toc219307317"/>
      <w:r>
        <w:t xml:space="preserve">Cupcakes met </w:t>
      </w:r>
      <w:r w:rsidR="003C7D47">
        <w:t>Zwitserse meringue botercréme</w:t>
      </w:r>
      <w:bookmarkEnd w:id="2434"/>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5" w:name="_Toc219307318"/>
      <w:r>
        <w:t>Bosbessenmuffins</w:t>
      </w:r>
      <w:bookmarkEnd w:id="2435"/>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6" w:name="_Toc219307319"/>
      <w:r>
        <w:t>Moelleuxtaart</w:t>
      </w:r>
      <w:bookmarkEnd w:id="2436"/>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7" w:name="_Toc219307320"/>
      <w:r>
        <w:t>Crumble</w:t>
      </w:r>
      <w:bookmarkEnd w:id="2437"/>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bakken.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8" w:name="_Toc219307321"/>
      <w:r w:rsidRPr="00FA2648">
        <w:t>Cinnamon rolls</w:t>
      </w:r>
      <w:bookmarkEnd w:id="2438"/>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rolls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cheese,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verwarmde oven van 165 graden voor 20 minuten. Het is belangrijk dat de cinnamon rolls vrij dicht tegen elkaar liggen en tegen elkaar aan bakken. Meng alle ingrediënten van de glazuur samen en smeer over de rolls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9" w:name="_Toc219307322"/>
      <w:r>
        <w:t>Banana</w:t>
      </w:r>
      <w:r w:rsidR="00EB41DD">
        <w:t xml:space="preserve"> </w:t>
      </w:r>
      <w:r>
        <w:t>bread</w:t>
      </w:r>
      <w:bookmarkEnd w:id="2439"/>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40" w:name="_Toc219307323"/>
      <w:r w:rsidRPr="00067CC1">
        <w:rPr>
          <w:lang w:val="nl-BE"/>
        </w:rPr>
        <w:lastRenderedPageBreak/>
        <w:t>Banana bread</w:t>
      </w:r>
      <w:r>
        <w:rPr>
          <w:lang w:val="nl-BE"/>
        </w:rPr>
        <w:t xml:space="preserve"> met chocolade</w:t>
      </w:r>
      <w:bookmarkEnd w:id="2440"/>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rijpe bananen, 4 eieren, 2/3 cup arachide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41" w:name="_Toc219307324"/>
      <w:r w:rsidRPr="00727FB8">
        <w:rPr>
          <w:lang w:val="nl-BE"/>
        </w:rPr>
        <w:t>Chocolate chip cookies</w:t>
      </w:r>
      <w:bookmarkEnd w:id="2441"/>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42" w:name="_Toc219307325"/>
      <w:r w:rsidRPr="00172CBA">
        <w:rPr>
          <w:lang w:val="nl-BE"/>
        </w:rPr>
        <w:t>Speculaas</w:t>
      </w:r>
      <w:bookmarkEnd w:id="2442"/>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43" w:name="_Toc219307326"/>
      <w:r w:rsidRPr="00067CC1">
        <w:rPr>
          <w:lang w:val="nl-BE"/>
        </w:rPr>
        <w:t>Kaiserschmarrn</w:t>
      </w:r>
      <w:bookmarkEnd w:id="2443"/>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kaiserschmarrn in twee in de pan. Draai de stukken om met behulp van een spatel en laat nog even verder bakken. Snijd de kaiserschmarrn in kleinere stukken en strooi er suiker over. Laat de dikke stukken pannenkoek karameliseren in de pan. Leg de stukken kaiserschmarrn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4" w:name="_Toc219307327"/>
      <w:r w:rsidRPr="00067CC1">
        <w:rPr>
          <w:lang w:val="nl-BE"/>
        </w:rPr>
        <w:t>Scones</w:t>
      </w:r>
      <w:bookmarkEnd w:id="2444"/>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5" w:name="_Toc219307328"/>
      <w:r>
        <w:rPr>
          <w:lang w:val="nl-BE"/>
        </w:rPr>
        <w:lastRenderedPageBreak/>
        <w:t>Pancakes</w:t>
      </w:r>
      <w:bookmarkEnd w:id="2445"/>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6" w:name="_Toc219307329"/>
      <w:r w:rsidRPr="00B0163A">
        <w:rPr>
          <w:lang w:val="nl-BE"/>
        </w:rPr>
        <w:t>Citroentaart met schuimpjes</w:t>
      </w:r>
      <w:bookmarkEnd w:id="2446"/>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(orgineel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r w:rsidRPr="00B0163A">
        <w:rPr>
          <w:color w:val="000000"/>
          <w:szCs w:val="22"/>
          <w:lang w:val="nl-BE"/>
        </w:rPr>
        <w:t>citroen</w:t>
      </w:r>
      <w:r>
        <w:rPr>
          <w:color w:val="000000"/>
          <w:szCs w:val="22"/>
          <w:lang w:val="nl-BE"/>
        </w:rPr>
        <w:t xml:space="preserve">zeste, </w:t>
      </w:r>
      <w:r w:rsidRPr="00B0163A">
        <w:rPr>
          <w:color w:val="000000"/>
          <w:szCs w:val="22"/>
          <w:lang w:val="nl-BE"/>
        </w:rPr>
        <w:t>limoenzeste</w:t>
      </w:r>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zesterasp,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rasp er wat zeste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infuseren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Brand de dopjes bruin met een brander. Decoreer de taart met zeste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7" w:name="_Toc219307330"/>
      <w:r>
        <w:rPr>
          <w:lang w:val="nl-BE"/>
        </w:rPr>
        <w:lastRenderedPageBreak/>
        <w:t>Torta Caprese</w:t>
      </w:r>
      <w:bookmarkEnd w:id="2447"/>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12F3434B" w14:textId="455691CF" w:rsidR="0003006B" w:rsidRPr="0003006B" w:rsidRDefault="003E4EDF" w:rsidP="0003006B">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r w:rsidR="0003006B">
        <w:rPr>
          <w:color w:val="000000"/>
          <w:szCs w:val="22"/>
          <w:lang w:val="nl-BE"/>
        </w:rPr>
        <w:br/>
      </w:r>
      <w:r w:rsidR="004D689B">
        <w:t xml:space="preserve">Oven voorverwarmen op 180° C. Giet het deeg in een vorm van 24-26cm.  </w:t>
      </w:r>
    </w:p>
    <w:p w14:paraId="19694720" w14:textId="16A808B7" w:rsidR="0003006B" w:rsidRDefault="0003006B" w:rsidP="0003006B">
      <w:pPr>
        <w:pStyle w:val="recept"/>
      </w:pPr>
      <w:r>
        <w:rPr>
          <w:b/>
        </w:rPr>
        <w:t>Baktijd:</w:t>
      </w:r>
      <w:r>
        <w:t xml:space="preserve"> 30 minuten </w:t>
      </w:r>
    </w:p>
    <w:p w14:paraId="76DA56E9" w14:textId="3EA54D02" w:rsidR="0003006B" w:rsidRDefault="0003006B" w:rsidP="0003006B">
      <w:pPr>
        <w:pStyle w:val="recept"/>
      </w:pPr>
      <w:r>
        <w:rPr>
          <w:b/>
        </w:rPr>
        <w:t>Temperatuur:</w:t>
      </w:r>
      <w:r>
        <w:t xml:space="preserve"> 180°C</w:t>
      </w:r>
    </w:p>
    <w:p w14:paraId="36CFD053" w14:textId="66881BAB" w:rsidR="003E4EDF" w:rsidRDefault="004D689B" w:rsidP="003E4EDF">
      <w:pPr>
        <w:ind w:left="720" w:hanging="720"/>
        <w:rPr>
          <w:bCs/>
          <w:color w:val="000000"/>
          <w:szCs w:val="22"/>
          <w:lang w:val="en-US"/>
        </w:rPr>
      </w:pPr>
      <w:r>
        <w:t xml:space="preserve"> </w:t>
      </w:r>
      <w:r w:rsidR="003E4EDF" w:rsidRPr="004D689B">
        <w:rPr>
          <w:b/>
          <w:bCs/>
          <w:color w:val="000000"/>
          <w:szCs w:val="22"/>
          <w:lang w:val="en-US"/>
        </w:rPr>
        <w:t xml:space="preserve">Bron: </w:t>
      </w:r>
      <w:r w:rsidRPr="003E4EDF">
        <w:rPr>
          <w:bCs/>
          <w:color w:val="000000"/>
          <w:szCs w:val="22"/>
          <w:lang w:val="en-US"/>
        </w:rPr>
        <w:t>Cuochepercaso kook-workshop Rome</w:t>
      </w:r>
    </w:p>
    <w:p w14:paraId="4B53BE75" w14:textId="5D81E04F" w:rsidR="0003006B" w:rsidRPr="00067CC1" w:rsidRDefault="0003006B" w:rsidP="0003006B">
      <w:pPr>
        <w:pStyle w:val="Heading2"/>
        <w:numPr>
          <w:ilvl w:val="1"/>
          <w:numId w:val="1"/>
        </w:numPr>
        <w:rPr>
          <w:lang w:val="nl-BE"/>
        </w:rPr>
      </w:pPr>
      <w:bookmarkStart w:id="2448" w:name="_Toc219307331"/>
      <w:r>
        <w:rPr>
          <w:lang w:val="nl-BE"/>
        </w:rPr>
        <w:t>Smoutebollen</w:t>
      </w:r>
      <w:bookmarkEnd w:id="2448"/>
    </w:p>
    <w:p w14:paraId="66BE7993" w14:textId="0D77EE71" w:rsidR="0003006B" w:rsidRDefault="0003006B" w:rsidP="0003006B">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5</w:t>
      </w:r>
    </w:p>
    <w:p w14:paraId="344AEBE6" w14:textId="27A0B94B" w:rsidR="0003006B" w:rsidRPr="001C7DDA" w:rsidRDefault="0003006B" w:rsidP="0003006B">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500 gr magere platte kaas, 250 gr zelfrijzende bloem, 4 ei</w:t>
      </w:r>
      <w:r w:rsidRPr="001C7DDA">
        <w:rPr>
          <w:bCs/>
          <w:color w:val="000000"/>
          <w:szCs w:val="22"/>
          <w:lang w:val="nl-BE"/>
        </w:rPr>
        <w:t>.</w:t>
      </w:r>
    </w:p>
    <w:p w14:paraId="308213F5" w14:textId="119C7732" w:rsidR="0003006B" w:rsidRPr="0003006B" w:rsidRDefault="0003006B" w:rsidP="0003006B">
      <w:pPr>
        <w:ind w:left="720" w:hanging="720"/>
        <w:rPr>
          <w:color w:val="000000"/>
          <w:szCs w:val="22"/>
          <w:lang w:val="nl-BE"/>
        </w:rPr>
      </w:pPr>
      <w:r w:rsidRPr="00067CC1">
        <w:rPr>
          <w:b/>
          <w:bCs/>
          <w:color w:val="000000"/>
          <w:szCs w:val="22"/>
          <w:lang w:val="nl-BE"/>
        </w:rPr>
        <w:t>Bereiding:</w:t>
      </w:r>
      <w:r w:rsidRPr="0003006B">
        <w:rPr>
          <w:color w:val="000000"/>
          <w:szCs w:val="22"/>
          <w:lang w:val="nl-BE"/>
        </w:rPr>
        <w:t xml:space="preserve"> Meng</w:t>
      </w:r>
      <w:r>
        <w:rPr>
          <w:color w:val="000000"/>
          <w:szCs w:val="22"/>
          <w:lang w:val="nl-BE"/>
        </w:rPr>
        <w:t xml:space="preserve"> de bloem onder de plattekaas met de eierdooiers.  Klop het eiwit tot sneeuw en schep het onder het beslag. </w:t>
      </w:r>
      <w:r>
        <w:rPr>
          <w:color w:val="000000"/>
          <w:szCs w:val="22"/>
          <w:lang w:val="nl-BE"/>
        </w:rPr>
        <w:br/>
        <w:t>Gebruik 2 lepels om bollen te vormen.</w:t>
      </w:r>
      <w:r>
        <w:rPr>
          <w:color w:val="000000"/>
          <w:szCs w:val="22"/>
          <w:lang w:val="nl-BE"/>
        </w:rPr>
        <w:br/>
        <w:t>Bakken in olie op 180° in een frietketel.</w:t>
      </w:r>
    </w:p>
    <w:p w14:paraId="0944656A" w14:textId="544D21C4" w:rsidR="0003006B" w:rsidRPr="004D689B" w:rsidRDefault="0003006B" w:rsidP="0003006B">
      <w:pPr>
        <w:ind w:left="720" w:hanging="720"/>
        <w:rPr>
          <w:bCs/>
          <w:color w:val="000000"/>
          <w:szCs w:val="22"/>
          <w:lang w:val="en-US"/>
        </w:rPr>
      </w:pPr>
      <w:r w:rsidRPr="004D689B">
        <w:rPr>
          <w:b/>
          <w:bCs/>
          <w:color w:val="000000"/>
          <w:szCs w:val="22"/>
          <w:lang w:val="en-US"/>
        </w:rPr>
        <w:t xml:space="preserve">Bron: </w:t>
      </w:r>
      <w:r w:rsidRPr="003E4EDF">
        <w:rPr>
          <w:bCs/>
          <w:color w:val="000000"/>
          <w:szCs w:val="22"/>
          <w:lang w:val="en-US"/>
        </w:rPr>
        <w:t>C</w:t>
      </w:r>
      <w:r>
        <w:rPr>
          <w:bCs/>
          <w:color w:val="000000"/>
          <w:szCs w:val="22"/>
          <w:lang w:val="en-US"/>
        </w:rPr>
        <w:t>M of LM van school</w:t>
      </w:r>
    </w:p>
    <w:p w14:paraId="7D734CBC" w14:textId="77777777" w:rsidR="0003006B" w:rsidRPr="004D689B" w:rsidRDefault="0003006B" w:rsidP="003E4EDF">
      <w:pPr>
        <w:ind w:left="720" w:hanging="720"/>
        <w:rPr>
          <w:bCs/>
          <w:color w:val="000000"/>
          <w:szCs w:val="22"/>
          <w:lang w:val="en-US"/>
        </w:rPr>
      </w:pP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9" w:name="_Toc219307332"/>
      <w:r>
        <w:lastRenderedPageBreak/>
        <w:t>Brood</w:t>
      </w:r>
      <w:bookmarkEnd w:id="2371"/>
      <w:bookmarkEnd w:id="2372"/>
      <w:bookmarkEnd w:id="2373"/>
      <w:bookmarkEnd w:id="2374"/>
      <w:bookmarkEnd w:id="2375"/>
      <w:bookmarkEnd w:id="2376"/>
      <w:bookmarkEnd w:id="2377"/>
      <w:bookmarkEnd w:id="2378"/>
      <w:bookmarkEnd w:id="2386"/>
      <w:bookmarkEnd w:id="2391"/>
      <w:bookmarkEnd w:id="2392"/>
      <w:bookmarkEnd w:id="2393"/>
      <w:bookmarkEnd w:id="2396"/>
      <w:bookmarkEnd w:id="2397"/>
      <w:bookmarkEnd w:id="2398"/>
      <w:bookmarkEnd w:id="2449"/>
    </w:p>
    <w:p w14:paraId="36382512" w14:textId="77777777" w:rsidR="00D01E37" w:rsidRDefault="00D01E37">
      <w:pPr>
        <w:pStyle w:val="Heading2"/>
      </w:pPr>
      <w:bookmarkStart w:id="2450" w:name="_Toc368900119"/>
      <w:bookmarkStart w:id="2451" w:name="_Toc388938822"/>
      <w:bookmarkStart w:id="2452" w:name="_Toc388939509"/>
      <w:bookmarkStart w:id="2453" w:name="_Toc389022460"/>
      <w:bookmarkStart w:id="2454" w:name="_Toc389023158"/>
      <w:bookmarkStart w:id="2455" w:name="_Toc397753836"/>
      <w:bookmarkStart w:id="2456" w:name="_Toc397756239"/>
      <w:bookmarkStart w:id="2457" w:name="_Toc399923427"/>
      <w:bookmarkStart w:id="2458" w:name="_Toc400361136"/>
      <w:bookmarkStart w:id="2459" w:name="_Toc408903728"/>
      <w:bookmarkStart w:id="2460" w:name="_Toc411400541"/>
      <w:bookmarkStart w:id="2461" w:name="_Toc411400759"/>
      <w:bookmarkStart w:id="2462" w:name="_Toc411662037"/>
      <w:bookmarkStart w:id="2463" w:name="_Toc413490414"/>
      <w:bookmarkStart w:id="2464" w:name="_Toc413491128"/>
      <w:bookmarkStart w:id="2465" w:name="_Toc219307333"/>
      <w:r>
        <w:t>Wit brood</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6" w:name="_Toc368900120"/>
      <w:bookmarkStart w:id="2467" w:name="_Toc388938823"/>
      <w:bookmarkStart w:id="2468" w:name="_Toc388939510"/>
      <w:bookmarkStart w:id="2469" w:name="_Toc389022461"/>
      <w:bookmarkStart w:id="2470" w:name="_Toc389023159"/>
      <w:bookmarkStart w:id="2471" w:name="_Toc397753837"/>
      <w:bookmarkStart w:id="2472" w:name="_Toc397756240"/>
      <w:bookmarkStart w:id="2473" w:name="_Toc399923428"/>
      <w:bookmarkStart w:id="2474" w:name="_Toc400361137"/>
      <w:bookmarkStart w:id="2475" w:name="_Toc408903729"/>
      <w:bookmarkStart w:id="2476" w:name="_Toc411400542"/>
      <w:bookmarkStart w:id="2477" w:name="_Toc411400760"/>
      <w:bookmarkStart w:id="2478" w:name="_Toc411662038"/>
      <w:bookmarkStart w:id="2479" w:name="_Toc413490415"/>
      <w:bookmarkStart w:id="2480" w:name="_Toc413491129"/>
      <w:bookmarkStart w:id="2481" w:name="_Toc219307334"/>
      <w:r>
        <w:t>Grijs brood</w:t>
      </w:r>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82" w:name="_Hlt452539862"/>
      <w:bookmarkStart w:id="2483" w:name="_Toc368900122"/>
      <w:bookmarkStart w:id="2484" w:name="_Toc388938825"/>
      <w:bookmarkStart w:id="2485" w:name="_Toc388939512"/>
      <w:bookmarkStart w:id="2486" w:name="_Toc389022463"/>
      <w:bookmarkStart w:id="2487" w:name="_Toc389023161"/>
      <w:bookmarkStart w:id="2488" w:name="_Toc397753839"/>
      <w:bookmarkStart w:id="2489" w:name="_Toc397756242"/>
      <w:bookmarkStart w:id="2490" w:name="_Toc399923430"/>
      <w:bookmarkStart w:id="2491" w:name="_Toc400361139"/>
      <w:bookmarkStart w:id="2492" w:name="_Toc408903731"/>
      <w:bookmarkStart w:id="2493" w:name="_Toc411400544"/>
      <w:bookmarkStart w:id="2494" w:name="_Toc411400762"/>
      <w:bookmarkStart w:id="2495" w:name="_Toc411662040"/>
      <w:bookmarkStart w:id="2496" w:name="_Toc413490417"/>
      <w:bookmarkStart w:id="2497" w:name="_Toc413491131"/>
      <w:bookmarkStart w:id="2498" w:name="_Toc219307335"/>
      <w:bookmarkEnd w:id="2482"/>
      <w:r>
        <w:t>Rozijnen brood</w:t>
      </w:r>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9" w:name="_Toc368900123"/>
      <w:bookmarkStart w:id="2500" w:name="_Toc388938826"/>
      <w:bookmarkStart w:id="2501" w:name="_Toc388939513"/>
      <w:bookmarkStart w:id="2502" w:name="_Toc389022464"/>
      <w:bookmarkStart w:id="2503" w:name="_Toc389023162"/>
      <w:bookmarkStart w:id="2504" w:name="_Toc397753840"/>
      <w:bookmarkStart w:id="2505" w:name="_Toc397756243"/>
      <w:bookmarkStart w:id="2506" w:name="_Toc399923431"/>
      <w:bookmarkStart w:id="2507" w:name="_Toc400361140"/>
      <w:bookmarkStart w:id="2508" w:name="_Toc408903732"/>
      <w:bookmarkStart w:id="2509" w:name="_Toc411400545"/>
      <w:bookmarkStart w:id="2510" w:name="_Toc411400763"/>
      <w:bookmarkStart w:id="2511" w:name="_Toc411662041"/>
      <w:bookmarkStart w:id="2512" w:name="_Toc413490418"/>
      <w:bookmarkStart w:id="2513" w:name="_Toc413491132"/>
    </w:p>
    <w:p w14:paraId="19F53076" w14:textId="6CCF6A2B" w:rsidR="00CB6846" w:rsidRDefault="00CB6846" w:rsidP="00CB6846">
      <w:pPr>
        <w:pStyle w:val="Heading2"/>
        <w:numPr>
          <w:ilvl w:val="1"/>
          <w:numId w:val="1"/>
        </w:numPr>
      </w:pPr>
      <w:bookmarkStart w:id="2514" w:name="_Toc219307336"/>
      <w:r>
        <w:t>Pita</w:t>
      </w:r>
      <w:bookmarkEnd w:id="2514"/>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5" w:name="_Toc219307337"/>
      <w:r w:rsidRPr="001A03BD">
        <w:rPr>
          <w:lang w:val="nl-BE"/>
        </w:rPr>
        <w:t>Naan</w:t>
      </w:r>
      <w:bookmarkEnd w:id="2515"/>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020A797F"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¾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6" w:name="_Toc219307338"/>
      <w:r w:rsidRPr="00067CC1">
        <w:rPr>
          <w:lang w:val="nl-BE"/>
        </w:rPr>
        <w:t>Potato buns</w:t>
      </w:r>
      <w:bookmarkEnd w:id="2516"/>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buns: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Kleed het deeg en voeg op het einde de zachte boter toe. Laat 2 uur rijzen. Verdeel het deeg in 10 balletjes en laat op bakplaat opnieuw 30 minuten rijzen. Bak 22 minuten in een voorverwarmde oven van 180°C.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7" w:name="_Toc219307339"/>
      <w:r>
        <w:lastRenderedPageBreak/>
        <w:t>Zoet</w:t>
      </w:r>
      <w:r w:rsidR="006563EC">
        <w:t>e smeersels</w:t>
      </w:r>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7"/>
    </w:p>
    <w:p w14:paraId="28946B27" w14:textId="77777777" w:rsidR="00D01E37" w:rsidRDefault="00D01E37">
      <w:pPr>
        <w:pStyle w:val="Heading2"/>
      </w:pPr>
      <w:bookmarkStart w:id="2518" w:name="_Toc368900124"/>
      <w:bookmarkStart w:id="2519" w:name="_Toc388938827"/>
      <w:bookmarkStart w:id="2520" w:name="_Toc388939514"/>
      <w:bookmarkStart w:id="2521" w:name="_Toc389022465"/>
      <w:bookmarkStart w:id="2522" w:name="_Toc389023163"/>
      <w:bookmarkStart w:id="2523" w:name="_Toc397753841"/>
      <w:bookmarkStart w:id="2524" w:name="_Toc397756244"/>
      <w:bookmarkStart w:id="2525" w:name="_Toc399923432"/>
      <w:bookmarkStart w:id="2526" w:name="_Toc400361141"/>
      <w:bookmarkStart w:id="2527" w:name="_Toc408903733"/>
      <w:bookmarkStart w:id="2528" w:name="_Toc411400546"/>
      <w:bookmarkStart w:id="2529" w:name="_Toc411400764"/>
      <w:bookmarkStart w:id="2530" w:name="_Toc411662042"/>
      <w:bookmarkStart w:id="2531" w:name="_Toc413490419"/>
      <w:bookmarkStart w:id="2532" w:name="_Toc413491133"/>
      <w:bookmarkStart w:id="2533" w:name="_Toc219307340"/>
      <w:r>
        <w:t>Aardbeienkonfituur</w:t>
      </w:r>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34" w:name="_Toc368900125"/>
      <w:bookmarkStart w:id="2535" w:name="_Toc388938828"/>
      <w:bookmarkStart w:id="2536" w:name="_Toc388939515"/>
      <w:bookmarkStart w:id="2537" w:name="_Toc389022466"/>
      <w:bookmarkStart w:id="2538" w:name="_Toc389023164"/>
      <w:bookmarkStart w:id="2539" w:name="_Toc397753842"/>
      <w:bookmarkStart w:id="2540" w:name="_Toc397756245"/>
      <w:bookmarkStart w:id="2541" w:name="_Toc399923433"/>
      <w:bookmarkStart w:id="2542" w:name="_Toc400361142"/>
      <w:bookmarkStart w:id="2543" w:name="_Toc408903734"/>
      <w:bookmarkStart w:id="2544" w:name="_Toc411400547"/>
      <w:bookmarkStart w:id="2545" w:name="_Toc411400765"/>
      <w:bookmarkStart w:id="2546" w:name="_Toc411662043"/>
      <w:bookmarkStart w:id="2547" w:name="_Toc413490420"/>
      <w:bookmarkStart w:id="2548" w:name="_Toc413491134"/>
      <w:bookmarkStart w:id="2549" w:name="_Toc219307341"/>
      <w:r>
        <w:t>Ananaskonfituur</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50" w:name="_Toc368900126"/>
      <w:bookmarkStart w:id="2551" w:name="_Toc388938829"/>
      <w:bookmarkStart w:id="2552" w:name="_Toc388939516"/>
      <w:bookmarkStart w:id="2553" w:name="_Toc389022467"/>
      <w:bookmarkStart w:id="2554" w:name="_Toc389023165"/>
      <w:bookmarkStart w:id="2555" w:name="_Toc397753843"/>
      <w:bookmarkStart w:id="2556" w:name="_Toc397756246"/>
      <w:bookmarkStart w:id="2557" w:name="_Toc399923434"/>
      <w:bookmarkStart w:id="2558" w:name="_Toc400361143"/>
      <w:bookmarkStart w:id="2559" w:name="_Toc408903735"/>
      <w:bookmarkStart w:id="2560" w:name="_Toc411400548"/>
      <w:bookmarkStart w:id="2561" w:name="_Toc411400766"/>
      <w:bookmarkStart w:id="2562" w:name="_Toc411662044"/>
      <w:bookmarkStart w:id="2563" w:name="_Toc413490421"/>
      <w:bookmarkStart w:id="2564" w:name="_Toc413491135"/>
      <w:bookmarkStart w:id="2565" w:name="_Toc219307342"/>
      <w:r>
        <w:t>Abrikozen- en rabarber-konfituur</w:t>
      </w:r>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6" w:name="_Toc219307343"/>
      <w:r>
        <w:t>Braambessenkonfituur</w:t>
      </w:r>
      <w:bookmarkEnd w:id="2566"/>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7" w:name="_Toc219307344"/>
      <w:r>
        <w:t>Rodebessenkonfituur</w:t>
      </w:r>
      <w:bookmarkEnd w:id="2567"/>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8" w:name="_Toc219307345"/>
      <w:r>
        <w:t>Pruimenkonfituur</w:t>
      </w:r>
      <w:bookmarkEnd w:id="2568"/>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9" w:name="_Toc368900127"/>
      <w:bookmarkStart w:id="2570" w:name="_Toc388938830"/>
      <w:bookmarkStart w:id="2571" w:name="_Toc388939517"/>
      <w:bookmarkStart w:id="2572" w:name="_Toc389022468"/>
      <w:bookmarkStart w:id="2573" w:name="_Toc389023166"/>
      <w:bookmarkStart w:id="2574" w:name="_Toc397753844"/>
      <w:bookmarkStart w:id="2575" w:name="_Toc397756247"/>
      <w:bookmarkStart w:id="2576" w:name="_Toc399923435"/>
      <w:bookmarkStart w:id="2577" w:name="_Toc400361144"/>
      <w:bookmarkStart w:id="2578" w:name="_Toc408903736"/>
      <w:bookmarkStart w:id="2579" w:name="_Toc411400549"/>
      <w:bookmarkStart w:id="2580" w:name="_Toc411400767"/>
      <w:bookmarkStart w:id="2581" w:name="_Toc411662045"/>
      <w:bookmarkStart w:id="2582" w:name="_Toc413490422"/>
      <w:bookmarkStart w:id="2583" w:name="_Toc413491136"/>
      <w:bookmarkStart w:id="2584" w:name="_Toc219307346"/>
      <w:r>
        <w:t>Appelmoes</w:t>
      </w:r>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5" w:name="_Toc368900128"/>
      <w:bookmarkStart w:id="2586" w:name="_Toc388938831"/>
      <w:bookmarkStart w:id="2587" w:name="_Toc388939518"/>
      <w:bookmarkStart w:id="2588" w:name="_Toc389022469"/>
      <w:bookmarkStart w:id="2589" w:name="_Toc389023167"/>
      <w:bookmarkStart w:id="2590" w:name="_Toc397753845"/>
      <w:bookmarkStart w:id="2591" w:name="_Toc397756248"/>
      <w:bookmarkStart w:id="2592" w:name="_Toc399923436"/>
      <w:bookmarkStart w:id="2593" w:name="_Toc400361145"/>
      <w:bookmarkStart w:id="2594" w:name="_Toc408903737"/>
      <w:bookmarkStart w:id="2595" w:name="_Toc411400550"/>
      <w:bookmarkStart w:id="2596" w:name="_Toc411400768"/>
      <w:bookmarkStart w:id="2597" w:name="_Toc411662046"/>
      <w:bookmarkStart w:id="2598" w:name="_Toc413490423"/>
      <w:bookmarkStart w:id="2599" w:name="_Toc413491137"/>
      <w:bookmarkStart w:id="2600" w:name="_Toc219307347"/>
      <w:r>
        <w:t>Rabarberspijs</w:t>
      </w:r>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601" w:name="_Toc368900129"/>
      <w:bookmarkStart w:id="2602" w:name="_Toc388938832"/>
      <w:bookmarkStart w:id="2603" w:name="_Toc388939519"/>
      <w:bookmarkStart w:id="2604" w:name="_Toc389022470"/>
      <w:bookmarkStart w:id="2605" w:name="_Toc389023168"/>
      <w:bookmarkStart w:id="2606" w:name="_Toc397753846"/>
      <w:bookmarkStart w:id="2607" w:name="_Toc397756249"/>
      <w:bookmarkStart w:id="2608" w:name="_Toc399923437"/>
      <w:bookmarkStart w:id="2609" w:name="_Toc400361146"/>
      <w:bookmarkStart w:id="2610" w:name="_Toc408903738"/>
      <w:bookmarkStart w:id="2611" w:name="_Toc411400551"/>
      <w:bookmarkStart w:id="2612" w:name="_Toc411400769"/>
      <w:bookmarkStart w:id="2613" w:name="_Toc411662047"/>
      <w:bookmarkStart w:id="2614" w:name="_Toc413490424"/>
      <w:bookmarkStart w:id="2615" w:name="_Toc413491138"/>
      <w:bookmarkStart w:id="2616" w:name="_Toc219307348"/>
      <w:r>
        <w:t>Choco</w:t>
      </w:r>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7" w:name="_Toc219307349"/>
      <w:r>
        <w:t>Crème de marrons</w:t>
      </w:r>
      <w:r w:rsidR="004603A7">
        <w:t xml:space="preserve"> (kastanjeconfituur)</w:t>
      </w:r>
      <w:bookmarkEnd w:id="2617"/>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8" w:name="_Toc219307350"/>
      <w:r>
        <w:t>Zachte karamel</w:t>
      </w:r>
      <w:bookmarkEnd w:id="2618"/>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9" w:name="_Toc368900130"/>
      <w:bookmarkStart w:id="2620" w:name="_Toc388938833"/>
      <w:bookmarkStart w:id="2621" w:name="_Toc388939520"/>
      <w:bookmarkStart w:id="2622" w:name="_Toc389022471"/>
      <w:bookmarkStart w:id="2623" w:name="_Toc389023169"/>
      <w:bookmarkStart w:id="2624" w:name="_Toc397753847"/>
      <w:bookmarkStart w:id="2625" w:name="_Toc397756250"/>
      <w:bookmarkStart w:id="2626" w:name="_Toc399923438"/>
      <w:bookmarkStart w:id="2627" w:name="_Toc400361147"/>
      <w:bookmarkStart w:id="2628" w:name="_Toc408903739"/>
      <w:bookmarkStart w:id="2629" w:name="_Toc411400552"/>
      <w:bookmarkStart w:id="2630" w:name="_Toc411400770"/>
      <w:bookmarkStart w:id="2631" w:name="_Toc411662048"/>
      <w:bookmarkStart w:id="2632" w:name="_Toc413490425"/>
      <w:bookmarkStart w:id="2633" w:name="_Toc413491139"/>
      <w:bookmarkStart w:id="2634" w:name="_Toc219307351"/>
      <w:r>
        <w:lastRenderedPageBreak/>
        <w:t>Hartig Broodbeleg</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p>
    <w:p w14:paraId="589688A4" w14:textId="77777777" w:rsidR="00D01E37" w:rsidRDefault="00D01E37">
      <w:pPr>
        <w:pStyle w:val="Heading2"/>
      </w:pPr>
      <w:bookmarkStart w:id="2635" w:name="_Toc368900131"/>
      <w:bookmarkStart w:id="2636" w:name="_Toc388938834"/>
      <w:bookmarkStart w:id="2637" w:name="_Toc388939521"/>
      <w:bookmarkStart w:id="2638" w:name="_Toc389022472"/>
      <w:bookmarkStart w:id="2639" w:name="_Toc389023170"/>
      <w:bookmarkStart w:id="2640" w:name="_Toc397753848"/>
      <w:bookmarkStart w:id="2641" w:name="_Toc397756251"/>
      <w:bookmarkStart w:id="2642" w:name="_Toc399923439"/>
      <w:bookmarkStart w:id="2643" w:name="_Toc400361148"/>
      <w:bookmarkStart w:id="2644" w:name="_Toc408903740"/>
      <w:bookmarkStart w:id="2645" w:name="_Toc411400553"/>
      <w:bookmarkStart w:id="2646" w:name="_Toc411400771"/>
      <w:bookmarkStart w:id="2647" w:name="_Toc411662049"/>
      <w:bookmarkStart w:id="2648" w:name="_Toc413490426"/>
      <w:bookmarkStart w:id="2649" w:name="_Toc413491140"/>
      <w:bookmarkStart w:id="2650" w:name="_Toc219307352"/>
      <w:r>
        <w:t>Mosselsalade</w:t>
      </w:r>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51" w:name="_Toc368900132"/>
      <w:bookmarkStart w:id="2652" w:name="_Toc388938835"/>
      <w:bookmarkStart w:id="2653" w:name="_Toc388939522"/>
      <w:bookmarkStart w:id="2654" w:name="_Toc389022473"/>
      <w:bookmarkStart w:id="2655" w:name="_Toc389023171"/>
      <w:bookmarkStart w:id="2656" w:name="_Toc397753849"/>
      <w:bookmarkStart w:id="2657" w:name="_Toc397756252"/>
      <w:bookmarkStart w:id="2658" w:name="_Toc399923440"/>
      <w:bookmarkStart w:id="2659" w:name="_Toc400361149"/>
      <w:bookmarkStart w:id="2660" w:name="_Toc408903741"/>
      <w:bookmarkStart w:id="2661" w:name="_Toc411400554"/>
      <w:bookmarkStart w:id="2662" w:name="_Toc411400772"/>
      <w:bookmarkStart w:id="2663" w:name="_Toc411662050"/>
      <w:bookmarkStart w:id="2664" w:name="_Toc413490427"/>
      <w:bookmarkStart w:id="2665" w:name="_Toc413491141"/>
      <w:bookmarkStart w:id="2666" w:name="_Toc219307353"/>
      <w:r>
        <w:t>Tonijn- of zalm-salade</w:t>
      </w:r>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7" w:name="_Toc219307354"/>
      <w:r>
        <w:t>Krabsalade</w:t>
      </w:r>
      <w:bookmarkEnd w:id="2667"/>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8" w:name="_Toc368900134"/>
      <w:bookmarkStart w:id="2669" w:name="_Toc388938837"/>
      <w:bookmarkStart w:id="2670" w:name="_Toc388939524"/>
      <w:bookmarkStart w:id="2671" w:name="_Toc389022475"/>
      <w:bookmarkStart w:id="2672" w:name="_Toc389023173"/>
      <w:bookmarkStart w:id="2673" w:name="_Toc397753851"/>
      <w:bookmarkStart w:id="2674" w:name="_Toc397756254"/>
      <w:bookmarkStart w:id="2675" w:name="_Toc399923442"/>
      <w:bookmarkStart w:id="2676" w:name="_Toc400361151"/>
      <w:bookmarkStart w:id="2677" w:name="_Toc408903743"/>
      <w:bookmarkStart w:id="2678" w:name="_Toc411400556"/>
      <w:bookmarkStart w:id="2679" w:name="_Toc411400774"/>
      <w:bookmarkStart w:id="2680" w:name="_Toc411662052"/>
      <w:bookmarkStart w:id="2681" w:name="_Toc413490429"/>
      <w:bookmarkStart w:id="2682" w:name="_Toc413491143"/>
      <w:bookmarkStart w:id="2683" w:name="_Toc219307355"/>
      <w:r>
        <w:t>Vleessalade</w:t>
      </w:r>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84" w:name="_Toc368900135"/>
      <w:bookmarkStart w:id="2685" w:name="_Toc388938838"/>
      <w:bookmarkStart w:id="2686" w:name="_Toc388939525"/>
      <w:bookmarkStart w:id="2687" w:name="_Toc389022476"/>
      <w:bookmarkStart w:id="2688" w:name="_Toc389023174"/>
      <w:bookmarkStart w:id="2689" w:name="_Toc397753852"/>
      <w:bookmarkStart w:id="2690" w:name="_Toc397756255"/>
      <w:bookmarkStart w:id="2691" w:name="_Toc399923443"/>
      <w:bookmarkStart w:id="2692" w:name="_Toc400361152"/>
      <w:bookmarkStart w:id="2693" w:name="_Toc408903744"/>
      <w:bookmarkStart w:id="2694" w:name="_Toc411400557"/>
      <w:bookmarkStart w:id="2695" w:name="_Toc411400775"/>
      <w:bookmarkStart w:id="2696" w:name="_Toc411662053"/>
      <w:bookmarkStart w:id="2697" w:name="_Toc413490430"/>
      <w:bookmarkStart w:id="2698" w:name="_Toc413491144"/>
      <w:bookmarkStart w:id="2699" w:name="_Toc219307356"/>
      <w:r>
        <w:t>Vissalade</w:t>
      </w:r>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700" w:name="_Toc368900136"/>
      <w:bookmarkStart w:id="2701" w:name="_Toc388938839"/>
      <w:bookmarkStart w:id="2702" w:name="_Toc388939526"/>
      <w:bookmarkStart w:id="2703" w:name="_Toc389022477"/>
      <w:bookmarkStart w:id="2704" w:name="_Toc389023175"/>
      <w:bookmarkStart w:id="2705" w:name="_Toc397753853"/>
      <w:bookmarkStart w:id="2706" w:name="_Toc397756256"/>
      <w:bookmarkStart w:id="2707" w:name="_Toc399923444"/>
      <w:bookmarkStart w:id="2708" w:name="_Toc400361153"/>
      <w:bookmarkStart w:id="2709" w:name="_Toc408903745"/>
      <w:bookmarkStart w:id="2710" w:name="_Toc411400558"/>
      <w:bookmarkStart w:id="2711" w:name="_Toc411400776"/>
      <w:bookmarkStart w:id="2712" w:name="_Toc411662054"/>
      <w:bookmarkStart w:id="2713" w:name="_Toc413490431"/>
      <w:bookmarkStart w:id="2714" w:name="_Toc413491145"/>
      <w:bookmarkStart w:id="2715" w:name="_Toc219307357"/>
      <w:r>
        <w:t>Worstjessalade</w:t>
      </w:r>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6" w:name="_Toc368900137"/>
      <w:bookmarkStart w:id="2717" w:name="_Toc388938840"/>
      <w:bookmarkStart w:id="2718" w:name="_Toc388939527"/>
      <w:bookmarkStart w:id="2719" w:name="_Toc389022478"/>
      <w:bookmarkStart w:id="2720" w:name="_Toc389023176"/>
      <w:bookmarkStart w:id="2721" w:name="_Toc397753854"/>
      <w:bookmarkStart w:id="2722" w:name="_Toc397756257"/>
      <w:bookmarkStart w:id="2723" w:name="_Toc399923445"/>
      <w:bookmarkStart w:id="2724" w:name="_Toc400361154"/>
      <w:bookmarkStart w:id="2725" w:name="_Toc408903746"/>
      <w:bookmarkStart w:id="2726" w:name="_Toc411400559"/>
      <w:bookmarkStart w:id="2727" w:name="_Toc411400777"/>
      <w:bookmarkStart w:id="2728" w:name="_Toc411662055"/>
      <w:bookmarkStart w:id="2729" w:name="_Toc413490432"/>
      <w:bookmarkStart w:id="2730" w:name="_Toc413491146"/>
      <w:bookmarkStart w:id="2731" w:name="_Toc219307358"/>
      <w:r>
        <w:t>Kip-curry</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32" w:name="_Toc368900138"/>
      <w:bookmarkStart w:id="2733" w:name="_Toc388938841"/>
      <w:bookmarkStart w:id="2734" w:name="_Toc388939528"/>
      <w:bookmarkStart w:id="2735" w:name="_Toc389022479"/>
      <w:bookmarkStart w:id="2736" w:name="_Toc389023177"/>
      <w:bookmarkStart w:id="2737" w:name="_Toc397753855"/>
      <w:bookmarkStart w:id="2738" w:name="_Toc397756258"/>
      <w:bookmarkStart w:id="2739" w:name="_Toc399923446"/>
      <w:bookmarkStart w:id="2740" w:name="_Toc400361155"/>
      <w:bookmarkStart w:id="2741" w:name="_Toc408903747"/>
      <w:bookmarkStart w:id="2742" w:name="_Toc411400560"/>
      <w:bookmarkStart w:id="2743" w:name="_Toc411400778"/>
      <w:bookmarkStart w:id="2744" w:name="_Toc411662056"/>
      <w:bookmarkStart w:id="2745" w:name="_Toc413490433"/>
      <w:bookmarkStart w:id="2746" w:name="_Toc413491147"/>
      <w:bookmarkStart w:id="2747" w:name="_Toc219307359"/>
      <w:r>
        <w:t>Haringsalade</w:t>
      </w:r>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8" w:name="_Toc368900139"/>
      <w:bookmarkStart w:id="2749" w:name="_Toc388938842"/>
      <w:bookmarkStart w:id="2750" w:name="_Toc388939529"/>
      <w:bookmarkStart w:id="2751" w:name="_Toc389022480"/>
      <w:bookmarkStart w:id="2752" w:name="_Toc389023178"/>
      <w:bookmarkStart w:id="2753" w:name="_Toc397753856"/>
      <w:bookmarkStart w:id="2754" w:name="_Toc397756259"/>
      <w:bookmarkStart w:id="2755" w:name="_Toc399923447"/>
      <w:bookmarkStart w:id="2756" w:name="_Toc400361156"/>
      <w:bookmarkStart w:id="2757" w:name="_Toc408903748"/>
      <w:bookmarkStart w:id="2758" w:name="_Toc411400561"/>
      <w:bookmarkStart w:id="2759" w:name="_Toc411400779"/>
      <w:bookmarkStart w:id="2760" w:name="_Toc411662057"/>
      <w:bookmarkStart w:id="2761" w:name="_Toc413490434"/>
      <w:bookmarkStart w:id="2762" w:name="_Toc413491148"/>
      <w:bookmarkStart w:id="2763" w:name="_Toc219307360"/>
      <w:r>
        <w:t>Filet Americain</w:t>
      </w:r>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64" w:name="_Toc368900140"/>
      <w:bookmarkStart w:id="2765" w:name="_Toc388938843"/>
      <w:bookmarkStart w:id="2766" w:name="_Toc388939530"/>
      <w:bookmarkStart w:id="2767" w:name="_Toc389022481"/>
      <w:bookmarkStart w:id="2768" w:name="_Toc389023179"/>
      <w:bookmarkStart w:id="2769" w:name="_Toc397753857"/>
      <w:bookmarkStart w:id="2770" w:name="_Toc397756260"/>
      <w:bookmarkStart w:id="2771" w:name="_Toc399923448"/>
      <w:bookmarkStart w:id="2772" w:name="_Toc400361157"/>
      <w:bookmarkStart w:id="2773" w:name="_Toc408903749"/>
      <w:bookmarkStart w:id="2774" w:name="_Toc411400562"/>
      <w:bookmarkStart w:id="2775" w:name="_Toc411400780"/>
      <w:bookmarkStart w:id="2776" w:name="_Toc411662058"/>
      <w:bookmarkStart w:id="2777" w:name="_Toc413490435"/>
      <w:bookmarkStart w:id="2778" w:name="_Toc413491149"/>
      <w:bookmarkStart w:id="2779" w:name="_Toc219307361"/>
      <w:r>
        <w:t>Roompate</w:t>
      </w:r>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80" w:name="_Toc368900141"/>
      <w:bookmarkStart w:id="2781" w:name="_Toc388938844"/>
      <w:bookmarkStart w:id="2782" w:name="_Toc388939531"/>
      <w:bookmarkStart w:id="2783" w:name="_Toc389022482"/>
      <w:bookmarkStart w:id="2784" w:name="_Toc389023180"/>
      <w:bookmarkStart w:id="2785" w:name="_Toc397753858"/>
      <w:bookmarkStart w:id="2786" w:name="_Toc397756261"/>
      <w:bookmarkStart w:id="2787" w:name="_Toc399923449"/>
      <w:bookmarkStart w:id="2788" w:name="_Toc400361158"/>
      <w:bookmarkStart w:id="2789" w:name="_Toc408903750"/>
      <w:bookmarkStart w:id="2790" w:name="_Toc411400563"/>
      <w:bookmarkStart w:id="2791" w:name="_Toc411400781"/>
      <w:bookmarkStart w:id="2792" w:name="_Toc411662059"/>
      <w:bookmarkStart w:id="2793" w:name="_Toc413490436"/>
      <w:bookmarkStart w:id="2794" w:name="_Toc413491150"/>
      <w:bookmarkStart w:id="2795" w:name="_Toc219307362"/>
      <w:r>
        <w:t>Plattekaas met bieslook en radijsjes</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6" w:name="_Toc368900142"/>
      <w:bookmarkStart w:id="2797" w:name="_Toc388938845"/>
      <w:bookmarkStart w:id="2798" w:name="_Toc388939532"/>
      <w:bookmarkStart w:id="2799" w:name="_Toc389022483"/>
      <w:bookmarkStart w:id="2800" w:name="_Toc389023181"/>
      <w:bookmarkStart w:id="2801" w:name="_Toc397753859"/>
      <w:bookmarkStart w:id="2802" w:name="_Toc397756262"/>
      <w:bookmarkStart w:id="2803" w:name="_Toc399923450"/>
      <w:bookmarkStart w:id="2804" w:name="_Toc400361159"/>
      <w:bookmarkStart w:id="2805" w:name="_Toc408903751"/>
      <w:bookmarkStart w:id="2806" w:name="_Toc411400564"/>
      <w:bookmarkStart w:id="2807" w:name="_Toc411400782"/>
      <w:bookmarkStart w:id="2808" w:name="_Toc411662060"/>
      <w:bookmarkStart w:id="2809" w:name="_Toc413490437"/>
      <w:bookmarkStart w:id="2810" w:name="_Toc413491151"/>
      <w:bookmarkStart w:id="2811" w:name="_Toc219307363"/>
      <w:r>
        <w:t>Fikadellenkoek</w:t>
      </w:r>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12" w:name="_Toc413490438"/>
      <w:bookmarkStart w:id="2813" w:name="_Toc413491152"/>
      <w:bookmarkStart w:id="2814" w:name="_Toc219307364"/>
      <w:bookmarkStart w:id="2815" w:name="_Toc368900143"/>
      <w:bookmarkStart w:id="2816" w:name="_Toc388938846"/>
      <w:bookmarkStart w:id="2817" w:name="_Toc388939533"/>
      <w:bookmarkStart w:id="2818" w:name="_Toc389022484"/>
      <w:bookmarkStart w:id="2819" w:name="_Toc389023182"/>
      <w:bookmarkStart w:id="2820" w:name="_Toc397753860"/>
      <w:bookmarkStart w:id="2821" w:name="_Toc397756263"/>
      <w:bookmarkStart w:id="2822" w:name="_Toc399923451"/>
      <w:bookmarkStart w:id="2823" w:name="_Toc400361160"/>
      <w:bookmarkStart w:id="2824" w:name="_Toc408903752"/>
      <w:bookmarkStart w:id="2825" w:name="_Toc411400565"/>
      <w:bookmarkStart w:id="2826" w:name="_Toc411400783"/>
      <w:bookmarkStart w:id="2827" w:name="_Toc411662061"/>
      <w:r>
        <w:lastRenderedPageBreak/>
        <w:t>Fruit</w:t>
      </w:r>
      <w:bookmarkEnd w:id="2812"/>
      <w:bookmarkEnd w:id="2813"/>
      <w:r>
        <w:t>bereidingen</w:t>
      </w:r>
      <w:r w:rsidR="003D28C7">
        <w:t xml:space="preserve"> en vruchtendranken</w:t>
      </w:r>
      <w:bookmarkEnd w:id="2814"/>
    </w:p>
    <w:p w14:paraId="5E405E69" w14:textId="77777777" w:rsidR="00D01E37" w:rsidRDefault="00D01E37">
      <w:pPr>
        <w:pStyle w:val="Heading2"/>
      </w:pPr>
      <w:bookmarkStart w:id="2828" w:name="_Toc413490439"/>
      <w:bookmarkStart w:id="2829" w:name="_Toc413491153"/>
      <w:bookmarkStart w:id="2830" w:name="_Toc219307365"/>
      <w:r>
        <w:t>Bakpruimen op azijn</w:t>
      </w:r>
      <w:bookmarkEnd w:id="2828"/>
      <w:bookmarkEnd w:id="2829"/>
      <w:bookmarkEnd w:id="2830"/>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31" w:name="_Toc219307366"/>
      <w:r>
        <w:t>Appelen in de oven</w:t>
      </w:r>
      <w:bookmarkEnd w:id="2831"/>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32" w:name="_Toc219307367"/>
      <w:r>
        <w:t>Vliersiroop</w:t>
      </w:r>
      <w:bookmarkEnd w:id="2832"/>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540FC072"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½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33" w:name="_Toc219307368"/>
      <w:r>
        <w:t>Lemonade</w:t>
      </w:r>
      <w:bookmarkEnd w:id="2833"/>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34" w:name="_Toc413490440"/>
      <w:bookmarkStart w:id="2835" w:name="_Toc413491154"/>
      <w:bookmarkStart w:id="2836" w:name="_Toc219307369"/>
      <w:r>
        <w:lastRenderedPageBreak/>
        <w:t>Likeuren</w:t>
      </w:r>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34"/>
      <w:bookmarkEnd w:id="2835"/>
      <w:bookmarkEnd w:id="2836"/>
    </w:p>
    <w:p w14:paraId="0DC8040E" w14:textId="77777777" w:rsidR="00D01E37" w:rsidRDefault="00D01E37">
      <w:pPr>
        <w:pStyle w:val="Heading2"/>
      </w:pPr>
      <w:bookmarkStart w:id="2837" w:name="_Toc368900144"/>
      <w:bookmarkStart w:id="2838" w:name="_Toc388938847"/>
      <w:bookmarkStart w:id="2839" w:name="_Toc388939534"/>
      <w:bookmarkStart w:id="2840" w:name="_Toc389022485"/>
      <w:bookmarkStart w:id="2841" w:name="_Toc389023183"/>
      <w:bookmarkStart w:id="2842" w:name="_Toc397753861"/>
      <w:bookmarkStart w:id="2843" w:name="_Toc397756264"/>
      <w:bookmarkStart w:id="2844" w:name="_Toc399923452"/>
      <w:bookmarkStart w:id="2845" w:name="_Toc400361161"/>
      <w:bookmarkStart w:id="2846" w:name="_Toc408903753"/>
      <w:bookmarkStart w:id="2847" w:name="_Toc411400566"/>
      <w:bookmarkStart w:id="2848" w:name="_Toc411400784"/>
      <w:bookmarkStart w:id="2849" w:name="_Toc411662062"/>
      <w:bookmarkStart w:id="2850" w:name="_Toc413490441"/>
      <w:bookmarkStart w:id="2851" w:name="_Toc413491155"/>
      <w:bookmarkStart w:id="2852" w:name="_Toc219307370"/>
      <w:r>
        <w:t>Citroenjenever</w:t>
      </w:r>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53" w:name="_Toc368900145"/>
      <w:bookmarkStart w:id="2854" w:name="_Toc388938848"/>
      <w:bookmarkStart w:id="2855" w:name="_Toc388939535"/>
      <w:bookmarkStart w:id="2856" w:name="_Toc389022486"/>
      <w:bookmarkStart w:id="2857" w:name="_Toc389023184"/>
      <w:bookmarkStart w:id="2858" w:name="_Toc397753862"/>
      <w:bookmarkStart w:id="2859" w:name="_Toc397756265"/>
      <w:bookmarkStart w:id="2860" w:name="_Toc399923453"/>
      <w:bookmarkStart w:id="2861" w:name="_Toc400361162"/>
      <w:bookmarkStart w:id="2862" w:name="_Toc408903754"/>
      <w:bookmarkStart w:id="2863" w:name="_Toc411400567"/>
      <w:bookmarkStart w:id="2864" w:name="_Toc411400785"/>
      <w:bookmarkStart w:id="2865" w:name="_Toc411662063"/>
      <w:bookmarkStart w:id="2866" w:name="_Toc413490442"/>
      <w:bookmarkStart w:id="2867" w:name="_Toc413491156"/>
      <w:bookmarkStart w:id="2868" w:name="_Toc219307371"/>
      <w:r>
        <w:t>Kievitje</w:t>
      </w:r>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9" w:name="_Toc219307372"/>
      <w:r>
        <w:t>Advocaat</w:t>
      </w:r>
      <w:bookmarkEnd w:id="2869"/>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70" w:name="_Toc389022488"/>
      <w:bookmarkStart w:id="2871" w:name="_Toc389023186"/>
      <w:bookmarkStart w:id="2872" w:name="_Toc397753864"/>
      <w:bookmarkStart w:id="2873" w:name="_Toc397756267"/>
      <w:bookmarkStart w:id="2874" w:name="_Toc399923455"/>
      <w:bookmarkStart w:id="2875" w:name="_Toc400361164"/>
      <w:bookmarkStart w:id="2876" w:name="_Toc408903756"/>
      <w:bookmarkStart w:id="2877" w:name="_Toc411400569"/>
      <w:bookmarkStart w:id="2878" w:name="_Toc411400787"/>
      <w:bookmarkStart w:id="2879" w:name="_Toc411662065"/>
      <w:bookmarkStart w:id="2880" w:name="_Toc413490444"/>
      <w:bookmarkStart w:id="2881" w:name="_Toc413491158"/>
      <w:bookmarkStart w:id="2882" w:name="_Toc219307373"/>
      <w:bookmarkStart w:id="2883" w:name="_Toc368900147"/>
      <w:bookmarkStart w:id="2884" w:name="_Toc388938850"/>
      <w:bookmarkStart w:id="2885" w:name="_Toc388939537"/>
      <w:r w:rsidRPr="00D44878">
        <w:rPr>
          <w:lang w:val="fr-BE"/>
        </w:rPr>
        <w:t xml:space="preserve">Sinaasappellikeur (imitatie Cointreau, </w:t>
      </w:r>
      <w:r w:rsidR="00D01E37" w:rsidRPr="00D44878">
        <w:rPr>
          <w:lang w:val="fr-BE"/>
        </w:rPr>
        <w:t>Grand Marnier</w:t>
      </w:r>
      <w:bookmarkEnd w:id="2870"/>
      <w:bookmarkEnd w:id="2871"/>
      <w:bookmarkEnd w:id="2872"/>
      <w:bookmarkEnd w:id="2873"/>
      <w:bookmarkEnd w:id="2874"/>
      <w:bookmarkEnd w:id="2875"/>
      <w:bookmarkEnd w:id="2876"/>
      <w:bookmarkEnd w:id="2877"/>
      <w:bookmarkEnd w:id="2878"/>
      <w:bookmarkEnd w:id="2879"/>
      <w:bookmarkEnd w:id="2880"/>
      <w:bookmarkEnd w:id="2881"/>
      <w:r w:rsidR="003D1BA0" w:rsidRPr="00D44878">
        <w:rPr>
          <w:lang w:val="fr-BE"/>
        </w:rPr>
        <w:t>)</w:t>
      </w:r>
      <w:bookmarkEnd w:id="2882"/>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6" w:name="_Hlt452539879"/>
      <w:bookmarkStart w:id="2887" w:name="_Toc389022490"/>
      <w:bookmarkStart w:id="2888" w:name="_Toc389023188"/>
      <w:bookmarkStart w:id="2889" w:name="_Toc397753866"/>
      <w:bookmarkStart w:id="2890" w:name="_Toc397756269"/>
      <w:bookmarkStart w:id="2891" w:name="_Toc399923457"/>
      <w:bookmarkStart w:id="2892" w:name="_Toc400361166"/>
      <w:bookmarkStart w:id="2893" w:name="_Toc408903758"/>
      <w:bookmarkStart w:id="2894" w:name="_Toc411400571"/>
      <w:bookmarkStart w:id="2895" w:name="_Toc411400789"/>
      <w:bookmarkStart w:id="2896" w:name="_Toc411662067"/>
      <w:bookmarkStart w:id="2897" w:name="_Toc413490446"/>
      <w:bookmarkStart w:id="2898" w:name="_Toc413491160"/>
      <w:bookmarkStart w:id="2899" w:name="_Toc219307374"/>
      <w:bookmarkEnd w:id="2886"/>
      <w:r>
        <w:t xml:space="preserve">Pruimen op </w:t>
      </w:r>
      <w:bookmarkEnd w:id="2887"/>
      <w:bookmarkEnd w:id="2888"/>
      <w:bookmarkEnd w:id="2889"/>
      <w:bookmarkEnd w:id="2890"/>
      <w:bookmarkEnd w:id="2891"/>
      <w:bookmarkEnd w:id="2892"/>
      <w:bookmarkEnd w:id="2893"/>
      <w:bookmarkEnd w:id="2894"/>
      <w:bookmarkEnd w:id="2895"/>
      <w:bookmarkEnd w:id="2896"/>
      <w:bookmarkEnd w:id="2897"/>
      <w:bookmarkEnd w:id="2898"/>
      <w:r>
        <w:t>whisky</w:t>
      </w:r>
      <w:bookmarkEnd w:id="2899"/>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900" w:name="_Toc219307375"/>
      <w:r w:rsidRPr="00B12CD5">
        <w:t>Limoncello Napoli Streetfood</w:t>
      </w:r>
      <w:bookmarkEnd w:id="2900"/>
    </w:p>
    <w:p w14:paraId="7D865DB0" w14:textId="2ED5E1DD" w:rsidR="00B12CD5" w:rsidRPr="00B12CD5" w:rsidRDefault="00B12CD5" w:rsidP="00B12CD5">
      <w:pPr>
        <w:pStyle w:val="recept"/>
        <w:rPr>
          <w:lang w:val="en-BE"/>
        </w:rPr>
      </w:pPr>
      <w:r>
        <w:rPr>
          <w:b/>
        </w:rPr>
        <w:t>Ingrediënten:</w:t>
      </w:r>
      <w:r>
        <w:t xml:space="preserve"> </w:t>
      </w:r>
      <w:r w:rsidRPr="00B12CD5">
        <w:rPr>
          <w:lang w:val="en-BE"/>
        </w:rPr>
        <w:t>8 citroenen</w:t>
      </w:r>
      <w:r>
        <w:rPr>
          <w:lang w:val="en-BE"/>
        </w:rPr>
        <w:t xml:space="preserve"> (</w:t>
      </w:r>
      <w:r w:rsidRPr="00B12CD5">
        <w:rPr>
          <w:lang w:val="en-BE"/>
        </w:rPr>
        <w:t xml:space="preserve">best met nog </w:t>
      </w:r>
      <w:r>
        <w:rPr>
          <w:lang w:val="en-BE"/>
        </w:rPr>
        <w:t xml:space="preserve">een </w:t>
      </w:r>
      <w:r w:rsidRPr="00B12CD5">
        <w:rPr>
          <w:lang w:val="en-BE"/>
        </w:rPr>
        <w:t>licht groene schijn</w:t>
      </w:r>
      <w:r>
        <w:rPr>
          <w:lang w:val="en-BE"/>
        </w:rPr>
        <w:t xml:space="preserve">), </w:t>
      </w:r>
      <w:r w:rsidRPr="00B12CD5">
        <w:rPr>
          <w:lang w:val="en-BE"/>
        </w:rPr>
        <w:t xml:space="preserve">1 liter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suiker</w:t>
      </w:r>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citroenen en </w:t>
      </w:r>
      <w:r w:rsidRPr="00B12CD5">
        <w:rPr>
          <w:lang w:val="en-BE"/>
        </w:rPr>
        <w:t>schil</w:t>
      </w:r>
      <w:r>
        <w:rPr>
          <w:lang w:val="en-BE"/>
        </w:rPr>
        <w:t xml:space="preserve"> ze dun</w:t>
      </w:r>
      <w:r w:rsidRPr="00B12CD5">
        <w:rPr>
          <w:lang w:val="en-BE"/>
        </w:rPr>
        <w:t xml:space="preserve"> zonder wit</w:t>
      </w:r>
      <w:r>
        <w:rPr>
          <w:lang w:val="en-BE"/>
        </w:rPr>
        <w:t xml:space="preserve">. Giet de alcohol op de schillen en laat </w:t>
      </w:r>
      <w:r w:rsidRPr="00B12CD5">
        <w:rPr>
          <w:lang w:val="en-BE"/>
        </w:rPr>
        <w:t>4 weken trekken</w:t>
      </w:r>
      <w:r>
        <w:rPr>
          <w:lang w:val="en-BE"/>
        </w:rPr>
        <w:t xml:space="preserve"> in een gesloten pot, op een donkere, koele plaats.  </w:t>
      </w:r>
      <w:r>
        <w:rPr>
          <w:lang w:val="en-BE"/>
        </w:rPr>
        <w:br/>
        <w:t>Kook het water met de suiker en laat een b</w:t>
      </w:r>
      <w:r w:rsidRPr="00B12CD5">
        <w:rPr>
          <w:lang w:val="en-BE"/>
        </w:rPr>
        <w:t>eet</w:t>
      </w:r>
      <w:r>
        <w:rPr>
          <w:lang w:val="en-BE"/>
        </w:rPr>
        <w:t>je af</w:t>
      </w:r>
      <w:r w:rsidRPr="00B12CD5">
        <w:rPr>
          <w:lang w:val="en-BE"/>
        </w:rPr>
        <w:t>koelen</w:t>
      </w:r>
      <w:r>
        <w:rPr>
          <w:lang w:val="en-BE"/>
        </w:rPr>
        <w:t>.  Voeg het samen met de</w:t>
      </w:r>
      <w:r w:rsidRPr="00B12CD5">
        <w:rPr>
          <w:lang w:val="en-BE"/>
        </w:rPr>
        <w:t xml:space="preserve"> alcohol en citroenschillen. Goed mengen, filteren en bottelen</w:t>
      </w:r>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MM 31/05/2022 (napolistreetfood.be</w:t>
      </w:r>
      <w:r>
        <w:rPr>
          <w:lang w:val="nl-BE"/>
        </w:rPr>
        <w:t xml:space="preserve"> -</w:t>
      </w:r>
      <w:r w:rsidRPr="00B12CD5">
        <w:rPr>
          <w:lang w:val="nl-BE"/>
        </w:rPr>
        <w:t xml:space="preserve"> Napoli Streetfood, </w:t>
      </w:r>
      <w:r w:rsidR="00884D02" w:rsidRPr="00884D02">
        <w:rPr>
          <w:lang w:val="nl-BE"/>
        </w:rPr>
        <w:t>Salvatore Riccio</w:t>
      </w:r>
      <w:r w:rsidRPr="00B12CD5">
        <w:rPr>
          <w:lang w:val="nl-BE"/>
        </w:rPr>
        <w:t xml:space="preserve">, </w:t>
      </w:r>
      <w:r>
        <w:t>Steenweg op Heindonk 74 2800 Mechelen (Heffen))</w:t>
      </w:r>
    </w:p>
    <w:p w14:paraId="11553EA9" w14:textId="77777777" w:rsidR="00D01E37" w:rsidRDefault="00D01E37">
      <w:pPr>
        <w:pStyle w:val="Heading1"/>
      </w:pPr>
      <w:bookmarkStart w:id="2901" w:name="_Toc389023189"/>
      <w:bookmarkStart w:id="2902" w:name="_Toc397753867"/>
      <w:bookmarkStart w:id="2903" w:name="_Toc397756270"/>
      <w:bookmarkStart w:id="2904" w:name="_Toc399923458"/>
      <w:bookmarkStart w:id="2905" w:name="_Toc400361167"/>
      <w:bookmarkStart w:id="2906" w:name="_Toc408903759"/>
      <w:bookmarkStart w:id="2907" w:name="_Toc411400572"/>
      <w:bookmarkStart w:id="2908" w:name="_Toc411400790"/>
      <w:bookmarkStart w:id="2909" w:name="_Toc411662068"/>
      <w:bookmarkStart w:id="2910" w:name="_Toc413490447"/>
      <w:bookmarkStart w:id="2911" w:name="_Toc413491161"/>
      <w:bookmarkStart w:id="2912" w:name="_Toc219307376"/>
      <w:bookmarkStart w:id="2913" w:name="_Toc389022491"/>
      <w:r>
        <w:lastRenderedPageBreak/>
        <w:t>Cocktails</w:t>
      </w:r>
      <w:bookmarkEnd w:id="2901"/>
      <w:bookmarkEnd w:id="2902"/>
      <w:bookmarkEnd w:id="2903"/>
      <w:bookmarkEnd w:id="2904"/>
      <w:bookmarkEnd w:id="2905"/>
      <w:bookmarkEnd w:id="2906"/>
      <w:bookmarkEnd w:id="2907"/>
      <w:bookmarkEnd w:id="2908"/>
      <w:bookmarkEnd w:id="2909"/>
      <w:bookmarkEnd w:id="2910"/>
      <w:bookmarkEnd w:id="2911"/>
      <w:bookmarkEnd w:id="2912"/>
    </w:p>
    <w:p w14:paraId="0E5191AB" w14:textId="77777777" w:rsidR="00D01E37" w:rsidRDefault="00D01E37">
      <w:pPr>
        <w:pStyle w:val="Heading2"/>
      </w:pPr>
      <w:bookmarkStart w:id="2914" w:name="_Toc389023190"/>
      <w:bookmarkStart w:id="2915" w:name="_Toc397753868"/>
      <w:bookmarkStart w:id="2916" w:name="_Toc397756271"/>
      <w:bookmarkStart w:id="2917" w:name="_Toc399923459"/>
      <w:bookmarkStart w:id="2918" w:name="_Toc400361168"/>
      <w:bookmarkStart w:id="2919" w:name="_Toc408903760"/>
      <w:bookmarkStart w:id="2920" w:name="_Toc411400573"/>
      <w:bookmarkStart w:id="2921" w:name="_Toc411400791"/>
      <w:bookmarkStart w:id="2922" w:name="_Toc411662069"/>
      <w:bookmarkStart w:id="2923" w:name="_Toc413490448"/>
      <w:bookmarkStart w:id="2924" w:name="_Toc413491162"/>
      <w:bookmarkStart w:id="2925" w:name="_Toc219307377"/>
      <w:r>
        <w:t>Amaretto - Cognac</w:t>
      </w:r>
      <w:bookmarkEnd w:id="2914"/>
      <w:bookmarkEnd w:id="2915"/>
      <w:bookmarkEnd w:id="2916"/>
      <w:bookmarkEnd w:id="2917"/>
      <w:bookmarkEnd w:id="2918"/>
      <w:bookmarkEnd w:id="2919"/>
      <w:bookmarkEnd w:id="2920"/>
      <w:bookmarkEnd w:id="2921"/>
      <w:bookmarkEnd w:id="2922"/>
      <w:bookmarkEnd w:id="2923"/>
      <w:bookmarkEnd w:id="2924"/>
      <w:bookmarkEnd w:id="2925"/>
    </w:p>
    <w:p w14:paraId="4FD843F7" w14:textId="24AEAAE7" w:rsidR="00D01E37" w:rsidRPr="00D87F69" w:rsidRDefault="00D01E37">
      <w:pPr>
        <w:pStyle w:val="recept"/>
        <w:rPr>
          <w:lang w:val="en-US"/>
        </w:rPr>
      </w:pPr>
      <w:r w:rsidRPr="00D87F69">
        <w:rPr>
          <w:b/>
          <w:lang w:val="en-US"/>
        </w:rPr>
        <w:t>Ingrediënten:</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6" w:name="_Toc389023191"/>
      <w:bookmarkStart w:id="2927" w:name="_Toc397753869"/>
      <w:bookmarkStart w:id="2928" w:name="_Toc397756272"/>
      <w:bookmarkStart w:id="2929" w:name="_Toc399923460"/>
      <w:bookmarkStart w:id="2930" w:name="_Toc400361169"/>
      <w:bookmarkStart w:id="2931" w:name="_Toc408903761"/>
      <w:bookmarkStart w:id="2932" w:name="_Toc411400574"/>
      <w:bookmarkStart w:id="2933" w:name="_Toc411400792"/>
      <w:bookmarkStart w:id="2934" w:name="_Toc411662070"/>
      <w:bookmarkStart w:id="2935" w:name="_Toc413490449"/>
      <w:bookmarkStart w:id="2936" w:name="_Toc413491163"/>
      <w:bookmarkStart w:id="2937" w:name="_Toc219307378"/>
      <w:r>
        <w:t>Sangri</w:t>
      </w:r>
      <w:bookmarkEnd w:id="2926"/>
      <w:bookmarkEnd w:id="2927"/>
      <w:bookmarkEnd w:id="2928"/>
      <w:bookmarkEnd w:id="2929"/>
      <w:bookmarkEnd w:id="2930"/>
      <w:bookmarkEnd w:id="2931"/>
      <w:bookmarkEnd w:id="2932"/>
      <w:bookmarkEnd w:id="2933"/>
      <w:bookmarkEnd w:id="2934"/>
      <w:bookmarkEnd w:id="2935"/>
      <w:bookmarkEnd w:id="2936"/>
      <w:r w:rsidR="00471EA9">
        <w:t>a</w:t>
      </w:r>
      <w:bookmarkEnd w:id="2937"/>
    </w:p>
    <w:p w14:paraId="1B84C7DB" w14:textId="4464F67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1 </w:t>
      </w:r>
      <w:r w:rsidR="000D4A55" w:rsidRPr="000D4A55">
        <w:t xml:space="preserve">sinaasappel, </w:t>
      </w:r>
      <w:r w:rsidR="00FB5C56">
        <w:t xml:space="preserve">1 </w:t>
      </w:r>
      <w:r w:rsidR="000D4A55" w:rsidRPr="000D4A55">
        <w:t xml:space="preserve">citroen of limoen, </w:t>
      </w:r>
      <w:r w:rsidR="00FB5C56">
        <w:t xml:space="preserve">1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777777" w:rsidR="00D01E37" w:rsidRDefault="00D01E37">
      <w:pPr>
        <w:pStyle w:val="recept"/>
      </w:pPr>
      <w:r>
        <w:rPr>
          <w:b/>
        </w:rPr>
        <w:t>Bereiding:</w:t>
      </w:r>
      <w:r>
        <w:t xml:space="preserve"> meng wijn,</w:t>
      </w:r>
      <w:r w:rsidR="00FB5C56">
        <w:t xml:space="preserve"> sprite, </w:t>
      </w:r>
      <w:r w:rsidR="000D4A55">
        <w:t xml:space="preserve"> </w:t>
      </w:r>
      <w:r w:rsidR="00FB5C56">
        <w:t xml:space="preserve">½ L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8" w:name="_Hlt40161224"/>
      <w:bookmarkStart w:id="2939" w:name="_Toc219307379"/>
      <w:bookmarkStart w:id="2940" w:name="_Toc411400575"/>
      <w:bookmarkStart w:id="2941" w:name="_Toc411400793"/>
      <w:bookmarkStart w:id="2942" w:name="_Toc411662071"/>
      <w:bookmarkStart w:id="2943" w:name="_Toc413490450"/>
      <w:bookmarkStart w:id="2944" w:name="_Toc413491164"/>
      <w:bookmarkEnd w:id="2883"/>
      <w:bookmarkEnd w:id="2884"/>
      <w:bookmarkEnd w:id="2885"/>
      <w:bookmarkEnd w:id="2913"/>
      <w:bookmarkEnd w:id="2938"/>
      <w:r>
        <w:t>Frozen Margarita</w:t>
      </w:r>
      <w:bookmarkEnd w:id="2939"/>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5" w:name="_Hlt460838537"/>
      <w:bookmarkEnd w:id="2945"/>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6" w:name="_Hlt460836247"/>
      <w:bookmarkStart w:id="2947" w:name="_Toc219307380"/>
      <w:bookmarkEnd w:id="2946"/>
      <w:r>
        <w:t>Gin Tonic – Hendrik’s &amp; Fever Tree</w:t>
      </w:r>
      <w:bookmarkEnd w:id="2947"/>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40"/>
      <w:bookmarkEnd w:id="2941"/>
      <w:bookmarkEnd w:id="2942"/>
      <w:bookmarkEnd w:id="2943"/>
      <w:bookmarkEnd w:id="2944"/>
    </w:p>
    <w:p w14:paraId="2E08A2AE" w14:textId="77777777" w:rsidR="00852978" w:rsidRPr="00727FB8" w:rsidRDefault="00852978" w:rsidP="00852978">
      <w:pPr>
        <w:pStyle w:val="Heading2"/>
        <w:rPr>
          <w:lang w:val="nl-BE"/>
        </w:rPr>
      </w:pPr>
      <w:bookmarkStart w:id="2948" w:name="_Toc219307381"/>
      <w:r w:rsidRPr="00727FB8">
        <w:rPr>
          <w:lang w:val="nl-BE"/>
        </w:rPr>
        <w:t>Pornstar martini</w:t>
      </w:r>
      <w:bookmarkEnd w:id="2948"/>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r>
        <w:rPr>
          <w:bCs/>
          <w:color w:val="000000"/>
          <w:szCs w:val="22"/>
          <w:lang w:val="nl-BE"/>
        </w:rPr>
        <w:t>P</w:t>
      </w:r>
      <w:r w:rsidRPr="00727FB8">
        <w:rPr>
          <w:bCs/>
          <w:color w:val="000000"/>
          <w:szCs w:val="22"/>
          <w:lang w:val="nl-BE"/>
        </w:rPr>
        <w:t>assoa, 75 cl cloudy appelsap, 75 cl vodka,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9" w:name="_Toc219307382"/>
      <w:r>
        <w:rPr>
          <w:lang w:val="nl-BE"/>
        </w:rPr>
        <w:lastRenderedPageBreak/>
        <w:t>Moscow Mule</w:t>
      </w:r>
      <w:bookmarkEnd w:id="2949"/>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vodka,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Giet de vodka en limoensap in een glas met ijsblokjes.  Vul verder met gemberbier.  Versier met een uitgeknepen limoenkwartje, een takje citroengras en een blaadje munt</w:t>
      </w:r>
      <w:r w:rsidRPr="00727FB8">
        <w:rPr>
          <w:bCs/>
          <w:color w:val="000000"/>
          <w:szCs w:val="22"/>
          <w:lang w:val="nl-BE"/>
        </w:rPr>
        <w:t>.</w:t>
      </w:r>
    </w:p>
    <w:p w14:paraId="04F751F3" w14:textId="32BFA6B6" w:rsidR="00407024" w:rsidRPr="00067CC1"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r w:rsidRPr="00407024">
        <w:rPr>
          <w:bCs/>
          <w:color w:val="000000"/>
          <w:szCs w:val="22"/>
          <w:lang w:val="nl-BE"/>
        </w:rPr>
        <w:t>https://njam.tv/recepten/moscow-mule</w:t>
      </w:r>
      <w:r>
        <w:rPr>
          <w:bCs/>
          <w:color w:val="000000"/>
          <w:szCs w:val="22"/>
          <w:lang w:val="nl-BE"/>
        </w:rPr>
        <w:t>)</w:t>
      </w:r>
    </w:p>
    <w:p w14:paraId="5B46FA9B" w14:textId="7375B174" w:rsidR="0081543F" w:rsidRDefault="0081543F" w:rsidP="0081543F">
      <w:pPr>
        <w:pStyle w:val="Heading1"/>
      </w:pPr>
      <w:bookmarkStart w:id="2950" w:name="_Toc219307383"/>
      <w:r>
        <w:lastRenderedPageBreak/>
        <w:t>Varia</w:t>
      </w:r>
      <w:bookmarkEnd w:id="2950"/>
    </w:p>
    <w:p w14:paraId="4B61AEB0" w14:textId="64520201" w:rsidR="0081543F" w:rsidRPr="00727FB8" w:rsidRDefault="00C66751" w:rsidP="0081543F">
      <w:pPr>
        <w:pStyle w:val="Heading2"/>
        <w:numPr>
          <w:ilvl w:val="1"/>
          <w:numId w:val="1"/>
        </w:numPr>
        <w:rPr>
          <w:lang w:val="nl-BE"/>
        </w:rPr>
      </w:pPr>
      <w:bookmarkStart w:id="2951" w:name="_Toc219307384"/>
      <w:r>
        <w:rPr>
          <w:lang w:val="nl-BE"/>
        </w:rPr>
        <w:t>Bereidde g</w:t>
      </w:r>
      <w:r w:rsidR="0081543F">
        <w:rPr>
          <w:lang w:val="nl-BE"/>
        </w:rPr>
        <w:t>erechten opwarmen</w:t>
      </w:r>
      <w:bookmarkEnd w:id="2951"/>
    </w:p>
    <w:p w14:paraId="4846BB02" w14:textId="2C2103CC" w:rsidR="0081543F" w:rsidRPr="0081543F" w:rsidRDefault="0081543F" w:rsidP="0081543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sidRPr="00C66751">
        <w:rPr>
          <w:b/>
          <w:bCs/>
          <w:color w:val="000000"/>
          <w:szCs w:val="22"/>
          <w:lang w:val="nl-BE"/>
        </w:rPr>
        <w:t>Aperitiefhapjes</w:t>
      </w:r>
      <w:r w:rsidR="00C66751">
        <w:rPr>
          <w:color w:val="000000"/>
          <w:szCs w:val="22"/>
          <w:lang w:val="nl-BE"/>
        </w:rPr>
        <w:t>:</w:t>
      </w:r>
      <w:r>
        <w:rPr>
          <w:color w:val="000000"/>
          <w:szCs w:val="22"/>
          <w:lang w:val="nl-BE"/>
        </w:rPr>
        <w:br/>
      </w:r>
      <w:r w:rsidRPr="0081543F">
        <w:rPr>
          <w:color w:val="000000"/>
          <w:szCs w:val="22"/>
          <w:lang w:val="nl-BE"/>
        </w:rPr>
        <w:t>De oven voorverwarmen op +/- 180°</w:t>
      </w:r>
      <w:r w:rsidR="00C66751">
        <w:rPr>
          <w:color w:val="000000"/>
          <w:szCs w:val="22"/>
          <w:lang w:val="nl-BE"/>
        </w:rPr>
        <w:t>C</w:t>
      </w:r>
      <w:r w:rsidRPr="0081543F">
        <w:rPr>
          <w:color w:val="000000"/>
          <w:szCs w:val="22"/>
          <w:lang w:val="nl-BE"/>
        </w:rPr>
        <w:t>,</w:t>
      </w:r>
      <w:r w:rsidR="00C66751">
        <w:rPr>
          <w:color w:val="000000"/>
          <w:szCs w:val="22"/>
          <w:lang w:val="nl-BE"/>
        </w:rPr>
        <w:t xml:space="preserve"> </w:t>
      </w:r>
      <w:r w:rsidRPr="0081543F">
        <w:rPr>
          <w:color w:val="000000"/>
          <w:szCs w:val="22"/>
          <w:lang w:val="nl-BE"/>
        </w:rPr>
        <w:t>en gedurende +/- 6 a 8 minuten opwarmen</w:t>
      </w:r>
      <w:r>
        <w:rPr>
          <w:color w:val="000000"/>
          <w:szCs w:val="22"/>
          <w:lang w:val="nl-BE"/>
        </w:rPr>
        <w:t>.</w:t>
      </w:r>
      <w:r>
        <w:rPr>
          <w:color w:val="000000"/>
          <w:szCs w:val="22"/>
          <w:lang w:val="nl-BE"/>
        </w:rPr>
        <w:br/>
      </w:r>
      <w:r>
        <w:rPr>
          <w:color w:val="000000"/>
          <w:szCs w:val="22"/>
          <w:lang w:val="nl-BE"/>
        </w:rPr>
        <w:br/>
      </w:r>
      <w:r w:rsidRPr="00C66751">
        <w:rPr>
          <w:b/>
          <w:bCs/>
          <w:color w:val="000000"/>
          <w:szCs w:val="22"/>
          <w:lang w:val="nl-BE"/>
        </w:rPr>
        <w:t>Warme voorgerechten</w:t>
      </w:r>
      <w:r w:rsidR="00C66751">
        <w:rPr>
          <w:color w:val="000000"/>
          <w:szCs w:val="22"/>
          <w:lang w:val="nl-BE"/>
        </w:rPr>
        <w:t>:</w:t>
      </w:r>
      <w:r>
        <w:rPr>
          <w:color w:val="000000"/>
          <w:szCs w:val="22"/>
          <w:lang w:val="nl-BE"/>
        </w:rPr>
        <w:br/>
      </w:r>
      <w:r w:rsidRPr="0081543F">
        <w:rPr>
          <w:color w:val="000000"/>
          <w:szCs w:val="22"/>
          <w:lang w:val="nl-BE"/>
        </w:rPr>
        <w:t>De oven voorverwarmen op +/- 170°</w:t>
      </w:r>
      <w:r>
        <w:rPr>
          <w:color w:val="000000"/>
          <w:szCs w:val="22"/>
          <w:lang w:val="nl-BE"/>
        </w:rPr>
        <w:t xml:space="preserve"> C</w:t>
      </w:r>
      <w:r w:rsidRPr="0081543F">
        <w:rPr>
          <w:color w:val="000000"/>
          <w:szCs w:val="22"/>
          <w:lang w:val="nl-BE"/>
        </w:rPr>
        <w:t>.</w:t>
      </w:r>
      <w:r w:rsidR="00C66751">
        <w:rPr>
          <w:color w:val="000000"/>
          <w:szCs w:val="22"/>
          <w:lang w:val="nl-BE"/>
        </w:rPr>
        <w:t xml:space="preserve"> </w:t>
      </w:r>
      <w:r w:rsidRPr="0081543F">
        <w:rPr>
          <w:color w:val="000000"/>
          <w:szCs w:val="22"/>
          <w:lang w:val="nl-BE"/>
        </w:rPr>
        <w:t>Al dan niet afdekken met zilverpapier maar altijd</w:t>
      </w:r>
      <w:r w:rsidR="00C66751">
        <w:rPr>
          <w:color w:val="000000"/>
          <w:szCs w:val="22"/>
          <w:lang w:val="nl-BE"/>
        </w:rPr>
        <w:t xml:space="preserve"> </w:t>
      </w:r>
      <w:r w:rsidRPr="0081543F">
        <w:rPr>
          <w:color w:val="000000"/>
          <w:szCs w:val="22"/>
          <w:lang w:val="nl-BE"/>
        </w:rPr>
        <w:t>verluchting voorzien om condensatie tegen te gaan</w:t>
      </w:r>
      <w:r w:rsidR="00C66751">
        <w:rPr>
          <w:color w:val="000000"/>
          <w:szCs w:val="22"/>
          <w:lang w:val="nl-BE"/>
        </w:rPr>
        <w:t xml:space="preserve"> </w:t>
      </w:r>
      <w:r w:rsidRPr="0081543F">
        <w:rPr>
          <w:color w:val="000000"/>
          <w:szCs w:val="22"/>
          <w:lang w:val="nl-BE"/>
        </w:rPr>
        <w:t>(</w:t>
      </w:r>
      <w:r w:rsidR="00C66751">
        <w:rPr>
          <w:color w:val="000000"/>
          <w:szCs w:val="22"/>
          <w:lang w:val="nl-BE"/>
        </w:rPr>
        <w:t>anders</w:t>
      </w:r>
      <w:r w:rsidRPr="0081543F">
        <w:rPr>
          <w:color w:val="000000"/>
          <w:szCs w:val="22"/>
          <w:lang w:val="nl-BE"/>
        </w:rPr>
        <w:t xml:space="preserve"> verwater</w:t>
      </w:r>
      <w:r w:rsidR="00C66751">
        <w:rPr>
          <w:color w:val="000000"/>
          <w:szCs w:val="22"/>
          <w:lang w:val="nl-BE"/>
        </w:rPr>
        <w:t>t</w:t>
      </w:r>
      <w:r w:rsidRPr="0081543F">
        <w:rPr>
          <w:color w:val="000000"/>
          <w:szCs w:val="22"/>
          <w:lang w:val="nl-BE"/>
        </w:rPr>
        <w:t xml:space="preserve"> het gerecht).</w:t>
      </w:r>
      <w:r w:rsidR="00C66751">
        <w:rPr>
          <w:color w:val="000000"/>
          <w:szCs w:val="22"/>
          <w:lang w:val="nl-BE"/>
        </w:rPr>
        <w:t xml:space="preserve"> </w:t>
      </w:r>
      <w:r w:rsidRPr="0081543F">
        <w:rPr>
          <w:color w:val="000000"/>
          <w:szCs w:val="22"/>
          <w:lang w:val="nl-BE"/>
        </w:rPr>
        <w:t>De gerechten</w:t>
      </w:r>
      <w:r w:rsidR="00C66751">
        <w:rPr>
          <w:color w:val="000000"/>
          <w:szCs w:val="22"/>
          <w:lang w:val="nl-BE"/>
        </w:rPr>
        <w:t xml:space="preserve"> </w:t>
      </w:r>
      <w:r w:rsidRPr="0081543F">
        <w:rPr>
          <w:color w:val="000000"/>
          <w:szCs w:val="22"/>
          <w:lang w:val="nl-BE"/>
        </w:rPr>
        <w:t>in de oven plaatsen en opwarmen gedurende +/- 15 minuten</w:t>
      </w:r>
      <w:r w:rsidR="00C66751">
        <w:rPr>
          <w:color w:val="000000"/>
          <w:szCs w:val="22"/>
          <w:lang w:val="nl-BE"/>
        </w:rPr>
        <w:t xml:space="preserve"> </w:t>
      </w:r>
      <w:r w:rsidRPr="0081543F">
        <w:rPr>
          <w:color w:val="000000"/>
          <w:szCs w:val="22"/>
          <w:lang w:val="nl-BE"/>
        </w:rPr>
        <w:t xml:space="preserve">(minimum). </w:t>
      </w:r>
      <w:r w:rsidR="00C66751" w:rsidRPr="0081543F">
        <w:rPr>
          <w:color w:val="000000"/>
          <w:szCs w:val="22"/>
          <w:lang w:val="nl-BE"/>
        </w:rPr>
        <w:t>Controleren</w:t>
      </w:r>
      <w:r w:rsidRPr="0081543F">
        <w:rPr>
          <w:color w:val="000000"/>
          <w:szCs w:val="22"/>
          <w:lang w:val="nl-BE"/>
        </w:rPr>
        <w:t xml:space="preserve"> en eventueel tijd bijgeven. TIP</w:t>
      </w:r>
      <w:r w:rsidR="00C66751">
        <w:rPr>
          <w:color w:val="000000"/>
          <w:szCs w:val="22"/>
          <w:lang w:val="nl-BE"/>
        </w:rPr>
        <w:t xml:space="preserve">: </w:t>
      </w:r>
      <w:r w:rsidRPr="0081543F">
        <w:rPr>
          <w:color w:val="000000"/>
          <w:szCs w:val="22"/>
          <w:lang w:val="nl-BE"/>
        </w:rPr>
        <w:t>altijd de kern van het produ</w:t>
      </w:r>
      <w:r w:rsidR="00C66751">
        <w:rPr>
          <w:color w:val="000000"/>
          <w:szCs w:val="22"/>
          <w:lang w:val="nl-BE"/>
        </w:rPr>
        <w:t>c</w:t>
      </w:r>
      <w:r w:rsidRPr="0081543F">
        <w:rPr>
          <w:color w:val="000000"/>
          <w:szCs w:val="22"/>
          <w:lang w:val="nl-BE"/>
        </w:rPr>
        <w:t>t nakijken, het is niet omdat het</w:t>
      </w:r>
      <w:r w:rsidR="00C66751">
        <w:rPr>
          <w:color w:val="000000"/>
          <w:szCs w:val="22"/>
          <w:lang w:val="nl-BE"/>
        </w:rPr>
        <w:t xml:space="preserve"> </w:t>
      </w:r>
      <w:r w:rsidRPr="0081543F">
        <w:rPr>
          <w:color w:val="000000"/>
          <w:szCs w:val="22"/>
          <w:lang w:val="nl-BE"/>
        </w:rPr>
        <w:t>precies kookt dat het vanbinnen al warm is</w:t>
      </w:r>
      <w:r w:rsidR="00C66751">
        <w:rPr>
          <w:color w:val="000000"/>
          <w:szCs w:val="22"/>
          <w:lang w:val="nl-BE"/>
        </w:rPr>
        <w:t xml:space="preserve"> </w:t>
      </w:r>
      <w:r w:rsidRPr="0081543F">
        <w:rPr>
          <w:color w:val="000000"/>
          <w:szCs w:val="22"/>
          <w:lang w:val="nl-BE"/>
        </w:rPr>
        <w:t xml:space="preserve">(een teken dat </w:t>
      </w:r>
      <w:r w:rsidR="00C66751">
        <w:rPr>
          <w:color w:val="000000"/>
          <w:szCs w:val="22"/>
          <w:lang w:val="nl-BE"/>
        </w:rPr>
        <w:t xml:space="preserve">de </w:t>
      </w:r>
      <w:r w:rsidRPr="0081543F">
        <w:rPr>
          <w:color w:val="000000"/>
          <w:szCs w:val="22"/>
          <w:lang w:val="nl-BE"/>
        </w:rPr>
        <w:t>oven te heet staat = temperatuur</w:t>
      </w:r>
      <w:r w:rsidR="00C66751">
        <w:rPr>
          <w:color w:val="000000"/>
          <w:szCs w:val="22"/>
          <w:lang w:val="nl-BE"/>
        </w:rPr>
        <w:t xml:space="preserve"> </w:t>
      </w:r>
      <w:r w:rsidRPr="0081543F">
        <w:rPr>
          <w:color w:val="000000"/>
          <w:szCs w:val="22"/>
          <w:lang w:val="nl-BE"/>
        </w:rPr>
        <w:t>verminderen).</w:t>
      </w:r>
      <w:r w:rsidR="00C66751">
        <w:rPr>
          <w:color w:val="000000"/>
          <w:szCs w:val="22"/>
          <w:lang w:val="nl-BE"/>
        </w:rPr>
        <w:t xml:space="preserve"> </w:t>
      </w:r>
      <w:r w:rsidRPr="0081543F">
        <w:rPr>
          <w:color w:val="000000"/>
          <w:szCs w:val="22"/>
          <w:lang w:val="nl-BE"/>
        </w:rPr>
        <w:t>TIP</w:t>
      </w:r>
      <w:r w:rsidR="00C66751">
        <w:rPr>
          <w:color w:val="000000"/>
          <w:szCs w:val="22"/>
          <w:lang w:val="nl-BE"/>
        </w:rPr>
        <w:t>:</w:t>
      </w:r>
      <w:r w:rsidRPr="0081543F">
        <w:rPr>
          <w:color w:val="000000"/>
          <w:szCs w:val="22"/>
          <w:lang w:val="nl-BE"/>
        </w:rPr>
        <w:t xml:space="preserve"> microgolf kan hier ook, afgedekt +/- 2 minuten afhankelijk van de sterkte van</w:t>
      </w:r>
      <w:r w:rsidR="00C66751">
        <w:rPr>
          <w:color w:val="000000"/>
          <w:szCs w:val="22"/>
          <w:lang w:val="nl-BE"/>
        </w:rPr>
        <w:t xml:space="preserve"> de</w:t>
      </w:r>
      <w:r w:rsidRPr="0081543F">
        <w:rPr>
          <w:color w:val="000000"/>
          <w:szCs w:val="22"/>
          <w:lang w:val="nl-BE"/>
        </w:rPr>
        <w:t xml:space="preserve"> microgolf.</w:t>
      </w:r>
      <w:r w:rsidR="00C66751">
        <w:rPr>
          <w:color w:val="000000"/>
          <w:szCs w:val="22"/>
          <w:lang w:val="nl-BE"/>
        </w:rPr>
        <w:br/>
      </w:r>
      <w:r w:rsidR="00C66751">
        <w:rPr>
          <w:color w:val="000000"/>
          <w:szCs w:val="22"/>
          <w:lang w:val="nl-BE"/>
        </w:rPr>
        <w:br/>
      </w:r>
      <w:r w:rsidRPr="00C66751">
        <w:rPr>
          <w:b/>
          <w:bCs/>
          <w:color w:val="000000"/>
          <w:szCs w:val="22"/>
          <w:lang w:val="nl-BE"/>
        </w:rPr>
        <w:t>Kreeften</w:t>
      </w:r>
      <w:r w:rsidR="00C66751">
        <w:rPr>
          <w:color w:val="000000"/>
          <w:szCs w:val="22"/>
          <w:lang w:val="nl-BE"/>
        </w:rPr>
        <w:t>:</w:t>
      </w:r>
      <w:r w:rsidR="00C66751">
        <w:rPr>
          <w:color w:val="000000"/>
          <w:szCs w:val="22"/>
          <w:lang w:val="nl-BE"/>
        </w:rPr>
        <w:br/>
      </w:r>
      <w:r w:rsidRPr="0081543F">
        <w:rPr>
          <w:color w:val="000000"/>
          <w:szCs w:val="22"/>
          <w:lang w:val="nl-BE"/>
        </w:rPr>
        <w:t>Bouille a baise of A la nage: soep of saus opwarmen op het vuur.</w:t>
      </w:r>
      <w:r w:rsidR="00C66751">
        <w:rPr>
          <w:color w:val="000000"/>
          <w:szCs w:val="22"/>
          <w:lang w:val="nl-BE"/>
        </w:rPr>
        <w:t xml:space="preserve"> </w:t>
      </w:r>
      <w:r w:rsidRPr="0081543F">
        <w:rPr>
          <w:color w:val="000000"/>
          <w:szCs w:val="22"/>
          <w:lang w:val="nl-BE"/>
        </w:rPr>
        <w:t>De kreeft in de oven voor +/- 15 min op 170°C.</w:t>
      </w:r>
      <w:r w:rsidR="00C66751">
        <w:rPr>
          <w:color w:val="000000"/>
          <w:szCs w:val="22"/>
          <w:lang w:val="nl-BE"/>
        </w:rPr>
        <w:t xml:space="preserve"> </w:t>
      </w:r>
      <w:r w:rsidRPr="0081543F">
        <w:rPr>
          <w:color w:val="000000"/>
          <w:szCs w:val="22"/>
          <w:lang w:val="nl-BE"/>
        </w:rPr>
        <w:t xml:space="preserve">Daarna de kreeft </w:t>
      </w:r>
      <w:r w:rsidR="00C66751">
        <w:rPr>
          <w:color w:val="000000"/>
          <w:szCs w:val="22"/>
          <w:lang w:val="nl-BE"/>
        </w:rPr>
        <w:t>“</w:t>
      </w:r>
      <w:r w:rsidRPr="0081543F">
        <w:rPr>
          <w:color w:val="000000"/>
          <w:szCs w:val="22"/>
          <w:lang w:val="nl-BE"/>
        </w:rPr>
        <w:t>over</w:t>
      </w:r>
      <w:r w:rsidR="00C66751">
        <w:rPr>
          <w:color w:val="000000"/>
          <w:szCs w:val="22"/>
          <w:lang w:val="nl-BE"/>
        </w:rPr>
        <w:t>-</w:t>
      </w:r>
      <w:r w:rsidRPr="0081543F">
        <w:rPr>
          <w:color w:val="000000"/>
          <w:szCs w:val="22"/>
          <w:lang w:val="nl-BE"/>
        </w:rPr>
        <w:t>sauzen</w:t>
      </w:r>
      <w:r w:rsidR="00C66751">
        <w:rPr>
          <w:color w:val="000000"/>
          <w:szCs w:val="22"/>
          <w:lang w:val="nl-BE"/>
        </w:rPr>
        <w:t>”</w:t>
      </w:r>
      <w:r w:rsidRPr="0081543F">
        <w:rPr>
          <w:color w:val="000000"/>
          <w:szCs w:val="22"/>
          <w:lang w:val="nl-BE"/>
        </w:rPr>
        <w:t xml:space="preserve"> met de soep of saus.</w:t>
      </w:r>
      <w:r w:rsidR="00C66751">
        <w:rPr>
          <w:color w:val="000000"/>
          <w:szCs w:val="22"/>
          <w:lang w:val="nl-BE"/>
        </w:rPr>
        <w:br/>
      </w:r>
      <w:r w:rsidRPr="0081543F">
        <w:rPr>
          <w:color w:val="000000"/>
          <w:szCs w:val="22"/>
          <w:lang w:val="nl-BE"/>
        </w:rPr>
        <w:t>½ gegrilde kreeft</w:t>
      </w:r>
      <w:r w:rsidR="00C66751">
        <w:rPr>
          <w:color w:val="000000"/>
          <w:szCs w:val="22"/>
          <w:lang w:val="nl-BE"/>
        </w:rPr>
        <w:t xml:space="preserve">: </w:t>
      </w:r>
      <w:r w:rsidRPr="0081543F">
        <w:rPr>
          <w:color w:val="000000"/>
          <w:szCs w:val="22"/>
          <w:lang w:val="nl-BE"/>
        </w:rPr>
        <w:t>+/- 15 min. In een voorverwarmde oven op</w:t>
      </w:r>
      <w:r w:rsidR="00C66751">
        <w:rPr>
          <w:color w:val="000000"/>
          <w:szCs w:val="22"/>
          <w:lang w:val="nl-BE"/>
        </w:rPr>
        <w:t xml:space="preserve"> </w:t>
      </w:r>
      <w:r w:rsidRPr="0081543F">
        <w:rPr>
          <w:color w:val="000000"/>
          <w:szCs w:val="22"/>
          <w:lang w:val="nl-BE"/>
        </w:rPr>
        <w:t>170°C</w:t>
      </w:r>
      <w:r w:rsidR="00C66751">
        <w:rPr>
          <w:color w:val="000000"/>
          <w:szCs w:val="22"/>
          <w:lang w:val="nl-BE"/>
        </w:rPr>
        <w:t>.</w:t>
      </w:r>
      <w:r w:rsidR="00C66751">
        <w:rPr>
          <w:color w:val="000000"/>
          <w:szCs w:val="22"/>
          <w:lang w:val="nl-BE"/>
        </w:rPr>
        <w:br/>
      </w:r>
      <w:r w:rsidR="00C66751">
        <w:rPr>
          <w:color w:val="000000"/>
          <w:szCs w:val="22"/>
          <w:lang w:val="nl-BE"/>
        </w:rPr>
        <w:br/>
      </w:r>
      <w:r w:rsidRPr="00C66751">
        <w:rPr>
          <w:b/>
          <w:bCs/>
          <w:color w:val="000000"/>
          <w:szCs w:val="22"/>
          <w:lang w:val="nl-BE"/>
        </w:rPr>
        <w:t>Soepen</w:t>
      </w:r>
      <w:r w:rsidR="00C66751">
        <w:rPr>
          <w:color w:val="000000"/>
          <w:szCs w:val="22"/>
          <w:lang w:val="nl-BE"/>
        </w:rPr>
        <w:t xml:space="preserve">: </w:t>
      </w:r>
      <w:r w:rsidR="00C66751">
        <w:rPr>
          <w:color w:val="000000"/>
          <w:szCs w:val="22"/>
          <w:lang w:val="nl-BE"/>
        </w:rPr>
        <w:br/>
      </w:r>
      <w:r w:rsidRPr="0081543F">
        <w:rPr>
          <w:color w:val="000000"/>
          <w:szCs w:val="22"/>
          <w:lang w:val="nl-BE"/>
        </w:rPr>
        <w:t>Opwarmen op het vuur in een soep of sausketel.</w:t>
      </w:r>
      <w:r w:rsidR="00C66751">
        <w:rPr>
          <w:color w:val="000000"/>
          <w:szCs w:val="22"/>
          <w:lang w:val="nl-BE"/>
        </w:rPr>
        <w:br/>
      </w:r>
      <w:r w:rsidR="00C66751">
        <w:rPr>
          <w:color w:val="000000"/>
          <w:szCs w:val="22"/>
          <w:lang w:val="nl-BE"/>
        </w:rPr>
        <w:br/>
      </w:r>
      <w:r w:rsidRPr="00C66751">
        <w:rPr>
          <w:b/>
          <w:bCs/>
          <w:color w:val="000000"/>
          <w:szCs w:val="22"/>
          <w:lang w:val="nl-BE"/>
        </w:rPr>
        <w:t>Hoofdgerechten</w:t>
      </w:r>
      <w:r w:rsidR="00C66751">
        <w:rPr>
          <w:b/>
          <w:bCs/>
          <w:color w:val="000000"/>
          <w:szCs w:val="22"/>
          <w:lang w:val="nl-BE"/>
        </w:rPr>
        <w:t xml:space="preserve"> </w:t>
      </w:r>
      <w:r w:rsidRPr="00C66751">
        <w:rPr>
          <w:b/>
          <w:bCs/>
          <w:color w:val="000000"/>
          <w:szCs w:val="22"/>
          <w:lang w:val="nl-BE"/>
        </w:rPr>
        <w:t>(vlees // groetengarnituren // aardappelgerechten)</w:t>
      </w:r>
      <w:r w:rsidR="00C66751">
        <w:rPr>
          <w:b/>
          <w:bCs/>
          <w:color w:val="000000"/>
          <w:szCs w:val="22"/>
          <w:lang w:val="nl-BE"/>
        </w:rPr>
        <w:t>:</w:t>
      </w:r>
      <w:r w:rsidR="00DB05ED">
        <w:rPr>
          <w:b/>
          <w:bCs/>
          <w:color w:val="000000"/>
          <w:szCs w:val="22"/>
          <w:lang w:val="nl-BE"/>
        </w:rPr>
        <w:br/>
      </w:r>
      <w:r w:rsidRPr="0081543F">
        <w:rPr>
          <w:color w:val="000000"/>
          <w:szCs w:val="22"/>
          <w:lang w:val="nl-BE"/>
        </w:rPr>
        <w:t>Hoofdgerechten met vis is hetzelfde als de warme voorgerechten, alleen +/-10 minuten langer.</w:t>
      </w:r>
      <w:r w:rsidR="00DB05ED">
        <w:rPr>
          <w:color w:val="000000"/>
          <w:szCs w:val="22"/>
          <w:lang w:val="nl-BE"/>
        </w:rPr>
        <w:t xml:space="preserve">  </w:t>
      </w:r>
      <w:r w:rsidR="00DB05ED">
        <w:rPr>
          <w:color w:val="000000"/>
          <w:szCs w:val="22"/>
          <w:lang w:val="nl-BE"/>
        </w:rPr>
        <w:br/>
        <w:t>H</w:t>
      </w:r>
      <w:r w:rsidRPr="0081543F">
        <w:rPr>
          <w:color w:val="000000"/>
          <w:szCs w:val="22"/>
          <w:lang w:val="nl-BE"/>
        </w:rPr>
        <w:t>oofdgerechten met vlees vragen wat extra aandacht.</w:t>
      </w:r>
      <w:r w:rsidR="00DB05ED">
        <w:rPr>
          <w:color w:val="000000"/>
          <w:szCs w:val="22"/>
          <w:lang w:val="nl-BE"/>
        </w:rPr>
        <w:t xml:space="preserve">  </w:t>
      </w:r>
      <w:r w:rsidRPr="0081543F">
        <w:rPr>
          <w:color w:val="000000"/>
          <w:szCs w:val="22"/>
          <w:lang w:val="nl-BE"/>
        </w:rPr>
        <w:t>U werkt hier opbouwend. D.W.Z. :</w:t>
      </w:r>
      <w:r w:rsidR="00DB05ED">
        <w:rPr>
          <w:color w:val="000000"/>
          <w:szCs w:val="22"/>
          <w:lang w:val="nl-BE"/>
        </w:rPr>
        <w:br/>
      </w:r>
      <w:r w:rsidRPr="0081543F">
        <w:rPr>
          <w:color w:val="000000"/>
          <w:szCs w:val="22"/>
          <w:lang w:val="nl-BE"/>
        </w:rPr>
        <w:t>U begint met het gerecht dat de langste opwarmtijd nodig heeft.</w:t>
      </w:r>
      <w:r w:rsidR="00DB05ED">
        <w:rPr>
          <w:color w:val="000000"/>
          <w:szCs w:val="22"/>
          <w:lang w:val="nl-BE"/>
        </w:rPr>
        <w:br/>
      </w:r>
      <w:r w:rsidRPr="0081543F">
        <w:rPr>
          <w:color w:val="000000"/>
          <w:szCs w:val="22"/>
          <w:lang w:val="nl-BE"/>
        </w:rPr>
        <w:t>De oven voorverwarmen op +/- 170°c. De totale opwarmtijd van een gerecht is +/- 20 min.</w:t>
      </w:r>
      <w:r w:rsidR="00B4017A">
        <w:rPr>
          <w:color w:val="000000"/>
          <w:szCs w:val="22"/>
          <w:lang w:val="nl-BE"/>
        </w:rPr>
        <w:t xml:space="preserve">  </w:t>
      </w:r>
      <w:r w:rsidRPr="0081543F">
        <w:rPr>
          <w:color w:val="000000"/>
          <w:szCs w:val="22"/>
          <w:lang w:val="nl-BE"/>
        </w:rPr>
        <w:t>Alle groetengarnituur gelijktijdig in de voorverwarmde oven plaatsen. Na +/- 10 min. het vlees toevoegen en dit gedurende +/- 10 min.</w:t>
      </w:r>
      <w:r w:rsidR="00B4017A">
        <w:rPr>
          <w:color w:val="000000"/>
          <w:szCs w:val="22"/>
          <w:lang w:val="nl-BE"/>
        </w:rPr>
        <w:t xml:space="preserve">  </w:t>
      </w:r>
      <w:r w:rsidRPr="0081543F">
        <w:rPr>
          <w:color w:val="000000"/>
          <w:szCs w:val="22"/>
          <w:lang w:val="nl-BE"/>
        </w:rPr>
        <w:t xml:space="preserve">Let wel wanneer U de oven opendoet trekt U steeds de warmte uit </w:t>
      </w:r>
      <w:r w:rsidR="00B4017A">
        <w:rPr>
          <w:color w:val="000000"/>
          <w:szCs w:val="22"/>
          <w:lang w:val="nl-BE"/>
        </w:rPr>
        <w:t>uw</w:t>
      </w:r>
      <w:r w:rsidRPr="0081543F">
        <w:rPr>
          <w:color w:val="000000"/>
          <w:szCs w:val="22"/>
          <w:lang w:val="nl-BE"/>
        </w:rPr>
        <w:t xml:space="preserve"> oven en kan dit tot</w:t>
      </w:r>
      <w:r w:rsidR="00B4017A">
        <w:rPr>
          <w:color w:val="000000"/>
          <w:szCs w:val="22"/>
          <w:lang w:val="nl-BE"/>
        </w:rPr>
        <w:t xml:space="preserve"> </w:t>
      </w:r>
      <w:r w:rsidRPr="0081543F">
        <w:rPr>
          <w:color w:val="000000"/>
          <w:szCs w:val="22"/>
          <w:lang w:val="nl-BE"/>
        </w:rPr>
        <w:t>gevolg hebben dat de totale opwarmtijd wat langer duurt.</w:t>
      </w:r>
      <w:r w:rsidR="00B4017A">
        <w:rPr>
          <w:color w:val="000000"/>
          <w:szCs w:val="22"/>
          <w:lang w:val="nl-BE"/>
        </w:rPr>
        <w:t xml:space="preserve"> </w:t>
      </w:r>
      <w:r w:rsidRPr="0081543F">
        <w:rPr>
          <w:color w:val="000000"/>
          <w:szCs w:val="22"/>
          <w:lang w:val="nl-BE"/>
        </w:rPr>
        <w:t>TIP: alles in de gaten houden en</w:t>
      </w:r>
      <w:r w:rsidR="00B4017A">
        <w:rPr>
          <w:color w:val="000000"/>
          <w:szCs w:val="22"/>
          <w:lang w:val="nl-BE"/>
        </w:rPr>
        <w:t xml:space="preserve"> </w:t>
      </w:r>
      <w:r w:rsidRPr="0081543F">
        <w:rPr>
          <w:color w:val="000000"/>
          <w:szCs w:val="22"/>
          <w:lang w:val="nl-BE"/>
        </w:rPr>
        <w:t>eventueel afdekken met zilverpapier om het product te beschermen.</w:t>
      </w:r>
      <w:r w:rsidR="00B4017A">
        <w:rPr>
          <w:color w:val="000000"/>
          <w:szCs w:val="22"/>
          <w:lang w:val="nl-BE"/>
        </w:rPr>
        <w:t xml:space="preserve"> </w:t>
      </w:r>
      <w:r w:rsidR="00B4017A">
        <w:rPr>
          <w:color w:val="000000"/>
          <w:szCs w:val="22"/>
          <w:lang w:val="nl-BE"/>
        </w:rPr>
        <w:br/>
        <w:t>S</w:t>
      </w:r>
      <w:r w:rsidRPr="0081543F">
        <w:rPr>
          <w:color w:val="000000"/>
          <w:szCs w:val="22"/>
          <w:lang w:val="nl-BE"/>
        </w:rPr>
        <w:t>aus warmt U op in de microgolf of op het vuur zoals de soep.</w:t>
      </w:r>
      <w:r w:rsidR="00B4017A">
        <w:rPr>
          <w:color w:val="000000"/>
          <w:szCs w:val="22"/>
          <w:lang w:val="nl-BE"/>
        </w:rPr>
        <w:br/>
      </w:r>
      <w:r w:rsidRPr="0081543F">
        <w:rPr>
          <w:color w:val="000000"/>
          <w:szCs w:val="22"/>
          <w:lang w:val="nl-BE"/>
        </w:rPr>
        <w:t>TIP</w:t>
      </w:r>
      <w:r w:rsidR="00B4017A">
        <w:rPr>
          <w:color w:val="000000"/>
          <w:szCs w:val="22"/>
          <w:lang w:val="nl-BE"/>
        </w:rPr>
        <w:t>:</w:t>
      </w:r>
      <w:r w:rsidRPr="0081543F">
        <w:rPr>
          <w:color w:val="000000"/>
          <w:szCs w:val="22"/>
          <w:lang w:val="nl-BE"/>
        </w:rPr>
        <w:t xml:space="preserve"> vraag wat hulp in de keuken bij het dresseren van de borden dan gaat het sneller en heeft U meer tijd om Uw </w:t>
      </w:r>
      <w:r w:rsidR="00B4017A">
        <w:rPr>
          <w:color w:val="000000"/>
          <w:szCs w:val="22"/>
          <w:lang w:val="nl-BE"/>
        </w:rPr>
        <w:t>h</w:t>
      </w:r>
      <w:r w:rsidRPr="0081543F">
        <w:rPr>
          <w:color w:val="000000"/>
          <w:szCs w:val="22"/>
          <w:lang w:val="nl-BE"/>
        </w:rPr>
        <w:t>oofdschotel mooi te schikken en minder kans om afkoeling te voorkomen.</w:t>
      </w:r>
      <w:r w:rsidR="00B4017A">
        <w:rPr>
          <w:color w:val="000000"/>
          <w:szCs w:val="22"/>
          <w:lang w:val="nl-BE"/>
        </w:rPr>
        <w:br/>
      </w:r>
      <w:r w:rsidRPr="0081543F">
        <w:rPr>
          <w:color w:val="000000"/>
          <w:szCs w:val="22"/>
          <w:lang w:val="nl-BE"/>
        </w:rPr>
        <w:t>Gratin dauphinois +/- 30 min. Op 160°C (niet afgedekt)</w:t>
      </w:r>
      <w:r w:rsidR="00B4017A">
        <w:rPr>
          <w:color w:val="000000"/>
          <w:szCs w:val="22"/>
          <w:lang w:val="nl-BE"/>
        </w:rPr>
        <w:br/>
      </w:r>
      <w:r w:rsidR="00B4017A">
        <w:rPr>
          <w:color w:val="000000"/>
          <w:szCs w:val="22"/>
          <w:lang w:val="nl-BE"/>
        </w:rPr>
        <w:br/>
      </w:r>
      <w:r w:rsidR="00B4017A">
        <w:rPr>
          <w:b/>
          <w:bCs/>
          <w:color w:val="000000"/>
          <w:szCs w:val="22"/>
          <w:lang w:val="nl-BE"/>
        </w:rPr>
        <w:t>Rauwe g</w:t>
      </w:r>
      <w:r w:rsidR="00C66751" w:rsidRPr="00C66751">
        <w:rPr>
          <w:b/>
          <w:bCs/>
          <w:color w:val="000000"/>
          <w:szCs w:val="22"/>
          <w:lang w:val="nl-BE"/>
        </w:rPr>
        <w:t>evulde</w:t>
      </w:r>
      <w:r w:rsidR="00C66751">
        <w:rPr>
          <w:b/>
          <w:bCs/>
          <w:color w:val="000000"/>
          <w:szCs w:val="22"/>
          <w:lang w:val="nl-BE"/>
        </w:rPr>
        <w:t xml:space="preserve"> </w:t>
      </w:r>
      <w:r w:rsidR="00C66751" w:rsidRPr="00C66751">
        <w:rPr>
          <w:b/>
          <w:bCs/>
          <w:color w:val="000000"/>
          <w:szCs w:val="22"/>
          <w:lang w:val="nl-BE"/>
        </w:rPr>
        <w:t>kalkoenen braden</w:t>
      </w:r>
      <w:r w:rsidR="00C66751">
        <w:rPr>
          <w:color w:val="000000"/>
          <w:szCs w:val="22"/>
          <w:lang w:val="nl-BE"/>
        </w:rPr>
        <w:t>:</w:t>
      </w:r>
      <w:r w:rsidR="00C66751">
        <w:rPr>
          <w:color w:val="000000"/>
          <w:szCs w:val="22"/>
          <w:lang w:val="nl-BE"/>
        </w:rPr>
        <w:br/>
        <w:t xml:space="preserve">De </w:t>
      </w:r>
      <w:r w:rsidR="00C66751" w:rsidRPr="0081543F">
        <w:rPr>
          <w:color w:val="000000"/>
          <w:szCs w:val="22"/>
          <w:lang w:val="nl-BE"/>
        </w:rPr>
        <w:t>oven</w:t>
      </w:r>
      <w:r w:rsidR="00C66751">
        <w:rPr>
          <w:color w:val="000000"/>
          <w:szCs w:val="22"/>
          <w:lang w:val="nl-BE"/>
        </w:rPr>
        <w:t xml:space="preserve"> </w:t>
      </w:r>
      <w:r w:rsidR="00C66751" w:rsidRPr="0081543F">
        <w:rPr>
          <w:color w:val="000000"/>
          <w:szCs w:val="22"/>
          <w:lang w:val="nl-BE"/>
        </w:rPr>
        <w:t>verwarmen naar +/- 150 a 160°c.</w:t>
      </w:r>
      <w:r w:rsidR="00C66751">
        <w:rPr>
          <w:color w:val="000000"/>
          <w:szCs w:val="22"/>
          <w:lang w:val="nl-BE"/>
        </w:rPr>
        <w:t xml:space="preserve">  </w:t>
      </w:r>
      <w:r w:rsidR="00C66751" w:rsidRPr="0081543F">
        <w:rPr>
          <w:color w:val="000000"/>
          <w:szCs w:val="22"/>
          <w:lang w:val="nl-BE"/>
        </w:rPr>
        <w:t>De kalkoen op de zachte temperatuur laten braden.</w:t>
      </w:r>
      <w:r w:rsidR="00C66751">
        <w:rPr>
          <w:color w:val="000000"/>
          <w:szCs w:val="22"/>
          <w:lang w:val="nl-BE"/>
        </w:rPr>
        <w:t xml:space="preserve"> Reken </w:t>
      </w:r>
      <w:r w:rsidR="00C66751" w:rsidRPr="0081543F">
        <w:rPr>
          <w:color w:val="000000"/>
          <w:szCs w:val="22"/>
          <w:lang w:val="nl-BE"/>
        </w:rPr>
        <w:t>ongeveer 1 uur per kg</w:t>
      </w:r>
      <w:r w:rsidR="00C66751">
        <w:rPr>
          <w:color w:val="000000"/>
          <w:szCs w:val="22"/>
          <w:lang w:val="nl-BE"/>
        </w:rPr>
        <w:t xml:space="preserve"> </w:t>
      </w:r>
      <w:r w:rsidR="00C66751" w:rsidRPr="0081543F">
        <w:rPr>
          <w:color w:val="000000"/>
          <w:szCs w:val="22"/>
          <w:lang w:val="nl-BE"/>
        </w:rPr>
        <w:t xml:space="preserve">(eerder meer dan minder). </w:t>
      </w:r>
      <w:r w:rsidR="00C66751">
        <w:rPr>
          <w:color w:val="000000"/>
          <w:szCs w:val="22"/>
          <w:lang w:val="nl-BE"/>
        </w:rPr>
        <w:t xml:space="preserve"> </w:t>
      </w:r>
      <w:r w:rsidR="00C66751" w:rsidRPr="0081543F">
        <w:rPr>
          <w:color w:val="000000"/>
          <w:szCs w:val="22"/>
          <w:lang w:val="nl-BE"/>
        </w:rPr>
        <w:t xml:space="preserve">Als test de kalkoen prikken met een steekvork tot in het midden. Wanneer het vocht dat dan uit de kalkoen komt wit ziet en NIET roosachtig </w:t>
      </w:r>
      <w:r w:rsidR="00C66751">
        <w:rPr>
          <w:color w:val="000000"/>
          <w:szCs w:val="22"/>
          <w:lang w:val="nl-BE"/>
        </w:rPr>
        <w:t>is de</w:t>
      </w:r>
      <w:r w:rsidR="00C66751" w:rsidRPr="0081543F">
        <w:rPr>
          <w:color w:val="000000"/>
          <w:szCs w:val="22"/>
          <w:lang w:val="nl-BE"/>
        </w:rPr>
        <w:t xml:space="preserve"> kalkoen klaar.</w:t>
      </w:r>
      <w:r w:rsidR="00C66751">
        <w:rPr>
          <w:color w:val="000000"/>
          <w:szCs w:val="22"/>
          <w:lang w:val="nl-BE"/>
        </w:rPr>
        <w:t xml:space="preserve"> </w:t>
      </w:r>
      <w:r w:rsidR="00C66751" w:rsidRPr="0081543F">
        <w:rPr>
          <w:color w:val="000000"/>
          <w:szCs w:val="22"/>
          <w:lang w:val="nl-BE"/>
        </w:rPr>
        <w:t>TIP</w:t>
      </w:r>
      <w:r w:rsidR="00C66751">
        <w:rPr>
          <w:color w:val="000000"/>
          <w:szCs w:val="22"/>
          <w:lang w:val="nl-BE"/>
        </w:rPr>
        <w:t xml:space="preserve">: </w:t>
      </w:r>
      <w:r w:rsidR="00C66751" w:rsidRPr="0081543F">
        <w:rPr>
          <w:color w:val="000000"/>
          <w:szCs w:val="22"/>
          <w:lang w:val="nl-BE"/>
        </w:rPr>
        <w:t>regelmatig de jus die de kalkoen lost overgieten om een mooie braadkleur te bekomen.</w:t>
      </w:r>
      <w:r w:rsidR="00C66751">
        <w:rPr>
          <w:color w:val="000000"/>
          <w:szCs w:val="22"/>
          <w:lang w:val="nl-BE"/>
        </w:rPr>
        <w:br/>
      </w:r>
      <w:r w:rsidR="00C66751">
        <w:rPr>
          <w:color w:val="000000"/>
          <w:szCs w:val="22"/>
          <w:lang w:val="nl-BE"/>
        </w:rPr>
        <w:br/>
      </w:r>
      <w:r w:rsidR="00C66751">
        <w:rPr>
          <w:b/>
          <w:bCs/>
          <w:color w:val="000000"/>
          <w:szCs w:val="22"/>
          <w:lang w:val="nl-BE"/>
        </w:rPr>
        <w:t>Gebraden k</w:t>
      </w:r>
      <w:r w:rsidR="00C66751" w:rsidRPr="00C66751">
        <w:rPr>
          <w:b/>
          <w:bCs/>
          <w:color w:val="000000"/>
          <w:szCs w:val="22"/>
          <w:lang w:val="nl-BE"/>
        </w:rPr>
        <w:t>alkoenen</w:t>
      </w:r>
      <w:r w:rsidR="00C66751">
        <w:rPr>
          <w:b/>
          <w:bCs/>
          <w:color w:val="000000"/>
          <w:szCs w:val="22"/>
          <w:lang w:val="nl-BE"/>
        </w:rPr>
        <w:t xml:space="preserve">, </w:t>
      </w:r>
      <w:r w:rsidR="00C66751" w:rsidRPr="00C66751">
        <w:rPr>
          <w:b/>
          <w:bCs/>
          <w:color w:val="000000"/>
          <w:szCs w:val="22"/>
          <w:lang w:val="nl-BE"/>
        </w:rPr>
        <w:t>warm af</w:t>
      </w:r>
      <w:r w:rsidR="00C66751">
        <w:rPr>
          <w:b/>
          <w:bCs/>
          <w:color w:val="000000"/>
          <w:szCs w:val="22"/>
          <w:lang w:val="nl-BE"/>
        </w:rPr>
        <w:t>ge</w:t>
      </w:r>
      <w:r w:rsidR="00C66751" w:rsidRPr="00C66751">
        <w:rPr>
          <w:b/>
          <w:bCs/>
          <w:color w:val="000000"/>
          <w:szCs w:val="22"/>
          <w:lang w:val="nl-BE"/>
        </w:rPr>
        <w:t>haal</w:t>
      </w:r>
      <w:r w:rsidR="00C66751">
        <w:rPr>
          <w:b/>
          <w:bCs/>
          <w:color w:val="000000"/>
          <w:szCs w:val="22"/>
          <w:lang w:val="nl-BE"/>
        </w:rPr>
        <w:t>d</w:t>
      </w:r>
      <w:r w:rsidR="00C66751">
        <w:rPr>
          <w:color w:val="000000"/>
          <w:szCs w:val="22"/>
          <w:lang w:val="nl-BE"/>
        </w:rPr>
        <w:t>:</w:t>
      </w:r>
      <w:r w:rsidR="00C66751">
        <w:rPr>
          <w:color w:val="000000"/>
          <w:szCs w:val="22"/>
          <w:lang w:val="nl-BE"/>
        </w:rPr>
        <w:br/>
      </w:r>
      <w:r w:rsidR="00C66751" w:rsidRPr="0081543F">
        <w:rPr>
          <w:color w:val="000000"/>
          <w:szCs w:val="22"/>
          <w:lang w:val="nl-BE"/>
        </w:rPr>
        <w:lastRenderedPageBreak/>
        <w:t xml:space="preserve">De oven voorverwarmen op 90°c en </w:t>
      </w:r>
      <w:r w:rsidR="00C66751">
        <w:rPr>
          <w:color w:val="000000"/>
          <w:szCs w:val="22"/>
          <w:lang w:val="nl-BE"/>
        </w:rPr>
        <w:t>de kalkoen</w:t>
      </w:r>
      <w:r w:rsidR="00C66751" w:rsidRPr="0081543F">
        <w:rPr>
          <w:color w:val="000000"/>
          <w:szCs w:val="22"/>
          <w:lang w:val="nl-BE"/>
        </w:rPr>
        <w:t xml:space="preserve"> afgedekt in de oven plaatsen</w:t>
      </w:r>
      <w:r w:rsidR="00C66751">
        <w:rPr>
          <w:color w:val="000000"/>
          <w:szCs w:val="22"/>
          <w:lang w:val="nl-BE"/>
        </w:rPr>
        <w:t xml:space="preserve">. </w:t>
      </w:r>
      <w:r w:rsidR="00C66751" w:rsidRPr="0081543F">
        <w:rPr>
          <w:color w:val="000000"/>
          <w:szCs w:val="22"/>
          <w:lang w:val="nl-BE"/>
        </w:rPr>
        <w:t xml:space="preserve">Deze formule is goed voor een verlenging van +/- 1 uur alvorens </w:t>
      </w:r>
      <w:r w:rsidR="00C66751">
        <w:rPr>
          <w:color w:val="000000"/>
          <w:szCs w:val="22"/>
          <w:lang w:val="nl-BE"/>
        </w:rPr>
        <w:t xml:space="preserve">de kalkoen </w:t>
      </w:r>
      <w:r w:rsidR="00C66751" w:rsidRPr="0081543F">
        <w:rPr>
          <w:color w:val="000000"/>
          <w:szCs w:val="22"/>
          <w:lang w:val="nl-BE"/>
        </w:rPr>
        <w:t>begint af te koelen.</w:t>
      </w:r>
      <w:r w:rsidR="00B4017A">
        <w:rPr>
          <w:color w:val="000000"/>
          <w:szCs w:val="22"/>
          <w:lang w:val="nl-BE"/>
        </w:rPr>
        <w:br/>
      </w:r>
      <w:r w:rsidR="00B4017A">
        <w:rPr>
          <w:color w:val="000000"/>
          <w:szCs w:val="22"/>
          <w:lang w:val="nl-BE"/>
        </w:rPr>
        <w:br/>
      </w:r>
      <w:r w:rsidRPr="00B4017A">
        <w:rPr>
          <w:b/>
          <w:bCs/>
          <w:color w:val="000000"/>
          <w:szCs w:val="22"/>
          <w:lang w:val="nl-BE"/>
        </w:rPr>
        <w:t>Desserten</w:t>
      </w:r>
      <w:r w:rsidR="00B4017A" w:rsidRPr="00B4017A">
        <w:rPr>
          <w:b/>
          <w:bCs/>
          <w:color w:val="000000"/>
          <w:szCs w:val="22"/>
          <w:lang w:val="nl-BE"/>
        </w:rPr>
        <w:t>:</w:t>
      </w:r>
    </w:p>
    <w:p w14:paraId="6D4F5133" w14:textId="60A0A2AD" w:rsidR="0081543F" w:rsidRPr="00727FB8" w:rsidRDefault="0081543F" w:rsidP="00B4017A">
      <w:pPr>
        <w:ind w:left="720"/>
        <w:rPr>
          <w:b/>
          <w:bCs/>
          <w:color w:val="000000"/>
          <w:szCs w:val="22"/>
          <w:lang w:val="nl-BE"/>
        </w:rPr>
      </w:pPr>
      <w:r w:rsidRPr="0081543F">
        <w:rPr>
          <w:color w:val="000000"/>
          <w:szCs w:val="22"/>
          <w:lang w:val="nl-BE"/>
        </w:rPr>
        <w:t>Appelstrudel, voorverwarmen op 170°c en +/- 15 a 20 min in de oven</w:t>
      </w:r>
      <w:r w:rsidRPr="00727FB8">
        <w:rPr>
          <w:bCs/>
          <w:color w:val="000000"/>
          <w:szCs w:val="22"/>
          <w:lang w:val="nl-BE"/>
        </w:rPr>
        <w:t>.</w:t>
      </w:r>
    </w:p>
    <w:p w14:paraId="16EB0359" w14:textId="2824952B" w:rsidR="0081543F" w:rsidRPr="00067CC1" w:rsidRDefault="0081543F" w:rsidP="0081543F">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 (Gybels Bonheiden)</w:t>
      </w:r>
    </w:p>
    <w:p w14:paraId="185C7531" w14:textId="77777777" w:rsidR="00852978" w:rsidRPr="008D17E0" w:rsidRDefault="00852978" w:rsidP="004603A7">
      <w:pPr>
        <w:pStyle w:val="recept"/>
        <w:rPr>
          <w:lang w:val="es-ES"/>
        </w:rPr>
      </w:pPr>
    </w:p>
    <w:sectPr w:rsidR="00852978" w:rsidRPr="008D17E0">
      <w:headerReference w:type="default" r:id="rId18"/>
      <w:footerReference w:type="default" r:id="rId19"/>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4CA34" w14:textId="77777777" w:rsidR="00254B42" w:rsidRDefault="00254B42">
      <w:pPr>
        <w:spacing w:line="20" w:lineRule="exact"/>
        <w:rPr>
          <w:sz w:val="24"/>
        </w:rPr>
      </w:pPr>
    </w:p>
  </w:endnote>
  <w:endnote w:type="continuationSeparator" w:id="0">
    <w:p w14:paraId="16AE5783" w14:textId="77777777" w:rsidR="00254B42" w:rsidRDefault="00254B42">
      <w:r>
        <w:rPr>
          <w:sz w:val="24"/>
        </w:rPr>
        <w:t xml:space="preserve"> </w:t>
      </w:r>
    </w:p>
  </w:endnote>
  <w:endnote w:type="continuationNotice" w:id="1">
    <w:p w14:paraId="32249B5B" w14:textId="77777777" w:rsidR="00254B42" w:rsidRDefault="00254B42">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Familierecepten 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56A2DD3F"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384F1C">
            <w:rPr>
              <w:rFonts w:ascii="FuturaA Bk BT" w:hAnsi="FuturaA Bk BT"/>
              <w:b/>
              <w:noProof/>
              <w:sz w:val="16"/>
            </w:rPr>
            <w:t>16/01/26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All rights reserved. Passing on and copying of this document, use and communication of its content not permitted without written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1ECCF" w14:textId="77777777" w:rsidR="00254B42" w:rsidRDefault="00254B42">
      <w:r>
        <w:rPr>
          <w:sz w:val="24"/>
        </w:rPr>
        <w:separator/>
      </w:r>
    </w:p>
  </w:footnote>
  <w:footnote w:type="continuationSeparator" w:id="0">
    <w:p w14:paraId="66CC600B" w14:textId="77777777" w:rsidR="00254B42" w:rsidRDefault="00254B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21BCD"/>
    <w:rsid w:val="0003006B"/>
    <w:rsid w:val="0003300C"/>
    <w:rsid w:val="00044793"/>
    <w:rsid w:val="000459BF"/>
    <w:rsid w:val="0005143A"/>
    <w:rsid w:val="00051706"/>
    <w:rsid w:val="00052B65"/>
    <w:rsid w:val="0005313F"/>
    <w:rsid w:val="00064694"/>
    <w:rsid w:val="00067EAC"/>
    <w:rsid w:val="000727C0"/>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C7102"/>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96644"/>
    <w:rsid w:val="001A3B16"/>
    <w:rsid w:val="001B23C2"/>
    <w:rsid w:val="001C167E"/>
    <w:rsid w:val="001D284B"/>
    <w:rsid w:val="001D3C64"/>
    <w:rsid w:val="001D5416"/>
    <w:rsid w:val="001E1C0F"/>
    <w:rsid w:val="00200406"/>
    <w:rsid w:val="0020275A"/>
    <w:rsid w:val="00203870"/>
    <w:rsid w:val="00224D1A"/>
    <w:rsid w:val="00230E09"/>
    <w:rsid w:val="002319EC"/>
    <w:rsid w:val="00242C5E"/>
    <w:rsid w:val="002459EF"/>
    <w:rsid w:val="00254B42"/>
    <w:rsid w:val="00262C99"/>
    <w:rsid w:val="002630B5"/>
    <w:rsid w:val="0026657A"/>
    <w:rsid w:val="0027086D"/>
    <w:rsid w:val="002744CC"/>
    <w:rsid w:val="00280F5F"/>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32F68"/>
    <w:rsid w:val="003528B2"/>
    <w:rsid w:val="0035570A"/>
    <w:rsid w:val="00356A1E"/>
    <w:rsid w:val="00357B54"/>
    <w:rsid w:val="00357E07"/>
    <w:rsid w:val="00360EB2"/>
    <w:rsid w:val="003610F3"/>
    <w:rsid w:val="0038231F"/>
    <w:rsid w:val="00384F1C"/>
    <w:rsid w:val="003948A6"/>
    <w:rsid w:val="00395DA9"/>
    <w:rsid w:val="003A0F95"/>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46C6D"/>
    <w:rsid w:val="00452FAC"/>
    <w:rsid w:val="004555AA"/>
    <w:rsid w:val="004603A7"/>
    <w:rsid w:val="0046224A"/>
    <w:rsid w:val="00463BC7"/>
    <w:rsid w:val="00466E35"/>
    <w:rsid w:val="00471EA9"/>
    <w:rsid w:val="00472495"/>
    <w:rsid w:val="00477AEC"/>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2670E"/>
    <w:rsid w:val="00540FC9"/>
    <w:rsid w:val="005419A7"/>
    <w:rsid w:val="005469D9"/>
    <w:rsid w:val="005678E1"/>
    <w:rsid w:val="005722A1"/>
    <w:rsid w:val="00574C33"/>
    <w:rsid w:val="00590E4E"/>
    <w:rsid w:val="00591214"/>
    <w:rsid w:val="00592885"/>
    <w:rsid w:val="005A1BFB"/>
    <w:rsid w:val="005A40D8"/>
    <w:rsid w:val="005C4D0F"/>
    <w:rsid w:val="005C5E05"/>
    <w:rsid w:val="005D2916"/>
    <w:rsid w:val="005D30C2"/>
    <w:rsid w:val="005E0E5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90162"/>
    <w:rsid w:val="006959D5"/>
    <w:rsid w:val="00697619"/>
    <w:rsid w:val="006A06E3"/>
    <w:rsid w:val="006A1AF0"/>
    <w:rsid w:val="006A2345"/>
    <w:rsid w:val="006A440B"/>
    <w:rsid w:val="006C13DB"/>
    <w:rsid w:val="006C63AD"/>
    <w:rsid w:val="006D1708"/>
    <w:rsid w:val="006D1923"/>
    <w:rsid w:val="006E07E1"/>
    <w:rsid w:val="006E0FFF"/>
    <w:rsid w:val="006F262B"/>
    <w:rsid w:val="006F4873"/>
    <w:rsid w:val="006F60D9"/>
    <w:rsid w:val="007007B3"/>
    <w:rsid w:val="00711BAF"/>
    <w:rsid w:val="00711D69"/>
    <w:rsid w:val="00712BAB"/>
    <w:rsid w:val="007162BB"/>
    <w:rsid w:val="00716951"/>
    <w:rsid w:val="00720B7D"/>
    <w:rsid w:val="00727357"/>
    <w:rsid w:val="007364AD"/>
    <w:rsid w:val="00744B82"/>
    <w:rsid w:val="00750083"/>
    <w:rsid w:val="00754F62"/>
    <w:rsid w:val="0076102E"/>
    <w:rsid w:val="007675A5"/>
    <w:rsid w:val="00767FE5"/>
    <w:rsid w:val="00771845"/>
    <w:rsid w:val="007A3C66"/>
    <w:rsid w:val="007A55B7"/>
    <w:rsid w:val="007A57D6"/>
    <w:rsid w:val="007A7D81"/>
    <w:rsid w:val="007B31F3"/>
    <w:rsid w:val="007B562F"/>
    <w:rsid w:val="007C7A62"/>
    <w:rsid w:val="007D2D0E"/>
    <w:rsid w:val="007D3246"/>
    <w:rsid w:val="007D6ECB"/>
    <w:rsid w:val="007E02E2"/>
    <w:rsid w:val="007E501A"/>
    <w:rsid w:val="007F5AF0"/>
    <w:rsid w:val="007F5C9A"/>
    <w:rsid w:val="007F708F"/>
    <w:rsid w:val="00801635"/>
    <w:rsid w:val="00803D93"/>
    <w:rsid w:val="00804A99"/>
    <w:rsid w:val="008104C9"/>
    <w:rsid w:val="00812A40"/>
    <w:rsid w:val="0081543F"/>
    <w:rsid w:val="00816572"/>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6C53"/>
    <w:rsid w:val="008E3401"/>
    <w:rsid w:val="008E4D70"/>
    <w:rsid w:val="008E5353"/>
    <w:rsid w:val="008F29C5"/>
    <w:rsid w:val="008F2D9C"/>
    <w:rsid w:val="008F30BD"/>
    <w:rsid w:val="00902368"/>
    <w:rsid w:val="00902C90"/>
    <w:rsid w:val="00905EEB"/>
    <w:rsid w:val="00924146"/>
    <w:rsid w:val="0092515B"/>
    <w:rsid w:val="00927B07"/>
    <w:rsid w:val="00930C49"/>
    <w:rsid w:val="009343EA"/>
    <w:rsid w:val="00936E25"/>
    <w:rsid w:val="00937F04"/>
    <w:rsid w:val="0094247D"/>
    <w:rsid w:val="0094632D"/>
    <w:rsid w:val="00946442"/>
    <w:rsid w:val="00954121"/>
    <w:rsid w:val="009550DF"/>
    <w:rsid w:val="0096081C"/>
    <w:rsid w:val="00974114"/>
    <w:rsid w:val="0098621E"/>
    <w:rsid w:val="00992213"/>
    <w:rsid w:val="00995367"/>
    <w:rsid w:val="009A0798"/>
    <w:rsid w:val="009A5827"/>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90811"/>
    <w:rsid w:val="00A914A5"/>
    <w:rsid w:val="00A91DEA"/>
    <w:rsid w:val="00A92F7A"/>
    <w:rsid w:val="00A97DB4"/>
    <w:rsid w:val="00AA12AE"/>
    <w:rsid w:val="00AA3256"/>
    <w:rsid w:val="00AA4EC9"/>
    <w:rsid w:val="00AA7DF9"/>
    <w:rsid w:val="00AB2054"/>
    <w:rsid w:val="00AB2458"/>
    <w:rsid w:val="00AB3599"/>
    <w:rsid w:val="00AB620D"/>
    <w:rsid w:val="00AD2172"/>
    <w:rsid w:val="00AD3DFB"/>
    <w:rsid w:val="00AD4B70"/>
    <w:rsid w:val="00AE07F2"/>
    <w:rsid w:val="00AE0E2B"/>
    <w:rsid w:val="00AE1A3A"/>
    <w:rsid w:val="00AE717F"/>
    <w:rsid w:val="00AE72BC"/>
    <w:rsid w:val="00AF7B8F"/>
    <w:rsid w:val="00B0163A"/>
    <w:rsid w:val="00B05DDF"/>
    <w:rsid w:val="00B12CD5"/>
    <w:rsid w:val="00B20D2D"/>
    <w:rsid w:val="00B25B40"/>
    <w:rsid w:val="00B26D42"/>
    <w:rsid w:val="00B31EE0"/>
    <w:rsid w:val="00B4017A"/>
    <w:rsid w:val="00B477BC"/>
    <w:rsid w:val="00B5375F"/>
    <w:rsid w:val="00B552EF"/>
    <w:rsid w:val="00B555B1"/>
    <w:rsid w:val="00B570AA"/>
    <w:rsid w:val="00B613CA"/>
    <w:rsid w:val="00B618A3"/>
    <w:rsid w:val="00B63747"/>
    <w:rsid w:val="00B74B95"/>
    <w:rsid w:val="00B85F6F"/>
    <w:rsid w:val="00B910AF"/>
    <w:rsid w:val="00BA541D"/>
    <w:rsid w:val="00BB1B58"/>
    <w:rsid w:val="00BB3FBC"/>
    <w:rsid w:val="00BC57AE"/>
    <w:rsid w:val="00BC6E41"/>
    <w:rsid w:val="00BD3AB4"/>
    <w:rsid w:val="00BD5FC3"/>
    <w:rsid w:val="00BE3B4B"/>
    <w:rsid w:val="00BE64B3"/>
    <w:rsid w:val="00BE73B6"/>
    <w:rsid w:val="00BF09FB"/>
    <w:rsid w:val="00BF6283"/>
    <w:rsid w:val="00C263B9"/>
    <w:rsid w:val="00C35A5D"/>
    <w:rsid w:val="00C43574"/>
    <w:rsid w:val="00C456CD"/>
    <w:rsid w:val="00C52460"/>
    <w:rsid w:val="00C55B87"/>
    <w:rsid w:val="00C619D0"/>
    <w:rsid w:val="00C64CA8"/>
    <w:rsid w:val="00C6551C"/>
    <w:rsid w:val="00C66751"/>
    <w:rsid w:val="00C805F4"/>
    <w:rsid w:val="00CA4A52"/>
    <w:rsid w:val="00CA51A7"/>
    <w:rsid w:val="00CA687C"/>
    <w:rsid w:val="00CA6BD5"/>
    <w:rsid w:val="00CB01AC"/>
    <w:rsid w:val="00CB0231"/>
    <w:rsid w:val="00CB51BF"/>
    <w:rsid w:val="00CB6846"/>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75C6"/>
    <w:rsid w:val="00D309E2"/>
    <w:rsid w:val="00D31B0D"/>
    <w:rsid w:val="00D42028"/>
    <w:rsid w:val="00D4257C"/>
    <w:rsid w:val="00D44357"/>
    <w:rsid w:val="00D44878"/>
    <w:rsid w:val="00D45513"/>
    <w:rsid w:val="00D46DE5"/>
    <w:rsid w:val="00D51B6D"/>
    <w:rsid w:val="00D63FBA"/>
    <w:rsid w:val="00D64127"/>
    <w:rsid w:val="00D6713B"/>
    <w:rsid w:val="00D865C7"/>
    <w:rsid w:val="00D87F69"/>
    <w:rsid w:val="00DA4C17"/>
    <w:rsid w:val="00DA62FF"/>
    <w:rsid w:val="00DB05ED"/>
    <w:rsid w:val="00DB0D77"/>
    <w:rsid w:val="00DB14A6"/>
    <w:rsid w:val="00DB2AC3"/>
    <w:rsid w:val="00DB5153"/>
    <w:rsid w:val="00DC4246"/>
    <w:rsid w:val="00DD222E"/>
    <w:rsid w:val="00DE2F25"/>
    <w:rsid w:val="00DE34F9"/>
    <w:rsid w:val="00DF4E77"/>
    <w:rsid w:val="00DF56D9"/>
    <w:rsid w:val="00DF65F6"/>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72FE8"/>
    <w:rsid w:val="00E77F7E"/>
    <w:rsid w:val="00E86346"/>
    <w:rsid w:val="00E91A53"/>
    <w:rsid w:val="00E91AAC"/>
    <w:rsid w:val="00E95C4A"/>
    <w:rsid w:val="00EA1F1D"/>
    <w:rsid w:val="00EA74FE"/>
    <w:rsid w:val="00EB41DD"/>
    <w:rsid w:val="00EB434B"/>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0012"/>
    <w:rsid w:val="00F3453C"/>
    <w:rsid w:val="00F36337"/>
    <w:rsid w:val="00F3703F"/>
    <w:rsid w:val="00F43B8E"/>
    <w:rsid w:val="00F511B0"/>
    <w:rsid w:val="00F51200"/>
    <w:rsid w:val="00F52865"/>
    <w:rsid w:val="00F54039"/>
    <w:rsid w:val="00F56FC0"/>
    <w:rsid w:val="00F6140F"/>
    <w:rsid w:val="00F661D7"/>
    <w:rsid w:val="00F70724"/>
    <w:rsid w:val="00F730ED"/>
    <w:rsid w:val="00F843FA"/>
    <w:rsid w:val="00F84B16"/>
    <w:rsid w:val="00F8786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1543F"/>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hellofresh.be/recipes/shakshuka-met-geitenkaas-en-ei-5b740a98ae08b562ed538c22"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mijnspar.be/smakelijk/recepten/piccata-al-limone-e-capperi" TargetMode="Externa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hyperlink" Target="https://www.youtube.com/watch?v=eXgu3_UqKs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chelvisfilet-met-ontbijtspek-en-citroen-5b62fb9d30006c50fe22ff42/" TargetMode="External"/><Relationship Id="rId5" Type="http://schemas.openxmlformats.org/officeDocument/2006/relationships/webSettings" Target="webSettings.xml"/><Relationship Id="rId15" Type="http://schemas.openxmlformats.org/officeDocument/2006/relationships/hyperlink" Target="http://www.barilla.be"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agelijksekost.een.be/gerechten/ossob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25145</TotalTime>
  <Pages>126</Pages>
  <Words>46152</Words>
  <Characters>263070</Characters>
  <Application>Microsoft Office Word</Application>
  <DocSecurity>0</DocSecurity>
  <Lines>2192</Lines>
  <Paragraphs>617</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308605</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226</cp:revision>
  <cp:lastPrinted>2016-08-10T08:39:00Z</cp:lastPrinted>
  <dcterms:created xsi:type="dcterms:W3CDTF">2021-07-05T10:24:00Z</dcterms:created>
  <dcterms:modified xsi:type="dcterms:W3CDTF">2026-01-18T19:16:00Z</dcterms:modified>
</cp:coreProperties>
</file>