
<file path=[Content_Types].xml><?xml version="1.0" encoding="utf-8"?>
<Types xmlns="http://schemas.openxmlformats.org/package/2006/content-types">
  <Default Extension="emf" ContentType="image/x-emf"/>
  <Default Extension="gif" ContentType="image/gif"/>
  <Default Extension="jpeg" ContentType="image/jpe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AC47EA" w14:textId="77777777" w:rsidR="00D01E37" w:rsidRDefault="00D01E37">
      <w:pPr>
        <w:pStyle w:val="Title"/>
        <w:tabs>
          <w:tab w:val="left" w:pos="1843"/>
        </w:tabs>
        <w:spacing w:after="240"/>
        <w:jc w:val="center"/>
        <w:rPr>
          <w:i/>
          <w:sz w:val="24"/>
          <w:u w:val="none"/>
        </w:rPr>
      </w:pPr>
    </w:p>
    <w:p w14:paraId="624FDEAE" w14:textId="77777777" w:rsidR="00D01E37" w:rsidRDefault="00D01E37">
      <w:pPr>
        <w:pStyle w:val="Title"/>
        <w:tabs>
          <w:tab w:val="left" w:pos="1843"/>
        </w:tabs>
        <w:spacing w:after="240"/>
        <w:jc w:val="center"/>
        <w:rPr>
          <w:i/>
          <w:sz w:val="24"/>
          <w:u w:val="none"/>
        </w:rPr>
      </w:pPr>
    </w:p>
    <w:p w14:paraId="2D1EB106" w14:textId="77777777" w:rsidR="00D01E37" w:rsidRDefault="00D01E37">
      <w:pPr>
        <w:pStyle w:val="Title"/>
        <w:tabs>
          <w:tab w:val="left" w:pos="1843"/>
        </w:tabs>
        <w:spacing w:after="240"/>
        <w:jc w:val="center"/>
        <w:rPr>
          <w:i/>
          <w:sz w:val="24"/>
          <w:u w:val="none"/>
        </w:rPr>
      </w:pPr>
    </w:p>
    <w:p w14:paraId="0D79F7AB" w14:textId="77777777" w:rsidR="00D01E37" w:rsidRDefault="00000000">
      <w:pPr>
        <w:pStyle w:val="Title"/>
        <w:tabs>
          <w:tab w:val="left" w:pos="1843"/>
        </w:tabs>
        <w:spacing w:after="240"/>
        <w:jc w:val="center"/>
        <w:rPr>
          <w:i/>
          <w:sz w:val="24"/>
          <w:u w:val="none"/>
        </w:rPr>
      </w:pPr>
      <w:r>
        <w:rPr>
          <w:i/>
          <w:noProof/>
          <w:sz w:val="24"/>
          <w:u w:val="none"/>
        </w:rPr>
        <w:pict w14:anchorId="4E421887">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2276" type="#_x0000_t75" style="position:absolute;left:0;text-align:left;margin-left:211.4pt;margin-top:1.45pt;width:238.25pt;height:162.05pt;z-index:2" o:allowincell="f" fillcolor="black">
            <v:fill color2="black"/>
            <v:imagedata r:id="rId8" o:title=""/>
            <v:shadow color="black"/>
          </v:shape>
        </w:pict>
      </w:r>
    </w:p>
    <w:p w14:paraId="1B1F0F59" w14:textId="77777777" w:rsidR="00360EB2" w:rsidRDefault="00360EB2">
      <w:pPr>
        <w:pStyle w:val="Title"/>
        <w:tabs>
          <w:tab w:val="left" w:pos="1843"/>
        </w:tabs>
        <w:spacing w:after="240"/>
        <w:jc w:val="center"/>
        <w:rPr>
          <w:i/>
          <w:sz w:val="24"/>
          <w:u w:val="none"/>
        </w:rPr>
      </w:pPr>
    </w:p>
    <w:p w14:paraId="119C93F7" w14:textId="77777777" w:rsidR="00360EB2" w:rsidRDefault="00360EB2">
      <w:pPr>
        <w:pStyle w:val="Title"/>
        <w:tabs>
          <w:tab w:val="left" w:pos="1843"/>
        </w:tabs>
        <w:spacing w:after="240"/>
        <w:jc w:val="center"/>
        <w:rPr>
          <w:i/>
          <w:sz w:val="24"/>
          <w:u w:val="none"/>
        </w:rPr>
      </w:pPr>
    </w:p>
    <w:p w14:paraId="3EE51AE9" w14:textId="77777777" w:rsidR="00051706" w:rsidRPr="00051706" w:rsidRDefault="00000000">
      <w:pPr>
        <w:pStyle w:val="Title"/>
        <w:spacing w:after="240"/>
        <w:jc w:val="center"/>
        <w:rPr>
          <w:sz w:val="96"/>
          <w:u w:val="none"/>
        </w:rPr>
      </w:pPr>
      <w:r>
        <w:rPr>
          <w:noProof/>
          <w:sz w:val="96"/>
          <w:u w:val="none"/>
          <w:lang w:val="en-US"/>
        </w:rPr>
        <w:pict w14:anchorId="58B3D905">
          <v:rect id="_x0000_s2278" style="position:absolute;left:0;text-align:left;margin-left:63.65pt;margin-top:30.4pt;width:33.75pt;height:30.55pt;z-index:3" fillcolor="black" strokeweight="1pt">
            <v:fill r:id="rId9" o:title="Dark upward diagonal" color2="#7f7f7f" type="pattern"/>
          </v:rect>
        </w:pict>
      </w:r>
      <w:r w:rsidR="00051706">
        <w:rPr>
          <w:sz w:val="96"/>
          <w:u w:val="none"/>
        </w:rPr>
        <w:t>M</w:t>
      </w:r>
      <w:r w:rsidR="00051706" w:rsidRPr="00051706">
        <w:rPr>
          <w:sz w:val="96"/>
          <w:u w:val="none"/>
        </w:rPr>
        <w:t>EETKUNDE</w:t>
      </w:r>
    </w:p>
    <w:p w14:paraId="76462E9D" w14:textId="77777777" w:rsidR="00D01E37" w:rsidRPr="00051706" w:rsidRDefault="00D01E37">
      <w:pPr>
        <w:pStyle w:val="Title"/>
        <w:spacing w:after="240"/>
        <w:jc w:val="center"/>
        <w:rPr>
          <w:i/>
          <w:sz w:val="52"/>
          <w:u w:val="none"/>
        </w:rPr>
      </w:pPr>
      <w:r w:rsidRPr="00051706">
        <w:rPr>
          <w:i/>
          <w:sz w:val="56"/>
          <w:u w:val="none"/>
        </w:rPr>
        <w:t>Familierecepten</w:t>
      </w:r>
    </w:p>
    <w:p w14:paraId="7D77324B" w14:textId="77777777" w:rsidR="00D01E37" w:rsidRDefault="00A03252">
      <w:pPr>
        <w:pStyle w:val="Title"/>
        <w:spacing w:after="240"/>
        <w:jc w:val="center"/>
        <w:rPr>
          <w:i/>
          <w:sz w:val="20"/>
          <w:u w:val="none"/>
        </w:rPr>
      </w:pPr>
      <w:r>
        <w:rPr>
          <w:i/>
          <w:sz w:val="20"/>
          <w:u w:val="none"/>
        </w:rPr>
        <w:t>gestart in 1993</w:t>
      </w:r>
    </w:p>
    <w:p w14:paraId="60D171C9" w14:textId="77777777" w:rsidR="00A03252" w:rsidRDefault="00A03252">
      <w:pPr>
        <w:pStyle w:val="Title"/>
        <w:spacing w:before="0" w:after="0"/>
        <w:jc w:val="center"/>
        <w:rPr>
          <w:i/>
          <w:sz w:val="20"/>
          <w:u w:val="none"/>
        </w:rPr>
      </w:pPr>
    </w:p>
    <w:p w14:paraId="5E0726AD" w14:textId="77777777" w:rsidR="00A03252" w:rsidRDefault="00A03252">
      <w:pPr>
        <w:pStyle w:val="Title"/>
        <w:spacing w:before="0" w:after="0"/>
        <w:jc w:val="center"/>
        <w:rPr>
          <w:i/>
          <w:sz w:val="20"/>
          <w:u w:val="none"/>
        </w:rPr>
      </w:pPr>
    </w:p>
    <w:p w14:paraId="5363A1F3" w14:textId="77777777" w:rsidR="00A03252" w:rsidRDefault="00A03252">
      <w:pPr>
        <w:pStyle w:val="Title"/>
        <w:spacing w:before="0" w:after="0"/>
        <w:jc w:val="center"/>
        <w:rPr>
          <w:i/>
          <w:sz w:val="20"/>
          <w:u w:val="none"/>
        </w:rPr>
      </w:pPr>
    </w:p>
    <w:p w14:paraId="3048BEB8" w14:textId="77777777" w:rsidR="00A03252" w:rsidRDefault="00A03252">
      <w:pPr>
        <w:pStyle w:val="Title"/>
        <w:spacing w:before="0" w:after="0"/>
        <w:jc w:val="center"/>
        <w:rPr>
          <w:i/>
          <w:sz w:val="20"/>
          <w:u w:val="none"/>
        </w:rPr>
      </w:pPr>
    </w:p>
    <w:p w14:paraId="71C971B5" w14:textId="77777777" w:rsidR="00A03252" w:rsidRDefault="00A03252">
      <w:pPr>
        <w:pStyle w:val="Title"/>
        <w:spacing w:before="0" w:after="0"/>
        <w:jc w:val="center"/>
        <w:rPr>
          <w:i/>
          <w:sz w:val="20"/>
          <w:u w:val="none"/>
        </w:rPr>
      </w:pPr>
    </w:p>
    <w:p w14:paraId="581C16ED" w14:textId="77777777" w:rsidR="00A03252" w:rsidRDefault="00A03252">
      <w:pPr>
        <w:pStyle w:val="Title"/>
        <w:spacing w:before="0" w:after="0"/>
        <w:jc w:val="center"/>
        <w:rPr>
          <w:i/>
          <w:sz w:val="20"/>
          <w:u w:val="none"/>
        </w:rPr>
      </w:pPr>
    </w:p>
    <w:p w14:paraId="48A86AC6" w14:textId="77777777" w:rsidR="00A03252" w:rsidRDefault="00A03252">
      <w:pPr>
        <w:pStyle w:val="Title"/>
        <w:spacing w:before="0" w:after="0"/>
        <w:jc w:val="center"/>
        <w:rPr>
          <w:i/>
          <w:sz w:val="20"/>
          <w:u w:val="none"/>
        </w:rPr>
      </w:pPr>
    </w:p>
    <w:p w14:paraId="0014FE42" w14:textId="77777777" w:rsidR="00A03252" w:rsidRDefault="00A03252">
      <w:pPr>
        <w:pStyle w:val="Title"/>
        <w:spacing w:before="0" w:after="0"/>
        <w:jc w:val="center"/>
        <w:rPr>
          <w:i/>
          <w:sz w:val="20"/>
          <w:u w:val="none"/>
        </w:rPr>
      </w:pPr>
    </w:p>
    <w:p w14:paraId="406AD2AA" w14:textId="77777777" w:rsidR="00A03252" w:rsidRDefault="00A03252">
      <w:pPr>
        <w:pStyle w:val="Title"/>
        <w:spacing w:before="0" w:after="0"/>
        <w:jc w:val="center"/>
        <w:rPr>
          <w:i/>
          <w:sz w:val="20"/>
          <w:u w:val="none"/>
        </w:rPr>
      </w:pPr>
    </w:p>
    <w:p w14:paraId="5D208F6F" w14:textId="77777777" w:rsidR="00A03252" w:rsidRDefault="00A03252">
      <w:pPr>
        <w:pStyle w:val="Title"/>
        <w:spacing w:before="0" w:after="0"/>
        <w:jc w:val="center"/>
        <w:rPr>
          <w:i/>
          <w:sz w:val="20"/>
          <w:u w:val="none"/>
        </w:rPr>
      </w:pPr>
    </w:p>
    <w:p w14:paraId="452B8E55" w14:textId="77777777" w:rsidR="00A03252" w:rsidRDefault="00A03252">
      <w:pPr>
        <w:pStyle w:val="Title"/>
        <w:spacing w:before="0" w:after="0"/>
        <w:jc w:val="center"/>
        <w:rPr>
          <w:i/>
          <w:sz w:val="20"/>
          <w:u w:val="none"/>
        </w:rPr>
      </w:pPr>
    </w:p>
    <w:p w14:paraId="33003A22" w14:textId="77777777" w:rsidR="00A03252" w:rsidRDefault="00A03252">
      <w:pPr>
        <w:pStyle w:val="Title"/>
        <w:spacing w:before="0" w:after="0"/>
        <w:jc w:val="center"/>
        <w:rPr>
          <w:i/>
          <w:sz w:val="20"/>
          <w:u w:val="none"/>
        </w:rPr>
      </w:pPr>
    </w:p>
    <w:p w14:paraId="2AC2E95E" w14:textId="77777777" w:rsidR="00A03252" w:rsidRDefault="00A03252">
      <w:pPr>
        <w:pStyle w:val="Title"/>
        <w:spacing w:before="0" w:after="0"/>
        <w:jc w:val="center"/>
        <w:rPr>
          <w:i/>
          <w:sz w:val="20"/>
          <w:u w:val="none"/>
        </w:rPr>
      </w:pPr>
    </w:p>
    <w:p w14:paraId="127F8BC6" w14:textId="77777777" w:rsidR="00A03252" w:rsidRDefault="00A03252">
      <w:pPr>
        <w:pStyle w:val="Title"/>
        <w:spacing w:before="0" w:after="0"/>
        <w:jc w:val="center"/>
        <w:rPr>
          <w:i/>
          <w:sz w:val="20"/>
          <w:u w:val="none"/>
        </w:rPr>
      </w:pPr>
    </w:p>
    <w:p w14:paraId="4221EF7D" w14:textId="77777777" w:rsidR="00A03252" w:rsidRDefault="00A03252">
      <w:pPr>
        <w:pStyle w:val="Title"/>
        <w:spacing w:before="0" w:after="0"/>
        <w:jc w:val="center"/>
        <w:rPr>
          <w:i/>
          <w:sz w:val="20"/>
          <w:u w:val="none"/>
        </w:rPr>
      </w:pPr>
    </w:p>
    <w:p w14:paraId="71ED4399" w14:textId="13910028" w:rsidR="00D01E37" w:rsidRDefault="00D01E37">
      <w:pPr>
        <w:jc w:val="center"/>
        <w:rPr>
          <w:rFonts w:ascii="Arial" w:hAnsi="Arial"/>
          <w:b/>
          <w:i/>
          <w:kern w:val="28"/>
          <w:sz w:val="20"/>
        </w:rPr>
      </w:pPr>
      <w:r>
        <w:rPr>
          <w:rFonts w:ascii="Arial" w:hAnsi="Arial"/>
          <w:b/>
          <w:i/>
          <w:kern w:val="28"/>
          <w:sz w:val="20"/>
        </w:rPr>
        <w:fldChar w:fldCharType="begin"/>
      </w:r>
      <w:r>
        <w:rPr>
          <w:rFonts w:ascii="Arial" w:hAnsi="Arial"/>
          <w:b/>
          <w:i/>
          <w:kern w:val="28"/>
          <w:sz w:val="20"/>
        </w:rPr>
        <w:instrText xml:space="preserve"> SAVEDATE \@ "d MMMM yyyy" \* MERGEFORMAT </w:instrText>
      </w:r>
      <w:r>
        <w:rPr>
          <w:rFonts w:ascii="Arial" w:hAnsi="Arial"/>
          <w:b/>
          <w:i/>
          <w:kern w:val="28"/>
          <w:sz w:val="20"/>
        </w:rPr>
        <w:fldChar w:fldCharType="separate"/>
      </w:r>
      <w:r w:rsidR="007152A2">
        <w:rPr>
          <w:rFonts w:ascii="Arial" w:hAnsi="Arial"/>
          <w:b/>
          <w:i/>
          <w:noProof/>
          <w:kern w:val="28"/>
          <w:sz w:val="20"/>
        </w:rPr>
        <w:t>17 februari 2026</w:t>
      </w:r>
      <w:r>
        <w:rPr>
          <w:rFonts w:ascii="Arial" w:hAnsi="Arial"/>
          <w:b/>
          <w:i/>
          <w:kern w:val="28"/>
          <w:sz w:val="20"/>
        </w:rPr>
        <w:fldChar w:fldCharType="end"/>
      </w:r>
    </w:p>
    <w:p w14:paraId="364741DD" w14:textId="77777777" w:rsidR="00D01E37" w:rsidRDefault="00D01E37">
      <w:pPr>
        <w:rPr>
          <w:rFonts w:ascii="Arial" w:hAnsi="Arial"/>
          <w:b/>
          <w:i/>
          <w:kern w:val="28"/>
          <w:sz w:val="20"/>
        </w:rPr>
      </w:pPr>
      <w:r>
        <w:rPr>
          <w:rFonts w:ascii="Arial" w:hAnsi="Arial"/>
          <w:b/>
          <w:i/>
          <w:kern w:val="28"/>
          <w:sz w:val="20"/>
        </w:rPr>
        <w:br w:type="page"/>
      </w:r>
    </w:p>
    <w:p w14:paraId="66B689BC" w14:textId="77777777" w:rsidR="00D01E37" w:rsidRDefault="00D01E37">
      <w:pPr>
        <w:rPr>
          <w:rFonts w:ascii="Arial" w:hAnsi="Arial"/>
          <w:b/>
          <w:i/>
          <w:kern w:val="28"/>
          <w:sz w:val="20"/>
        </w:rPr>
      </w:pPr>
    </w:p>
    <w:p w14:paraId="03CED1F5" w14:textId="77777777" w:rsidR="00D01E37" w:rsidRDefault="00D01E37">
      <w:pPr>
        <w:rPr>
          <w:rFonts w:ascii="Arial" w:hAnsi="Arial"/>
          <w:b/>
          <w:i/>
          <w:kern w:val="28"/>
          <w:sz w:val="20"/>
        </w:rPr>
      </w:pPr>
    </w:p>
    <w:p w14:paraId="3059639F" w14:textId="77777777" w:rsidR="00D01E37" w:rsidRDefault="00D01E37">
      <w:pPr>
        <w:rPr>
          <w:rFonts w:ascii="Arial" w:hAnsi="Arial"/>
          <w:b/>
          <w:i/>
          <w:kern w:val="28"/>
          <w:sz w:val="20"/>
        </w:rPr>
      </w:pPr>
    </w:p>
    <w:p w14:paraId="704F8667" w14:textId="77777777" w:rsidR="00D01E37" w:rsidRDefault="00D01E37">
      <w:pPr>
        <w:rPr>
          <w:rFonts w:ascii="Arial" w:hAnsi="Arial"/>
          <w:b/>
          <w:i/>
          <w:kern w:val="28"/>
          <w:sz w:val="20"/>
        </w:rPr>
      </w:pPr>
    </w:p>
    <w:p w14:paraId="35E40DBD" w14:textId="77777777" w:rsidR="00D01E37" w:rsidRDefault="00D01E37">
      <w:pPr>
        <w:rPr>
          <w:b/>
          <w:lang w:val="nl-NL"/>
        </w:rPr>
      </w:pPr>
      <w:r>
        <w:rPr>
          <w:b/>
          <w:lang w:val="nl-NL"/>
        </w:rPr>
        <w:t>“Sa, Moeder, zet de pot op ’t vier …”</w:t>
      </w:r>
    </w:p>
    <w:p w14:paraId="08EFC9EE" w14:textId="77777777" w:rsidR="00D01E37" w:rsidRDefault="00D01E37">
      <w:pPr>
        <w:rPr>
          <w:lang w:val="nl-NL"/>
        </w:rPr>
      </w:pPr>
    </w:p>
    <w:p w14:paraId="722260C3" w14:textId="77777777" w:rsidR="00D01E37" w:rsidRDefault="00D01E37">
      <w:pPr>
        <w:rPr>
          <w:lang w:val="nl-NL"/>
        </w:rPr>
      </w:pPr>
      <w:r>
        <w:rPr>
          <w:lang w:val="nl-NL"/>
        </w:rPr>
        <w:t>Kookboeken zijn door de eeuwen heen steeds erg in trek geweest.</w:t>
      </w:r>
      <w:r w:rsidR="002B431A">
        <w:rPr>
          <w:lang w:val="nl-NL"/>
        </w:rPr>
        <w:t xml:space="preserve">  Men trof ze aan in elk gezin </w:t>
      </w:r>
      <w:r>
        <w:rPr>
          <w:lang w:val="nl-NL"/>
        </w:rPr>
        <w:t xml:space="preserve">dat zich respecteerde en… geletterd was.  Ze behoren tot die klasse van elementaire boeken die men moest bezitten om zich veilig en geborgen te voelen in een bepaalde leefgemeenschap, een familie, een klooster, een volk.  (…) Kookboeken, met de hand geschreven en van moeder op dochter generaties lang doorgegeven, gebruikt, aangevuld en aangepast, werden in gegoede families als een waardevol bezit beschouwd.  </w:t>
      </w:r>
    </w:p>
    <w:p w14:paraId="2BE7069D" w14:textId="77777777" w:rsidR="002B431A" w:rsidRDefault="002B431A">
      <w:pPr>
        <w:jc w:val="right"/>
        <w:rPr>
          <w:lang w:val="nl-NL"/>
        </w:rPr>
      </w:pPr>
    </w:p>
    <w:p w14:paraId="58F56C8E" w14:textId="77777777" w:rsidR="00D01E37" w:rsidRDefault="00D01E37">
      <w:pPr>
        <w:jc w:val="right"/>
        <w:rPr>
          <w:lang w:val="nl-NL"/>
        </w:rPr>
      </w:pPr>
      <w:r>
        <w:rPr>
          <w:lang w:val="nl-NL"/>
        </w:rPr>
        <w:t xml:space="preserve">Uit: “Een Antwerps </w:t>
      </w:r>
      <w:r>
        <w:rPr>
          <w:i/>
          <w:lang w:val="nl-NL"/>
        </w:rPr>
        <w:t>Cock Bouck</w:t>
      </w:r>
      <w:r>
        <w:rPr>
          <w:lang w:val="nl-NL"/>
        </w:rPr>
        <w:t xml:space="preserve"> voor </w:t>
      </w:r>
      <w:r>
        <w:rPr>
          <w:i/>
          <w:lang w:val="nl-NL"/>
        </w:rPr>
        <w:t>Leckertonghen</w:t>
      </w:r>
      <w:r>
        <w:rPr>
          <w:lang w:val="nl-NL"/>
        </w:rPr>
        <w:t xml:space="preserve">” (≈1595), </w:t>
      </w:r>
    </w:p>
    <w:p w14:paraId="5A527447" w14:textId="77777777" w:rsidR="00D01E37" w:rsidRDefault="00D01E37">
      <w:pPr>
        <w:jc w:val="right"/>
        <w:rPr>
          <w:lang w:val="nl-NL"/>
        </w:rPr>
      </w:pPr>
      <w:r>
        <w:rPr>
          <w:lang w:val="nl-NL"/>
        </w:rPr>
        <w:t>Antwerpen, Stadsbibliotheek 1995.</w:t>
      </w:r>
    </w:p>
    <w:p w14:paraId="2843A8D4" w14:textId="77777777" w:rsidR="00D01E37" w:rsidRDefault="00000000">
      <w:pPr>
        <w:rPr>
          <w:lang w:val="nl-NL"/>
        </w:rPr>
      </w:pPr>
      <w:r>
        <w:rPr>
          <w:noProof/>
        </w:rPr>
        <w:pict w14:anchorId="069976D4">
          <v:shape id="_x0000_s2280" type="#_x0000_t75" style="position:absolute;margin-left:88.95pt;margin-top:6.3pt;width:240pt;height:165pt;z-index:4">
            <v:imagedata r:id="rId10" o:title="mossel50"/>
          </v:shape>
        </w:pict>
      </w:r>
    </w:p>
    <w:p w14:paraId="46B0891C" w14:textId="77777777" w:rsidR="00D01E37" w:rsidRDefault="00D01E37">
      <w:pPr>
        <w:pStyle w:val="Footer"/>
        <w:keepLines w:val="0"/>
        <w:tabs>
          <w:tab w:val="clear" w:pos="4320"/>
          <w:tab w:val="clear" w:pos="8640"/>
        </w:tabs>
        <w:rPr>
          <w:lang w:val="nl-NL"/>
        </w:rPr>
      </w:pPr>
    </w:p>
    <w:p w14:paraId="7D88C492" w14:textId="77777777" w:rsidR="00D01E37" w:rsidRDefault="00D01E37">
      <w:pPr>
        <w:pStyle w:val="Footer"/>
        <w:keepLines w:val="0"/>
        <w:tabs>
          <w:tab w:val="clear" w:pos="4320"/>
          <w:tab w:val="clear" w:pos="8640"/>
        </w:tabs>
        <w:rPr>
          <w:lang w:val="nl-NL"/>
        </w:rPr>
      </w:pPr>
    </w:p>
    <w:p w14:paraId="02EA073C" w14:textId="77777777" w:rsidR="00D01E37" w:rsidRDefault="00D01E37">
      <w:pPr>
        <w:pStyle w:val="Footer"/>
        <w:keepLines w:val="0"/>
        <w:tabs>
          <w:tab w:val="clear" w:pos="4320"/>
          <w:tab w:val="clear" w:pos="8640"/>
        </w:tabs>
        <w:rPr>
          <w:lang w:val="nl-NL"/>
        </w:rPr>
      </w:pPr>
    </w:p>
    <w:p w14:paraId="67243561" w14:textId="77777777" w:rsidR="00D01E37" w:rsidRDefault="00D01E37">
      <w:pPr>
        <w:pStyle w:val="Footer"/>
        <w:keepLines w:val="0"/>
        <w:tabs>
          <w:tab w:val="clear" w:pos="4320"/>
          <w:tab w:val="clear" w:pos="8640"/>
        </w:tabs>
        <w:rPr>
          <w:lang w:val="nl-NL"/>
        </w:rPr>
      </w:pPr>
    </w:p>
    <w:p w14:paraId="7320A700" w14:textId="77777777" w:rsidR="00D01E37" w:rsidRDefault="00D01E37">
      <w:pPr>
        <w:pStyle w:val="Footer"/>
        <w:keepLines w:val="0"/>
        <w:tabs>
          <w:tab w:val="clear" w:pos="4320"/>
          <w:tab w:val="clear" w:pos="8640"/>
        </w:tabs>
        <w:rPr>
          <w:lang w:val="nl-NL"/>
        </w:rPr>
      </w:pPr>
    </w:p>
    <w:p w14:paraId="46B396E6" w14:textId="77777777" w:rsidR="00D01E37" w:rsidRDefault="00D01E37">
      <w:pPr>
        <w:pStyle w:val="Footer"/>
        <w:keepLines w:val="0"/>
        <w:tabs>
          <w:tab w:val="clear" w:pos="4320"/>
          <w:tab w:val="clear" w:pos="8640"/>
        </w:tabs>
        <w:rPr>
          <w:lang w:val="nl-NL"/>
        </w:rPr>
      </w:pPr>
    </w:p>
    <w:p w14:paraId="72B0BE9B" w14:textId="77777777" w:rsidR="00D01E37" w:rsidRDefault="00D01E37">
      <w:pPr>
        <w:pStyle w:val="Footer"/>
        <w:keepLines w:val="0"/>
        <w:tabs>
          <w:tab w:val="clear" w:pos="4320"/>
          <w:tab w:val="clear" w:pos="8640"/>
        </w:tabs>
        <w:rPr>
          <w:lang w:val="nl-NL"/>
        </w:rPr>
      </w:pPr>
    </w:p>
    <w:p w14:paraId="018D4456" w14:textId="77777777" w:rsidR="00D01E37" w:rsidRDefault="00D01E37">
      <w:pPr>
        <w:pStyle w:val="Footer"/>
        <w:keepLines w:val="0"/>
        <w:tabs>
          <w:tab w:val="clear" w:pos="4320"/>
          <w:tab w:val="clear" w:pos="8640"/>
        </w:tabs>
        <w:rPr>
          <w:lang w:val="nl-NL"/>
        </w:rPr>
      </w:pPr>
    </w:p>
    <w:p w14:paraId="23834CD1" w14:textId="77777777" w:rsidR="00D01E37" w:rsidRDefault="00D01E37">
      <w:pPr>
        <w:pStyle w:val="Footer"/>
        <w:keepLines w:val="0"/>
        <w:tabs>
          <w:tab w:val="clear" w:pos="4320"/>
          <w:tab w:val="clear" w:pos="8640"/>
        </w:tabs>
        <w:rPr>
          <w:lang w:val="nl-NL"/>
        </w:rPr>
      </w:pPr>
    </w:p>
    <w:p w14:paraId="7F26C2E4" w14:textId="77777777" w:rsidR="00D01E37" w:rsidRDefault="00D01E37">
      <w:pPr>
        <w:pStyle w:val="Footer"/>
        <w:keepLines w:val="0"/>
        <w:tabs>
          <w:tab w:val="clear" w:pos="4320"/>
          <w:tab w:val="clear" w:pos="8640"/>
        </w:tabs>
        <w:rPr>
          <w:lang w:val="nl-NL"/>
        </w:rPr>
      </w:pPr>
    </w:p>
    <w:p w14:paraId="0D0FAFC9" w14:textId="77777777" w:rsidR="00D01E37" w:rsidRDefault="00D01E37">
      <w:pPr>
        <w:pStyle w:val="Footer"/>
        <w:keepLines w:val="0"/>
        <w:tabs>
          <w:tab w:val="clear" w:pos="4320"/>
          <w:tab w:val="clear" w:pos="8640"/>
        </w:tabs>
        <w:rPr>
          <w:lang w:val="nl-NL"/>
        </w:rPr>
      </w:pPr>
    </w:p>
    <w:p w14:paraId="2DD77322" w14:textId="77777777" w:rsidR="00D01E37" w:rsidRDefault="00D01E37">
      <w:pPr>
        <w:pStyle w:val="Footer"/>
        <w:keepLines w:val="0"/>
        <w:tabs>
          <w:tab w:val="clear" w:pos="4320"/>
          <w:tab w:val="clear" w:pos="8640"/>
        </w:tabs>
        <w:rPr>
          <w:lang w:val="nl-NL"/>
        </w:rPr>
      </w:pPr>
    </w:p>
    <w:p w14:paraId="3D68B346" w14:textId="77777777" w:rsidR="005722A1" w:rsidRDefault="005722A1">
      <w:pPr>
        <w:pStyle w:val="BodyText2"/>
      </w:pPr>
    </w:p>
    <w:p w14:paraId="74B248B0" w14:textId="33C98DCE" w:rsidR="00D01E37" w:rsidRDefault="005E2F3F">
      <w:pPr>
        <w:pStyle w:val="BodyText2"/>
      </w:pPr>
      <w:r>
        <w:t>Dit</w:t>
      </w:r>
      <w:r w:rsidR="002B431A">
        <w:t xml:space="preserve"> familiereceptenboek</w:t>
      </w:r>
      <w:r w:rsidR="00D01E37">
        <w:t xml:space="preserve"> bevat bijdragen uit diverse kook</w:t>
      </w:r>
      <w:r w:rsidR="00D51B6D">
        <w:t>boeken, tijdschriften, TV-</w:t>
      </w:r>
      <w:r w:rsidR="00676F38">
        <w:t>programma’s, internet,</w:t>
      </w:r>
      <w:r w:rsidR="00D01E37">
        <w:t xml:space="preserve">… en eigen </w:t>
      </w:r>
      <w:r w:rsidR="007D3246">
        <w:t xml:space="preserve">creaties. </w:t>
      </w:r>
      <w:r w:rsidR="00995367">
        <w:t xml:space="preserve">Bij ieder recept wordt de bron vermeld. </w:t>
      </w:r>
      <w:r w:rsidR="00D01E37">
        <w:t xml:space="preserve">De recepten werden </w:t>
      </w:r>
      <w:r w:rsidR="00EF45C1">
        <w:t>getest</w:t>
      </w:r>
      <w:r w:rsidR="00D01E37">
        <w:t>, bijgeschaafd en verbeterd door (alfabetisch gesorteerd op initialen):</w:t>
      </w:r>
    </w:p>
    <w:p w14:paraId="769B73FB" w14:textId="77777777" w:rsidR="00D01E37" w:rsidRDefault="00D01E37">
      <w:pPr>
        <w:rPr>
          <w:b/>
          <w:caps/>
          <w:spacing w:val="-3"/>
          <w:sz w:val="24"/>
          <w:lang w:val="nl-NL"/>
        </w:rPr>
      </w:pPr>
    </w:p>
    <w:p w14:paraId="44BD61B0" w14:textId="6D6FE1F6" w:rsidR="00D01E37" w:rsidRDefault="00D01E37">
      <w:pPr>
        <w:pStyle w:val="ListBullet"/>
        <w:numPr>
          <w:ilvl w:val="0"/>
          <w:numId w:val="11"/>
        </w:numPr>
        <w:tabs>
          <w:tab w:val="clear" w:pos="0"/>
          <w:tab w:val="num" w:pos="284"/>
          <w:tab w:val="left" w:pos="993"/>
        </w:tabs>
        <w:rPr>
          <w:noProof/>
        </w:rPr>
      </w:pPr>
      <w:r>
        <w:rPr>
          <w:noProof/>
        </w:rPr>
        <w:t xml:space="preserve">ADB: </w:t>
      </w:r>
      <w:r>
        <w:rPr>
          <w:noProof/>
        </w:rPr>
        <w:tab/>
        <w:t>Annie De Bra, Hoevenen</w:t>
      </w:r>
    </w:p>
    <w:p w14:paraId="3059805E" w14:textId="77777777" w:rsidR="00D01E37" w:rsidRDefault="00D01E37">
      <w:pPr>
        <w:pStyle w:val="ListBullet"/>
        <w:numPr>
          <w:ilvl w:val="0"/>
          <w:numId w:val="11"/>
        </w:numPr>
        <w:tabs>
          <w:tab w:val="clear" w:pos="0"/>
          <w:tab w:val="num" w:pos="284"/>
          <w:tab w:val="left" w:pos="993"/>
        </w:tabs>
        <w:rPr>
          <w:noProof/>
        </w:rPr>
      </w:pPr>
      <w:r>
        <w:rPr>
          <w:noProof/>
        </w:rPr>
        <w:t xml:space="preserve">AM: </w:t>
      </w:r>
      <w:r>
        <w:rPr>
          <w:noProof/>
        </w:rPr>
        <w:tab/>
        <w:t>August Mertens, Stabroek</w:t>
      </w:r>
    </w:p>
    <w:p w14:paraId="749E7169" w14:textId="68768ECA" w:rsidR="00676F38" w:rsidRPr="00676F38" w:rsidRDefault="00676F38">
      <w:pPr>
        <w:pStyle w:val="ListBullet"/>
        <w:numPr>
          <w:ilvl w:val="0"/>
          <w:numId w:val="11"/>
        </w:numPr>
        <w:tabs>
          <w:tab w:val="clear" w:pos="0"/>
          <w:tab w:val="num" w:pos="284"/>
          <w:tab w:val="left" w:pos="993"/>
        </w:tabs>
        <w:rPr>
          <w:noProof/>
          <w:lang w:val="nl-BE"/>
        </w:rPr>
      </w:pPr>
      <w:r w:rsidRPr="00676F38">
        <w:rPr>
          <w:noProof/>
          <w:lang w:val="nl-BE"/>
        </w:rPr>
        <w:t>AV :</w:t>
      </w:r>
      <w:r w:rsidRPr="00676F38">
        <w:rPr>
          <w:noProof/>
          <w:lang w:val="nl-BE"/>
        </w:rPr>
        <w:tab/>
      </w:r>
      <w:r>
        <w:rPr>
          <w:noProof/>
        </w:rPr>
        <w:t>Annick Vanholst</w:t>
      </w:r>
      <w:r w:rsidR="007A3C66">
        <w:rPr>
          <w:noProof/>
        </w:rPr>
        <w:t>, Baal</w:t>
      </w:r>
    </w:p>
    <w:p w14:paraId="7D71AC1F" w14:textId="58691B5E" w:rsidR="00D01E37" w:rsidRPr="00676F38" w:rsidRDefault="00D01E37">
      <w:pPr>
        <w:pStyle w:val="ListBullet"/>
        <w:numPr>
          <w:ilvl w:val="0"/>
          <w:numId w:val="11"/>
        </w:numPr>
        <w:tabs>
          <w:tab w:val="clear" w:pos="0"/>
          <w:tab w:val="num" w:pos="284"/>
          <w:tab w:val="left" w:pos="993"/>
        </w:tabs>
        <w:rPr>
          <w:noProof/>
          <w:lang w:val="nl-BE"/>
        </w:rPr>
      </w:pPr>
      <w:r w:rsidRPr="00676F38">
        <w:rPr>
          <w:noProof/>
          <w:lang w:val="nl-BE"/>
        </w:rPr>
        <w:t xml:space="preserve">AQ: </w:t>
      </w:r>
      <w:r w:rsidRPr="00676F38">
        <w:rPr>
          <w:noProof/>
          <w:lang w:val="nl-BE"/>
        </w:rPr>
        <w:tab/>
        <w:t>An Quidousse, Stabroek</w:t>
      </w:r>
    </w:p>
    <w:p w14:paraId="0CE51F85" w14:textId="77777777" w:rsidR="00D01E37" w:rsidRDefault="00D01E37" w:rsidP="009B656F">
      <w:pPr>
        <w:pStyle w:val="ListBullet"/>
        <w:numPr>
          <w:ilvl w:val="0"/>
          <w:numId w:val="11"/>
        </w:numPr>
        <w:tabs>
          <w:tab w:val="clear" w:pos="0"/>
          <w:tab w:val="num" w:pos="284"/>
          <w:tab w:val="left" w:pos="993"/>
        </w:tabs>
        <w:rPr>
          <w:noProof/>
        </w:rPr>
      </w:pPr>
      <w:r>
        <w:rPr>
          <w:noProof/>
        </w:rPr>
        <w:t xml:space="preserve">BV: </w:t>
      </w:r>
      <w:r>
        <w:rPr>
          <w:noProof/>
        </w:rPr>
        <w:tab/>
        <w:t xml:space="preserve">Boud </w:t>
      </w:r>
      <w:smartTag w:uri="urn:schemas-microsoft-com:office:smarttags" w:element="PersonName">
        <w:r>
          <w:rPr>
            <w:noProof/>
          </w:rPr>
          <w:t>Vanwetswinkel</w:t>
        </w:r>
      </w:smartTag>
      <w:r>
        <w:rPr>
          <w:noProof/>
        </w:rPr>
        <w:t>, Berchem</w:t>
      </w:r>
    </w:p>
    <w:p w14:paraId="4CF6E757" w14:textId="77777777" w:rsidR="00E60E4C" w:rsidRDefault="00E60E4C" w:rsidP="009B656F">
      <w:pPr>
        <w:pStyle w:val="ListBullet"/>
        <w:numPr>
          <w:ilvl w:val="0"/>
          <w:numId w:val="11"/>
        </w:numPr>
        <w:tabs>
          <w:tab w:val="clear" w:pos="0"/>
          <w:tab w:val="num" w:pos="284"/>
          <w:tab w:val="left" w:pos="993"/>
        </w:tabs>
        <w:rPr>
          <w:noProof/>
        </w:rPr>
      </w:pPr>
      <w:r>
        <w:rPr>
          <w:noProof/>
        </w:rPr>
        <w:t>CM:</w:t>
      </w:r>
      <w:r>
        <w:rPr>
          <w:noProof/>
        </w:rPr>
        <w:tab/>
        <w:t>Charlotte Mertens, Bonheiden</w:t>
      </w:r>
    </w:p>
    <w:p w14:paraId="3715CD06" w14:textId="77777777" w:rsidR="00D01E37" w:rsidRDefault="00D01E37">
      <w:pPr>
        <w:pStyle w:val="ListBullet"/>
        <w:numPr>
          <w:ilvl w:val="0"/>
          <w:numId w:val="11"/>
        </w:numPr>
        <w:tabs>
          <w:tab w:val="clear" w:pos="0"/>
          <w:tab w:val="num" w:pos="284"/>
          <w:tab w:val="left" w:pos="993"/>
        </w:tabs>
        <w:rPr>
          <w:noProof/>
        </w:rPr>
      </w:pPr>
      <w:r>
        <w:rPr>
          <w:noProof/>
        </w:rPr>
        <w:t xml:space="preserve">IV: </w:t>
      </w:r>
      <w:r>
        <w:rPr>
          <w:noProof/>
        </w:rPr>
        <w:tab/>
        <w:t>Imelda Janssens-Vanhoof, Beveren</w:t>
      </w:r>
    </w:p>
    <w:p w14:paraId="5A671F8B" w14:textId="77777777" w:rsidR="00D01E37" w:rsidRDefault="00D01E37">
      <w:pPr>
        <w:pStyle w:val="ListBullet"/>
        <w:numPr>
          <w:ilvl w:val="0"/>
          <w:numId w:val="11"/>
        </w:numPr>
        <w:tabs>
          <w:tab w:val="clear" w:pos="0"/>
          <w:tab w:val="num" w:pos="284"/>
          <w:tab w:val="left" w:pos="993"/>
        </w:tabs>
        <w:rPr>
          <w:noProof/>
        </w:rPr>
      </w:pPr>
      <w:r>
        <w:rPr>
          <w:noProof/>
        </w:rPr>
        <w:t>KC:</w:t>
      </w:r>
      <w:r w:rsidR="002F5BEB">
        <w:rPr>
          <w:noProof/>
        </w:rPr>
        <w:t xml:space="preserve"> </w:t>
      </w:r>
      <w:r w:rsidR="002F5BEB">
        <w:rPr>
          <w:noProof/>
        </w:rPr>
        <w:tab/>
        <w:t>Katleen Creten, Ordingen</w:t>
      </w:r>
    </w:p>
    <w:p w14:paraId="4131F276" w14:textId="5B1E69D3" w:rsidR="00D01E37" w:rsidRDefault="00D01E37">
      <w:pPr>
        <w:pStyle w:val="ListBullet"/>
        <w:numPr>
          <w:ilvl w:val="0"/>
          <w:numId w:val="11"/>
        </w:numPr>
        <w:tabs>
          <w:tab w:val="clear" w:pos="0"/>
          <w:tab w:val="num" w:pos="284"/>
          <w:tab w:val="left" w:pos="993"/>
        </w:tabs>
        <w:rPr>
          <w:noProof/>
        </w:rPr>
      </w:pPr>
      <w:r>
        <w:rPr>
          <w:noProof/>
        </w:rPr>
        <w:t>LC:</w:t>
      </w:r>
      <w:r w:rsidR="002F5BEB">
        <w:rPr>
          <w:noProof/>
        </w:rPr>
        <w:t xml:space="preserve"> </w:t>
      </w:r>
      <w:r w:rsidR="002F5BEB">
        <w:rPr>
          <w:noProof/>
        </w:rPr>
        <w:tab/>
        <w:t>Lieve Creten, Bonheiden</w:t>
      </w:r>
    </w:p>
    <w:p w14:paraId="342F5FFA" w14:textId="77777777" w:rsidR="00D01E37" w:rsidRDefault="00D01E37">
      <w:pPr>
        <w:pStyle w:val="ListBullet"/>
        <w:numPr>
          <w:ilvl w:val="0"/>
          <w:numId w:val="11"/>
        </w:numPr>
        <w:tabs>
          <w:tab w:val="clear" w:pos="0"/>
          <w:tab w:val="num" w:pos="284"/>
          <w:tab w:val="left" w:pos="993"/>
        </w:tabs>
        <w:rPr>
          <w:noProof/>
        </w:rPr>
      </w:pPr>
      <w:r>
        <w:rPr>
          <w:noProof/>
        </w:rPr>
        <w:t xml:space="preserve">LP: </w:t>
      </w:r>
      <w:r>
        <w:rPr>
          <w:noProof/>
        </w:rPr>
        <w:tab/>
        <w:t>Lissa Toney Perez, Cincinatti</w:t>
      </w:r>
    </w:p>
    <w:p w14:paraId="1881BBC3" w14:textId="77777777" w:rsidR="00D01E37" w:rsidRDefault="00D01E37">
      <w:pPr>
        <w:pStyle w:val="ListBullet"/>
        <w:numPr>
          <w:ilvl w:val="0"/>
          <w:numId w:val="11"/>
        </w:numPr>
        <w:tabs>
          <w:tab w:val="clear" w:pos="0"/>
          <w:tab w:val="num" w:pos="284"/>
          <w:tab w:val="left" w:pos="993"/>
        </w:tabs>
        <w:rPr>
          <w:noProof/>
        </w:rPr>
      </w:pPr>
      <w:r>
        <w:rPr>
          <w:noProof/>
        </w:rPr>
        <w:t xml:space="preserve">MD: </w:t>
      </w:r>
      <w:r>
        <w:rPr>
          <w:noProof/>
        </w:rPr>
        <w:tab/>
        <w:t>Mia Derwae - Driesen, Hoepertingen</w:t>
      </w:r>
    </w:p>
    <w:p w14:paraId="440CD552" w14:textId="539D4A90" w:rsidR="00D01E37" w:rsidRDefault="00D01E37">
      <w:pPr>
        <w:pStyle w:val="ListBullet"/>
        <w:numPr>
          <w:ilvl w:val="0"/>
          <w:numId w:val="11"/>
        </w:numPr>
        <w:tabs>
          <w:tab w:val="clear" w:pos="0"/>
          <w:tab w:val="num" w:pos="284"/>
          <w:tab w:val="left" w:pos="993"/>
        </w:tabs>
        <w:rPr>
          <w:noProof/>
        </w:rPr>
      </w:pPr>
      <w:r>
        <w:rPr>
          <w:noProof/>
        </w:rPr>
        <w:t xml:space="preserve">MJM: </w:t>
      </w:r>
      <w:r>
        <w:rPr>
          <w:noProof/>
        </w:rPr>
        <w:tab/>
        <w:t>Marie-Josee Magon, Hoepertingen</w:t>
      </w:r>
    </w:p>
    <w:p w14:paraId="3B608E72" w14:textId="77777777" w:rsidR="00D01E37" w:rsidRDefault="002F5BEB">
      <w:pPr>
        <w:pStyle w:val="ListBullet"/>
        <w:tabs>
          <w:tab w:val="clear" w:pos="0"/>
          <w:tab w:val="num" w:pos="284"/>
          <w:tab w:val="left" w:pos="993"/>
        </w:tabs>
        <w:rPr>
          <w:noProof/>
        </w:rPr>
      </w:pPr>
      <w:r>
        <w:rPr>
          <w:noProof/>
        </w:rPr>
        <w:t xml:space="preserve">MM: </w:t>
      </w:r>
      <w:r>
        <w:rPr>
          <w:noProof/>
        </w:rPr>
        <w:tab/>
        <w:t>Marc Mertens, Bonheiden</w:t>
      </w:r>
    </w:p>
    <w:p w14:paraId="02457539" w14:textId="77777777" w:rsidR="00D01E37" w:rsidRDefault="00D01E37">
      <w:pPr>
        <w:pStyle w:val="ListBullet"/>
        <w:numPr>
          <w:ilvl w:val="0"/>
          <w:numId w:val="11"/>
        </w:numPr>
        <w:tabs>
          <w:tab w:val="clear" w:pos="0"/>
          <w:tab w:val="num" w:pos="284"/>
          <w:tab w:val="left" w:pos="993"/>
        </w:tabs>
        <w:rPr>
          <w:noProof/>
        </w:rPr>
      </w:pPr>
      <w:r>
        <w:rPr>
          <w:noProof/>
        </w:rPr>
        <w:t xml:space="preserve">MV: </w:t>
      </w:r>
      <w:r>
        <w:rPr>
          <w:noProof/>
        </w:rPr>
        <w:tab/>
        <w:t>Maria Huygen - Voet, Hoevenen</w:t>
      </w:r>
    </w:p>
    <w:p w14:paraId="3DAEBBF6" w14:textId="77777777" w:rsidR="007A3C66" w:rsidRDefault="007A3C66">
      <w:pPr>
        <w:pStyle w:val="ListBullet"/>
        <w:numPr>
          <w:ilvl w:val="0"/>
          <w:numId w:val="11"/>
        </w:numPr>
        <w:tabs>
          <w:tab w:val="clear" w:pos="0"/>
          <w:tab w:val="num" w:pos="284"/>
          <w:tab w:val="left" w:pos="993"/>
        </w:tabs>
        <w:rPr>
          <w:noProof/>
        </w:rPr>
      </w:pPr>
      <w:r>
        <w:rPr>
          <w:noProof/>
        </w:rPr>
        <w:t>PV:</w:t>
      </w:r>
      <w:r>
        <w:rPr>
          <w:noProof/>
        </w:rPr>
        <w:tab/>
        <w:t>Pedro Vanhoof, Baal</w:t>
      </w:r>
    </w:p>
    <w:p w14:paraId="736DA54E" w14:textId="77777777" w:rsidR="00D01E37" w:rsidRDefault="00D01E37">
      <w:pPr>
        <w:pStyle w:val="ListBullet"/>
        <w:numPr>
          <w:ilvl w:val="0"/>
          <w:numId w:val="11"/>
        </w:numPr>
        <w:tabs>
          <w:tab w:val="clear" w:pos="0"/>
          <w:tab w:val="num" w:pos="284"/>
          <w:tab w:val="left" w:pos="993"/>
        </w:tabs>
        <w:rPr>
          <w:noProof/>
        </w:rPr>
      </w:pPr>
      <w:r>
        <w:rPr>
          <w:noProof/>
        </w:rPr>
        <w:t xml:space="preserve">RH: </w:t>
      </w:r>
      <w:r>
        <w:rPr>
          <w:noProof/>
        </w:rPr>
        <w:tab/>
        <w:t>Rosa Mertens - Huygen, Stabroek</w:t>
      </w:r>
    </w:p>
    <w:p w14:paraId="506BA97B" w14:textId="77777777" w:rsidR="00D01E37" w:rsidRDefault="00D01E37">
      <w:pPr>
        <w:rPr>
          <w:b/>
          <w:caps/>
          <w:spacing w:val="-3"/>
          <w:sz w:val="24"/>
          <w:lang w:val="nl-NL"/>
        </w:rPr>
      </w:pPr>
    </w:p>
    <w:p w14:paraId="4D51AF2C" w14:textId="77777777" w:rsidR="00D01E37" w:rsidRDefault="00D01E37">
      <w:pPr>
        <w:pStyle w:val="Title"/>
        <w:spacing w:before="0" w:after="0"/>
        <w:jc w:val="center"/>
      </w:pPr>
      <w:r>
        <w:br w:type="page"/>
      </w:r>
    </w:p>
    <w:p w14:paraId="51B9FC81" w14:textId="77777777" w:rsidR="00D01E37" w:rsidRDefault="00000000">
      <w:pPr>
        <w:jc w:val="center"/>
      </w:pPr>
      <w:r>
        <w:rPr>
          <w:noProof/>
        </w:rPr>
        <w:pict w14:anchorId="4870469B">
          <v:shape id="_x0000_s2241" type="#_x0000_t75" style="position:absolute;left:0;text-align:left;margin-left:214pt;margin-top:-12.05pt;width:201.9pt;height:137.3pt;z-index:1" o:allowincell="f" fillcolor="black">
            <v:fill color2="black"/>
            <v:imagedata r:id="rId8" o:title=""/>
            <v:shadow color="black"/>
          </v:shape>
        </w:pict>
      </w:r>
    </w:p>
    <w:p w14:paraId="6718D2AD" w14:textId="77777777" w:rsidR="00D01E37" w:rsidRDefault="00D01E37">
      <w:pPr>
        <w:jc w:val="center"/>
        <w:rPr>
          <w:b/>
          <w:i/>
          <w:sz w:val="36"/>
        </w:rPr>
      </w:pPr>
      <w:r>
        <w:rPr>
          <w:b/>
          <w:i/>
          <w:sz w:val="36"/>
        </w:rPr>
        <w:t>Inhoudstafel</w:t>
      </w:r>
    </w:p>
    <w:p w14:paraId="3E5733AE" w14:textId="77777777" w:rsidR="00D01E37" w:rsidRDefault="00D01E37">
      <w:pPr>
        <w:jc w:val="center"/>
      </w:pPr>
    </w:p>
    <w:p w14:paraId="32666537" w14:textId="77777777" w:rsidR="00D01E37" w:rsidRDefault="00D01E37">
      <w:pPr>
        <w:jc w:val="center"/>
      </w:pPr>
    </w:p>
    <w:p w14:paraId="339DAD0F" w14:textId="4616B9A6" w:rsidR="007152A2" w:rsidRDefault="00D01E37">
      <w:pPr>
        <w:pStyle w:val="TOC1"/>
        <w:rPr>
          <w:rFonts w:ascii="Calibri" w:hAnsi="Calibri"/>
          <w:b w:val="0"/>
          <w:caps w:val="0"/>
          <w:kern w:val="2"/>
          <w:sz w:val="24"/>
          <w:szCs w:val="24"/>
          <w:lang w:val="en-BE" w:eastAsia="en-BE"/>
        </w:rPr>
      </w:pPr>
      <w:r>
        <w:rPr>
          <w:b w:val="0"/>
          <w:caps w:val="0"/>
          <w:noProof w:val="0"/>
          <w:spacing w:val="-3"/>
          <w:sz w:val="24"/>
          <w:lang w:val="nl-NL"/>
        </w:rPr>
        <w:fldChar w:fldCharType="begin"/>
      </w:r>
      <w:r>
        <w:rPr>
          <w:b w:val="0"/>
          <w:caps w:val="0"/>
          <w:noProof w:val="0"/>
          <w:spacing w:val="-3"/>
          <w:sz w:val="24"/>
          <w:lang w:val="nl-NL"/>
        </w:rPr>
        <w:instrText xml:space="preserve"> TOC \o "1-3" </w:instrText>
      </w:r>
      <w:r>
        <w:rPr>
          <w:b w:val="0"/>
          <w:caps w:val="0"/>
          <w:noProof w:val="0"/>
          <w:spacing w:val="-3"/>
          <w:sz w:val="24"/>
          <w:lang w:val="nl-NL"/>
        </w:rPr>
        <w:fldChar w:fldCharType="separate"/>
      </w:r>
      <w:bookmarkStart w:id="0" w:name="_Hlt460907767"/>
      <w:bookmarkStart w:id="1" w:name="_Hlt468526127"/>
      <w:bookmarkEnd w:id="0"/>
      <w:bookmarkEnd w:id="1"/>
      <w:r w:rsidR="007152A2">
        <w:t>1.</w:t>
      </w:r>
      <w:r w:rsidR="007152A2">
        <w:rPr>
          <w:rFonts w:ascii="Calibri" w:hAnsi="Calibri"/>
          <w:b w:val="0"/>
          <w:caps w:val="0"/>
          <w:kern w:val="2"/>
          <w:sz w:val="24"/>
          <w:szCs w:val="24"/>
          <w:lang w:val="en-BE" w:eastAsia="en-BE"/>
        </w:rPr>
        <w:tab/>
      </w:r>
      <w:r w:rsidR="007152A2">
        <w:t>Aperitiefhapjes</w:t>
      </w:r>
      <w:r w:rsidR="007152A2">
        <w:tab/>
      </w:r>
      <w:r w:rsidR="007152A2">
        <w:fldChar w:fldCharType="begin"/>
      </w:r>
      <w:r w:rsidR="007152A2">
        <w:instrText xml:space="preserve"> PAGEREF _Toc225268526 \h </w:instrText>
      </w:r>
      <w:r w:rsidR="007152A2">
        <w:fldChar w:fldCharType="separate"/>
      </w:r>
      <w:r w:rsidR="007152A2">
        <w:t>11</w:t>
      </w:r>
      <w:r w:rsidR="007152A2">
        <w:fldChar w:fldCharType="end"/>
      </w:r>
    </w:p>
    <w:p w14:paraId="4304F356" w14:textId="6595DE35" w:rsidR="007152A2" w:rsidRDefault="007152A2">
      <w:pPr>
        <w:pStyle w:val="TOC2"/>
        <w:rPr>
          <w:rFonts w:ascii="Calibri" w:hAnsi="Calibri"/>
          <w:smallCaps w:val="0"/>
          <w:kern w:val="2"/>
          <w:sz w:val="24"/>
          <w:szCs w:val="24"/>
          <w:lang w:val="en-BE" w:eastAsia="en-BE"/>
        </w:rPr>
      </w:pPr>
      <w:r>
        <w:t>1.1</w:t>
      </w:r>
      <w:r>
        <w:rPr>
          <w:rFonts w:ascii="Calibri" w:hAnsi="Calibri"/>
          <w:smallCaps w:val="0"/>
          <w:kern w:val="2"/>
          <w:sz w:val="24"/>
          <w:szCs w:val="24"/>
          <w:lang w:val="en-BE" w:eastAsia="en-BE"/>
        </w:rPr>
        <w:tab/>
      </w:r>
      <w:r>
        <w:t>Verse Mexicaanse salsa</w:t>
      </w:r>
      <w:r>
        <w:tab/>
      </w:r>
      <w:r>
        <w:fldChar w:fldCharType="begin"/>
      </w:r>
      <w:r>
        <w:instrText xml:space="preserve"> PAGEREF _Toc225268527 \h </w:instrText>
      </w:r>
      <w:r>
        <w:fldChar w:fldCharType="separate"/>
      </w:r>
      <w:r>
        <w:t>11</w:t>
      </w:r>
      <w:r>
        <w:fldChar w:fldCharType="end"/>
      </w:r>
    </w:p>
    <w:p w14:paraId="2FF810BF" w14:textId="15568918" w:rsidR="007152A2" w:rsidRDefault="007152A2">
      <w:pPr>
        <w:pStyle w:val="TOC2"/>
        <w:rPr>
          <w:rFonts w:ascii="Calibri" w:hAnsi="Calibri"/>
          <w:smallCaps w:val="0"/>
          <w:kern w:val="2"/>
          <w:sz w:val="24"/>
          <w:szCs w:val="24"/>
          <w:lang w:val="en-BE" w:eastAsia="en-BE"/>
        </w:rPr>
      </w:pPr>
      <w:r>
        <w:t>1.2</w:t>
      </w:r>
      <w:r>
        <w:rPr>
          <w:rFonts w:ascii="Calibri" w:hAnsi="Calibri"/>
          <w:smallCaps w:val="0"/>
          <w:kern w:val="2"/>
          <w:sz w:val="24"/>
          <w:szCs w:val="24"/>
          <w:lang w:val="en-BE" w:eastAsia="en-BE"/>
        </w:rPr>
        <w:tab/>
      </w:r>
      <w:r>
        <w:t>Guacamole</w:t>
      </w:r>
      <w:r>
        <w:tab/>
      </w:r>
      <w:r>
        <w:fldChar w:fldCharType="begin"/>
      </w:r>
      <w:r>
        <w:instrText xml:space="preserve"> PAGEREF _Toc225268528 \h </w:instrText>
      </w:r>
      <w:r>
        <w:fldChar w:fldCharType="separate"/>
      </w:r>
      <w:r>
        <w:t>11</w:t>
      </w:r>
      <w:r>
        <w:fldChar w:fldCharType="end"/>
      </w:r>
    </w:p>
    <w:p w14:paraId="5AA73572" w14:textId="396C59A9" w:rsidR="007152A2" w:rsidRDefault="007152A2">
      <w:pPr>
        <w:pStyle w:val="TOC2"/>
        <w:rPr>
          <w:rFonts w:ascii="Calibri" w:hAnsi="Calibri"/>
          <w:smallCaps w:val="0"/>
          <w:kern w:val="2"/>
          <w:sz w:val="24"/>
          <w:szCs w:val="24"/>
          <w:lang w:val="en-BE" w:eastAsia="en-BE"/>
        </w:rPr>
      </w:pPr>
      <w:r>
        <w:t>1.3</w:t>
      </w:r>
      <w:r>
        <w:rPr>
          <w:rFonts w:ascii="Calibri" w:hAnsi="Calibri"/>
          <w:smallCaps w:val="0"/>
          <w:kern w:val="2"/>
          <w:sz w:val="24"/>
          <w:szCs w:val="24"/>
          <w:lang w:val="en-BE" w:eastAsia="en-BE"/>
        </w:rPr>
        <w:tab/>
      </w:r>
      <w:r>
        <w:t>Artisjok-dip</w:t>
      </w:r>
      <w:r>
        <w:tab/>
      </w:r>
      <w:r>
        <w:fldChar w:fldCharType="begin"/>
      </w:r>
      <w:r>
        <w:instrText xml:space="preserve"> PAGEREF _Toc225268529 \h </w:instrText>
      </w:r>
      <w:r>
        <w:fldChar w:fldCharType="separate"/>
      </w:r>
      <w:r>
        <w:t>11</w:t>
      </w:r>
      <w:r>
        <w:fldChar w:fldCharType="end"/>
      </w:r>
    </w:p>
    <w:p w14:paraId="5BBA29E2" w14:textId="1C15D8BB" w:rsidR="007152A2" w:rsidRDefault="007152A2">
      <w:pPr>
        <w:pStyle w:val="TOC2"/>
        <w:rPr>
          <w:rFonts w:ascii="Calibri" w:hAnsi="Calibri"/>
          <w:smallCaps w:val="0"/>
          <w:kern w:val="2"/>
          <w:sz w:val="24"/>
          <w:szCs w:val="24"/>
          <w:lang w:val="en-BE" w:eastAsia="en-BE"/>
        </w:rPr>
      </w:pPr>
      <w:r>
        <w:t>1.4</w:t>
      </w:r>
      <w:r>
        <w:rPr>
          <w:rFonts w:ascii="Calibri" w:hAnsi="Calibri"/>
          <w:smallCaps w:val="0"/>
          <w:kern w:val="2"/>
          <w:sz w:val="24"/>
          <w:szCs w:val="24"/>
          <w:lang w:val="en-BE" w:eastAsia="en-BE"/>
        </w:rPr>
        <w:tab/>
      </w:r>
      <w:r>
        <w:t>Toast van belegen ham met Camone tomaat en pesto</w:t>
      </w:r>
      <w:r>
        <w:tab/>
      </w:r>
      <w:r>
        <w:fldChar w:fldCharType="begin"/>
      </w:r>
      <w:r>
        <w:instrText xml:space="preserve"> PAGEREF _Toc225268530 \h </w:instrText>
      </w:r>
      <w:r>
        <w:fldChar w:fldCharType="separate"/>
      </w:r>
      <w:r>
        <w:t>11</w:t>
      </w:r>
      <w:r>
        <w:fldChar w:fldCharType="end"/>
      </w:r>
    </w:p>
    <w:p w14:paraId="0FE5AA48" w14:textId="5DCDAED8" w:rsidR="007152A2" w:rsidRDefault="007152A2">
      <w:pPr>
        <w:pStyle w:val="TOC2"/>
        <w:rPr>
          <w:rFonts w:ascii="Calibri" w:hAnsi="Calibri"/>
          <w:smallCaps w:val="0"/>
          <w:kern w:val="2"/>
          <w:sz w:val="24"/>
          <w:szCs w:val="24"/>
          <w:lang w:val="en-BE" w:eastAsia="en-BE"/>
        </w:rPr>
      </w:pPr>
      <w:r>
        <w:t>1.5</w:t>
      </w:r>
      <w:r>
        <w:rPr>
          <w:rFonts w:ascii="Calibri" w:hAnsi="Calibri"/>
          <w:smallCaps w:val="0"/>
          <w:kern w:val="2"/>
          <w:sz w:val="24"/>
          <w:szCs w:val="24"/>
          <w:lang w:val="en-BE" w:eastAsia="en-BE"/>
        </w:rPr>
        <w:tab/>
      </w:r>
      <w:r>
        <w:t>Lasagne van gerookte zalm</w:t>
      </w:r>
      <w:r>
        <w:tab/>
      </w:r>
      <w:r>
        <w:fldChar w:fldCharType="begin"/>
      </w:r>
      <w:r>
        <w:instrText xml:space="preserve"> PAGEREF _Toc225268531 \h </w:instrText>
      </w:r>
      <w:r>
        <w:fldChar w:fldCharType="separate"/>
      </w:r>
      <w:r>
        <w:t>12</w:t>
      </w:r>
      <w:r>
        <w:fldChar w:fldCharType="end"/>
      </w:r>
    </w:p>
    <w:p w14:paraId="78C24433" w14:textId="0575BF98" w:rsidR="007152A2" w:rsidRDefault="007152A2">
      <w:pPr>
        <w:pStyle w:val="TOC2"/>
        <w:rPr>
          <w:rFonts w:ascii="Calibri" w:hAnsi="Calibri"/>
          <w:smallCaps w:val="0"/>
          <w:kern w:val="2"/>
          <w:sz w:val="24"/>
          <w:szCs w:val="24"/>
          <w:lang w:val="en-BE" w:eastAsia="en-BE"/>
        </w:rPr>
      </w:pPr>
      <w:r>
        <w:t>1.6</w:t>
      </w:r>
      <w:r>
        <w:rPr>
          <w:rFonts w:ascii="Calibri" w:hAnsi="Calibri"/>
          <w:smallCaps w:val="0"/>
          <w:kern w:val="2"/>
          <w:sz w:val="24"/>
          <w:szCs w:val="24"/>
          <w:lang w:val="en-BE" w:eastAsia="en-BE"/>
        </w:rPr>
        <w:tab/>
      </w:r>
      <w:r>
        <w:t>Philadelphia toast</w:t>
      </w:r>
      <w:r>
        <w:tab/>
      </w:r>
      <w:r>
        <w:fldChar w:fldCharType="begin"/>
      </w:r>
      <w:r>
        <w:instrText xml:space="preserve"> PAGEREF _Toc225268532 \h </w:instrText>
      </w:r>
      <w:r>
        <w:fldChar w:fldCharType="separate"/>
      </w:r>
      <w:r>
        <w:t>12</w:t>
      </w:r>
      <w:r>
        <w:fldChar w:fldCharType="end"/>
      </w:r>
    </w:p>
    <w:p w14:paraId="4FBF53A2" w14:textId="7609AB66" w:rsidR="007152A2" w:rsidRDefault="007152A2">
      <w:pPr>
        <w:pStyle w:val="TOC2"/>
        <w:rPr>
          <w:rFonts w:ascii="Calibri" w:hAnsi="Calibri"/>
          <w:smallCaps w:val="0"/>
          <w:kern w:val="2"/>
          <w:sz w:val="24"/>
          <w:szCs w:val="24"/>
          <w:lang w:val="en-BE" w:eastAsia="en-BE"/>
        </w:rPr>
      </w:pPr>
      <w:r w:rsidRPr="00DE2BDF">
        <w:rPr>
          <w:lang w:val="fr-BE"/>
        </w:rPr>
        <w:t>1.7</w:t>
      </w:r>
      <w:r>
        <w:rPr>
          <w:rFonts w:ascii="Calibri" w:hAnsi="Calibri"/>
          <w:smallCaps w:val="0"/>
          <w:kern w:val="2"/>
          <w:sz w:val="24"/>
          <w:szCs w:val="24"/>
          <w:lang w:val="en-BE" w:eastAsia="en-BE"/>
        </w:rPr>
        <w:tab/>
      </w:r>
      <w:r w:rsidRPr="00DE2BDF">
        <w:rPr>
          <w:lang w:val="fr-BE"/>
        </w:rPr>
        <w:t>Crostini di fegatini di pollo</w:t>
      </w:r>
      <w:r>
        <w:tab/>
      </w:r>
      <w:r>
        <w:fldChar w:fldCharType="begin"/>
      </w:r>
      <w:r>
        <w:instrText xml:space="preserve"> PAGEREF _Toc225268533 \h </w:instrText>
      </w:r>
      <w:r>
        <w:fldChar w:fldCharType="separate"/>
      </w:r>
      <w:r>
        <w:t>12</w:t>
      </w:r>
      <w:r>
        <w:fldChar w:fldCharType="end"/>
      </w:r>
    </w:p>
    <w:p w14:paraId="79F85879" w14:textId="0BCD4BF4" w:rsidR="007152A2" w:rsidRDefault="007152A2">
      <w:pPr>
        <w:pStyle w:val="TOC1"/>
        <w:rPr>
          <w:rFonts w:ascii="Calibri" w:hAnsi="Calibri"/>
          <w:b w:val="0"/>
          <w:caps w:val="0"/>
          <w:kern w:val="2"/>
          <w:sz w:val="24"/>
          <w:szCs w:val="24"/>
          <w:lang w:val="en-BE" w:eastAsia="en-BE"/>
        </w:rPr>
      </w:pPr>
      <w:r>
        <w:t>2.</w:t>
      </w:r>
      <w:r>
        <w:rPr>
          <w:rFonts w:ascii="Calibri" w:hAnsi="Calibri"/>
          <w:b w:val="0"/>
          <w:caps w:val="0"/>
          <w:kern w:val="2"/>
          <w:sz w:val="24"/>
          <w:szCs w:val="24"/>
          <w:lang w:val="en-BE" w:eastAsia="en-BE"/>
        </w:rPr>
        <w:tab/>
      </w:r>
      <w:r>
        <w:t>Koude Voorgerechten</w:t>
      </w:r>
      <w:r>
        <w:tab/>
      </w:r>
      <w:r>
        <w:fldChar w:fldCharType="begin"/>
      </w:r>
      <w:r>
        <w:instrText xml:space="preserve"> PAGEREF _Toc225268534 \h </w:instrText>
      </w:r>
      <w:r>
        <w:fldChar w:fldCharType="separate"/>
      </w:r>
      <w:r>
        <w:t>13</w:t>
      </w:r>
      <w:r>
        <w:fldChar w:fldCharType="end"/>
      </w:r>
    </w:p>
    <w:p w14:paraId="47670601" w14:textId="158CA859" w:rsidR="007152A2" w:rsidRDefault="007152A2">
      <w:pPr>
        <w:pStyle w:val="TOC2"/>
        <w:rPr>
          <w:rFonts w:ascii="Calibri" w:hAnsi="Calibri"/>
          <w:smallCaps w:val="0"/>
          <w:kern w:val="2"/>
          <w:sz w:val="24"/>
          <w:szCs w:val="24"/>
          <w:lang w:val="en-BE" w:eastAsia="en-BE"/>
        </w:rPr>
      </w:pPr>
      <w:r>
        <w:t>2.1</w:t>
      </w:r>
      <w:r>
        <w:rPr>
          <w:rFonts w:ascii="Calibri" w:hAnsi="Calibri"/>
          <w:smallCaps w:val="0"/>
          <w:kern w:val="2"/>
          <w:sz w:val="24"/>
          <w:szCs w:val="24"/>
          <w:lang w:val="en-BE" w:eastAsia="en-BE"/>
        </w:rPr>
        <w:tab/>
      </w:r>
      <w:r>
        <w:t>Ceviche met salsa</w:t>
      </w:r>
      <w:r>
        <w:tab/>
      </w:r>
      <w:r>
        <w:fldChar w:fldCharType="begin"/>
      </w:r>
      <w:r>
        <w:instrText xml:space="preserve"> PAGEREF _Toc225268535 \h </w:instrText>
      </w:r>
      <w:r>
        <w:fldChar w:fldCharType="separate"/>
      </w:r>
      <w:r>
        <w:t>13</w:t>
      </w:r>
      <w:r>
        <w:fldChar w:fldCharType="end"/>
      </w:r>
    </w:p>
    <w:p w14:paraId="565E2B81" w14:textId="701259F8" w:rsidR="007152A2" w:rsidRDefault="007152A2">
      <w:pPr>
        <w:pStyle w:val="TOC2"/>
        <w:rPr>
          <w:rFonts w:ascii="Calibri" w:hAnsi="Calibri"/>
          <w:smallCaps w:val="0"/>
          <w:kern w:val="2"/>
          <w:sz w:val="24"/>
          <w:szCs w:val="24"/>
          <w:lang w:val="en-BE" w:eastAsia="en-BE"/>
        </w:rPr>
      </w:pPr>
      <w:r>
        <w:t>2.2</w:t>
      </w:r>
      <w:r>
        <w:rPr>
          <w:rFonts w:ascii="Calibri" w:hAnsi="Calibri"/>
          <w:smallCaps w:val="0"/>
          <w:kern w:val="2"/>
          <w:sz w:val="24"/>
          <w:szCs w:val="24"/>
          <w:lang w:val="en-BE" w:eastAsia="en-BE"/>
        </w:rPr>
        <w:tab/>
      </w:r>
      <w:r>
        <w:t>Veldsla met blauwschimmelkaas</w:t>
      </w:r>
      <w:r>
        <w:tab/>
      </w:r>
      <w:r>
        <w:fldChar w:fldCharType="begin"/>
      </w:r>
      <w:r>
        <w:instrText xml:space="preserve"> PAGEREF _Toc225268536 \h </w:instrText>
      </w:r>
      <w:r>
        <w:fldChar w:fldCharType="separate"/>
      </w:r>
      <w:r>
        <w:t>13</w:t>
      </w:r>
      <w:r>
        <w:fldChar w:fldCharType="end"/>
      </w:r>
    </w:p>
    <w:p w14:paraId="75B7D737" w14:textId="5AF8CE6A" w:rsidR="007152A2" w:rsidRDefault="007152A2">
      <w:pPr>
        <w:pStyle w:val="TOC2"/>
        <w:rPr>
          <w:rFonts w:ascii="Calibri" w:hAnsi="Calibri"/>
          <w:smallCaps w:val="0"/>
          <w:kern w:val="2"/>
          <w:sz w:val="24"/>
          <w:szCs w:val="24"/>
          <w:lang w:val="en-BE" w:eastAsia="en-BE"/>
        </w:rPr>
      </w:pPr>
      <w:r>
        <w:t>2.3</w:t>
      </w:r>
      <w:r>
        <w:rPr>
          <w:rFonts w:ascii="Calibri" w:hAnsi="Calibri"/>
          <w:smallCaps w:val="0"/>
          <w:kern w:val="2"/>
          <w:sz w:val="24"/>
          <w:szCs w:val="24"/>
          <w:lang w:val="en-BE" w:eastAsia="en-BE"/>
        </w:rPr>
        <w:tab/>
      </w:r>
      <w:r>
        <w:t>Garnalen-, Krab-, Zalm-cocktail</w:t>
      </w:r>
      <w:r>
        <w:tab/>
      </w:r>
      <w:r>
        <w:fldChar w:fldCharType="begin"/>
      </w:r>
      <w:r>
        <w:instrText xml:space="preserve"> PAGEREF _Toc225268537 \h </w:instrText>
      </w:r>
      <w:r>
        <w:fldChar w:fldCharType="separate"/>
      </w:r>
      <w:r>
        <w:t>13</w:t>
      </w:r>
      <w:r>
        <w:fldChar w:fldCharType="end"/>
      </w:r>
    </w:p>
    <w:p w14:paraId="28C853A4" w14:textId="084C8D39" w:rsidR="007152A2" w:rsidRDefault="007152A2">
      <w:pPr>
        <w:pStyle w:val="TOC2"/>
        <w:rPr>
          <w:rFonts w:ascii="Calibri" w:hAnsi="Calibri"/>
          <w:smallCaps w:val="0"/>
          <w:kern w:val="2"/>
          <w:sz w:val="24"/>
          <w:szCs w:val="24"/>
          <w:lang w:val="en-BE" w:eastAsia="en-BE"/>
        </w:rPr>
      </w:pPr>
      <w:r>
        <w:t>2.4</w:t>
      </w:r>
      <w:r>
        <w:rPr>
          <w:rFonts w:ascii="Calibri" w:hAnsi="Calibri"/>
          <w:smallCaps w:val="0"/>
          <w:kern w:val="2"/>
          <w:sz w:val="24"/>
          <w:szCs w:val="24"/>
          <w:lang w:val="en-BE" w:eastAsia="en-BE"/>
        </w:rPr>
        <w:tab/>
      </w:r>
      <w:r>
        <w:t>Tomaat met garnalen</w:t>
      </w:r>
      <w:r>
        <w:tab/>
      </w:r>
      <w:r>
        <w:fldChar w:fldCharType="begin"/>
      </w:r>
      <w:r>
        <w:instrText xml:space="preserve"> PAGEREF _Toc225268538 \h </w:instrText>
      </w:r>
      <w:r>
        <w:fldChar w:fldCharType="separate"/>
      </w:r>
      <w:r>
        <w:t>13</w:t>
      </w:r>
      <w:r>
        <w:fldChar w:fldCharType="end"/>
      </w:r>
    </w:p>
    <w:p w14:paraId="283D7B65" w14:textId="544736D7" w:rsidR="007152A2" w:rsidRDefault="007152A2">
      <w:pPr>
        <w:pStyle w:val="TOC2"/>
        <w:rPr>
          <w:rFonts w:ascii="Calibri" w:hAnsi="Calibri"/>
          <w:smallCaps w:val="0"/>
          <w:kern w:val="2"/>
          <w:sz w:val="24"/>
          <w:szCs w:val="24"/>
          <w:lang w:val="en-BE" w:eastAsia="en-BE"/>
        </w:rPr>
      </w:pPr>
      <w:r>
        <w:t>2.5</w:t>
      </w:r>
      <w:r>
        <w:rPr>
          <w:rFonts w:ascii="Calibri" w:hAnsi="Calibri"/>
          <w:smallCaps w:val="0"/>
          <w:kern w:val="2"/>
          <w:sz w:val="24"/>
          <w:szCs w:val="24"/>
          <w:lang w:val="en-BE" w:eastAsia="en-BE"/>
        </w:rPr>
        <w:tab/>
      </w:r>
      <w:r>
        <w:t>Tomaat met mozzarella</w:t>
      </w:r>
      <w:r>
        <w:tab/>
      </w:r>
      <w:r>
        <w:fldChar w:fldCharType="begin"/>
      </w:r>
      <w:r>
        <w:instrText xml:space="preserve"> PAGEREF _Toc225268539 \h </w:instrText>
      </w:r>
      <w:r>
        <w:fldChar w:fldCharType="separate"/>
      </w:r>
      <w:r>
        <w:t>14</w:t>
      </w:r>
      <w:r>
        <w:fldChar w:fldCharType="end"/>
      </w:r>
    </w:p>
    <w:p w14:paraId="59B389BD" w14:textId="353C58CF" w:rsidR="007152A2" w:rsidRDefault="007152A2">
      <w:pPr>
        <w:pStyle w:val="TOC2"/>
        <w:rPr>
          <w:rFonts w:ascii="Calibri" w:hAnsi="Calibri"/>
          <w:smallCaps w:val="0"/>
          <w:kern w:val="2"/>
          <w:sz w:val="24"/>
          <w:szCs w:val="24"/>
          <w:lang w:val="en-BE" w:eastAsia="en-BE"/>
        </w:rPr>
      </w:pPr>
      <w:r>
        <w:t>2.6</w:t>
      </w:r>
      <w:r>
        <w:rPr>
          <w:rFonts w:ascii="Calibri" w:hAnsi="Calibri"/>
          <w:smallCaps w:val="0"/>
          <w:kern w:val="2"/>
          <w:sz w:val="24"/>
          <w:szCs w:val="24"/>
          <w:lang w:val="en-BE" w:eastAsia="en-BE"/>
        </w:rPr>
        <w:tab/>
      </w:r>
      <w:r>
        <w:t>Oesters</w:t>
      </w:r>
      <w:r>
        <w:tab/>
      </w:r>
      <w:r>
        <w:fldChar w:fldCharType="begin"/>
      </w:r>
      <w:r>
        <w:instrText xml:space="preserve"> PAGEREF _Toc225268540 \h </w:instrText>
      </w:r>
      <w:r>
        <w:fldChar w:fldCharType="separate"/>
      </w:r>
      <w:r>
        <w:t>14</w:t>
      </w:r>
      <w:r>
        <w:fldChar w:fldCharType="end"/>
      </w:r>
    </w:p>
    <w:p w14:paraId="57B7EC67" w14:textId="7DC4F410" w:rsidR="007152A2" w:rsidRDefault="007152A2">
      <w:pPr>
        <w:pStyle w:val="TOC2"/>
        <w:rPr>
          <w:rFonts w:ascii="Calibri" w:hAnsi="Calibri"/>
          <w:smallCaps w:val="0"/>
          <w:kern w:val="2"/>
          <w:sz w:val="24"/>
          <w:szCs w:val="24"/>
          <w:lang w:val="en-BE" w:eastAsia="en-BE"/>
        </w:rPr>
      </w:pPr>
      <w:r>
        <w:t>2.7</w:t>
      </w:r>
      <w:r>
        <w:rPr>
          <w:rFonts w:ascii="Calibri" w:hAnsi="Calibri"/>
          <w:smallCaps w:val="0"/>
          <w:kern w:val="2"/>
          <w:sz w:val="24"/>
          <w:szCs w:val="24"/>
          <w:lang w:val="en-BE" w:eastAsia="en-BE"/>
        </w:rPr>
        <w:tab/>
      </w:r>
      <w:r>
        <w:t>Foie gras</w:t>
      </w:r>
      <w:r>
        <w:tab/>
      </w:r>
      <w:r>
        <w:fldChar w:fldCharType="begin"/>
      </w:r>
      <w:r>
        <w:instrText xml:space="preserve"> PAGEREF _Toc225268541 \h </w:instrText>
      </w:r>
      <w:r>
        <w:fldChar w:fldCharType="separate"/>
      </w:r>
      <w:r>
        <w:t>15</w:t>
      </w:r>
      <w:r>
        <w:fldChar w:fldCharType="end"/>
      </w:r>
    </w:p>
    <w:p w14:paraId="45F515F7" w14:textId="694F72B4" w:rsidR="007152A2" w:rsidRDefault="007152A2">
      <w:pPr>
        <w:pStyle w:val="TOC2"/>
        <w:rPr>
          <w:rFonts w:ascii="Calibri" w:hAnsi="Calibri"/>
          <w:smallCaps w:val="0"/>
          <w:kern w:val="2"/>
          <w:sz w:val="24"/>
          <w:szCs w:val="24"/>
          <w:lang w:val="en-BE" w:eastAsia="en-BE"/>
        </w:rPr>
      </w:pPr>
      <w:r>
        <w:t>2.8</w:t>
      </w:r>
      <w:r>
        <w:rPr>
          <w:rFonts w:ascii="Calibri" w:hAnsi="Calibri"/>
          <w:smallCaps w:val="0"/>
          <w:kern w:val="2"/>
          <w:sz w:val="24"/>
          <w:szCs w:val="24"/>
          <w:lang w:val="en-BE" w:eastAsia="en-BE"/>
        </w:rPr>
        <w:tab/>
      </w:r>
      <w:r>
        <w:t>Kaviaar</w:t>
      </w:r>
      <w:r>
        <w:tab/>
      </w:r>
      <w:r>
        <w:fldChar w:fldCharType="begin"/>
      </w:r>
      <w:r>
        <w:instrText xml:space="preserve"> PAGEREF _Toc225268542 \h </w:instrText>
      </w:r>
      <w:r>
        <w:fldChar w:fldCharType="separate"/>
      </w:r>
      <w:r>
        <w:t>15</w:t>
      </w:r>
      <w:r>
        <w:fldChar w:fldCharType="end"/>
      </w:r>
    </w:p>
    <w:p w14:paraId="665889CF" w14:textId="48441CC4" w:rsidR="007152A2" w:rsidRDefault="007152A2">
      <w:pPr>
        <w:pStyle w:val="TOC2"/>
        <w:rPr>
          <w:rFonts w:ascii="Calibri" w:hAnsi="Calibri"/>
          <w:smallCaps w:val="0"/>
          <w:kern w:val="2"/>
          <w:sz w:val="24"/>
          <w:szCs w:val="24"/>
          <w:lang w:val="en-BE" w:eastAsia="en-BE"/>
        </w:rPr>
      </w:pPr>
      <w:r>
        <w:t>2.9</w:t>
      </w:r>
      <w:r>
        <w:rPr>
          <w:rFonts w:ascii="Calibri" w:hAnsi="Calibri"/>
          <w:smallCaps w:val="0"/>
          <w:kern w:val="2"/>
          <w:sz w:val="24"/>
          <w:szCs w:val="24"/>
          <w:lang w:val="en-BE" w:eastAsia="en-BE"/>
        </w:rPr>
        <w:tab/>
      </w:r>
      <w:r>
        <w:t>Gerookte eendenborst met vijgensalade</w:t>
      </w:r>
      <w:r>
        <w:tab/>
      </w:r>
      <w:r>
        <w:fldChar w:fldCharType="begin"/>
      </w:r>
      <w:r>
        <w:instrText xml:space="preserve"> PAGEREF _Toc225268543 \h </w:instrText>
      </w:r>
      <w:r>
        <w:fldChar w:fldCharType="separate"/>
      </w:r>
      <w:r>
        <w:t>16</w:t>
      </w:r>
      <w:r>
        <w:fldChar w:fldCharType="end"/>
      </w:r>
    </w:p>
    <w:p w14:paraId="6DABA54F" w14:textId="29853736" w:rsidR="007152A2" w:rsidRDefault="007152A2">
      <w:pPr>
        <w:pStyle w:val="TOC2"/>
        <w:rPr>
          <w:rFonts w:ascii="Calibri" w:hAnsi="Calibri"/>
          <w:smallCaps w:val="0"/>
          <w:kern w:val="2"/>
          <w:sz w:val="24"/>
          <w:szCs w:val="24"/>
          <w:lang w:val="en-BE" w:eastAsia="en-BE"/>
        </w:rPr>
      </w:pPr>
      <w:r>
        <w:t>2.10</w:t>
      </w:r>
      <w:r>
        <w:rPr>
          <w:rFonts w:ascii="Calibri" w:hAnsi="Calibri"/>
          <w:smallCaps w:val="0"/>
          <w:kern w:val="2"/>
          <w:sz w:val="24"/>
          <w:szCs w:val="24"/>
          <w:lang w:val="en-BE" w:eastAsia="en-BE"/>
        </w:rPr>
        <w:tab/>
      </w:r>
      <w:r>
        <w:t>Wildpaté met peperkoek</w:t>
      </w:r>
      <w:r>
        <w:tab/>
      </w:r>
      <w:r>
        <w:fldChar w:fldCharType="begin"/>
      </w:r>
      <w:r>
        <w:instrText xml:space="preserve"> PAGEREF _Toc225268544 \h </w:instrText>
      </w:r>
      <w:r>
        <w:fldChar w:fldCharType="separate"/>
      </w:r>
      <w:r>
        <w:t>16</w:t>
      </w:r>
      <w:r>
        <w:fldChar w:fldCharType="end"/>
      </w:r>
    </w:p>
    <w:p w14:paraId="6CF1C31B" w14:textId="06C1F810" w:rsidR="007152A2" w:rsidRDefault="007152A2">
      <w:pPr>
        <w:pStyle w:val="TOC1"/>
        <w:rPr>
          <w:rFonts w:ascii="Calibri" w:hAnsi="Calibri"/>
          <w:b w:val="0"/>
          <w:caps w:val="0"/>
          <w:kern w:val="2"/>
          <w:sz w:val="24"/>
          <w:szCs w:val="24"/>
          <w:lang w:val="en-BE" w:eastAsia="en-BE"/>
        </w:rPr>
      </w:pPr>
      <w:r>
        <w:t>3.</w:t>
      </w:r>
      <w:r>
        <w:rPr>
          <w:rFonts w:ascii="Calibri" w:hAnsi="Calibri"/>
          <w:b w:val="0"/>
          <w:caps w:val="0"/>
          <w:kern w:val="2"/>
          <w:sz w:val="24"/>
          <w:szCs w:val="24"/>
          <w:lang w:val="en-BE" w:eastAsia="en-BE"/>
        </w:rPr>
        <w:tab/>
      </w:r>
      <w:r>
        <w:t>Warme Voorgerechten</w:t>
      </w:r>
      <w:r>
        <w:tab/>
      </w:r>
      <w:r>
        <w:fldChar w:fldCharType="begin"/>
      </w:r>
      <w:r>
        <w:instrText xml:space="preserve"> PAGEREF _Toc225268545 \h </w:instrText>
      </w:r>
      <w:r>
        <w:fldChar w:fldCharType="separate"/>
      </w:r>
      <w:r>
        <w:t>18</w:t>
      </w:r>
      <w:r>
        <w:fldChar w:fldCharType="end"/>
      </w:r>
    </w:p>
    <w:p w14:paraId="11D6C2F2" w14:textId="38712CC3" w:rsidR="007152A2" w:rsidRDefault="007152A2">
      <w:pPr>
        <w:pStyle w:val="TOC2"/>
        <w:rPr>
          <w:rFonts w:ascii="Calibri" w:hAnsi="Calibri"/>
          <w:smallCaps w:val="0"/>
          <w:kern w:val="2"/>
          <w:sz w:val="24"/>
          <w:szCs w:val="24"/>
          <w:lang w:val="en-BE" w:eastAsia="en-BE"/>
        </w:rPr>
      </w:pPr>
      <w:r>
        <w:t>3.1</w:t>
      </w:r>
      <w:r>
        <w:rPr>
          <w:rFonts w:ascii="Calibri" w:hAnsi="Calibri"/>
          <w:smallCaps w:val="0"/>
          <w:kern w:val="2"/>
          <w:sz w:val="24"/>
          <w:szCs w:val="24"/>
          <w:lang w:val="en-BE" w:eastAsia="en-BE"/>
        </w:rPr>
        <w:tab/>
      </w:r>
      <w:r>
        <w:t>Scampi's op zijn Armorikaans</w:t>
      </w:r>
      <w:r>
        <w:tab/>
      </w:r>
      <w:r>
        <w:fldChar w:fldCharType="begin"/>
      </w:r>
      <w:r>
        <w:instrText xml:space="preserve"> PAGEREF _Toc225268546 \h </w:instrText>
      </w:r>
      <w:r>
        <w:fldChar w:fldCharType="separate"/>
      </w:r>
      <w:r>
        <w:t>18</w:t>
      </w:r>
      <w:r>
        <w:fldChar w:fldCharType="end"/>
      </w:r>
    </w:p>
    <w:p w14:paraId="7701732F" w14:textId="68A14FD5" w:rsidR="007152A2" w:rsidRDefault="007152A2">
      <w:pPr>
        <w:pStyle w:val="TOC2"/>
        <w:rPr>
          <w:rFonts w:ascii="Calibri" w:hAnsi="Calibri"/>
          <w:smallCaps w:val="0"/>
          <w:kern w:val="2"/>
          <w:sz w:val="24"/>
          <w:szCs w:val="24"/>
          <w:lang w:val="en-BE" w:eastAsia="en-BE"/>
        </w:rPr>
      </w:pPr>
      <w:r>
        <w:t>3.2</w:t>
      </w:r>
      <w:r>
        <w:rPr>
          <w:rFonts w:ascii="Calibri" w:hAnsi="Calibri"/>
          <w:smallCaps w:val="0"/>
          <w:kern w:val="2"/>
          <w:sz w:val="24"/>
          <w:szCs w:val="24"/>
          <w:lang w:val="en-BE" w:eastAsia="en-BE"/>
        </w:rPr>
        <w:tab/>
      </w:r>
      <w:r>
        <w:t>Garnaalkroketten</w:t>
      </w:r>
      <w:r>
        <w:tab/>
      </w:r>
      <w:r>
        <w:fldChar w:fldCharType="begin"/>
      </w:r>
      <w:r>
        <w:instrText xml:space="preserve"> PAGEREF _Toc225268547 \h </w:instrText>
      </w:r>
      <w:r>
        <w:fldChar w:fldCharType="separate"/>
      </w:r>
      <w:r>
        <w:t>18</w:t>
      </w:r>
      <w:r>
        <w:fldChar w:fldCharType="end"/>
      </w:r>
    </w:p>
    <w:p w14:paraId="0DACD7E6" w14:textId="50CFB426" w:rsidR="007152A2" w:rsidRDefault="007152A2">
      <w:pPr>
        <w:pStyle w:val="TOC2"/>
        <w:rPr>
          <w:rFonts w:ascii="Calibri" w:hAnsi="Calibri"/>
          <w:smallCaps w:val="0"/>
          <w:kern w:val="2"/>
          <w:sz w:val="24"/>
          <w:szCs w:val="24"/>
          <w:lang w:val="en-BE" w:eastAsia="en-BE"/>
        </w:rPr>
      </w:pPr>
      <w:r>
        <w:t>3.3</w:t>
      </w:r>
      <w:r>
        <w:rPr>
          <w:rFonts w:ascii="Calibri" w:hAnsi="Calibri"/>
          <w:smallCaps w:val="0"/>
          <w:kern w:val="2"/>
          <w:sz w:val="24"/>
          <w:szCs w:val="24"/>
          <w:lang w:val="en-BE" w:eastAsia="en-BE"/>
        </w:rPr>
        <w:tab/>
      </w:r>
      <w:r>
        <w:t>Kikkerbilletjes</w:t>
      </w:r>
      <w:r>
        <w:tab/>
      </w:r>
      <w:r>
        <w:fldChar w:fldCharType="begin"/>
      </w:r>
      <w:r>
        <w:instrText xml:space="preserve"> PAGEREF _Toc225268548 \h </w:instrText>
      </w:r>
      <w:r>
        <w:fldChar w:fldCharType="separate"/>
      </w:r>
      <w:r>
        <w:t>18</w:t>
      </w:r>
      <w:r>
        <w:fldChar w:fldCharType="end"/>
      </w:r>
    </w:p>
    <w:p w14:paraId="3AE355EA" w14:textId="4B61FD3F" w:rsidR="007152A2" w:rsidRDefault="007152A2">
      <w:pPr>
        <w:pStyle w:val="TOC2"/>
        <w:rPr>
          <w:rFonts w:ascii="Calibri" w:hAnsi="Calibri"/>
          <w:smallCaps w:val="0"/>
          <w:kern w:val="2"/>
          <w:sz w:val="24"/>
          <w:szCs w:val="24"/>
          <w:lang w:val="en-BE" w:eastAsia="en-BE"/>
        </w:rPr>
      </w:pPr>
      <w:r>
        <w:t>3.4</w:t>
      </w:r>
      <w:r>
        <w:rPr>
          <w:rFonts w:ascii="Calibri" w:hAnsi="Calibri"/>
          <w:smallCaps w:val="0"/>
          <w:kern w:val="2"/>
          <w:sz w:val="24"/>
          <w:szCs w:val="24"/>
          <w:lang w:val="en-BE" w:eastAsia="en-BE"/>
        </w:rPr>
        <w:tab/>
      </w:r>
      <w:r>
        <w:t>Witloof met kabeljauw en ham</w:t>
      </w:r>
      <w:r>
        <w:tab/>
      </w:r>
      <w:r>
        <w:fldChar w:fldCharType="begin"/>
      </w:r>
      <w:r>
        <w:instrText xml:space="preserve"> PAGEREF _Toc225268549 \h </w:instrText>
      </w:r>
      <w:r>
        <w:fldChar w:fldCharType="separate"/>
      </w:r>
      <w:r>
        <w:t>18</w:t>
      </w:r>
      <w:r>
        <w:fldChar w:fldCharType="end"/>
      </w:r>
    </w:p>
    <w:p w14:paraId="3E63D729" w14:textId="0D88A624" w:rsidR="007152A2" w:rsidRDefault="007152A2">
      <w:pPr>
        <w:pStyle w:val="TOC2"/>
        <w:rPr>
          <w:rFonts w:ascii="Calibri" w:hAnsi="Calibri"/>
          <w:smallCaps w:val="0"/>
          <w:kern w:val="2"/>
          <w:sz w:val="24"/>
          <w:szCs w:val="24"/>
          <w:lang w:val="en-BE" w:eastAsia="en-BE"/>
        </w:rPr>
      </w:pPr>
      <w:r>
        <w:t>3.5</w:t>
      </w:r>
      <w:r>
        <w:rPr>
          <w:rFonts w:ascii="Calibri" w:hAnsi="Calibri"/>
          <w:smallCaps w:val="0"/>
          <w:kern w:val="2"/>
          <w:sz w:val="24"/>
          <w:szCs w:val="24"/>
          <w:lang w:val="en-BE" w:eastAsia="en-BE"/>
        </w:rPr>
        <w:tab/>
      </w:r>
      <w:r>
        <w:t>St-Jacobsvruchten met Mascarpone</w:t>
      </w:r>
      <w:r>
        <w:tab/>
      </w:r>
      <w:r>
        <w:fldChar w:fldCharType="begin"/>
      </w:r>
      <w:r>
        <w:instrText xml:space="preserve"> PAGEREF _Toc225268550 \h </w:instrText>
      </w:r>
      <w:r>
        <w:fldChar w:fldCharType="separate"/>
      </w:r>
      <w:r>
        <w:t>19</w:t>
      </w:r>
      <w:r>
        <w:fldChar w:fldCharType="end"/>
      </w:r>
    </w:p>
    <w:p w14:paraId="174221FA" w14:textId="7CD26A9E" w:rsidR="007152A2" w:rsidRDefault="007152A2">
      <w:pPr>
        <w:pStyle w:val="TOC2"/>
        <w:rPr>
          <w:rFonts w:ascii="Calibri" w:hAnsi="Calibri"/>
          <w:smallCaps w:val="0"/>
          <w:kern w:val="2"/>
          <w:sz w:val="24"/>
          <w:szCs w:val="24"/>
          <w:lang w:val="en-BE" w:eastAsia="en-BE"/>
        </w:rPr>
      </w:pPr>
      <w:r>
        <w:t>3.6</w:t>
      </w:r>
      <w:r>
        <w:rPr>
          <w:rFonts w:ascii="Calibri" w:hAnsi="Calibri"/>
          <w:smallCaps w:val="0"/>
          <w:kern w:val="2"/>
          <w:sz w:val="24"/>
          <w:szCs w:val="24"/>
          <w:lang w:val="en-BE" w:eastAsia="en-BE"/>
        </w:rPr>
        <w:tab/>
      </w:r>
      <w:r>
        <w:t>Artisjok met vinaigrette van sjalotten</w:t>
      </w:r>
      <w:r>
        <w:tab/>
      </w:r>
      <w:r>
        <w:fldChar w:fldCharType="begin"/>
      </w:r>
      <w:r>
        <w:instrText xml:space="preserve"> PAGEREF _Toc225268551 \h </w:instrText>
      </w:r>
      <w:r>
        <w:fldChar w:fldCharType="separate"/>
      </w:r>
      <w:r>
        <w:t>19</w:t>
      </w:r>
      <w:r>
        <w:fldChar w:fldCharType="end"/>
      </w:r>
    </w:p>
    <w:p w14:paraId="5F1E44BE" w14:textId="575A072D" w:rsidR="007152A2" w:rsidRDefault="007152A2">
      <w:pPr>
        <w:pStyle w:val="TOC2"/>
        <w:rPr>
          <w:rFonts w:ascii="Calibri" w:hAnsi="Calibri"/>
          <w:smallCaps w:val="0"/>
          <w:kern w:val="2"/>
          <w:sz w:val="24"/>
          <w:szCs w:val="24"/>
          <w:lang w:val="en-BE" w:eastAsia="en-BE"/>
        </w:rPr>
      </w:pPr>
      <w:r>
        <w:t>3.7</w:t>
      </w:r>
      <w:r>
        <w:rPr>
          <w:rFonts w:ascii="Calibri" w:hAnsi="Calibri"/>
          <w:smallCaps w:val="0"/>
          <w:kern w:val="2"/>
          <w:sz w:val="24"/>
          <w:szCs w:val="24"/>
          <w:lang w:val="en-BE" w:eastAsia="en-BE"/>
        </w:rPr>
        <w:tab/>
      </w:r>
      <w:r>
        <w:t>Scampi’s met kerriesaus</w:t>
      </w:r>
      <w:r>
        <w:tab/>
      </w:r>
      <w:r>
        <w:fldChar w:fldCharType="begin"/>
      </w:r>
      <w:r>
        <w:instrText xml:space="preserve"> PAGEREF _Toc225268552 \h </w:instrText>
      </w:r>
      <w:r>
        <w:fldChar w:fldCharType="separate"/>
      </w:r>
      <w:r>
        <w:t>19</w:t>
      </w:r>
      <w:r>
        <w:fldChar w:fldCharType="end"/>
      </w:r>
    </w:p>
    <w:p w14:paraId="27400D75" w14:textId="20C4CCCA" w:rsidR="007152A2" w:rsidRDefault="007152A2">
      <w:pPr>
        <w:pStyle w:val="TOC2"/>
        <w:rPr>
          <w:rFonts w:ascii="Calibri" w:hAnsi="Calibri"/>
          <w:smallCaps w:val="0"/>
          <w:kern w:val="2"/>
          <w:sz w:val="24"/>
          <w:szCs w:val="24"/>
          <w:lang w:val="en-BE" w:eastAsia="en-BE"/>
        </w:rPr>
      </w:pPr>
      <w:r>
        <w:t>3.8</w:t>
      </w:r>
      <w:r>
        <w:rPr>
          <w:rFonts w:ascii="Calibri" w:hAnsi="Calibri"/>
          <w:smallCaps w:val="0"/>
          <w:kern w:val="2"/>
          <w:sz w:val="24"/>
          <w:szCs w:val="24"/>
          <w:lang w:val="en-BE" w:eastAsia="en-BE"/>
        </w:rPr>
        <w:tab/>
      </w:r>
      <w:r>
        <w:t>Sint Jakobsvruchten met garnalensaus</w:t>
      </w:r>
      <w:r>
        <w:tab/>
      </w:r>
      <w:r>
        <w:fldChar w:fldCharType="begin"/>
      </w:r>
      <w:r>
        <w:instrText xml:space="preserve"> PAGEREF _Toc225268553 \h </w:instrText>
      </w:r>
      <w:r>
        <w:fldChar w:fldCharType="separate"/>
      </w:r>
      <w:r>
        <w:t>20</w:t>
      </w:r>
      <w:r>
        <w:fldChar w:fldCharType="end"/>
      </w:r>
    </w:p>
    <w:p w14:paraId="5F511293" w14:textId="1909B06D" w:rsidR="007152A2" w:rsidRDefault="007152A2">
      <w:pPr>
        <w:pStyle w:val="TOC2"/>
        <w:rPr>
          <w:rFonts w:ascii="Calibri" w:hAnsi="Calibri"/>
          <w:smallCaps w:val="0"/>
          <w:kern w:val="2"/>
          <w:sz w:val="24"/>
          <w:szCs w:val="24"/>
          <w:lang w:val="en-BE" w:eastAsia="en-BE"/>
        </w:rPr>
      </w:pPr>
      <w:r>
        <w:t>3.9</w:t>
      </w:r>
      <w:r>
        <w:rPr>
          <w:rFonts w:ascii="Calibri" w:hAnsi="Calibri"/>
          <w:smallCaps w:val="0"/>
          <w:kern w:val="2"/>
          <w:sz w:val="24"/>
          <w:szCs w:val="24"/>
          <w:lang w:val="en-BE" w:eastAsia="en-BE"/>
        </w:rPr>
        <w:tab/>
      </w:r>
      <w:r>
        <w:t>Asperges op zijn Vlaams</w:t>
      </w:r>
      <w:r>
        <w:tab/>
      </w:r>
      <w:r>
        <w:fldChar w:fldCharType="begin"/>
      </w:r>
      <w:r>
        <w:instrText xml:space="preserve"> PAGEREF _Toc225268554 \h </w:instrText>
      </w:r>
      <w:r>
        <w:fldChar w:fldCharType="separate"/>
      </w:r>
      <w:r>
        <w:t>20</w:t>
      </w:r>
      <w:r>
        <w:fldChar w:fldCharType="end"/>
      </w:r>
    </w:p>
    <w:p w14:paraId="44427FC6" w14:textId="6482B3CE" w:rsidR="007152A2" w:rsidRDefault="007152A2">
      <w:pPr>
        <w:pStyle w:val="TOC2"/>
        <w:rPr>
          <w:rFonts w:ascii="Calibri" w:hAnsi="Calibri"/>
          <w:smallCaps w:val="0"/>
          <w:kern w:val="2"/>
          <w:sz w:val="24"/>
          <w:szCs w:val="24"/>
          <w:lang w:val="en-BE" w:eastAsia="en-BE"/>
        </w:rPr>
      </w:pPr>
      <w:r>
        <w:t>3.10</w:t>
      </w:r>
      <w:r>
        <w:rPr>
          <w:rFonts w:ascii="Calibri" w:hAnsi="Calibri"/>
          <w:smallCaps w:val="0"/>
          <w:kern w:val="2"/>
          <w:sz w:val="24"/>
          <w:szCs w:val="24"/>
          <w:lang w:val="en-BE" w:eastAsia="en-BE"/>
        </w:rPr>
        <w:tab/>
      </w:r>
      <w:r>
        <w:t>Slaatje van warme brie met honing</w:t>
      </w:r>
      <w:r>
        <w:tab/>
      </w:r>
      <w:r>
        <w:fldChar w:fldCharType="begin"/>
      </w:r>
      <w:r>
        <w:instrText xml:space="preserve"> PAGEREF _Toc225268555 \h </w:instrText>
      </w:r>
      <w:r>
        <w:fldChar w:fldCharType="separate"/>
      </w:r>
      <w:r>
        <w:t>20</w:t>
      </w:r>
      <w:r>
        <w:fldChar w:fldCharType="end"/>
      </w:r>
    </w:p>
    <w:p w14:paraId="462C97C3" w14:textId="6E57736C" w:rsidR="007152A2" w:rsidRDefault="007152A2">
      <w:pPr>
        <w:pStyle w:val="TOC2"/>
        <w:rPr>
          <w:rFonts w:ascii="Calibri" w:hAnsi="Calibri"/>
          <w:smallCaps w:val="0"/>
          <w:kern w:val="2"/>
          <w:sz w:val="24"/>
          <w:szCs w:val="24"/>
          <w:lang w:val="en-BE" w:eastAsia="en-BE"/>
        </w:rPr>
      </w:pPr>
      <w:r>
        <w:t>3.11</w:t>
      </w:r>
      <w:r>
        <w:rPr>
          <w:rFonts w:ascii="Calibri" w:hAnsi="Calibri"/>
          <w:smallCaps w:val="0"/>
          <w:kern w:val="2"/>
          <w:sz w:val="24"/>
          <w:szCs w:val="24"/>
          <w:lang w:val="en-BE" w:eastAsia="en-BE"/>
        </w:rPr>
        <w:tab/>
      </w:r>
      <w:r>
        <w:t>Tijgerscampi’s met kerrie</w:t>
      </w:r>
      <w:r>
        <w:tab/>
      </w:r>
      <w:r>
        <w:fldChar w:fldCharType="begin"/>
      </w:r>
      <w:r>
        <w:instrText xml:space="preserve"> PAGEREF _Toc225268556 \h </w:instrText>
      </w:r>
      <w:r>
        <w:fldChar w:fldCharType="separate"/>
      </w:r>
      <w:r>
        <w:t>21</w:t>
      </w:r>
      <w:r>
        <w:fldChar w:fldCharType="end"/>
      </w:r>
    </w:p>
    <w:p w14:paraId="37C6DC99" w14:textId="451D483B" w:rsidR="007152A2" w:rsidRDefault="007152A2">
      <w:pPr>
        <w:pStyle w:val="TOC2"/>
        <w:rPr>
          <w:rFonts w:ascii="Calibri" w:hAnsi="Calibri"/>
          <w:smallCaps w:val="0"/>
          <w:kern w:val="2"/>
          <w:sz w:val="24"/>
          <w:szCs w:val="24"/>
          <w:lang w:val="en-BE" w:eastAsia="en-BE"/>
        </w:rPr>
      </w:pPr>
      <w:r>
        <w:t>3.12</w:t>
      </w:r>
      <w:r>
        <w:rPr>
          <w:rFonts w:ascii="Calibri" w:hAnsi="Calibri"/>
          <w:smallCaps w:val="0"/>
          <w:kern w:val="2"/>
          <w:sz w:val="24"/>
          <w:szCs w:val="24"/>
          <w:lang w:val="en-BE" w:eastAsia="en-BE"/>
        </w:rPr>
        <w:tab/>
      </w:r>
      <w:r>
        <w:t>Kippenkroketten</w:t>
      </w:r>
      <w:r>
        <w:tab/>
      </w:r>
      <w:r>
        <w:fldChar w:fldCharType="begin"/>
      </w:r>
      <w:r>
        <w:instrText xml:space="preserve"> PAGEREF _Toc225268557 \h </w:instrText>
      </w:r>
      <w:r>
        <w:fldChar w:fldCharType="separate"/>
      </w:r>
      <w:r>
        <w:t>21</w:t>
      </w:r>
      <w:r>
        <w:fldChar w:fldCharType="end"/>
      </w:r>
    </w:p>
    <w:p w14:paraId="63099B5E" w14:textId="4455C4C0" w:rsidR="007152A2" w:rsidRDefault="007152A2">
      <w:pPr>
        <w:pStyle w:val="TOC1"/>
        <w:rPr>
          <w:rFonts w:ascii="Calibri" w:hAnsi="Calibri"/>
          <w:b w:val="0"/>
          <w:caps w:val="0"/>
          <w:kern w:val="2"/>
          <w:sz w:val="24"/>
          <w:szCs w:val="24"/>
          <w:lang w:val="en-BE" w:eastAsia="en-BE"/>
        </w:rPr>
      </w:pPr>
      <w:r>
        <w:t>4.</w:t>
      </w:r>
      <w:r>
        <w:rPr>
          <w:rFonts w:ascii="Calibri" w:hAnsi="Calibri"/>
          <w:b w:val="0"/>
          <w:caps w:val="0"/>
          <w:kern w:val="2"/>
          <w:sz w:val="24"/>
          <w:szCs w:val="24"/>
          <w:lang w:val="en-BE" w:eastAsia="en-BE"/>
        </w:rPr>
        <w:tab/>
      </w:r>
      <w:r>
        <w:t>Soepen</w:t>
      </w:r>
      <w:r>
        <w:tab/>
      </w:r>
      <w:r>
        <w:fldChar w:fldCharType="begin"/>
      </w:r>
      <w:r>
        <w:instrText xml:space="preserve"> PAGEREF _Toc225268558 \h </w:instrText>
      </w:r>
      <w:r>
        <w:fldChar w:fldCharType="separate"/>
      </w:r>
      <w:r>
        <w:t>22</w:t>
      </w:r>
      <w:r>
        <w:fldChar w:fldCharType="end"/>
      </w:r>
    </w:p>
    <w:p w14:paraId="029A516D" w14:textId="592C98F4" w:rsidR="007152A2" w:rsidRDefault="007152A2">
      <w:pPr>
        <w:pStyle w:val="TOC2"/>
        <w:rPr>
          <w:rFonts w:ascii="Calibri" w:hAnsi="Calibri"/>
          <w:smallCaps w:val="0"/>
          <w:kern w:val="2"/>
          <w:sz w:val="24"/>
          <w:szCs w:val="24"/>
          <w:lang w:val="en-BE" w:eastAsia="en-BE"/>
        </w:rPr>
      </w:pPr>
      <w:r>
        <w:t>4.1</w:t>
      </w:r>
      <w:r>
        <w:rPr>
          <w:rFonts w:ascii="Calibri" w:hAnsi="Calibri"/>
          <w:smallCaps w:val="0"/>
          <w:kern w:val="2"/>
          <w:sz w:val="24"/>
          <w:szCs w:val="24"/>
          <w:lang w:val="en-BE" w:eastAsia="en-BE"/>
        </w:rPr>
        <w:tab/>
      </w:r>
      <w:r>
        <w:t>Pompoensoep</w:t>
      </w:r>
      <w:r>
        <w:tab/>
      </w:r>
      <w:r>
        <w:fldChar w:fldCharType="begin"/>
      </w:r>
      <w:r>
        <w:instrText xml:space="preserve"> PAGEREF _Toc225268559 \h </w:instrText>
      </w:r>
      <w:r>
        <w:fldChar w:fldCharType="separate"/>
      </w:r>
      <w:r>
        <w:t>22</w:t>
      </w:r>
      <w:r>
        <w:fldChar w:fldCharType="end"/>
      </w:r>
    </w:p>
    <w:p w14:paraId="753261C4" w14:textId="2A913447" w:rsidR="007152A2" w:rsidRDefault="007152A2">
      <w:pPr>
        <w:pStyle w:val="TOC2"/>
        <w:rPr>
          <w:rFonts w:ascii="Calibri" w:hAnsi="Calibri"/>
          <w:smallCaps w:val="0"/>
          <w:kern w:val="2"/>
          <w:sz w:val="24"/>
          <w:szCs w:val="24"/>
          <w:lang w:val="en-BE" w:eastAsia="en-BE"/>
        </w:rPr>
      </w:pPr>
      <w:r>
        <w:t>4.2</w:t>
      </w:r>
      <w:r>
        <w:rPr>
          <w:rFonts w:ascii="Calibri" w:hAnsi="Calibri"/>
          <w:smallCaps w:val="0"/>
          <w:kern w:val="2"/>
          <w:sz w:val="24"/>
          <w:szCs w:val="24"/>
          <w:lang w:val="en-BE" w:eastAsia="en-BE"/>
        </w:rPr>
        <w:tab/>
      </w:r>
      <w:r>
        <w:t>Wortelsoep</w:t>
      </w:r>
      <w:r>
        <w:tab/>
      </w:r>
      <w:r>
        <w:fldChar w:fldCharType="begin"/>
      </w:r>
      <w:r>
        <w:instrText xml:space="preserve"> PAGEREF _Toc225268560 \h </w:instrText>
      </w:r>
      <w:r>
        <w:fldChar w:fldCharType="separate"/>
      </w:r>
      <w:r>
        <w:t>22</w:t>
      </w:r>
      <w:r>
        <w:fldChar w:fldCharType="end"/>
      </w:r>
    </w:p>
    <w:p w14:paraId="28DD8BA0" w14:textId="5A483988" w:rsidR="007152A2" w:rsidRDefault="007152A2">
      <w:pPr>
        <w:pStyle w:val="TOC2"/>
        <w:rPr>
          <w:rFonts w:ascii="Calibri" w:hAnsi="Calibri"/>
          <w:smallCaps w:val="0"/>
          <w:kern w:val="2"/>
          <w:sz w:val="24"/>
          <w:szCs w:val="24"/>
          <w:lang w:val="en-BE" w:eastAsia="en-BE"/>
        </w:rPr>
      </w:pPr>
      <w:r>
        <w:t>4.3</w:t>
      </w:r>
      <w:r>
        <w:rPr>
          <w:rFonts w:ascii="Calibri" w:hAnsi="Calibri"/>
          <w:smallCaps w:val="0"/>
          <w:kern w:val="2"/>
          <w:sz w:val="24"/>
          <w:szCs w:val="24"/>
          <w:lang w:val="en-BE" w:eastAsia="en-BE"/>
        </w:rPr>
        <w:tab/>
      </w:r>
      <w:r>
        <w:t>Schildpaddensoep</w:t>
      </w:r>
      <w:r>
        <w:tab/>
      </w:r>
      <w:r>
        <w:fldChar w:fldCharType="begin"/>
      </w:r>
      <w:r>
        <w:instrText xml:space="preserve"> PAGEREF _Toc225268561 \h </w:instrText>
      </w:r>
      <w:r>
        <w:fldChar w:fldCharType="separate"/>
      </w:r>
      <w:r>
        <w:t>22</w:t>
      </w:r>
      <w:r>
        <w:fldChar w:fldCharType="end"/>
      </w:r>
    </w:p>
    <w:p w14:paraId="5642476D" w14:textId="2288FD7B" w:rsidR="007152A2" w:rsidRDefault="007152A2">
      <w:pPr>
        <w:pStyle w:val="TOC2"/>
        <w:rPr>
          <w:rFonts w:ascii="Calibri" w:hAnsi="Calibri"/>
          <w:smallCaps w:val="0"/>
          <w:kern w:val="2"/>
          <w:sz w:val="24"/>
          <w:szCs w:val="24"/>
          <w:lang w:val="en-BE" w:eastAsia="en-BE"/>
        </w:rPr>
      </w:pPr>
      <w:r>
        <w:t>4.4</w:t>
      </w:r>
      <w:r>
        <w:rPr>
          <w:rFonts w:ascii="Calibri" w:hAnsi="Calibri"/>
          <w:smallCaps w:val="0"/>
          <w:kern w:val="2"/>
          <w:sz w:val="24"/>
          <w:szCs w:val="24"/>
          <w:lang w:val="en-BE" w:eastAsia="en-BE"/>
        </w:rPr>
        <w:tab/>
      </w:r>
      <w:r>
        <w:t>Aspergeroomsoep</w:t>
      </w:r>
      <w:r>
        <w:tab/>
      </w:r>
      <w:r>
        <w:fldChar w:fldCharType="begin"/>
      </w:r>
      <w:r>
        <w:instrText xml:space="preserve"> PAGEREF _Toc225268562 \h </w:instrText>
      </w:r>
      <w:r>
        <w:fldChar w:fldCharType="separate"/>
      </w:r>
      <w:r>
        <w:t>23</w:t>
      </w:r>
      <w:r>
        <w:fldChar w:fldCharType="end"/>
      </w:r>
    </w:p>
    <w:p w14:paraId="47BAF351" w14:textId="1A8635E2" w:rsidR="007152A2" w:rsidRDefault="007152A2">
      <w:pPr>
        <w:pStyle w:val="TOC2"/>
        <w:rPr>
          <w:rFonts w:ascii="Calibri" w:hAnsi="Calibri"/>
          <w:smallCaps w:val="0"/>
          <w:kern w:val="2"/>
          <w:sz w:val="24"/>
          <w:szCs w:val="24"/>
          <w:lang w:val="en-BE" w:eastAsia="en-BE"/>
        </w:rPr>
      </w:pPr>
      <w:r>
        <w:t>4.5</w:t>
      </w:r>
      <w:r>
        <w:rPr>
          <w:rFonts w:ascii="Calibri" w:hAnsi="Calibri"/>
          <w:smallCaps w:val="0"/>
          <w:kern w:val="2"/>
          <w:sz w:val="24"/>
          <w:szCs w:val="24"/>
          <w:lang w:val="en-BE" w:eastAsia="en-BE"/>
        </w:rPr>
        <w:tab/>
      </w:r>
      <w:r>
        <w:t>Kervelsoep</w:t>
      </w:r>
      <w:r>
        <w:tab/>
      </w:r>
      <w:r>
        <w:fldChar w:fldCharType="begin"/>
      </w:r>
      <w:r>
        <w:instrText xml:space="preserve"> PAGEREF _Toc225268563 \h </w:instrText>
      </w:r>
      <w:r>
        <w:fldChar w:fldCharType="separate"/>
      </w:r>
      <w:r>
        <w:t>23</w:t>
      </w:r>
      <w:r>
        <w:fldChar w:fldCharType="end"/>
      </w:r>
    </w:p>
    <w:p w14:paraId="6A1558A5" w14:textId="5BF11CF3" w:rsidR="007152A2" w:rsidRDefault="007152A2">
      <w:pPr>
        <w:pStyle w:val="TOC2"/>
        <w:rPr>
          <w:rFonts w:ascii="Calibri" w:hAnsi="Calibri"/>
          <w:smallCaps w:val="0"/>
          <w:kern w:val="2"/>
          <w:sz w:val="24"/>
          <w:szCs w:val="24"/>
          <w:lang w:val="en-BE" w:eastAsia="en-BE"/>
        </w:rPr>
      </w:pPr>
      <w:r>
        <w:t>4.6</w:t>
      </w:r>
      <w:r>
        <w:rPr>
          <w:rFonts w:ascii="Calibri" w:hAnsi="Calibri"/>
          <w:smallCaps w:val="0"/>
          <w:kern w:val="2"/>
          <w:sz w:val="24"/>
          <w:szCs w:val="24"/>
          <w:lang w:val="en-BE" w:eastAsia="en-BE"/>
        </w:rPr>
        <w:tab/>
      </w:r>
      <w:r>
        <w:t>Klassieke tomatenroomsoep</w:t>
      </w:r>
      <w:r>
        <w:tab/>
      </w:r>
      <w:r>
        <w:fldChar w:fldCharType="begin"/>
      </w:r>
      <w:r>
        <w:instrText xml:space="preserve"> PAGEREF _Toc225268564 \h </w:instrText>
      </w:r>
      <w:r>
        <w:fldChar w:fldCharType="separate"/>
      </w:r>
      <w:r>
        <w:t>23</w:t>
      </w:r>
      <w:r>
        <w:fldChar w:fldCharType="end"/>
      </w:r>
    </w:p>
    <w:p w14:paraId="4FF69333" w14:textId="623DBE3E" w:rsidR="007152A2" w:rsidRDefault="007152A2">
      <w:pPr>
        <w:pStyle w:val="TOC2"/>
        <w:rPr>
          <w:rFonts w:ascii="Calibri" w:hAnsi="Calibri"/>
          <w:smallCaps w:val="0"/>
          <w:kern w:val="2"/>
          <w:sz w:val="24"/>
          <w:szCs w:val="24"/>
          <w:lang w:val="en-BE" w:eastAsia="en-BE"/>
        </w:rPr>
      </w:pPr>
      <w:r>
        <w:t>4.7</w:t>
      </w:r>
      <w:r>
        <w:rPr>
          <w:rFonts w:ascii="Calibri" w:hAnsi="Calibri"/>
          <w:smallCaps w:val="0"/>
          <w:kern w:val="2"/>
          <w:sz w:val="24"/>
          <w:szCs w:val="24"/>
          <w:lang w:val="en-BE" w:eastAsia="en-BE"/>
        </w:rPr>
        <w:tab/>
      </w:r>
      <w:r>
        <w:t>Preisoep</w:t>
      </w:r>
      <w:r>
        <w:tab/>
      </w:r>
      <w:r>
        <w:fldChar w:fldCharType="begin"/>
      </w:r>
      <w:r>
        <w:instrText xml:space="preserve"> PAGEREF _Toc225268565 \h </w:instrText>
      </w:r>
      <w:r>
        <w:fldChar w:fldCharType="separate"/>
      </w:r>
      <w:r>
        <w:t>23</w:t>
      </w:r>
      <w:r>
        <w:fldChar w:fldCharType="end"/>
      </w:r>
    </w:p>
    <w:p w14:paraId="4179DC86" w14:textId="358E7FD6" w:rsidR="007152A2" w:rsidRDefault="007152A2">
      <w:pPr>
        <w:pStyle w:val="TOC2"/>
        <w:rPr>
          <w:rFonts w:ascii="Calibri" w:hAnsi="Calibri"/>
          <w:smallCaps w:val="0"/>
          <w:kern w:val="2"/>
          <w:sz w:val="24"/>
          <w:szCs w:val="24"/>
          <w:lang w:val="en-BE" w:eastAsia="en-BE"/>
        </w:rPr>
      </w:pPr>
      <w:r>
        <w:t>4.8</w:t>
      </w:r>
      <w:r>
        <w:rPr>
          <w:rFonts w:ascii="Calibri" w:hAnsi="Calibri"/>
          <w:smallCaps w:val="0"/>
          <w:kern w:val="2"/>
          <w:sz w:val="24"/>
          <w:szCs w:val="24"/>
          <w:lang w:val="en-BE" w:eastAsia="en-BE"/>
        </w:rPr>
        <w:tab/>
      </w:r>
      <w:r>
        <w:t>Erwtensoep met korstjes</w:t>
      </w:r>
      <w:r>
        <w:tab/>
      </w:r>
      <w:r>
        <w:fldChar w:fldCharType="begin"/>
      </w:r>
      <w:r>
        <w:instrText xml:space="preserve"> PAGEREF _Toc225268566 \h </w:instrText>
      </w:r>
      <w:r>
        <w:fldChar w:fldCharType="separate"/>
      </w:r>
      <w:r>
        <w:t>24</w:t>
      </w:r>
      <w:r>
        <w:fldChar w:fldCharType="end"/>
      </w:r>
    </w:p>
    <w:p w14:paraId="7B0DE814" w14:textId="26E43CD6" w:rsidR="007152A2" w:rsidRDefault="007152A2">
      <w:pPr>
        <w:pStyle w:val="TOC2"/>
        <w:rPr>
          <w:rFonts w:ascii="Calibri" w:hAnsi="Calibri"/>
          <w:smallCaps w:val="0"/>
          <w:kern w:val="2"/>
          <w:sz w:val="24"/>
          <w:szCs w:val="24"/>
          <w:lang w:val="en-BE" w:eastAsia="en-BE"/>
        </w:rPr>
      </w:pPr>
      <w:r>
        <w:t>4.9</w:t>
      </w:r>
      <w:r>
        <w:rPr>
          <w:rFonts w:ascii="Calibri" w:hAnsi="Calibri"/>
          <w:smallCaps w:val="0"/>
          <w:kern w:val="2"/>
          <w:sz w:val="24"/>
          <w:szCs w:val="24"/>
          <w:lang w:val="en-BE" w:eastAsia="en-BE"/>
        </w:rPr>
        <w:tab/>
      </w:r>
      <w:r>
        <w:t>Kerriesoep</w:t>
      </w:r>
      <w:r>
        <w:tab/>
      </w:r>
      <w:r>
        <w:fldChar w:fldCharType="begin"/>
      </w:r>
      <w:r>
        <w:instrText xml:space="preserve"> PAGEREF _Toc225268567 \h </w:instrText>
      </w:r>
      <w:r>
        <w:fldChar w:fldCharType="separate"/>
      </w:r>
      <w:r>
        <w:t>24</w:t>
      </w:r>
      <w:r>
        <w:fldChar w:fldCharType="end"/>
      </w:r>
    </w:p>
    <w:p w14:paraId="5F8D3A94" w14:textId="71F56AE3" w:rsidR="007152A2" w:rsidRDefault="007152A2">
      <w:pPr>
        <w:pStyle w:val="TOC2"/>
        <w:rPr>
          <w:rFonts w:ascii="Calibri" w:hAnsi="Calibri"/>
          <w:smallCaps w:val="0"/>
          <w:kern w:val="2"/>
          <w:sz w:val="24"/>
          <w:szCs w:val="24"/>
          <w:lang w:val="en-BE" w:eastAsia="en-BE"/>
        </w:rPr>
      </w:pPr>
      <w:r>
        <w:t>4.10</w:t>
      </w:r>
      <w:r>
        <w:rPr>
          <w:rFonts w:ascii="Calibri" w:hAnsi="Calibri"/>
          <w:smallCaps w:val="0"/>
          <w:kern w:val="2"/>
          <w:sz w:val="24"/>
          <w:szCs w:val="24"/>
          <w:lang w:val="en-BE" w:eastAsia="en-BE"/>
        </w:rPr>
        <w:tab/>
      </w:r>
      <w:r>
        <w:t>Paprikasoep</w:t>
      </w:r>
      <w:r>
        <w:tab/>
      </w:r>
      <w:r>
        <w:fldChar w:fldCharType="begin"/>
      </w:r>
      <w:r>
        <w:instrText xml:space="preserve"> PAGEREF _Toc225268568 \h </w:instrText>
      </w:r>
      <w:r>
        <w:fldChar w:fldCharType="separate"/>
      </w:r>
      <w:r>
        <w:t>24</w:t>
      </w:r>
      <w:r>
        <w:fldChar w:fldCharType="end"/>
      </w:r>
    </w:p>
    <w:p w14:paraId="480D2E96" w14:textId="3121C9C5" w:rsidR="007152A2" w:rsidRDefault="007152A2">
      <w:pPr>
        <w:pStyle w:val="TOC2"/>
        <w:rPr>
          <w:rFonts w:ascii="Calibri" w:hAnsi="Calibri"/>
          <w:smallCaps w:val="0"/>
          <w:kern w:val="2"/>
          <w:sz w:val="24"/>
          <w:szCs w:val="24"/>
          <w:lang w:val="en-BE" w:eastAsia="en-BE"/>
        </w:rPr>
      </w:pPr>
      <w:r>
        <w:t>4.11</w:t>
      </w:r>
      <w:r>
        <w:rPr>
          <w:rFonts w:ascii="Calibri" w:hAnsi="Calibri"/>
          <w:smallCaps w:val="0"/>
          <w:kern w:val="2"/>
          <w:sz w:val="24"/>
          <w:szCs w:val="24"/>
          <w:lang w:val="en-BE" w:eastAsia="en-BE"/>
        </w:rPr>
        <w:tab/>
      </w:r>
      <w:r>
        <w:t>Broccolisoep</w:t>
      </w:r>
      <w:r>
        <w:tab/>
      </w:r>
      <w:r>
        <w:fldChar w:fldCharType="begin"/>
      </w:r>
      <w:r>
        <w:instrText xml:space="preserve"> PAGEREF _Toc225268569 \h </w:instrText>
      </w:r>
      <w:r>
        <w:fldChar w:fldCharType="separate"/>
      </w:r>
      <w:r>
        <w:t>24</w:t>
      </w:r>
      <w:r>
        <w:fldChar w:fldCharType="end"/>
      </w:r>
    </w:p>
    <w:p w14:paraId="3CC0FCC5" w14:textId="3F643D01" w:rsidR="007152A2" w:rsidRDefault="007152A2">
      <w:pPr>
        <w:pStyle w:val="TOC2"/>
        <w:rPr>
          <w:rFonts w:ascii="Calibri" w:hAnsi="Calibri"/>
          <w:smallCaps w:val="0"/>
          <w:kern w:val="2"/>
          <w:sz w:val="24"/>
          <w:szCs w:val="24"/>
          <w:lang w:val="en-BE" w:eastAsia="en-BE"/>
        </w:rPr>
      </w:pPr>
      <w:r>
        <w:t>4.12</w:t>
      </w:r>
      <w:r>
        <w:rPr>
          <w:rFonts w:ascii="Calibri" w:hAnsi="Calibri"/>
          <w:smallCaps w:val="0"/>
          <w:kern w:val="2"/>
          <w:sz w:val="24"/>
          <w:szCs w:val="24"/>
          <w:lang w:val="en-BE" w:eastAsia="en-BE"/>
        </w:rPr>
        <w:tab/>
      </w:r>
      <w:r>
        <w:t>Tomatensoep à la hotel</w:t>
      </w:r>
      <w:r>
        <w:tab/>
      </w:r>
      <w:r>
        <w:fldChar w:fldCharType="begin"/>
      </w:r>
      <w:r>
        <w:instrText xml:space="preserve"> PAGEREF _Toc225268570 \h </w:instrText>
      </w:r>
      <w:r>
        <w:fldChar w:fldCharType="separate"/>
      </w:r>
      <w:r>
        <w:t>24</w:t>
      </w:r>
      <w:r>
        <w:fldChar w:fldCharType="end"/>
      </w:r>
    </w:p>
    <w:p w14:paraId="52ADE7F5" w14:textId="28286EF1" w:rsidR="007152A2" w:rsidRDefault="007152A2">
      <w:pPr>
        <w:pStyle w:val="TOC2"/>
        <w:rPr>
          <w:rFonts w:ascii="Calibri" w:hAnsi="Calibri"/>
          <w:smallCaps w:val="0"/>
          <w:kern w:val="2"/>
          <w:sz w:val="24"/>
          <w:szCs w:val="24"/>
          <w:lang w:val="en-BE" w:eastAsia="en-BE"/>
        </w:rPr>
      </w:pPr>
      <w:r>
        <w:t>4.13</w:t>
      </w:r>
      <w:r>
        <w:rPr>
          <w:rFonts w:ascii="Calibri" w:hAnsi="Calibri"/>
          <w:smallCaps w:val="0"/>
          <w:kern w:val="2"/>
          <w:sz w:val="24"/>
          <w:szCs w:val="24"/>
          <w:lang w:val="en-BE" w:eastAsia="en-BE"/>
        </w:rPr>
        <w:tab/>
      </w:r>
      <w:r>
        <w:t>Komkommersoep</w:t>
      </w:r>
      <w:r>
        <w:tab/>
      </w:r>
      <w:r>
        <w:fldChar w:fldCharType="begin"/>
      </w:r>
      <w:r>
        <w:instrText xml:space="preserve"> PAGEREF _Toc225268571 \h </w:instrText>
      </w:r>
      <w:r>
        <w:fldChar w:fldCharType="separate"/>
      </w:r>
      <w:r>
        <w:t>25</w:t>
      </w:r>
      <w:r>
        <w:fldChar w:fldCharType="end"/>
      </w:r>
    </w:p>
    <w:p w14:paraId="74A88C66" w14:textId="30C0C6D1" w:rsidR="007152A2" w:rsidRDefault="007152A2">
      <w:pPr>
        <w:pStyle w:val="TOC2"/>
        <w:rPr>
          <w:rFonts w:ascii="Calibri" w:hAnsi="Calibri"/>
          <w:smallCaps w:val="0"/>
          <w:kern w:val="2"/>
          <w:sz w:val="24"/>
          <w:szCs w:val="24"/>
          <w:lang w:val="en-BE" w:eastAsia="en-BE"/>
        </w:rPr>
      </w:pPr>
      <w:r>
        <w:t>4.14</w:t>
      </w:r>
      <w:r>
        <w:rPr>
          <w:rFonts w:ascii="Calibri" w:hAnsi="Calibri"/>
          <w:smallCaps w:val="0"/>
          <w:kern w:val="2"/>
          <w:sz w:val="24"/>
          <w:szCs w:val="24"/>
          <w:lang w:val="en-BE" w:eastAsia="en-BE"/>
        </w:rPr>
        <w:tab/>
      </w:r>
      <w:r>
        <w:t>Forel-crèmesoep</w:t>
      </w:r>
      <w:r>
        <w:tab/>
      </w:r>
      <w:r>
        <w:fldChar w:fldCharType="begin"/>
      </w:r>
      <w:r>
        <w:instrText xml:space="preserve"> PAGEREF _Toc225268572 \h </w:instrText>
      </w:r>
      <w:r>
        <w:fldChar w:fldCharType="separate"/>
      </w:r>
      <w:r>
        <w:t>25</w:t>
      </w:r>
      <w:r>
        <w:fldChar w:fldCharType="end"/>
      </w:r>
    </w:p>
    <w:p w14:paraId="011F2290" w14:textId="58C2ECAC" w:rsidR="007152A2" w:rsidRDefault="007152A2">
      <w:pPr>
        <w:pStyle w:val="TOC2"/>
        <w:rPr>
          <w:rFonts w:ascii="Calibri" w:hAnsi="Calibri"/>
          <w:smallCaps w:val="0"/>
          <w:kern w:val="2"/>
          <w:sz w:val="24"/>
          <w:szCs w:val="24"/>
          <w:lang w:val="en-BE" w:eastAsia="en-BE"/>
        </w:rPr>
      </w:pPr>
      <w:r>
        <w:t>4.15</w:t>
      </w:r>
      <w:r>
        <w:rPr>
          <w:rFonts w:ascii="Calibri" w:hAnsi="Calibri"/>
          <w:smallCaps w:val="0"/>
          <w:kern w:val="2"/>
          <w:sz w:val="24"/>
          <w:szCs w:val="24"/>
          <w:lang w:val="en-BE" w:eastAsia="en-BE"/>
        </w:rPr>
        <w:tab/>
      </w:r>
      <w:r>
        <w:t>Romige Aardappelsoep</w:t>
      </w:r>
      <w:r>
        <w:tab/>
      </w:r>
      <w:r>
        <w:fldChar w:fldCharType="begin"/>
      </w:r>
      <w:r>
        <w:instrText xml:space="preserve"> PAGEREF _Toc225268573 \h </w:instrText>
      </w:r>
      <w:r>
        <w:fldChar w:fldCharType="separate"/>
      </w:r>
      <w:r>
        <w:t>25</w:t>
      </w:r>
      <w:r>
        <w:fldChar w:fldCharType="end"/>
      </w:r>
    </w:p>
    <w:p w14:paraId="227DAB62" w14:textId="626A9F57" w:rsidR="007152A2" w:rsidRDefault="007152A2">
      <w:pPr>
        <w:pStyle w:val="TOC2"/>
        <w:rPr>
          <w:rFonts w:ascii="Calibri" w:hAnsi="Calibri"/>
          <w:smallCaps w:val="0"/>
          <w:kern w:val="2"/>
          <w:sz w:val="24"/>
          <w:szCs w:val="24"/>
          <w:lang w:val="en-BE" w:eastAsia="en-BE"/>
        </w:rPr>
      </w:pPr>
      <w:r>
        <w:lastRenderedPageBreak/>
        <w:t>4.16</w:t>
      </w:r>
      <w:r>
        <w:rPr>
          <w:rFonts w:ascii="Calibri" w:hAnsi="Calibri"/>
          <w:smallCaps w:val="0"/>
          <w:kern w:val="2"/>
          <w:sz w:val="24"/>
          <w:szCs w:val="24"/>
          <w:lang w:val="en-BE" w:eastAsia="en-BE"/>
        </w:rPr>
        <w:tab/>
      </w:r>
      <w:r>
        <w:t>Kreeftensoep</w:t>
      </w:r>
      <w:r>
        <w:tab/>
      </w:r>
      <w:r>
        <w:fldChar w:fldCharType="begin"/>
      </w:r>
      <w:r>
        <w:instrText xml:space="preserve"> PAGEREF _Toc225268574 \h </w:instrText>
      </w:r>
      <w:r>
        <w:fldChar w:fldCharType="separate"/>
      </w:r>
      <w:r>
        <w:t>25</w:t>
      </w:r>
      <w:r>
        <w:fldChar w:fldCharType="end"/>
      </w:r>
    </w:p>
    <w:p w14:paraId="4A248380" w14:textId="6911F7EE" w:rsidR="007152A2" w:rsidRDefault="007152A2">
      <w:pPr>
        <w:pStyle w:val="TOC2"/>
        <w:rPr>
          <w:rFonts w:ascii="Calibri" w:hAnsi="Calibri"/>
          <w:smallCaps w:val="0"/>
          <w:kern w:val="2"/>
          <w:sz w:val="24"/>
          <w:szCs w:val="24"/>
          <w:lang w:val="en-BE" w:eastAsia="en-BE"/>
        </w:rPr>
      </w:pPr>
      <w:r>
        <w:t>4.17</w:t>
      </w:r>
      <w:r>
        <w:rPr>
          <w:rFonts w:ascii="Calibri" w:hAnsi="Calibri"/>
          <w:smallCaps w:val="0"/>
          <w:kern w:val="2"/>
          <w:sz w:val="24"/>
          <w:szCs w:val="24"/>
          <w:lang w:val="en-BE" w:eastAsia="en-BE"/>
        </w:rPr>
        <w:tab/>
      </w:r>
      <w:r>
        <w:t>Erwtenfluweelsoep</w:t>
      </w:r>
      <w:r>
        <w:tab/>
      </w:r>
      <w:r>
        <w:fldChar w:fldCharType="begin"/>
      </w:r>
      <w:r>
        <w:instrText xml:space="preserve"> PAGEREF _Toc225268575 \h </w:instrText>
      </w:r>
      <w:r>
        <w:fldChar w:fldCharType="separate"/>
      </w:r>
      <w:r>
        <w:t>26</w:t>
      </w:r>
      <w:r>
        <w:fldChar w:fldCharType="end"/>
      </w:r>
    </w:p>
    <w:p w14:paraId="75D5B3FB" w14:textId="3CCBA75E" w:rsidR="007152A2" w:rsidRDefault="007152A2">
      <w:pPr>
        <w:pStyle w:val="TOC2"/>
        <w:rPr>
          <w:rFonts w:ascii="Calibri" w:hAnsi="Calibri"/>
          <w:smallCaps w:val="0"/>
          <w:kern w:val="2"/>
          <w:sz w:val="24"/>
          <w:szCs w:val="24"/>
          <w:lang w:val="en-BE" w:eastAsia="en-BE"/>
        </w:rPr>
      </w:pPr>
      <w:r>
        <w:t>4.18</w:t>
      </w:r>
      <w:r>
        <w:rPr>
          <w:rFonts w:ascii="Calibri" w:hAnsi="Calibri"/>
          <w:smallCaps w:val="0"/>
          <w:kern w:val="2"/>
          <w:sz w:val="24"/>
          <w:szCs w:val="24"/>
          <w:lang w:val="en-BE" w:eastAsia="en-BE"/>
        </w:rPr>
        <w:tab/>
      </w:r>
      <w:r>
        <w:t>Halloweensoep</w:t>
      </w:r>
      <w:r>
        <w:tab/>
      </w:r>
      <w:r>
        <w:fldChar w:fldCharType="begin"/>
      </w:r>
      <w:r>
        <w:instrText xml:space="preserve"> PAGEREF _Toc225268576 \h </w:instrText>
      </w:r>
      <w:r>
        <w:fldChar w:fldCharType="separate"/>
      </w:r>
      <w:r>
        <w:t>26</w:t>
      </w:r>
      <w:r>
        <w:fldChar w:fldCharType="end"/>
      </w:r>
    </w:p>
    <w:p w14:paraId="22668AB0" w14:textId="20ACC458" w:rsidR="007152A2" w:rsidRDefault="007152A2">
      <w:pPr>
        <w:pStyle w:val="TOC2"/>
        <w:rPr>
          <w:rFonts w:ascii="Calibri" w:hAnsi="Calibri"/>
          <w:smallCaps w:val="0"/>
          <w:kern w:val="2"/>
          <w:sz w:val="24"/>
          <w:szCs w:val="24"/>
          <w:lang w:val="en-BE" w:eastAsia="en-BE"/>
        </w:rPr>
      </w:pPr>
      <w:r>
        <w:t>4.19</w:t>
      </w:r>
      <w:r>
        <w:rPr>
          <w:rFonts w:ascii="Calibri" w:hAnsi="Calibri"/>
          <w:smallCaps w:val="0"/>
          <w:kern w:val="2"/>
          <w:sz w:val="24"/>
          <w:szCs w:val="24"/>
          <w:lang w:val="en-BE" w:eastAsia="en-BE"/>
        </w:rPr>
        <w:tab/>
      </w:r>
      <w:r>
        <w:t>Bananensoep</w:t>
      </w:r>
      <w:r>
        <w:tab/>
      </w:r>
      <w:r>
        <w:fldChar w:fldCharType="begin"/>
      </w:r>
      <w:r>
        <w:instrText xml:space="preserve"> PAGEREF _Toc225268577 \h </w:instrText>
      </w:r>
      <w:r>
        <w:fldChar w:fldCharType="separate"/>
      </w:r>
      <w:r>
        <w:t>26</w:t>
      </w:r>
      <w:r>
        <w:fldChar w:fldCharType="end"/>
      </w:r>
    </w:p>
    <w:p w14:paraId="52E347FF" w14:textId="40BB8699" w:rsidR="007152A2" w:rsidRDefault="007152A2">
      <w:pPr>
        <w:pStyle w:val="TOC2"/>
        <w:rPr>
          <w:rFonts w:ascii="Calibri" w:hAnsi="Calibri"/>
          <w:smallCaps w:val="0"/>
          <w:kern w:val="2"/>
          <w:sz w:val="24"/>
          <w:szCs w:val="24"/>
          <w:lang w:val="en-BE" w:eastAsia="en-BE"/>
        </w:rPr>
      </w:pPr>
      <w:r>
        <w:t>4.20</w:t>
      </w:r>
      <w:r>
        <w:rPr>
          <w:rFonts w:ascii="Calibri" w:hAnsi="Calibri"/>
          <w:smallCaps w:val="0"/>
          <w:kern w:val="2"/>
          <w:sz w:val="24"/>
          <w:szCs w:val="24"/>
          <w:lang w:val="en-BE" w:eastAsia="en-BE"/>
        </w:rPr>
        <w:tab/>
      </w:r>
      <w:r>
        <w:t>Rodebietensoep met koolrabi en appel</w:t>
      </w:r>
      <w:r>
        <w:tab/>
      </w:r>
      <w:r>
        <w:fldChar w:fldCharType="begin"/>
      </w:r>
      <w:r>
        <w:instrText xml:space="preserve"> PAGEREF _Toc225268578 \h </w:instrText>
      </w:r>
      <w:r>
        <w:fldChar w:fldCharType="separate"/>
      </w:r>
      <w:r>
        <w:t>26</w:t>
      </w:r>
      <w:r>
        <w:fldChar w:fldCharType="end"/>
      </w:r>
    </w:p>
    <w:p w14:paraId="744DD51B" w14:textId="035DDE1A" w:rsidR="007152A2" w:rsidRDefault="007152A2">
      <w:pPr>
        <w:pStyle w:val="TOC2"/>
        <w:rPr>
          <w:rFonts w:ascii="Calibri" w:hAnsi="Calibri"/>
          <w:smallCaps w:val="0"/>
          <w:kern w:val="2"/>
          <w:sz w:val="24"/>
          <w:szCs w:val="24"/>
          <w:lang w:val="en-BE" w:eastAsia="en-BE"/>
        </w:rPr>
      </w:pPr>
      <w:r w:rsidRPr="00DE2BDF">
        <w:rPr>
          <w:lang w:val="nl-BE"/>
        </w:rPr>
        <w:t>4.21</w:t>
      </w:r>
      <w:r>
        <w:rPr>
          <w:rFonts w:ascii="Calibri" w:hAnsi="Calibri"/>
          <w:smallCaps w:val="0"/>
          <w:kern w:val="2"/>
          <w:sz w:val="24"/>
          <w:szCs w:val="24"/>
          <w:lang w:val="en-BE" w:eastAsia="en-BE"/>
        </w:rPr>
        <w:tab/>
      </w:r>
      <w:r w:rsidRPr="00DE2BDF">
        <w:rPr>
          <w:lang w:val="nl-BE"/>
        </w:rPr>
        <w:t>Kokoslimoensoep</w:t>
      </w:r>
      <w:r>
        <w:tab/>
      </w:r>
      <w:r>
        <w:fldChar w:fldCharType="begin"/>
      </w:r>
      <w:r>
        <w:instrText xml:space="preserve"> PAGEREF _Toc225268579 \h </w:instrText>
      </w:r>
      <w:r>
        <w:fldChar w:fldCharType="separate"/>
      </w:r>
      <w:r>
        <w:t>27</w:t>
      </w:r>
      <w:r>
        <w:fldChar w:fldCharType="end"/>
      </w:r>
    </w:p>
    <w:p w14:paraId="68F553FC" w14:textId="7CB69A81" w:rsidR="007152A2" w:rsidRDefault="007152A2">
      <w:pPr>
        <w:pStyle w:val="TOC2"/>
        <w:rPr>
          <w:rFonts w:ascii="Calibri" w:hAnsi="Calibri"/>
          <w:smallCaps w:val="0"/>
          <w:kern w:val="2"/>
          <w:sz w:val="24"/>
          <w:szCs w:val="24"/>
          <w:lang w:val="en-BE" w:eastAsia="en-BE"/>
        </w:rPr>
      </w:pPr>
      <w:r w:rsidRPr="00DE2BDF">
        <w:rPr>
          <w:lang w:val="nl-BE"/>
        </w:rPr>
        <w:t>4.22</w:t>
      </w:r>
      <w:r>
        <w:rPr>
          <w:rFonts w:ascii="Calibri" w:hAnsi="Calibri"/>
          <w:smallCaps w:val="0"/>
          <w:kern w:val="2"/>
          <w:sz w:val="24"/>
          <w:szCs w:val="24"/>
          <w:lang w:val="en-BE" w:eastAsia="en-BE"/>
        </w:rPr>
        <w:tab/>
      </w:r>
      <w:r w:rsidRPr="00DE2BDF">
        <w:rPr>
          <w:lang w:val="nl-BE"/>
        </w:rPr>
        <w:t>Erwtensoep met varkenskrabbetjes en rookworst</w:t>
      </w:r>
      <w:r>
        <w:tab/>
      </w:r>
      <w:r>
        <w:fldChar w:fldCharType="begin"/>
      </w:r>
      <w:r>
        <w:instrText xml:space="preserve"> PAGEREF _Toc225268580 \h </w:instrText>
      </w:r>
      <w:r>
        <w:fldChar w:fldCharType="separate"/>
      </w:r>
      <w:r>
        <w:t>27</w:t>
      </w:r>
      <w:r>
        <w:fldChar w:fldCharType="end"/>
      </w:r>
    </w:p>
    <w:p w14:paraId="26A3C909" w14:textId="61720075" w:rsidR="007152A2" w:rsidRDefault="007152A2">
      <w:pPr>
        <w:pStyle w:val="TOC1"/>
        <w:rPr>
          <w:rFonts w:ascii="Calibri" w:hAnsi="Calibri"/>
          <w:b w:val="0"/>
          <w:caps w:val="0"/>
          <w:kern w:val="2"/>
          <w:sz w:val="24"/>
          <w:szCs w:val="24"/>
          <w:lang w:val="en-BE" w:eastAsia="en-BE"/>
        </w:rPr>
      </w:pPr>
      <w:r>
        <w:t>5.</w:t>
      </w:r>
      <w:r>
        <w:rPr>
          <w:rFonts w:ascii="Calibri" w:hAnsi="Calibri"/>
          <w:b w:val="0"/>
          <w:caps w:val="0"/>
          <w:kern w:val="2"/>
          <w:sz w:val="24"/>
          <w:szCs w:val="24"/>
          <w:lang w:val="en-BE" w:eastAsia="en-BE"/>
        </w:rPr>
        <w:tab/>
      </w:r>
      <w:r>
        <w:t>Warme Sauzen</w:t>
      </w:r>
      <w:r>
        <w:tab/>
      </w:r>
      <w:r>
        <w:fldChar w:fldCharType="begin"/>
      </w:r>
      <w:r>
        <w:instrText xml:space="preserve"> PAGEREF _Toc225268581 \h </w:instrText>
      </w:r>
      <w:r>
        <w:fldChar w:fldCharType="separate"/>
      </w:r>
      <w:r>
        <w:t>28</w:t>
      </w:r>
      <w:r>
        <w:fldChar w:fldCharType="end"/>
      </w:r>
    </w:p>
    <w:p w14:paraId="7464139E" w14:textId="28564BEC" w:rsidR="007152A2" w:rsidRDefault="007152A2">
      <w:pPr>
        <w:pStyle w:val="TOC2"/>
        <w:rPr>
          <w:rFonts w:ascii="Calibri" w:hAnsi="Calibri"/>
          <w:smallCaps w:val="0"/>
          <w:kern w:val="2"/>
          <w:sz w:val="24"/>
          <w:szCs w:val="24"/>
          <w:lang w:val="en-BE" w:eastAsia="en-BE"/>
        </w:rPr>
      </w:pPr>
      <w:r>
        <w:t>5.1</w:t>
      </w:r>
      <w:r>
        <w:rPr>
          <w:rFonts w:ascii="Calibri" w:hAnsi="Calibri"/>
          <w:smallCaps w:val="0"/>
          <w:kern w:val="2"/>
          <w:sz w:val="24"/>
          <w:szCs w:val="24"/>
          <w:lang w:val="en-BE" w:eastAsia="en-BE"/>
        </w:rPr>
        <w:tab/>
      </w:r>
      <w:r>
        <w:t>Witte roux</w:t>
      </w:r>
      <w:r>
        <w:tab/>
      </w:r>
      <w:r>
        <w:fldChar w:fldCharType="begin"/>
      </w:r>
      <w:r>
        <w:instrText xml:space="preserve"> PAGEREF _Toc225268582 \h </w:instrText>
      </w:r>
      <w:r>
        <w:fldChar w:fldCharType="separate"/>
      </w:r>
      <w:r>
        <w:t>28</w:t>
      </w:r>
      <w:r>
        <w:fldChar w:fldCharType="end"/>
      </w:r>
    </w:p>
    <w:p w14:paraId="3E517AD3" w14:textId="76366202" w:rsidR="007152A2" w:rsidRDefault="007152A2">
      <w:pPr>
        <w:pStyle w:val="TOC2"/>
        <w:rPr>
          <w:rFonts w:ascii="Calibri" w:hAnsi="Calibri"/>
          <w:smallCaps w:val="0"/>
          <w:kern w:val="2"/>
          <w:sz w:val="24"/>
          <w:szCs w:val="24"/>
          <w:lang w:val="en-BE" w:eastAsia="en-BE"/>
        </w:rPr>
      </w:pPr>
      <w:r>
        <w:t>5.2</w:t>
      </w:r>
      <w:r>
        <w:rPr>
          <w:rFonts w:ascii="Calibri" w:hAnsi="Calibri"/>
          <w:smallCaps w:val="0"/>
          <w:kern w:val="2"/>
          <w:sz w:val="24"/>
          <w:szCs w:val="24"/>
          <w:lang w:val="en-BE" w:eastAsia="en-BE"/>
        </w:rPr>
        <w:tab/>
      </w:r>
      <w:r>
        <w:t>Bruine roux</w:t>
      </w:r>
      <w:r>
        <w:tab/>
      </w:r>
      <w:r>
        <w:fldChar w:fldCharType="begin"/>
      </w:r>
      <w:r>
        <w:instrText xml:space="preserve"> PAGEREF _Toc225268583 \h </w:instrText>
      </w:r>
      <w:r>
        <w:fldChar w:fldCharType="separate"/>
      </w:r>
      <w:r>
        <w:t>28</w:t>
      </w:r>
      <w:r>
        <w:fldChar w:fldCharType="end"/>
      </w:r>
    </w:p>
    <w:p w14:paraId="56E1D62E" w14:textId="7B5A6139" w:rsidR="007152A2" w:rsidRDefault="007152A2">
      <w:pPr>
        <w:pStyle w:val="TOC2"/>
        <w:rPr>
          <w:rFonts w:ascii="Calibri" w:hAnsi="Calibri"/>
          <w:smallCaps w:val="0"/>
          <w:kern w:val="2"/>
          <w:sz w:val="24"/>
          <w:szCs w:val="24"/>
          <w:lang w:val="en-BE" w:eastAsia="en-BE"/>
        </w:rPr>
      </w:pPr>
      <w:r>
        <w:t>5.3</w:t>
      </w:r>
      <w:r>
        <w:rPr>
          <w:rFonts w:ascii="Calibri" w:hAnsi="Calibri"/>
          <w:smallCaps w:val="0"/>
          <w:kern w:val="2"/>
          <w:sz w:val="24"/>
          <w:szCs w:val="24"/>
          <w:lang w:val="en-BE" w:eastAsia="en-BE"/>
        </w:rPr>
        <w:tab/>
      </w:r>
      <w:r>
        <w:t>Bechamelsaus</w:t>
      </w:r>
      <w:r>
        <w:tab/>
      </w:r>
      <w:r>
        <w:fldChar w:fldCharType="begin"/>
      </w:r>
      <w:r>
        <w:instrText xml:space="preserve"> PAGEREF _Toc225268584 \h </w:instrText>
      </w:r>
      <w:r>
        <w:fldChar w:fldCharType="separate"/>
      </w:r>
      <w:r>
        <w:t>28</w:t>
      </w:r>
      <w:r>
        <w:fldChar w:fldCharType="end"/>
      </w:r>
    </w:p>
    <w:p w14:paraId="30E28146" w14:textId="18BE540D" w:rsidR="007152A2" w:rsidRDefault="007152A2">
      <w:pPr>
        <w:pStyle w:val="TOC2"/>
        <w:rPr>
          <w:rFonts w:ascii="Calibri" w:hAnsi="Calibri"/>
          <w:smallCaps w:val="0"/>
          <w:kern w:val="2"/>
          <w:sz w:val="24"/>
          <w:szCs w:val="24"/>
          <w:lang w:val="en-BE" w:eastAsia="en-BE"/>
        </w:rPr>
      </w:pPr>
      <w:r>
        <w:t>5.4</w:t>
      </w:r>
      <w:r>
        <w:rPr>
          <w:rFonts w:ascii="Calibri" w:hAnsi="Calibri"/>
          <w:smallCaps w:val="0"/>
          <w:kern w:val="2"/>
          <w:sz w:val="24"/>
          <w:szCs w:val="24"/>
          <w:lang w:val="en-BE" w:eastAsia="en-BE"/>
        </w:rPr>
        <w:tab/>
      </w:r>
      <w:r>
        <w:t>Kaassaus</w:t>
      </w:r>
      <w:r>
        <w:tab/>
      </w:r>
      <w:r>
        <w:fldChar w:fldCharType="begin"/>
      </w:r>
      <w:r>
        <w:instrText xml:space="preserve"> PAGEREF _Toc225268585 \h </w:instrText>
      </w:r>
      <w:r>
        <w:fldChar w:fldCharType="separate"/>
      </w:r>
      <w:r>
        <w:t>28</w:t>
      </w:r>
      <w:r>
        <w:fldChar w:fldCharType="end"/>
      </w:r>
    </w:p>
    <w:p w14:paraId="7C8616BE" w14:textId="3964D95D" w:rsidR="007152A2" w:rsidRDefault="007152A2">
      <w:pPr>
        <w:pStyle w:val="TOC2"/>
        <w:rPr>
          <w:rFonts w:ascii="Calibri" w:hAnsi="Calibri"/>
          <w:smallCaps w:val="0"/>
          <w:kern w:val="2"/>
          <w:sz w:val="24"/>
          <w:szCs w:val="24"/>
          <w:lang w:val="en-BE" w:eastAsia="en-BE"/>
        </w:rPr>
      </w:pPr>
      <w:r>
        <w:t>5.5</w:t>
      </w:r>
      <w:r>
        <w:rPr>
          <w:rFonts w:ascii="Calibri" w:hAnsi="Calibri"/>
          <w:smallCaps w:val="0"/>
          <w:kern w:val="2"/>
          <w:sz w:val="24"/>
          <w:szCs w:val="24"/>
          <w:lang w:val="en-BE" w:eastAsia="en-BE"/>
        </w:rPr>
        <w:tab/>
      </w:r>
      <w:r>
        <w:t>Kerriesaus</w:t>
      </w:r>
      <w:r>
        <w:tab/>
      </w:r>
      <w:r>
        <w:fldChar w:fldCharType="begin"/>
      </w:r>
      <w:r>
        <w:instrText xml:space="preserve"> PAGEREF _Toc225268586 \h </w:instrText>
      </w:r>
      <w:r>
        <w:fldChar w:fldCharType="separate"/>
      </w:r>
      <w:r>
        <w:t>28</w:t>
      </w:r>
      <w:r>
        <w:fldChar w:fldCharType="end"/>
      </w:r>
    </w:p>
    <w:p w14:paraId="3F237FB1" w14:textId="58D714C5" w:rsidR="007152A2" w:rsidRDefault="007152A2">
      <w:pPr>
        <w:pStyle w:val="TOC2"/>
        <w:rPr>
          <w:rFonts w:ascii="Calibri" w:hAnsi="Calibri"/>
          <w:smallCaps w:val="0"/>
          <w:kern w:val="2"/>
          <w:sz w:val="24"/>
          <w:szCs w:val="24"/>
          <w:lang w:val="en-BE" w:eastAsia="en-BE"/>
        </w:rPr>
      </w:pPr>
      <w:r>
        <w:t>5.6</w:t>
      </w:r>
      <w:r>
        <w:rPr>
          <w:rFonts w:ascii="Calibri" w:hAnsi="Calibri"/>
          <w:smallCaps w:val="0"/>
          <w:kern w:val="2"/>
          <w:sz w:val="24"/>
          <w:szCs w:val="24"/>
          <w:lang w:val="en-BE" w:eastAsia="en-BE"/>
        </w:rPr>
        <w:tab/>
      </w:r>
      <w:r>
        <w:t>Hollandsesaus</w:t>
      </w:r>
      <w:r>
        <w:tab/>
      </w:r>
      <w:r>
        <w:fldChar w:fldCharType="begin"/>
      </w:r>
      <w:r>
        <w:instrText xml:space="preserve"> PAGEREF _Toc225268587 \h </w:instrText>
      </w:r>
      <w:r>
        <w:fldChar w:fldCharType="separate"/>
      </w:r>
      <w:r>
        <w:t>28</w:t>
      </w:r>
      <w:r>
        <w:fldChar w:fldCharType="end"/>
      </w:r>
    </w:p>
    <w:p w14:paraId="4FE68F21" w14:textId="3CE3FFEF" w:rsidR="007152A2" w:rsidRDefault="007152A2">
      <w:pPr>
        <w:pStyle w:val="TOC2"/>
        <w:rPr>
          <w:rFonts w:ascii="Calibri" w:hAnsi="Calibri"/>
          <w:smallCaps w:val="0"/>
          <w:kern w:val="2"/>
          <w:sz w:val="24"/>
          <w:szCs w:val="24"/>
          <w:lang w:val="en-BE" w:eastAsia="en-BE"/>
        </w:rPr>
      </w:pPr>
      <w:r>
        <w:t>5.7</w:t>
      </w:r>
      <w:r>
        <w:rPr>
          <w:rFonts w:ascii="Calibri" w:hAnsi="Calibri"/>
          <w:smallCaps w:val="0"/>
          <w:kern w:val="2"/>
          <w:sz w:val="24"/>
          <w:szCs w:val="24"/>
          <w:lang w:val="en-BE" w:eastAsia="en-BE"/>
        </w:rPr>
        <w:tab/>
      </w:r>
      <w:r>
        <w:t>Bearnaisesaus</w:t>
      </w:r>
      <w:r>
        <w:tab/>
      </w:r>
      <w:r>
        <w:fldChar w:fldCharType="begin"/>
      </w:r>
      <w:r>
        <w:instrText xml:space="preserve"> PAGEREF _Toc225268588 \h </w:instrText>
      </w:r>
      <w:r>
        <w:fldChar w:fldCharType="separate"/>
      </w:r>
      <w:r>
        <w:t>29</w:t>
      </w:r>
      <w:r>
        <w:fldChar w:fldCharType="end"/>
      </w:r>
    </w:p>
    <w:p w14:paraId="5B0DB90E" w14:textId="163F9C7D" w:rsidR="007152A2" w:rsidRDefault="007152A2">
      <w:pPr>
        <w:pStyle w:val="TOC2"/>
        <w:rPr>
          <w:rFonts w:ascii="Calibri" w:hAnsi="Calibri"/>
          <w:smallCaps w:val="0"/>
          <w:kern w:val="2"/>
          <w:sz w:val="24"/>
          <w:szCs w:val="24"/>
          <w:lang w:val="en-BE" w:eastAsia="en-BE"/>
        </w:rPr>
      </w:pPr>
      <w:r>
        <w:t>5.8</w:t>
      </w:r>
      <w:r>
        <w:rPr>
          <w:rFonts w:ascii="Calibri" w:hAnsi="Calibri"/>
          <w:smallCaps w:val="0"/>
          <w:kern w:val="2"/>
          <w:sz w:val="24"/>
          <w:szCs w:val="24"/>
          <w:lang w:val="en-BE" w:eastAsia="en-BE"/>
        </w:rPr>
        <w:tab/>
      </w:r>
      <w:r>
        <w:t>Choronsaus</w:t>
      </w:r>
      <w:r>
        <w:tab/>
      </w:r>
      <w:r>
        <w:fldChar w:fldCharType="begin"/>
      </w:r>
      <w:r>
        <w:instrText xml:space="preserve"> PAGEREF _Toc225268589 \h </w:instrText>
      </w:r>
      <w:r>
        <w:fldChar w:fldCharType="separate"/>
      </w:r>
      <w:r>
        <w:t>29</w:t>
      </w:r>
      <w:r>
        <w:fldChar w:fldCharType="end"/>
      </w:r>
    </w:p>
    <w:p w14:paraId="388146A5" w14:textId="71DD4A34" w:rsidR="007152A2" w:rsidRDefault="007152A2">
      <w:pPr>
        <w:pStyle w:val="TOC2"/>
        <w:rPr>
          <w:rFonts w:ascii="Calibri" w:hAnsi="Calibri"/>
          <w:smallCaps w:val="0"/>
          <w:kern w:val="2"/>
          <w:sz w:val="24"/>
          <w:szCs w:val="24"/>
          <w:lang w:val="en-BE" w:eastAsia="en-BE"/>
        </w:rPr>
      </w:pPr>
      <w:r>
        <w:t>5.9</w:t>
      </w:r>
      <w:r>
        <w:rPr>
          <w:rFonts w:ascii="Calibri" w:hAnsi="Calibri"/>
          <w:smallCaps w:val="0"/>
          <w:kern w:val="2"/>
          <w:sz w:val="24"/>
          <w:szCs w:val="24"/>
          <w:lang w:val="en-BE" w:eastAsia="en-BE"/>
        </w:rPr>
        <w:tab/>
      </w:r>
      <w:r>
        <w:t>Mousselinesaus</w:t>
      </w:r>
      <w:r>
        <w:tab/>
      </w:r>
      <w:r>
        <w:fldChar w:fldCharType="begin"/>
      </w:r>
      <w:r>
        <w:instrText xml:space="preserve"> PAGEREF _Toc225268590 \h </w:instrText>
      </w:r>
      <w:r>
        <w:fldChar w:fldCharType="separate"/>
      </w:r>
      <w:r>
        <w:t>29</w:t>
      </w:r>
      <w:r>
        <w:fldChar w:fldCharType="end"/>
      </w:r>
    </w:p>
    <w:p w14:paraId="52800BBF" w14:textId="027216DE" w:rsidR="007152A2" w:rsidRDefault="007152A2">
      <w:pPr>
        <w:pStyle w:val="TOC2"/>
        <w:rPr>
          <w:rFonts w:ascii="Calibri" w:hAnsi="Calibri"/>
          <w:smallCaps w:val="0"/>
          <w:kern w:val="2"/>
          <w:sz w:val="24"/>
          <w:szCs w:val="24"/>
          <w:lang w:val="en-BE" w:eastAsia="en-BE"/>
        </w:rPr>
      </w:pPr>
      <w:r>
        <w:t>5.10</w:t>
      </w:r>
      <w:r>
        <w:rPr>
          <w:rFonts w:ascii="Calibri" w:hAnsi="Calibri"/>
          <w:smallCaps w:val="0"/>
          <w:kern w:val="2"/>
          <w:sz w:val="24"/>
          <w:szCs w:val="24"/>
          <w:lang w:val="en-BE" w:eastAsia="en-BE"/>
        </w:rPr>
        <w:tab/>
      </w:r>
      <w:r>
        <w:t>Tomatensaus</w:t>
      </w:r>
      <w:r>
        <w:tab/>
      </w:r>
      <w:r>
        <w:fldChar w:fldCharType="begin"/>
      </w:r>
      <w:r>
        <w:instrText xml:space="preserve"> PAGEREF _Toc225268591 \h </w:instrText>
      </w:r>
      <w:r>
        <w:fldChar w:fldCharType="separate"/>
      </w:r>
      <w:r>
        <w:t>29</w:t>
      </w:r>
      <w:r>
        <w:fldChar w:fldCharType="end"/>
      </w:r>
    </w:p>
    <w:p w14:paraId="154F7621" w14:textId="5F06C88C" w:rsidR="007152A2" w:rsidRDefault="007152A2">
      <w:pPr>
        <w:pStyle w:val="TOC2"/>
        <w:rPr>
          <w:rFonts w:ascii="Calibri" w:hAnsi="Calibri"/>
          <w:smallCaps w:val="0"/>
          <w:kern w:val="2"/>
          <w:sz w:val="24"/>
          <w:szCs w:val="24"/>
          <w:lang w:val="en-BE" w:eastAsia="en-BE"/>
        </w:rPr>
      </w:pPr>
      <w:r>
        <w:t>5.11</w:t>
      </w:r>
      <w:r>
        <w:rPr>
          <w:rFonts w:ascii="Calibri" w:hAnsi="Calibri"/>
          <w:smallCaps w:val="0"/>
          <w:kern w:val="2"/>
          <w:sz w:val="24"/>
          <w:szCs w:val="24"/>
          <w:lang w:val="en-BE" w:eastAsia="en-BE"/>
        </w:rPr>
        <w:tab/>
      </w:r>
      <w:r>
        <w:t>Schildpadsaus</w:t>
      </w:r>
      <w:r>
        <w:tab/>
      </w:r>
      <w:r>
        <w:fldChar w:fldCharType="begin"/>
      </w:r>
      <w:r>
        <w:instrText xml:space="preserve"> PAGEREF _Toc225268592 \h </w:instrText>
      </w:r>
      <w:r>
        <w:fldChar w:fldCharType="separate"/>
      </w:r>
      <w:r>
        <w:t>29</w:t>
      </w:r>
      <w:r>
        <w:fldChar w:fldCharType="end"/>
      </w:r>
    </w:p>
    <w:p w14:paraId="24739E5E" w14:textId="51F5EFEC" w:rsidR="007152A2" w:rsidRDefault="007152A2">
      <w:pPr>
        <w:pStyle w:val="TOC1"/>
        <w:rPr>
          <w:rFonts w:ascii="Calibri" w:hAnsi="Calibri"/>
          <w:b w:val="0"/>
          <w:caps w:val="0"/>
          <w:kern w:val="2"/>
          <w:sz w:val="24"/>
          <w:szCs w:val="24"/>
          <w:lang w:val="en-BE" w:eastAsia="en-BE"/>
        </w:rPr>
      </w:pPr>
      <w:r>
        <w:t>6.</w:t>
      </w:r>
      <w:r>
        <w:rPr>
          <w:rFonts w:ascii="Calibri" w:hAnsi="Calibri"/>
          <w:b w:val="0"/>
          <w:caps w:val="0"/>
          <w:kern w:val="2"/>
          <w:sz w:val="24"/>
          <w:szCs w:val="24"/>
          <w:lang w:val="en-BE" w:eastAsia="en-BE"/>
        </w:rPr>
        <w:tab/>
      </w:r>
      <w:r>
        <w:t>Koude Sauzen</w:t>
      </w:r>
      <w:r>
        <w:tab/>
      </w:r>
      <w:r>
        <w:fldChar w:fldCharType="begin"/>
      </w:r>
      <w:r>
        <w:instrText xml:space="preserve"> PAGEREF _Toc225268593 \h </w:instrText>
      </w:r>
      <w:r>
        <w:fldChar w:fldCharType="separate"/>
      </w:r>
      <w:r>
        <w:t>30</w:t>
      </w:r>
      <w:r>
        <w:fldChar w:fldCharType="end"/>
      </w:r>
    </w:p>
    <w:p w14:paraId="028F2F7A" w14:textId="62566450" w:rsidR="007152A2" w:rsidRDefault="007152A2">
      <w:pPr>
        <w:pStyle w:val="TOC2"/>
        <w:rPr>
          <w:rFonts w:ascii="Calibri" w:hAnsi="Calibri"/>
          <w:smallCaps w:val="0"/>
          <w:kern w:val="2"/>
          <w:sz w:val="24"/>
          <w:szCs w:val="24"/>
          <w:lang w:val="en-BE" w:eastAsia="en-BE"/>
        </w:rPr>
      </w:pPr>
      <w:r>
        <w:t>6.1</w:t>
      </w:r>
      <w:r>
        <w:rPr>
          <w:rFonts w:ascii="Calibri" w:hAnsi="Calibri"/>
          <w:smallCaps w:val="0"/>
          <w:kern w:val="2"/>
          <w:sz w:val="24"/>
          <w:szCs w:val="24"/>
          <w:lang w:val="en-BE" w:eastAsia="en-BE"/>
        </w:rPr>
        <w:tab/>
      </w:r>
      <w:r>
        <w:t>Vinaigrette</w:t>
      </w:r>
      <w:r>
        <w:tab/>
      </w:r>
      <w:r>
        <w:fldChar w:fldCharType="begin"/>
      </w:r>
      <w:r>
        <w:instrText xml:space="preserve"> PAGEREF _Toc225268594 \h </w:instrText>
      </w:r>
      <w:r>
        <w:fldChar w:fldCharType="separate"/>
      </w:r>
      <w:r>
        <w:t>30</w:t>
      </w:r>
      <w:r>
        <w:fldChar w:fldCharType="end"/>
      </w:r>
    </w:p>
    <w:p w14:paraId="4A1D1F0E" w14:textId="3D1A6C29" w:rsidR="007152A2" w:rsidRDefault="007152A2">
      <w:pPr>
        <w:pStyle w:val="TOC2"/>
        <w:rPr>
          <w:rFonts w:ascii="Calibri" w:hAnsi="Calibri"/>
          <w:smallCaps w:val="0"/>
          <w:kern w:val="2"/>
          <w:sz w:val="24"/>
          <w:szCs w:val="24"/>
          <w:lang w:val="en-BE" w:eastAsia="en-BE"/>
        </w:rPr>
      </w:pPr>
      <w:r>
        <w:t>6.2</w:t>
      </w:r>
      <w:r>
        <w:rPr>
          <w:rFonts w:ascii="Calibri" w:hAnsi="Calibri"/>
          <w:smallCaps w:val="0"/>
          <w:kern w:val="2"/>
          <w:sz w:val="24"/>
          <w:szCs w:val="24"/>
          <w:lang w:val="en-BE" w:eastAsia="en-BE"/>
        </w:rPr>
        <w:tab/>
      </w:r>
      <w:r>
        <w:t>Mayonaise</w:t>
      </w:r>
      <w:r>
        <w:tab/>
      </w:r>
      <w:r>
        <w:fldChar w:fldCharType="begin"/>
      </w:r>
      <w:r>
        <w:instrText xml:space="preserve"> PAGEREF _Toc225268595 \h </w:instrText>
      </w:r>
      <w:r>
        <w:fldChar w:fldCharType="separate"/>
      </w:r>
      <w:r>
        <w:t>30</w:t>
      </w:r>
      <w:r>
        <w:fldChar w:fldCharType="end"/>
      </w:r>
    </w:p>
    <w:p w14:paraId="5A3D3DB8" w14:textId="4F3BB2A1" w:rsidR="007152A2" w:rsidRDefault="007152A2">
      <w:pPr>
        <w:pStyle w:val="TOC2"/>
        <w:rPr>
          <w:rFonts w:ascii="Calibri" w:hAnsi="Calibri"/>
          <w:smallCaps w:val="0"/>
          <w:kern w:val="2"/>
          <w:sz w:val="24"/>
          <w:szCs w:val="24"/>
          <w:lang w:val="en-BE" w:eastAsia="en-BE"/>
        </w:rPr>
      </w:pPr>
      <w:r>
        <w:t>6.3</w:t>
      </w:r>
      <w:r>
        <w:rPr>
          <w:rFonts w:ascii="Calibri" w:hAnsi="Calibri"/>
          <w:smallCaps w:val="0"/>
          <w:kern w:val="2"/>
          <w:sz w:val="24"/>
          <w:szCs w:val="24"/>
          <w:lang w:val="en-BE" w:eastAsia="en-BE"/>
        </w:rPr>
        <w:tab/>
      </w:r>
      <w:r>
        <w:t>Tartaarsaus</w:t>
      </w:r>
      <w:r>
        <w:tab/>
      </w:r>
      <w:r>
        <w:fldChar w:fldCharType="begin"/>
      </w:r>
      <w:r>
        <w:instrText xml:space="preserve"> PAGEREF _Toc225268596 \h </w:instrText>
      </w:r>
      <w:r>
        <w:fldChar w:fldCharType="separate"/>
      </w:r>
      <w:r>
        <w:t>30</w:t>
      </w:r>
      <w:r>
        <w:fldChar w:fldCharType="end"/>
      </w:r>
    </w:p>
    <w:p w14:paraId="7A75A052" w14:textId="09A54AEF" w:rsidR="007152A2" w:rsidRDefault="007152A2">
      <w:pPr>
        <w:pStyle w:val="TOC2"/>
        <w:rPr>
          <w:rFonts w:ascii="Calibri" w:hAnsi="Calibri"/>
          <w:smallCaps w:val="0"/>
          <w:kern w:val="2"/>
          <w:sz w:val="24"/>
          <w:szCs w:val="24"/>
          <w:lang w:val="en-BE" w:eastAsia="en-BE"/>
        </w:rPr>
      </w:pPr>
      <w:r>
        <w:t>6.4</w:t>
      </w:r>
      <w:r>
        <w:rPr>
          <w:rFonts w:ascii="Calibri" w:hAnsi="Calibri"/>
          <w:smallCaps w:val="0"/>
          <w:kern w:val="2"/>
          <w:sz w:val="24"/>
          <w:szCs w:val="24"/>
          <w:lang w:val="en-BE" w:eastAsia="en-BE"/>
        </w:rPr>
        <w:tab/>
      </w:r>
      <w:r>
        <w:t>Cocktailsaus</w:t>
      </w:r>
      <w:r>
        <w:tab/>
      </w:r>
      <w:r>
        <w:fldChar w:fldCharType="begin"/>
      </w:r>
      <w:r>
        <w:instrText xml:space="preserve"> PAGEREF _Toc225268597 \h </w:instrText>
      </w:r>
      <w:r>
        <w:fldChar w:fldCharType="separate"/>
      </w:r>
      <w:r>
        <w:t>30</w:t>
      </w:r>
      <w:r>
        <w:fldChar w:fldCharType="end"/>
      </w:r>
    </w:p>
    <w:p w14:paraId="0D9459E3" w14:textId="01125A21" w:rsidR="007152A2" w:rsidRDefault="007152A2">
      <w:pPr>
        <w:pStyle w:val="TOC2"/>
        <w:rPr>
          <w:rFonts w:ascii="Calibri" w:hAnsi="Calibri"/>
          <w:smallCaps w:val="0"/>
          <w:kern w:val="2"/>
          <w:sz w:val="24"/>
          <w:szCs w:val="24"/>
          <w:lang w:val="en-BE" w:eastAsia="en-BE"/>
        </w:rPr>
      </w:pPr>
      <w:r>
        <w:t>6.5</w:t>
      </w:r>
      <w:r>
        <w:rPr>
          <w:rFonts w:ascii="Calibri" w:hAnsi="Calibri"/>
          <w:smallCaps w:val="0"/>
          <w:kern w:val="2"/>
          <w:sz w:val="24"/>
          <w:szCs w:val="24"/>
          <w:lang w:val="en-BE" w:eastAsia="en-BE"/>
        </w:rPr>
        <w:tab/>
      </w:r>
      <w:r>
        <w:t>Currymayonaise</w:t>
      </w:r>
      <w:r>
        <w:tab/>
      </w:r>
      <w:r>
        <w:fldChar w:fldCharType="begin"/>
      </w:r>
      <w:r>
        <w:instrText xml:space="preserve"> PAGEREF _Toc225268598 \h </w:instrText>
      </w:r>
      <w:r>
        <w:fldChar w:fldCharType="separate"/>
      </w:r>
      <w:r>
        <w:t>30</w:t>
      </w:r>
      <w:r>
        <w:fldChar w:fldCharType="end"/>
      </w:r>
    </w:p>
    <w:p w14:paraId="0F4902C1" w14:textId="196FFB71" w:rsidR="007152A2" w:rsidRDefault="007152A2">
      <w:pPr>
        <w:pStyle w:val="TOC1"/>
        <w:rPr>
          <w:rFonts w:ascii="Calibri" w:hAnsi="Calibri"/>
          <w:b w:val="0"/>
          <w:caps w:val="0"/>
          <w:kern w:val="2"/>
          <w:sz w:val="24"/>
          <w:szCs w:val="24"/>
          <w:lang w:val="en-BE" w:eastAsia="en-BE"/>
        </w:rPr>
      </w:pPr>
      <w:r>
        <w:t>7.</w:t>
      </w:r>
      <w:r>
        <w:rPr>
          <w:rFonts w:ascii="Calibri" w:hAnsi="Calibri"/>
          <w:b w:val="0"/>
          <w:caps w:val="0"/>
          <w:kern w:val="2"/>
          <w:sz w:val="24"/>
          <w:szCs w:val="24"/>
          <w:lang w:val="en-BE" w:eastAsia="en-BE"/>
        </w:rPr>
        <w:tab/>
      </w:r>
      <w:r>
        <w:t>Aardappelgerechten</w:t>
      </w:r>
      <w:r>
        <w:tab/>
      </w:r>
      <w:r>
        <w:fldChar w:fldCharType="begin"/>
      </w:r>
      <w:r>
        <w:instrText xml:space="preserve"> PAGEREF _Toc225268599 \h </w:instrText>
      </w:r>
      <w:r>
        <w:fldChar w:fldCharType="separate"/>
      </w:r>
      <w:r>
        <w:t>31</w:t>
      </w:r>
      <w:r>
        <w:fldChar w:fldCharType="end"/>
      </w:r>
    </w:p>
    <w:p w14:paraId="7EFB5CCF" w14:textId="44B05F47" w:rsidR="007152A2" w:rsidRDefault="007152A2">
      <w:pPr>
        <w:pStyle w:val="TOC2"/>
        <w:rPr>
          <w:rFonts w:ascii="Calibri" w:hAnsi="Calibri"/>
          <w:smallCaps w:val="0"/>
          <w:kern w:val="2"/>
          <w:sz w:val="24"/>
          <w:szCs w:val="24"/>
          <w:lang w:val="en-BE" w:eastAsia="en-BE"/>
        </w:rPr>
      </w:pPr>
      <w:r>
        <w:t>7.1</w:t>
      </w:r>
      <w:r>
        <w:rPr>
          <w:rFonts w:ascii="Calibri" w:hAnsi="Calibri"/>
          <w:smallCaps w:val="0"/>
          <w:kern w:val="2"/>
          <w:sz w:val="24"/>
          <w:szCs w:val="24"/>
          <w:lang w:val="en-BE" w:eastAsia="en-BE"/>
        </w:rPr>
        <w:tab/>
      </w:r>
      <w:r>
        <w:t>Gekookte aardappelen</w:t>
      </w:r>
      <w:r>
        <w:tab/>
      </w:r>
      <w:r>
        <w:fldChar w:fldCharType="begin"/>
      </w:r>
      <w:r>
        <w:instrText xml:space="preserve"> PAGEREF _Toc225268600 \h </w:instrText>
      </w:r>
      <w:r>
        <w:fldChar w:fldCharType="separate"/>
      </w:r>
      <w:r>
        <w:t>31</w:t>
      </w:r>
      <w:r>
        <w:fldChar w:fldCharType="end"/>
      </w:r>
    </w:p>
    <w:p w14:paraId="0C2461F8" w14:textId="729A3263" w:rsidR="007152A2" w:rsidRDefault="007152A2">
      <w:pPr>
        <w:pStyle w:val="TOC2"/>
        <w:rPr>
          <w:rFonts w:ascii="Calibri" w:hAnsi="Calibri"/>
          <w:smallCaps w:val="0"/>
          <w:kern w:val="2"/>
          <w:sz w:val="24"/>
          <w:szCs w:val="24"/>
          <w:lang w:val="en-BE" w:eastAsia="en-BE"/>
        </w:rPr>
      </w:pPr>
      <w:r>
        <w:t>7.2</w:t>
      </w:r>
      <w:r>
        <w:rPr>
          <w:rFonts w:ascii="Calibri" w:hAnsi="Calibri"/>
          <w:smallCaps w:val="0"/>
          <w:kern w:val="2"/>
          <w:sz w:val="24"/>
          <w:szCs w:val="24"/>
          <w:lang w:val="en-BE" w:eastAsia="en-BE"/>
        </w:rPr>
        <w:tab/>
      </w:r>
      <w:r>
        <w:t>Aardappelpuree</w:t>
      </w:r>
      <w:r>
        <w:tab/>
      </w:r>
      <w:r>
        <w:fldChar w:fldCharType="begin"/>
      </w:r>
      <w:r>
        <w:instrText xml:space="preserve"> PAGEREF _Toc225268601 \h </w:instrText>
      </w:r>
      <w:r>
        <w:fldChar w:fldCharType="separate"/>
      </w:r>
      <w:r>
        <w:t>31</w:t>
      </w:r>
      <w:r>
        <w:fldChar w:fldCharType="end"/>
      </w:r>
    </w:p>
    <w:p w14:paraId="6ACF28CE" w14:textId="32E72649" w:rsidR="007152A2" w:rsidRDefault="007152A2">
      <w:pPr>
        <w:pStyle w:val="TOC2"/>
        <w:rPr>
          <w:rFonts w:ascii="Calibri" w:hAnsi="Calibri"/>
          <w:smallCaps w:val="0"/>
          <w:kern w:val="2"/>
          <w:sz w:val="24"/>
          <w:szCs w:val="24"/>
          <w:lang w:val="en-BE" w:eastAsia="en-BE"/>
        </w:rPr>
      </w:pPr>
      <w:r>
        <w:t>7.3</w:t>
      </w:r>
      <w:r>
        <w:rPr>
          <w:rFonts w:ascii="Calibri" w:hAnsi="Calibri"/>
          <w:smallCaps w:val="0"/>
          <w:kern w:val="2"/>
          <w:sz w:val="24"/>
          <w:szCs w:val="24"/>
          <w:lang w:val="en-BE" w:eastAsia="en-BE"/>
        </w:rPr>
        <w:tab/>
      </w:r>
      <w:r>
        <w:t>Groentenstoemp</w:t>
      </w:r>
      <w:r>
        <w:tab/>
      </w:r>
      <w:r>
        <w:fldChar w:fldCharType="begin"/>
      </w:r>
      <w:r>
        <w:instrText xml:space="preserve"> PAGEREF _Toc225268602 \h </w:instrText>
      </w:r>
      <w:r>
        <w:fldChar w:fldCharType="separate"/>
      </w:r>
      <w:r>
        <w:t>31</w:t>
      </w:r>
      <w:r>
        <w:fldChar w:fldCharType="end"/>
      </w:r>
    </w:p>
    <w:p w14:paraId="285D4C24" w14:textId="7445A795" w:rsidR="007152A2" w:rsidRDefault="007152A2">
      <w:pPr>
        <w:pStyle w:val="TOC2"/>
        <w:rPr>
          <w:rFonts w:ascii="Calibri" w:hAnsi="Calibri"/>
          <w:smallCaps w:val="0"/>
          <w:kern w:val="2"/>
          <w:sz w:val="24"/>
          <w:szCs w:val="24"/>
          <w:lang w:val="en-BE" w:eastAsia="en-BE"/>
        </w:rPr>
      </w:pPr>
      <w:r>
        <w:t>7.4</w:t>
      </w:r>
      <w:r>
        <w:rPr>
          <w:rFonts w:ascii="Calibri" w:hAnsi="Calibri"/>
          <w:smallCaps w:val="0"/>
          <w:kern w:val="2"/>
          <w:sz w:val="24"/>
          <w:szCs w:val="24"/>
          <w:lang w:val="en-BE" w:eastAsia="en-BE"/>
        </w:rPr>
        <w:tab/>
      </w:r>
      <w:r>
        <w:t>Aardappelkroketten</w:t>
      </w:r>
      <w:r>
        <w:tab/>
      </w:r>
      <w:r>
        <w:fldChar w:fldCharType="begin"/>
      </w:r>
      <w:r>
        <w:instrText xml:space="preserve"> PAGEREF _Toc225268603 \h </w:instrText>
      </w:r>
      <w:r>
        <w:fldChar w:fldCharType="separate"/>
      </w:r>
      <w:r>
        <w:t>32</w:t>
      </w:r>
      <w:r>
        <w:fldChar w:fldCharType="end"/>
      </w:r>
    </w:p>
    <w:p w14:paraId="1E3ECABC" w14:textId="0217F799" w:rsidR="007152A2" w:rsidRDefault="007152A2">
      <w:pPr>
        <w:pStyle w:val="TOC2"/>
        <w:rPr>
          <w:rFonts w:ascii="Calibri" w:hAnsi="Calibri"/>
          <w:smallCaps w:val="0"/>
          <w:kern w:val="2"/>
          <w:sz w:val="24"/>
          <w:szCs w:val="24"/>
          <w:lang w:val="en-BE" w:eastAsia="en-BE"/>
        </w:rPr>
      </w:pPr>
      <w:r>
        <w:t>7.5</w:t>
      </w:r>
      <w:r>
        <w:rPr>
          <w:rFonts w:ascii="Calibri" w:hAnsi="Calibri"/>
          <w:smallCaps w:val="0"/>
          <w:kern w:val="2"/>
          <w:sz w:val="24"/>
          <w:szCs w:val="24"/>
          <w:lang w:val="en-BE" w:eastAsia="en-BE"/>
        </w:rPr>
        <w:tab/>
      </w:r>
      <w:r>
        <w:t>Gebakken aardappelen</w:t>
      </w:r>
      <w:r>
        <w:tab/>
      </w:r>
      <w:r>
        <w:fldChar w:fldCharType="begin"/>
      </w:r>
      <w:r>
        <w:instrText xml:space="preserve"> PAGEREF _Toc225268604 \h </w:instrText>
      </w:r>
      <w:r>
        <w:fldChar w:fldCharType="separate"/>
      </w:r>
      <w:r>
        <w:t>32</w:t>
      </w:r>
      <w:r>
        <w:fldChar w:fldCharType="end"/>
      </w:r>
    </w:p>
    <w:p w14:paraId="69F456FA" w14:textId="5F12A8A2" w:rsidR="007152A2" w:rsidRDefault="007152A2">
      <w:pPr>
        <w:pStyle w:val="TOC2"/>
        <w:rPr>
          <w:rFonts w:ascii="Calibri" w:hAnsi="Calibri"/>
          <w:smallCaps w:val="0"/>
          <w:kern w:val="2"/>
          <w:sz w:val="24"/>
          <w:szCs w:val="24"/>
          <w:lang w:val="en-BE" w:eastAsia="en-BE"/>
        </w:rPr>
      </w:pPr>
      <w:r>
        <w:t>7.6</w:t>
      </w:r>
      <w:r>
        <w:rPr>
          <w:rFonts w:ascii="Calibri" w:hAnsi="Calibri"/>
          <w:smallCaps w:val="0"/>
          <w:kern w:val="2"/>
          <w:sz w:val="24"/>
          <w:szCs w:val="24"/>
          <w:lang w:val="en-BE" w:eastAsia="en-BE"/>
        </w:rPr>
        <w:tab/>
      </w:r>
      <w:r>
        <w:t>Frieten</w:t>
      </w:r>
      <w:r>
        <w:tab/>
      </w:r>
      <w:r>
        <w:fldChar w:fldCharType="begin"/>
      </w:r>
      <w:r>
        <w:instrText xml:space="preserve"> PAGEREF _Toc225268605 \h </w:instrText>
      </w:r>
      <w:r>
        <w:fldChar w:fldCharType="separate"/>
      </w:r>
      <w:r>
        <w:t>32</w:t>
      </w:r>
      <w:r>
        <w:fldChar w:fldCharType="end"/>
      </w:r>
    </w:p>
    <w:p w14:paraId="5DB99600" w14:textId="3EEC5625" w:rsidR="007152A2" w:rsidRDefault="007152A2">
      <w:pPr>
        <w:pStyle w:val="TOC2"/>
        <w:rPr>
          <w:rFonts w:ascii="Calibri" w:hAnsi="Calibri"/>
          <w:smallCaps w:val="0"/>
          <w:kern w:val="2"/>
          <w:sz w:val="24"/>
          <w:szCs w:val="24"/>
          <w:lang w:val="en-BE" w:eastAsia="en-BE"/>
        </w:rPr>
      </w:pPr>
      <w:r>
        <w:t>7.7</w:t>
      </w:r>
      <w:r>
        <w:rPr>
          <w:rFonts w:ascii="Calibri" w:hAnsi="Calibri"/>
          <w:smallCaps w:val="0"/>
          <w:kern w:val="2"/>
          <w:sz w:val="24"/>
          <w:szCs w:val="24"/>
          <w:lang w:val="en-BE" w:eastAsia="en-BE"/>
        </w:rPr>
        <w:tab/>
      </w:r>
      <w:r>
        <w:t>Aardappelsalade</w:t>
      </w:r>
      <w:r>
        <w:tab/>
      </w:r>
      <w:r>
        <w:fldChar w:fldCharType="begin"/>
      </w:r>
      <w:r>
        <w:instrText xml:space="preserve"> PAGEREF _Toc225268606 \h </w:instrText>
      </w:r>
      <w:r>
        <w:fldChar w:fldCharType="separate"/>
      </w:r>
      <w:r>
        <w:t>33</w:t>
      </w:r>
      <w:r>
        <w:fldChar w:fldCharType="end"/>
      </w:r>
    </w:p>
    <w:p w14:paraId="33BC6E65" w14:textId="37CF1E78" w:rsidR="007152A2" w:rsidRDefault="007152A2">
      <w:pPr>
        <w:pStyle w:val="TOC2"/>
        <w:rPr>
          <w:rFonts w:ascii="Calibri" w:hAnsi="Calibri"/>
          <w:smallCaps w:val="0"/>
          <w:kern w:val="2"/>
          <w:sz w:val="24"/>
          <w:szCs w:val="24"/>
          <w:lang w:val="en-BE" w:eastAsia="en-BE"/>
        </w:rPr>
      </w:pPr>
      <w:r>
        <w:t>7.8</w:t>
      </w:r>
      <w:r>
        <w:rPr>
          <w:rFonts w:ascii="Calibri" w:hAnsi="Calibri"/>
          <w:smallCaps w:val="0"/>
          <w:kern w:val="2"/>
          <w:sz w:val="24"/>
          <w:szCs w:val="24"/>
          <w:lang w:val="en-BE" w:eastAsia="en-BE"/>
        </w:rPr>
        <w:tab/>
      </w:r>
      <w:r>
        <w:t>Spaanse tortilla (aardappelomelet) met spek</w:t>
      </w:r>
      <w:r>
        <w:tab/>
      </w:r>
      <w:r>
        <w:fldChar w:fldCharType="begin"/>
      </w:r>
      <w:r>
        <w:instrText xml:space="preserve"> PAGEREF _Toc225268607 \h </w:instrText>
      </w:r>
      <w:r>
        <w:fldChar w:fldCharType="separate"/>
      </w:r>
      <w:r>
        <w:t>33</w:t>
      </w:r>
      <w:r>
        <w:fldChar w:fldCharType="end"/>
      </w:r>
    </w:p>
    <w:p w14:paraId="5EE3DDD9" w14:textId="23B979C2" w:rsidR="007152A2" w:rsidRDefault="007152A2">
      <w:pPr>
        <w:pStyle w:val="TOC2"/>
        <w:rPr>
          <w:rFonts w:ascii="Calibri" w:hAnsi="Calibri"/>
          <w:smallCaps w:val="0"/>
          <w:kern w:val="2"/>
          <w:sz w:val="24"/>
          <w:szCs w:val="24"/>
          <w:lang w:val="en-BE" w:eastAsia="en-BE"/>
        </w:rPr>
      </w:pPr>
      <w:r>
        <w:t>7.9</w:t>
      </w:r>
      <w:r>
        <w:rPr>
          <w:rFonts w:ascii="Calibri" w:hAnsi="Calibri"/>
          <w:smallCaps w:val="0"/>
          <w:kern w:val="2"/>
          <w:sz w:val="24"/>
          <w:szCs w:val="24"/>
          <w:lang w:val="en-BE" w:eastAsia="en-BE"/>
        </w:rPr>
        <w:tab/>
      </w:r>
      <w:r>
        <w:t>Gefrituurde nieuwe aardappeltjes</w:t>
      </w:r>
      <w:r>
        <w:tab/>
      </w:r>
      <w:r>
        <w:fldChar w:fldCharType="begin"/>
      </w:r>
      <w:r>
        <w:instrText xml:space="preserve"> PAGEREF _Toc225268608 \h </w:instrText>
      </w:r>
      <w:r>
        <w:fldChar w:fldCharType="separate"/>
      </w:r>
      <w:r>
        <w:t>33</w:t>
      </w:r>
      <w:r>
        <w:fldChar w:fldCharType="end"/>
      </w:r>
    </w:p>
    <w:p w14:paraId="66C2C0C5" w14:textId="73B57914" w:rsidR="007152A2" w:rsidRDefault="007152A2">
      <w:pPr>
        <w:pStyle w:val="TOC2"/>
        <w:rPr>
          <w:rFonts w:ascii="Calibri" w:hAnsi="Calibri"/>
          <w:smallCaps w:val="0"/>
          <w:kern w:val="2"/>
          <w:sz w:val="24"/>
          <w:szCs w:val="24"/>
          <w:lang w:val="en-BE" w:eastAsia="en-BE"/>
        </w:rPr>
      </w:pPr>
      <w:r>
        <w:t>7.10</w:t>
      </w:r>
      <w:r>
        <w:rPr>
          <w:rFonts w:ascii="Calibri" w:hAnsi="Calibri"/>
          <w:smallCaps w:val="0"/>
          <w:kern w:val="2"/>
          <w:sz w:val="24"/>
          <w:szCs w:val="24"/>
          <w:lang w:val="en-BE" w:eastAsia="en-BE"/>
        </w:rPr>
        <w:tab/>
      </w:r>
      <w:r>
        <w:t>Wortelstomp</w:t>
      </w:r>
      <w:r>
        <w:tab/>
      </w:r>
      <w:r>
        <w:fldChar w:fldCharType="begin"/>
      </w:r>
      <w:r>
        <w:instrText xml:space="preserve"> PAGEREF _Toc225268609 \h </w:instrText>
      </w:r>
      <w:r>
        <w:fldChar w:fldCharType="separate"/>
      </w:r>
      <w:r>
        <w:t>33</w:t>
      </w:r>
      <w:r>
        <w:fldChar w:fldCharType="end"/>
      </w:r>
    </w:p>
    <w:p w14:paraId="586A37D5" w14:textId="6962FF4E" w:rsidR="007152A2" w:rsidRDefault="007152A2">
      <w:pPr>
        <w:pStyle w:val="TOC2"/>
        <w:rPr>
          <w:rFonts w:ascii="Calibri" w:hAnsi="Calibri"/>
          <w:smallCaps w:val="0"/>
          <w:kern w:val="2"/>
          <w:sz w:val="24"/>
          <w:szCs w:val="24"/>
          <w:lang w:val="en-BE" w:eastAsia="en-BE"/>
        </w:rPr>
      </w:pPr>
      <w:r>
        <w:t>7.11</w:t>
      </w:r>
      <w:r>
        <w:rPr>
          <w:rFonts w:ascii="Calibri" w:hAnsi="Calibri"/>
          <w:smallCaps w:val="0"/>
          <w:kern w:val="2"/>
          <w:sz w:val="24"/>
          <w:szCs w:val="24"/>
          <w:lang w:val="en-BE" w:eastAsia="en-BE"/>
        </w:rPr>
        <w:tab/>
      </w:r>
      <w:r>
        <w:t>Patatas Fritas</w:t>
      </w:r>
      <w:r>
        <w:tab/>
      </w:r>
      <w:r>
        <w:fldChar w:fldCharType="begin"/>
      </w:r>
      <w:r>
        <w:instrText xml:space="preserve"> PAGEREF _Toc225268610 \h </w:instrText>
      </w:r>
      <w:r>
        <w:fldChar w:fldCharType="separate"/>
      </w:r>
      <w:r>
        <w:t>33</w:t>
      </w:r>
      <w:r>
        <w:fldChar w:fldCharType="end"/>
      </w:r>
    </w:p>
    <w:p w14:paraId="7DECC04A" w14:textId="31E655F0" w:rsidR="007152A2" w:rsidRDefault="007152A2">
      <w:pPr>
        <w:pStyle w:val="TOC1"/>
        <w:rPr>
          <w:rFonts w:ascii="Calibri" w:hAnsi="Calibri"/>
          <w:b w:val="0"/>
          <w:caps w:val="0"/>
          <w:kern w:val="2"/>
          <w:sz w:val="24"/>
          <w:szCs w:val="24"/>
          <w:lang w:val="en-BE" w:eastAsia="en-BE"/>
        </w:rPr>
      </w:pPr>
      <w:r>
        <w:t>8.</w:t>
      </w:r>
      <w:r>
        <w:rPr>
          <w:rFonts w:ascii="Calibri" w:hAnsi="Calibri"/>
          <w:b w:val="0"/>
          <w:caps w:val="0"/>
          <w:kern w:val="2"/>
          <w:sz w:val="24"/>
          <w:szCs w:val="24"/>
          <w:lang w:val="en-BE" w:eastAsia="en-BE"/>
        </w:rPr>
        <w:tab/>
      </w:r>
      <w:r>
        <w:t>Salades</w:t>
      </w:r>
      <w:r>
        <w:tab/>
      </w:r>
      <w:r>
        <w:fldChar w:fldCharType="begin"/>
      </w:r>
      <w:r>
        <w:instrText xml:space="preserve"> PAGEREF _Toc225268611 \h </w:instrText>
      </w:r>
      <w:r>
        <w:fldChar w:fldCharType="separate"/>
      </w:r>
      <w:r>
        <w:t>34</w:t>
      </w:r>
      <w:r>
        <w:fldChar w:fldCharType="end"/>
      </w:r>
    </w:p>
    <w:p w14:paraId="7E99D5E2" w14:textId="5DDD0592" w:rsidR="007152A2" w:rsidRDefault="007152A2">
      <w:pPr>
        <w:pStyle w:val="TOC2"/>
        <w:rPr>
          <w:rFonts w:ascii="Calibri" w:hAnsi="Calibri"/>
          <w:smallCaps w:val="0"/>
          <w:kern w:val="2"/>
          <w:sz w:val="24"/>
          <w:szCs w:val="24"/>
          <w:lang w:val="en-BE" w:eastAsia="en-BE"/>
        </w:rPr>
      </w:pPr>
      <w:r>
        <w:t>8.1</w:t>
      </w:r>
      <w:r>
        <w:rPr>
          <w:rFonts w:ascii="Calibri" w:hAnsi="Calibri"/>
          <w:smallCaps w:val="0"/>
          <w:kern w:val="2"/>
          <w:sz w:val="24"/>
          <w:szCs w:val="24"/>
          <w:lang w:val="en-BE" w:eastAsia="en-BE"/>
        </w:rPr>
        <w:tab/>
      </w:r>
      <w:r>
        <w:t>Hoepertingse Tonijnsalade</w:t>
      </w:r>
      <w:r>
        <w:tab/>
      </w:r>
      <w:r>
        <w:fldChar w:fldCharType="begin"/>
      </w:r>
      <w:r>
        <w:instrText xml:space="preserve"> PAGEREF _Toc225268612 \h </w:instrText>
      </w:r>
      <w:r>
        <w:fldChar w:fldCharType="separate"/>
      </w:r>
      <w:r>
        <w:t>34</w:t>
      </w:r>
      <w:r>
        <w:fldChar w:fldCharType="end"/>
      </w:r>
    </w:p>
    <w:p w14:paraId="6EAF3ACE" w14:textId="3AC9EF95" w:rsidR="007152A2" w:rsidRDefault="007152A2">
      <w:pPr>
        <w:pStyle w:val="TOC2"/>
        <w:rPr>
          <w:rFonts w:ascii="Calibri" w:hAnsi="Calibri"/>
          <w:smallCaps w:val="0"/>
          <w:kern w:val="2"/>
          <w:sz w:val="24"/>
          <w:szCs w:val="24"/>
          <w:lang w:val="en-BE" w:eastAsia="en-BE"/>
        </w:rPr>
      </w:pPr>
      <w:r>
        <w:t>8.2</w:t>
      </w:r>
      <w:r>
        <w:rPr>
          <w:rFonts w:ascii="Calibri" w:hAnsi="Calibri"/>
          <w:smallCaps w:val="0"/>
          <w:kern w:val="2"/>
          <w:sz w:val="24"/>
          <w:szCs w:val="24"/>
          <w:lang w:val="en-BE" w:eastAsia="en-BE"/>
        </w:rPr>
        <w:tab/>
      </w:r>
      <w:r>
        <w:t>Griekse salade</w:t>
      </w:r>
      <w:r>
        <w:tab/>
      </w:r>
      <w:r>
        <w:fldChar w:fldCharType="begin"/>
      </w:r>
      <w:r>
        <w:instrText xml:space="preserve"> PAGEREF _Toc225268613 \h </w:instrText>
      </w:r>
      <w:r>
        <w:fldChar w:fldCharType="separate"/>
      </w:r>
      <w:r>
        <w:t>34</w:t>
      </w:r>
      <w:r>
        <w:fldChar w:fldCharType="end"/>
      </w:r>
    </w:p>
    <w:p w14:paraId="536FECD7" w14:textId="3AFDFCEE" w:rsidR="007152A2" w:rsidRDefault="007152A2">
      <w:pPr>
        <w:pStyle w:val="TOC2"/>
        <w:rPr>
          <w:rFonts w:ascii="Calibri" w:hAnsi="Calibri"/>
          <w:smallCaps w:val="0"/>
          <w:kern w:val="2"/>
          <w:sz w:val="24"/>
          <w:szCs w:val="24"/>
          <w:lang w:val="en-BE" w:eastAsia="en-BE"/>
        </w:rPr>
      </w:pPr>
      <w:r>
        <w:t>8.3</w:t>
      </w:r>
      <w:r>
        <w:rPr>
          <w:rFonts w:ascii="Calibri" w:hAnsi="Calibri"/>
          <w:smallCaps w:val="0"/>
          <w:kern w:val="2"/>
          <w:sz w:val="24"/>
          <w:szCs w:val="24"/>
          <w:lang w:val="en-BE" w:eastAsia="en-BE"/>
        </w:rPr>
        <w:tab/>
      </w:r>
      <w:r>
        <w:t>Caesar salade met kip</w:t>
      </w:r>
      <w:r>
        <w:tab/>
      </w:r>
      <w:r>
        <w:fldChar w:fldCharType="begin"/>
      </w:r>
      <w:r>
        <w:instrText xml:space="preserve"> PAGEREF _Toc225268614 \h </w:instrText>
      </w:r>
      <w:r>
        <w:fldChar w:fldCharType="separate"/>
      </w:r>
      <w:r>
        <w:t>34</w:t>
      </w:r>
      <w:r>
        <w:fldChar w:fldCharType="end"/>
      </w:r>
    </w:p>
    <w:p w14:paraId="07DDE5A0" w14:textId="0679BAA6" w:rsidR="007152A2" w:rsidRDefault="007152A2">
      <w:pPr>
        <w:pStyle w:val="TOC2"/>
        <w:rPr>
          <w:rFonts w:ascii="Calibri" w:hAnsi="Calibri"/>
          <w:smallCaps w:val="0"/>
          <w:kern w:val="2"/>
          <w:sz w:val="24"/>
          <w:szCs w:val="24"/>
          <w:lang w:val="en-BE" w:eastAsia="en-BE"/>
        </w:rPr>
      </w:pPr>
      <w:r>
        <w:t>8.4</w:t>
      </w:r>
      <w:r>
        <w:rPr>
          <w:rFonts w:ascii="Calibri" w:hAnsi="Calibri"/>
          <w:smallCaps w:val="0"/>
          <w:kern w:val="2"/>
          <w:sz w:val="24"/>
          <w:szCs w:val="24"/>
          <w:lang w:val="en-BE" w:eastAsia="en-BE"/>
        </w:rPr>
        <w:tab/>
      </w:r>
      <w:r>
        <w:t>Lauwe krulandijvie met spek</w:t>
      </w:r>
      <w:r>
        <w:tab/>
      </w:r>
      <w:r>
        <w:fldChar w:fldCharType="begin"/>
      </w:r>
      <w:r>
        <w:instrText xml:space="preserve"> PAGEREF _Toc225268615 \h </w:instrText>
      </w:r>
      <w:r>
        <w:fldChar w:fldCharType="separate"/>
      </w:r>
      <w:r>
        <w:t>35</w:t>
      </w:r>
      <w:r>
        <w:fldChar w:fldCharType="end"/>
      </w:r>
    </w:p>
    <w:p w14:paraId="66BEE5B8" w14:textId="481D5D95" w:rsidR="007152A2" w:rsidRDefault="007152A2">
      <w:pPr>
        <w:pStyle w:val="TOC2"/>
        <w:rPr>
          <w:rFonts w:ascii="Calibri" w:hAnsi="Calibri"/>
          <w:smallCaps w:val="0"/>
          <w:kern w:val="2"/>
          <w:sz w:val="24"/>
          <w:szCs w:val="24"/>
          <w:lang w:val="en-BE" w:eastAsia="en-BE"/>
        </w:rPr>
      </w:pPr>
      <w:r>
        <w:t>8.5</w:t>
      </w:r>
      <w:r>
        <w:rPr>
          <w:rFonts w:ascii="Calibri" w:hAnsi="Calibri"/>
          <w:smallCaps w:val="0"/>
          <w:kern w:val="2"/>
          <w:sz w:val="24"/>
          <w:szCs w:val="24"/>
          <w:lang w:val="en-BE" w:eastAsia="en-BE"/>
        </w:rPr>
        <w:tab/>
      </w:r>
      <w:r>
        <w:t>Luikse salade</w:t>
      </w:r>
      <w:r>
        <w:tab/>
      </w:r>
      <w:r>
        <w:fldChar w:fldCharType="begin"/>
      </w:r>
      <w:r>
        <w:instrText xml:space="preserve"> PAGEREF _Toc225268616 \h </w:instrText>
      </w:r>
      <w:r>
        <w:fldChar w:fldCharType="separate"/>
      </w:r>
      <w:r>
        <w:t>35</w:t>
      </w:r>
      <w:r>
        <w:fldChar w:fldCharType="end"/>
      </w:r>
    </w:p>
    <w:p w14:paraId="447F9F55" w14:textId="60FC4724" w:rsidR="007152A2" w:rsidRDefault="007152A2">
      <w:pPr>
        <w:pStyle w:val="TOC1"/>
        <w:rPr>
          <w:rFonts w:ascii="Calibri" w:hAnsi="Calibri"/>
          <w:b w:val="0"/>
          <w:caps w:val="0"/>
          <w:kern w:val="2"/>
          <w:sz w:val="24"/>
          <w:szCs w:val="24"/>
          <w:lang w:val="en-BE" w:eastAsia="en-BE"/>
        </w:rPr>
      </w:pPr>
      <w:r>
        <w:t>9.</w:t>
      </w:r>
      <w:r>
        <w:rPr>
          <w:rFonts w:ascii="Calibri" w:hAnsi="Calibri"/>
          <w:b w:val="0"/>
          <w:caps w:val="0"/>
          <w:kern w:val="2"/>
          <w:sz w:val="24"/>
          <w:szCs w:val="24"/>
          <w:lang w:val="en-BE" w:eastAsia="en-BE"/>
        </w:rPr>
        <w:tab/>
      </w:r>
      <w:r>
        <w:t>Warme Groenten(bij)gerechten</w:t>
      </w:r>
      <w:r>
        <w:tab/>
      </w:r>
      <w:r>
        <w:fldChar w:fldCharType="begin"/>
      </w:r>
      <w:r>
        <w:instrText xml:space="preserve"> PAGEREF _Toc225268617 \h </w:instrText>
      </w:r>
      <w:r>
        <w:fldChar w:fldCharType="separate"/>
      </w:r>
      <w:r>
        <w:t>36</w:t>
      </w:r>
      <w:r>
        <w:fldChar w:fldCharType="end"/>
      </w:r>
    </w:p>
    <w:p w14:paraId="6F105166" w14:textId="087FEBA5" w:rsidR="007152A2" w:rsidRDefault="007152A2">
      <w:pPr>
        <w:pStyle w:val="TOC2"/>
        <w:rPr>
          <w:rFonts w:ascii="Calibri" w:hAnsi="Calibri"/>
          <w:smallCaps w:val="0"/>
          <w:kern w:val="2"/>
          <w:sz w:val="24"/>
          <w:szCs w:val="24"/>
          <w:lang w:val="en-BE" w:eastAsia="en-BE"/>
        </w:rPr>
      </w:pPr>
      <w:r>
        <w:t>9.1</w:t>
      </w:r>
      <w:r>
        <w:rPr>
          <w:rFonts w:ascii="Calibri" w:hAnsi="Calibri"/>
          <w:smallCaps w:val="0"/>
          <w:kern w:val="2"/>
          <w:sz w:val="24"/>
          <w:szCs w:val="24"/>
          <w:lang w:val="en-BE" w:eastAsia="en-BE"/>
        </w:rPr>
        <w:tab/>
      </w:r>
      <w:r>
        <w:t>Ratatouille met spekjes</w:t>
      </w:r>
      <w:r>
        <w:tab/>
      </w:r>
      <w:r>
        <w:fldChar w:fldCharType="begin"/>
      </w:r>
      <w:r>
        <w:instrText xml:space="preserve"> PAGEREF _Toc225268618 \h </w:instrText>
      </w:r>
      <w:r>
        <w:fldChar w:fldCharType="separate"/>
      </w:r>
      <w:r>
        <w:t>36</w:t>
      </w:r>
      <w:r>
        <w:fldChar w:fldCharType="end"/>
      </w:r>
    </w:p>
    <w:p w14:paraId="600FA7DE" w14:textId="7A335B1F" w:rsidR="007152A2" w:rsidRDefault="007152A2">
      <w:pPr>
        <w:pStyle w:val="TOC2"/>
        <w:rPr>
          <w:rFonts w:ascii="Calibri" w:hAnsi="Calibri"/>
          <w:smallCaps w:val="0"/>
          <w:kern w:val="2"/>
          <w:sz w:val="24"/>
          <w:szCs w:val="24"/>
          <w:lang w:val="en-BE" w:eastAsia="en-BE"/>
        </w:rPr>
      </w:pPr>
      <w:r>
        <w:t>9.2</w:t>
      </w:r>
      <w:r>
        <w:rPr>
          <w:rFonts w:ascii="Calibri" w:hAnsi="Calibri"/>
          <w:smallCaps w:val="0"/>
          <w:kern w:val="2"/>
          <w:sz w:val="24"/>
          <w:szCs w:val="24"/>
          <w:lang w:val="en-BE" w:eastAsia="en-BE"/>
        </w:rPr>
        <w:tab/>
      </w:r>
      <w:r>
        <w:t>Courgette- &amp; aubergine-blokjes met tomaat</w:t>
      </w:r>
      <w:r>
        <w:tab/>
      </w:r>
      <w:r>
        <w:fldChar w:fldCharType="begin"/>
      </w:r>
      <w:r>
        <w:instrText xml:space="preserve"> PAGEREF _Toc225268619 \h </w:instrText>
      </w:r>
      <w:r>
        <w:fldChar w:fldCharType="separate"/>
      </w:r>
      <w:r>
        <w:t>36</w:t>
      </w:r>
      <w:r>
        <w:fldChar w:fldCharType="end"/>
      </w:r>
    </w:p>
    <w:p w14:paraId="53A7EC8E" w14:textId="51C33CC0" w:rsidR="007152A2" w:rsidRDefault="007152A2">
      <w:pPr>
        <w:pStyle w:val="TOC2"/>
        <w:rPr>
          <w:rFonts w:ascii="Calibri" w:hAnsi="Calibri"/>
          <w:smallCaps w:val="0"/>
          <w:kern w:val="2"/>
          <w:sz w:val="24"/>
          <w:szCs w:val="24"/>
          <w:lang w:val="en-BE" w:eastAsia="en-BE"/>
        </w:rPr>
      </w:pPr>
      <w:r>
        <w:t>9.3</w:t>
      </w:r>
      <w:r>
        <w:rPr>
          <w:rFonts w:ascii="Calibri" w:hAnsi="Calibri"/>
          <w:smallCaps w:val="0"/>
          <w:kern w:val="2"/>
          <w:sz w:val="24"/>
          <w:szCs w:val="24"/>
          <w:lang w:val="en-BE" w:eastAsia="en-BE"/>
        </w:rPr>
        <w:tab/>
      </w:r>
      <w:r>
        <w:t>Gestoofde venkel</w:t>
      </w:r>
      <w:r>
        <w:tab/>
      </w:r>
      <w:r>
        <w:fldChar w:fldCharType="begin"/>
      </w:r>
      <w:r>
        <w:instrText xml:space="preserve"> PAGEREF _Toc225268620 \h </w:instrText>
      </w:r>
      <w:r>
        <w:fldChar w:fldCharType="separate"/>
      </w:r>
      <w:r>
        <w:t>36</w:t>
      </w:r>
      <w:r>
        <w:fldChar w:fldCharType="end"/>
      </w:r>
    </w:p>
    <w:p w14:paraId="6C2AD58E" w14:textId="427A9A1F" w:rsidR="007152A2" w:rsidRDefault="007152A2">
      <w:pPr>
        <w:pStyle w:val="TOC2"/>
        <w:rPr>
          <w:rFonts w:ascii="Calibri" w:hAnsi="Calibri"/>
          <w:smallCaps w:val="0"/>
          <w:kern w:val="2"/>
          <w:sz w:val="24"/>
          <w:szCs w:val="24"/>
          <w:lang w:val="en-BE" w:eastAsia="en-BE"/>
        </w:rPr>
      </w:pPr>
      <w:r>
        <w:t>9.4</w:t>
      </w:r>
      <w:r>
        <w:rPr>
          <w:rFonts w:ascii="Calibri" w:hAnsi="Calibri"/>
          <w:smallCaps w:val="0"/>
          <w:kern w:val="2"/>
          <w:sz w:val="24"/>
          <w:szCs w:val="24"/>
          <w:lang w:val="en-BE" w:eastAsia="en-BE"/>
        </w:rPr>
        <w:tab/>
      </w:r>
      <w:r>
        <w:t>Peperoni al Balsamico</w:t>
      </w:r>
      <w:r>
        <w:tab/>
      </w:r>
      <w:r>
        <w:fldChar w:fldCharType="begin"/>
      </w:r>
      <w:r>
        <w:instrText xml:space="preserve"> PAGEREF _Toc225268621 \h </w:instrText>
      </w:r>
      <w:r>
        <w:fldChar w:fldCharType="separate"/>
      </w:r>
      <w:r>
        <w:t>36</w:t>
      </w:r>
      <w:r>
        <w:fldChar w:fldCharType="end"/>
      </w:r>
    </w:p>
    <w:p w14:paraId="424F9DD9" w14:textId="229D0241" w:rsidR="007152A2" w:rsidRDefault="007152A2">
      <w:pPr>
        <w:pStyle w:val="TOC2"/>
        <w:rPr>
          <w:rFonts w:ascii="Calibri" w:hAnsi="Calibri"/>
          <w:smallCaps w:val="0"/>
          <w:kern w:val="2"/>
          <w:sz w:val="24"/>
          <w:szCs w:val="24"/>
          <w:lang w:val="en-BE" w:eastAsia="en-BE"/>
        </w:rPr>
      </w:pPr>
      <w:r>
        <w:t>9.5</w:t>
      </w:r>
      <w:r>
        <w:rPr>
          <w:rFonts w:ascii="Calibri" w:hAnsi="Calibri"/>
          <w:smallCaps w:val="0"/>
          <w:kern w:val="2"/>
          <w:sz w:val="24"/>
          <w:szCs w:val="24"/>
          <w:lang w:val="en-BE" w:eastAsia="en-BE"/>
        </w:rPr>
        <w:tab/>
      </w:r>
      <w:r>
        <w:t>Witte kool met spekreepjes</w:t>
      </w:r>
      <w:r>
        <w:tab/>
      </w:r>
      <w:r>
        <w:fldChar w:fldCharType="begin"/>
      </w:r>
      <w:r>
        <w:instrText xml:space="preserve"> PAGEREF _Toc225268622 \h </w:instrText>
      </w:r>
      <w:r>
        <w:fldChar w:fldCharType="separate"/>
      </w:r>
      <w:r>
        <w:t>37</w:t>
      </w:r>
      <w:r>
        <w:fldChar w:fldCharType="end"/>
      </w:r>
    </w:p>
    <w:p w14:paraId="03677204" w14:textId="5CDAA1BC" w:rsidR="007152A2" w:rsidRDefault="007152A2">
      <w:pPr>
        <w:pStyle w:val="TOC2"/>
        <w:rPr>
          <w:rFonts w:ascii="Calibri" w:hAnsi="Calibri"/>
          <w:smallCaps w:val="0"/>
          <w:kern w:val="2"/>
          <w:sz w:val="24"/>
          <w:szCs w:val="24"/>
          <w:lang w:val="en-BE" w:eastAsia="en-BE"/>
        </w:rPr>
      </w:pPr>
      <w:r>
        <w:t>9.6</w:t>
      </w:r>
      <w:r>
        <w:rPr>
          <w:rFonts w:ascii="Calibri" w:hAnsi="Calibri"/>
          <w:smallCaps w:val="0"/>
          <w:kern w:val="2"/>
          <w:sz w:val="24"/>
          <w:szCs w:val="24"/>
          <w:lang w:val="en-BE" w:eastAsia="en-BE"/>
        </w:rPr>
        <w:tab/>
      </w:r>
      <w:r>
        <w:t>Rode kool</w:t>
      </w:r>
      <w:r>
        <w:tab/>
      </w:r>
      <w:r>
        <w:fldChar w:fldCharType="begin"/>
      </w:r>
      <w:r>
        <w:instrText xml:space="preserve"> PAGEREF _Toc225268623 \h </w:instrText>
      </w:r>
      <w:r>
        <w:fldChar w:fldCharType="separate"/>
      </w:r>
      <w:r>
        <w:t>37</w:t>
      </w:r>
      <w:r>
        <w:fldChar w:fldCharType="end"/>
      </w:r>
    </w:p>
    <w:p w14:paraId="328DB14F" w14:textId="7EE42D13" w:rsidR="007152A2" w:rsidRDefault="007152A2">
      <w:pPr>
        <w:pStyle w:val="TOC2"/>
        <w:rPr>
          <w:rFonts w:ascii="Calibri" w:hAnsi="Calibri"/>
          <w:smallCaps w:val="0"/>
          <w:kern w:val="2"/>
          <w:sz w:val="24"/>
          <w:szCs w:val="24"/>
          <w:lang w:val="en-BE" w:eastAsia="en-BE"/>
        </w:rPr>
      </w:pPr>
      <w:r>
        <w:t>9.7</w:t>
      </w:r>
      <w:r>
        <w:rPr>
          <w:rFonts w:ascii="Calibri" w:hAnsi="Calibri"/>
          <w:smallCaps w:val="0"/>
          <w:kern w:val="2"/>
          <w:sz w:val="24"/>
          <w:szCs w:val="24"/>
          <w:lang w:val="en-BE" w:eastAsia="en-BE"/>
        </w:rPr>
        <w:tab/>
      </w:r>
      <w:r>
        <w:t>Snijboontjes</w:t>
      </w:r>
      <w:r>
        <w:tab/>
      </w:r>
      <w:r>
        <w:fldChar w:fldCharType="begin"/>
      </w:r>
      <w:r>
        <w:instrText xml:space="preserve"> PAGEREF _Toc225268624 \h </w:instrText>
      </w:r>
      <w:r>
        <w:fldChar w:fldCharType="separate"/>
      </w:r>
      <w:r>
        <w:t>37</w:t>
      </w:r>
      <w:r>
        <w:fldChar w:fldCharType="end"/>
      </w:r>
    </w:p>
    <w:p w14:paraId="00D803D6" w14:textId="71C55A6F" w:rsidR="007152A2" w:rsidRDefault="007152A2">
      <w:pPr>
        <w:pStyle w:val="TOC2"/>
        <w:rPr>
          <w:rFonts w:ascii="Calibri" w:hAnsi="Calibri"/>
          <w:smallCaps w:val="0"/>
          <w:kern w:val="2"/>
          <w:sz w:val="24"/>
          <w:szCs w:val="24"/>
          <w:lang w:val="en-BE" w:eastAsia="en-BE"/>
        </w:rPr>
      </w:pPr>
      <w:r>
        <w:t>9.8</w:t>
      </w:r>
      <w:r>
        <w:rPr>
          <w:rFonts w:ascii="Calibri" w:hAnsi="Calibri"/>
          <w:smallCaps w:val="0"/>
          <w:kern w:val="2"/>
          <w:sz w:val="24"/>
          <w:szCs w:val="24"/>
          <w:lang w:val="en-BE" w:eastAsia="en-BE"/>
        </w:rPr>
        <w:tab/>
      </w:r>
      <w:r>
        <w:t>Worteltjes en erwtjes</w:t>
      </w:r>
      <w:r>
        <w:tab/>
      </w:r>
      <w:r>
        <w:fldChar w:fldCharType="begin"/>
      </w:r>
      <w:r>
        <w:instrText xml:space="preserve"> PAGEREF _Toc225268625 \h </w:instrText>
      </w:r>
      <w:r>
        <w:fldChar w:fldCharType="separate"/>
      </w:r>
      <w:r>
        <w:t>37</w:t>
      </w:r>
      <w:r>
        <w:fldChar w:fldCharType="end"/>
      </w:r>
    </w:p>
    <w:p w14:paraId="7A17DDF0" w14:textId="077EFA6B" w:rsidR="007152A2" w:rsidRDefault="007152A2">
      <w:pPr>
        <w:pStyle w:val="TOC2"/>
        <w:rPr>
          <w:rFonts w:ascii="Calibri" w:hAnsi="Calibri"/>
          <w:smallCaps w:val="0"/>
          <w:kern w:val="2"/>
          <w:sz w:val="24"/>
          <w:szCs w:val="24"/>
          <w:lang w:val="en-BE" w:eastAsia="en-BE"/>
        </w:rPr>
      </w:pPr>
      <w:r>
        <w:t>9.9</w:t>
      </w:r>
      <w:r>
        <w:rPr>
          <w:rFonts w:ascii="Calibri" w:hAnsi="Calibri"/>
          <w:smallCaps w:val="0"/>
          <w:kern w:val="2"/>
          <w:sz w:val="24"/>
          <w:szCs w:val="24"/>
          <w:lang w:val="en-BE" w:eastAsia="en-BE"/>
        </w:rPr>
        <w:tab/>
      </w:r>
      <w:r>
        <w:t>Schorseneren in witte saus</w:t>
      </w:r>
      <w:r>
        <w:tab/>
      </w:r>
      <w:r>
        <w:fldChar w:fldCharType="begin"/>
      </w:r>
      <w:r>
        <w:instrText xml:space="preserve"> PAGEREF _Toc225268626 \h </w:instrText>
      </w:r>
      <w:r>
        <w:fldChar w:fldCharType="separate"/>
      </w:r>
      <w:r>
        <w:t>38</w:t>
      </w:r>
      <w:r>
        <w:fldChar w:fldCharType="end"/>
      </w:r>
    </w:p>
    <w:p w14:paraId="00AA3F0C" w14:textId="5FF8DB07" w:rsidR="007152A2" w:rsidRDefault="007152A2">
      <w:pPr>
        <w:pStyle w:val="TOC1"/>
        <w:rPr>
          <w:rFonts w:ascii="Calibri" w:hAnsi="Calibri"/>
          <w:b w:val="0"/>
          <w:caps w:val="0"/>
          <w:kern w:val="2"/>
          <w:sz w:val="24"/>
          <w:szCs w:val="24"/>
          <w:lang w:val="en-BE" w:eastAsia="en-BE"/>
        </w:rPr>
      </w:pPr>
      <w:r>
        <w:lastRenderedPageBreak/>
        <w:t>10.</w:t>
      </w:r>
      <w:r>
        <w:rPr>
          <w:rFonts w:ascii="Calibri" w:hAnsi="Calibri"/>
          <w:b w:val="0"/>
          <w:caps w:val="0"/>
          <w:kern w:val="2"/>
          <w:sz w:val="24"/>
          <w:szCs w:val="24"/>
          <w:lang w:val="en-BE" w:eastAsia="en-BE"/>
        </w:rPr>
        <w:tab/>
      </w:r>
      <w:r>
        <w:t>Veggie</w:t>
      </w:r>
      <w:r>
        <w:tab/>
      </w:r>
      <w:r>
        <w:fldChar w:fldCharType="begin"/>
      </w:r>
      <w:r>
        <w:instrText xml:space="preserve"> PAGEREF _Toc225268627 \h </w:instrText>
      </w:r>
      <w:r>
        <w:fldChar w:fldCharType="separate"/>
      </w:r>
      <w:r>
        <w:t>39</w:t>
      </w:r>
      <w:r>
        <w:fldChar w:fldCharType="end"/>
      </w:r>
    </w:p>
    <w:p w14:paraId="1E415BF2" w14:textId="7B58C000" w:rsidR="007152A2" w:rsidRDefault="007152A2">
      <w:pPr>
        <w:pStyle w:val="TOC2"/>
        <w:rPr>
          <w:rFonts w:ascii="Calibri" w:hAnsi="Calibri"/>
          <w:smallCaps w:val="0"/>
          <w:kern w:val="2"/>
          <w:sz w:val="24"/>
          <w:szCs w:val="24"/>
          <w:lang w:val="en-BE" w:eastAsia="en-BE"/>
        </w:rPr>
      </w:pPr>
      <w:r>
        <w:t>10.1</w:t>
      </w:r>
      <w:r>
        <w:rPr>
          <w:rFonts w:ascii="Calibri" w:hAnsi="Calibri"/>
          <w:smallCaps w:val="0"/>
          <w:kern w:val="2"/>
          <w:sz w:val="24"/>
          <w:szCs w:val="24"/>
          <w:lang w:val="en-BE" w:eastAsia="en-BE"/>
        </w:rPr>
        <w:tab/>
      </w:r>
      <w:r>
        <w:t>Falafel</w:t>
      </w:r>
      <w:r>
        <w:tab/>
      </w:r>
      <w:r>
        <w:fldChar w:fldCharType="begin"/>
      </w:r>
      <w:r>
        <w:instrText xml:space="preserve"> PAGEREF _Toc225268628 \h </w:instrText>
      </w:r>
      <w:r>
        <w:fldChar w:fldCharType="separate"/>
      </w:r>
      <w:r>
        <w:t>39</w:t>
      </w:r>
      <w:r>
        <w:fldChar w:fldCharType="end"/>
      </w:r>
    </w:p>
    <w:p w14:paraId="4C710950" w14:textId="787C1C65" w:rsidR="007152A2" w:rsidRDefault="007152A2">
      <w:pPr>
        <w:pStyle w:val="TOC2"/>
        <w:rPr>
          <w:rFonts w:ascii="Calibri" w:hAnsi="Calibri"/>
          <w:smallCaps w:val="0"/>
          <w:kern w:val="2"/>
          <w:sz w:val="24"/>
          <w:szCs w:val="24"/>
          <w:lang w:val="en-BE" w:eastAsia="en-BE"/>
        </w:rPr>
      </w:pPr>
      <w:r>
        <w:t>10.2</w:t>
      </w:r>
      <w:r>
        <w:rPr>
          <w:rFonts w:ascii="Calibri" w:hAnsi="Calibri"/>
          <w:smallCaps w:val="0"/>
          <w:kern w:val="2"/>
          <w:sz w:val="24"/>
          <w:szCs w:val="24"/>
          <w:lang w:val="en-BE" w:eastAsia="en-BE"/>
        </w:rPr>
        <w:tab/>
      </w:r>
      <w:r>
        <w:t>Indiase dahl met bataat en kokosmelk</w:t>
      </w:r>
      <w:r>
        <w:tab/>
      </w:r>
      <w:r>
        <w:fldChar w:fldCharType="begin"/>
      </w:r>
      <w:r>
        <w:instrText xml:space="preserve"> PAGEREF _Toc225268629 \h </w:instrText>
      </w:r>
      <w:r>
        <w:fldChar w:fldCharType="separate"/>
      </w:r>
      <w:r>
        <w:t>39</w:t>
      </w:r>
      <w:r>
        <w:fldChar w:fldCharType="end"/>
      </w:r>
    </w:p>
    <w:p w14:paraId="277F2276" w14:textId="3DABAEDF" w:rsidR="007152A2" w:rsidRDefault="007152A2">
      <w:pPr>
        <w:pStyle w:val="TOC2"/>
        <w:rPr>
          <w:rFonts w:ascii="Calibri" w:hAnsi="Calibri"/>
          <w:smallCaps w:val="0"/>
          <w:kern w:val="2"/>
          <w:sz w:val="24"/>
          <w:szCs w:val="24"/>
          <w:lang w:val="en-BE" w:eastAsia="en-BE"/>
        </w:rPr>
      </w:pPr>
      <w:r>
        <w:t>10.3</w:t>
      </w:r>
      <w:r>
        <w:rPr>
          <w:rFonts w:ascii="Calibri" w:hAnsi="Calibri"/>
          <w:smallCaps w:val="0"/>
          <w:kern w:val="2"/>
          <w:sz w:val="24"/>
          <w:szCs w:val="24"/>
          <w:lang w:val="en-BE" w:eastAsia="en-BE"/>
        </w:rPr>
        <w:tab/>
      </w:r>
      <w:r>
        <w:t>Zwarte dahl</w:t>
      </w:r>
      <w:r>
        <w:tab/>
      </w:r>
      <w:r>
        <w:fldChar w:fldCharType="begin"/>
      </w:r>
      <w:r>
        <w:instrText xml:space="preserve"> PAGEREF _Toc225268630 \h </w:instrText>
      </w:r>
      <w:r>
        <w:fldChar w:fldCharType="separate"/>
      </w:r>
      <w:r>
        <w:t>40</w:t>
      </w:r>
      <w:r>
        <w:fldChar w:fldCharType="end"/>
      </w:r>
    </w:p>
    <w:p w14:paraId="5359C34F" w14:textId="537E8F96" w:rsidR="007152A2" w:rsidRDefault="007152A2">
      <w:pPr>
        <w:pStyle w:val="TOC2"/>
        <w:rPr>
          <w:rFonts w:ascii="Calibri" w:hAnsi="Calibri"/>
          <w:smallCaps w:val="0"/>
          <w:kern w:val="2"/>
          <w:sz w:val="24"/>
          <w:szCs w:val="24"/>
          <w:lang w:val="en-BE" w:eastAsia="en-BE"/>
        </w:rPr>
      </w:pPr>
      <w:r>
        <w:t>10.4</w:t>
      </w:r>
      <w:r>
        <w:rPr>
          <w:rFonts w:ascii="Calibri" w:hAnsi="Calibri"/>
          <w:smallCaps w:val="0"/>
          <w:kern w:val="2"/>
          <w:sz w:val="24"/>
          <w:szCs w:val="24"/>
          <w:lang w:val="en-BE" w:eastAsia="en-BE"/>
        </w:rPr>
        <w:tab/>
      </w:r>
      <w:r>
        <w:t>Jamaicaanse rijst</w:t>
      </w:r>
      <w:r>
        <w:tab/>
      </w:r>
      <w:r>
        <w:fldChar w:fldCharType="begin"/>
      </w:r>
      <w:r>
        <w:instrText xml:space="preserve"> PAGEREF _Toc225268631 \h </w:instrText>
      </w:r>
      <w:r>
        <w:fldChar w:fldCharType="separate"/>
      </w:r>
      <w:r>
        <w:t>40</w:t>
      </w:r>
      <w:r>
        <w:fldChar w:fldCharType="end"/>
      </w:r>
    </w:p>
    <w:p w14:paraId="35A6A19D" w14:textId="654F8E6D" w:rsidR="007152A2" w:rsidRDefault="007152A2">
      <w:pPr>
        <w:pStyle w:val="TOC1"/>
        <w:rPr>
          <w:rFonts w:ascii="Calibri" w:hAnsi="Calibri"/>
          <w:b w:val="0"/>
          <w:caps w:val="0"/>
          <w:kern w:val="2"/>
          <w:sz w:val="24"/>
          <w:szCs w:val="24"/>
          <w:lang w:val="en-BE" w:eastAsia="en-BE"/>
        </w:rPr>
      </w:pPr>
      <w:r>
        <w:t>11.</w:t>
      </w:r>
      <w:r>
        <w:rPr>
          <w:rFonts w:ascii="Calibri" w:hAnsi="Calibri"/>
          <w:b w:val="0"/>
          <w:caps w:val="0"/>
          <w:kern w:val="2"/>
          <w:sz w:val="24"/>
          <w:szCs w:val="24"/>
          <w:lang w:val="en-BE" w:eastAsia="en-BE"/>
        </w:rPr>
        <w:tab/>
      </w:r>
      <w:r>
        <w:t>Ovenschotels</w:t>
      </w:r>
      <w:r>
        <w:tab/>
      </w:r>
      <w:r>
        <w:fldChar w:fldCharType="begin"/>
      </w:r>
      <w:r>
        <w:instrText xml:space="preserve"> PAGEREF _Toc225268632 \h </w:instrText>
      </w:r>
      <w:r>
        <w:fldChar w:fldCharType="separate"/>
      </w:r>
      <w:r>
        <w:t>42</w:t>
      </w:r>
      <w:r>
        <w:fldChar w:fldCharType="end"/>
      </w:r>
    </w:p>
    <w:p w14:paraId="5492DDCC" w14:textId="074DF9B4" w:rsidR="007152A2" w:rsidRDefault="007152A2">
      <w:pPr>
        <w:pStyle w:val="TOC2"/>
        <w:rPr>
          <w:rFonts w:ascii="Calibri" w:hAnsi="Calibri"/>
          <w:smallCaps w:val="0"/>
          <w:kern w:val="2"/>
          <w:sz w:val="24"/>
          <w:szCs w:val="24"/>
          <w:lang w:val="en-BE" w:eastAsia="en-BE"/>
        </w:rPr>
      </w:pPr>
      <w:r>
        <w:t>11.1</w:t>
      </w:r>
      <w:r>
        <w:rPr>
          <w:rFonts w:ascii="Calibri" w:hAnsi="Calibri"/>
          <w:smallCaps w:val="0"/>
          <w:kern w:val="2"/>
          <w:sz w:val="24"/>
          <w:szCs w:val="24"/>
          <w:lang w:val="en-BE" w:eastAsia="en-BE"/>
        </w:rPr>
        <w:tab/>
      </w:r>
      <w:r>
        <w:t>Gevulde courgettes</w:t>
      </w:r>
      <w:r>
        <w:tab/>
      </w:r>
      <w:r>
        <w:fldChar w:fldCharType="begin"/>
      </w:r>
      <w:r>
        <w:instrText xml:space="preserve"> PAGEREF _Toc225268633 \h </w:instrText>
      </w:r>
      <w:r>
        <w:fldChar w:fldCharType="separate"/>
      </w:r>
      <w:r>
        <w:t>42</w:t>
      </w:r>
      <w:r>
        <w:fldChar w:fldCharType="end"/>
      </w:r>
    </w:p>
    <w:p w14:paraId="2153CC2E" w14:textId="6EABE4A6" w:rsidR="007152A2" w:rsidRDefault="007152A2">
      <w:pPr>
        <w:pStyle w:val="TOC2"/>
        <w:rPr>
          <w:rFonts w:ascii="Calibri" w:hAnsi="Calibri"/>
          <w:smallCaps w:val="0"/>
          <w:kern w:val="2"/>
          <w:sz w:val="24"/>
          <w:szCs w:val="24"/>
          <w:lang w:val="en-BE" w:eastAsia="en-BE"/>
        </w:rPr>
      </w:pPr>
      <w:r>
        <w:t>11.2</w:t>
      </w:r>
      <w:r>
        <w:rPr>
          <w:rFonts w:ascii="Calibri" w:hAnsi="Calibri"/>
          <w:smallCaps w:val="0"/>
          <w:kern w:val="2"/>
          <w:sz w:val="24"/>
          <w:szCs w:val="24"/>
          <w:lang w:val="en-BE" w:eastAsia="en-BE"/>
        </w:rPr>
        <w:tab/>
      </w:r>
      <w:r>
        <w:t>Jagerschotel</w:t>
      </w:r>
      <w:r>
        <w:tab/>
      </w:r>
      <w:r>
        <w:fldChar w:fldCharType="begin"/>
      </w:r>
      <w:r>
        <w:instrText xml:space="preserve"> PAGEREF _Toc225268634 \h </w:instrText>
      </w:r>
      <w:r>
        <w:fldChar w:fldCharType="separate"/>
      </w:r>
      <w:r>
        <w:t>42</w:t>
      </w:r>
      <w:r>
        <w:fldChar w:fldCharType="end"/>
      </w:r>
    </w:p>
    <w:p w14:paraId="26CCB7DC" w14:textId="7BE059D6" w:rsidR="007152A2" w:rsidRDefault="007152A2">
      <w:pPr>
        <w:pStyle w:val="TOC2"/>
        <w:rPr>
          <w:rFonts w:ascii="Calibri" w:hAnsi="Calibri"/>
          <w:smallCaps w:val="0"/>
          <w:kern w:val="2"/>
          <w:sz w:val="24"/>
          <w:szCs w:val="24"/>
          <w:lang w:val="en-BE" w:eastAsia="en-BE"/>
        </w:rPr>
      </w:pPr>
      <w:r>
        <w:t>11.3</w:t>
      </w:r>
      <w:r>
        <w:rPr>
          <w:rFonts w:ascii="Calibri" w:hAnsi="Calibri"/>
          <w:smallCaps w:val="0"/>
          <w:kern w:val="2"/>
          <w:sz w:val="24"/>
          <w:szCs w:val="24"/>
          <w:lang w:val="en-BE" w:eastAsia="en-BE"/>
        </w:rPr>
        <w:tab/>
      </w:r>
      <w:r>
        <w:t>Witloof-kaas-hesp</w:t>
      </w:r>
      <w:r>
        <w:tab/>
      </w:r>
      <w:r>
        <w:fldChar w:fldCharType="begin"/>
      </w:r>
      <w:r>
        <w:instrText xml:space="preserve"> PAGEREF _Toc225268635 \h </w:instrText>
      </w:r>
      <w:r>
        <w:fldChar w:fldCharType="separate"/>
      </w:r>
      <w:r>
        <w:t>42</w:t>
      </w:r>
      <w:r>
        <w:fldChar w:fldCharType="end"/>
      </w:r>
    </w:p>
    <w:p w14:paraId="16B640C6" w14:textId="779ABC1A" w:rsidR="007152A2" w:rsidRDefault="007152A2">
      <w:pPr>
        <w:pStyle w:val="TOC2"/>
        <w:rPr>
          <w:rFonts w:ascii="Calibri" w:hAnsi="Calibri"/>
          <w:smallCaps w:val="0"/>
          <w:kern w:val="2"/>
          <w:sz w:val="24"/>
          <w:szCs w:val="24"/>
          <w:lang w:val="en-BE" w:eastAsia="en-BE"/>
        </w:rPr>
      </w:pPr>
      <w:r>
        <w:t>11.4</w:t>
      </w:r>
      <w:r>
        <w:rPr>
          <w:rFonts w:ascii="Calibri" w:hAnsi="Calibri"/>
          <w:smallCaps w:val="0"/>
          <w:kern w:val="2"/>
          <w:sz w:val="24"/>
          <w:szCs w:val="24"/>
          <w:lang w:val="en-BE" w:eastAsia="en-BE"/>
        </w:rPr>
        <w:tab/>
      </w:r>
      <w:r>
        <w:t>Moussakka met Chinese kool</w:t>
      </w:r>
      <w:r>
        <w:tab/>
      </w:r>
      <w:r>
        <w:fldChar w:fldCharType="begin"/>
      </w:r>
      <w:r>
        <w:instrText xml:space="preserve"> PAGEREF _Toc225268636 \h </w:instrText>
      </w:r>
      <w:r>
        <w:fldChar w:fldCharType="separate"/>
      </w:r>
      <w:r>
        <w:t>43</w:t>
      </w:r>
      <w:r>
        <w:fldChar w:fldCharType="end"/>
      </w:r>
    </w:p>
    <w:p w14:paraId="68DFBB34" w14:textId="5BA49E38" w:rsidR="007152A2" w:rsidRDefault="007152A2">
      <w:pPr>
        <w:pStyle w:val="TOC2"/>
        <w:rPr>
          <w:rFonts w:ascii="Calibri" w:hAnsi="Calibri"/>
          <w:smallCaps w:val="0"/>
          <w:kern w:val="2"/>
          <w:sz w:val="24"/>
          <w:szCs w:val="24"/>
          <w:lang w:val="en-BE" w:eastAsia="en-BE"/>
        </w:rPr>
      </w:pPr>
      <w:r>
        <w:t>11.5</w:t>
      </w:r>
      <w:r>
        <w:rPr>
          <w:rFonts w:ascii="Calibri" w:hAnsi="Calibri"/>
          <w:smallCaps w:val="0"/>
          <w:kern w:val="2"/>
          <w:sz w:val="24"/>
          <w:szCs w:val="24"/>
          <w:lang w:val="en-BE" w:eastAsia="en-BE"/>
        </w:rPr>
        <w:tab/>
      </w:r>
      <w:r>
        <w:t>Gevulde tomaat met mozzarella</w:t>
      </w:r>
      <w:r>
        <w:tab/>
      </w:r>
      <w:r>
        <w:fldChar w:fldCharType="begin"/>
      </w:r>
      <w:r>
        <w:instrText xml:space="preserve"> PAGEREF _Toc225268637 \h </w:instrText>
      </w:r>
      <w:r>
        <w:fldChar w:fldCharType="separate"/>
      </w:r>
      <w:r>
        <w:t>43</w:t>
      </w:r>
      <w:r>
        <w:fldChar w:fldCharType="end"/>
      </w:r>
    </w:p>
    <w:p w14:paraId="6A1D9A79" w14:textId="7B57E90A" w:rsidR="007152A2" w:rsidRDefault="007152A2">
      <w:pPr>
        <w:pStyle w:val="TOC2"/>
        <w:rPr>
          <w:rFonts w:ascii="Calibri" w:hAnsi="Calibri"/>
          <w:smallCaps w:val="0"/>
          <w:kern w:val="2"/>
          <w:sz w:val="24"/>
          <w:szCs w:val="24"/>
          <w:lang w:val="en-BE" w:eastAsia="en-BE"/>
        </w:rPr>
      </w:pPr>
      <w:r>
        <w:t>11.6</w:t>
      </w:r>
      <w:r>
        <w:rPr>
          <w:rFonts w:ascii="Calibri" w:hAnsi="Calibri"/>
          <w:smallCaps w:val="0"/>
          <w:kern w:val="2"/>
          <w:sz w:val="24"/>
          <w:szCs w:val="24"/>
          <w:lang w:val="en-BE" w:eastAsia="en-BE"/>
        </w:rPr>
        <w:tab/>
      </w:r>
      <w:r>
        <w:t>Broccolipuree met gehakt</w:t>
      </w:r>
      <w:r>
        <w:tab/>
      </w:r>
      <w:r>
        <w:fldChar w:fldCharType="begin"/>
      </w:r>
      <w:r>
        <w:instrText xml:space="preserve"> PAGEREF _Toc225268638 \h </w:instrText>
      </w:r>
      <w:r>
        <w:fldChar w:fldCharType="separate"/>
      </w:r>
      <w:r>
        <w:t>43</w:t>
      </w:r>
      <w:r>
        <w:fldChar w:fldCharType="end"/>
      </w:r>
    </w:p>
    <w:p w14:paraId="0CBBF2F8" w14:textId="2C6456C5" w:rsidR="007152A2" w:rsidRDefault="007152A2">
      <w:pPr>
        <w:pStyle w:val="TOC2"/>
        <w:rPr>
          <w:rFonts w:ascii="Calibri" w:hAnsi="Calibri"/>
          <w:smallCaps w:val="0"/>
          <w:kern w:val="2"/>
          <w:sz w:val="24"/>
          <w:szCs w:val="24"/>
          <w:lang w:val="en-BE" w:eastAsia="en-BE"/>
        </w:rPr>
      </w:pPr>
      <w:r>
        <w:t>11.7</w:t>
      </w:r>
      <w:r>
        <w:rPr>
          <w:rFonts w:ascii="Calibri" w:hAnsi="Calibri"/>
          <w:smallCaps w:val="0"/>
          <w:kern w:val="2"/>
          <w:sz w:val="24"/>
          <w:szCs w:val="24"/>
          <w:lang w:val="en-BE" w:eastAsia="en-BE"/>
        </w:rPr>
        <w:tab/>
      </w:r>
      <w:r>
        <w:t>Gevulde butternut</w:t>
      </w:r>
      <w:r>
        <w:tab/>
      </w:r>
      <w:r>
        <w:fldChar w:fldCharType="begin"/>
      </w:r>
      <w:r>
        <w:instrText xml:space="preserve"> PAGEREF _Toc225268639 \h </w:instrText>
      </w:r>
      <w:r>
        <w:fldChar w:fldCharType="separate"/>
      </w:r>
      <w:r>
        <w:t>43</w:t>
      </w:r>
      <w:r>
        <w:fldChar w:fldCharType="end"/>
      </w:r>
    </w:p>
    <w:p w14:paraId="2164D3DC" w14:textId="58BB94AA" w:rsidR="007152A2" w:rsidRDefault="007152A2">
      <w:pPr>
        <w:pStyle w:val="TOC2"/>
        <w:rPr>
          <w:rFonts w:ascii="Calibri" w:hAnsi="Calibri"/>
          <w:smallCaps w:val="0"/>
          <w:kern w:val="2"/>
          <w:sz w:val="24"/>
          <w:szCs w:val="24"/>
          <w:lang w:val="en-BE" w:eastAsia="en-BE"/>
        </w:rPr>
      </w:pPr>
      <w:r>
        <w:t>11.8</w:t>
      </w:r>
      <w:r>
        <w:rPr>
          <w:rFonts w:ascii="Calibri" w:hAnsi="Calibri"/>
          <w:smallCaps w:val="0"/>
          <w:kern w:val="2"/>
          <w:sz w:val="24"/>
          <w:szCs w:val="24"/>
          <w:lang w:val="en-BE" w:eastAsia="en-BE"/>
        </w:rPr>
        <w:tab/>
      </w:r>
      <w:r>
        <w:t>Enchilada met kip</w:t>
      </w:r>
      <w:r>
        <w:tab/>
      </w:r>
      <w:r>
        <w:fldChar w:fldCharType="begin"/>
      </w:r>
      <w:r>
        <w:instrText xml:space="preserve"> PAGEREF _Toc225268640 \h </w:instrText>
      </w:r>
      <w:r>
        <w:fldChar w:fldCharType="separate"/>
      </w:r>
      <w:r>
        <w:t>44</w:t>
      </w:r>
      <w:r>
        <w:fldChar w:fldCharType="end"/>
      </w:r>
    </w:p>
    <w:p w14:paraId="34206881" w14:textId="3C4ED5DB" w:rsidR="007152A2" w:rsidRDefault="007152A2">
      <w:pPr>
        <w:pStyle w:val="TOC1"/>
        <w:rPr>
          <w:rFonts w:ascii="Calibri" w:hAnsi="Calibri"/>
          <w:b w:val="0"/>
          <w:caps w:val="0"/>
          <w:kern w:val="2"/>
          <w:sz w:val="24"/>
          <w:szCs w:val="24"/>
          <w:lang w:val="en-BE" w:eastAsia="en-BE"/>
        </w:rPr>
      </w:pPr>
      <w:r>
        <w:t>12.</w:t>
      </w:r>
      <w:r>
        <w:rPr>
          <w:rFonts w:ascii="Calibri" w:hAnsi="Calibri"/>
          <w:b w:val="0"/>
          <w:caps w:val="0"/>
          <w:kern w:val="2"/>
          <w:sz w:val="24"/>
          <w:szCs w:val="24"/>
          <w:lang w:val="en-BE" w:eastAsia="en-BE"/>
        </w:rPr>
        <w:tab/>
      </w:r>
      <w:r>
        <w:t>Visgerechten, Schaal En Schelpdieren</w:t>
      </w:r>
      <w:r>
        <w:tab/>
      </w:r>
      <w:r>
        <w:fldChar w:fldCharType="begin"/>
      </w:r>
      <w:r>
        <w:instrText xml:space="preserve"> PAGEREF _Toc225268641 \h </w:instrText>
      </w:r>
      <w:r>
        <w:fldChar w:fldCharType="separate"/>
      </w:r>
      <w:r>
        <w:t>45</w:t>
      </w:r>
      <w:r>
        <w:fldChar w:fldCharType="end"/>
      </w:r>
    </w:p>
    <w:p w14:paraId="5A55DE93" w14:textId="3C29E07C" w:rsidR="007152A2" w:rsidRDefault="007152A2">
      <w:pPr>
        <w:pStyle w:val="TOC2"/>
        <w:rPr>
          <w:rFonts w:ascii="Calibri" w:hAnsi="Calibri"/>
          <w:smallCaps w:val="0"/>
          <w:kern w:val="2"/>
          <w:sz w:val="24"/>
          <w:szCs w:val="24"/>
          <w:lang w:val="en-BE" w:eastAsia="en-BE"/>
        </w:rPr>
      </w:pPr>
      <w:r>
        <w:t>12.1</w:t>
      </w:r>
      <w:r>
        <w:rPr>
          <w:rFonts w:ascii="Calibri" w:hAnsi="Calibri"/>
          <w:smallCaps w:val="0"/>
          <w:kern w:val="2"/>
          <w:sz w:val="24"/>
          <w:szCs w:val="24"/>
          <w:lang w:val="en-BE" w:eastAsia="en-BE"/>
        </w:rPr>
        <w:tab/>
      </w:r>
      <w:r>
        <w:t>Normandische zeetongrolletjes</w:t>
      </w:r>
      <w:r>
        <w:tab/>
      </w:r>
      <w:r>
        <w:fldChar w:fldCharType="begin"/>
      </w:r>
      <w:r>
        <w:instrText xml:space="preserve"> PAGEREF _Toc225268642 \h </w:instrText>
      </w:r>
      <w:r>
        <w:fldChar w:fldCharType="separate"/>
      </w:r>
      <w:r>
        <w:t>45</w:t>
      </w:r>
      <w:r>
        <w:fldChar w:fldCharType="end"/>
      </w:r>
    </w:p>
    <w:p w14:paraId="2B4892B5" w14:textId="64600C77" w:rsidR="007152A2" w:rsidRDefault="007152A2">
      <w:pPr>
        <w:pStyle w:val="TOC2"/>
        <w:rPr>
          <w:rFonts w:ascii="Calibri" w:hAnsi="Calibri"/>
          <w:smallCaps w:val="0"/>
          <w:kern w:val="2"/>
          <w:sz w:val="24"/>
          <w:szCs w:val="24"/>
          <w:lang w:val="en-BE" w:eastAsia="en-BE"/>
        </w:rPr>
      </w:pPr>
      <w:r>
        <w:t>12.2</w:t>
      </w:r>
      <w:r>
        <w:rPr>
          <w:rFonts w:ascii="Calibri" w:hAnsi="Calibri"/>
          <w:smallCaps w:val="0"/>
          <w:kern w:val="2"/>
          <w:sz w:val="24"/>
          <w:szCs w:val="24"/>
          <w:lang w:val="en-BE" w:eastAsia="en-BE"/>
        </w:rPr>
        <w:tab/>
      </w:r>
      <w:r>
        <w:t>Tongfilets met noordzeegarnalen</w:t>
      </w:r>
      <w:r>
        <w:tab/>
      </w:r>
      <w:r>
        <w:fldChar w:fldCharType="begin"/>
      </w:r>
      <w:r>
        <w:instrText xml:space="preserve"> PAGEREF _Toc225268643 \h </w:instrText>
      </w:r>
      <w:r>
        <w:fldChar w:fldCharType="separate"/>
      </w:r>
      <w:r>
        <w:t>45</w:t>
      </w:r>
      <w:r>
        <w:fldChar w:fldCharType="end"/>
      </w:r>
    </w:p>
    <w:p w14:paraId="1A30F369" w14:textId="344E4B58" w:rsidR="007152A2" w:rsidRDefault="007152A2">
      <w:pPr>
        <w:pStyle w:val="TOC2"/>
        <w:rPr>
          <w:rFonts w:ascii="Calibri" w:hAnsi="Calibri"/>
          <w:smallCaps w:val="0"/>
          <w:kern w:val="2"/>
          <w:sz w:val="24"/>
          <w:szCs w:val="24"/>
          <w:lang w:val="en-BE" w:eastAsia="en-BE"/>
        </w:rPr>
      </w:pPr>
      <w:r>
        <w:t>12.3</w:t>
      </w:r>
      <w:r>
        <w:rPr>
          <w:rFonts w:ascii="Calibri" w:hAnsi="Calibri"/>
          <w:smallCaps w:val="0"/>
          <w:kern w:val="2"/>
          <w:sz w:val="24"/>
          <w:szCs w:val="24"/>
          <w:lang w:val="en-BE" w:eastAsia="en-BE"/>
        </w:rPr>
        <w:tab/>
      </w:r>
      <w:r>
        <w:t>Gevulde forel met ham en peterselie</w:t>
      </w:r>
      <w:r>
        <w:tab/>
      </w:r>
      <w:r>
        <w:fldChar w:fldCharType="begin"/>
      </w:r>
      <w:r>
        <w:instrText xml:space="preserve"> PAGEREF _Toc225268644 \h </w:instrText>
      </w:r>
      <w:r>
        <w:fldChar w:fldCharType="separate"/>
      </w:r>
      <w:r>
        <w:t>45</w:t>
      </w:r>
      <w:r>
        <w:fldChar w:fldCharType="end"/>
      </w:r>
    </w:p>
    <w:p w14:paraId="62F6CBD3" w14:textId="2267DA8D" w:rsidR="007152A2" w:rsidRDefault="007152A2">
      <w:pPr>
        <w:pStyle w:val="TOC2"/>
        <w:rPr>
          <w:rFonts w:ascii="Calibri" w:hAnsi="Calibri"/>
          <w:smallCaps w:val="0"/>
          <w:kern w:val="2"/>
          <w:sz w:val="24"/>
          <w:szCs w:val="24"/>
          <w:lang w:val="en-BE" w:eastAsia="en-BE"/>
        </w:rPr>
      </w:pPr>
      <w:r>
        <w:t>12.4</w:t>
      </w:r>
      <w:r>
        <w:rPr>
          <w:rFonts w:ascii="Calibri" w:hAnsi="Calibri"/>
          <w:smallCaps w:val="0"/>
          <w:kern w:val="2"/>
          <w:sz w:val="24"/>
          <w:szCs w:val="24"/>
          <w:lang w:val="en-BE" w:eastAsia="en-BE"/>
        </w:rPr>
        <w:tab/>
      </w:r>
      <w:r>
        <w:t>Paling in't groen</w:t>
      </w:r>
      <w:r>
        <w:tab/>
      </w:r>
      <w:r>
        <w:fldChar w:fldCharType="begin"/>
      </w:r>
      <w:r>
        <w:instrText xml:space="preserve"> PAGEREF _Toc225268645 \h </w:instrText>
      </w:r>
      <w:r>
        <w:fldChar w:fldCharType="separate"/>
      </w:r>
      <w:r>
        <w:t>46</w:t>
      </w:r>
      <w:r>
        <w:fldChar w:fldCharType="end"/>
      </w:r>
    </w:p>
    <w:p w14:paraId="30F63ED6" w14:textId="51435440" w:rsidR="007152A2" w:rsidRDefault="007152A2">
      <w:pPr>
        <w:pStyle w:val="TOC2"/>
        <w:rPr>
          <w:rFonts w:ascii="Calibri" w:hAnsi="Calibri"/>
          <w:smallCaps w:val="0"/>
          <w:kern w:val="2"/>
          <w:sz w:val="24"/>
          <w:szCs w:val="24"/>
          <w:lang w:val="en-BE" w:eastAsia="en-BE"/>
        </w:rPr>
      </w:pPr>
      <w:r>
        <w:t>12.5</w:t>
      </w:r>
      <w:r>
        <w:rPr>
          <w:rFonts w:ascii="Calibri" w:hAnsi="Calibri"/>
          <w:smallCaps w:val="0"/>
          <w:kern w:val="2"/>
          <w:sz w:val="24"/>
          <w:szCs w:val="24"/>
          <w:lang w:val="en-BE" w:eastAsia="en-BE"/>
        </w:rPr>
        <w:tab/>
      </w:r>
      <w:r>
        <w:t>Gebakken paling</w:t>
      </w:r>
      <w:r>
        <w:tab/>
      </w:r>
      <w:r>
        <w:fldChar w:fldCharType="begin"/>
      </w:r>
      <w:r>
        <w:instrText xml:space="preserve"> PAGEREF _Toc225268646 \h </w:instrText>
      </w:r>
      <w:r>
        <w:fldChar w:fldCharType="separate"/>
      </w:r>
      <w:r>
        <w:t>46</w:t>
      </w:r>
      <w:r>
        <w:fldChar w:fldCharType="end"/>
      </w:r>
    </w:p>
    <w:p w14:paraId="71D561C5" w14:textId="777672A9" w:rsidR="007152A2" w:rsidRDefault="007152A2">
      <w:pPr>
        <w:pStyle w:val="TOC2"/>
        <w:rPr>
          <w:rFonts w:ascii="Calibri" w:hAnsi="Calibri"/>
          <w:smallCaps w:val="0"/>
          <w:kern w:val="2"/>
          <w:sz w:val="24"/>
          <w:szCs w:val="24"/>
          <w:lang w:val="en-BE" w:eastAsia="en-BE"/>
        </w:rPr>
      </w:pPr>
      <w:r>
        <w:t>12.6</w:t>
      </w:r>
      <w:r>
        <w:rPr>
          <w:rFonts w:ascii="Calibri" w:hAnsi="Calibri"/>
          <w:smallCaps w:val="0"/>
          <w:kern w:val="2"/>
          <w:sz w:val="24"/>
          <w:szCs w:val="24"/>
          <w:lang w:val="en-BE" w:eastAsia="en-BE"/>
        </w:rPr>
        <w:tab/>
      </w:r>
      <w:r>
        <w:t>Scampi's in deeg</w:t>
      </w:r>
      <w:r>
        <w:tab/>
      </w:r>
      <w:r>
        <w:fldChar w:fldCharType="begin"/>
      </w:r>
      <w:r>
        <w:instrText xml:space="preserve"> PAGEREF _Toc225268647 \h </w:instrText>
      </w:r>
      <w:r>
        <w:fldChar w:fldCharType="separate"/>
      </w:r>
      <w:r>
        <w:t>46</w:t>
      </w:r>
      <w:r>
        <w:fldChar w:fldCharType="end"/>
      </w:r>
    </w:p>
    <w:p w14:paraId="2214AE17" w14:textId="730479EA" w:rsidR="007152A2" w:rsidRDefault="007152A2">
      <w:pPr>
        <w:pStyle w:val="TOC2"/>
        <w:rPr>
          <w:rFonts w:ascii="Calibri" w:hAnsi="Calibri"/>
          <w:smallCaps w:val="0"/>
          <w:kern w:val="2"/>
          <w:sz w:val="24"/>
          <w:szCs w:val="24"/>
          <w:lang w:val="en-BE" w:eastAsia="en-BE"/>
        </w:rPr>
      </w:pPr>
      <w:r>
        <w:t>12.7</w:t>
      </w:r>
      <w:r>
        <w:rPr>
          <w:rFonts w:ascii="Calibri" w:hAnsi="Calibri"/>
          <w:smallCaps w:val="0"/>
          <w:kern w:val="2"/>
          <w:sz w:val="24"/>
          <w:szCs w:val="24"/>
          <w:lang w:val="en-BE" w:eastAsia="en-BE"/>
        </w:rPr>
        <w:tab/>
      </w:r>
      <w:r>
        <w:t>Inktvisringetjes in deeg</w:t>
      </w:r>
      <w:r>
        <w:tab/>
      </w:r>
      <w:r>
        <w:fldChar w:fldCharType="begin"/>
      </w:r>
      <w:r>
        <w:instrText xml:space="preserve"> PAGEREF _Toc225268648 \h </w:instrText>
      </w:r>
      <w:r>
        <w:fldChar w:fldCharType="separate"/>
      </w:r>
      <w:r>
        <w:t>46</w:t>
      </w:r>
      <w:r>
        <w:fldChar w:fldCharType="end"/>
      </w:r>
    </w:p>
    <w:p w14:paraId="0E677503" w14:textId="7FA4460D" w:rsidR="007152A2" w:rsidRDefault="007152A2">
      <w:pPr>
        <w:pStyle w:val="TOC2"/>
        <w:rPr>
          <w:rFonts w:ascii="Calibri" w:hAnsi="Calibri"/>
          <w:smallCaps w:val="0"/>
          <w:kern w:val="2"/>
          <w:sz w:val="24"/>
          <w:szCs w:val="24"/>
          <w:lang w:val="en-BE" w:eastAsia="en-BE"/>
        </w:rPr>
      </w:pPr>
      <w:r>
        <w:t>12.8</w:t>
      </w:r>
      <w:r>
        <w:rPr>
          <w:rFonts w:ascii="Calibri" w:hAnsi="Calibri"/>
          <w:smallCaps w:val="0"/>
          <w:kern w:val="2"/>
          <w:sz w:val="24"/>
          <w:szCs w:val="24"/>
          <w:lang w:val="en-BE" w:eastAsia="en-BE"/>
        </w:rPr>
        <w:tab/>
      </w:r>
      <w:r>
        <w:t>Mosselen natuur</w:t>
      </w:r>
      <w:r>
        <w:tab/>
      </w:r>
      <w:r>
        <w:fldChar w:fldCharType="begin"/>
      </w:r>
      <w:r>
        <w:instrText xml:space="preserve"> PAGEREF _Toc225268649 \h </w:instrText>
      </w:r>
      <w:r>
        <w:fldChar w:fldCharType="separate"/>
      </w:r>
      <w:r>
        <w:t>47</w:t>
      </w:r>
      <w:r>
        <w:fldChar w:fldCharType="end"/>
      </w:r>
    </w:p>
    <w:p w14:paraId="3200A099" w14:textId="5E44F7AC" w:rsidR="007152A2" w:rsidRDefault="007152A2">
      <w:pPr>
        <w:pStyle w:val="TOC2"/>
        <w:rPr>
          <w:rFonts w:ascii="Calibri" w:hAnsi="Calibri"/>
          <w:smallCaps w:val="0"/>
          <w:kern w:val="2"/>
          <w:sz w:val="24"/>
          <w:szCs w:val="24"/>
          <w:lang w:val="en-BE" w:eastAsia="en-BE"/>
        </w:rPr>
      </w:pPr>
      <w:r>
        <w:t>12.9</w:t>
      </w:r>
      <w:r>
        <w:rPr>
          <w:rFonts w:ascii="Calibri" w:hAnsi="Calibri"/>
          <w:smallCaps w:val="0"/>
          <w:kern w:val="2"/>
          <w:sz w:val="24"/>
          <w:szCs w:val="24"/>
          <w:lang w:val="en-BE" w:eastAsia="en-BE"/>
        </w:rPr>
        <w:tab/>
      </w:r>
      <w:r>
        <w:t>Kabeljauw in kerrie-roomsaus</w:t>
      </w:r>
      <w:r>
        <w:tab/>
      </w:r>
      <w:r>
        <w:fldChar w:fldCharType="begin"/>
      </w:r>
      <w:r>
        <w:instrText xml:space="preserve"> PAGEREF _Toc225268650 \h </w:instrText>
      </w:r>
      <w:r>
        <w:fldChar w:fldCharType="separate"/>
      </w:r>
      <w:r>
        <w:t>47</w:t>
      </w:r>
      <w:r>
        <w:fldChar w:fldCharType="end"/>
      </w:r>
    </w:p>
    <w:p w14:paraId="5D1DE360" w14:textId="6D9E5716" w:rsidR="007152A2" w:rsidRDefault="007152A2">
      <w:pPr>
        <w:pStyle w:val="TOC2"/>
        <w:rPr>
          <w:rFonts w:ascii="Calibri" w:hAnsi="Calibri"/>
          <w:smallCaps w:val="0"/>
          <w:kern w:val="2"/>
          <w:sz w:val="24"/>
          <w:szCs w:val="24"/>
          <w:lang w:val="en-BE" w:eastAsia="en-BE"/>
        </w:rPr>
      </w:pPr>
      <w:r>
        <w:t>12.10</w:t>
      </w:r>
      <w:r>
        <w:rPr>
          <w:rFonts w:ascii="Calibri" w:hAnsi="Calibri"/>
          <w:smallCaps w:val="0"/>
          <w:kern w:val="2"/>
          <w:sz w:val="24"/>
          <w:szCs w:val="24"/>
          <w:lang w:val="en-BE" w:eastAsia="en-BE"/>
        </w:rPr>
        <w:tab/>
      </w:r>
      <w:r>
        <w:t>Zalmmoten met dilleroomsaus</w:t>
      </w:r>
      <w:r>
        <w:tab/>
      </w:r>
      <w:r>
        <w:fldChar w:fldCharType="begin"/>
      </w:r>
      <w:r>
        <w:instrText xml:space="preserve"> PAGEREF _Toc225268651 \h </w:instrText>
      </w:r>
      <w:r>
        <w:fldChar w:fldCharType="separate"/>
      </w:r>
      <w:r>
        <w:t>47</w:t>
      </w:r>
      <w:r>
        <w:fldChar w:fldCharType="end"/>
      </w:r>
    </w:p>
    <w:p w14:paraId="5EA8B2E3" w14:textId="39993493" w:rsidR="007152A2" w:rsidRDefault="007152A2">
      <w:pPr>
        <w:pStyle w:val="TOC2"/>
        <w:rPr>
          <w:rFonts w:ascii="Calibri" w:hAnsi="Calibri"/>
          <w:smallCaps w:val="0"/>
          <w:kern w:val="2"/>
          <w:sz w:val="24"/>
          <w:szCs w:val="24"/>
          <w:lang w:val="en-BE" w:eastAsia="en-BE"/>
        </w:rPr>
      </w:pPr>
      <w:r>
        <w:t>12.11</w:t>
      </w:r>
      <w:r>
        <w:rPr>
          <w:rFonts w:ascii="Calibri" w:hAnsi="Calibri"/>
          <w:smallCaps w:val="0"/>
          <w:kern w:val="2"/>
          <w:sz w:val="24"/>
          <w:szCs w:val="24"/>
          <w:lang w:val="en-BE" w:eastAsia="en-BE"/>
        </w:rPr>
        <w:tab/>
      </w:r>
      <w:r>
        <w:t>Gekookte kreeft</w:t>
      </w:r>
      <w:r>
        <w:tab/>
      </w:r>
      <w:r>
        <w:fldChar w:fldCharType="begin"/>
      </w:r>
      <w:r>
        <w:instrText xml:space="preserve"> PAGEREF _Toc225268652 \h </w:instrText>
      </w:r>
      <w:r>
        <w:fldChar w:fldCharType="separate"/>
      </w:r>
      <w:r>
        <w:t>47</w:t>
      </w:r>
      <w:r>
        <w:fldChar w:fldCharType="end"/>
      </w:r>
    </w:p>
    <w:p w14:paraId="08E3A694" w14:textId="41325719" w:rsidR="007152A2" w:rsidRDefault="007152A2">
      <w:pPr>
        <w:pStyle w:val="TOC2"/>
        <w:rPr>
          <w:rFonts w:ascii="Calibri" w:hAnsi="Calibri"/>
          <w:smallCaps w:val="0"/>
          <w:kern w:val="2"/>
          <w:sz w:val="24"/>
          <w:szCs w:val="24"/>
          <w:lang w:val="en-BE" w:eastAsia="en-BE"/>
        </w:rPr>
      </w:pPr>
      <w:r>
        <w:t>12.12</w:t>
      </w:r>
      <w:r>
        <w:rPr>
          <w:rFonts w:ascii="Calibri" w:hAnsi="Calibri"/>
          <w:smallCaps w:val="0"/>
          <w:kern w:val="2"/>
          <w:sz w:val="24"/>
          <w:szCs w:val="24"/>
          <w:lang w:val="en-BE" w:eastAsia="en-BE"/>
        </w:rPr>
        <w:tab/>
      </w:r>
      <w:r>
        <w:t>Gegrilde kreeft met sherry</w:t>
      </w:r>
      <w:r>
        <w:tab/>
      </w:r>
      <w:r>
        <w:fldChar w:fldCharType="begin"/>
      </w:r>
      <w:r>
        <w:instrText xml:space="preserve"> PAGEREF _Toc225268653 \h </w:instrText>
      </w:r>
      <w:r>
        <w:fldChar w:fldCharType="separate"/>
      </w:r>
      <w:r>
        <w:t>48</w:t>
      </w:r>
      <w:r>
        <w:fldChar w:fldCharType="end"/>
      </w:r>
    </w:p>
    <w:p w14:paraId="207A35C3" w14:textId="2958041E" w:rsidR="007152A2" w:rsidRDefault="007152A2">
      <w:pPr>
        <w:pStyle w:val="TOC2"/>
        <w:rPr>
          <w:rFonts w:ascii="Calibri" w:hAnsi="Calibri"/>
          <w:smallCaps w:val="0"/>
          <w:kern w:val="2"/>
          <w:sz w:val="24"/>
          <w:szCs w:val="24"/>
          <w:lang w:val="en-BE" w:eastAsia="en-BE"/>
        </w:rPr>
      </w:pPr>
      <w:r>
        <w:t>12.13</w:t>
      </w:r>
      <w:r>
        <w:rPr>
          <w:rFonts w:ascii="Calibri" w:hAnsi="Calibri"/>
          <w:smallCaps w:val="0"/>
          <w:kern w:val="2"/>
          <w:sz w:val="24"/>
          <w:szCs w:val="24"/>
          <w:lang w:val="en-BE" w:eastAsia="en-BE"/>
        </w:rPr>
        <w:tab/>
      </w:r>
      <w:r>
        <w:t>Gebakken kabeljauwmoten met curry</w:t>
      </w:r>
      <w:r>
        <w:tab/>
      </w:r>
      <w:r>
        <w:fldChar w:fldCharType="begin"/>
      </w:r>
      <w:r>
        <w:instrText xml:space="preserve"> PAGEREF _Toc225268654 \h </w:instrText>
      </w:r>
      <w:r>
        <w:fldChar w:fldCharType="separate"/>
      </w:r>
      <w:r>
        <w:t>48</w:t>
      </w:r>
      <w:r>
        <w:fldChar w:fldCharType="end"/>
      </w:r>
    </w:p>
    <w:p w14:paraId="0B6D43F3" w14:textId="6CFD69B7" w:rsidR="007152A2" w:rsidRDefault="007152A2">
      <w:pPr>
        <w:pStyle w:val="TOC2"/>
        <w:rPr>
          <w:rFonts w:ascii="Calibri" w:hAnsi="Calibri"/>
          <w:smallCaps w:val="0"/>
          <w:kern w:val="2"/>
          <w:sz w:val="24"/>
          <w:szCs w:val="24"/>
          <w:lang w:val="en-BE" w:eastAsia="en-BE"/>
        </w:rPr>
      </w:pPr>
      <w:r>
        <w:t>12.14</w:t>
      </w:r>
      <w:r>
        <w:rPr>
          <w:rFonts w:ascii="Calibri" w:hAnsi="Calibri"/>
          <w:smallCaps w:val="0"/>
          <w:kern w:val="2"/>
          <w:sz w:val="24"/>
          <w:szCs w:val="24"/>
          <w:lang w:val="en-BE" w:eastAsia="en-BE"/>
        </w:rPr>
        <w:tab/>
      </w:r>
      <w:r>
        <w:t>Kabeljauw à la Florentine</w:t>
      </w:r>
      <w:r>
        <w:tab/>
      </w:r>
      <w:r>
        <w:fldChar w:fldCharType="begin"/>
      </w:r>
      <w:r>
        <w:instrText xml:space="preserve"> PAGEREF _Toc225268655 \h </w:instrText>
      </w:r>
      <w:r>
        <w:fldChar w:fldCharType="separate"/>
      </w:r>
      <w:r>
        <w:t>48</w:t>
      </w:r>
      <w:r>
        <w:fldChar w:fldCharType="end"/>
      </w:r>
    </w:p>
    <w:p w14:paraId="79D4670A" w14:textId="75B1A27A" w:rsidR="007152A2" w:rsidRDefault="007152A2">
      <w:pPr>
        <w:pStyle w:val="TOC2"/>
        <w:rPr>
          <w:rFonts w:ascii="Calibri" w:hAnsi="Calibri"/>
          <w:smallCaps w:val="0"/>
          <w:kern w:val="2"/>
          <w:sz w:val="24"/>
          <w:szCs w:val="24"/>
          <w:lang w:val="en-BE" w:eastAsia="en-BE"/>
        </w:rPr>
      </w:pPr>
      <w:r>
        <w:t>12.15</w:t>
      </w:r>
      <w:r>
        <w:rPr>
          <w:rFonts w:ascii="Calibri" w:hAnsi="Calibri"/>
          <w:smallCaps w:val="0"/>
          <w:kern w:val="2"/>
          <w:sz w:val="24"/>
          <w:szCs w:val="24"/>
          <w:lang w:val="en-BE" w:eastAsia="en-BE"/>
        </w:rPr>
        <w:tab/>
      </w:r>
      <w:r>
        <w:t>Thais vispannetje</w:t>
      </w:r>
      <w:r>
        <w:tab/>
      </w:r>
      <w:r>
        <w:fldChar w:fldCharType="begin"/>
      </w:r>
      <w:r>
        <w:instrText xml:space="preserve"> PAGEREF _Toc225268656 \h </w:instrText>
      </w:r>
      <w:r>
        <w:fldChar w:fldCharType="separate"/>
      </w:r>
      <w:r>
        <w:t>48</w:t>
      </w:r>
      <w:r>
        <w:fldChar w:fldCharType="end"/>
      </w:r>
    </w:p>
    <w:p w14:paraId="6481D973" w14:textId="065713D0" w:rsidR="007152A2" w:rsidRDefault="007152A2">
      <w:pPr>
        <w:pStyle w:val="TOC2"/>
        <w:rPr>
          <w:rFonts w:ascii="Calibri" w:hAnsi="Calibri"/>
          <w:smallCaps w:val="0"/>
          <w:kern w:val="2"/>
          <w:sz w:val="24"/>
          <w:szCs w:val="24"/>
          <w:lang w:val="en-BE" w:eastAsia="en-BE"/>
        </w:rPr>
      </w:pPr>
      <w:r>
        <w:t>12.16</w:t>
      </w:r>
      <w:r>
        <w:rPr>
          <w:rFonts w:ascii="Calibri" w:hAnsi="Calibri"/>
          <w:smallCaps w:val="0"/>
          <w:kern w:val="2"/>
          <w:sz w:val="24"/>
          <w:szCs w:val="24"/>
          <w:lang w:val="en-BE" w:eastAsia="en-BE"/>
        </w:rPr>
        <w:tab/>
      </w:r>
      <w:r>
        <w:t>Gevulde forel met kruidenkaas en tomaat</w:t>
      </w:r>
      <w:r>
        <w:tab/>
      </w:r>
      <w:r>
        <w:fldChar w:fldCharType="begin"/>
      </w:r>
      <w:r>
        <w:instrText xml:space="preserve"> PAGEREF _Toc225268657 \h </w:instrText>
      </w:r>
      <w:r>
        <w:fldChar w:fldCharType="separate"/>
      </w:r>
      <w:r>
        <w:t>49</w:t>
      </w:r>
      <w:r>
        <w:fldChar w:fldCharType="end"/>
      </w:r>
    </w:p>
    <w:p w14:paraId="6480037E" w14:textId="6B01FBE2" w:rsidR="007152A2" w:rsidRDefault="007152A2">
      <w:pPr>
        <w:pStyle w:val="TOC2"/>
        <w:rPr>
          <w:rFonts w:ascii="Calibri" w:hAnsi="Calibri"/>
          <w:smallCaps w:val="0"/>
          <w:kern w:val="2"/>
          <w:sz w:val="24"/>
          <w:szCs w:val="24"/>
          <w:lang w:val="en-BE" w:eastAsia="en-BE"/>
        </w:rPr>
      </w:pPr>
      <w:r>
        <w:t>12.17</w:t>
      </w:r>
      <w:r>
        <w:rPr>
          <w:rFonts w:ascii="Calibri" w:hAnsi="Calibri"/>
          <w:smallCaps w:val="0"/>
          <w:kern w:val="2"/>
          <w:sz w:val="24"/>
          <w:szCs w:val="24"/>
          <w:lang w:val="en-BE" w:eastAsia="en-BE"/>
        </w:rPr>
        <w:tab/>
      </w:r>
      <w:r>
        <w:t>Saltimbocca met vis</w:t>
      </w:r>
      <w:r>
        <w:tab/>
      </w:r>
      <w:r>
        <w:fldChar w:fldCharType="begin"/>
      </w:r>
      <w:r>
        <w:instrText xml:space="preserve"> PAGEREF _Toc225268658 \h </w:instrText>
      </w:r>
      <w:r>
        <w:fldChar w:fldCharType="separate"/>
      </w:r>
      <w:r>
        <w:t>49</w:t>
      </w:r>
      <w:r>
        <w:fldChar w:fldCharType="end"/>
      </w:r>
    </w:p>
    <w:p w14:paraId="1E12D623" w14:textId="2E60ACFC" w:rsidR="007152A2" w:rsidRDefault="007152A2">
      <w:pPr>
        <w:pStyle w:val="TOC2"/>
        <w:rPr>
          <w:rFonts w:ascii="Calibri" w:hAnsi="Calibri"/>
          <w:smallCaps w:val="0"/>
          <w:kern w:val="2"/>
          <w:sz w:val="24"/>
          <w:szCs w:val="24"/>
          <w:lang w:val="en-BE" w:eastAsia="en-BE"/>
        </w:rPr>
      </w:pPr>
      <w:r>
        <w:t>12.18</w:t>
      </w:r>
      <w:r>
        <w:rPr>
          <w:rFonts w:ascii="Calibri" w:hAnsi="Calibri"/>
          <w:smallCaps w:val="0"/>
          <w:kern w:val="2"/>
          <w:sz w:val="24"/>
          <w:szCs w:val="24"/>
          <w:lang w:val="en-BE" w:eastAsia="en-BE"/>
        </w:rPr>
        <w:tab/>
      </w:r>
      <w:r>
        <w:t>Roodbaarsfilet op Oostendse wijze</w:t>
      </w:r>
      <w:r>
        <w:tab/>
      </w:r>
      <w:r>
        <w:fldChar w:fldCharType="begin"/>
      </w:r>
      <w:r>
        <w:instrText xml:space="preserve"> PAGEREF _Toc225268659 \h </w:instrText>
      </w:r>
      <w:r>
        <w:fldChar w:fldCharType="separate"/>
      </w:r>
      <w:r>
        <w:t>49</w:t>
      </w:r>
      <w:r>
        <w:fldChar w:fldCharType="end"/>
      </w:r>
    </w:p>
    <w:p w14:paraId="53ADBCA1" w14:textId="1C39E1F1" w:rsidR="007152A2" w:rsidRDefault="007152A2">
      <w:pPr>
        <w:pStyle w:val="TOC2"/>
        <w:rPr>
          <w:rFonts w:ascii="Calibri" w:hAnsi="Calibri"/>
          <w:smallCaps w:val="0"/>
          <w:kern w:val="2"/>
          <w:sz w:val="24"/>
          <w:szCs w:val="24"/>
          <w:lang w:val="en-BE" w:eastAsia="en-BE"/>
        </w:rPr>
      </w:pPr>
      <w:r>
        <w:t>12.19</w:t>
      </w:r>
      <w:r>
        <w:rPr>
          <w:rFonts w:ascii="Calibri" w:hAnsi="Calibri"/>
          <w:smallCaps w:val="0"/>
          <w:kern w:val="2"/>
          <w:sz w:val="24"/>
          <w:szCs w:val="24"/>
          <w:lang w:val="en-BE" w:eastAsia="en-BE"/>
        </w:rPr>
        <w:tab/>
      </w:r>
      <w:r>
        <w:t>Zeeduivel met aardappelschijfjes en salie in de oven</w:t>
      </w:r>
      <w:r>
        <w:tab/>
      </w:r>
      <w:r>
        <w:fldChar w:fldCharType="begin"/>
      </w:r>
      <w:r>
        <w:instrText xml:space="preserve"> PAGEREF _Toc225268660 \h </w:instrText>
      </w:r>
      <w:r>
        <w:fldChar w:fldCharType="separate"/>
      </w:r>
      <w:r>
        <w:t>49</w:t>
      </w:r>
      <w:r>
        <w:fldChar w:fldCharType="end"/>
      </w:r>
    </w:p>
    <w:p w14:paraId="4B2A4401" w14:textId="00A03A39" w:rsidR="007152A2" w:rsidRDefault="007152A2">
      <w:pPr>
        <w:pStyle w:val="TOC2"/>
        <w:rPr>
          <w:rFonts w:ascii="Calibri" w:hAnsi="Calibri"/>
          <w:smallCaps w:val="0"/>
          <w:kern w:val="2"/>
          <w:sz w:val="24"/>
          <w:szCs w:val="24"/>
          <w:lang w:val="en-BE" w:eastAsia="en-BE"/>
        </w:rPr>
      </w:pPr>
      <w:r w:rsidRPr="00DE2BDF">
        <w:rPr>
          <w:lang w:val="fr-BE"/>
        </w:rPr>
        <w:t>12.20</w:t>
      </w:r>
      <w:r>
        <w:rPr>
          <w:rFonts w:ascii="Calibri" w:hAnsi="Calibri"/>
          <w:smallCaps w:val="0"/>
          <w:kern w:val="2"/>
          <w:sz w:val="24"/>
          <w:szCs w:val="24"/>
          <w:lang w:val="en-BE" w:eastAsia="en-BE"/>
        </w:rPr>
        <w:tab/>
      </w:r>
      <w:r w:rsidRPr="00DE2BDF">
        <w:rPr>
          <w:lang w:val="fr-BE"/>
        </w:rPr>
        <w:t>Moqueca de Peixe (Braziliaans visstoofpotje)</w:t>
      </w:r>
      <w:r>
        <w:tab/>
      </w:r>
      <w:r>
        <w:fldChar w:fldCharType="begin"/>
      </w:r>
      <w:r>
        <w:instrText xml:space="preserve"> PAGEREF _Toc225268661 \h </w:instrText>
      </w:r>
      <w:r>
        <w:fldChar w:fldCharType="separate"/>
      </w:r>
      <w:r>
        <w:t>50</w:t>
      </w:r>
      <w:r>
        <w:fldChar w:fldCharType="end"/>
      </w:r>
    </w:p>
    <w:p w14:paraId="2F7FBA33" w14:textId="29E9525E" w:rsidR="007152A2" w:rsidRDefault="007152A2">
      <w:pPr>
        <w:pStyle w:val="TOC2"/>
        <w:rPr>
          <w:rFonts w:ascii="Calibri" w:hAnsi="Calibri"/>
          <w:smallCaps w:val="0"/>
          <w:kern w:val="2"/>
          <w:sz w:val="24"/>
          <w:szCs w:val="24"/>
          <w:lang w:val="en-BE" w:eastAsia="en-BE"/>
        </w:rPr>
      </w:pPr>
      <w:r w:rsidRPr="00DE2BDF">
        <w:rPr>
          <w:lang w:val="nl-BE"/>
        </w:rPr>
        <w:t>12.21</w:t>
      </w:r>
      <w:r>
        <w:rPr>
          <w:rFonts w:ascii="Calibri" w:hAnsi="Calibri"/>
          <w:smallCaps w:val="0"/>
          <w:kern w:val="2"/>
          <w:sz w:val="24"/>
          <w:szCs w:val="24"/>
          <w:lang w:val="en-BE" w:eastAsia="en-BE"/>
        </w:rPr>
        <w:tab/>
      </w:r>
      <w:r w:rsidRPr="00DE2BDF">
        <w:rPr>
          <w:lang w:val="nl-BE"/>
        </w:rPr>
        <w:t>Zeebrasem (Dorade) op Portugese wijze</w:t>
      </w:r>
      <w:r>
        <w:tab/>
      </w:r>
      <w:r>
        <w:fldChar w:fldCharType="begin"/>
      </w:r>
      <w:r>
        <w:instrText xml:space="preserve"> PAGEREF _Toc225268662 \h </w:instrText>
      </w:r>
      <w:r>
        <w:fldChar w:fldCharType="separate"/>
      </w:r>
      <w:r>
        <w:t>50</w:t>
      </w:r>
      <w:r>
        <w:fldChar w:fldCharType="end"/>
      </w:r>
    </w:p>
    <w:p w14:paraId="5216F637" w14:textId="4797AA08" w:rsidR="007152A2" w:rsidRDefault="007152A2">
      <w:pPr>
        <w:pStyle w:val="TOC2"/>
        <w:rPr>
          <w:rFonts w:ascii="Calibri" w:hAnsi="Calibri"/>
          <w:smallCaps w:val="0"/>
          <w:kern w:val="2"/>
          <w:sz w:val="24"/>
          <w:szCs w:val="24"/>
          <w:lang w:val="en-BE" w:eastAsia="en-BE"/>
        </w:rPr>
      </w:pPr>
      <w:r w:rsidRPr="00DE2BDF">
        <w:rPr>
          <w:lang w:val="nl-BE"/>
        </w:rPr>
        <w:t>12.22</w:t>
      </w:r>
      <w:r>
        <w:rPr>
          <w:rFonts w:ascii="Calibri" w:hAnsi="Calibri"/>
          <w:smallCaps w:val="0"/>
          <w:kern w:val="2"/>
          <w:sz w:val="24"/>
          <w:szCs w:val="24"/>
          <w:lang w:val="en-BE" w:eastAsia="en-BE"/>
        </w:rPr>
        <w:tab/>
      </w:r>
      <w:r w:rsidRPr="00DE2BDF">
        <w:rPr>
          <w:lang w:val="nl-BE"/>
        </w:rPr>
        <w:t>Rogvleugel met kappertjes</w:t>
      </w:r>
      <w:r>
        <w:tab/>
      </w:r>
      <w:r>
        <w:fldChar w:fldCharType="begin"/>
      </w:r>
      <w:r>
        <w:instrText xml:space="preserve"> PAGEREF _Toc225268663 \h </w:instrText>
      </w:r>
      <w:r>
        <w:fldChar w:fldCharType="separate"/>
      </w:r>
      <w:r>
        <w:t>50</w:t>
      </w:r>
      <w:r>
        <w:fldChar w:fldCharType="end"/>
      </w:r>
    </w:p>
    <w:p w14:paraId="55F084F4" w14:textId="09298C7E" w:rsidR="007152A2" w:rsidRDefault="007152A2">
      <w:pPr>
        <w:pStyle w:val="TOC2"/>
        <w:rPr>
          <w:rFonts w:ascii="Calibri" w:hAnsi="Calibri"/>
          <w:smallCaps w:val="0"/>
          <w:kern w:val="2"/>
          <w:sz w:val="24"/>
          <w:szCs w:val="24"/>
          <w:lang w:val="en-BE" w:eastAsia="en-BE"/>
        </w:rPr>
      </w:pPr>
      <w:r w:rsidRPr="00DE2BDF">
        <w:rPr>
          <w:lang w:val="nl-BE"/>
        </w:rPr>
        <w:t>12.23</w:t>
      </w:r>
      <w:r>
        <w:rPr>
          <w:rFonts w:ascii="Calibri" w:hAnsi="Calibri"/>
          <w:smallCaps w:val="0"/>
          <w:kern w:val="2"/>
          <w:sz w:val="24"/>
          <w:szCs w:val="24"/>
          <w:lang w:val="en-BE" w:eastAsia="en-BE"/>
        </w:rPr>
        <w:tab/>
      </w:r>
      <w:r w:rsidRPr="00DE2BDF">
        <w:rPr>
          <w:lang w:val="nl-BE"/>
        </w:rPr>
        <w:t>Rogvleugel op provencaalse wijze</w:t>
      </w:r>
      <w:r>
        <w:tab/>
      </w:r>
      <w:r>
        <w:fldChar w:fldCharType="begin"/>
      </w:r>
      <w:r>
        <w:instrText xml:space="preserve"> PAGEREF _Toc225268664 \h </w:instrText>
      </w:r>
      <w:r>
        <w:fldChar w:fldCharType="separate"/>
      </w:r>
      <w:r>
        <w:t>51</w:t>
      </w:r>
      <w:r>
        <w:fldChar w:fldCharType="end"/>
      </w:r>
    </w:p>
    <w:p w14:paraId="072970D7" w14:textId="7A8854D0" w:rsidR="007152A2" w:rsidRDefault="007152A2">
      <w:pPr>
        <w:pStyle w:val="TOC2"/>
        <w:rPr>
          <w:rFonts w:ascii="Calibri" w:hAnsi="Calibri"/>
          <w:smallCaps w:val="0"/>
          <w:kern w:val="2"/>
          <w:sz w:val="24"/>
          <w:szCs w:val="24"/>
          <w:lang w:val="en-BE" w:eastAsia="en-BE"/>
        </w:rPr>
      </w:pPr>
      <w:r w:rsidRPr="00DE2BDF">
        <w:rPr>
          <w:lang w:val="nl-BE"/>
        </w:rPr>
        <w:t>12.24</w:t>
      </w:r>
      <w:r>
        <w:rPr>
          <w:rFonts w:ascii="Calibri" w:hAnsi="Calibri"/>
          <w:smallCaps w:val="0"/>
          <w:kern w:val="2"/>
          <w:sz w:val="24"/>
          <w:szCs w:val="24"/>
          <w:lang w:val="en-BE" w:eastAsia="en-BE"/>
        </w:rPr>
        <w:tab/>
      </w:r>
      <w:r w:rsidRPr="00DE2BDF">
        <w:rPr>
          <w:lang w:val="nl-BE"/>
        </w:rPr>
        <w:t>Schelvisfilet met ontbijtspek en citroen</w:t>
      </w:r>
      <w:r>
        <w:tab/>
      </w:r>
      <w:r>
        <w:fldChar w:fldCharType="begin"/>
      </w:r>
      <w:r>
        <w:instrText xml:space="preserve"> PAGEREF _Toc225268665 \h </w:instrText>
      </w:r>
      <w:r>
        <w:fldChar w:fldCharType="separate"/>
      </w:r>
      <w:r>
        <w:t>51</w:t>
      </w:r>
      <w:r>
        <w:fldChar w:fldCharType="end"/>
      </w:r>
    </w:p>
    <w:p w14:paraId="5BDAA6AB" w14:textId="0CB4A5D6" w:rsidR="007152A2" w:rsidRDefault="007152A2">
      <w:pPr>
        <w:pStyle w:val="TOC2"/>
        <w:rPr>
          <w:rFonts w:ascii="Calibri" w:hAnsi="Calibri"/>
          <w:smallCaps w:val="0"/>
          <w:kern w:val="2"/>
          <w:sz w:val="24"/>
          <w:szCs w:val="24"/>
          <w:lang w:val="en-BE" w:eastAsia="en-BE"/>
        </w:rPr>
      </w:pPr>
      <w:r w:rsidRPr="00DE2BDF">
        <w:rPr>
          <w:lang w:val="nl-BE"/>
        </w:rPr>
        <w:t>12.25</w:t>
      </w:r>
      <w:r>
        <w:rPr>
          <w:rFonts w:ascii="Calibri" w:hAnsi="Calibri"/>
          <w:smallCaps w:val="0"/>
          <w:kern w:val="2"/>
          <w:sz w:val="24"/>
          <w:szCs w:val="24"/>
          <w:lang w:val="en-BE" w:eastAsia="en-BE"/>
        </w:rPr>
        <w:tab/>
      </w:r>
      <w:r w:rsidRPr="00DE2BDF">
        <w:rPr>
          <w:lang w:val="nl-BE"/>
        </w:rPr>
        <w:t>Ceviche van zeebaars</w:t>
      </w:r>
      <w:r>
        <w:tab/>
      </w:r>
      <w:r>
        <w:fldChar w:fldCharType="begin"/>
      </w:r>
      <w:r>
        <w:instrText xml:space="preserve"> PAGEREF _Toc225268666 \h </w:instrText>
      </w:r>
      <w:r>
        <w:fldChar w:fldCharType="separate"/>
      </w:r>
      <w:r>
        <w:t>52</w:t>
      </w:r>
      <w:r>
        <w:fldChar w:fldCharType="end"/>
      </w:r>
    </w:p>
    <w:p w14:paraId="6E38E1A8" w14:textId="140C1F32" w:rsidR="007152A2" w:rsidRDefault="007152A2">
      <w:pPr>
        <w:pStyle w:val="TOC2"/>
        <w:rPr>
          <w:rFonts w:ascii="Calibri" w:hAnsi="Calibri"/>
          <w:smallCaps w:val="0"/>
          <w:kern w:val="2"/>
          <w:sz w:val="24"/>
          <w:szCs w:val="24"/>
          <w:lang w:val="en-BE" w:eastAsia="en-BE"/>
        </w:rPr>
      </w:pPr>
      <w:r w:rsidRPr="00DE2BDF">
        <w:rPr>
          <w:lang w:val="nl-BE"/>
        </w:rPr>
        <w:t>12.26</w:t>
      </w:r>
      <w:r>
        <w:rPr>
          <w:rFonts w:ascii="Calibri" w:hAnsi="Calibri"/>
          <w:smallCaps w:val="0"/>
          <w:kern w:val="2"/>
          <w:sz w:val="24"/>
          <w:szCs w:val="24"/>
          <w:lang w:val="en-BE" w:eastAsia="en-BE"/>
        </w:rPr>
        <w:tab/>
      </w:r>
      <w:r w:rsidRPr="00DE2BDF">
        <w:rPr>
          <w:lang w:val="nl-BE"/>
        </w:rPr>
        <w:t>Poke bowl</w:t>
      </w:r>
      <w:r>
        <w:tab/>
      </w:r>
      <w:r>
        <w:fldChar w:fldCharType="begin"/>
      </w:r>
      <w:r>
        <w:instrText xml:space="preserve"> PAGEREF _Toc225268667 \h </w:instrText>
      </w:r>
      <w:r>
        <w:fldChar w:fldCharType="separate"/>
      </w:r>
      <w:r>
        <w:t>52</w:t>
      </w:r>
      <w:r>
        <w:fldChar w:fldCharType="end"/>
      </w:r>
    </w:p>
    <w:p w14:paraId="1735EDAF" w14:textId="4624FB57" w:rsidR="007152A2" w:rsidRDefault="007152A2">
      <w:pPr>
        <w:pStyle w:val="TOC2"/>
        <w:rPr>
          <w:rFonts w:ascii="Calibri" w:hAnsi="Calibri"/>
          <w:smallCaps w:val="0"/>
          <w:kern w:val="2"/>
          <w:sz w:val="24"/>
          <w:szCs w:val="24"/>
          <w:lang w:val="en-BE" w:eastAsia="en-BE"/>
        </w:rPr>
      </w:pPr>
      <w:r w:rsidRPr="00DE2BDF">
        <w:rPr>
          <w:lang w:val="nl-BE"/>
        </w:rPr>
        <w:t>12.27</w:t>
      </w:r>
      <w:r>
        <w:rPr>
          <w:rFonts w:ascii="Calibri" w:hAnsi="Calibri"/>
          <w:smallCaps w:val="0"/>
          <w:kern w:val="2"/>
          <w:sz w:val="24"/>
          <w:szCs w:val="24"/>
          <w:lang w:val="en-BE" w:eastAsia="en-BE"/>
        </w:rPr>
        <w:tab/>
      </w:r>
      <w:r w:rsidRPr="00DE2BDF">
        <w:rPr>
          <w:lang w:val="nl-BE"/>
        </w:rPr>
        <w:t>Tonijnsteak met rijstnoedels en een Thaise dressing</w:t>
      </w:r>
      <w:r>
        <w:tab/>
      </w:r>
      <w:r>
        <w:fldChar w:fldCharType="begin"/>
      </w:r>
      <w:r>
        <w:instrText xml:space="preserve"> PAGEREF _Toc225268668 \h </w:instrText>
      </w:r>
      <w:r>
        <w:fldChar w:fldCharType="separate"/>
      </w:r>
      <w:r>
        <w:t>52</w:t>
      </w:r>
      <w:r>
        <w:fldChar w:fldCharType="end"/>
      </w:r>
    </w:p>
    <w:p w14:paraId="0AEC0B99" w14:textId="6FB7DAC8" w:rsidR="007152A2" w:rsidRDefault="007152A2">
      <w:pPr>
        <w:pStyle w:val="TOC2"/>
        <w:rPr>
          <w:rFonts w:ascii="Calibri" w:hAnsi="Calibri"/>
          <w:smallCaps w:val="0"/>
          <w:kern w:val="2"/>
          <w:sz w:val="24"/>
          <w:szCs w:val="24"/>
          <w:lang w:val="en-BE" w:eastAsia="en-BE"/>
        </w:rPr>
      </w:pPr>
      <w:r w:rsidRPr="00DE2BDF">
        <w:rPr>
          <w:lang w:val="nl-BE"/>
        </w:rPr>
        <w:t>12.28</w:t>
      </w:r>
      <w:r>
        <w:rPr>
          <w:rFonts w:ascii="Calibri" w:hAnsi="Calibri"/>
          <w:smallCaps w:val="0"/>
          <w:kern w:val="2"/>
          <w:sz w:val="24"/>
          <w:szCs w:val="24"/>
          <w:lang w:val="en-BE" w:eastAsia="en-BE"/>
        </w:rPr>
        <w:tab/>
      </w:r>
      <w:r w:rsidRPr="00DE2BDF">
        <w:rPr>
          <w:lang w:val="nl-BE"/>
        </w:rPr>
        <w:t>Vispannetje met schelvis en prei</w:t>
      </w:r>
      <w:r>
        <w:tab/>
      </w:r>
      <w:r>
        <w:fldChar w:fldCharType="begin"/>
      </w:r>
      <w:r>
        <w:instrText xml:space="preserve"> PAGEREF _Toc225268669 \h </w:instrText>
      </w:r>
      <w:r>
        <w:fldChar w:fldCharType="separate"/>
      </w:r>
      <w:r>
        <w:t>53</w:t>
      </w:r>
      <w:r>
        <w:fldChar w:fldCharType="end"/>
      </w:r>
    </w:p>
    <w:p w14:paraId="1C85A8D4" w14:textId="742828C4" w:rsidR="007152A2" w:rsidRDefault="007152A2">
      <w:pPr>
        <w:pStyle w:val="TOC2"/>
        <w:rPr>
          <w:rFonts w:ascii="Calibri" w:hAnsi="Calibri"/>
          <w:smallCaps w:val="0"/>
          <w:kern w:val="2"/>
          <w:sz w:val="24"/>
          <w:szCs w:val="24"/>
          <w:lang w:val="en-BE" w:eastAsia="en-BE"/>
        </w:rPr>
      </w:pPr>
      <w:r w:rsidRPr="00DE2BDF">
        <w:rPr>
          <w:lang w:val="nl-BE"/>
        </w:rPr>
        <w:t>12.29</w:t>
      </w:r>
      <w:r>
        <w:rPr>
          <w:rFonts w:ascii="Calibri" w:hAnsi="Calibri"/>
          <w:smallCaps w:val="0"/>
          <w:kern w:val="2"/>
          <w:sz w:val="24"/>
          <w:szCs w:val="24"/>
          <w:lang w:val="en-BE" w:eastAsia="en-BE"/>
        </w:rPr>
        <w:tab/>
      </w:r>
      <w:r w:rsidRPr="00DE2BDF">
        <w:rPr>
          <w:lang w:val="nl-BE"/>
        </w:rPr>
        <w:t>Schelvis in de oven met prei en wortel</w:t>
      </w:r>
      <w:r>
        <w:tab/>
      </w:r>
      <w:r>
        <w:fldChar w:fldCharType="begin"/>
      </w:r>
      <w:r>
        <w:instrText xml:space="preserve"> PAGEREF _Toc225268670 \h </w:instrText>
      </w:r>
      <w:r>
        <w:fldChar w:fldCharType="separate"/>
      </w:r>
      <w:r>
        <w:t>53</w:t>
      </w:r>
      <w:r>
        <w:fldChar w:fldCharType="end"/>
      </w:r>
    </w:p>
    <w:p w14:paraId="4EAA81FD" w14:textId="73FDDA49" w:rsidR="007152A2" w:rsidRDefault="007152A2">
      <w:pPr>
        <w:pStyle w:val="TOC1"/>
        <w:rPr>
          <w:rFonts w:ascii="Calibri" w:hAnsi="Calibri"/>
          <w:b w:val="0"/>
          <w:caps w:val="0"/>
          <w:kern w:val="2"/>
          <w:sz w:val="24"/>
          <w:szCs w:val="24"/>
          <w:lang w:val="en-BE" w:eastAsia="en-BE"/>
        </w:rPr>
      </w:pPr>
      <w:r>
        <w:t>13.</w:t>
      </w:r>
      <w:r>
        <w:rPr>
          <w:rFonts w:ascii="Calibri" w:hAnsi="Calibri"/>
          <w:b w:val="0"/>
          <w:caps w:val="0"/>
          <w:kern w:val="2"/>
          <w:sz w:val="24"/>
          <w:szCs w:val="24"/>
          <w:lang w:val="en-BE" w:eastAsia="en-BE"/>
        </w:rPr>
        <w:tab/>
      </w:r>
      <w:r>
        <w:t>Vleesgerechten</w:t>
      </w:r>
      <w:r>
        <w:tab/>
      </w:r>
      <w:r>
        <w:fldChar w:fldCharType="begin"/>
      </w:r>
      <w:r>
        <w:instrText xml:space="preserve"> PAGEREF _Toc225268671 \h </w:instrText>
      </w:r>
      <w:r>
        <w:fldChar w:fldCharType="separate"/>
      </w:r>
      <w:r>
        <w:t>55</w:t>
      </w:r>
      <w:r>
        <w:fldChar w:fldCharType="end"/>
      </w:r>
    </w:p>
    <w:p w14:paraId="7E49B0DB" w14:textId="20869E82" w:rsidR="007152A2" w:rsidRDefault="007152A2">
      <w:pPr>
        <w:pStyle w:val="TOC2"/>
        <w:rPr>
          <w:rFonts w:ascii="Calibri" w:hAnsi="Calibri"/>
          <w:smallCaps w:val="0"/>
          <w:kern w:val="2"/>
          <w:sz w:val="24"/>
          <w:szCs w:val="24"/>
          <w:lang w:val="en-BE" w:eastAsia="en-BE"/>
        </w:rPr>
      </w:pPr>
      <w:r>
        <w:t>13.1</w:t>
      </w:r>
      <w:r>
        <w:rPr>
          <w:rFonts w:ascii="Calibri" w:hAnsi="Calibri"/>
          <w:smallCaps w:val="0"/>
          <w:kern w:val="2"/>
          <w:sz w:val="24"/>
          <w:szCs w:val="24"/>
          <w:lang w:val="en-BE" w:eastAsia="en-BE"/>
        </w:rPr>
        <w:tab/>
      </w:r>
      <w:r>
        <w:t>Stoofvlees</w:t>
      </w:r>
      <w:r>
        <w:tab/>
      </w:r>
      <w:r>
        <w:fldChar w:fldCharType="begin"/>
      </w:r>
      <w:r>
        <w:instrText xml:space="preserve"> PAGEREF _Toc225268672 \h </w:instrText>
      </w:r>
      <w:r>
        <w:fldChar w:fldCharType="separate"/>
      </w:r>
      <w:r>
        <w:t>55</w:t>
      </w:r>
      <w:r>
        <w:fldChar w:fldCharType="end"/>
      </w:r>
    </w:p>
    <w:p w14:paraId="6C12BB9D" w14:textId="0DFB6CEC" w:rsidR="007152A2" w:rsidRDefault="007152A2">
      <w:pPr>
        <w:pStyle w:val="TOC2"/>
        <w:rPr>
          <w:rFonts w:ascii="Calibri" w:hAnsi="Calibri"/>
          <w:smallCaps w:val="0"/>
          <w:kern w:val="2"/>
          <w:sz w:val="24"/>
          <w:szCs w:val="24"/>
          <w:lang w:val="en-BE" w:eastAsia="en-BE"/>
        </w:rPr>
      </w:pPr>
      <w:r>
        <w:t>13.2</w:t>
      </w:r>
      <w:r>
        <w:rPr>
          <w:rFonts w:ascii="Calibri" w:hAnsi="Calibri"/>
          <w:smallCaps w:val="0"/>
          <w:kern w:val="2"/>
          <w:sz w:val="24"/>
          <w:szCs w:val="24"/>
          <w:lang w:val="en-BE" w:eastAsia="en-BE"/>
        </w:rPr>
        <w:tab/>
      </w:r>
      <w:r>
        <w:t>Vleesribben</w:t>
      </w:r>
      <w:r>
        <w:tab/>
      </w:r>
      <w:r>
        <w:fldChar w:fldCharType="begin"/>
      </w:r>
      <w:r>
        <w:instrText xml:space="preserve"> PAGEREF _Toc225268673 \h </w:instrText>
      </w:r>
      <w:r>
        <w:fldChar w:fldCharType="separate"/>
      </w:r>
      <w:r>
        <w:t>55</w:t>
      </w:r>
      <w:r>
        <w:fldChar w:fldCharType="end"/>
      </w:r>
    </w:p>
    <w:p w14:paraId="25B47231" w14:textId="4ED278A5" w:rsidR="007152A2" w:rsidRDefault="007152A2">
      <w:pPr>
        <w:pStyle w:val="TOC2"/>
        <w:rPr>
          <w:rFonts w:ascii="Calibri" w:hAnsi="Calibri"/>
          <w:smallCaps w:val="0"/>
          <w:kern w:val="2"/>
          <w:sz w:val="24"/>
          <w:szCs w:val="24"/>
          <w:lang w:val="en-BE" w:eastAsia="en-BE"/>
        </w:rPr>
      </w:pPr>
      <w:r>
        <w:t>13.3</w:t>
      </w:r>
      <w:r>
        <w:rPr>
          <w:rFonts w:ascii="Calibri" w:hAnsi="Calibri"/>
          <w:smallCaps w:val="0"/>
          <w:kern w:val="2"/>
          <w:sz w:val="24"/>
          <w:szCs w:val="24"/>
          <w:lang w:val="en-BE" w:eastAsia="en-BE"/>
        </w:rPr>
        <w:tab/>
      </w:r>
      <w:r>
        <w:t>Vlaamse Hutsepot</w:t>
      </w:r>
      <w:r>
        <w:tab/>
      </w:r>
      <w:r>
        <w:fldChar w:fldCharType="begin"/>
      </w:r>
      <w:r>
        <w:instrText xml:space="preserve"> PAGEREF _Toc225268674 \h </w:instrText>
      </w:r>
      <w:r>
        <w:fldChar w:fldCharType="separate"/>
      </w:r>
      <w:r>
        <w:t>55</w:t>
      </w:r>
      <w:r>
        <w:fldChar w:fldCharType="end"/>
      </w:r>
    </w:p>
    <w:p w14:paraId="168D9AE5" w14:textId="5BC5DA69" w:rsidR="007152A2" w:rsidRDefault="007152A2">
      <w:pPr>
        <w:pStyle w:val="TOC2"/>
        <w:rPr>
          <w:rFonts w:ascii="Calibri" w:hAnsi="Calibri"/>
          <w:smallCaps w:val="0"/>
          <w:kern w:val="2"/>
          <w:sz w:val="24"/>
          <w:szCs w:val="24"/>
          <w:lang w:val="en-BE" w:eastAsia="en-BE"/>
        </w:rPr>
      </w:pPr>
      <w:r>
        <w:t>13.4</w:t>
      </w:r>
      <w:r>
        <w:rPr>
          <w:rFonts w:ascii="Calibri" w:hAnsi="Calibri"/>
          <w:smallCaps w:val="0"/>
          <w:kern w:val="2"/>
          <w:sz w:val="24"/>
          <w:szCs w:val="24"/>
          <w:lang w:val="en-BE" w:eastAsia="en-BE"/>
        </w:rPr>
        <w:tab/>
      </w:r>
      <w:r>
        <w:t>Goulash</w:t>
      </w:r>
      <w:r>
        <w:tab/>
      </w:r>
      <w:r>
        <w:fldChar w:fldCharType="begin"/>
      </w:r>
      <w:r>
        <w:instrText xml:space="preserve"> PAGEREF _Toc225268675 \h </w:instrText>
      </w:r>
      <w:r>
        <w:fldChar w:fldCharType="separate"/>
      </w:r>
      <w:r>
        <w:t>56</w:t>
      </w:r>
      <w:r>
        <w:fldChar w:fldCharType="end"/>
      </w:r>
    </w:p>
    <w:p w14:paraId="517BF58B" w14:textId="78396903" w:rsidR="007152A2" w:rsidRDefault="007152A2">
      <w:pPr>
        <w:pStyle w:val="TOC2"/>
        <w:rPr>
          <w:rFonts w:ascii="Calibri" w:hAnsi="Calibri"/>
          <w:smallCaps w:val="0"/>
          <w:kern w:val="2"/>
          <w:sz w:val="24"/>
          <w:szCs w:val="24"/>
          <w:lang w:val="en-BE" w:eastAsia="en-BE"/>
        </w:rPr>
      </w:pPr>
      <w:r>
        <w:t>13.5</w:t>
      </w:r>
      <w:r>
        <w:rPr>
          <w:rFonts w:ascii="Calibri" w:hAnsi="Calibri"/>
          <w:smallCaps w:val="0"/>
          <w:kern w:val="2"/>
          <w:sz w:val="24"/>
          <w:szCs w:val="24"/>
          <w:lang w:val="en-BE" w:eastAsia="en-BE"/>
        </w:rPr>
        <w:tab/>
      </w:r>
      <w:r>
        <w:t>Texaanse goulash met maïs</w:t>
      </w:r>
      <w:r>
        <w:tab/>
      </w:r>
      <w:r>
        <w:fldChar w:fldCharType="begin"/>
      </w:r>
      <w:r>
        <w:instrText xml:space="preserve"> PAGEREF _Toc225268676 \h </w:instrText>
      </w:r>
      <w:r>
        <w:fldChar w:fldCharType="separate"/>
      </w:r>
      <w:r>
        <w:t>56</w:t>
      </w:r>
      <w:r>
        <w:fldChar w:fldCharType="end"/>
      </w:r>
    </w:p>
    <w:p w14:paraId="1B87B1BC" w14:textId="0894B5D0" w:rsidR="007152A2" w:rsidRDefault="007152A2">
      <w:pPr>
        <w:pStyle w:val="TOC2"/>
        <w:rPr>
          <w:rFonts w:ascii="Calibri" w:hAnsi="Calibri"/>
          <w:smallCaps w:val="0"/>
          <w:kern w:val="2"/>
          <w:sz w:val="24"/>
          <w:szCs w:val="24"/>
          <w:lang w:val="en-BE" w:eastAsia="en-BE"/>
        </w:rPr>
      </w:pPr>
      <w:r>
        <w:t>13.6</w:t>
      </w:r>
      <w:r>
        <w:rPr>
          <w:rFonts w:ascii="Calibri" w:hAnsi="Calibri"/>
          <w:smallCaps w:val="0"/>
          <w:kern w:val="2"/>
          <w:sz w:val="24"/>
          <w:szCs w:val="24"/>
          <w:lang w:val="en-BE" w:eastAsia="en-BE"/>
        </w:rPr>
        <w:tab/>
      </w:r>
      <w:r>
        <w:t>Vogelnestjes</w:t>
      </w:r>
      <w:r>
        <w:tab/>
      </w:r>
      <w:r>
        <w:fldChar w:fldCharType="begin"/>
      </w:r>
      <w:r>
        <w:instrText xml:space="preserve"> PAGEREF _Toc225268677 \h </w:instrText>
      </w:r>
      <w:r>
        <w:fldChar w:fldCharType="separate"/>
      </w:r>
      <w:r>
        <w:t>56</w:t>
      </w:r>
      <w:r>
        <w:fldChar w:fldCharType="end"/>
      </w:r>
    </w:p>
    <w:p w14:paraId="3FBA43C7" w14:textId="0ECECD8F" w:rsidR="007152A2" w:rsidRDefault="007152A2">
      <w:pPr>
        <w:pStyle w:val="TOC2"/>
        <w:rPr>
          <w:rFonts w:ascii="Calibri" w:hAnsi="Calibri"/>
          <w:smallCaps w:val="0"/>
          <w:kern w:val="2"/>
          <w:sz w:val="24"/>
          <w:szCs w:val="24"/>
          <w:lang w:val="en-BE" w:eastAsia="en-BE"/>
        </w:rPr>
      </w:pPr>
      <w:r>
        <w:t>13.7</w:t>
      </w:r>
      <w:r>
        <w:rPr>
          <w:rFonts w:ascii="Calibri" w:hAnsi="Calibri"/>
          <w:smallCaps w:val="0"/>
          <w:kern w:val="2"/>
          <w:sz w:val="24"/>
          <w:szCs w:val="24"/>
          <w:lang w:val="en-BE" w:eastAsia="en-BE"/>
        </w:rPr>
        <w:tab/>
      </w:r>
      <w:r>
        <w:t>Chili con carne</w:t>
      </w:r>
      <w:r>
        <w:tab/>
      </w:r>
      <w:r>
        <w:fldChar w:fldCharType="begin"/>
      </w:r>
      <w:r>
        <w:instrText xml:space="preserve"> PAGEREF _Toc225268678 \h </w:instrText>
      </w:r>
      <w:r>
        <w:fldChar w:fldCharType="separate"/>
      </w:r>
      <w:r>
        <w:t>56</w:t>
      </w:r>
      <w:r>
        <w:fldChar w:fldCharType="end"/>
      </w:r>
    </w:p>
    <w:p w14:paraId="67C6F1E5" w14:textId="476641AD" w:rsidR="007152A2" w:rsidRDefault="007152A2">
      <w:pPr>
        <w:pStyle w:val="TOC2"/>
        <w:rPr>
          <w:rFonts w:ascii="Calibri" w:hAnsi="Calibri"/>
          <w:smallCaps w:val="0"/>
          <w:kern w:val="2"/>
          <w:sz w:val="24"/>
          <w:szCs w:val="24"/>
          <w:lang w:val="en-BE" w:eastAsia="en-BE"/>
        </w:rPr>
      </w:pPr>
      <w:r>
        <w:t>13.8</w:t>
      </w:r>
      <w:r>
        <w:rPr>
          <w:rFonts w:ascii="Calibri" w:hAnsi="Calibri"/>
          <w:smallCaps w:val="0"/>
          <w:kern w:val="2"/>
          <w:sz w:val="24"/>
          <w:szCs w:val="24"/>
          <w:lang w:val="en-BE" w:eastAsia="en-BE"/>
        </w:rPr>
        <w:tab/>
      </w:r>
      <w:r>
        <w:t>Fagitas</w:t>
      </w:r>
      <w:r>
        <w:tab/>
      </w:r>
      <w:r>
        <w:fldChar w:fldCharType="begin"/>
      </w:r>
      <w:r>
        <w:instrText xml:space="preserve"> PAGEREF _Toc225268679 \h </w:instrText>
      </w:r>
      <w:r>
        <w:fldChar w:fldCharType="separate"/>
      </w:r>
      <w:r>
        <w:t>57</w:t>
      </w:r>
      <w:r>
        <w:fldChar w:fldCharType="end"/>
      </w:r>
    </w:p>
    <w:p w14:paraId="563ADEC4" w14:textId="45BC0A8D" w:rsidR="007152A2" w:rsidRDefault="007152A2">
      <w:pPr>
        <w:pStyle w:val="TOC2"/>
        <w:rPr>
          <w:rFonts w:ascii="Calibri" w:hAnsi="Calibri"/>
          <w:smallCaps w:val="0"/>
          <w:kern w:val="2"/>
          <w:sz w:val="24"/>
          <w:szCs w:val="24"/>
          <w:lang w:val="en-BE" w:eastAsia="en-BE"/>
        </w:rPr>
      </w:pPr>
      <w:r>
        <w:t>13.9</w:t>
      </w:r>
      <w:r>
        <w:rPr>
          <w:rFonts w:ascii="Calibri" w:hAnsi="Calibri"/>
          <w:smallCaps w:val="0"/>
          <w:kern w:val="2"/>
          <w:sz w:val="24"/>
          <w:szCs w:val="24"/>
          <w:lang w:val="en-BE" w:eastAsia="en-BE"/>
        </w:rPr>
        <w:tab/>
      </w:r>
      <w:r>
        <w:t>Gehakballetjes met selder en curry</w:t>
      </w:r>
      <w:r>
        <w:tab/>
      </w:r>
      <w:r>
        <w:fldChar w:fldCharType="begin"/>
      </w:r>
      <w:r>
        <w:instrText xml:space="preserve"> PAGEREF _Toc225268680 \h </w:instrText>
      </w:r>
      <w:r>
        <w:fldChar w:fldCharType="separate"/>
      </w:r>
      <w:r>
        <w:t>57</w:t>
      </w:r>
      <w:r>
        <w:fldChar w:fldCharType="end"/>
      </w:r>
    </w:p>
    <w:p w14:paraId="2B80F9B8" w14:textId="0961FB00" w:rsidR="007152A2" w:rsidRDefault="007152A2">
      <w:pPr>
        <w:pStyle w:val="TOC2"/>
        <w:rPr>
          <w:rFonts w:ascii="Calibri" w:hAnsi="Calibri"/>
          <w:smallCaps w:val="0"/>
          <w:kern w:val="2"/>
          <w:sz w:val="24"/>
          <w:szCs w:val="24"/>
          <w:lang w:val="en-BE" w:eastAsia="en-BE"/>
        </w:rPr>
      </w:pPr>
      <w:r>
        <w:t>13.10</w:t>
      </w:r>
      <w:r>
        <w:rPr>
          <w:rFonts w:ascii="Calibri" w:hAnsi="Calibri"/>
          <w:smallCaps w:val="0"/>
          <w:kern w:val="2"/>
          <w:sz w:val="24"/>
          <w:szCs w:val="24"/>
          <w:lang w:val="en-BE" w:eastAsia="en-BE"/>
        </w:rPr>
        <w:tab/>
      </w:r>
      <w:r>
        <w:t>Varkenshaasje met Boursin</w:t>
      </w:r>
      <w:r>
        <w:tab/>
      </w:r>
      <w:r>
        <w:fldChar w:fldCharType="begin"/>
      </w:r>
      <w:r>
        <w:instrText xml:space="preserve"> PAGEREF _Toc225268681 \h </w:instrText>
      </w:r>
      <w:r>
        <w:fldChar w:fldCharType="separate"/>
      </w:r>
      <w:r>
        <w:t>57</w:t>
      </w:r>
      <w:r>
        <w:fldChar w:fldCharType="end"/>
      </w:r>
    </w:p>
    <w:p w14:paraId="0DF8CCA2" w14:textId="4A999358" w:rsidR="007152A2" w:rsidRDefault="007152A2">
      <w:pPr>
        <w:pStyle w:val="TOC2"/>
        <w:rPr>
          <w:rFonts w:ascii="Calibri" w:hAnsi="Calibri"/>
          <w:smallCaps w:val="0"/>
          <w:kern w:val="2"/>
          <w:sz w:val="24"/>
          <w:szCs w:val="24"/>
          <w:lang w:val="en-BE" w:eastAsia="en-BE"/>
        </w:rPr>
      </w:pPr>
      <w:r>
        <w:lastRenderedPageBreak/>
        <w:t>13.11</w:t>
      </w:r>
      <w:r>
        <w:rPr>
          <w:rFonts w:ascii="Calibri" w:hAnsi="Calibri"/>
          <w:smallCaps w:val="0"/>
          <w:kern w:val="2"/>
          <w:sz w:val="24"/>
          <w:szCs w:val="24"/>
          <w:lang w:val="en-BE" w:eastAsia="en-BE"/>
        </w:rPr>
        <w:tab/>
      </w:r>
      <w:r>
        <w:t>Roergebakken lamsvlees met citroen en honing</w:t>
      </w:r>
      <w:r>
        <w:tab/>
      </w:r>
      <w:r>
        <w:fldChar w:fldCharType="begin"/>
      </w:r>
      <w:r>
        <w:instrText xml:space="preserve"> PAGEREF _Toc225268682 \h </w:instrText>
      </w:r>
      <w:r>
        <w:fldChar w:fldCharType="separate"/>
      </w:r>
      <w:r>
        <w:t>58</w:t>
      </w:r>
      <w:r>
        <w:fldChar w:fldCharType="end"/>
      </w:r>
    </w:p>
    <w:p w14:paraId="1CCF0C97" w14:textId="74AA88FE" w:rsidR="007152A2" w:rsidRDefault="007152A2">
      <w:pPr>
        <w:pStyle w:val="TOC2"/>
        <w:rPr>
          <w:rFonts w:ascii="Calibri" w:hAnsi="Calibri"/>
          <w:smallCaps w:val="0"/>
          <w:kern w:val="2"/>
          <w:sz w:val="24"/>
          <w:szCs w:val="24"/>
          <w:lang w:val="en-BE" w:eastAsia="en-BE"/>
        </w:rPr>
      </w:pPr>
      <w:r>
        <w:t>13.12</w:t>
      </w:r>
      <w:r>
        <w:rPr>
          <w:rFonts w:ascii="Calibri" w:hAnsi="Calibri"/>
          <w:smallCaps w:val="0"/>
          <w:kern w:val="2"/>
          <w:sz w:val="24"/>
          <w:szCs w:val="24"/>
          <w:lang w:val="en-BE" w:eastAsia="en-BE"/>
        </w:rPr>
        <w:tab/>
      </w:r>
      <w:r>
        <w:t>Gehaktballetjes met tomatensaus</w:t>
      </w:r>
      <w:r>
        <w:tab/>
      </w:r>
      <w:r>
        <w:fldChar w:fldCharType="begin"/>
      </w:r>
      <w:r>
        <w:instrText xml:space="preserve"> PAGEREF _Toc225268683 \h </w:instrText>
      </w:r>
      <w:r>
        <w:fldChar w:fldCharType="separate"/>
      </w:r>
      <w:r>
        <w:t>58</w:t>
      </w:r>
      <w:r>
        <w:fldChar w:fldCharType="end"/>
      </w:r>
    </w:p>
    <w:p w14:paraId="4E22B700" w14:textId="0A589206" w:rsidR="007152A2" w:rsidRDefault="007152A2">
      <w:pPr>
        <w:pStyle w:val="TOC2"/>
        <w:rPr>
          <w:rFonts w:ascii="Calibri" w:hAnsi="Calibri"/>
          <w:smallCaps w:val="0"/>
          <w:kern w:val="2"/>
          <w:sz w:val="24"/>
          <w:szCs w:val="24"/>
          <w:lang w:val="en-BE" w:eastAsia="en-BE"/>
        </w:rPr>
      </w:pPr>
      <w:r>
        <w:t>13.13</w:t>
      </w:r>
      <w:r>
        <w:rPr>
          <w:rFonts w:ascii="Calibri" w:hAnsi="Calibri"/>
          <w:smallCaps w:val="0"/>
          <w:kern w:val="2"/>
          <w:sz w:val="24"/>
          <w:szCs w:val="24"/>
          <w:lang w:val="en-BE" w:eastAsia="en-BE"/>
        </w:rPr>
        <w:tab/>
      </w:r>
      <w:r>
        <w:t>Varkenskoteletten met mosterd</w:t>
      </w:r>
      <w:r>
        <w:tab/>
      </w:r>
      <w:r>
        <w:fldChar w:fldCharType="begin"/>
      </w:r>
      <w:r>
        <w:instrText xml:space="preserve"> PAGEREF _Toc225268684 \h </w:instrText>
      </w:r>
      <w:r>
        <w:fldChar w:fldCharType="separate"/>
      </w:r>
      <w:r>
        <w:t>58</w:t>
      </w:r>
      <w:r>
        <w:fldChar w:fldCharType="end"/>
      </w:r>
    </w:p>
    <w:p w14:paraId="24D3530B" w14:textId="676E7B30" w:rsidR="007152A2" w:rsidRDefault="007152A2">
      <w:pPr>
        <w:pStyle w:val="TOC2"/>
        <w:rPr>
          <w:rFonts w:ascii="Calibri" w:hAnsi="Calibri"/>
          <w:smallCaps w:val="0"/>
          <w:kern w:val="2"/>
          <w:sz w:val="24"/>
          <w:szCs w:val="24"/>
          <w:lang w:val="en-BE" w:eastAsia="en-BE"/>
        </w:rPr>
      </w:pPr>
      <w:r>
        <w:t>13.14</w:t>
      </w:r>
      <w:r>
        <w:rPr>
          <w:rFonts w:ascii="Calibri" w:hAnsi="Calibri"/>
          <w:smallCaps w:val="0"/>
          <w:kern w:val="2"/>
          <w:sz w:val="24"/>
          <w:szCs w:val="24"/>
          <w:lang w:val="en-BE" w:eastAsia="en-BE"/>
        </w:rPr>
        <w:tab/>
      </w:r>
      <w:r>
        <w:t>Kalfsfricassee met champignons en zilveruitjes</w:t>
      </w:r>
      <w:r>
        <w:tab/>
      </w:r>
      <w:r>
        <w:fldChar w:fldCharType="begin"/>
      </w:r>
      <w:r>
        <w:instrText xml:space="preserve"> PAGEREF _Toc225268685 \h </w:instrText>
      </w:r>
      <w:r>
        <w:fldChar w:fldCharType="separate"/>
      </w:r>
      <w:r>
        <w:t>58</w:t>
      </w:r>
      <w:r>
        <w:fldChar w:fldCharType="end"/>
      </w:r>
    </w:p>
    <w:p w14:paraId="5A2590E1" w14:textId="7C1DFE73" w:rsidR="007152A2" w:rsidRDefault="007152A2">
      <w:pPr>
        <w:pStyle w:val="TOC2"/>
        <w:rPr>
          <w:rFonts w:ascii="Calibri" w:hAnsi="Calibri"/>
          <w:smallCaps w:val="0"/>
          <w:kern w:val="2"/>
          <w:sz w:val="24"/>
          <w:szCs w:val="24"/>
          <w:lang w:val="en-BE" w:eastAsia="en-BE"/>
        </w:rPr>
      </w:pPr>
      <w:r>
        <w:t>13.15</w:t>
      </w:r>
      <w:r>
        <w:rPr>
          <w:rFonts w:ascii="Calibri" w:hAnsi="Calibri"/>
          <w:smallCaps w:val="0"/>
          <w:kern w:val="2"/>
          <w:sz w:val="24"/>
          <w:szCs w:val="24"/>
          <w:lang w:val="en-BE" w:eastAsia="en-BE"/>
        </w:rPr>
        <w:tab/>
      </w:r>
      <w:r>
        <w:t>Witloof-vinken</w:t>
      </w:r>
      <w:r>
        <w:tab/>
      </w:r>
      <w:r>
        <w:fldChar w:fldCharType="begin"/>
      </w:r>
      <w:r>
        <w:instrText xml:space="preserve"> PAGEREF _Toc225268686 \h </w:instrText>
      </w:r>
      <w:r>
        <w:fldChar w:fldCharType="separate"/>
      </w:r>
      <w:r>
        <w:t>59</w:t>
      </w:r>
      <w:r>
        <w:fldChar w:fldCharType="end"/>
      </w:r>
    </w:p>
    <w:p w14:paraId="6E33F74E" w14:textId="099567DE" w:rsidR="007152A2" w:rsidRDefault="007152A2">
      <w:pPr>
        <w:pStyle w:val="TOC2"/>
        <w:rPr>
          <w:rFonts w:ascii="Calibri" w:hAnsi="Calibri"/>
          <w:smallCaps w:val="0"/>
          <w:kern w:val="2"/>
          <w:sz w:val="24"/>
          <w:szCs w:val="24"/>
          <w:lang w:val="en-BE" w:eastAsia="en-BE"/>
        </w:rPr>
      </w:pPr>
      <w:r>
        <w:t>13.16</w:t>
      </w:r>
      <w:r>
        <w:rPr>
          <w:rFonts w:ascii="Calibri" w:hAnsi="Calibri"/>
          <w:smallCaps w:val="0"/>
          <w:kern w:val="2"/>
          <w:sz w:val="24"/>
          <w:szCs w:val="24"/>
          <w:lang w:val="en-BE" w:eastAsia="en-BE"/>
        </w:rPr>
        <w:tab/>
      </w:r>
      <w:r>
        <w:t>Kalfslapjes pizzaïola</w:t>
      </w:r>
      <w:r>
        <w:tab/>
      </w:r>
      <w:r>
        <w:fldChar w:fldCharType="begin"/>
      </w:r>
      <w:r>
        <w:instrText xml:space="preserve"> PAGEREF _Toc225268687 \h </w:instrText>
      </w:r>
      <w:r>
        <w:fldChar w:fldCharType="separate"/>
      </w:r>
      <w:r>
        <w:t>60</w:t>
      </w:r>
      <w:r>
        <w:fldChar w:fldCharType="end"/>
      </w:r>
    </w:p>
    <w:p w14:paraId="5AA356EF" w14:textId="7C129B98" w:rsidR="007152A2" w:rsidRDefault="007152A2">
      <w:pPr>
        <w:pStyle w:val="TOC2"/>
        <w:rPr>
          <w:rFonts w:ascii="Calibri" w:hAnsi="Calibri"/>
          <w:smallCaps w:val="0"/>
          <w:kern w:val="2"/>
          <w:sz w:val="24"/>
          <w:szCs w:val="24"/>
          <w:lang w:val="en-BE" w:eastAsia="en-BE"/>
        </w:rPr>
      </w:pPr>
      <w:r>
        <w:t>13.17</w:t>
      </w:r>
      <w:r>
        <w:rPr>
          <w:rFonts w:ascii="Calibri" w:hAnsi="Calibri"/>
          <w:smallCaps w:val="0"/>
          <w:kern w:val="2"/>
          <w:sz w:val="24"/>
          <w:szCs w:val="24"/>
          <w:lang w:val="en-BE" w:eastAsia="en-BE"/>
        </w:rPr>
        <w:tab/>
      </w:r>
      <w:r>
        <w:t>Cassoulette</w:t>
      </w:r>
      <w:r>
        <w:tab/>
      </w:r>
      <w:r>
        <w:fldChar w:fldCharType="begin"/>
      </w:r>
      <w:r>
        <w:instrText xml:space="preserve"> PAGEREF _Toc225268688 \h </w:instrText>
      </w:r>
      <w:r>
        <w:fldChar w:fldCharType="separate"/>
      </w:r>
      <w:r>
        <w:t>60</w:t>
      </w:r>
      <w:r>
        <w:fldChar w:fldCharType="end"/>
      </w:r>
    </w:p>
    <w:p w14:paraId="474AE25F" w14:textId="0FA601F5" w:rsidR="007152A2" w:rsidRDefault="007152A2">
      <w:pPr>
        <w:pStyle w:val="TOC2"/>
        <w:rPr>
          <w:rFonts w:ascii="Calibri" w:hAnsi="Calibri"/>
          <w:smallCaps w:val="0"/>
          <w:kern w:val="2"/>
          <w:sz w:val="24"/>
          <w:szCs w:val="24"/>
          <w:lang w:val="en-BE" w:eastAsia="en-BE"/>
        </w:rPr>
      </w:pPr>
      <w:r>
        <w:t>13.18</w:t>
      </w:r>
      <w:r>
        <w:rPr>
          <w:rFonts w:ascii="Calibri" w:hAnsi="Calibri"/>
          <w:smallCaps w:val="0"/>
          <w:kern w:val="2"/>
          <w:sz w:val="24"/>
          <w:szCs w:val="24"/>
          <w:lang w:val="en-BE" w:eastAsia="en-BE"/>
        </w:rPr>
        <w:tab/>
      </w:r>
      <w:r>
        <w:t>Lamsstoofpot met Tripel Abdijbier</w:t>
      </w:r>
      <w:r>
        <w:tab/>
      </w:r>
      <w:r>
        <w:fldChar w:fldCharType="begin"/>
      </w:r>
      <w:r>
        <w:instrText xml:space="preserve"> PAGEREF _Toc225268689 \h </w:instrText>
      </w:r>
      <w:r>
        <w:fldChar w:fldCharType="separate"/>
      </w:r>
      <w:r>
        <w:t>60</w:t>
      </w:r>
      <w:r>
        <w:fldChar w:fldCharType="end"/>
      </w:r>
    </w:p>
    <w:p w14:paraId="1EDB1E4C" w14:textId="697804A1" w:rsidR="007152A2" w:rsidRDefault="007152A2">
      <w:pPr>
        <w:pStyle w:val="TOC2"/>
        <w:rPr>
          <w:rFonts w:ascii="Calibri" w:hAnsi="Calibri"/>
          <w:smallCaps w:val="0"/>
          <w:kern w:val="2"/>
          <w:sz w:val="24"/>
          <w:szCs w:val="24"/>
          <w:lang w:val="en-BE" w:eastAsia="en-BE"/>
        </w:rPr>
      </w:pPr>
      <w:r>
        <w:t>13.19</w:t>
      </w:r>
      <w:r>
        <w:rPr>
          <w:rFonts w:ascii="Calibri" w:hAnsi="Calibri"/>
          <w:smallCaps w:val="0"/>
          <w:kern w:val="2"/>
          <w:sz w:val="24"/>
          <w:szCs w:val="24"/>
          <w:lang w:val="en-BE" w:eastAsia="en-BE"/>
        </w:rPr>
        <w:tab/>
      </w:r>
      <w:r>
        <w:t>Varkenskoteletten met Blackwellsaus</w:t>
      </w:r>
      <w:r>
        <w:tab/>
      </w:r>
      <w:r>
        <w:fldChar w:fldCharType="begin"/>
      </w:r>
      <w:r>
        <w:instrText xml:space="preserve"> PAGEREF _Toc225268690 \h </w:instrText>
      </w:r>
      <w:r>
        <w:fldChar w:fldCharType="separate"/>
      </w:r>
      <w:r>
        <w:t>60</w:t>
      </w:r>
      <w:r>
        <w:fldChar w:fldCharType="end"/>
      </w:r>
    </w:p>
    <w:p w14:paraId="5725FD89" w14:textId="5D294349" w:rsidR="007152A2" w:rsidRDefault="007152A2">
      <w:pPr>
        <w:pStyle w:val="TOC2"/>
        <w:rPr>
          <w:rFonts w:ascii="Calibri" w:hAnsi="Calibri"/>
          <w:smallCaps w:val="0"/>
          <w:kern w:val="2"/>
          <w:sz w:val="24"/>
          <w:szCs w:val="24"/>
          <w:lang w:val="en-BE" w:eastAsia="en-BE"/>
        </w:rPr>
      </w:pPr>
      <w:r>
        <w:t>13.20</w:t>
      </w:r>
      <w:r>
        <w:rPr>
          <w:rFonts w:ascii="Calibri" w:hAnsi="Calibri"/>
          <w:smallCaps w:val="0"/>
          <w:kern w:val="2"/>
          <w:sz w:val="24"/>
          <w:szCs w:val="24"/>
          <w:lang w:val="en-BE" w:eastAsia="en-BE"/>
        </w:rPr>
        <w:tab/>
      </w:r>
      <w:r>
        <w:t>Escallope Signora Gratinée</w:t>
      </w:r>
      <w:r>
        <w:tab/>
      </w:r>
      <w:r>
        <w:fldChar w:fldCharType="begin"/>
      </w:r>
      <w:r>
        <w:instrText xml:space="preserve"> PAGEREF _Toc225268691 \h </w:instrText>
      </w:r>
      <w:r>
        <w:fldChar w:fldCharType="separate"/>
      </w:r>
      <w:r>
        <w:t>61</w:t>
      </w:r>
      <w:r>
        <w:fldChar w:fldCharType="end"/>
      </w:r>
    </w:p>
    <w:p w14:paraId="677C45E3" w14:textId="174C2D6B" w:rsidR="007152A2" w:rsidRDefault="007152A2">
      <w:pPr>
        <w:pStyle w:val="TOC2"/>
        <w:rPr>
          <w:rFonts w:ascii="Calibri" w:hAnsi="Calibri"/>
          <w:smallCaps w:val="0"/>
          <w:kern w:val="2"/>
          <w:sz w:val="24"/>
          <w:szCs w:val="24"/>
          <w:lang w:val="en-BE" w:eastAsia="en-BE"/>
        </w:rPr>
      </w:pPr>
      <w:r>
        <w:t>13.21</w:t>
      </w:r>
      <w:r>
        <w:rPr>
          <w:rFonts w:ascii="Calibri" w:hAnsi="Calibri"/>
          <w:smallCaps w:val="0"/>
          <w:kern w:val="2"/>
          <w:sz w:val="24"/>
          <w:szCs w:val="24"/>
          <w:lang w:val="en-BE" w:eastAsia="en-BE"/>
        </w:rPr>
        <w:tab/>
      </w:r>
      <w:r>
        <w:t>Escallope al limone</w:t>
      </w:r>
      <w:r>
        <w:tab/>
      </w:r>
      <w:r>
        <w:fldChar w:fldCharType="begin"/>
      </w:r>
      <w:r>
        <w:instrText xml:space="preserve"> PAGEREF _Toc225268692 \h </w:instrText>
      </w:r>
      <w:r>
        <w:fldChar w:fldCharType="separate"/>
      </w:r>
      <w:r>
        <w:t>61</w:t>
      </w:r>
      <w:r>
        <w:fldChar w:fldCharType="end"/>
      </w:r>
    </w:p>
    <w:p w14:paraId="2591FC7E" w14:textId="5694254F" w:rsidR="007152A2" w:rsidRDefault="007152A2">
      <w:pPr>
        <w:pStyle w:val="TOC2"/>
        <w:rPr>
          <w:rFonts w:ascii="Calibri" w:hAnsi="Calibri"/>
          <w:smallCaps w:val="0"/>
          <w:kern w:val="2"/>
          <w:sz w:val="24"/>
          <w:szCs w:val="24"/>
          <w:lang w:val="en-BE" w:eastAsia="en-BE"/>
        </w:rPr>
      </w:pPr>
      <w:r>
        <w:t>13.22</w:t>
      </w:r>
      <w:r>
        <w:rPr>
          <w:rFonts w:ascii="Calibri" w:hAnsi="Calibri"/>
          <w:smallCaps w:val="0"/>
          <w:kern w:val="2"/>
          <w:sz w:val="24"/>
          <w:szCs w:val="24"/>
          <w:lang w:val="en-BE" w:eastAsia="en-BE"/>
        </w:rPr>
        <w:tab/>
      </w:r>
      <w:r>
        <w:t>Escallope alla Milanese</w:t>
      </w:r>
      <w:r>
        <w:tab/>
      </w:r>
      <w:r>
        <w:fldChar w:fldCharType="begin"/>
      </w:r>
      <w:r>
        <w:instrText xml:space="preserve"> PAGEREF _Toc225268693 \h </w:instrText>
      </w:r>
      <w:r>
        <w:fldChar w:fldCharType="separate"/>
      </w:r>
      <w:r>
        <w:t>61</w:t>
      </w:r>
      <w:r>
        <w:fldChar w:fldCharType="end"/>
      </w:r>
    </w:p>
    <w:p w14:paraId="6C903E3E" w14:textId="13CFA64E" w:rsidR="007152A2" w:rsidRDefault="007152A2">
      <w:pPr>
        <w:pStyle w:val="TOC2"/>
        <w:rPr>
          <w:rFonts w:ascii="Calibri" w:hAnsi="Calibri"/>
          <w:smallCaps w:val="0"/>
          <w:kern w:val="2"/>
          <w:sz w:val="24"/>
          <w:szCs w:val="24"/>
          <w:lang w:val="en-BE" w:eastAsia="en-BE"/>
        </w:rPr>
      </w:pPr>
      <w:r>
        <w:t>13.23</w:t>
      </w:r>
      <w:r>
        <w:rPr>
          <w:rFonts w:ascii="Calibri" w:hAnsi="Calibri"/>
          <w:smallCaps w:val="0"/>
          <w:kern w:val="2"/>
          <w:sz w:val="24"/>
          <w:szCs w:val="24"/>
          <w:lang w:val="en-BE" w:eastAsia="en-BE"/>
        </w:rPr>
        <w:tab/>
      </w:r>
      <w:r>
        <w:t>Rosbief met “Buitoni” en waterkers</w:t>
      </w:r>
      <w:r>
        <w:tab/>
      </w:r>
      <w:r>
        <w:fldChar w:fldCharType="begin"/>
      </w:r>
      <w:r>
        <w:instrText xml:space="preserve"> PAGEREF _Toc225268694 \h </w:instrText>
      </w:r>
      <w:r>
        <w:fldChar w:fldCharType="separate"/>
      </w:r>
      <w:r>
        <w:t>62</w:t>
      </w:r>
      <w:r>
        <w:fldChar w:fldCharType="end"/>
      </w:r>
    </w:p>
    <w:p w14:paraId="74B0D3DF" w14:textId="49063694" w:rsidR="007152A2" w:rsidRDefault="007152A2">
      <w:pPr>
        <w:pStyle w:val="TOC2"/>
        <w:rPr>
          <w:rFonts w:ascii="Calibri" w:hAnsi="Calibri"/>
          <w:smallCaps w:val="0"/>
          <w:kern w:val="2"/>
          <w:sz w:val="24"/>
          <w:szCs w:val="24"/>
          <w:lang w:val="en-BE" w:eastAsia="en-BE"/>
        </w:rPr>
      </w:pPr>
      <w:r>
        <w:t>13.24</w:t>
      </w:r>
      <w:r>
        <w:rPr>
          <w:rFonts w:ascii="Calibri" w:hAnsi="Calibri"/>
          <w:smallCaps w:val="0"/>
          <w:kern w:val="2"/>
          <w:sz w:val="24"/>
          <w:szCs w:val="24"/>
          <w:lang w:val="en-BE" w:eastAsia="en-BE"/>
        </w:rPr>
        <w:tab/>
      </w:r>
      <w:r>
        <w:t>Varkenshaasje met Blackwell-saus</w:t>
      </w:r>
      <w:r>
        <w:tab/>
      </w:r>
      <w:r>
        <w:fldChar w:fldCharType="begin"/>
      </w:r>
      <w:r>
        <w:instrText xml:space="preserve"> PAGEREF _Toc225268695 \h </w:instrText>
      </w:r>
      <w:r>
        <w:fldChar w:fldCharType="separate"/>
      </w:r>
      <w:r>
        <w:t>62</w:t>
      </w:r>
      <w:r>
        <w:fldChar w:fldCharType="end"/>
      </w:r>
    </w:p>
    <w:p w14:paraId="3EBCFBE3" w14:textId="5DB1D37B" w:rsidR="007152A2" w:rsidRDefault="007152A2">
      <w:pPr>
        <w:pStyle w:val="TOC2"/>
        <w:rPr>
          <w:rFonts w:ascii="Calibri" w:hAnsi="Calibri"/>
          <w:smallCaps w:val="0"/>
          <w:kern w:val="2"/>
          <w:sz w:val="24"/>
          <w:szCs w:val="24"/>
          <w:lang w:val="en-BE" w:eastAsia="en-BE"/>
        </w:rPr>
      </w:pPr>
      <w:r>
        <w:t>13.25</w:t>
      </w:r>
      <w:r>
        <w:rPr>
          <w:rFonts w:ascii="Calibri" w:hAnsi="Calibri"/>
          <w:smallCaps w:val="0"/>
          <w:kern w:val="2"/>
          <w:sz w:val="24"/>
          <w:szCs w:val="24"/>
          <w:lang w:val="en-BE" w:eastAsia="en-BE"/>
        </w:rPr>
        <w:tab/>
      </w:r>
      <w:r>
        <w:t>Wok met rundvlees, teriyaki en sesam</w:t>
      </w:r>
      <w:r>
        <w:tab/>
      </w:r>
      <w:r>
        <w:fldChar w:fldCharType="begin"/>
      </w:r>
      <w:r>
        <w:instrText xml:space="preserve"> PAGEREF _Toc225268696 \h </w:instrText>
      </w:r>
      <w:r>
        <w:fldChar w:fldCharType="separate"/>
      </w:r>
      <w:r>
        <w:t>63</w:t>
      </w:r>
      <w:r>
        <w:fldChar w:fldCharType="end"/>
      </w:r>
    </w:p>
    <w:p w14:paraId="73180043" w14:textId="647C0C58" w:rsidR="007152A2" w:rsidRDefault="007152A2">
      <w:pPr>
        <w:pStyle w:val="TOC2"/>
        <w:rPr>
          <w:rFonts w:ascii="Calibri" w:hAnsi="Calibri"/>
          <w:smallCaps w:val="0"/>
          <w:kern w:val="2"/>
          <w:sz w:val="24"/>
          <w:szCs w:val="24"/>
          <w:lang w:val="en-BE" w:eastAsia="en-BE"/>
        </w:rPr>
      </w:pPr>
      <w:r>
        <w:t>13.26</w:t>
      </w:r>
      <w:r>
        <w:rPr>
          <w:rFonts w:ascii="Calibri" w:hAnsi="Calibri"/>
          <w:smallCaps w:val="0"/>
          <w:kern w:val="2"/>
          <w:sz w:val="24"/>
          <w:szCs w:val="24"/>
          <w:lang w:val="en-BE" w:eastAsia="en-BE"/>
        </w:rPr>
        <w:tab/>
      </w:r>
      <w:r>
        <w:t>Sukiyaki</w:t>
      </w:r>
      <w:r>
        <w:tab/>
      </w:r>
      <w:r>
        <w:fldChar w:fldCharType="begin"/>
      </w:r>
      <w:r>
        <w:instrText xml:space="preserve"> PAGEREF _Toc225268697 \h </w:instrText>
      </w:r>
      <w:r>
        <w:fldChar w:fldCharType="separate"/>
      </w:r>
      <w:r>
        <w:t>64</w:t>
      </w:r>
      <w:r>
        <w:fldChar w:fldCharType="end"/>
      </w:r>
    </w:p>
    <w:p w14:paraId="7ACF1182" w14:textId="42B39FC8" w:rsidR="007152A2" w:rsidRDefault="007152A2">
      <w:pPr>
        <w:pStyle w:val="TOC2"/>
        <w:rPr>
          <w:rFonts w:ascii="Calibri" w:hAnsi="Calibri"/>
          <w:smallCaps w:val="0"/>
          <w:kern w:val="2"/>
          <w:sz w:val="24"/>
          <w:szCs w:val="24"/>
          <w:lang w:val="en-BE" w:eastAsia="en-BE"/>
        </w:rPr>
      </w:pPr>
      <w:r>
        <w:t>13.27</w:t>
      </w:r>
      <w:r>
        <w:rPr>
          <w:rFonts w:ascii="Calibri" w:hAnsi="Calibri"/>
          <w:smallCaps w:val="0"/>
          <w:kern w:val="2"/>
          <w:sz w:val="24"/>
          <w:szCs w:val="24"/>
          <w:lang w:val="en-BE" w:eastAsia="en-BE"/>
        </w:rPr>
        <w:tab/>
      </w:r>
      <w:r>
        <w:t>Lamskroon met portosaus</w:t>
      </w:r>
      <w:r>
        <w:tab/>
      </w:r>
      <w:r>
        <w:fldChar w:fldCharType="begin"/>
      </w:r>
      <w:r>
        <w:instrText xml:space="preserve"> PAGEREF _Toc225268698 \h </w:instrText>
      </w:r>
      <w:r>
        <w:fldChar w:fldCharType="separate"/>
      </w:r>
      <w:r>
        <w:t>64</w:t>
      </w:r>
      <w:r>
        <w:fldChar w:fldCharType="end"/>
      </w:r>
    </w:p>
    <w:p w14:paraId="74DF9C23" w14:textId="6F790F80" w:rsidR="007152A2" w:rsidRDefault="007152A2">
      <w:pPr>
        <w:pStyle w:val="TOC2"/>
        <w:rPr>
          <w:rFonts w:ascii="Calibri" w:hAnsi="Calibri"/>
          <w:smallCaps w:val="0"/>
          <w:kern w:val="2"/>
          <w:sz w:val="24"/>
          <w:szCs w:val="24"/>
          <w:lang w:val="en-BE" w:eastAsia="en-BE"/>
        </w:rPr>
      </w:pPr>
      <w:r>
        <w:t>13.28</w:t>
      </w:r>
      <w:r>
        <w:rPr>
          <w:rFonts w:ascii="Calibri" w:hAnsi="Calibri"/>
          <w:smallCaps w:val="0"/>
          <w:kern w:val="2"/>
          <w:sz w:val="24"/>
          <w:szCs w:val="24"/>
          <w:lang w:val="en-BE" w:eastAsia="en-BE"/>
        </w:rPr>
        <w:tab/>
      </w:r>
      <w:r>
        <w:t>Spiering met hoisin marinade</w:t>
      </w:r>
      <w:r>
        <w:tab/>
      </w:r>
      <w:r>
        <w:fldChar w:fldCharType="begin"/>
      </w:r>
      <w:r>
        <w:instrText xml:space="preserve"> PAGEREF _Toc225268699 \h </w:instrText>
      </w:r>
      <w:r>
        <w:fldChar w:fldCharType="separate"/>
      </w:r>
      <w:r>
        <w:t>64</w:t>
      </w:r>
      <w:r>
        <w:fldChar w:fldCharType="end"/>
      </w:r>
    </w:p>
    <w:p w14:paraId="4175EAEB" w14:textId="4F0F4C80" w:rsidR="007152A2" w:rsidRDefault="007152A2">
      <w:pPr>
        <w:pStyle w:val="TOC2"/>
        <w:rPr>
          <w:rFonts w:ascii="Calibri" w:hAnsi="Calibri"/>
          <w:smallCaps w:val="0"/>
          <w:kern w:val="2"/>
          <w:sz w:val="24"/>
          <w:szCs w:val="24"/>
          <w:lang w:val="en-BE" w:eastAsia="en-BE"/>
        </w:rPr>
      </w:pPr>
      <w:r>
        <w:t>13.29</w:t>
      </w:r>
      <w:r>
        <w:rPr>
          <w:rFonts w:ascii="Calibri" w:hAnsi="Calibri"/>
          <w:smallCaps w:val="0"/>
          <w:kern w:val="2"/>
          <w:sz w:val="24"/>
          <w:szCs w:val="24"/>
          <w:lang w:val="en-BE" w:eastAsia="en-BE"/>
        </w:rPr>
        <w:tab/>
      </w:r>
      <w:r>
        <w:t>Lamskefta met provencaalse saus</w:t>
      </w:r>
      <w:r>
        <w:tab/>
      </w:r>
      <w:r>
        <w:fldChar w:fldCharType="begin"/>
      </w:r>
      <w:r>
        <w:instrText xml:space="preserve"> PAGEREF _Toc225268700 \h </w:instrText>
      </w:r>
      <w:r>
        <w:fldChar w:fldCharType="separate"/>
      </w:r>
      <w:r>
        <w:t>65</w:t>
      </w:r>
      <w:r>
        <w:fldChar w:fldCharType="end"/>
      </w:r>
    </w:p>
    <w:p w14:paraId="63C20B1E" w14:textId="489B5452" w:rsidR="007152A2" w:rsidRDefault="007152A2">
      <w:pPr>
        <w:pStyle w:val="TOC2"/>
        <w:rPr>
          <w:rFonts w:ascii="Calibri" w:hAnsi="Calibri"/>
          <w:smallCaps w:val="0"/>
          <w:kern w:val="2"/>
          <w:sz w:val="24"/>
          <w:szCs w:val="24"/>
          <w:lang w:val="en-BE" w:eastAsia="en-BE"/>
        </w:rPr>
      </w:pPr>
      <w:r>
        <w:t>13.30</w:t>
      </w:r>
      <w:r>
        <w:rPr>
          <w:rFonts w:ascii="Calibri" w:hAnsi="Calibri"/>
          <w:smallCaps w:val="0"/>
          <w:kern w:val="2"/>
          <w:sz w:val="24"/>
          <w:szCs w:val="24"/>
          <w:lang w:val="en-BE" w:eastAsia="en-BE"/>
        </w:rPr>
        <w:tab/>
      </w:r>
      <w:r>
        <w:t>Shakshuka met merguez en geitenkaas</w:t>
      </w:r>
      <w:r>
        <w:tab/>
      </w:r>
      <w:r>
        <w:fldChar w:fldCharType="begin"/>
      </w:r>
      <w:r>
        <w:instrText xml:space="preserve"> PAGEREF _Toc225268701 \h </w:instrText>
      </w:r>
      <w:r>
        <w:fldChar w:fldCharType="separate"/>
      </w:r>
      <w:r>
        <w:t>65</w:t>
      </w:r>
      <w:r>
        <w:fldChar w:fldCharType="end"/>
      </w:r>
    </w:p>
    <w:p w14:paraId="26315E42" w14:textId="0A773165" w:rsidR="007152A2" w:rsidRDefault="007152A2">
      <w:pPr>
        <w:pStyle w:val="TOC2"/>
        <w:rPr>
          <w:rFonts w:ascii="Calibri" w:hAnsi="Calibri"/>
          <w:smallCaps w:val="0"/>
          <w:kern w:val="2"/>
          <w:sz w:val="24"/>
          <w:szCs w:val="24"/>
          <w:lang w:val="en-BE" w:eastAsia="en-BE"/>
        </w:rPr>
      </w:pPr>
      <w:r w:rsidRPr="00DE2BDF">
        <w:rPr>
          <w:lang w:val="en-US"/>
        </w:rPr>
        <w:t>13.31</w:t>
      </w:r>
      <w:r>
        <w:rPr>
          <w:rFonts w:ascii="Calibri" w:hAnsi="Calibri"/>
          <w:smallCaps w:val="0"/>
          <w:kern w:val="2"/>
          <w:sz w:val="24"/>
          <w:szCs w:val="24"/>
          <w:lang w:val="en-BE" w:eastAsia="en-BE"/>
        </w:rPr>
        <w:tab/>
      </w:r>
      <w:r w:rsidRPr="00DE2BDF">
        <w:rPr>
          <w:lang w:val="en-US"/>
        </w:rPr>
        <w:t>Chipotle bowl</w:t>
      </w:r>
      <w:r>
        <w:tab/>
      </w:r>
      <w:r>
        <w:fldChar w:fldCharType="begin"/>
      </w:r>
      <w:r>
        <w:instrText xml:space="preserve"> PAGEREF _Toc225268702 \h </w:instrText>
      </w:r>
      <w:r>
        <w:fldChar w:fldCharType="separate"/>
      </w:r>
      <w:r>
        <w:t>66</w:t>
      </w:r>
      <w:r>
        <w:fldChar w:fldCharType="end"/>
      </w:r>
    </w:p>
    <w:p w14:paraId="4EF9D414" w14:textId="5CEFCC32" w:rsidR="007152A2" w:rsidRDefault="007152A2">
      <w:pPr>
        <w:pStyle w:val="TOC2"/>
        <w:rPr>
          <w:rFonts w:ascii="Calibri" w:hAnsi="Calibri"/>
          <w:smallCaps w:val="0"/>
          <w:kern w:val="2"/>
          <w:sz w:val="24"/>
          <w:szCs w:val="24"/>
          <w:lang w:val="en-BE" w:eastAsia="en-BE"/>
        </w:rPr>
      </w:pPr>
      <w:r w:rsidRPr="00DE2BDF">
        <w:rPr>
          <w:lang w:val="nl-BE"/>
        </w:rPr>
        <w:t>13.32</w:t>
      </w:r>
      <w:r>
        <w:rPr>
          <w:rFonts w:ascii="Calibri" w:hAnsi="Calibri"/>
          <w:smallCaps w:val="0"/>
          <w:kern w:val="2"/>
          <w:sz w:val="24"/>
          <w:szCs w:val="24"/>
          <w:lang w:val="en-BE" w:eastAsia="en-BE"/>
        </w:rPr>
        <w:tab/>
      </w:r>
      <w:r w:rsidRPr="00DE2BDF">
        <w:rPr>
          <w:lang w:val="nl-BE"/>
        </w:rPr>
        <w:t>Zweedse balletjes</w:t>
      </w:r>
      <w:r>
        <w:tab/>
      </w:r>
      <w:r>
        <w:fldChar w:fldCharType="begin"/>
      </w:r>
      <w:r>
        <w:instrText xml:space="preserve"> PAGEREF _Toc225268703 \h </w:instrText>
      </w:r>
      <w:r>
        <w:fldChar w:fldCharType="separate"/>
      </w:r>
      <w:r>
        <w:t>66</w:t>
      </w:r>
      <w:r>
        <w:fldChar w:fldCharType="end"/>
      </w:r>
    </w:p>
    <w:p w14:paraId="6149F5C1" w14:textId="2DFF298B" w:rsidR="007152A2" w:rsidRDefault="007152A2">
      <w:pPr>
        <w:pStyle w:val="TOC2"/>
        <w:rPr>
          <w:rFonts w:ascii="Calibri" w:hAnsi="Calibri"/>
          <w:smallCaps w:val="0"/>
          <w:kern w:val="2"/>
          <w:sz w:val="24"/>
          <w:szCs w:val="24"/>
          <w:lang w:val="en-BE" w:eastAsia="en-BE"/>
        </w:rPr>
      </w:pPr>
      <w:r w:rsidRPr="00DE2BDF">
        <w:rPr>
          <w:lang w:val="nl-BE"/>
        </w:rPr>
        <w:t>13.33</w:t>
      </w:r>
      <w:r>
        <w:rPr>
          <w:rFonts w:ascii="Calibri" w:hAnsi="Calibri"/>
          <w:smallCaps w:val="0"/>
          <w:kern w:val="2"/>
          <w:sz w:val="24"/>
          <w:szCs w:val="24"/>
          <w:lang w:val="en-BE" w:eastAsia="en-BE"/>
        </w:rPr>
        <w:tab/>
      </w:r>
      <w:r w:rsidRPr="00DE2BDF">
        <w:rPr>
          <w:lang w:val="nl-BE"/>
        </w:rPr>
        <w:t>Ossobuco</w:t>
      </w:r>
      <w:r>
        <w:tab/>
      </w:r>
      <w:r>
        <w:fldChar w:fldCharType="begin"/>
      </w:r>
      <w:r>
        <w:instrText xml:space="preserve"> PAGEREF _Toc225268704 \h </w:instrText>
      </w:r>
      <w:r>
        <w:fldChar w:fldCharType="separate"/>
      </w:r>
      <w:r>
        <w:t>66</w:t>
      </w:r>
      <w:r>
        <w:fldChar w:fldCharType="end"/>
      </w:r>
    </w:p>
    <w:p w14:paraId="6D65DBEE" w14:textId="09A3F47D" w:rsidR="007152A2" w:rsidRDefault="007152A2">
      <w:pPr>
        <w:pStyle w:val="TOC2"/>
        <w:rPr>
          <w:rFonts w:ascii="Calibri" w:hAnsi="Calibri"/>
          <w:smallCaps w:val="0"/>
          <w:kern w:val="2"/>
          <w:sz w:val="24"/>
          <w:szCs w:val="24"/>
          <w:lang w:val="en-BE" w:eastAsia="en-BE"/>
        </w:rPr>
      </w:pPr>
      <w:r w:rsidRPr="00DE2BDF">
        <w:rPr>
          <w:lang w:val="nl-BE"/>
        </w:rPr>
        <w:t>13.34</w:t>
      </w:r>
      <w:r>
        <w:rPr>
          <w:rFonts w:ascii="Calibri" w:hAnsi="Calibri"/>
          <w:smallCaps w:val="0"/>
          <w:kern w:val="2"/>
          <w:sz w:val="24"/>
          <w:szCs w:val="24"/>
          <w:lang w:val="en-BE" w:eastAsia="en-BE"/>
        </w:rPr>
        <w:tab/>
      </w:r>
      <w:r w:rsidRPr="00DE2BDF">
        <w:rPr>
          <w:lang w:val="nl-BE"/>
        </w:rPr>
        <w:t>Orloffgebraad</w:t>
      </w:r>
      <w:r>
        <w:tab/>
      </w:r>
      <w:r>
        <w:fldChar w:fldCharType="begin"/>
      </w:r>
      <w:r>
        <w:instrText xml:space="preserve"> PAGEREF _Toc225268705 \h </w:instrText>
      </w:r>
      <w:r>
        <w:fldChar w:fldCharType="separate"/>
      </w:r>
      <w:r>
        <w:t>67</w:t>
      </w:r>
      <w:r>
        <w:fldChar w:fldCharType="end"/>
      </w:r>
    </w:p>
    <w:p w14:paraId="77B32C19" w14:textId="4B16C5C1" w:rsidR="007152A2" w:rsidRDefault="007152A2">
      <w:pPr>
        <w:pStyle w:val="TOC2"/>
        <w:rPr>
          <w:rFonts w:ascii="Calibri" w:hAnsi="Calibri"/>
          <w:smallCaps w:val="0"/>
          <w:kern w:val="2"/>
          <w:sz w:val="24"/>
          <w:szCs w:val="24"/>
          <w:lang w:val="en-BE" w:eastAsia="en-BE"/>
        </w:rPr>
      </w:pPr>
      <w:r w:rsidRPr="00DE2BDF">
        <w:rPr>
          <w:lang w:val="nl-BE"/>
        </w:rPr>
        <w:t>13.35</w:t>
      </w:r>
      <w:r>
        <w:rPr>
          <w:rFonts w:ascii="Calibri" w:hAnsi="Calibri"/>
          <w:smallCaps w:val="0"/>
          <w:kern w:val="2"/>
          <w:sz w:val="24"/>
          <w:szCs w:val="24"/>
          <w:lang w:val="en-BE" w:eastAsia="en-BE"/>
        </w:rPr>
        <w:tab/>
      </w:r>
      <w:r w:rsidRPr="00DE2BDF">
        <w:rPr>
          <w:lang w:val="nl-BE"/>
        </w:rPr>
        <w:t>Filet pur met een kruidenkorst en thaise salade</w:t>
      </w:r>
      <w:r>
        <w:tab/>
      </w:r>
      <w:r>
        <w:fldChar w:fldCharType="begin"/>
      </w:r>
      <w:r>
        <w:instrText xml:space="preserve"> PAGEREF _Toc225268706 \h </w:instrText>
      </w:r>
      <w:r>
        <w:fldChar w:fldCharType="separate"/>
      </w:r>
      <w:r>
        <w:t>67</w:t>
      </w:r>
      <w:r>
        <w:fldChar w:fldCharType="end"/>
      </w:r>
    </w:p>
    <w:p w14:paraId="2FAFB7FD" w14:textId="6C609B23" w:rsidR="007152A2" w:rsidRDefault="007152A2">
      <w:pPr>
        <w:pStyle w:val="TOC2"/>
        <w:rPr>
          <w:rFonts w:ascii="Calibri" w:hAnsi="Calibri"/>
          <w:smallCaps w:val="0"/>
          <w:kern w:val="2"/>
          <w:sz w:val="24"/>
          <w:szCs w:val="24"/>
          <w:lang w:val="en-BE" w:eastAsia="en-BE"/>
        </w:rPr>
      </w:pPr>
      <w:r w:rsidRPr="00DE2BDF">
        <w:rPr>
          <w:lang w:val="nl-BE"/>
        </w:rPr>
        <w:t>13.36</w:t>
      </w:r>
      <w:r>
        <w:rPr>
          <w:rFonts w:ascii="Calibri" w:hAnsi="Calibri"/>
          <w:smallCaps w:val="0"/>
          <w:kern w:val="2"/>
          <w:sz w:val="24"/>
          <w:szCs w:val="24"/>
          <w:lang w:val="en-BE" w:eastAsia="en-BE"/>
        </w:rPr>
        <w:tab/>
      </w:r>
      <w:r w:rsidRPr="00DE2BDF">
        <w:rPr>
          <w:lang w:val="nl-BE"/>
        </w:rPr>
        <w:t>Saltimbocca alla romana</w:t>
      </w:r>
      <w:r>
        <w:tab/>
      </w:r>
      <w:r>
        <w:fldChar w:fldCharType="begin"/>
      </w:r>
      <w:r>
        <w:instrText xml:space="preserve"> PAGEREF _Toc225268707 \h </w:instrText>
      </w:r>
      <w:r>
        <w:fldChar w:fldCharType="separate"/>
      </w:r>
      <w:r>
        <w:t>68</w:t>
      </w:r>
      <w:r>
        <w:fldChar w:fldCharType="end"/>
      </w:r>
    </w:p>
    <w:p w14:paraId="033236F6" w14:textId="3387168D" w:rsidR="007152A2" w:rsidRDefault="007152A2">
      <w:pPr>
        <w:pStyle w:val="TOC2"/>
        <w:rPr>
          <w:rFonts w:ascii="Calibri" w:hAnsi="Calibri"/>
          <w:smallCaps w:val="0"/>
          <w:kern w:val="2"/>
          <w:sz w:val="24"/>
          <w:szCs w:val="24"/>
          <w:lang w:val="en-BE" w:eastAsia="en-BE"/>
        </w:rPr>
      </w:pPr>
      <w:r w:rsidRPr="00DE2BDF">
        <w:rPr>
          <w:lang w:val="nl-BE"/>
        </w:rPr>
        <w:t>13.37</w:t>
      </w:r>
      <w:r>
        <w:rPr>
          <w:rFonts w:ascii="Calibri" w:hAnsi="Calibri"/>
          <w:smallCaps w:val="0"/>
          <w:kern w:val="2"/>
          <w:sz w:val="24"/>
          <w:szCs w:val="24"/>
          <w:lang w:val="en-BE" w:eastAsia="en-BE"/>
        </w:rPr>
        <w:tab/>
      </w:r>
      <w:r w:rsidRPr="00DE2BDF">
        <w:rPr>
          <w:lang w:val="nl-BE"/>
        </w:rPr>
        <w:t>Birria Queso Tacos</w:t>
      </w:r>
      <w:r>
        <w:tab/>
      </w:r>
      <w:r>
        <w:fldChar w:fldCharType="begin"/>
      </w:r>
      <w:r>
        <w:instrText xml:space="preserve"> PAGEREF _Toc225268708 \h </w:instrText>
      </w:r>
      <w:r>
        <w:fldChar w:fldCharType="separate"/>
      </w:r>
      <w:r>
        <w:t>68</w:t>
      </w:r>
      <w:r>
        <w:fldChar w:fldCharType="end"/>
      </w:r>
    </w:p>
    <w:p w14:paraId="38732ADF" w14:textId="1CC9830C" w:rsidR="007152A2" w:rsidRDefault="007152A2">
      <w:pPr>
        <w:pStyle w:val="TOC1"/>
        <w:rPr>
          <w:rFonts w:ascii="Calibri" w:hAnsi="Calibri"/>
          <w:b w:val="0"/>
          <w:caps w:val="0"/>
          <w:kern w:val="2"/>
          <w:sz w:val="24"/>
          <w:szCs w:val="24"/>
          <w:lang w:val="en-BE" w:eastAsia="en-BE"/>
        </w:rPr>
      </w:pPr>
      <w:r>
        <w:t>14.</w:t>
      </w:r>
      <w:r>
        <w:rPr>
          <w:rFonts w:ascii="Calibri" w:hAnsi="Calibri"/>
          <w:b w:val="0"/>
          <w:caps w:val="0"/>
          <w:kern w:val="2"/>
          <w:sz w:val="24"/>
          <w:szCs w:val="24"/>
          <w:lang w:val="en-BE" w:eastAsia="en-BE"/>
        </w:rPr>
        <w:tab/>
      </w:r>
      <w:r>
        <w:t>Wild En Gevogelte</w:t>
      </w:r>
      <w:r>
        <w:tab/>
      </w:r>
      <w:r>
        <w:fldChar w:fldCharType="begin"/>
      </w:r>
      <w:r>
        <w:instrText xml:space="preserve"> PAGEREF _Toc225268709 \h </w:instrText>
      </w:r>
      <w:r>
        <w:fldChar w:fldCharType="separate"/>
      </w:r>
      <w:r>
        <w:t>70</w:t>
      </w:r>
      <w:r>
        <w:fldChar w:fldCharType="end"/>
      </w:r>
    </w:p>
    <w:p w14:paraId="35408D00" w14:textId="341177B7" w:rsidR="007152A2" w:rsidRDefault="007152A2">
      <w:pPr>
        <w:pStyle w:val="TOC2"/>
        <w:rPr>
          <w:rFonts w:ascii="Calibri" w:hAnsi="Calibri"/>
          <w:smallCaps w:val="0"/>
          <w:kern w:val="2"/>
          <w:sz w:val="24"/>
          <w:szCs w:val="24"/>
          <w:lang w:val="en-BE" w:eastAsia="en-BE"/>
        </w:rPr>
      </w:pPr>
      <w:r>
        <w:t>14.1</w:t>
      </w:r>
      <w:r>
        <w:rPr>
          <w:rFonts w:ascii="Calibri" w:hAnsi="Calibri"/>
          <w:smallCaps w:val="0"/>
          <w:kern w:val="2"/>
          <w:sz w:val="24"/>
          <w:szCs w:val="24"/>
          <w:lang w:val="en-BE" w:eastAsia="en-BE"/>
        </w:rPr>
        <w:tab/>
      </w:r>
      <w:r>
        <w:t>Coq-au-vin</w:t>
      </w:r>
      <w:r>
        <w:tab/>
      </w:r>
      <w:r>
        <w:fldChar w:fldCharType="begin"/>
      </w:r>
      <w:r>
        <w:instrText xml:space="preserve"> PAGEREF _Toc225268710 \h </w:instrText>
      </w:r>
      <w:r>
        <w:fldChar w:fldCharType="separate"/>
      </w:r>
      <w:r>
        <w:t>70</w:t>
      </w:r>
      <w:r>
        <w:fldChar w:fldCharType="end"/>
      </w:r>
    </w:p>
    <w:p w14:paraId="086DF745" w14:textId="024E3CDD" w:rsidR="007152A2" w:rsidRDefault="007152A2">
      <w:pPr>
        <w:pStyle w:val="TOC2"/>
        <w:rPr>
          <w:rFonts w:ascii="Calibri" w:hAnsi="Calibri"/>
          <w:smallCaps w:val="0"/>
          <w:kern w:val="2"/>
          <w:sz w:val="24"/>
          <w:szCs w:val="24"/>
          <w:lang w:val="en-BE" w:eastAsia="en-BE"/>
        </w:rPr>
      </w:pPr>
      <w:r>
        <w:t>14.2</w:t>
      </w:r>
      <w:r>
        <w:rPr>
          <w:rFonts w:ascii="Calibri" w:hAnsi="Calibri"/>
          <w:smallCaps w:val="0"/>
          <w:kern w:val="2"/>
          <w:sz w:val="24"/>
          <w:szCs w:val="24"/>
          <w:lang w:val="en-BE" w:eastAsia="en-BE"/>
        </w:rPr>
        <w:tab/>
      </w:r>
      <w:r>
        <w:t>Gevulde kalkoen</w:t>
      </w:r>
      <w:r>
        <w:tab/>
      </w:r>
      <w:r>
        <w:fldChar w:fldCharType="begin"/>
      </w:r>
      <w:r>
        <w:instrText xml:space="preserve"> PAGEREF _Toc225268711 \h </w:instrText>
      </w:r>
      <w:r>
        <w:fldChar w:fldCharType="separate"/>
      </w:r>
      <w:r>
        <w:t>70</w:t>
      </w:r>
      <w:r>
        <w:fldChar w:fldCharType="end"/>
      </w:r>
    </w:p>
    <w:p w14:paraId="7DB3C35E" w14:textId="1B7D2B50" w:rsidR="007152A2" w:rsidRDefault="007152A2">
      <w:pPr>
        <w:pStyle w:val="TOC2"/>
        <w:rPr>
          <w:rFonts w:ascii="Calibri" w:hAnsi="Calibri"/>
          <w:smallCaps w:val="0"/>
          <w:kern w:val="2"/>
          <w:sz w:val="24"/>
          <w:szCs w:val="24"/>
          <w:lang w:val="en-BE" w:eastAsia="en-BE"/>
        </w:rPr>
      </w:pPr>
      <w:r>
        <w:t>14.3</w:t>
      </w:r>
      <w:r>
        <w:rPr>
          <w:rFonts w:ascii="Calibri" w:hAnsi="Calibri"/>
          <w:smallCaps w:val="0"/>
          <w:kern w:val="2"/>
          <w:sz w:val="24"/>
          <w:szCs w:val="24"/>
          <w:lang w:val="en-BE" w:eastAsia="en-BE"/>
        </w:rPr>
        <w:tab/>
      </w:r>
      <w:r>
        <w:t>Hazenrug met sherry en room</w:t>
      </w:r>
      <w:r>
        <w:tab/>
      </w:r>
      <w:r>
        <w:fldChar w:fldCharType="begin"/>
      </w:r>
      <w:r>
        <w:instrText xml:space="preserve"> PAGEREF _Toc225268712 \h </w:instrText>
      </w:r>
      <w:r>
        <w:fldChar w:fldCharType="separate"/>
      </w:r>
      <w:r>
        <w:t>70</w:t>
      </w:r>
      <w:r>
        <w:fldChar w:fldCharType="end"/>
      </w:r>
    </w:p>
    <w:p w14:paraId="745ADAEA" w14:textId="32477B66" w:rsidR="007152A2" w:rsidRDefault="007152A2">
      <w:pPr>
        <w:pStyle w:val="TOC2"/>
        <w:rPr>
          <w:rFonts w:ascii="Calibri" w:hAnsi="Calibri"/>
          <w:smallCaps w:val="0"/>
          <w:kern w:val="2"/>
          <w:sz w:val="24"/>
          <w:szCs w:val="24"/>
          <w:lang w:val="en-BE" w:eastAsia="en-BE"/>
        </w:rPr>
      </w:pPr>
      <w:r w:rsidRPr="00DE2BDF">
        <w:rPr>
          <w:lang w:val="fr-FR"/>
        </w:rPr>
        <w:t>14.4</w:t>
      </w:r>
      <w:r>
        <w:rPr>
          <w:rFonts w:ascii="Calibri" w:hAnsi="Calibri"/>
          <w:smallCaps w:val="0"/>
          <w:kern w:val="2"/>
          <w:sz w:val="24"/>
          <w:szCs w:val="24"/>
          <w:lang w:val="en-BE" w:eastAsia="en-BE"/>
        </w:rPr>
        <w:tab/>
      </w:r>
      <w:r w:rsidRPr="00DE2BDF">
        <w:rPr>
          <w:lang w:val="fr-FR"/>
        </w:rPr>
        <w:t>Fazant met druiven (à la vigneronne)</w:t>
      </w:r>
      <w:r>
        <w:tab/>
      </w:r>
      <w:r>
        <w:fldChar w:fldCharType="begin"/>
      </w:r>
      <w:r>
        <w:instrText xml:space="preserve"> PAGEREF _Toc225268713 \h </w:instrText>
      </w:r>
      <w:r>
        <w:fldChar w:fldCharType="separate"/>
      </w:r>
      <w:r>
        <w:t>70</w:t>
      </w:r>
      <w:r>
        <w:fldChar w:fldCharType="end"/>
      </w:r>
    </w:p>
    <w:p w14:paraId="5C8D4741" w14:textId="23C44E00" w:rsidR="007152A2" w:rsidRDefault="007152A2">
      <w:pPr>
        <w:pStyle w:val="TOC2"/>
        <w:rPr>
          <w:rFonts w:ascii="Calibri" w:hAnsi="Calibri"/>
          <w:smallCaps w:val="0"/>
          <w:kern w:val="2"/>
          <w:sz w:val="24"/>
          <w:szCs w:val="24"/>
          <w:lang w:val="en-BE" w:eastAsia="en-BE"/>
        </w:rPr>
      </w:pPr>
      <w:r>
        <w:t>14.5</w:t>
      </w:r>
      <w:r>
        <w:rPr>
          <w:rFonts w:ascii="Calibri" w:hAnsi="Calibri"/>
          <w:smallCaps w:val="0"/>
          <w:kern w:val="2"/>
          <w:sz w:val="24"/>
          <w:szCs w:val="24"/>
          <w:lang w:val="en-BE" w:eastAsia="en-BE"/>
        </w:rPr>
        <w:tab/>
      </w:r>
      <w:r>
        <w:t>Duivenborst met groene peper</w:t>
      </w:r>
      <w:r>
        <w:tab/>
      </w:r>
      <w:r>
        <w:fldChar w:fldCharType="begin"/>
      </w:r>
      <w:r>
        <w:instrText xml:space="preserve"> PAGEREF _Toc225268714 \h </w:instrText>
      </w:r>
      <w:r>
        <w:fldChar w:fldCharType="separate"/>
      </w:r>
      <w:r>
        <w:t>71</w:t>
      </w:r>
      <w:r>
        <w:fldChar w:fldCharType="end"/>
      </w:r>
    </w:p>
    <w:p w14:paraId="32F37962" w14:textId="06221DB4" w:rsidR="007152A2" w:rsidRDefault="007152A2">
      <w:pPr>
        <w:pStyle w:val="TOC2"/>
        <w:rPr>
          <w:rFonts w:ascii="Calibri" w:hAnsi="Calibri"/>
          <w:smallCaps w:val="0"/>
          <w:kern w:val="2"/>
          <w:sz w:val="24"/>
          <w:szCs w:val="24"/>
          <w:lang w:val="en-BE" w:eastAsia="en-BE"/>
        </w:rPr>
      </w:pPr>
      <w:r>
        <w:t>14.6</w:t>
      </w:r>
      <w:r>
        <w:rPr>
          <w:rFonts w:ascii="Calibri" w:hAnsi="Calibri"/>
          <w:smallCaps w:val="0"/>
          <w:kern w:val="2"/>
          <w:sz w:val="24"/>
          <w:szCs w:val="24"/>
          <w:lang w:val="en-BE" w:eastAsia="en-BE"/>
        </w:rPr>
        <w:tab/>
      </w:r>
      <w:r>
        <w:t>Canard à l' orange</w:t>
      </w:r>
      <w:r>
        <w:tab/>
      </w:r>
      <w:r>
        <w:fldChar w:fldCharType="begin"/>
      </w:r>
      <w:r>
        <w:instrText xml:space="preserve"> PAGEREF _Toc225268715 \h </w:instrText>
      </w:r>
      <w:r>
        <w:fldChar w:fldCharType="separate"/>
      </w:r>
      <w:r>
        <w:t>71</w:t>
      </w:r>
      <w:r>
        <w:fldChar w:fldCharType="end"/>
      </w:r>
    </w:p>
    <w:p w14:paraId="4184663D" w14:textId="7ED2DD02" w:rsidR="007152A2" w:rsidRDefault="007152A2">
      <w:pPr>
        <w:pStyle w:val="TOC2"/>
        <w:rPr>
          <w:rFonts w:ascii="Calibri" w:hAnsi="Calibri"/>
          <w:smallCaps w:val="0"/>
          <w:kern w:val="2"/>
          <w:sz w:val="24"/>
          <w:szCs w:val="24"/>
          <w:lang w:val="en-BE" w:eastAsia="en-BE"/>
        </w:rPr>
      </w:pPr>
      <w:r>
        <w:t>14.7</w:t>
      </w:r>
      <w:r>
        <w:rPr>
          <w:rFonts w:ascii="Calibri" w:hAnsi="Calibri"/>
          <w:smallCaps w:val="0"/>
          <w:kern w:val="2"/>
          <w:sz w:val="24"/>
          <w:szCs w:val="24"/>
          <w:lang w:val="en-BE" w:eastAsia="en-BE"/>
        </w:rPr>
        <w:tab/>
      </w:r>
      <w:r>
        <w:t>Geflambeerde Parelhoen</w:t>
      </w:r>
      <w:r>
        <w:tab/>
      </w:r>
      <w:r>
        <w:fldChar w:fldCharType="begin"/>
      </w:r>
      <w:r>
        <w:instrText xml:space="preserve"> PAGEREF _Toc225268716 \h </w:instrText>
      </w:r>
      <w:r>
        <w:fldChar w:fldCharType="separate"/>
      </w:r>
      <w:r>
        <w:t>71</w:t>
      </w:r>
      <w:r>
        <w:fldChar w:fldCharType="end"/>
      </w:r>
    </w:p>
    <w:p w14:paraId="0F531080" w14:textId="0A61F018" w:rsidR="007152A2" w:rsidRDefault="007152A2">
      <w:pPr>
        <w:pStyle w:val="TOC2"/>
        <w:rPr>
          <w:rFonts w:ascii="Calibri" w:hAnsi="Calibri"/>
          <w:smallCaps w:val="0"/>
          <w:kern w:val="2"/>
          <w:sz w:val="24"/>
          <w:szCs w:val="24"/>
          <w:lang w:val="en-BE" w:eastAsia="en-BE"/>
        </w:rPr>
      </w:pPr>
      <w:r>
        <w:t>14.8</w:t>
      </w:r>
      <w:r>
        <w:rPr>
          <w:rFonts w:ascii="Calibri" w:hAnsi="Calibri"/>
          <w:smallCaps w:val="0"/>
          <w:kern w:val="2"/>
          <w:sz w:val="24"/>
          <w:szCs w:val="24"/>
          <w:lang w:val="en-BE" w:eastAsia="en-BE"/>
        </w:rPr>
        <w:tab/>
      </w:r>
      <w:r>
        <w:t>Konijn met bruin bier, spek en pruimen</w:t>
      </w:r>
      <w:r>
        <w:tab/>
      </w:r>
      <w:r>
        <w:fldChar w:fldCharType="begin"/>
      </w:r>
      <w:r>
        <w:instrText xml:space="preserve"> PAGEREF _Toc225268717 \h </w:instrText>
      </w:r>
      <w:r>
        <w:fldChar w:fldCharType="separate"/>
      </w:r>
      <w:r>
        <w:t>72</w:t>
      </w:r>
      <w:r>
        <w:fldChar w:fldCharType="end"/>
      </w:r>
    </w:p>
    <w:p w14:paraId="00ACA5EB" w14:textId="5F88A568" w:rsidR="007152A2" w:rsidRDefault="007152A2">
      <w:pPr>
        <w:pStyle w:val="TOC2"/>
        <w:rPr>
          <w:rFonts w:ascii="Calibri" w:hAnsi="Calibri"/>
          <w:smallCaps w:val="0"/>
          <w:kern w:val="2"/>
          <w:sz w:val="24"/>
          <w:szCs w:val="24"/>
          <w:lang w:val="en-BE" w:eastAsia="en-BE"/>
        </w:rPr>
      </w:pPr>
      <w:r>
        <w:t>14.9</w:t>
      </w:r>
      <w:r>
        <w:rPr>
          <w:rFonts w:ascii="Calibri" w:hAnsi="Calibri"/>
          <w:smallCaps w:val="0"/>
          <w:kern w:val="2"/>
          <w:sz w:val="24"/>
          <w:szCs w:val="24"/>
          <w:lang w:val="en-BE" w:eastAsia="en-BE"/>
        </w:rPr>
        <w:tab/>
      </w:r>
      <w:r>
        <w:t>Wild konijn met wijn</w:t>
      </w:r>
      <w:r>
        <w:tab/>
      </w:r>
      <w:r>
        <w:fldChar w:fldCharType="begin"/>
      </w:r>
      <w:r>
        <w:instrText xml:space="preserve"> PAGEREF _Toc225268718 \h </w:instrText>
      </w:r>
      <w:r>
        <w:fldChar w:fldCharType="separate"/>
      </w:r>
      <w:r>
        <w:t>72</w:t>
      </w:r>
      <w:r>
        <w:fldChar w:fldCharType="end"/>
      </w:r>
    </w:p>
    <w:p w14:paraId="7A65CA4F" w14:textId="2BB18993" w:rsidR="007152A2" w:rsidRDefault="007152A2">
      <w:pPr>
        <w:pStyle w:val="TOC2"/>
        <w:rPr>
          <w:rFonts w:ascii="Calibri" w:hAnsi="Calibri"/>
          <w:smallCaps w:val="0"/>
          <w:kern w:val="2"/>
          <w:sz w:val="24"/>
          <w:szCs w:val="24"/>
          <w:lang w:val="en-BE" w:eastAsia="en-BE"/>
        </w:rPr>
      </w:pPr>
      <w:r>
        <w:t>14.10</w:t>
      </w:r>
      <w:r>
        <w:rPr>
          <w:rFonts w:ascii="Calibri" w:hAnsi="Calibri"/>
          <w:smallCaps w:val="0"/>
          <w:kern w:val="2"/>
          <w:sz w:val="24"/>
          <w:szCs w:val="24"/>
          <w:lang w:val="en-BE" w:eastAsia="en-BE"/>
        </w:rPr>
        <w:tab/>
      </w:r>
      <w:r>
        <w:t>Vol-au-vent</w:t>
      </w:r>
      <w:r>
        <w:tab/>
      </w:r>
      <w:r>
        <w:fldChar w:fldCharType="begin"/>
      </w:r>
      <w:r>
        <w:instrText xml:space="preserve"> PAGEREF _Toc225268719 \h </w:instrText>
      </w:r>
      <w:r>
        <w:fldChar w:fldCharType="separate"/>
      </w:r>
      <w:r>
        <w:t>72</w:t>
      </w:r>
      <w:r>
        <w:fldChar w:fldCharType="end"/>
      </w:r>
    </w:p>
    <w:p w14:paraId="2E0F43C5" w14:textId="38645038" w:rsidR="007152A2" w:rsidRDefault="007152A2">
      <w:pPr>
        <w:pStyle w:val="TOC2"/>
        <w:rPr>
          <w:rFonts w:ascii="Calibri" w:hAnsi="Calibri"/>
          <w:smallCaps w:val="0"/>
          <w:kern w:val="2"/>
          <w:sz w:val="24"/>
          <w:szCs w:val="24"/>
          <w:lang w:val="en-BE" w:eastAsia="en-BE"/>
        </w:rPr>
      </w:pPr>
      <w:r>
        <w:t>14.11</w:t>
      </w:r>
      <w:r>
        <w:rPr>
          <w:rFonts w:ascii="Calibri" w:hAnsi="Calibri"/>
          <w:smallCaps w:val="0"/>
          <w:kern w:val="2"/>
          <w:sz w:val="24"/>
          <w:szCs w:val="24"/>
          <w:lang w:val="en-BE" w:eastAsia="en-BE"/>
        </w:rPr>
        <w:tab/>
      </w:r>
      <w:r>
        <w:t>Duif met roomkaas</w:t>
      </w:r>
      <w:r>
        <w:tab/>
      </w:r>
      <w:r>
        <w:fldChar w:fldCharType="begin"/>
      </w:r>
      <w:r>
        <w:instrText xml:space="preserve"> PAGEREF _Toc225268720 \h </w:instrText>
      </w:r>
      <w:r>
        <w:fldChar w:fldCharType="separate"/>
      </w:r>
      <w:r>
        <w:t>72</w:t>
      </w:r>
      <w:r>
        <w:fldChar w:fldCharType="end"/>
      </w:r>
    </w:p>
    <w:p w14:paraId="1AA7A061" w14:textId="1C59CF33" w:rsidR="007152A2" w:rsidRDefault="007152A2">
      <w:pPr>
        <w:pStyle w:val="TOC2"/>
        <w:rPr>
          <w:rFonts w:ascii="Calibri" w:hAnsi="Calibri"/>
          <w:smallCaps w:val="0"/>
          <w:kern w:val="2"/>
          <w:sz w:val="24"/>
          <w:szCs w:val="24"/>
          <w:lang w:val="en-BE" w:eastAsia="en-BE"/>
        </w:rPr>
      </w:pPr>
      <w:r>
        <w:t>14.12</w:t>
      </w:r>
      <w:r>
        <w:rPr>
          <w:rFonts w:ascii="Calibri" w:hAnsi="Calibri"/>
          <w:smallCaps w:val="0"/>
          <w:kern w:val="2"/>
          <w:sz w:val="24"/>
          <w:szCs w:val="24"/>
          <w:lang w:val="en-BE" w:eastAsia="en-BE"/>
        </w:rPr>
        <w:tab/>
      </w:r>
      <w:r>
        <w:t>Kalkoen met sinaasappelsaus</w:t>
      </w:r>
      <w:r>
        <w:tab/>
      </w:r>
      <w:r>
        <w:fldChar w:fldCharType="begin"/>
      </w:r>
      <w:r>
        <w:instrText xml:space="preserve"> PAGEREF _Toc225268721 \h </w:instrText>
      </w:r>
      <w:r>
        <w:fldChar w:fldCharType="separate"/>
      </w:r>
      <w:r>
        <w:t>72</w:t>
      </w:r>
      <w:r>
        <w:fldChar w:fldCharType="end"/>
      </w:r>
    </w:p>
    <w:p w14:paraId="2BC06B7A" w14:textId="7B6F4DA6" w:rsidR="007152A2" w:rsidRDefault="007152A2">
      <w:pPr>
        <w:pStyle w:val="TOC2"/>
        <w:rPr>
          <w:rFonts w:ascii="Calibri" w:hAnsi="Calibri"/>
          <w:smallCaps w:val="0"/>
          <w:kern w:val="2"/>
          <w:sz w:val="24"/>
          <w:szCs w:val="24"/>
          <w:lang w:val="en-BE" w:eastAsia="en-BE"/>
        </w:rPr>
      </w:pPr>
      <w:r>
        <w:t>14.13</w:t>
      </w:r>
      <w:r>
        <w:rPr>
          <w:rFonts w:ascii="Calibri" w:hAnsi="Calibri"/>
          <w:smallCaps w:val="0"/>
          <w:kern w:val="2"/>
          <w:sz w:val="24"/>
          <w:szCs w:val="24"/>
          <w:lang w:val="en-BE" w:eastAsia="en-BE"/>
        </w:rPr>
        <w:tab/>
      </w:r>
      <w:r>
        <w:t>Eendenborstfilet met gevulde appeltjes</w:t>
      </w:r>
      <w:r>
        <w:tab/>
      </w:r>
      <w:r>
        <w:fldChar w:fldCharType="begin"/>
      </w:r>
      <w:r>
        <w:instrText xml:space="preserve"> PAGEREF _Toc225268722 \h </w:instrText>
      </w:r>
      <w:r>
        <w:fldChar w:fldCharType="separate"/>
      </w:r>
      <w:r>
        <w:t>73</w:t>
      </w:r>
      <w:r>
        <w:fldChar w:fldCharType="end"/>
      </w:r>
    </w:p>
    <w:p w14:paraId="0FE7F0AE" w14:textId="1E25FB95" w:rsidR="007152A2" w:rsidRDefault="007152A2">
      <w:pPr>
        <w:pStyle w:val="TOC2"/>
        <w:rPr>
          <w:rFonts w:ascii="Calibri" w:hAnsi="Calibri"/>
          <w:smallCaps w:val="0"/>
          <w:kern w:val="2"/>
          <w:sz w:val="24"/>
          <w:szCs w:val="24"/>
          <w:lang w:val="en-BE" w:eastAsia="en-BE"/>
        </w:rPr>
      </w:pPr>
      <w:r>
        <w:t>14.14</w:t>
      </w:r>
      <w:r>
        <w:rPr>
          <w:rFonts w:ascii="Calibri" w:hAnsi="Calibri"/>
          <w:smallCaps w:val="0"/>
          <w:kern w:val="2"/>
          <w:sz w:val="24"/>
          <w:szCs w:val="24"/>
          <w:lang w:val="en-BE" w:eastAsia="en-BE"/>
        </w:rPr>
        <w:tab/>
      </w:r>
      <w:r>
        <w:t>Hertenragout Limburgeois</w:t>
      </w:r>
      <w:r>
        <w:tab/>
      </w:r>
      <w:r>
        <w:fldChar w:fldCharType="begin"/>
      </w:r>
      <w:r>
        <w:instrText xml:space="preserve"> PAGEREF _Toc225268723 \h </w:instrText>
      </w:r>
      <w:r>
        <w:fldChar w:fldCharType="separate"/>
      </w:r>
      <w:r>
        <w:t>73</w:t>
      </w:r>
      <w:r>
        <w:fldChar w:fldCharType="end"/>
      </w:r>
    </w:p>
    <w:p w14:paraId="5008F004" w14:textId="27924CC1" w:rsidR="007152A2" w:rsidRDefault="007152A2">
      <w:pPr>
        <w:pStyle w:val="TOC2"/>
        <w:rPr>
          <w:rFonts w:ascii="Calibri" w:hAnsi="Calibri"/>
          <w:smallCaps w:val="0"/>
          <w:kern w:val="2"/>
          <w:sz w:val="24"/>
          <w:szCs w:val="24"/>
          <w:lang w:val="en-BE" w:eastAsia="en-BE"/>
        </w:rPr>
      </w:pPr>
      <w:r>
        <w:t>14.15</w:t>
      </w:r>
      <w:r>
        <w:rPr>
          <w:rFonts w:ascii="Calibri" w:hAnsi="Calibri"/>
          <w:smallCaps w:val="0"/>
          <w:kern w:val="2"/>
          <w:sz w:val="24"/>
          <w:szCs w:val="24"/>
          <w:lang w:val="en-BE" w:eastAsia="en-BE"/>
        </w:rPr>
        <w:tab/>
      </w:r>
      <w:r>
        <w:t>Kalkoenschnitzel met pecorinosaus</w:t>
      </w:r>
      <w:r>
        <w:tab/>
      </w:r>
      <w:r>
        <w:fldChar w:fldCharType="begin"/>
      </w:r>
      <w:r>
        <w:instrText xml:space="preserve"> PAGEREF _Toc225268724 \h </w:instrText>
      </w:r>
      <w:r>
        <w:fldChar w:fldCharType="separate"/>
      </w:r>
      <w:r>
        <w:t>73</w:t>
      </w:r>
      <w:r>
        <w:fldChar w:fldCharType="end"/>
      </w:r>
    </w:p>
    <w:p w14:paraId="01ECBB20" w14:textId="72EC3273" w:rsidR="007152A2" w:rsidRDefault="007152A2">
      <w:pPr>
        <w:pStyle w:val="TOC2"/>
        <w:rPr>
          <w:rFonts w:ascii="Calibri" w:hAnsi="Calibri"/>
          <w:smallCaps w:val="0"/>
          <w:kern w:val="2"/>
          <w:sz w:val="24"/>
          <w:szCs w:val="24"/>
          <w:lang w:val="en-BE" w:eastAsia="en-BE"/>
        </w:rPr>
      </w:pPr>
      <w:r>
        <w:t>14.16</w:t>
      </w:r>
      <w:r>
        <w:rPr>
          <w:rFonts w:ascii="Calibri" w:hAnsi="Calibri"/>
          <w:smallCaps w:val="0"/>
          <w:kern w:val="2"/>
          <w:sz w:val="24"/>
          <w:szCs w:val="24"/>
          <w:lang w:val="en-BE" w:eastAsia="en-BE"/>
        </w:rPr>
        <w:tab/>
      </w:r>
      <w:r>
        <w:t>Gemarineerde springbok</w:t>
      </w:r>
      <w:r>
        <w:tab/>
      </w:r>
      <w:r>
        <w:fldChar w:fldCharType="begin"/>
      </w:r>
      <w:r>
        <w:instrText xml:space="preserve"> PAGEREF _Toc225268725 \h </w:instrText>
      </w:r>
      <w:r>
        <w:fldChar w:fldCharType="separate"/>
      </w:r>
      <w:r>
        <w:t>74</w:t>
      </w:r>
      <w:r>
        <w:fldChar w:fldCharType="end"/>
      </w:r>
    </w:p>
    <w:p w14:paraId="71D35CCA" w14:textId="5BA6676E" w:rsidR="007152A2" w:rsidRDefault="007152A2">
      <w:pPr>
        <w:pStyle w:val="TOC2"/>
        <w:rPr>
          <w:rFonts w:ascii="Calibri" w:hAnsi="Calibri"/>
          <w:smallCaps w:val="0"/>
          <w:kern w:val="2"/>
          <w:sz w:val="24"/>
          <w:szCs w:val="24"/>
          <w:lang w:val="en-BE" w:eastAsia="en-BE"/>
        </w:rPr>
      </w:pPr>
      <w:r>
        <w:t>14.17</w:t>
      </w:r>
      <w:r>
        <w:rPr>
          <w:rFonts w:ascii="Calibri" w:hAnsi="Calibri"/>
          <w:smallCaps w:val="0"/>
          <w:kern w:val="2"/>
          <w:sz w:val="24"/>
          <w:szCs w:val="24"/>
          <w:lang w:val="en-BE" w:eastAsia="en-BE"/>
        </w:rPr>
        <w:tab/>
      </w:r>
      <w:r>
        <w:t>Fazantenborstfilet met druiven en noten</w:t>
      </w:r>
      <w:r>
        <w:tab/>
      </w:r>
      <w:r>
        <w:fldChar w:fldCharType="begin"/>
      </w:r>
      <w:r>
        <w:instrText xml:space="preserve"> PAGEREF _Toc225268726 \h </w:instrText>
      </w:r>
      <w:r>
        <w:fldChar w:fldCharType="separate"/>
      </w:r>
      <w:r>
        <w:t>74</w:t>
      </w:r>
      <w:r>
        <w:fldChar w:fldCharType="end"/>
      </w:r>
    </w:p>
    <w:p w14:paraId="549BAAFE" w14:textId="7A708FA1" w:rsidR="007152A2" w:rsidRDefault="007152A2">
      <w:pPr>
        <w:pStyle w:val="TOC2"/>
        <w:rPr>
          <w:rFonts w:ascii="Calibri" w:hAnsi="Calibri"/>
          <w:smallCaps w:val="0"/>
          <w:kern w:val="2"/>
          <w:sz w:val="24"/>
          <w:szCs w:val="24"/>
          <w:lang w:val="en-BE" w:eastAsia="en-BE"/>
        </w:rPr>
      </w:pPr>
      <w:r>
        <w:t>14.18</w:t>
      </w:r>
      <w:r>
        <w:rPr>
          <w:rFonts w:ascii="Calibri" w:hAnsi="Calibri"/>
          <w:smallCaps w:val="0"/>
          <w:kern w:val="2"/>
          <w:sz w:val="24"/>
          <w:szCs w:val="24"/>
          <w:lang w:val="en-BE" w:eastAsia="en-BE"/>
        </w:rPr>
        <w:tab/>
      </w:r>
      <w:r>
        <w:t>Kip op grootmoeders wijze</w:t>
      </w:r>
      <w:r>
        <w:tab/>
      </w:r>
      <w:r>
        <w:fldChar w:fldCharType="begin"/>
      </w:r>
      <w:r>
        <w:instrText xml:space="preserve"> PAGEREF _Toc225268727 \h </w:instrText>
      </w:r>
      <w:r>
        <w:fldChar w:fldCharType="separate"/>
      </w:r>
      <w:r>
        <w:t>74</w:t>
      </w:r>
      <w:r>
        <w:fldChar w:fldCharType="end"/>
      </w:r>
    </w:p>
    <w:p w14:paraId="72FBBB8B" w14:textId="67266152" w:rsidR="007152A2" w:rsidRDefault="007152A2">
      <w:pPr>
        <w:pStyle w:val="TOC2"/>
        <w:rPr>
          <w:rFonts w:ascii="Calibri" w:hAnsi="Calibri"/>
          <w:smallCaps w:val="0"/>
          <w:kern w:val="2"/>
          <w:sz w:val="24"/>
          <w:szCs w:val="24"/>
          <w:lang w:val="en-BE" w:eastAsia="en-BE"/>
        </w:rPr>
      </w:pPr>
      <w:r>
        <w:t>14.19</w:t>
      </w:r>
      <w:r>
        <w:rPr>
          <w:rFonts w:ascii="Calibri" w:hAnsi="Calibri"/>
          <w:smallCaps w:val="0"/>
          <w:kern w:val="2"/>
          <w:sz w:val="24"/>
          <w:szCs w:val="24"/>
          <w:lang w:val="en-BE" w:eastAsia="en-BE"/>
        </w:rPr>
        <w:tab/>
      </w:r>
      <w:r>
        <w:t>Everzwijnfilet met een fijn garnituur</w:t>
      </w:r>
      <w:r>
        <w:tab/>
      </w:r>
      <w:r>
        <w:fldChar w:fldCharType="begin"/>
      </w:r>
      <w:r>
        <w:instrText xml:space="preserve"> PAGEREF _Toc225268728 \h </w:instrText>
      </w:r>
      <w:r>
        <w:fldChar w:fldCharType="separate"/>
      </w:r>
      <w:r>
        <w:t>75</w:t>
      </w:r>
      <w:r>
        <w:fldChar w:fldCharType="end"/>
      </w:r>
    </w:p>
    <w:p w14:paraId="3E56CB91" w14:textId="613D6664" w:rsidR="007152A2" w:rsidRDefault="007152A2">
      <w:pPr>
        <w:pStyle w:val="TOC2"/>
        <w:rPr>
          <w:rFonts w:ascii="Calibri" w:hAnsi="Calibri"/>
          <w:smallCaps w:val="0"/>
          <w:kern w:val="2"/>
          <w:sz w:val="24"/>
          <w:szCs w:val="24"/>
          <w:lang w:val="en-BE" w:eastAsia="en-BE"/>
        </w:rPr>
      </w:pPr>
      <w:r>
        <w:t>14.20</w:t>
      </w:r>
      <w:r>
        <w:rPr>
          <w:rFonts w:ascii="Calibri" w:hAnsi="Calibri"/>
          <w:smallCaps w:val="0"/>
          <w:kern w:val="2"/>
          <w:sz w:val="24"/>
          <w:szCs w:val="24"/>
          <w:lang w:val="en-BE" w:eastAsia="en-BE"/>
        </w:rPr>
        <w:tab/>
      </w:r>
      <w:r>
        <w:t>Wildzwijnegoulash met jonge groenten</w:t>
      </w:r>
      <w:r>
        <w:tab/>
      </w:r>
      <w:r>
        <w:fldChar w:fldCharType="begin"/>
      </w:r>
      <w:r>
        <w:instrText xml:space="preserve"> PAGEREF _Toc225268729 \h </w:instrText>
      </w:r>
      <w:r>
        <w:fldChar w:fldCharType="separate"/>
      </w:r>
      <w:r>
        <w:t>75</w:t>
      </w:r>
      <w:r>
        <w:fldChar w:fldCharType="end"/>
      </w:r>
    </w:p>
    <w:p w14:paraId="22CC4E1F" w14:textId="5EB06932" w:rsidR="007152A2" w:rsidRDefault="007152A2">
      <w:pPr>
        <w:pStyle w:val="TOC2"/>
        <w:rPr>
          <w:rFonts w:ascii="Calibri" w:hAnsi="Calibri"/>
          <w:smallCaps w:val="0"/>
          <w:kern w:val="2"/>
          <w:sz w:val="24"/>
          <w:szCs w:val="24"/>
          <w:lang w:val="en-BE" w:eastAsia="en-BE"/>
        </w:rPr>
      </w:pPr>
      <w:r>
        <w:t>14.21</w:t>
      </w:r>
      <w:r>
        <w:rPr>
          <w:rFonts w:ascii="Calibri" w:hAnsi="Calibri"/>
          <w:smallCaps w:val="0"/>
          <w:kern w:val="2"/>
          <w:sz w:val="24"/>
          <w:szCs w:val="24"/>
          <w:lang w:val="en-BE" w:eastAsia="en-BE"/>
        </w:rPr>
        <w:tab/>
      </w:r>
      <w:r>
        <w:t>Roergebakken kip met citroengras en groenten</w:t>
      </w:r>
      <w:r>
        <w:tab/>
      </w:r>
      <w:r>
        <w:fldChar w:fldCharType="begin"/>
      </w:r>
      <w:r>
        <w:instrText xml:space="preserve"> PAGEREF _Toc225268730 \h </w:instrText>
      </w:r>
      <w:r>
        <w:fldChar w:fldCharType="separate"/>
      </w:r>
      <w:r>
        <w:t>75</w:t>
      </w:r>
      <w:r>
        <w:fldChar w:fldCharType="end"/>
      </w:r>
    </w:p>
    <w:p w14:paraId="12DDC9F1" w14:textId="65236E8A" w:rsidR="007152A2" w:rsidRDefault="007152A2">
      <w:pPr>
        <w:pStyle w:val="TOC2"/>
        <w:rPr>
          <w:rFonts w:ascii="Calibri" w:hAnsi="Calibri"/>
          <w:smallCaps w:val="0"/>
          <w:kern w:val="2"/>
          <w:sz w:val="24"/>
          <w:szCs w:val="24"/>
          <w:lang w:val="en-BE" w:eastAsia="en-BE"/>
        </w:rPr>
      </w:pPr>
      <w:r>
        <w:t>14.22</w:t>
      </w:r>
      <w:r>
        <w:rPr>
          <w:rFonts w:ascii="Calibri" w:hAnsi="Calibri"/>
          <w:smallCaps w:val="0"/>
          <w:kern w:val="2"/>
          <w:sz w:val="24"/>
          <w:szCs w:val="24"/>
          <w:lang w:val="en-BE" w:eastAsia="en-BE"/>
        </w:rPr>
        <w:tab/>
      </w:r>
      <w:r>
        <w:t>Moambe met kip</w:t>
      </w:r>
      <w:r>
        <w:tab/>
      </w:r>
      <w:r>
        <w:fldChar w:fldCharType="begin"/>
      </w:r>
      <w:r>
        <w:instrText xml:space="preserve"> PAGEREF _Toc225268731 \h </w:instrText>
      </w:r>
      <w:r>
        <w:fldChar w:fldCharType="separate"/>
      </w:r>
      <w:r>
        <w:t>76</w:t>
      </w:r>
      <w:r>
        <w:fldChar w:fldCharType="end"/>
      </w:r>
    </w:p>
    <w:p w14:paraId="6198CB63" w14:textId="170C419E" w:rsidR="007152A2" w:rsidRDefault="007152A2">
      <w:pPr>
        <w:pStyle w:val="TOC2"/>
        <w:rPr>
          <w:rFonts w:ascii="Calibri" w:hAnsi="Calibri"/>
          <w:smallCaps w:val="0"/>
          <w:kern w:val="2"/>
          <w:sz w:val="24"/>
          <w:szCs w:val="24"/>
          <w:lang w:val="en-BE" w:eastAsia="en-BE"/>
        </w:rPr>
      </w:pPr>
      <w:r>
        <w:t>14.23</w:t>
      </w:r>
      <w:r>
        <w:rPr>
          <w:rFonts w:ascii="Calibri" w:hAnsi="Calibri"/>
          <w:smallCaps w:val="0"/>
          <w:kern w:val="2"/>
          <w:sz w:val="24"/>
          <w:szCs w:val="24"/>
          <w:lang w:val="en-BE" w:eastAsia="en-BE"/>
        </w:rPr>
        <w:tab/>
      </w:r>
      <w:r>
        <w:t>Hertenkalfgebraad met kriekensaus</w:t>
      </w:r>
      <w:r>
        <w:tab/>
      </w:r>
      <w:r>
        <w:fldChar w:fldCharType="begin"/>
      </w:r>
      <w:r>
        <w:instrText xml:space="preserve"> PAGEREF _Toc225268732 \h </w:instrText>
      </w:r>
      <w:r>
        <w:fldChar w:fldCharType="separate"/>
      </w:r>
      <w:r>
        <w:t>76</w:t>
      </w:r>
      <w:r>
        <w:fldChar w:fldCharType="end"/>
      </w:r>
    </w:p>
    <w:p w14:paraId="3DBF6E94" w14:textId="0429CA8E" w:rsidR="007152A2" w:rsidRDefault="007152A2">
      <w:pPr>
        <w:pStyle w:val="TOC1"/>
        <w:rPr>
          <w:rFonts w:ascii="Calibri" w:hAnsi="Calibri"/>
          <w:b w:val="0"/>
          <w:caps w:val="0"/>
          <w:kern w:val="2"/>
          <w:sz w:val="24"/>
          <w:szCs w:val="24"/>
          <w:lang w:val="en-BE" w:eastAsia="en-BE"/>
        </w:rPr>
      </w:pPr>
      <w:r>
        <w:t>15.</w:t>
      </w:r>
      <w:r>
        <w:rPr>
          <w:rFonts w:ascii="Calibri" w:hAnsi="Calibri"/>
          <w:b w:val="0"/>
          <w:caps w:val="0"/>
          <w:kern w:val="2"/>
          <w:sz w:val="24"/>
          <w:szCs w:val="24"/>
          <w:lang w:val="en-BE" w:eastAsia="en-BE"/>
        </w:rPr>
        <w:tab/>
      </w:r>
      <w:r>
        <w:t>BBQ</w:t>
      </w:r>
      <w:r>
        <w:tab/>
      </w:r>
      <w:r>
        <w:fldChar w:fldCharType="begin"/>
      </w:r>
      <w:r>
        <w:instrText xml:space="preserve"> PAGEREF _Toc225268733 \h </w:instrText>
      </w:r>
      <w:r>
        <w:fldChar w:fldCharType="separate"/>
      </w:r>
      <w:r>
        <w:t>77</w:t>
      </w:r>
      <w:r>
        <w:fldChar w:fldCharType="end"/>
      </w:r>
    </w:p>
    <w:p w14:paraId="740206E5" w14:textId="578F557E" w:rsidR="007152A2" w:rsidRDefault="007152A2">
      <w:pPr>
        <w:pStyle w:val="TOC2"/>
        <w:rPr>
          <w:rFonts w:ascii="Calibri" w:hAnsi="Calibri"/>
          <w:smallCaps w:val="0"/>
          <w:kern w:val="2"/>
          <w:sz w:val="24"/>
          <w:szCs w:val="24"/>
          <w:lang w:val="en-BE" w:eastAsia="en-BE"/>
        </w:rPr>
      </w:pPr>
      <w:r>
        <w:t>15.1</w:t>
      </w:r>
      <w:r>
        <w:rPr>
          <w:rFonts w:ascii="Calibri" w:hAnsi="Calibri"/>
          <w:smallCaps w:val="0"/>
          <w:kern w:val="2"/>
          <w:sz w:val="24"/>
          <w:szCs w:val="24"/>
          <w:lang w:val="en-BE" w:eastAsia="en-BE"/>
        </w:rPr>
        <w:tab/>
      </w:r>
      <w:r>
        <w:t>Kip</w:t>
      </w:r>
      <w:r>
        <w:tab/>
      </w:r>
      <w:r>
        <w:fldChar w:fldCharType="begin"/>
      </w:r>
      <w:r>
        <w:instrText xml:space="preserve"> PAGEREF _Toc225268734 \h </w:instrText>
      </w:r>
      <w:r>
        <w:fldChar w:fldCharType="separate"/>
      </w:r>
      <w:r>
        <w:t>77</w:t>
      </w:r>
      <w:r>
        <w:fldChar w:fldCharType="end"/>
      </w:r>
    </w:p>
    <w:p w14:paraId="0CCF64F3" w14:textId="26E62E26" w:rsidR="007152A2" w:rsidRDefault="007152A2">
      <w:pPr>
        <w:pStyle w:val="TOC2"/>
        <w:rPr>
          <w:rFonts w:ascii="Calibri" w:hAnsi="Calibri"/>
          <w:smallCaps w:val="0"/>
          <w:kern w:val="2"/>
          <w:sz w:val="24"/>
          <w:szCs w:val="24"/>
          <w:lang w:val="en-BE" w:eastAsia="en-BE"/>
        </w:rPr>
      </w:pPr>
      <w:r>
        <w:t>15.2</w:t>
      </w:r>
      <w:r>
        <w:rPr>
          <w:rFonts w:ascii="Calibri" w:hAnsi="Calibri"/>
          <w:smallCaps w:val="0"/>
          <w:kern w:val="2"/>
          <w:sz w:val="24"/>
          <w:szCs w:val="24"/>
          <w:lang w:val="en-BE" w:eastAsia="en-BE"/>
        </w:rPr>
        <w:tab/>
      </w:r>
      <w:r>
        <w:t>Spareribs met honing</w:t>
      </w:r>
      <w:r>
        <w:tab/>
      </w:r>
      <w:r>
        <w:fldChar w:fldCharType="begin"/>
      </w:r>
      <w:r>
        <w:instrText xml:space="preserve"> PAGEREF _Toc225268735 \h </w:instrText>
      </w:r>
      <w:r>
        <w:fldChar w:fldCharType="separate"/>
      </w:r>
      <w:r>
        <w:t>77</w:t>
      </w:r>
      <w:r>
        <w:fldChar w:fldCharType="end"/>
      </w:r>
    </w:p>
    <w:p w14:paraId="0B60652B" w14:textId="7D3A13DC" w:rsidR="007152A2" w:rsidRDefault="007152A2">
      <w:pPr>
        <w:pStyle w:val="TOC2"/>
        <w:rPr>
          <w:rFonts w:ascii="Calibri" w:hAnsi="Calibri"/>
          <w:smallCaps w:val="0"/>
          <w:kern w:val="2"/>
          <w:sz w:val="24"/>
          <w:szCs w:val="24"/>
          <w:lang w:val="en-BE" w:eastAsia="en-BE"/>
        </w:rPr>
      </w:pPr>
      <w:r>
        <w:t>15.3</w:t>
      </w:r>
      <w:r>
        <w:rPr>
          <w:rFonts w:ascii="Calibri" w:hAnsi="Calibri"/>
          <w:smallCaps w:val="0"/>
          <w:kern w:val="2"/>
          <w:sz w:val="24"/>
          <w:szCs w:val="24"/>
          <w:lang w:val="en-BE" w:eastAsia="en-BE"/>
        </w:rPr>
        <w:tab/>
      </w:r>
      <w:r>
        <w:t>Pan Catalan</w:t>
      </w:r>
      <w:r>
        <w:tab/>
      </w:r>
      <w:r>
        <w:fldChar w:fldCharType="begin"/>
      </w:r>
      <w:r>
        <w:instrText xml:space="preserve"> PAGEREF _Toc225268736 \h </w:instrText>
      </w:r>
      <w:r>
        <w:fldChar w:fldCharType="separate"/>
      </w:r>
      <w:r>
        <w:t>77</w:t>
      </w:r>
      <w:r>
        <w:fldChar w:fldCharType="end"/>
      </w:r>
    </w:p>
    <w:p w14:paraId="0C15E084" w14:textId="2F202A55" w:rsidR="007152A2" w:rsidRDefault="007152A2">
      <w:pPr>
        <w:pStyle w:val="TOC2"/>
        <w:rPr>
          <w:rFonts w:ascii="Calibri" w:hAnsi="Calibri"/>
          <w:smallCaps w:val="0"/>
          <w:kern w:val="2"/>
          <w:sz w:val="24"/>
          <w:szCs w:val="24"/>
          <w:lang w:val="en-BE" w:eastAsia="en-BE"/>
        </w:rPr>
      </w:pPr>
      <w:r>
        <w:t>15.4</w:t>
      </w:r>
      <w:r>
        <w:rPr>
          <w:rFonts w:ascii="Calibri" w:hAnsi="Calibri"/>
          <w:smallCaps w:val="0"/>
          <w:kern w:val="2"/>
          <w:sz w:val="24"/>
          <w:szCs w:val="24"/>
          <w:lang w:val="en-BE" w:eastAsia="en-BE"/>
        </w:rPr>
        <w:tab/>
      </w:r>
      <w:r>
        <w:t>Gegrilde entrecote met ansjovis-pesto</w:t>
      </w:r>
      <w:r>
        <w:tab/>
      </w:r>
      <w:r>
        <w:fldChar w:fldCharType="begin"/>
      </w:r>
      <w:r>
        <w:instrText xml:space="preserve"> PAGEREF _Toc225268737 \h </w:instrText>
      </w:r>
      <w:r>
        <w:fldChar w:fldCharType="separate"/>
      </w:r>
      <w:r>
        <w:t>78</w:t>
      </w:r>
      <w:r>
        <w:fldChar w:fldCharType="end"/>
      </w:r>
    </w:p>
    <w:p w14:paraId="3E52DCC7" w14:textId="54E0FDAE" w:rsidR="007152A2" w:rsidRDefault="007152A2">
      <w:pPr>
        <w:pStyle w:val="TOC2"/>
        <w:rPr>
          <w:rFonts w:ascii="Calibri" w:hAnsi="Calibri"/>
          <w:smallCaps w:val="0"/>
          <w:kern w:val="2"/>
          <w:sz w:val="24"/>
          <w:szCs w:val="24"/>
          <w:lang w:val="en-BE" w:eastAsia="en-BE"/>
        </w:rPr>
      </w:pPr>
      <w:r>
        <w:t>15.5</w:t>
      </w:r>
      <w:r>
        <w:rPr>
          <w:rFonts w:ascii="Calibri" w:hAnsi="Calibri"/>
          <w:smallCaps w:val="0"/>
          <w:kern w:val="2"/>
          <w:sz w:val="24"/>
          <w:szCs w:val="24"/>
          <w:lang w:val="en-BE" w:eastAsia="en-BE"/>
        </w:rPr>
        <w:tab/>
      </w:r>
      <w:r>
        <w:t>Gegrilde entrecote met rozemarijn en groene peper</w:t>
      </w:r>
      <w:r>
        <w:tab/>
      </w:r>
      <w:r>
        <w:fldChar w:fldCharType="begin"/>
      </w:r>
      <w:r>
        <w:instrText xml:space="preserve"> PAGEREF _Toc225268738 \h </w:instrText>
      </w:r>
      <w:r>
        <w:fldChar w:fldCharType="separate"/>
      </w:r>
      <w:r>
        <w:t>78</w:t>
      </w:r>
      <w:r>
        <w:fldChar w:fldCharType="end"/>
      </w:r>
    </w:p>
    <w:p w14:paraId="0BEC9A4F" w14:textId="418E733B" w:rsidR="007152A2" w:rsidRDefault="007152A2">
      <w:pPr>
        <w:pStyle w:val="TOC2"/>
        <w:rPr>
          <w:rFonts w:ascii="Calibri" w:hAnsi="Calibri"/>
          <w:smallCaps w:val="0"/>
          <w:kern w:val="2"/>
          <w:sz w:val="24"/>
          <w:szCs w:val="24"/>
          <w:lang w:val="en-BE" w:eastAsia="en-BE"/>
        </w:rPr>
      </w:pPr>
      <w:r>
        <w:lastRenderedPageBreak/>
        <w:t>15.6</w:t>
      </w:r>
      <w:r>
        <w:rPr>
          <w:rFonts w:ascii="Calibri" w:hAnsi="Calibri"/>
          <w:smallCaps w:val="0"/>
          <w:kern w:val="2"/>
          <w:sz w:val="24"/>
          <w:szCs w:val="24"/>
          <w:lang w:val="en-BE" w:eastAsia="en-BE"/>
        </w:rPr>
        <w:tab/>
      </w:r>
      <w:r>
        <w:t>Maisrijstsalade</w:t>
      </w:r>
      <w:r>
        <w:tab/>
      </w:r>
      <w:r>
        <w:fldChar w:fldCharType="begin"/>
      </w:r>
      <w:r>
        <w:instrText xml:space="preserve"> PAGEREF _Toc225268739 \h </w:instrText>
      </w:r>
      <w:r>
        <w:fldChar w:fldCharType="separate"/>
      </w:r>
      <w:r>
        <w:t>78</w:t>
      </w:r>
      <w:r>
        <w:fldChar w:fldCharType="end"/>
      </w:r>
    </w:p>
    <w:p w14:paraId="0EE87E47" w14:textId="1B59E2F7" w:rsidR="007152A2" w:rsidRDefault="007152A2">
      <w:pPr>
        <w:pStyle w:val="TOC2"/>
        <w:rPr>
          <w:rFonts w:ascii="Calibri" w:hAnsi="Calibri"/>
          <w:smallCaps w:val="0"/>
          <w:kern w:val="2"/>
          <w:sz w:val="24"/>
          <w:szCs w:val="24"/>
          <w:lang w:val="en-BE" w:eastAsia="en-BE"/>
        </w:rPr>
      </w:pPr>
      <w:r>
        <w:t>15.7</w:t>
      </w:r>
      <w:r>
        <w:rPr>
          <w:rFonts w:ascii="Calibri" w:hAnsi="Calibri"/>
          <w:smallCaps w:val="0"/>
          <w:kern w:val="2"/>
          <w:sz w:val="24"/>
          <w:szCs w:val="24"/>
          <w:lang w:val="en-BE" w:eastAsia="en-BE"/>
        </w:rPr>
        <w:tab/>
      </w:r>
      <w:r>
        <w:t>Radijs-paprika slaatje met appel</w:t>
      </w:r>
      <w:r>
        <w:tab/>
      </w:r>
      <w:r>
        <w:fldChar w:fldCharType="begin"/>
      </w:r>
      <w:r>
        <w:instrText xml:space="preserve"> PAGEREF _Toc225268740 \h </w:instrText>
      </w:r>
      <w:r>
        <w:fldChar w:fldCharType="separate"/>
      </w:r>
      <w:r>
        <w:t>78</w:t>
      </w:r>
      <w:r>
        <w:fldChar w:fldCharType="end"/>
      </w:r>
    </w:p>
    <w:p w14:paraId="08411867" w14:textId="53E54B74" w:rsidR="007152A2" w:rsidRDefault="007152A2">
      <w:pPr>
        <w:pStyle w:val="TOC2"/>
        <w:rPr>
          <w:rFonts w:ascii="Calibri" w:hAnsi="Calibri"/>
          <w:smallCaps w:val="0"/>
          <w:kern w:val="2"/>
          <w:sz w:val="24"/>
          <w:szCs w:val="24"/>
          <w:lang w:val="en-BE" w:eastAsia="en-BE"/>
        </w:rPr>
      </w:pPr>
      <w:r>
        <w:t>15.8</w:t>
      </w:r>
      <w:r>
        <w:rPr>
          <w:rFonts w:ascii="Calibri" w:hAnsi="Calibri"/>
          <w:smallCaps w:val="0"/>
          <w:kern w:val="2"/>
          <w:sz w:val="24"/>
          <w:szCs w:val="24"/>
          <w:lang w:val="en-BE" w:eastAsia="en-BE"/>
        </w:rPr>
        <w:tab/>
      </w:r>
      <w:r>
        <w:t>Kruidige couscousssalade met verse geitenkaas</w:t>
      </w:r>
      <w:r>
        <w:tab/>
      </w:r>
      <w:r>
        <w:fldChar w:fldCharType="begin"/>
      </w:r>
      <w:r>
        <w:instrText xml:space="preserve"> PAGEREF _Toc225268741 \h </w:instrText>
      </w:r>
      <w:r>
        <w:fldChar w:fldCharType="separate"/>
      </w:r>
      <w:r>
        <w:t>78</w:t>
      </w:r>
      <w:r>
        <w:fldChar w:fldCharType="end"/>
      </w:r>
    </w:p>
    <w:p w14:paraId="4451DA25" w14:textId="125612D2" w:rsidR="007152A2" w:rsidRDefault="007152A2">
      <w:pPr>
        <w:pStyle w:val="TOC1"/>
        <w:rPr>
          <w:rFonts w:ascii="Calibri" w:hAnsi="Calibri"/>
          <w:b w:val="0"/>
          <w:caps w:val="0"/>
          <w:kern w:val="2"/>
          <w:sz w:val="24"/>
          <w:szCs w:val="24"/>
          <w:lang w:val="en-BE" w:eastAsia="en-BE"/>
        </w:rPr>
      </w:pPr>
      <w:r>
        <w:t>16.</w:t>
      </w:r>
      <w:r>
        <w:rPr>
          <w:rFonts w:ascii="Calibri" w:hAnsi="Calibri"/>
          <w:b w:val="0"/>
          <w:caps w:val="0"/>
          <w:kern w:val="2"/>
          <w:sz w:val="24"/>
          <w:szCs w:val="24"/>
          <w:lang w:val="en-BE" w:eastAsia="en-BE"/>
        </w:rPr>
        <w:tab/>
      </w:r>
      <w:r>
        <w:t>Deegwaren</w:t>
      </w:r>
      <w:r>
        <w:tab/>
      </w:r>
      <w:r>
        <w:fldChar w:fldCharType="begin"/>
      </w:r>
      <w:r>
        <w:instrText xml:space="preserve"> PAGEREF _Toc225268742 \h </w:instrText>
      </w:r>
      <w:r>
        <w:fldChar w:fldCharType="separate"/>
      </w:r>
      <w:r>
        <w:t>80</w:t>
      </w:r>
      <w:r>
        <w:fldChar w:fldCharType="end"/>
      </w:r>
    </w:p>
    <w:p w14:paraId="132A9629" w14:textId="660042AF" w:rsidR="007152A2" w:rsidRDefault="007152A2">
      <w:pPr>
        <w:pStyle w:val="TOC2"/>
        <w:rPr>
          <w:rFonts w:ascii="Calibri" w:hAnsi="Calibri"/>
          <w:smallCaps w:val="0"/>
          <w:kern w:val="2"/>
          <w:sz w:val="24"/>
          <w:szCs w:val="24"/>
          <w:lang w:val="en-BE" w:eastAsia="en-BE"/>
        </w:rPr>
      </w:pPr>
      <w:r>
        <w:t>16.1</w:t>
      </w:r>
      <w:r>
        <w:rPr>
          <w:rFonts w:ascii="Calibri" w:hAnsi="Calibri"/>
          <w:smallCaps w:val="0"/>
          <w:kern w:val="2"/>
          <w:sz w:val="24"/>
          <w:szCs w:val="24"/>
          <w:lang w:val="en-BE" w:eastAsia="en-BE"/>
        </w:rPr>
        <w:tab/>
      </w:r>
      <w:r>
        <w:t>Spaghetti alla bolognese</w:t>
      </w:r>
      <w:r>
        <w:tab/>
      </w:r>
      <w:r>
        <w:fldChar w:fldCharType="begin"/>
      </w:r>
      <w:r>
        <w:instrText xml:space="preserve"> PAGEREF _Toc225268743 \h </w:instrText>
      </w:r>
      <w:r>
        <w:fldChar w:fldCharType="separate"/>
      </w:r>
      <w:r>
        <w:t>80</w:t>
      </w:r>
      <w:r>
        <w:fldChar w:fldCharType="end"/>
      </w:r>
    </w:p>
    <w:p w14:paraId="63CF58C4" w14:textId="4F892E11" w:rsidR="007152A2" w:rsidRDefault="007152A2">
      <w:pPr>
        <w:pStyle w:val="TOC2"/>
        <w:rPr>
          <w:rFonts w:ascii="Calibri" w:hAnsi="Calibri"/>
          <w:smallCaps w:val="0"/>
          <w:kern w:val="2"/>
          <w:sz w:val="24"/>
          <w:szCs w:val="24"/>
          <w:lang w:val="en-BE" w:eastAsia="en-BE"/>
        </w:rPr>
      </w:pPr>
      <w:r>
        <w:t>16.2</w:t>
      </w:r>
      <w:r>
        <w:rPr>
          <w:rFonts w:ascii="Calibri" w:hAnsi="Calibri"/>
          <w:smallCaps w:val="0"/>
          <w:kern w:val="2"/>
          <w:sz w:val="24"/>
          <w:szCs w:val="24"/>
          <w:lang w:val="en-BE" w:eastAsia="en-BE"/>
        </w:rPr>
        <w:tab/>
      </w:r>
      <w:r>
        <w:t>Tagliatelle met scampi’s in curry</w:t>
      </w:r>
      <w:r>
        <w:tab/>
      </w:r>
      <w:r>
        <w:fldChar w:fldCharType="begin"/>
      </w:r>
      <w:r>
        <w:instrText xml:space="preserve"> PAGEREF _Toc225268744 \h </w:instrText>
      </w:r>
      <w:r>
        <w:fldChar w:fldCharType="separate"/>
      </w:r>
      <w:r>
        <w:t>80</w:t>
      </w:r>
      <w:r>
        <w:fldChar w:fldCharType="end"/>
      </w:r>
    </w:p>
    <w:p w14:paraId="248D480C" w14:textId="47B6319F" w:rsidR="007152A2" w:rsidRDefault="007152A2">
      <w:pPr>
        <w:pStyle w:val="TOC2"/>
        <w:rPr>
          <w:rFonts w:ascii="Calibri" w:hAnsi="Calibri"/>
          <w:smallCaps w:val="0"/>
          <w:kern w:val="2"/>
          <w:sz w:val="24"/>
          <w:szCs w:val="24"/>
          <w:lang w:val="en-BE" w:eastAsia="en-BE"/>
        </w:rPr>
      </w:pPr>
      <w:r>
        <w:t>16.3</w:t>
      </w:r>
      <w:r>
        <w:rPr>
          <w:rFonts w:ascii="Calibri" w:hAnsi="Calibri"/>
          <w:smallCaps w:val="0"/>
          <w:kern w:val="2"/>
          <w:sz w:val="24"/>
          <w:szCs w:val="24"/>
          <w:lang w:val="en-BE" w:eastAsia="en-BE"/>
        </w:rPr>
        <w:tab/>
      </w:r>
      <w:r>
        <w:t>Spaghetti met tonijn</w:t>
      </w:r>
      <w:r>
        <w:tab/>
      </w:r>
      <w:r>
        <w:fldChar w:fldCharType="begin"/>
      </w:r>
      <w:r>
        <w:instrText xml:space="preserve"> PAGEREF _Toc225268745 \h </w:instrText>
      </w:r>
      <w:r>
        <w:fldChar w:fldCharType="separate"/>
      </w:r>
      <w:r>
        <w:t>80</w:t>
      </w:r>
      <w:r>
        <w:fldChar w:fldCharType="end"/>
      </w:r>
    </w:p>
    <w:p w14:paraId="5B11BCF7" w14:textId="476CC27B" w:rsidR="007152A2" w:rsidRDefault="007152A2">
      <w:pPr>
        <w:pStyle w:val="TOC2"/>
        <w:rPr>
          <w:rFonts w:ascii="Calibri" w:hAnsi="Calibri"/>
          <w:smallCaps w:val="0"/>
          <w:kern w:val="2"/>
          <w:sz w:val="24"/>
          <w:szCs w:val="24"/>
          <w:lang w:val="en-BE" w:eastAsia="en-BE"/>
        </w:rPr>
      </w:pPr>
      <w:r>
        <w:t>16.4</w:t>
      </w:r>
      <w:r>
        <w:rPr>
          <w:rFonts w:ascii="Calibri" w:hAnsi="Calibri"/>
          <w:smallCaps w:val="0"/>
          <w:kern w:val="2"/>
          <w:sz w:val="24"/>
          <w:szCs w:val="24"/>
          <w:lang w:val="en-BE" w:eastAsia="en-BE"/>
        </w:rPr>
        <w:tab/>
      </w:r>
      <w:r>
        <w:t>Macaroni met kaas, hesp en champignons</w:t>
      </w:r>
      <w:r>
        <w:tab/>
      </w:r>
      <w:r>
        <w:fldChar w:fldCharType="begin"/>
      </w:r>
      <w:r>
        <w:instrText xml:space="preserve"> PAGEREF _Toc225268746 \h </w:instrText>
      </w:r>
      <w:r>
        <w:fldChar w:fldCharType="separate"/>
      </w:r>
      <w:r>
        <w:t>80</w:t>
      </w:r>
      <w:r>
        <w:fldChar w:fldCharType="end"/>
      </w:r>
    </w:p>
    <w:p w14:paraId="528B29F1" w14:textId="37DD9F94" w:rsidR="007152A2" w:rsidRDefault="007152A2">
      <w:pPr>
        <w:pStyle w:val="TOC2"/>
        <w:rPr>
          <w:rFonts w:ascii="Calibri" w:hAnsi="Calibri"/>
          <w:smallCaps w:val="0"/>
          <w:kern w:val="2"/>
          <w:sz w:val="24"/>
          <w:szCs w:val="24"/>
          <w:lang w:val="en-BE" w:eastAsia="en-BE"/>
        </w:rPr>
      </w:pPr>
      <w:r>
        <w:t>16.5</w:t>
      </w:r>
      <w:r>
        <w:rPr>
          <w:rFonts w:ascii="Calibri" w:hAnsi="Calibri"/>
          <w:smallCaps w:val="0"/>
          <w:kern w:val="2"/>
          <w:sz w:val="24"/>
          <w:szCs w:val="24"/>
          <w:lang w:val="en-BE" w:eastAsia="en-BE"/>
        </w:rPr>
        <w:tab/>
      </w:r>
      <w:r>
        <w:t>Pasta met mascarpone en spek</w:t>
      </w:r>
      <w:r>
        <w:tab/>
      </w:r>
      <w:r>
        <w:fldChar w:fldCharType="begin"/>
      </w:r>
      <w:r>
        <w:instrText xml:space="preserve"> PAGEREF _Toc225268747 \h </w:instrText>
      </w:r>
      <w:r>
        <w:fldChar w:fldCharType="separate"/>
      </w:r>
      <w:r>
        <w:t>81</w:t>
      </w:r>
      <w:r>
        <w:fldChar w:fldCharType="end"/>
      </w:r>
    </w:p>
    <w:p w14:paraId="3FD4F711" w14:textId="4286996F" w:rsidR="007152A2" w:rsidRDefault="007152A2">
      <w:pPr>
        <w:pStyle w:val="TOC2"/>
        <w:rPr>
          <w:rFonts w:ascii="Calibri" w:hAnsi="Calibri"/>
          <w:smallCaps w:val="0"/>
          <w:kern w:val="2"/>
          <w:sz w:val="24"/>
          <w:szCs w:val="24"/>
          <w:lang w:val="en-BE" w:eastAsia="en-BE"/>
        </w:rPr>
      </w:pPr>
      <w:r>
        <w:t>16.6</w:t>
      </w:r>
      <w:r>
        <w:rPr>
          <w:rFonts w:ascii="Calibri" w:hAnsi="Calibri"/>
          <w:smallCaps w:val="0"/>
          <w:kern w:val="2"/>
          <w:sz w:val="24"/>
          <w:szCs w:val="24"/>
          <w:lang w:val="en-BE" w:eastAsia="en-BE"/>
        </w:rPr>
        <w:tab/>
      </w:r>
      <w:r>
        <w:t>Lasagne met vis</w:t>
      </w:r>
      <w:r>
        <w:tab/>
      </w:r>
      <w:r>
        <w:fldChar w:fldCharType="begin"/>
      </w:r>
      <w:r>
        <w:instrText xml:space="preserve"> PAGEREF _Toc225268748 \h </w:instrText>
      </w:r>
      <w:r>
        <w:fldChar w:fldCharType="separate"/>
      </w:r>
      <w:r>
        <w:t>81</w:t>
      </w:r>
      <w:r>
        <w:fldChar w:fldCharType="end"/>
      </w:r>
    </w:p>
    <w:p w14:paraId="68170BF5" w14:textId="174D0480" w:rsidR="007152A2" w:rsidRDefault="007152A2">
      <w:pPr>
        <w:pStyle w:val="TOC2"/>
        <w:rPr>
          <w:rFonts w:ascii="Calibri" w:hAnsi="Calibri"/>
          <w:smallCaps w:val="0"/>
          <w:kern w:val="2"/>
          <w:sz w:val="24"/>
          <w:szCs w:val="24"/>
          <w:lang w:val="en-BE" w:eastAsia="en-BE"/>
        </w:rPr>
      </w:pPr>
      <w:r>
        <w:t>16.7</w:t>
      </w:r>
      <w:r>
        <w:rPr>
          <w:rFonts w:ascii="Calibri" w:hAnsi="Calibri"/>
          <w:smallCaps w:val="0"/>
          <w:kern w:val="2"/>
          <w:sz w:val="24"/>
          <w:szCs w:val="24"/>
          <w:lang w:val="en-BE" w:eastAsia="en-BE"/>
        </w:rPr>
        <w:tab/>
      </w:r>
      <w:r>
        <w:t>Tagliatelle met courgette en spek</w:t>
      </w:r>
      <w:r>
        <w:tab/>
      </w:r>
      <w:r>
        <w:fldChar w:fldCharType="begin"/>
      </w:r>
      <w:r>
        <w:instrText xml:space="preserve"> PAGEREF _Toc225268749 \h </w:instrText>
      </w:r>
      <w:r>
        <w:fldChar w:fldCharType="separate"/>
      </w:r>
      <w:r>
        <w:t>81</w:t>
      </w:r>
      <w:r>
        <w:fldChar w:fldCharType="end"/>
      </w:r>
    </w:p>
    <w:p w14:paraId="5732AC77" w14:textId="575689EF" w:rsidR="007152A2" w:rsidRDefault="007152A2">
      <w:pPr>
        <w:pStyle w:val="TOC2"/>
        <w:rPr>
          <w:rFonts w:ascii="Calibri" w:hAnsi="Calibri"/>
          <w:smallCaps w:val="0"/>
          <w:kern w:val="2"/>
          <w:sz w:val="24"/>
          <w:szCs w:val="24"/>
          <w:lang w:val="en-BE" w:eastAsia="en-BE"/>
        </w:rPr>
      </w:pPr>
      <w:r>
        <w:t>16.8</w:t>
      </w:r>
      <w:r>
        <w:rPr>
          <w:rFonts w:ascii="Calibri" w:hAnsi="Calibri"/>
          <w:smallCaps w:val="0"/>
          <w:kern w:val="2"/>
          <w:sz w:val="24"/>
          <w:szCs w:val="24"/>
          <w:lang w:val="en-BE" w:eastAsia="en-BE"/>
        </w:rPr>
        <w:tab/>
      </w:r>
      <w:r>
        <w:t>Tagliatelle met tomaten-kaassaus, champignons en spekjes</w:t>
      </w:r>
      <w:r>
        <w:tab/>
      </w:r>
      <w:r>
        <w:fldChar w:fldCharType="begin"/>
      </w:r>
      <w:r>
        <w:instrText xml:space="preserve"> PAGEREF _Toc225268750 \h </w:instrText>
      </w:r>
      <w:r>
        <w:fldChar w:fldCharType="separate"/>
      </w:r>
      <w:r>
        <w:t>82</w:t>
      </w:r>
      <w:r>
        <w:fldChar w:fldCharType="end"/>
      </w:r>
    </w:p>
    <w:p w14:paraId="4E0F31BD" w14:textId="669EB66C" w:rsidR="007152A2" w:rsidRDefault="007152A2">
      <w:pPr>
        <w:pStyle w:val="TOC2"/>
        <w:rPr>
          <w:rFonts w:ascii="Calibri" w:hAnsi="Calibri"/>
          <w:smallCaps w:val="0"/>
          <w:kern w:val="2"/>
          <w:sz w:val="24"/>
          <w:szCs w:val="24"/>
          <w:lang w:val="en-BE" w:eastAsia="en-BE"/>
        </w:rPr>
      </w:pPr>
      <w:r>
        <w:t>16.9</w:t>
      </w:r>
      <w:r>
        <w:rPr>
          <w:rFonts w:ascii="Calibri" w:hAnsi="Calibri"/>
          <w:smallCaps w:val="0"/>
          <w:kern w:val="2"/>
          <w:sz w:val="24"/>
          <w:szCs w:val="24"/>
          <w:lang w:val="en-BE" w:eastAsia="en-BE"/>
        </w:rPr>
        <w:tab/>
      </w:r>
      <w:r>
        <w:t>Gebakken tagliatelle met inktvisjes</w:t>
      </w:r>
      <w:r>
        <w:tab/>
      </w:r>
      <w:r>
        <w:fldChar w:fldCharType="begin"/>
      </w:r>
      <w:r>
        <w:instrText xml:space="preserve"> PAGEREF _Toc225268751 \h </w:instrText>
      </w:r>
      <w:r>
        <w:fldChar w:fldCharType="separate"/>
      </w:r>
      <w:r>
        <w:t>82</w:t>
      </w:r>
      <w:r>
        <w:fldChar w:fldCharType="end"/>
      </w:r>
    </w:p>
    <w:p w14:paraId="37F3F7B4" w14:textId="4D1233E4" w:rsidR="007152A2" w:rsidRDefault="007152A2">
      <w:pPr>
        <w:pStyle w:val="TOC2"/>
        <w:rPr>
          <w:rFonts w:ascii="Calibri" w:hAnsi="Calibri"/>
          <w:smallCaps w:val="0"/>
          <w:kern w:val="2"/>
          <w:sz w:val="24"/>
          <w:szCs w:val="24"/>
          <w:lang w:val="en-BE" w:eastAsia="en-BE"/>
        </w:rPr>
      </w:pPr>
      <w:r>
        <w:t>16.10</w:t>
      </w:r>
      <w:r>
        <w:rPr>
          <w:rFonts w:ascii="Calibri" w:hAnsi="Calibri"/>
          <w:smallCaps w:val="0"/>
          <w:kern w:val="2"/>
          <w:sz w:val="24"/>
          <w:szCs w:val="24"/>
          <w:lang w:val="en-BE" w:eastAsia="en-BE"/>
        </w:rPr>
        <w:tab/>
      </w:r>
      <w:r>
        <w:t>Gebakken tagliatelle met salami</w:t>
      </w:r>
      <w:r>
        <w:tab/>
      </w:r>
      <w:r>
        <w:fldChar w:fldCharType="begin"/>
      </w:r>
      <w:r>
        <w:instrText xml:space="preserve"> PAGEREF _Toc225268752 \h </w:instrText>
      </w:r>
      <w:r>
        <w:fldChar w:fldCharType="separate"/>
      </w:r>
      <w:r>
        <w:t>82</w:t>
      </w:r>
      <w:r>
        <w:fldChar w:fldCharType="end"/>
      </w:r>
    </w:p>
    <w:p w14:paraId="25727847" w14:textId="792DC97A" w:rsidR="007152A2" w:rsidRDefault="007152A2">
      <w:pPr>
        <w:pStyle w:val="TOC2"/>
        <w:rPr>
          <w:rFonts w:ascii="Calibri" w:hAnsi="Calibri"/>
          <w:smallCaps w:val="0"/>
          <w:kern w:val="2"/>
          <w:sz w:val="24"/>
          <w:szCs w:val="24"/>
          <w:lang w:val="en-BE" w:eastAsia="en-BE"/>
        </w:rPr>
      </w:pPr>
      <w:r>
        <w:t>16.11</w:t>
      </w:r>
      <w:r>
        <w:rPr>
          <w:rFonts w:ascii="Calibri" w:hAnsi="Calibri"/>
          <w:smallCaps w:val="0"/>
          <w:kern w:val="2"/>
          <w:sz w:val="24"/>
          <w:szCs w:val="24"/>
          <w:lang w:val="en-BE" w:eastAsia="en-BE"/>
        </w:rPr>
        <w:tab/>
      </w:r>
      <w:r>
        <w:t>Mafaldine met een taartje van zalm</w:t>
      </w:r>
      <w:r>
        <w:tab/>
      </w:r>
      <w:r>
        <w:fldChar w:fldCharType="begin"/>
      </w:r>
      <w:r>
        <w:instrText xml:space="preserve"> PAGEREF _Toc225268753 \h </w:instrText>
      </w:r>
      <w:r>
        <w:fldChar w:fldCharType="separate"/>
      </w:r>
      <w:r>
        <w:t>82</w:t>
      </w:r>
      <w:r>
        <w:fldChar w:fldCharType="end"/>
      </w:r>
    </w:p>
    <w:p w14:paraId="337D0500" w14:textId="7FAECBA7" w:rsidR="007152A2" w:rsidRDefault="007152A2">
      <w:pPr>
        <w:pStyle w:val="TOC2"/>
        <w:rPr>
          <w:rFonts w:ascii="Calibri" w:hAnsi="Calibri"/>
          <w:smallCaps w:val="0"/>
          <w:kern w:val="2"/>
          <w:sz w:val="24"/>
          <w:szCs w:val="24"/>
          <w:lang w:val="en-BE" w:eastAsia="en-BE"/>
        </w:rPr>
      </w:pPr>
      <w:r>
        <w:t>16.12</w:t>
      </w:r>
      <w:r>
        <w:rPr>
          <w:rFonts w:ascii="Calibri" w:hAnsi="Calibri"/>
          <w:smallCaps w:val="0"/>
          <w:kern w:val="2"/>
          <w:sz w:val="24"/>
          <w:szCs w:val="24"/>
          <w:lang w:val="en-BE" w:eastAsia="en-BE"/>
        </w:rPr>
        <w:tab/>
      </w:r>
      <w:r>
        <w:t>Lasagne met zalm en spinazie</w:t>
      </w:r>
      <w:r>
        <w:tab/>
      </w:r>
      <w:r>
        <w:fldChar w:fldCharType="begin"/>
      </w:r>
      <w:r>
        <w:instrText xml:space="preserve"> PAGEREF _Toc225268754 \h </w:instrText>
      </w:r>
      <w:r>
        <w:fldChar w:fldCharType="separate"/>
      </w:r>
      <w:r>
        <w:t>83</w:t>
      </w:r>
      <w:r>
        <w:fldChar w:fldCharType="end"/>
      </w:r>
    </w:p>
    <w:p w14:paraId="5E35963B" w14:textId="5D7A93B5" w:rsidR="007152A2" w:rsidRDefault="007152A2">
      <w:pPr>
        <w:pStyle w:val="TOC2"/>
        <w:rPr>
          <w:rFonts w:ascii="Calibri" w:hAnsi="Calibri"/>
          <w:smallCaps w:val="0"/>
          <w:kern w:val="2"/>
          <w:sz w:val="24"/>
          <w:szCs w:val="24"/>
          <w:lang w:val="en-BE" w:eastAsia="en-BE"/>
        </w:rPr>
      </w:pPr>
      <w:r>
        <w:t>16.13</w:t>
      </w:r>
      <w:r>
        <w:rPr>
          <w:rFonts w:ascii="Calibri" w:hAnsi="Calibri"/>
          <w:smallCaps w:val="0"/>
          <w:kern w:val="2"/>
          <w:sz w:val="24"/>
          <w:szCs w:val="24"/>
          <w:lang w:val="en-BE" w:eastAsia="en-BE"/>
        </w:rPr>
        <w:tab/>
      </w:r>
      <w:r>
        <w:t>Fusili met mexicaanse garnalen of kip</w:t>
      </w:r>
      <w:r>
        <w:tab/>
      </w:r>
      <w:r>
        <w:fldChar w:fldCharType="begin"/>
      </w:r>
      <w:r>
        <w:instrText xml:space="preserve"> PAGEREF _Toc225268755 \h </w:instrText>
      </w:r>
      <w:r>
        <w:fldChar w:fldCharType="separate"/>
      </w:r>
      <w:r>
        <w:t>83</w:t>
      </w:r>
      <w:r>
        <w:fldChar w:fldCharType="end"/>
      </w:r>
    </w:p>
    <w:p w14:paraId="48D14F57" w14:textId="790A3163" w:rsidR="007152A2" w:rsidRDefault="007152A2">
      <w:pPr>
        <w:pStyle w:val="TOC2"/>
        <w:rPr>
          <w:rFonts w:ascii="Calibri" w:hAnsi="Calibri"/>
          <w:smallCaps w:val="0"/>
          <w:kern w:val="2"/>
          <w:sz w:val="24"/>
          <w:szCs w:val="24"/>
          <w:lang w:val="en-BE" w:eastAsia="en-BE"/>
        </w:rPr>
      </w:pPr>
      <w:r>
        <w:t>16.14</w:t>
      </w:r>
      <w:r>
        <w:rPr>
          <w:rFonts w:ascii="Calibri" w:hAnsi="Calibri"/>
          <w:smallCaps w:val="0"/>
          <w:kern w:val="2"/>
          <w:sz w:val="24"/>
          <w:szCs w:val="24"/>
          <w:lang w:val="en-BE" w:eastAsia="en-BE"/>
        </w:rPr>
        <w:tab/>
      </w:r>
      <w:r>
        <w:t>Tagliatelli alla carbonara</w:t>
      </w:r>
      <w:r>
        <w:tab/>
      </w:r>
      <w:r>
        <w:fldChar w:fldCharType="begin"/>
      </w:r>
      <w:r>
        <w:instrText xml:space="preserve"> PAGEREF _Toc225268756 \h </w:instrText>
      </w:r>
      <w:r>
        <w:fldChar w:fldCharType="separate"/>
      </w:r>
      <w:r>
        <w:t>84</w:t>
      </w:r>
      <w:r>
        <w:fldChar w:fldCharType="end"/>
      </w:r>
    </w:p>
    <w:p w14:paraId="20DDAAC1" w14:textId="32BD0A68" w:rsidR="007152A2" w:rsidRDefault="007152A2">
      <w:pPr>
        <w:pStyle w:val="TOC2"/>
        <w:rPr>
          <w:rFonts w:ascii="Calibri" w:hAnsi="Calibri"/>
          <w:smallCaps w:val="0"/>
          <w:kern w:val="2"/>
          <w:sz w:val="24"/>
          <w:szCs w:val="24"/>
          <w:lang w:val="en-BE" w:eastAsia="en-BE"/>
        </w:rPr>
      </w:pPr>
      <w:r>
        <w:t>16.15</w:t>
      </w:r>
      <w:r>
        <w:rPr>
          <w:rFonts w:ascii="Calibri" w:hAnsi="Calibri"/>
          <w:smallCaps w:val="0"/>
          <w:kern w:val="2"/>
          <w:sz w:val="24"/>
          <w:szCs w:val="24"/>
          <w:lang w:val="en-BE" w:eastAsia="en-BE"/>
        </w:rPr>
        <w:tab/>
      </w:r>
      <w:r>
        <w:t>Spaghetti met gehakt en prei</w:t>
      </w:r>
      <w:r>
        <w:tab/>
      </w:r>
      <w:r>
        <w:fldChar w:fldCharType="begin"/>
      </w:r>
      <w:r>
        <w:instrText xml:space="preserve"> PAGEREF _Toc225268757 \h </w:instrText>
      </w:r>
      <w:r>
        <w:fldChar w:fldCharType="separate"/>
      </w:r>
      <w:r>
        <w:t>84</w:t>
      </w:r>
      <w:r>
        <w:fldChar w:fldCharType="end"/>
      </w:r>
    </w:p>
    <w:p w14:paraId="72EC6209" w14:textId="06D39431" w:rsidR="007152A2" w:rsidRDefault="007152A2">
      <w:pPr>
        <w:pStyle w:val="TOC2"/>
        <w:rPr>
          <w:rFonts w:ascii="Calibri" w:hAnsi="Calibri"/>
          <w:smallCaps w:val="0"/>
          <w:kern w:val="2"/>
          <w:sz w:val="24"/>
          <w:szCs w:val="24"/>
          <w:lang w:val="en-BE" w:eastAsia="en-BE"/>
        </w:rPr>
      </w:pPr>
      <w:r>
        <w:t>16.16</w:t>
      </w:r>
      <w:r>
        <w:rPr>
          <w:rFonts w:ascii="Calibri" w:hAnsi="Calibri"/>
          <w:smallCaps w:val="0"/>
          <w:kern w:val="2"/>
          <w:sz w:val="24"/>
          <w:szCs w:val="24"/>
          <w:lang w:val="en-BE" w:eastAsia="en-BE"/>
        </w:rPr>
        <w:tab/>
      </w:r>
      <w:r>
        <w:t>Rijstnoedels met St-Jacobsvruchten, venusschelpen en scampi's</w:t>
      </w:r>
      <w:r>
        <w:tab/>
      </w:r>
      <w:r>
        <w:fldChar w:fldCharType="begin"/>
      </w:r>
      <w:r>
        <w:instrText xml:space="preserve"> PAGEREF _Toc225268758 \h </w:instrText>
      </w:r>
      <w:r>
        <w:fldChar w:fldCharType="separate"/>
      </w:r>
      <w:r>
        <w:t>84</w:t>
      </w:r>
      <w:r>
        <w:fldChar w:fldCharType="end"/>
      </w:r>
    </w:p>
    <w:p w14:paraId="7179EEC0" w14:textId="678A06C8" w:rsidR="007152A2" w:rsidRDefault="007152A2">
      <w:pPr>
        <w:pStyle w:val="TOC2"/>
        <w:rPr>
          <w:rFonts w:ascii="Calibri" w:hAnsi="Calibri"/>
          <w:smallCaps w:val="0"/>
          <w:kern w:val="2"/>
          <w:sz w:val="24"/>
          <w:szCs w:val="24"/>
          <w:lang w:val="en-BE" w:eastAsia="en-BE"/>
        </w:rPr>
      </w:pPr>
      <w:r>
        <w:t>16.17</w:t>
      </w:r>
      <w:r>
        <w:rPr>
          <w:rFonts w:ascii="Calibri" w:hAnsi="Calibri"/>
          <w:smallCaps w:val="0"/>
          <w:kern w:val="2"/>
          <w:sz w:val="24"/>
          <w:szCs w:val="24"/>
          <w:lang w:val="en-BE" w:eastAsia="en-BE"/>
        </w:rPr>
        <w:tab/>
      </w:r>
      <w:r>
        <w:t>Girandole arrabbiata met kabeljauw en zwarte olijven</w:t>
      </w:r>
      <w:r>
        <w:tab/>
      </w:r>
      <w:r>
        <w:fldChar w:fldCharType="begin"/>
      </w:r>
      <w:r>
        <w:instrText xml:space="preserve"> PAGEREF _Toc225268759 \h </w:instrText>
      </w:r>
      <w:r>
        <w:fldChar w:fldCharType="separate"/>
      </w:r>
      <w:r>
        <w:t>84</w:t>
      </w:r>
      <w:r>
        <w:fldChar w:fldCharType="end"/>
      </w:r>
    </w:p>
    <w:p w14:paraId="6DC922C6" w14:textId="0410B27F" w:rsidR="007152A2" w:rsidRDefault="007152A2">
      <w:pPr>
        <w:pStyle w:val="TOC2"/>
        <w:rPr>
          <w:rFonts w:ascii="Calibri" w:hAnsi="Calibri"/>
          <w:smallCaps w:val="0"/>
          <w:kern w:val="2"/>
          <w:sz w:val="24"/>
          <w:szCs w:val="24"/>
          <w:lang w:val="en-BE" w:eastAsia="en-BE"/>
        </w:rPr>
      </w:pPr>
      <w:r w:rsidRPr="00DE2BDF">
        <w:rPr>
          <w:lang w:val="nl-BE"/>
        </w:rPr>
        <w:t>16.18</w:t>
      </w:r>
      <w:r>
        <w:rPr>
          <w:rFonts w:ascii="Calibri" w:hAnsi="Calibri"/>
          <w:smallCaps w:val="0"/>
          <w:kern w:val="2"/>
          <w:sz w:val="24"/>
          <w:szCs w:val="24"/>
          <w:lang w:val="en-BE" w:eastAsia="en-BE"/>
        </w:rPr>
        <w:tab/>
      </w:r>
      <w:r w:rsidRPr="00DE2BDF">
        <w:rPr>
          <w:lang w:val="nl-BE"/>
        </w:rPr>
        <w:t>Linguini met gerookte zalm en courgette</w:t>
      </w:r>
      <w:r>
        <w:tab/>
      </w:r>
      <w:r>
        <w:fldChar w:fldCharType="begin"/>
      </w:r>
      <w:r>
        <w:instrText xml:space="preserve"> PAGEREF _Toc225268760 \h </w:instrText>
      </w:r>
      <w:r>
        <w:fldChar w:fldCharType="separate"/>
      </w:r>
      <w:r>
        <w:t>85</w:t>
      </w:r>
      <w:r>
        <w:fldChar w:fldCharType="end"/>
      </w:r>
    </w:p>
    <w:p w14:paraId="5847FCD7" w14:textId="7FDBB3B8" w:rsidR="007152A2" w:rsidRDefault="007152A2">
      <w:pPr>
        <w:pStyle w:val="TOC2"/>
        <w:rPr>
          <w:rFonts w:ascii="Calibri" w:hAnsi="Calibri"/>
          <w:smallCaps w:val="0"/>
          <w:kern w:val="2"/>
          <w:sz w:val="24"/>
          <w:szCs w:val="24"/>
          <w:lang w:val="en-BE" w:eastAsia="en-BE"/>
        </w:rPr>
      </w:pPr>
      <w:r w:rsidRPr="00DE2BDF">
        <w:rPr>
          <w:lang w:val="nl-BE"/>
        </w:rPr>
        <w:t>16.19</w:t>
      </w:r>
      <w:r>
        <w:rPr>
          <w:rFonts w:ascii="Calibri" w:hAnsi="Calibri"/>
          <w:smallCaps w:val="0"/>
          <w:kern w:val="2"/>
          <w:sz w:val="24"/>
          <w:szCs w:val="24"/>
          <w:lang w:val="en-BE" w:eastAsia="en-BE"/>
        </w:rPr>
        <w:tab/>
      </w:r>
      <w:r w:rsidRPr="00DE2BDF">
        <w:rPr>
          <w:lang w:val="nl-BE"/>
        </w:rPr>
        <w:t>Semmelknödel</w:t>
      </w:r>
      <w:r>
        <w:tab/>
      </w:r>
      <w:r>
        <w:fldChar w:fldCharType="begin"/>
      </w:r>
      <w:r>
        <w:instrText xml:space="preserve"> PAGEREF _Toc225268761 \h </w:instrText>
      </w:r>
      <w:r>
        <w:fldChar w:fldCharType="separate"/>
      </w:r>
      <w:r>
        <w:t>85</w:t>
      </w:r>
      <w:r>
        <w:fldChar w:fldCharType="end"/>
      </w:r>
    </w:p>
    <w:p w14:paraId="5CBBA822" w14:textId="20B22237" w:rsidR="007152A2" w:rsidRDefault="007152A2">
      <w:pPr>
        <w:pStyle w:val="TOC2"/>
        <w:rPr>
          <w:rFonts w:ascii="Calibri" w:hAnsi="Calibri"/>
          <w:smallCaps w:val="0"/>
          <w:kern w:val="2"/>
          <w:sz w:val="24"/>
          <w:szCs w:val="24"/>
          <w:lang w:val="en-BE" w:eastAsia="en-BE"/>
        </w:rPr>
      </w:pPr>
      <w:r w:rsidRPr="00DE2BDF">
        <w:rPr>
          <w:lang w:val="nl-BE"/>
        </w:rPr>
        <w:t>16.20</w:t>
      </w:r>
      <w:r>
        <w:rPr>
          <w:rFonts w:ascii="Calibri" w:hAnsi="Calibri"/>
          <w:smallCaps w:val="0"/>
          <w:kern w:val="2"/>
          <w:sz w:val="24"/>
          <w:szCs w:val="24"/>
          <w:lang w:val="en-BE" w:eastAsia="en-BE"/>
        </w:rPr>
        <w:tab/>
      </w:r>
      <w:r w:rsidRPr="00DE2BDF">
        <w:rPr>
          <w:lang w:val="nl-BE"/>
        </w:rPr>
        <w:t>Ramen met rundsvlees</w:t>
      </w:r>
      <w:r>
        <w:tab/>
      </w:r>
      <w:r>
        <w:fldChar w:fldCharType="begin"/>
      </w:r>
      <w:r>
        <w:instrText xml:space="preserve"> PAGEREF _Toc225268762 \h </w:instrText>
      </w:r>
      <w:r>
        <w:fldChar w:fldCharType="separate"/>
      </w:r>
      <w:r>
        <w:t>85</w:t>
      </w:r>
      <w:r>
        <w:fldChar w:fldCharType="end"/>
      </w:r>
    </w:p>
    <w:p w14:paraId="262E0D00" w14:textId="1BAA2B57" w:rsidR="007152A2" w:rsidRDefault="007152A2">
      <w:pPr>
        <w:pStyle w:val="TOC2"/>
        <w:rPr>
          <w:rFonts w:ascii="Calibri" w:hAnsi="Calibri"/>
          <w:smallCaps w:val="0"/>
          <w:kern w:val="2"/>
          <w:sz w:val="24"/>
          <w:szCs w:val="24"/>
          <w:lang w:val="en-BE" w:eastAsia="en-BE"/>
        </w:rPr>
      </w:pPr>
      <w:r w:rsidRPr="00DE2BDF">
        <w:rPr>
          <w:lang w:val="nl-BE"/>
        </w:rPr>
        <w:t>16.21</w:t>
      </w:r>
      <w:r>
        <w:rPr>
          <w:rFonts w:ascii="Calibri" w:hAnsi="Calibri"/>
          <w:smallCaps w:val="0"/>
          <w:kern w:val="2"/>
          <w:sz w:val="24"/>
          <w:szCs w:val="24"/>
          <w:lang w:val="en-BE" w:eastAsia="en-BE"/>
        </w:rPr>
        <w:tab/>
      </w:r>
      <w:r w:rsidRPr="00DE2BDF">
        <w:rPr>
          <w:lang w:val="nl-BE"/>
        </w:rPr>
        <w:t>Feta pasta TikTok</w:t>
      </w:r>
      <w:r>
        <w:tab/>
      </w:r>
      <w:r>
        <w:fldChar w:fldCharType="begin"/>
      </w:r>
      <w:r>
        <w:instrText xml:space="preserve"> PAGEREF _Toc225268763 \h </w:instrText>
      </w:r>
      <w:r>
        <w:fldChar w:fldCharType="separate"/>
      </w:r>
      <w:r>
        <w:t>85</w:t>
      </w:r>
      <w:r>
        <w:fldChar w:fldCharType="end"/>
      </w:r>
    </w:p>
    <w:p w14:paraId="4FB57B03" w14:textId="37AC8274" w:rsidR="007152A2" w:rsidRDefault="007152A2">
      <w:pPr>
        <w:pStyle w:val="TOC2"/>
        <w:rPr>
          <w:rFonts w:ascii="Calibri" w:hAnsi="Calibri"/>
          <w:smallCaps w:val="0"/>
          <w:kern w:val="2"/>
          <w:sz w:val="24"/>
          <w:szCs w:val="24"/>
          <w:lang w:val="en-BE" w:eastAsia="en-BE"/>
        </w:rPr>
      </w:pPr>
      <w:r w:rsidRPr="00DE2BDF">
        <w:rPr>
          <w:lang w:val="nl-BE"/>
        </w:rPr>
        <w:t>16.22</w:t>
      </w:r>
      <w:r>
        <w:rPr>
          <w:rFonts w:ascii="Calibri" w:hAnsi="Calibri"/>
          <w:smallCaps w:val="0"/>
          <w:kern w:val="2"/>
          <w:sz w:val="24"/>
          <w:szCs w:val="24"/>
          <w:lang w:val="en-BE" w:eastAsia="en-BE"/>
        </w:rPr>
        <w:tab/>
      </w:r>
      <w:r w:rsidRPr="00DE2BDF">
        <w:rPr>
          <w:lang w:val="nl-BE"/>
        </w:rPr>
        <w:t>Curry laksa</w:t>
      </w:r>
      <w:r>
        <w:tab/>
      </w:r>
      <w:r>
        <w:fldChar w:fldCharType="begin"/>
      </w:r>
      <w:r>
        <w:instrText xml:space="preserve"> PAGEREF _Toc225268764 \h </w:instrText>
      </w:r>
      <w:r>
        <w:fldChar w:fldCharType="separate"/>
      </w:r>
      <w:r>
        <w:t>86</w:t>
      </w:r>
      <w:r>
        <w:fldChar w:fldCharType="end"/>
      </w:r>
    </w:p>
    <w:p w14:paraId="003CFCE8" w14:textId="00A70384" w:rsidR="007152A2" w:rsidRDefault="007152A2">
      <w:pPr>
        <w:pStyle w:val="TOC2"/>
        <w:rPr>
          <w:rFonts w:ascii="Calibri" w:hAnsi="Calibri"/>
          <w:smallCaps w:val="0"/>
          <w:kern w:val="2"/>
          <w:sz w:val="24"/>
          <w:szCs w:val="24"/>
          <w:lang w:val="en-BE" w:eastAsia="en-BE"/>
        </w:rPr>
      </w:pPr>
      <w:r w:rsidRPr="00DE2BDF">
        <w:rPr>
          <w:lang w:val="nl-BE"/>
        </w:rPr>
        <w:t>16.23</w:t>
      </w:r>
      <w:r>
        <w:rPr>
          <w:rFonts w:ascii="Calibri" w:hAnsi="Calibri"/>
          <w:smallCaps w:val="0"/>
          <w:kern w:val="2"/>
          <w:sz w:val="24"/>
          <w:szCs w:val="24"/>
          <w:lang w:val="en-BE" w:eastAsia="en-BE"/>
        </w:rPr>
        <w:tab/>
      </w:r>
      <w:r w:rsidRPr="00DE2BDF">
        <w:rPr>
          <w:lang w:val="nl-BE"/>
        </w:rPr>
        <w:t>Linguini met kippenlevers en paddenstoelen</w:t>
      </w:r>
      <w:r>
        <w:tab/>
      </w:r>
      <w:r>
        <w:fldChar w:fldCharType="begin"/>
      </w:r>
      <w:r>
        <w:instrText xml:space="preserve"> PAGEREF _Toc225268765 \h </w:instrText>
      </w:r>
      <w:r>
        <w:fldChar w:fldCharType="separate"/>
      </w:r>
      <w:r>
        <w:t>86</w:t>
      </w:r>
      <w:r>
        <w:fldChar w:fldCharType="end"/>
      </w:r>
    </w:p>
    <w:p w14:paraId="3EBF0974" w14:textId="575BC26C" w:rsidR="007152A2" w:rsidRDefault="007152A2">
      <w:pPr>
        <w:pStyle w:val="TOC2"/>
        <w:rPr>
          <w:rFonts w:ascii="Calibri" w:hAnsi="Calibri"/>
          <w:smallCaps w:val="0"/>
          <w:kern w:val="2"/>
          <w:sz w:val="24"/>
          <w:szCs w:val="24"/>
          <w:lang w:val="en-BE" w:eastAsia="en-BE"/>
        </w:rPr>
      </w:pPr>
      <w:r w:rsidRPr="00DE2BDF">
        <w:rPr>
          <w:lang w:val="nl-BE"/>
        </w:rPr>
        <w:t>16.24</w:t>
      </w:r>
      <w:r>
        <w:rPr>
          <w:rFonts w:ascii="Calibri" w:hAnsi="Calibri"/>
          <w:smallCaps w:val="0"/>
          <w:kern w:val="2"/>
          <w:sz w:val="24"/>
          <w:szCs w:val="24"/>
          <w:lang w:val="en-BE" w:eastAsia="en-BE"/>
        </w:rPr>
        <w:tab/>
      </w:r>
      <w:r>
        <w:t>Gnocchetti Sardi Manteca</w:t>
      </w:r>
      <w:r>
        <w:tab/>
      </w:r>
      <w:r>
        <w:fldChar w:fldCharType="begin"/>
      </w:r>
      <w:r>
        <w:instrText xml:space="preserve"> PAGEREF _Toc225268766 \h </w:instrText>
      </w:r>
      <w:r>
        <w:fldChar w:fldCharType="separate"/>
      </w:r>
      <w:r>
        <w:t>87</w:t>
      </w:r>
      <w:r>
        <w:fldChar w:fldCharType="end"/>
      </w:r>
    </w:p>
    <w:p w14:paraId="41DA7152" w14:textId="5B12A530" w:rsidR="007152A2" w:rsidRDefault="007152A2">
      <w:pPr>
        <w:pStyle w:val="TOC2"/>
        <w:rPr>
          <w:rFonts w:ascii="Calibri" w:hAnsi="Calibri"/>
          <w:smallCaps w:val="0"/>
          <w:kern w:val="2"/>
          <w:sz w:val="24"/>
          <w:szCs w:val="24"/>
          <w:lang w:val="en-BE" w:eastAsia="en-BE"/>
        </w:rPr>
      </w:pPr>
      <w:r w:rsidRPr="00DE2BDF">
        <w:rPr>
          <w:lang w:val="nl-BE"/>
        </w:rPr>
        <w:t>16.25</w:t>
      </w:r>
      <w:r>
        <w:rPr>
          <w:rFonts w:ascii="Calibri" w:hAnsi="Calibri"/>
          <w:smallCaps w:val="0"/>
          <w:kern w:val="2"/>
          <w:sz w:val="24"/>
          <w:szCs w:val="24"/>
          <w:lang w:val="en-BE" w:eastAsia="en-BE"/>
        </w:rPr>
        <w:tab/>
      </w:r>
      <w:r w:rsidRPr="00DE2BDF">
        <w:rPr>
          <w:lang w:val="nl-BE"/>
        </w:rPr>
        <w:t xml:space="preserve">Pasta </w:t>
      </w:r>
      <w:r w:rsidRPr="00DE2BDF">
        <w:rPr>
          <w:bCs/>
        </w:rPr>
        <w:t>all'Amatriciana</w:t>
      </w:r>
      <w:r>
        <w:tab/>
      </w:r>
      <w:r>
        <w:fldChar w:fldCharType="begin"/>
      </w:r>
      <w:r>
        <w:instrText xml:space="preserve"> PAGEREF _Toc225268767 \h </w:instrText>
      </w:r>
      <w:r>
        <w:fldChar w:fldCharType="separate"/>
      </w:r>
      <w:r>
        <w:t>87</w:t>
      </w:r>
      <w:r>
        <w:fldChar w:fldCharType="end"/>
      </w:r>
    </w:p>
    <w:p w14:paraId="743A3845" w14:textId="4C7E7591" w:rsidR="007152A2" w:rsidRDefault="007152A2">
      <w:pPr>
        <w:pStyle w:val="TOC1"/>
        <w:rPr>
          <w:rFonts w:ascii="Calibri" w:hAnsi="Calibri"/>
          <w:b w:val="0"/>
          <w:caps w:val="0"/>
          <w:kern w:val="2"/>
          <w:sz w:val="24"/>
          <w:szCs w:val="24"/>
          <w:lang w:val="en-BE" w:eastAsia="en-BE"/>
        </w:rPr>
      </w:pPr>
      <w:r>
        <w:t>17.</w:t>
      </w:r>
      <w:r>
        <w:rPr>
          <w:rFonts w:ascii="Calibri" w:hAnsi="Calibri"/>
          <w:b w:val="0"/>
          <w:caps w:val="0"/>
          <w:kern w:val="2"/>
          <w:sz w:val="24"/>
          <w:szCs w:val="24"/>
          <w:lang w:val="en-BE" w:eastAsia="en-BE"/>
        </w:rPr>
        <w:tab/>
      </w:r>
      <w:r>
        <w:t>Rijstgerechten</w:t>
      </w:r>
      <w:r>
        <w:tab/>
      </w:r>
      <w:r>
        <w:fldChar w:fldCharType="begin"/>
      </w:r>
      <w:r>
        <w:instrText xml:space="preserve"> PAGEREF _Toc225268768 \h </w:instrText>
      </w:r>
      <w:r>
        <w:fldChar w:fldCharType="separate"/>
      </w:r>
      <w:r>
        <w:t>88</w:t>
      </w:r>
      <w:r>
        <w:fldChar w:fldCharType="end"/>
      </w:r>
    </w:p>
    <w:p w14:paraId="788D94F7" w14:textId="4FF43362" w:rsidR="007152A2" w:rsidRDefault="007152A2">
      <w:pPr>
        <w:pStyle w:val="TOC2"/>
        <w:rPr>
          <w:rFonts w:ascii="Calibri" w:hAnsi="Calibri"/>
          <w:smallCaps w:val="0"/>
          <w:kern w:val="2"/>
          <w:sz w:val="24"/>
          <w:szCs w:val="24"/>
          <w:lang w:val="en-BE" w:eastAsia="en-BE"/>
        </w:rPr>
      </w:pPr>
      <w:r>
        <w:t>17.1</w:t>
      </w:r>
      <w:r>
        <w:rPr>
          <w:rFonts w:ascii="Calibri" w:hAnsi="Calibri"/>
          <w:smallCaps w:val="0"/>
          <w:kern w:val="2"/>
          <w:sz w:val="24"/>
          <w:szCs w:val="24"/>
          <w:lang w:val="en-BE" w:eastAsia="en-BE"/>
        </w:rPr>
        <w:tab/>
      </w:r>
      <w:r>
        <w:t>Paella (Ofyr)</w:t>
      </w:r>
      <w:r>
        <w:tab/>
      </w:r>
      <w:r>
        <w:fldChar w:fldCharType="begin"/>
      </w:r>
      <w:r>
        <w:instrText xml:space="preserve"> PAGEREF _Toc225268769 \h </w:instrText>
      </w:r>
      <w:r>
        <w:fldChar w:fldCharType="separate"/>
      </w:r>
      <w:r>
        <w:t>88</w:t>
      </w:r>
      <w:r>
        <w:fldChar w:fldCharType="end"/>
      </w:r>
    </w:p>
    <w:p w14:paraId="6A98C921" w14:textId="27AF5289" w:rsidR="007152A2" w:rsidRDefault="007152A2">
      <w:pPr>
        <w:pStyle w:val="TOC2"/>
        <w:rPr>
          <w:rFonts w:ascii="Calibri" w:hAnsi="Calibri"/>
          <w:smallCaps w:val="0"/>
          <w:kern w:val="2"/>
          <w:sz w:val="24"/>
          <w:szCs w:val="24"/>
          <w:lang w:val="en-BE" w:eastAsia="en-BE"/>
        </w:rPr>
      </w:pPr>
      <w:r>
        <w:t>17.2</w:t>
      </w:r>
      <w:r>
        <w:rPr>
          <w:rFonts w:ascii="Calibri" w:hAnsi="Calibri"/>
          <w:smallCaps w:val="0"/>
          <w:kern w:val="2"/>
          <w:sz w:val="24"/>
          <w:szCs w:val="24"/>
          <w:lang w:val="en-BE" w:eastAsia="en-BE"/>
        </w:rPr>
        <w:tab/>
      </w:r>
      <w:r>
        <w:t>Japanse Curry met tonkatsu</w:t>
      </w:r>
      <w:r>
        <w:tab/>
      </w:r>
      <w:r>
        <w:fldChar w:fldCharType="begin"/>
      </w:r>
      <w:r>
        <w:instrText xml:space="preserve"> PAGEREF _Toc225268770 \h </w:instrText>
      </w:r>
      <w:r>
        <w:fldChar w:fldCharType="separate"/>
      </w:r>
      <w:r>
        <w:t>88</w:t>
      </w:r>
      <w:r>
        <w:fldChar w:fldCharType="end"/>
      </w:r>
    </w:p>
    <w:p w14:paraId="0268EB81" w14:textId="2DF072F8" w:rsidR="007152A2" w:rsidRDefault="007152A2">
      <w:pPr>
        <w:pStyle w:val="TOC2"/>
        <w:rPr>
          <w:rFonts w:ascii="Calibri" w:hAnsi="Calibri"/>
          <w:smallCaps w:val="0"/>
          <w:kern w:val="2"/>
          <w:sz w:val="24"/>
          <w:szCs w:val="24"/>
          <w:lang w:val="en-BE" w:eastAsia="en-BE"/>
        </w:rPr>
      </w:pPr>
      <w:r>
        <w:t>17.3</w:t>
      </w:r>
      <w:r>
        <w:rPr>
          <w:rFonts w:ascii="Calibri" w:hAnsi="Calibri"/>
          <w:smallCaps w:val="0"/>
          <w:kern w:val="2"/>
          <w:sz w:val="24"/>
          <w:szCs w:val="24"/>
          <w:lang w:val="en-BE" w:eastAsia="en-BE"/>
        </w:rPr>
        <w:tab/>
      </w:r>
      <w:r>
        <w:t>Kip Tikka Masala</w:t>
      </w:r>
      <w:r>
        <w:tab/>
      </w:r>
      <w:r>
        <w:fldChar w:fldCharType="begin"/>
      </w:r>
      <w:r>
        <w:instrText xml:space="preserve"> PAGEREF _Toc225268771 \h </w:instrText>
      </w:r>
      <w:r>
        <w:fldChar w:fldCharType="separate"/>
      </w:r>
      <w:r>
        <w:t>89</w:t>
      </w:r>
      <w:r>
        <w:fldChar w:fldCharType="end"/>
      </w:r>
    </w:p>
    <w:p w14:paraId="0E1F78A7" w14:textId="0C4880EE" w:rsidR="007152A2" w:rsidRDefault="007152A2">
      <w:pPr>
        <w:pStyle w:val="TOC2"/>
        <w:rPr>
          <w:rFonts w:ascii="Calibri" w:hAnsi="Calibri"/>
          <w:smallCaps w:val="0"/>
          <w:kern w:val="2"/>
          <w:sz w:val="24"/>
          <w:szCs w:val="24"/>
          <w:lang w:val="en-BE" w:eastAsia="en-BE"/>
        </w:rPr>
      </w:pPr>
      <w:r w:rsidRPr="00DE2BDF">
        <w:rPr>
          <w:lang w:val="en-US"/>
        </w:rPr>
        <w:t>17.4</w:t>
      </w:r>
      <w:r>
        <w:rPr>
          <w:rFonts w:ascii="Calibri" w:hAnsi="Calibri"/>
          <w:smallCaps w:val="0"/>
          <w:kern w:val="2"/>
          <w:sz w:val="24"/>
          <w:szCs w:val="24"/>
          <w:lang w:val="en-BE" w:eastAsia="en-BE"/>
        </w:rPr>
        <w:tab/>
      </w:r>
      <w:r w:rsidRPr="00DE2BDF">
        <w:rPr>
          <w:lang w:val="en-US"/>
        </w:rPr>
        <w:t>Thai basil chicken (pad kra pao gai)</w:t>
      </w:r>
      <w:r>
        <w:tab/>
      </w:r>
      <w:r>
        <w:fldChar w:fldCharType="begin"/>
      </w:r>
      <w:r>
        <w:instrText xml:space="preserve"> PAGEREF _Toc225268772 \h </w:instrText>
      </w:r>
      <w:r>
        <w:fldChar w:fldCharType="separate"/>
      </w:r>
      <w:r>
        <w:t>89</w:t>
      </w:r>
      <w:r>
        <w:fldChar w:fldCharType="end"/>
      </w:r>
    </w:p>
    <w:p w14:paraId="68644867" w14:textId="57DCF0C0" w:rsidR="007152A2" w:rsidRDefault="007152A2">
      <w:pPr>
        <w:pStyle w:val="TOC2"/>
        <w:rPr>
          <w:rFonts w:ascii="Calibri" w:hAnsi="Calibri"/>
          <w:smallCaps w:val="0"/>
          <w:kern w:val="2"/>
          <w:sz w:val="24"/>
          <w:szCs w:val="24"/>
          <w:lang w:val="en-BE" w:eastAsia="en-BE"/>
        </w:rPr>
      </w:pPr>
      <w:r w:rsidRPr="00DE2BDF">
        <w:rPr>
          <w:lang w:val="en-US"/>
        </w:rPr>
        <w:t>17.5</w:t>
      </w:r>
      <w:r>
        <w:rPr>
          <w:rFonts w:ascii="Calibri" w:hAnsi="Calibri"/>
          <w:smallCaps w:val="0"/>
          <w:kern w:val="2"/>
          <w:sz w:val="24"/>
          <w:szCs w:val="24"/>
          <w:lang w:val="en-BE" w:eastAsia="en-BE"/>
        </w:rPr>
        <w:tab/>
      </w:r>
      <w:r w:rsidRPr="00DE2BDF">
        <w:rPr>
          <w:lang w:val="en-US"/>
        </w:rPr>
        <w:t>Romige venkelrisotto met gekruide varkensworst</w:t>
      </w:r>
      <w:r>
        <w:tab/>
      </w:r>
      <w:r>
        <w:fldChar w:fldCharType="begin"/>
      </w:r>
      <w:r>
        <w:instrText xml:space="preserve"> PAGEREF _Toc225268773 \h </w:instrText>
      </w:r>
      <w:r>
        <w:fldChar w:fldCharType="separate"/>
      </w:r>
      <w:r>
        <w:t>89</w:t>
      </w:r>
      <w:r>
        <w:fldChar w:fldCharType="end"/>
      </w:r>
    </w:p>
    <w:p w14:paraId="6A3A8EED" w14:textId="53534532" w:rsidR="007152A2" w:rsidRDefault="007152A2">
      <w:pPr>
        <w:pStyle w:val="TOC2"/>
        <w:rPr>
          <w:rFonts w:ascii="Calibri" w:hAnsi="Calibri"/>
          <w:smallCaps w:val="0"/>
          <w:kern w:val="2"/>
          <w:sz w:val="24"/>
          <w:szCs w:val="24"/>
          <w:lang w:val="en-BE" w:eastAsia="en-BE"/>
        </w:rPr>
      </w:pPr>
      <w:r>
        <w:t>17.6</w:t>
      </w:r>
      <w:r>
        <w:rPr>
          <w:rFonts w:ascii="Calibri" w:hAnsi="Calibri"/>
          <w:smallCaps w:val="0"/>
          <w:kern w:val="2"/>
          <w:sz w:val="24"/>
          <w:szCs w:val="24"/>
          <w:lang w:val="en-BE" w:eastAsia="en-BE"/>
        </w:rPr>
        <w:tab/>
      </w:r>
      <w:r>
        <w:t>G</w:t>
      </w:r>
      <w:r w:rsidRPr="00DE2BDF">
        <w:rPr>
          <w:bCs/>
        </w:rPr>
        <w:t>evulde paprika met chili con carn</w:t>
      </w:r>
      <w:r>
        <w:t>e</w:t>
      </w:r>
      <w:r>
        <w:tab/>
      </w:r>
      <w:r>
        <w:fldChar w:fldCharType="begin"/>
      </w:r>
      <w:r>
        <w:instrText xml:space="preserve"> PAGEREF _Toc225268774 \h </w:instrText>
      </w:r>
      <w:r>
        <w:fldChar w:fldCharType="separate"/>
      </w:r>
      <w:r>
        <w:t>90</w:t>
      </w:r>
      <w:r>
        <w:fldChar w:fldCharType="end"/>
      </w:r>
    </w:p>
    <w:p w14:paraId="638A0F6F" w14:textId="5896943D" w:rsidR="007152A2" w:rsidRDefault="007152A2">
      <w:pPr>
        <w:pStyle w:val="TOC2"/>
        <w:rPr>
          <w:rFonts w:ascii="Calibri" w:hAnsi="Calibri"/>
          <w:smallCaps w:val="0"/>
          <w:kern w:val="2"/>
          <w:sz w:val="24"/>
          <w:szCs w:val="24"/>
          <w:lang w:val="en-BE" w:eastAsia="en-BE"/>
        </w:rPr>
      </w:pPr>
      <w:r>
        <w:t>17.7</w:t>
      </w:r>
      <w:r>
        <w:rPr>
          <w:rFonts w:ascii="Calibri" w:hAnsi="Calibri"/>
          <w:smallCaps w:val="0"/>
          <w:kern w:val="2"/>
          <w:sz w:val="24"/>
          <w:szCs w:val="24"/>
          <w:lang w:val="en-BE" w:eastAsia="en-BE"/>
        </w:rPr>
        <w:tab/>
      </w:r>
      <w:r>
        <w:t>Pittig gewokt kippengehakt</w:t>
      </w:r>
      <w:r>
        <w:tab/>
      </w:r>
      <w:r>
        <w:fldChar w:fldCharType="begin"/>
      </w:r>
      <w:r>
        <w:instrText xml:space="preserve"> PAGEREF _Toc225268775 \h </w:instrText>
      </w:r>
      <w:r>
        <w:fldChar w:fldCharType="separate"/>
      </w:r>
      <w:r>
        <w:t>90</w:t>
      </w:r>
      <w:r>
        <w:fldChar w:fldCharType="end"/>
      </w:r>
    </w:p>
    <w:p w14:paraId="427F0066" w14:textId="5F2A5E68" w:rsidR="007152A2" w:rsidRDefault="007152A2">
      <w:pPr>
        <w:pStyle w:val="TOC1"/>
        <w:rPr>
          <w:rFonts w:ascii="Calibri" w:hAnsi="Calibri"/>
          <w:b w:val="0"/>
          <w:caps w:val="0"/>
          <w:kern w:val="2"/>
          <w:sz w:val="24"/>
          <w:szCs w:val="24"/>
          <w:lang w:val="en-BE" w:eastAsia="en-BE"/>
        </w:rPr>
      </w:pPr>
      <w:r>
        <w:t>18.</w:t>
      </w:r>
      <w:r>
        <w:rPr>
          <w:rFonts w:ascii="Calibri" w:hAnsi="Calibri"/>
          <w:b w:val="0"/>
          <w:caps w:val="0"/>
          <w:kern w:val="2"/>
          <w:sz w:val="24"/>
          <w:szCs w:val="24"/>
          <w:lang w:val="en-BE" w:eastAsia="en-BE"/>
        </w:rPr>
        <w:tab/>
      </w:r>
      <w:r>
        <w:t>Hartig Gebak</w:t>
      </w:r>
      <w:r>
        <w:tab/>
      </w:r>
      <w:r>
        <w:fldChar w:fldCharType="begin"/>
      </w:r>
      <w:r>
        <w:instrText xml:space="preserve"> PAGEREF _Toc225268776 \h </w:instrText>
      </w:r>
      <w:r>
        <w:fldChar w:fldCharType="separate"/>
      </w:r>
      <w:r>
        <w:t>92</w:t>
      </w:r>
      <w:r>
        <w:fldChar w:fldCharType="end"/>
      </w:r>
    </w:p>
    <w:p w14:paraId="1D3F1230" w14:textId="50DBAC91" w:rsidR="007152A2" w:rsidRDefault="007152A2">
      <w:pPr>
        <w:pStyle w:val="TOC2"/>
        <w:rPr>
          <w:rFonts w:ascii="Calibri" w:hAnsi="Calibri"/>
          <w:smallCaps w:val="0"/>
          <w:kern w:val="2"/>
          <w:sz w:val="24"/>
          <w:szCs w:val="24"/>
          <w:lang w:val="en-BE" w:eastAsia="en-BE"/>
        </w:rPr>
      </w:pPr>
      <w:r>
        <w:t>18.1</w:t>
      </w:r>
      <w:r>
        <w:rPr>
          <w:rFonts w:ascii="Calibri" w:hAnsi="Calibri"/>
          <w:smallCaps w:val="0"/>
          <w:kern w:val="2"/>
          <w:sz w:val="24"/>
          <w:szCs w:val="24"/>
          <w:lang w:val="en-BE" w:eastAsia="en-BE"/>
        </w:rPr>
        <w:tab/>
      </w:r>
      <w:r>
        <w:t>Pizza</w:t>
      </w:r>
      <w:r>
        <w:tab/>
      </w:r>
      <w:r>
        <w:fldChar w:fldCharType="begin"/>
      </w:r>
      <w:r>
        <w:instrText xml:space="preserve"> PAGEREF _Toc225268777 \h </w:instrText>
      </w:r>
      <w:r>
        <w:fldChar w:fldCharType="separate"/>
      </w:r>
      <w:r>
        <w:t>92</w:t>
      </w:r>
      <w:r>
        <w:fldChar w:fldCharType="end"/>
      </w:r>
    </w:p>
    <w:p w14:paraId="17A979B5" w14:textId="1A09C801" w:rsidR="007152A2" w:rsidRDefault="007152A2">
      <w:pPr>
        <w:pStyle w:val="TOC2"/>
        <w:rPr>
          <w:rFonts w:ascii="Calibri" w:hAnsi="Calibri"/>
          <w:smallCaps w:val="0"/>
          <w:kern w:val="2"/>
          <w:sz w:val="24"/>
          <w:szCs w:val="24"/>
          <w:lang w:val="en-BE" w:eastAsia="en-BE"/>
        </w:rPr>
      </w:pPr>
      <w:r>
        <w:t>18.2</w:t>
      </w:r>
      <w:r>
        <w:rPr>
          <w:rFonts w:ascii="Calibri" w:hAnsi="Calibri"/>
          <w:smallCaps w:val="0"/>
          <w:kern w:val="2"/>
          <w:sz w:val="24"/>
          <w:szCs w:val="24"/>
          <w:lang w:val="en-BE" w:eastAsia="en-BE"/>
        </w:rPr>
        <w:tab/>
      </w:r>
      <w:r>
        <w:t>Galetten (boekweit pannenkoeken)</w:t>
      </w:r>
      <w:r>
        <w:tab/>
      </w:r>
      <w:r>
        <w:fldChar w:fldCharType="begin"/>
      </w:r>
      <w:r>
        <w:instrText xml:space="preserve"> PAGEREF _Toc225268778 \h </w:instrText>
      </w:r>
      <w:r>
        <w:fldChar w:fldCharType="separate"/>
      </w:r>
      <w:r>
        <w:t>92</w:t>
      </w:r>
      <w:r>
        <w:fldChar w:fldCharType="end"/>
      </w:r>
    </w:p>
    <w:p w14:paraId="5BAEC60E" w14:textId="39BA22E6" w:rsidR="007152A2" w:rsidRDefault="007152A2">
      <w:pPr>
        <w:pStyle w:val="TOC2"/>
        <w:rPr>
          <w:rFonts w:ascii="Calibri" w:hAnsi="Calibri"/>
          <w:smallCaps w:val="0"/>
          <w:kern w:val="2"/>
          <w:sz w:val="24"/>
          <w:szCs w:val="24"/>
          <w:lang w:val="en-BE" w:eastAsia="en-BE"/>
        </w:rPr>
      </w:pPr>
      <w:r>
        <w:t>18.3</w:t>
      </w:r>
      <w:r>
        <w:rPr>
          <w:rFonts w:ascii="Calibri" w:hAnsi="Calibri"/>
          <w:smallCaps w:val="0"/>
          <w:kern w:val="2"/>
          <w:sz w:val="24"/>
          <w:szCs w:val="24"/>
          <w:lang w:val="en-BE" w:eastAsia="en-BE"/>
        </w:rPr>
        <w:tab/>
      </w:r>
      <w:r>
        <w:t>Groententaart</w:t>
      </w:r>
      <w:r>
        <w:tab/>
      </w:r>
      <w:r>
        <w:fldChar w:fldCharType="begin"/>
      </w:r>
      <w:r>
        <w:instrText xml:space="preserve"> PAGEREF _Toc225268779 \h </w:instrText>
      </w:r>
      <w:r>
        <w:fldChar w:fldCharType="separate"/>
      </w:r>
      <w:r>
        <w:t>93</w:t>
      </w:r>
      <w:r>
        <w:fldChar w:fldCharType="end"/>
      </w:r>
    </w:p>
    <w:p w14:paraId="5AF0F4DB" w14:textId="1C3822E3" w:rsidR="007152A2" w:rsidRDefault="007152A2">
      <w:pPr>
        <w:pStyle w:val="TOC2"/>
        <w:rPr>
          <w:rFonts w:ascii="Calibri" w:hAnsi="Calibri"/>
          <w:smallCaps w:val="0"/>
          <w:kern w:val="2"/>
          <w:sz w:val="24"/>
          <w:szCs w:val="24"/>
          <w:lang w:val="en-BE" w:eastAsia="en-BE"/>
        </w:rPr>
      </w:pPr>
      <w:r>
        <w:t>18.4</w:t>
      </w:r>
      <w:r>
        <w:rPr>
          <w:rFonts w:ascii="Calibri" w:hAnsi="Calibri"/>
          <w:smallCaps w:val="0"/>
          <w:kern w:val="2"/>
          <w:sz w:val="24"/>
          <w:szCs w:val="24"/>
          <w:lang w:val="en-BE" w:eastAsia="en-BE"/>
        </w:rPr>
        <w:tab/>
      </w:r>
      <w:r>
        <w:t>Croque-monsieur tomaat-mozzarella</w:t>
      </w:r>
      <w:r>
        <w:tab/>
      </w:r>
      <w:r>
        <w:fldChar w:fldCharType="begin"/>
      </w:r>
      <w:r>
        <w:instrText xml:space="preserve"> PAGEREF _Toc225268780 \h </w:instrText>
      </w:r>
      <w:r>
        <w:fldChar w:fldCharType="separate"/>
      </w:r>
      <w:r>
        <w:t>93</w:t>
      </w:r>
      <w:r>
        <w:fldChar w:fldCharType="end"/>
      </w:r>
    </w:p>
    <w:p w14:paraId="68EE535E" w14:textId="60CDE43D" w:rsidR="007152A2" w:rsidRDefault="007152A2">
      <w:pPr>
        <w:pStyle w:val="TOC1"/>
        <w:rPr>
          <w:rFonts w:ascii="Calibri" w:hAnsi="Calibri"/>
          <w:b w:val="0"/>
          <w:caps w:val="0"/>
          <w:kern w:val="2"/>
          <w:sz w:val="24"/>
          <w:szCs w:val="24"/>
          <w:lang w:val="en-BE" w:eastAsia="en-BE"/>
        </w:rPr>
      </w:pPr>
      <w:r>
        <w:t>19.</w:t>
      </w:r>
      <w:r>
        <w:rPr>
          <w:rFonts w:ascii="Calibri" w:hAnsi="Calibri"/>
          <w:b w:val="0"/>
          <w:caps w:val="0"/>
          <w:kern w:val="2"/>
          <w:sz w:val="24"/>
          <w:szCs w:val="24"/>
          <w:lang w:val="en-BE" w:eastAsia="en-BE"/>
        </w:rPr>
        <w:tab/>
      </w:r>
      <w:r>
        <w:t>Nagerechten</w:t>
      </w:r>
      <w:r>
        <w:tab/>
      </w:r>
      <w:r>
        <w:fldChar w:fldCharType="begin"/>
      </w:r>
      <w:r>
        <w:instrText xml:space="preserve"> PAGEREF _Toc225268781 \h </w:instrText>
      </w:r>
      <w:r>
        <w:fldChar w:fldCharType="separate"/>
      </w:r>
      <w:r>
        <w:t>94</w:t>
      </w:r>
      <w:r>
        <w:fldChar w:fldCharType="end"/>
      </w:r>
    </w:p>
    <w:p w14:paraId="1A0126E0" w14:textId="587470BC" w:rsidR="007152A2" w:rsidRDefault="007152A2">
      <w:pPr>
        <w:pStyle w:val="TOC2"/>
        <w:rPr>
          <w:rFonts w:ascii="Calibri" w:hAnsi="Calibri"/>
          <w:smallCaps w:val="0"/>
          <w:kern w:val="2"/>
          <w:sz w:val="24"/>
          <w:szCs w:val="24"/>
          <w:lang w:val="en-BE" w:eastAsia="en-BE"/>
        </w:rPr>
      </w:pPr>
      <w:r>
        <w:t>19.1</w:t>
      </w:r>
      <w:r>
        <w:rPr>
          <w:rFonts w:ascii="Calibri" w:hAnsi="Calibri"/>
          <w:smallCaps w:val="0"/>
          <w:kern w:val="2"/>
          <w:sz w:val="24"/>
          <w:szCs w:val="24"/>
          <w:lang w:val="en-BE" w:eastAsia="en-BE"/>
        </w:rPr>
        <w:tab/>
      </w:r>
      <w:r>
        <w:t>Tiramisu</w:t>
      </w:r>
      <w:r>
        <w:tab/>
      </w:r>
      <w:r>
        <w:fldChar w:fldCharType="begin"/>
      </w:r>
      <w:r>
        <w:instrText xml:space="preserve"> PAGEREF _Toc225268782 \h </w:instrText>
      </w:r>
      <w:r>
        <w:fldChar w:fldCharType="separate"/>
      </w:r>
      <w:r>
        <w:t>94</w:t>
      </w:r>
      <w:r>
        <w:fldChar w:fldCharType="end"/>
      </w:r>
    </w:p>
    <w:p w14:paraId="393D1E2A" w14:textId="0BD658EC" w:rsidR="007152A2" w:rsidRDefault="007152A2">
      <w:pPr>
        <w:pStyle w:val="TOC2"/>
        <w:rPr>
          <w:rFonts w:ascii="Calibri" w:hAnsi="Calibri"/>
          <w:smallCaps w:val="0"/>
          <w:kern w:val="2"/>
          <w:sz w:val="24"/>
          <w:szCs w:val="24"/>
          <w:lang w:val="en-BE" w:eastAsia="en-BE"/>
        </w:rPr>
      </w:pPr>
      <w:r>
        <w:t>19.2</w:t>
      </w:r>
      <w:r>
        <w:rPr>
          <w:rFonts w:ascii="Calibri" w:hAnsi="Calibri"/>
          <w:smallCaps w:val="0"/>
          <w:kern w:val="2"/>
          <w:sz w:val="24"/>
          <w:szCs w:val="24"/>
          <w:lang w:val="en-BE" w:eastAsia="en-BE"/>
        </w:rPr>
        <w:tab/>
      </w:r>
      <w:r>
        <w:t>Minder vette Tiramisu</w:t>
      </w:r>
      <w:r>
        <w:tab/>
      </w:r>
      <w:r>
        <w:fldChar w:fldCharType="begin"/>
      </w:r>
      <w:r>
        <w:instrText xml:space="preserve"> PAGEREF _Toc225268783 \h </w:instrText>
      </w:r>
      <w:r>
        <w:fldChar w:fldCharType="separate"/>
      </w:r>
      <w:r>
        <w:t>94</w:t>
      </w:r>
      <w:r>
        <w:fldChar w:fldCharType="end"/>
      </w:r>
    </w:p>
    <w:p w14:paraId="78BB1356" w14:textId="513A23F1" w:rsidR="007152A2" w:rsidRDefault="007152A2">
      <w:pPr>
        <w:pStyle w:val="TOC2"/>
        <w:rPr>
          <w:rFonts w:ascii="Calibri" w:hAnsi="Calibri"/>
          <w:smallCaps w:val="0"/>
          <w:kern w:val="2"/>
          <w:sz w:val="24"/>
          <w:szCs w:val="24"/>
          <w:lang w:val="en-BE" w:eastAsia="en-BE"/>
        </w:rPr>
      </w:pPr>
      <w:r>
        <w:t>19.3</w:t>
      </w:r>
      <w:r>
        <w:rPr>
          <w:rFonts w:ascii="Calibri" w:hAnsi="Calibri"/>
          <w:smallCaps w:val="0"/>
          <w:kern w:val="2"/>
          <w:sz w:val="24"/>
          <w:szCs w:val="24"/>
          <w:lang w:val="en-BE" w:eastAsia="en-BE"/>
        </w:rPr>
        <w:tab/>
      </w:r>
      <w:r>
        <w:t>Zabaglione (Sabayon)</w:t>
      </w:r>
      <w:r>
        <w:tab/>
      </w:r>
      <w:r>
        <w:fldChar w:fldCharType="begin"/>
      </w:r>
      <w:r>
        <w:instrText xml:space="preserve"> PAGEREF _Toc225268784 \h </w:instrText>
      </w:r>
      <w:r>
        <w:fldChar w:fldCharType="separate"/>
      </w:r>
      <w:r>
        <w:t>94</w:t>
      </w:r>
      <w:r>
        <w:fldChar w:fldCharType="end"/>
      </w:r>
    </w:p>
    <w:p w14:paraId="3BE1C187" w14:textId="1250A9E1" w:rsidR="007152A2" w:rsidRDefault="007152A2">
      <w:pPr>
        <w:pStyle w:val="TOC2"/>
        <w:rPr>
          <w:rFonts w:ascii="Calibri" w:hAnsi="Calibri"/>
          <w:smallCaps w:val="0"/>
          <w:kern w:val="2"/>
          <w:sz w:val="24"/>
          <w:szCs w:val="24"/>
          <w:lang w:val="en-BE" w:eastAsia="en-BE"/>
        </w:rPr>
      </w:pPr>
      <w:r>
        <w:t>19.4</w:t>
      </w:r>
      <w:r>
        <w:rPr>
          <w:rFonts w:ascii="Calibri" w:hAnsi="Calibri"/>
          <w:smallCaps w:val="0"/>
          <w:kern w:val="2"/>
          <w:sz w:val="24"/>
          <w:szCs w:val="24"/>
          <w:lang w:val="en-BE" w:eastAsia="en-BE"/>
        </w:rPr>
        <w:tab/>
      </w:r>
      <w:r>
        <w:t>Chokolade-mousse</w:t>
      </w:r>
      <w:r>
        <w:tab/>
      </w:r>
      <w:r>
        <w:fldChar w:fldCharType="begin"/>
      </w:r>
      <w:r>
        <w:instrText xml:space="preserve"> PAGEREF _Toc225268785 \h </w:instrText>
      </w:r>
      <w:r>
        <w:fldChar w:fldCharType="separate"/>
      </w:r>
      <w:r>
        <w:t>94</w:t>
      </w:r>
      <w:r>
        <w:fldChar w:fldCharType="end"/>
      </w:r>
    </w:p>
    <w:p w14:paraId="5ECA3879" w14:textId="65970C83" w:rsidR="007152A2" w:rsidRDefault="007152A2">
      <w:pPr>
        <w:pStyle w:val="TOC2"/>
        <w:rPr>
          <w:rFonts w:ascii="Calibri" w:hAnsi="Calibri"/>
          <w:smallCaps w:val="0"/>
          <w:kern w:val="2"/>
          <w:sz w:val="24"/>
          <w:szCs w:val="24"/>
          <w:lang w:val="en-BE" w:eastAsia="en-BE"/>
        </w:rPr>
      </w:pPr>
      <w:r>
        <w:t>19.5</w:t>
      </w:r>
      <w:r>
        <w:rPr>
          <w:rFonts w:ascii="Calibri" w:hAnsi="Calibri"/>
          <w:smallCaps w:val="0"/>
          <w:kern w:val="2"/>
          <w:sz w:val="24"/>
          <w:szCs w:val="24"/>
          <w:lang w:val="en-BE" w:eastAsia="en-BE"/>
        </w:rPr>
        <w:tab/>
      </w:r>
      <w:r>
        <w:t>Diplomatenpudding</w:t>
      </w:r>
      <w:r>
        <w:tab/>
      </w:r>
      <w:r>
        <w:fldChar w:fldCharType="begin"/>
      </w:r>
      <w:r>
        <w:instrText xml:space="preserve"> PAGEREF _Toc225268786 \h </w:instrText>
      </w:r>
      <w:r>
        <w:fldChar w:fldCharType="separate"/>
      </w:r>
      <w:r>
        <w:t>95</w:t>
      </w:r>
      <w:r>
        <w:fldChar w:fldCharType="end"/>
      </w:r>
    </w:p>
    <w:p w14:paraId="0EE57165" w14:textId="0424A2B0" w:rsidR="007152A2" w:rsidRDefault="007152A2">
      <w:pPr>
        <w:pStyle w:val="TOC2"/>
        <w:rPr>
          <w:rFonts w:ascii="Calibri" w:hAnsi="Calibri"/>
          <w:smallCaps w:val="0"/>
          <w:kern w:val="2"/>
          <w:sz w:val="24"/>
          <w:szCs w:val="24"/>
          <w:lang w:val="en-BE" w:eastAsia="en-BE"/>
        </w:rPr>
      </w:pPr>
      <w:r>
        <w:t>19.6</w:t>
      </w:r>
      <w:r>
        <w:rPr>
          <w:rFonts w:ascii="Calibri" w:hAnsi="Calibri"/>
          <w:smallCaps w:val="0"/>
          <w:kern w:val="2"/>
          <w:sz w:val="24"/>
          <w:szCs w:val="24"/>
          <w:lang w:val="en-BE" w:eastAsia="en-BE"/>
        </w:rPr>
        <w:tab/>
      </w:r>
      <w:r>
        <w:t>Riz Conde</w:t>
      </w:r>
      <w:r>
        <w:tab/>
      </w:r>
      <w:r>
        <w:fldChar w:fldCharType="begin"/>
      </w:r>
      <w:r>
        <w:instrText xml:space="preserve"> PAGEREF _Toc225268787 \h </w:instrText>
      </w:r>
      <w:r>
        <w:fldChar w:fldCharType="separate"/>
      </w:r>
      <w:r>
        <w:t>95</w:t>
      </w:r>
      <w:r>
        <w:fldChar w:fldCharType="end"/>
      </w:r>
    </w:p>
    <w:p w14:paraId="133BF7B3" w14:textId="6FC2CA13" w:rsidR="007152A2" w:rsidRDefault="007152A2">
      <w:pPr>
        <w:pStyle w:val="TOC2"/>
        <w:rPr>
          <w:rFonts w:ascii="Calibri" w:hAnsi="Calibri"/>
          <w:smallCaps w:val="0"/>
          <w:kern w:val="2"/>
          <w:sz w:val="24"/>
          <w:szCs w:val="24"/>
          <w:lang w:val="en-BE" w:eastAsia="en-BE"/>
        </w:rPr>
      </w:pPr>
      <w:r>
        <w:t>19.7</w:t>
      </w:r>
      <w:r>
        <w:rPr>
          <w:rFonts w:ascii="Calibri" w:hAnsi="Calibri"/>
          <w:smallCaps w:val="0"/>
          <w:kern w:val="2"/>
          <w:sz w:val="24"/>
          <w:szCs w:val="24"/>
          <w:lang w:val="en-BE" w:eastAsia="en-BE"/>
        </w:rPr>
        <w:tab/>
      </w:r>
      <w:r>
        <w:t>Aardbeien yoghurt bavarois</w:t>
      </w:r>
      <w:r>
        <w:tab/>
      </w:r>
      <w:r>
        <w:fldChar w:fldCharType="begin"/>
      </w:r>
      <w:r>
        <w:instrText xml:space="preserve"> PAGEREF _Toc225268788 \h </w:instrText>
      </w:r>
      <w:r>
        <w:fldChar w:fldCharType="separate"/>
      </w:r>
      <w:r>
        <w:t>95</w:t>
      </w:r>
      <w:r>
        <w:fldChar w:fldCharType="end"/>
      </w:r>
    </w:p>
    <w:p w14:paraId="7E9A56DB" w14:textId="0BB7339E" w:rsidR="007152A2" w:rsidRDefault="007152A2">
      <w:pPr>
        <w:pStyle w:val="TOC2"/>
        <w:rPr>
          <w:rFonts w:ascii="Calibri" w:hAnsi="Calibri"/>
          <w:smallCaps w:val="0"/>
          <w:kern w:val="2"/>
          <w:sz w:val="24"/>
          <w:szCs w:val="24"/>
          <w:lang w:val="en-BE" w:eastAsia="en-BE"/>
        </w:rPr>
      </w:pPr>
      <w:r>
        <w:t>19.8</w:t>
      </w:r>
      <w:r>
        <w:rPr>
          <w:rFonts w:ascii="Calibri" w:hAnsi="Calibri"/>
          <w:smallCaps w:val="0"/>
          <w:kern w:val="2"/>
          <w:sz w:val="24"/>
          <w:szCs w:val="24"/>
          <w:lang w:val="en-BE" w:eastAsia="en-BE"/>
        </w:rPr>
        <w:tab/>
      </w:r>
      <w:r>
        <w:t>Havermoutpap - porridge</w:t>
      </w:r>
      <w:r>
        <w:tab/>
      </w:r>
      <w:r>
        <w:fldChar w:fldCharType="begin"/>
      </w:r>
      <w:r>
        <w:instrText xml:space="preserve"> PAGEREF _Toc225268789 \h </w:instrText>
      </w:r>
      <w:r>
        <w:fldChar w:fldCharType="separate"/>
      </w:r>
      <w:r>
        <w:t>95</w:t>
      </w:r>
      <w:r>
        <w:fldChar w:fldCharType="end"/>
      </w:r>
    </w:p>
    <w:p w14:paraId="0202FEAE" w14:textId="5BE747C8" w:rsidR="007152A2" w:rsidRDefault="007152A2">
      <w:pPr>
        <w:pStyle w:val="TOC2"/>
        <w:rPr>
          <w:rFonts w:ascii="Calibri" w:hAnsi="Calibri"/>
          <w:smallCaps w:val="0"/>
          <w:kern w:val="2"/>
          <w:sz w:val="24"/>
          <w:szCs w:val="24"/>
          <w:lang w:val="en-BE" w:eastAsia="en-BE"/>
        </w:rPr>
      </w:pPr>
      <w:r>
        <w:t>19.9</w:t>
      </w:r>
      <w:r>
        <w:rPr>
          <w:rFonts w:ascii="Calibri" w:hAnsi="Calibri"/>
          <w:smallCaps w:val="0"/>
          <w:kern w:val="2"/>
          <w:sz w:val="24"/>
          <w:szCs w:val="24"/>
          <w:lang w:val="en-BE" w:eastAsia="en-BE"/>
        </w:rPr>
        <w:tab/>
      </w:r>
      <w:r>
        <w:t>Plattekaas met fruit</w:t>
      </w:r>
      <w:r>
        <w:tab/>
      </w:r>
      <w:r>
        <w:fldChar w:fldCharType="begin"/>
      </w:r>
      <w:r>
        <w:instrText xml:space="preserve"> PAGEREF _Toc225268790 \h </w:instrText>
      </w:r>
      <w:r>
        <w:fldChar w:fldCharType="separate"/>
      </w:r>
      <w:r>
        <w:t>96</w:t>
      </w:r>
      <w:r>
        <w:fldChar w:fldCharType="end"/>
      </w:r>
    </w:p>
    <w:p w14:paraId="47F11B13" w14:textId="37F56AA0" w:rsidR="007152A2" w:rsidRDefault="007152A2">
      <w:pPr>
        <w:pStyle w:val="TOC2"/>
        <w:rPr>
          <w:rFonts w:ascii="Calibri" w:hAnsi="Calibri"/>
          <w:smallCaps w:val="0"/>
          <w:kern w:val="2"/>
          <w:sz w:val="24"/>
          <w:szCs w:val="24"/>
          <w:lang w:val="en-BE" w:eastAsia="en-BE"/>
        </w:rPr>
      </w:pPr>
      <w:r>
        <w:t>19.10</w:t>
      </w:r>
      <w:r>
        <w:rPr>
          <w:rFonts w:ascii="Calibri" w:hAnsi="Calibri"/>
          <w:smallCaps w:val="0"/>
          <w:kern w:val="2"/>
          <w:sz w:val="24"/>
          <w:szCs w:val="24"/>
          <w:lang w:val="en-BE" w:eastAsia="en-BE"/>
        </w:rPr>
        <w:tab/>
      </w:r>
      <w:r>
        <w:t>Banaan met Cointreau</w:t>
      </w:r>
      <w:r>
        <w:tab/>
      </w:r>
      <w:r>
        <w:fldChar w:fldCharType="begin"/>
      </w:r>
      <w:r>
        <w:instrText xml:space="preserve"> PAGEREF _Toc225268791 \h </w:instrText>
      </w:r>
      <w:r>
        <w:fldChar w:fldCharType="separate"/>
      </w:r>
      <w:r>
        <w:t>96</w:t>
      </w:r>
      <w:r>
        <w:fldChar w:fldCharType="end"/>
      </w:r>
    </w:p>
    <w:p w14:paraId="07A874C9" w14:textId="23441D00" w:rsidR="007152A2" w:rsidRDefault="007152A2">
      <w:pPr>
        <w:pStyle w:val="TOC2"/>
        <w:rPr>
          <w:rFonts w:ascii="Calibri" w:hAnsi="Calibri"/>
          <w:smallCaps w:val="0"/>
          <w:kern w:val="2"/>
          <w:sz w:val="24"/>
          <w:szCs w:val="24"/>
          <w:lang w:val="en-BE" w:eastAsia="en-BE"/>
        </w:rPr>
      </w:pPr>
      <w:r>
        <w:t>19.11</w:t>
      </w:r>
      <w:r>
        <w:rPr>
          <w:rFonts w:ascii="Calibri" w:hAnsi="Calibri"/>
          <w:smallCaps w:val="0"/>
          <w:kern w:val="2"/>
          <w:sz w:val="24"/>
          <w:szCs w:val="24"/>
          <w:lang w:val="en-BE" w:eastAsia="en-BE"/>
        </w:rPr>
        <w:tab/>
      </w:r>
      <w:r>
        <w:t>Flensjes (zoete pannenkoeken)</w:t>
      </w:r>
      <w:r>
        <w:tab/>
      </w:r>
      <w:r>
        <w:fldChar w:fldCharType="begin"/>
      </w:r>
      <w:r>
        <w:instrText xml:space="preserve"> PAGEREF _Toc225268792 \h </w:instrText>
      </w:r>
      <w:r>
        <w:fldChar w:fldCharType="separate"/>
      </w:r>
      <w:r>
        <w:t>96</w:t>
      </w:r>
      <w:r>
        <w:fldChar w:fldCharType="end"/>
      </w:r>
    </w:p>
    <w:p w14:paraId="6494F512" w14:textId="70E0E715" w:rsidR="007152A2" w:rsidRDefault="007152A2">
      <w:pPr>
        <w:pStyle w:val="TOC2"/>
        <w:rPr>
          <w:rFonts w:ascii="Calibri" w:hAnsi="Calibri"/>
          <w:smallCaps w:val="0"/>
          <w:kern w:val="2"/>
          <w:sz w:val="24"/>
          <w:szCs w:val="24"/>
          <w:lang w:val="en-BE" w:eastAsia="en-BE"/>
        </w:rPr>
      </w:pPr>
      <w:r>
        <w:t>19.12</w:t>
      </w:r>
      <w:r>
        <w:rPr>
          <w:rFonts w:ascii="Calibri" w:hAnsi="Calibri"/>
          <w:smallCaps w:val="0"/>
          <w:kern w:val="2"/>
          <w:sz w:val="24"/>
          <w:szCs w:val="24"/>
          <w:lang w:val="en-BE" w:eastAsia="en-BE"/>
        </w:rPr>
        <w:tab/>
      </w:r>
      <w:r>
        <w:t>Pannenkoek met ijs en rode vruchten</w:t>
      </w:r>
      <w:r>
        <w:tab/>
      </w:r>
      <w:r>
        <w:fldChar w:fldCharType="begin"/>
      </w:r>
      <w:r>
        <w:instrText xml:space="preserve"> PAGEREF _Toc225268793 \h </w:instrText>
      </w:r>
      <w:r>
        <w:fldChar w:fldCharType="separate"/>
      </w:r>
      <w:r>
        <w:t>96</w:t>
      </w:r>
      <w:r>
        <w:fldChar w:fldCharType="end"/>
      </w:r>
    </w:p>
    <w:p w14:paraId="418A9A44" w14:textId="55B79A71" w:rsidR="007152A2" w:rsidRDefault="007152A2">
      <w:pPr>
        <w:pStyle w:val="TOC2"/>
        <w:rPr>
          <w:rFonts w:ascii="Calibri" w:hAnsi="Calibri"/>
          <w:smallCaps w:val="0"/>
          <w:kern w:val="2"/>
          <w:sz w:val="24"/>
          <w:szCs w:val="24"/>
          <w:lang w:val="en-BE" w:eastAsia="en-BE"/>
        </w:rPr>
      </w:pPr>
      <w:r>
        <w:lastRenderedPageBreak/>
        <w:t>19.13</w:t>
      </w:r>
      <w:r>
        <w:rPr>
          <w:rFonts w:ascii="Calibri" w:hAnsi="Calibri"/>
          <w:smallCaps w:val="0"/>
          <w:kern w:val="2"/>
          <w:sz w:val="24"/>
          <w:szCs w:val="24"/>
          <w:lang w:val="en-BE" w:eastAsia="en-BE"/>
        </w:rPr>
        <w:tab/>
      </w:r>
      <w:r>
        <w:t>Chocoladebakjes “puur Venezuela”</w:t>
      </w:r>
      <w:r>
        <w:tab/>
      </w:r>
      <w:r>
        <w:fldChar w:fldCharType="begin"/>
      </w:r>
      <w:r>
        <w:instrText xml:space="preserve"> PAGEREF _Toc225268794 \h </w:instrText>
      </w:r>
      <w:r>
        <w:fldChar w:fldCharType="separate"/>
      </w:r>
      <w:r>
        <w:t>97</w:t>
      </w:r>
      <w:r>
        <w:fldChar w:fldCharType="end"/>
      </w:r>
    </w:p>
    <w:p w14:paraId="7D4CFDAA" w14:textId="2489E076" w:rsidR="007152A2" w:rsidRDefault="007152A2">
      <w:pPr>
        <w:pStyle w:val="TOC2"/>
        <w:rPr>
          <w:rFonts w:ascii="Calibri" w:hAnsi="Calibri"/>
          <w:smallCaps w:val="0"/>
          <w:kern w:val="2"/>
          <w:sz w:val="24"/>
          <w:szCs w:val="24"/>
          <w:lang w:val="en-BE" w:eastAsia="en-BE"/>
        </w:rPr>
      </w:pPr>
      <w:r>
        <w:t>19.14</w:t>
      </w:r>
      <w:r>
        <w:rPr>
          <w:rFonts w:ascii="Calibri" w:hAnsi="Calibri"/>
          <w:smallCaps w:val="0"/>
          <w:kern w:val="2"/>
          <w:sz w:val="24"/>
          <w:szCs w:val="24"/>
          <w:lang w:val="en-BE" w:eastAsia="en-BE"/>
        </w:rPr>
        <w:tab/>
      </w:r>
      <w:r>
        <w:t>Aardbeiensoepje met sinaasappel</w:t>
      </w:r>
      <w:r>
        <w:tab/>
      </w:r>
      <w:r>
        <w:fldChar w:fldCharType="begin"/>
      </w:r>
      <w:r>
        <w:instrText xml:space="preserve"> PAGEREF _Toc225268795 \h </w:instrText>
      </w:r>
      <w:r>
        <w:fldChar w:fldCharType="separate"/>
      </w:r>
      <w:r>
        <w:t>97</w:t>
      </w:r>
      <w:r>
        <w:fldChar w:fldCharType="end"/>
      </w:r>
    </w:p>
    <w:p w14:paraId="0DAC503B" w14:textId="16A049FB" w:rsidR="007152A2" w:rsidRDefault="007152A2">
      <w:pPr>
        <w:pStyle w:val="TOC2"/>
        <w:rPr>
          <w:rFonts w:ascii="Calibri" w:hAnsi="Calibri"/>
          <w:smallCaps w:val="0"/>
          <w:kern w:val="2"/>
          <w:sz w:val="24"/>
          <w:szCs w:val="24"/>
          <w:lang w:val="en-BE" w:eastAsia="en-BE"/>
        </w:rPr>
      </w:pPr>
      <w:r>
        <w:t>19.15</w:t>
      </w:r>
      <w:r>
        <w:rPr>
          <w:rFonts w:ascii="Calibri" w:hAnsi="Calibri"/>
          <w:smallCaps w:val="0"/>
          <w:kern w:val="2"/>
          <w:sz w:val="24"/>
          <w:szCs w:val="24"/>
          <w:lang w:val="en-BE" w:eastAsia="en-BE"/>
        </w:rPr>
        <w:tab/>
      </w:r>
      <w:r>
        <w:t>Aardbeien met chocolade en plattekaas</w:t>
      </w:r>
      <w:r>
        <w:tab/>
      </w:r>
      <w:r>
        <w:fldChar w:fldCharType="begin"/>
      </w:r>
      <w:r>
        <w:instrText xml:space="preserve"> PAGEREF _Toc225268796 \h </w:instrText>
      </w:r>
      <w:r>
        <w:fldChar w:fldCharType="separate"/>
      </w:r>
      <w:r>
        <w:t>97</w:t>
      </w:r>
      <w:r>
        <w:fldChar w:fldCharType="end"/>
      </w:r>
    </w:p>
    <w:p w14:paraId="268EA973" w14:textId="094A152F" w:rsidR="007152A2" w:rsidRDefault="007152A2">
      <w:pPr>
        <w:pStyle w:val="TOC2"/>
        <w:rPr>
          <w:rFonts w:ascii="Calibri" w:hAnsi="Calibri"/>
          <w:smallCaps w:val="0"/>
          <w:kern w:val="2"/>
          <w:sz w:val="24"/>
          <w:szCs w:val="24"/>
          <w:lang w:val="en-BE" w:eastAsia="en-BE"/>
        </w:rPr>
      </w:pPr>
      <w:r>
        <w:t>19.16</w:t>
      </w:r>
      <w:r>
        <w:rPr>
          <w:rFonts w:ascii="Calibri" w:hAnsi="Calibri"/>
          <w:smallCaps w:val="0"/>
          <w:kern w:val="2"/>
          <w:sz w:val="24"/>
          <w:szCs w:val="24"/>
          <w:lang w:val="en-BE" w:eastAsia="en-BE"/>
        </w:rPr>
        <w:tab/>
      </w:r>
      <w:r>
        <w:t>Dame Blanche</w:t>
      </w:r>
      <w:r>
        <w:tab/>
      </w:r>
      <w:r>
        <w:fldChar w:fldCharType="begin"/>
      </w:r>
      <w:r>
        <w:instrText xml:space="preserve"> PAGEREF _Toc225268797 \h </w:instrText>
      </w:r>
      <w:r>
        <w:fldChar w:fldCharType="separate"/>
      </w:r>
      <w:r>
        <w:t>97</w:t>
      </w:r>
      <w:r>
        <w:fldChar w:fldCharType="end"/>
      </w:r>
    </w:p>
    <w:p w14:paraId="4A07553A" w14:textId="0960DC8D" w:rsidR="007152A2" w:rsidRDefault="007152A2">
      <w:pPr>
        <w:pStyle w:val="TOC2"/>
        <w:rPr>
          <w:rFonts w:ascii="Calibri" w:hAnsi="Calibri"/>
          <w:smallCaps w:val="0"/>
          <w:kern w:val="2"/>
          <w:sz w:val="24"/>
          <w:szCs w:val="24"/>
          <w:lang w:val="en-BE" w:eastAsia="en-BE"/>
        </w:rPr>
      </w:pPr>
      <w:r>
        <w:t>19.17</w:t>
      </w:r>
      <w:r>
        <w:rPr>
          <w:rFonts w:ascii="Calibri" w:hAnsi="Calibri"/>
          <w:smallCaps w:val="0"/>
          <w:kern w:val="2"/>
          <w:sz w:val="24"/>
          <w:szCs w:val="24"/>
          <w:lang w:val="en-BE" w:eastAsia="en-BE"/>
        </w:rPr>
        <w:tab/>
      </w:r>
      <w:r>
        <w:t>Crema Catalana</w:t>
      </w:r>
      <w:r>
        <w:tab/>
      </w:r>
      <w:r>
        <w:fldChar w:fldCharType="begin"/>
      </w:r>
      <w:r>
        <w:instrText xml:space="preserve"> PAGEREF _Toc225268798 \h </w:instrText>
      </w:r>
      <w:r>
        <w:fldChar w:fldCharType="separate"/>
      </w:r>
      <w:r>
        <w:t>98</w:t>
      </w:r>
      <w:r>
        <w:fldChar w:fldCharType="end"/>
      </w:r>
    </w:p>
    <w:p w14:paraId="165D719B" w14:textId="7F0668D6" w:rsidR="007152A2" w:rsidRDefault="007152A2">
      <w:pPr>
        <w:pStyle w:val="TOC2"/>
        <w:rPr>
          <w:rFonts w:ascii="Calibri" w:hAnsi="Calibri"/>
          <w:smallCaps w:val="0"/>
          <w:kern w:val="2"/>
          <w:sz w:val="24"/>
          <w:szCs w:val="24"/>
          <w:lang w:val="en-BE" w:eastAsia="en-BE"/>
        </w:rPr>
      </w:pPr>
      <w:r>
        <w:t>19.18</w:t>
      </w:r>
      <w:r>
        <w:rPr>
          <w:rFonts w:ascii="Calibri" w:hAnsi="Calibri"/>
          <w:smallCaps w:val="0"/>
          <w:kern w:val="2"/>
          <w:sz w:val="24"/>
          <w:szCs w:val="24"/>
          <w:lang w:val="en-BE" w:eastAsia="en-BE"/>
        </w:rPr>
        <w:tab/>
      </w:r>
      <w:r>
        <w:t>Chocolade mousse</w:t>
      </w:r>
      <w:r>
        <w:tab/>
      </w:r>
      <w:r>
        <w:fldChar w:fldCharType="begin"/>
      </w:r>
      <w:r>
        <w:instrText xml:space="preserve"> PAGEREF _Toc225268799 \h </w:instrText>
      </w:r>
      <w:r>
        <w:fldChar w:fldCharType="separate"/>
      </w:r>
      <w:r>
        <w:t>98</w:t>
      </w:r>
      <w:r>
        <w:fldChar w:fldCharType="end"/>
      </w:r>
    </w:p>
    <w:p w14:paraId="19DC117E" w14:textId="3698D0AF" w:rsidR="007152A2" w:rsidRDefault="007152A2">
      <w:pPr>
        <w:pStyle w:val="TOC2"/>
        <w:rPr>
          <w:rFonts w:ascii="Calibri" w:hAnsi="Calibri"/>
          <w:smallCaps w:val="0"/>
          <w:kern w:val="2"/>
          <w:sz w:val="24"/>
          <w:szCs w:val="24"/>
          <w:lang w:val="en-BE" w:eastAsia="en-BE"/>
        </w:rPr>
      </w:pPr>
      <w:r>
        <w:t>19.19</w:t>
      </w:r>
      <w:r>
        <w:rPr>
          <w:rFonts w:ascii="Calibri" w:hAnsi="Calibri"/>
          <w:smallCaps w:val="0"/>
          <w:kern w:val="2"/>
          <w:sz w:val="24"/>
          <w:szCs w:val="24"/>
          <w:lang w:val="en-BE" w:eastAsia="en-BE"/>
        </w:rPr>
        <w:tab/>
      </w:r>
      <w:r>
        <w:t>Charlotte van Chocolade</w:t>
      </w:r>
      <w:r>
        <w:tab/>
      </w:r>
      <w:r>
        <w:fldChar w:fldCharType="begin"/>
      </w:r>
      <w:r>
        <w:instrText xml:space="preserve"> PAGEREF _Toc225268800 \h </w:instrText>
      </w:r>
      <w:r>
        <w:fldChar w:fldCharType="separate"/>
      </w:r>
      <w:r>
        <w:t>98</w:t>
      </w:r>
      <w:r>
        <w:fldChar w:fldCharType="end"/>
      </w:r>
    </w:p>
    <w:p w14:paraId="2A97BB82" w14:textId="233EDB9B" w:rsidR="007152A2" w:rsidRDefault="007152A2">
      <w:pPr>
        <w:pStyle w:val="TOC2"/>
        <w:rPr>
          <w:rFonts w:ascii="Calibri" w:hAnsi="Calibri"/>
          <w:smallCaps w:val="0"/>
          <w:kern w:val="2"/>
          <w:sz w:val="24"/>
          <w:szCs w:val="24"/>
          <w:lang w:val="en-BE" w:eastAsia="en-BE"/>
        </w:rPr>
      </w:pPr>
      <w:r>
        <w:t>19.20</w:t>
      </w:r>
      <w:r>
        <w:rPr>
          <w:rFonts w:ascii="Calibri" w:hAnsi="Calibri"/>
          <w:smallCaps w:val="0"/>
          <w:kern w:val="2"/>
          <w:sz w:val="24"/>
          <w:szCs w:val="24"/>
          <w:lang w:val="en-BE" w:eastAsia="en-BE"/>
        </w:rPr>
        <w:tab/>
      </w:r>
      <w:r>
        <w:t>Triffel van mascarpone</w:t>
      </w:r>
      <w:r>
        <w:tab/>
      </w:r>
      <w:r>
        <w:fldChar w:fldCharType="begin"/>
      </w:r>
      <w:r>
        <w:instrText xml:space="preserve"> PAGEREF _Toc225268801 \h </w:instrText>
      </w:r>
      <w:r>
        <w:fldChar w:fldCharType="separate"/>
      </w:r>
      <w:r>
        <w:t>99</w:t>
      </w:r>
      <w:r>
        <w:fldChar w:fldCharType="end"/>
      </w:r>
    </w:p>
    <w:p w14:paraId="1A012E90" w14:textId="490F72EB" w:rsidR="007152A2" w:rsidRDefault="007152A2">
      <w:pPr>
        <w:pStyle w:val="TOC2"/>
        <w:rPr>
          <w:rFonts w:ascii="Calibri" w:hAnsi="Calibri"/>
          <w:smallCaps w:val="0"/>
          <w:kern w:val="2"/>
          <w:sz w:val="24"/>
          <w:szCs w:val="24"/>
          <w:lang w:val="en-BE" w:eastAsia="en-BE"/>
        </w:rPr>
      </w:pPr>
      <w:r>
        <w:t>19.21</w:t>
      </w:r>
      <w:r>
        <w:rPr>
          <w:rFonts w:ascii="Calibri" w:hAnsi="Calibri"/>
          <w:smallCaps w:val="0"/>
          <w:kern w:val="2"/>
          <w:sz w:val="24"/>
          <w:szCs w:val="24"/>
          <w:lang w:val="en-BE" w:eastAsia="en-BE"/>
        </w:rPr>
        <w:tab/>
      </w:r>
      <w:r>
        <w:t>Karnemelksepap met gort</w:t>
      </w:r>
      <w:r>
        <w:tab/>
      </w:r>
      <w:r>
        <w:fldChar w:fldCharType="begin"/>
      </w:r>
      <w:r>
        <w:instrText xml:space="preserve"> PAGEREF _Toc225268802 \h </w:instrText>
      </w:r>
      <w:r>
        <w:fldChar w:fldCharType="separate"/>
      </w:r>
      <w:r>
        <w:t>99</w:t>
      </w:r>
      <w:r>
        <w:fldChar w:fldCharType="end"/>
      </w:r>
    </w:p>
    <w:p w14:paraId="3A6416F7" w14:textId="7207E504" w:rsidR="007152A2" w:rsidRDefault="007152A2">
      <w:pPr>
        <w:pStyle w:val="TOC2"/>
        <w:rPr>
          <w:rFonts w:ascii="Calibri" w:hAnsi="Calibri"/>
          <w:smallCaps w:val="0"/>
          <w:kern w:val="2"/>
          <w:sz w:val="24"/>
          <w:szCs w:val="24"/>
          <w:lang w:val="en-BE" w:eastAsia="en-BE"/>
        </w:rPr>
      </w:pPr>
      <w:r>
        <w:t>19.22</w:t>
      </w:r>
      <w:r>
        <w:rPr>
          <w:rFonts w:ascii="Calibri" w:hAnsi="Calibri"/>
          <w:smallCaps w:val="0"/>
          <w:kern w:val="2"/>
          <w:sz w:val="24"/>
          <w:szCs w:val="24"/>
          <w:lang w:val="en-BE" w:eastAsia="en-BE"/>
        </w:rPr>
        <w:tab/>
      </w:r>
      <w:r>
        <w:t>Cannoli Siciliani</w:t>
      </w:r>
      <w:r>
        <w:tab/>
      </w:r>
      <w:r>
        <w:fldChar w:fldCharType="begin"/>
      </w:r>
      <w:r>
        <w:instrText xml:space="preserve"> PAGEREF _Toc225268803 \h </w:instrText>
      </w:r>
      <w:r>
        <w:fldChar w:fldCharType="separate"/>
      </w:r>
      <w:r>
        <w:t>99</w:t>
      </w:r>
      <w:r>
        <w:fldChar w:fldCharType="end"/>
      </w:r>
    </w:p>
    <w:p w14:paraId="2CD1D49A" w14:textId="2AF961D0" w:rsidR="007152A2" w:rsidRDefault="007152A2">
      <w:pPr>
        <w:pStyle w:val="TOC2"/>
        <w:rPr>
          <w:rFonts w:ascii="Calibri" w:hAnsi="Calibri"/>
          <w:smallCaps w:val="0"/>
          <w:kern w:val="2"/>
          <w:sz w:val="24"/>
          <w:szCs w:val="24"/>
          <w:lang w:val="en-BE" w:eastAsia="en-BE"/>
        </w:rPr>
      </w:pPr>
      <w:r>
        <w:t>19.23</w:t>
      </w:r>
      <w:r>
        <w:rPr>
          <w:rFonts w:ascii="Calibri" w:hAnsi="Calibri"/>
          <w:smallCaps w:val="0"/>
          <w:kern w:val="2"/>
          <w:sz w:val="24"/>
          <w:szCs w:val="24"/>
          <w:lang w:val="en-BE" w:eastAsia="en-BE"/>
        </w:rPr>
        <w:tab/>
      </w:r>
      <w:r>
        <w:t>Zoete mascarpone met vruchten in de oven</w:t>
      </w:r>
      <w:r>
        <w:tab/>
      </w:r>
      <w:r>
        <w:fldChar w:fldCharType="begin"/>
      </w:r>
      <w:r>
        <w:instrText xml:space="preserve"> PAGEREF _Toc225268804 \h </w:instrText>
      </w:r>
      <w:r>
        <w:fldChar w:fldCharType="separate"/>
      </w:r>
      <w:r>
        <w:t>99</w:t>
      </w:r>
      <w:r>
        <w:fldChar w:fldCharType="end"/>
      </w:r>
    </w:p>
    <w:p w14:paraId="08D5EDBE" w14:textId="3C6D5927" w:rsidR="007152A2" w:rsidRDefault="007152A2">
      <w:pPr>
        <w:pStyle w:val="TOC1"/>
        <w:rPr>
          <w:rFonts w:ascii="Calibri" w:hAnsi="Calibri"/>
          <w:b w:val="0"/>
          <w:caps w:val="0"/>
          <w:kern w:val="2"/>
          <w:sz w:val="24"/>
          <w:szCs w:val="24"/>
          <w:lang w:val="en-BE" w:eastAsia="en-BE"/>
        </w:rPr>
      </w:pPr>
      <w:r>
        <w:t>20.</w:t>
      </w:r>
      <w:r>
        <w:rPr>
          <w:rFonts w:ascii="Calibri" w:hAnsi="Calibri"/>
          <w:b w:val="0"/>
          <w:caps w:val="0"/>
          <w:kern w:val="2"/>
          <w:sz w:val="24"/>
          <w:szCs w:val="24"/>
          <w:lang w:val="en-BE" w:eastAsia="en-BE"/>
        </w:rPr>
        <w:tab/>
      </w:r>
      <w:r>
        <w:t>Zoet Gebak</w:t>
      </w:r>
      <w:r>
        <w:tab/>
      </w:r>
      <w:r>
        <w:fldChar w:fldCharType="begin"/>
      </w:r>
      <w:r>
        <w:instrText xml:space="preserve"> PAGEREF _Toc225268805 \h </w:instrText>
      </w:r>
      <w:r>
        <w:fldChar w:fldCharType="separate"/>
      </w:r>
      <w:r>
        <w:t>100</w:t>
      </w:r>
      <w:r>
        <w:fldChar w:fldCharType="end"/>
      </w:r>
    </w:p>
    <w:p w14:paraId="120E44AE" w14:textId="473EB2A7" w:rsidR="007152A2" w:rsidRDefault="007152A2">
      <w:pPr>
        <w:pStyle w:val="TOC2"/>
        <w:rPr>
          <w:rFonts w:ascii="Calibri" w:hAnsi="Calibri"/>
          <w:smallCaps w:val="0"/>
          <w:kern w:val="2"/>
          <w:sz w:val="24"/>
          <w:szCs w:val="24"/>
          <w:lang w:val="en-BE" w:eastAsia="en-BE"/>
        </w:rPr>
      </w:pPr>
      <w:r>
        <w:t>20.1</w:t>
      </w:r>
      <w:r>
        <w:rPr>
          <w:rFonts w:ascii="Calibri" w:hAnsi="Calibri"/>
          <w:smallCaps w:val="0"/>
          <w:kern w:val="2"/>
          <w:sz w:val="24"/>
          <w:szCs w:val="24"/>
          <w:lang w:val="en-BE" w:eastAsia="en-BE"/>
        </w:rPr>
        <w:tab/>
      </w:r>
      <w:r>
        <w:t>Vier-vierde Cake</w:t>
      </w:r>
      <w:r>
        <w:tab/>
      </w:r>
      <w:r>
        <w:fldChar w:fldCharType="begin"/>
      </w:r>
      <w:r>
        <w:instrText xml:space="preserve"> PAGEREF _Toc225268806 \h </w:instrText>
      </w:r>
      <w:r>
        <w:fldChar w:fldCharType="separate"/>
      </w:r>
      <w:r>
        <w:t>100</w:t>
      </w:r>
      <w:r>
        <w:fldChar w:fldCharType="end"/>
      </w:r>
    </w:p>
    <w:p w14:paraId="486D7298" w14:textId="203EFDF5" w:rsidR="007152A2" w:rsidRDefault="007152A2">
      <w:pPr>
        <w:pStyle w:val="TOC2"/>
        <w:rPr>
          <w:rFonts w:ascii="Calibri" w:hAnsi="Calibri"/>
          <w:smallCaps w:val="0"/>
          <w:kern w:val="2"/>
          <w:sz w:val="24"/>
          <w:szCs w:val="24"/>
          <w:lang w:val="en-BE" w:eastAsia="en-BE"/>
        </w:rPr>
      </w:pPr>
      <w:r>
        <w:t>20.2</w:t>
      </w:r>
      <w:r>
        <w:rPr>
          <w:rFonts w:ascii="Calibri" w:hAnsi="Calibri"/>
          <w:smallCaps w:val="0"/>
          <w:kern w:val="2"/>
          <w:sz w:val="24"/>
          <w:szCs w:val="24"/>
          <w:lang w:val="en-BE" w:eastAsia="en-BE"/>
        </w:rPr>
        <w:tab/>
      </w:r>
      <w:r>
        <w:t>Chocolade Cake</w:t>
      </w:r>
      <w:r>
        <w:tab/>
      </w:r>
      <w:r>
        <w:fldChar w:fldCharType="begin"/>
      </w:r>
      <w:r>
        <w:instrText xml:space="preserve"> PAGEREF _Toc225268807 \h </w:instrText>
      </w:r>
      <w:r>
        <w:fldChar w:fldCharType="separate"/>
      </w:r>
      <w:r>
        <w:t>100</w:t>
      </w:r>
      <w:r>
        <w:fldChar w:fldCharType="end"/>
      </w:r>
    </w:p>
    <w:p w14:paraId="29D21194" w14:textId="6C508AB3" w:rsidR="007152A2" w:rsidRDefault="007152A2">
      <w:pPr>
        <w:pStyle w:val="TOC2"/>
        <w:rPr>
          <w:rFonts w:ascii="Calibri" w:hAnsi="Calibri"/>
          <w:smallCaps w:val="0"/>
          <w:kern w:val="2"/>
          <w:sz w:val="24"/>
          <w:szCs w:val="24"/>
          <w:lang w:val="en-BE" w:eastAsia="en-BE"/>
        </w:rPr>
      </w:pPr>
      <w:r>
        <w:t>20.3</w:t>
      </w:r>
      <w:r>
        <w:rPr>
          <w:rFonts w:ascii="Calibri" w:hAnsi="Calibri"/>
          <w:smallCaps w:val="0"/>
          <w:kern w:val="2"/>
          <w:sz w:val="24"/>
          <w:szCs w:val="24"/>
          <w:lang w:val="en-BE" w:eastAsia="en-BE"/>
        </w:rPr>
        <w:tab/>
      </w:r>
      <w:r>
        <w:t>Supersnelle cake</w:t>
      </w:r>
      <w:r>
        <w:tab/>
      </w:r>
      <w:r>
        <w:fldChar w:fldCharType="begin"/>
      </w:r>
      <w:r>
        <w:instrText xml:space="preserve"> PAGEREF _Toc225268808 \h </w:instrText>
      </w:r>
      <w:r>
        <w:fldChar w:fldCharType="separate"/>
      </w:r>
      <w:r>
        <w:t>100</w:t>
      </w:r>
      <w:r>
        <w:fldChar w:fldCharType="end"/>
      </w:r>
    </w:p>
    <w:p w14:paraId="7AF924DE" w14:textId="56BBE440" w:rsidR="007152A2" w:rsidRDefault="007152A2">
      <w:pPr>
        <w:pStyle w:val="TOC2"/>
        <w:rPr>
          <w:rFonts w:ascii="Calibri" w:hAnsi="Calibri"/>
          <w:smallCaps w:val="0"/>
          <w:kern w:val="2"/>
          <w:sz w:val="24"/>
          <w:szCs w:val="24"/>
          <w:lang w:val="en-BE" w:eastAsia="en-BE"/>
        </w:rPr>
      </w:pPr>
      <w:r>
        <w:t>20.4</w:t>
      </w:r>
      <w:r>
        <w:rPr>
          <w:rFonts w:ascii="Calibri" w:hAnsi="Calibri"/>
          <w:smallCaps w:val="0"/>
          <w:kern w:val="2"/>
          <w:sz w:val="24"/>
          <w:szCs w:val="24"/>
          <w:lang w:val="en-BE" w:eastAsia="en-BE"/>
        </w:rPr>
        <w:tab/>
      </w:r>
      <w:r>
        <w:t>Oostenrijkse Walnotencake</w:t>
      </w:r>
      <w:r>
        <w:tab/>
      </w:r>
      <w:r>
        <w:fldChar w:fldCharType="begin"/>
      </w:r>
      <w:r>
        <w:instrText xml:space="preserve"> PAGEREF _Toc225268809 \h </w:instrText>
      </w:r>
      <w:r>
        <w:fldChar w:fldCharType="separate"/>
      </w:r>
      <w:r>
        <w:t>100</w:t>
      </w:r>
      <w:r>
        <w:fldChar w:fldCharType="end"/>
      </w:r>
    </w:p>
    <w:p w14:paraId="43084B24" w14:textId="3383F8C7" w:rsidR="007152A2" w:rsidRDefault="007152A2">
      <w:pPr>
        <w:pStyle w:val="TOC2"/>
        <w:rPr>
          <w:rFonts w:ascii="Calibri" w:hAnsi="Calibri"/>
          <w:smallCaps w:val="0"/>
          <w:kern w:val="2"/>
          <w:sz w:val="24"/>
          <w:szCs w:val="24"/>
          <w:lang w:val="en-BE" w:eastAsia="en-BE"/>
        </w:rPr>
      </w:pPr>
      <w:r>
        <w:t>20.5</w:t>
      </w:r>
      <w:r>
        <w:rPr>
          <w:rFonts w:ascii="Calibri" w:hAnsi="Calibri"/>
          <w:smallCaps w:val="0"/>
          <w:kern w:val="2"/>
          <w:sz w:val="24"/>
          <w:szCs w:val="24"/>
          <w:lang w:val="en-BE" w:eastAsia="en-BE"/>
        </w:rPr>
        <w:tab/>
      </w:r>
      <w:r>
        <w:t>Rabarbertaart</w:t>
      </w:r>
      <w:r>
        <w:tab/>
      </w:r>
      <w:r>
        <w:fldChar w:fldCharType="begin"/>
      </w:r>
      <w:r>
        <w:instrText xml:space="preserve"> PAGEREF _Toc225268810 \h </w:instrText>
      </w:r>
      <w:r>
        <w:fldChar w:fldCharType="separate"/>
      </w:r>
      <w:r>
        <w:t>101</w:t>
      </w:r>
      <w:r>
        <w:fldChar w:fldCharType="end"/>
      </w:r>
    </w:p>
    <w:p w14:paraId="30376C89" w14:textId="386882AC" w:rsidR="007152A2" w:rsidRDefault="007152A2">
      <w:pPr>
        <w:pStyle w:val="TOC2"/>
        <w:rPr>
          <w:rFonts w:ascii="Calibri" w:hAnsi="Calibri"/>
          <w:smallCaps w:val="0"/>
          <w:kern w:val="2"/>
          <w:sz w:val="24"/>
          <w:szCs w:val="24"/>
          <w:lang w:val="en-BE" w:eastAsia="en-BE"/>
        </w:rPr>
      </w:pPr>
      <w:r>
        <w:t>20.6</w:t>
      </w:r>
      <w:r>
        <w:rPr>
          <w:rFonts w:ascii="Calibri" w:hAnsi="Calibri"/>
          <w:smallCaps w:val="0"/>
          <w:kern w:val="2"/>
          <w:sz w:val="24"/>
          <w:szCs w:val="24"/>
          <w:lang w:val="en-BE" w:eastAsia="en-BE"/>
        </w:rPr>
        <w:tab/>
      </w:r>
      <w:r>
        <w:t>Snelle Rijsttaart</w:t>
      </w:r>
      <w:r>
        <w:tab/>
      </w:r>
      <w:r>
        <w:fldChar w:fldCharType="begin"/>
      </w:r>
      <w:r>
        <w:instrText xml:space="preserve"> PAGEREF _Toc225268811 \h </w:instrText>
      </w:r>
      <w:r>
        <w:fldChar w:fldCharType="separate"/>
      </w:r>
      <w:r>
        <w:t>101</w:t>
      </w:r>
      <w:r>
        <w:fldChar w:fldCharType="end"/>
      </w:r>
    </w:p>
    <w:p w14:paraId="594B900C" w14:textId="220F292A" w:rsidR="007152A2" w:rsidRDefault="007152A2">
      <w:pPr>
        <w:pStyle w:val="TOC2"/>
        <w:rPr>
          <w:rFonts w:ascii="Calibri" w:hAnsi="Calibri"/>
          <w:smallCaps w:val="0"/>
          <w:kern w:val="2"/>
          <w:sz w:val="24"/>
          <w:szCs w:val="24"/>
          <w:lang w:val="en-BE" w:eastAsia="en-BE"/>
        </w:rPr>
      </w:pPr>
      <w:r>
        <w:t>20.7</w:t>
      </w:r>
      <w:r>
        <w:rPr>
          <w:rFonts w:ascii="Calibri" w:hAnsi="Calibri"/>
          <w:smallCaps w:val="0"/>
          <w:kern w:val="2"/>
          <w:sz w:val="24"/>
          <w:szCs w:val="24"/>
          <w:lang w:val="en-BE" w:eastAsia="en-BE"/>
        </w:rPr>
        <w:tab/>
      </w:r>
      <w:r>
        <w:t>Appeltaart van Oma</w:t>
      </w:r>
      <w:r>
        <w:tab/>
      </w:r>
      <w:r>
        <w:fldChar w:fldCharType="begin"/>
      </w:r>
      <w:r>
        <w:instrText xml:space="preserve"> PAGEREF _Toc225268812 \h </w:instrText>
      </w:r>
      <w:r>
        <w:fldChar w:fldCharType="separate"/>
      </w:r>
      <w:r>
        <w:t>101</w:t>
      </w:r>
      <w:r>
        <w:fldChar w:fldCharType="end"/>
      </w:r>
    </w:p>
    <w:p w14:paraId="42E1F2C0" w14:textId="4D08A5C4" w:rsidR="007152A2" w:rsidRDefault="007152A2">
      <w:pPr>
        <w:pStyle w:val="TOC2"/>
        <w:rPr>
          <w:rFonts w:ascii="Calibri" w:hAnsi="Calibri"/>
          <w:smallCaps w:val="0"/>
          <w:kern w:val="2"/>
          <w:sz w:val="24"/>
          <w:szCs w:val="24"/>
          <w:lang w:val="en-BE" w:eastAsia="en-BE"/>
        </w:rPr>
      </w:pPr>
      <w:r>
        <w:t>20.8</w:t>
      </w:r>
      <w:r>
        <w:rPr>
          <w:rFonts w:ascii="Calibri" w:hAnsi="Calibri"/>
          <w:smallCaps w:val="0"/>
          <w:kern w:val="2"/>
          <w:sz w:val="24"/>
          <w:szCs w:val="24"/>
          <w:lang w:val="en-BE" w:eastAsia="en-BE"/>
        </w:rPr>
        <w:tab/>
      </w:r>
      <w:r>
        <w:t>Plattekaastaart</w:t>
      </w:r>
      <w:r>
        <w:tab/>
      </w:r>
      <w:r>
        <w:fldChar w:fldCharType="begin"/>
      </w:r>
      <w:r>
        <w:instrText xml:space="preserve"> PAGEREF _Toc225268813 \h </w:instrText>
      </w:r>
      <w:r>
        <w:fldChar w:fldCharType="separate"/>
      </w:r>
      <w:r>
        <w:t>101</w:t>
      </w:r>
      <w:r>
        <w:fldChar w:fldCharType="end"/>
      </w:r>
    </w:p>
    <w:p w14:paraId="712A9A25" w14:textId="3530E848" w:rsidR="007152A2" w:rsidRDefault="007152A2">
      <w:pPr>
        <w:pStyle w:val="TOC2"/>
        <w:rPr>
          <w:rFonts w:ascii="Calibri" w:hAnsi="Calibri"/>
          <w:smallCaps w:val="0"/>
          <w:kern w:val="2"/>
          <w:sz w:val="24"/>
          <w:szCs w:val="24"/>
          <w:lang w:val="en-BE" w:eastAsia="en-BE"/>
        </w:rPr>
      </w:pPr>
      <w:r>
        <w:t>20.9</w:t>
      </w:r>
      <w:r>
        <w:rPr>
          <w:rFonts w:ascii="Calibri" w:hAnsi="Calibri"/>
          <w:smallCaps w:val="0"/>
          <w:kern w:val="2"/>
          <w:sz w:val="24"/>
          <w:szCs w:val="24"/>
          <w:lang w:val="en-BE" w:eastAsia="en-BE"/>
        </w:rPr>
        <w:tab/>
      </w:r>
      <w:r>
        <w:t>Broodpudding</w:t>
      </w:r>
      <w:r>
        <w:tab/>
      </w:r>
      <w:r>
        <w:fldChar w:fldCharType="begin"/>
      </w:r>
      <w:r>
        <w:instrText xml:space="preserve"> PAGEREF _Toc225268814 \h </w:instrText>
      </w:r>
      <w:r>
        <w:fldChar w:fldCharType="separate"/>
      </w:r>
      <w:r>
        <w:t>102</w:t>
      </w:r>
      <w:r>
        <w:fldChar w:fldCharType="end"/>
      </w:r>
    </w:p>
    <w:p w14:paraId="0A687AF3" w14:textId="6C643EE6" w:rsidR="007152A2" w:rsidRDefault="007152A2">
      <w:pPr>
        <w:pStyle w:val="TOC2"/>
        <w:rPr>
          <w:rFonts w:ascii="Calibri" w:hAnsi="Calibri"/>
          <w:smallCaps w:val="0"/>
          <w:kern w:val="2"/>
          <w:sz w:val="24"/>
          <w:szCs w:val="24"/>
          <w:lang w:val="en-BE" w:eastAsia="en-BE"/>
        </w:rPr>
      </w:pPr>
      <w:r>
        <w:t>20.10</w:t>
      </w:r>
      <w:r>
        <w:rPr>
          <w:rFonts w:ascii="Calibri" w:hAnsi="Calibri"/>
          <w:smallCaps w:val="0"/>
          <w:kern w:val="2"/>
          <w:sz w:val="24"/>
          <w:szCs w:val="24"/>
          <w:lang w:val="en-BE" w:eastAsia="en-BE"/>
        </w:rPr>
        <w:tab/>
      </w:r>
      <w:r>
        <w:t>Suikerwafels</w:t>
      </w:r>
      <w:r>
        <w:tab/>
      </w:r>
      <w:r>
        <w:fldChar w:fldCharType="begin"/>
      </w:r>
      <w:r>
        <w:instrText xml:space="preserve"> PAGEREF _Toc225268815 \h </w:instrText>
      </w:r>
      <w:r>
        <w:fldChar w:fldCharType="separate"/>
      </w:r>
      <w:r>
        <w:t>102</w:t>
      </w:r>
      <w:r>
        <w:fldChar w:fldCharType="end"/>
      </w:r>
    </w:p>
    <w:p w14:paraId="65417958" w14:textId="65956CE9" w:rsidR="007152A2" w:rsidRDefault="007152A2">
      <w:pPr>
        <w:pStyle w:val="TOC2"/>
        <w:rPr>
          <w:rFonts w:ascii="Calibri" w:hAnsi="Calibri"/>
          <w:smallCaps w:val="0"/>
          <w:kern w:val="2"/>
          <w:sz w:val="24"/>
          <w:szCs w:val="24"/>
          <w:lang w:val="en-BE" w:eastAsia="en-BE"/>
        </w:rPr>
      </w:pPr>
      <w:r>
        <w:t>20.11</w:t>
      </w:r>
      <w:r>
        <w:rPr>
          <w:rFonts w:ascii="Calibri" w:hAnsi="Calibri"/>
          <w:smallCaps w:val="0"/>
          <w:kern w:val="2"/>
          <w:sz w:val="24"/>
          <w:szCs w:val="24"/>
          <w:lang w:val="en-BE" w:eastAsia="en-BE"/>
        </w:rPr>
        <w:tab/>
      </w:r>
      <w:r>
        <w:t>Warme wafels</w:t>
      </w:r>
      <w:r>
        <w:tab/>
      </w:r>
      <w:r>
        <w:fldChar w:fldCharType="begin"/>
      </w:r>
      <w:r>
        <w:instrText xml:space="preserve"> PAGEREF _Toc225268816 \h </w:instrText>
      </w:r>
      <w:r>
        <w:fldChar w:fldCharType="separate"/>
      </w:r>
      <w:r>
        <w:t>102</w:t>
      </w:r>
      <w:r>
        <w:fldChar w:fldCharType="end"/>
      </w:r>
    </w:p>
    <w:p w14:paraId="1BD9003C" w14:textId="39CA84C8" w:rsidR="007152A2" w:rsidRDefault="007152A2">
      <w:pPr>
        <w:pStyle w:val="TOC2"/>
        <w:rPr>
          <w:rFonts w:ascii="Calibri" w:hAnsi="Calibri"/>
          <w:smallCaps w:val="0"/>
          <w:kern w:val="2"/>
          <w:sz w:val="24"/>
          <w:szCs w:val="24"/>
          <w:lang w:val="en-BE" w:eastAsia="en-BE"/>
        </w:rPr>
      </w:pPr>
      <w:r>
        <w:t>20.12</w:t>
      </w:r>
      <w:r>
        <w:rPr>
          <w:rFonts w:ascii="Calibri" w:hAnsi="Calibri"/>
          <w:smallCaps w:val="0"/>
          <w:kern w:val="2"/>
          <w:sz w:val="24"/>
          <w:szCs w:val="24"/>
          <w:lang w:val="en-BE" w:eastAsia="en-BE"/>
        </w:rPr>
        <w:tab/>
      </w:r>
      <w:r>
        <w:t>Malse vanille-wafels</w:t>
      </w:r>
      <w:r>
        <w:tab/>
      </w:r>
      <w:r>
        <w:fldChar w:fldCharType="begin"/>
      </w:r>
      <w:r>
        <w:instrText xml:space="preserve"> PAGEREF _Toc225268817 \h </w:instrText>
      </w:r>
      <w:r>
        <w:fldChar w:fldCharType="separate"/>
      </w:r>
      <w:r>
        <w:t>102</w:t>
      </w:r>
      <w:r>
        <w:fldChar w:fldCharType="end"/>
      </w:r>
    </w:p>
    <w:p w14:paraId="6EEABA69" w14:textId="30BAD111" w:rsidR="007152A2" w:rsidRDefault="007152A2">
      <w:pPr>
        <w:pStyle w:val="TOC2"/>
        <w:rPr>
          <w:rFonts w:ascii="Calibri" w:hAnsi="Calibri"/>
          <w:smallCaps w:val="0"/>
          <w:kern w:val="2"/>
          <w:sz w:val="24"/>
          <w:szCs w:val="24"/>
          <w:lang w:val="en-BE" w:eastAsia="en-BE"/>
        </w:rPr>
      </w:pPr>
      <w:r>
        <w:t>20.13</w:t>
      </w:r>
      <w:r>
        <w:rPr>
          <w:rFonts w:ascii="Calibri" w:hAnsi="Calibri"/>
          <w:smallCaps w:val="0"/>
          <w:kern w:val="2"/>
          <w:sz w:val="24"/>
          <w:szCs w:val="24"/>
          <w:lang w:val="en-BE" w:eastAsia="en-BE"/>
        </w:rPr>
        <w:tab/>
      </w:r>
      <w:r>
        <w:t>Rapidvlaai</w:t>
      </w:r>
      <w:r>
        <w:tab/>
      </w:r>
      <w:r>
        <w:fldChar w:fldCharType="begin"/>
      </w:r>
      <w:r>
        <w:instrText xml:space="preserve"> PAGEREF _Toc225268818 \h </w:instrText>
      </w:r>
      <w:r>
        <w:fldChar w:fldCharType="separate"/>
      </w:r>
      <w:r>
        <w:t>103</w:t>
      </w:r>
      <w:r>
        <w:fldChar w:fldCharType="end"/>
      </w:r>
    </w:p>
    <w:p w14:paraId="3DFE4C53" w14:textId="527D6366" w:rsidR="007152A2" w:rsidRDefault="007152A2">
      <w:pPr>
        <w:pStyle w:val="TOC2"/>
        <w:rPr>
          <w:rFonts w:ascii="Calibri" w:hAnsi="Calibri"/>
          <w:smallCaps w:val="0"/>
          <w:kern w:val="2"/>
          <w:sz w:val="24"/>
          <w:szCs w:val="24"/>
          <w:lang w:val="en-BE" w:eastAsia="en-BE"/>
        </w:rPr>
      </w:pPr>
      <w:r>
        <w:t>20.14</w:t>
      </w:r>
      <w:r>
        <w:rPr>
          <w:rFonts w:ascii="Calibri" w:hAnsi="Calibri"/>
          <w:smallCaps w:val="0"/>
          <w:kern w:val="2"/>
          <w:sz w:val="24"/>
          <w:szCs w:val="24"/>
          <w:lang w:val="en-BE" w:eastAsia="en-BE"/>
        </w:rPr>
        <w:tab/>
      </w:r>
      <w:r>
        <w:t>Soezen</w:t>
      </w:r>
      <w:r>
        <w:tab/>
      </w:r>
      <w:r>
        <w:fldChar w:fldCharType="begin"/>
      </w:r>
      <w:r>
        <w:instrText xml:space="preserve"> PAGEREF _Toc225268819 \h </w:instrText>
      </w:r>
      <w:r>
        <w:fldChar w:fldCharType="separate"/>
      </w:r>
      <w:r>
        <w:t>103</w:t>
      </w:r>
      <w:r>
        <w:fldChar w:fldCharType="end"/>
      </w:r>
    </w:p>
    <w:p w14:paraId="5FC2E17E" w14:textId="54819D6C" w:rsidR="007152A2" w:rsidRDefault="007152A2">
      <w:pPr>
        <w:pStyle w:val="TOC2"/>
        <w:rPr>
          <w:rFonts w:ascii="Calibri" w:hAnsi="Calibri"/>
          <w:smallCaps w:val="0"/>
          <w:kern w:val="2"/>
          <w:sz w:val="24"/>
          <w:szCs w:val="24"/>
          <w:lang w:val="en-BE" w:eastAsia="en-BE"/>
        </w:rPr>
      </w:pPr>
      <w:r>
        <w:t>20.15</w:t>
      </w:r>
      <w:r>
        <w:rPr>
          <w:rFonts w:ascii="Calibri" w:hAnsi="Calibri"/>
          <w:smallCaps w:val="0"/>
          <w:kern w:val="2"/>
          <w:sz w:val="24"/>
          <w:szCs w:val="24"/>
          <w:lang w:val="en-BE" w:eastAsia="en-BE"/>
        </w:rPr>
        <w:tab/>
      </w:r>
      <w:r>
        <w:t>Eclairs</w:t>
      </w:r>
      <w:r>
        <w:tab/>
      </w:r>
      <w:r>
        <w:fldChar w:fldCharType="begin"/>
      </w:r>
      <w:r>
        <w:instrText xml:space="preserve"> PAGEREF _Toc225268820 \h </w:instrText>
      </w:r>
      <w:r>
        <w:fldChar w:fldCharType="separate"/>
      </w:r>
      <w:r>
        <w:t>103</w:t>
      </w:r>
      <w:r>
        <w:fldChar w:fldCharType="end"/>
      </w:r>
    </w:p>
    <w:p w14:paraId="52519AB4" w14:textId="751D2C5A" w:rsidR="007152A2" w:rsidRDefault="007152A2">
      <w:pPr>
        <w:pStyle w:val="TOC2"/>
        <w:rPr>
          <w:rFonts w:ascii="Calibri" w:hAnsi="Calibri"/>
          <w:smallCaps w:val="0"/>
          <w:kern w:val="2"/>
          <w:sz w:val="24"/>
          <w:szCs w:val="24"/>
          <w:lang w:val="en-BE" w:eastAsia="en-BE"/>
        </w:rPr>
      </w:pPr>
      <w:r>
        <w:t>20.16</w:t>
      </w:r>
      <w:r>
        <w:rPr>
          <w:rFonts w:ascii="Calibri" w:hAnsi="Calibri"/>
          <w:smallCaps w:val="0"/>
          <w:kern w:val="2"/>
          <w:sz w:val="24"/>
          <w:szCs w:val="24"/>
          <w:lang w:val="en-BE" w:eastAsia="en-BE"/>
        </w:rPr>
        <w:tab/>
      </w:r>
      <w:r>
        <w:t>Appelbeignets</w:t>
      </w:r>
      <w:r>
        <w:tab/>
      </w:r>
      <w:r>
        <w:fldChar w:fldCharType="begin"/>
      </w:r>
      <w:r>
        <w:instrText xml:space="preserve"> PAGEREF _Toc225268821 \h </w:instrText>
      </w:r>
      <w:r>
        <w:fldChar w:fldCharType="separate"/>
      </w:r>
      <w:r>
        <w:t>104</w:t>
      </w:r>
      <w:r>
        <w:fldChar w:fldCharType="end"/>
      </w:r>
    </w:p>
    <w:p w14:paraId="1FA8D5DE" w14:textId="312FDD08" w:rsidR="007152A2" w:rsidRDefault="007152A2">
      <w:pPr>
        <w:pStyle w:val="TOC2"/>
        <w:rPr>
          <w:rFonts w:ascii="Calibri" w:hAnsi="Calibri"/>
          <w:smallCaps w:val="0"/>
          <w:kern w:val="2"/>
          <w:sz w:val="24"/>
          <w:szCs w:val="24"/>
          <w:lang w:val="en-BE" w:eastAsia="en-BE"/>
        </w:rPr>
      </w:pPr>
      <w:r>
        <w:t>20.17</w:t>
      </w:r>
      <w:r>
        <w:rPr>
          <w:rFonts w:ascii="Calibri" w:hAnsi="Calibri"/>
          <w:smallCaps w:val="0"/>
          <w:kern w:val="2"/>
          <w:sz w:val="24"/>
          <w:szCs w:val="24"/>
          <w:lang w:val="en-BE" w:eastAsia="en-BE"/>
        </w:rPr>
        <w:tab/>
      </w:r>
      <w:r>
        <w:t>Gevulde chocoladetaart</w:t>
      </w:r>
      <w:r>
        <w:tab/>
      </w:r>
      <w:r>
        <w:fldChar w:fldCharType="begin"/>
      </w:r>
      <w:r>
        <w:instrText xml:space="preserve"> PAGEREF _Toc225268822 \h </w:instrText>
      </w:r>
      <w:r>
        <w:fldChar w:fldCharType="separate"/>
      </w:r>
      <w:r>
        <w:t>104</w:t>
      </w:r>
      <w:r>
        <w:fldChar w:fldCharType="end"/>
      </w:r>
    </w:p>
    <w:p w14:paraId="2B215D66" w14:textId="5D47CC5E" w:rsidR="007152A2" w:rsidRDefault="007152A2">
      <w:pPr>
        <w:pStyle w:val="TOC2"/>
        <w:rPr>
          <w:rFonts w:ascii="Calibri" w:hAnsi="Calibri"/>
          <w:smallCaps w:val="0"/>
          <w:kern w:val="2"/>
          <w:sz w:val="24"/>
          <w:szCs w:val="24"/>
          <w:lang w:val="en-BE" w:eastAsia="en-BE"/>
        </w:rPr>
      </w:pPr>
      <w:r>
        <w:t>20.18</w:t>
      </w:r>
      <w:r>
        <w:rPr>
          <w:rFonts w:ascii="Calibri" w:hAnsi="Calibri"/>
          <w:smallCaps w:val="0"/>
          <w:kern w:val="2"/>
          <w:sz w:val="24"/>
          <w:szCs w:val="24"/>
          <w:lang w:val="en-BE" w:eastAsia="en-BE"/>
        </w:rPr>
        <w:tab/>
      </w:r>
      <w:r>
        <w:t>Biscuit</w:t>
      </w:r>
      <w:r>
        <w:tab/>
      </w:r>
      <w:r>
        <w:fldChar w:fldCharType="begin"/>
      </w:r>
      <w:r>
        <w:instrText xml:space="preserve"> PAGEREF _Toc225268823 \h </w:instrText>
      </w:r>
      <w:r>
        <w:fldChar w:fldCharType="separate"/>
      </w:r>
      <w:r>
        <w:t>104</w:t>
      </w:r>
      <w:r>
        <w:fldChar w:fldCharType="end"/>
      </w:r>
    </w:p>
    <w:p w14:paraId="3A08CAED" w14:textId="67F1E940" w:rsidR="007152A2" w:rsidRDefault="007152A2">
      <w:pPr>
        <w:pStyle w:val="TOC2"/>
        <w:rPr>
          <w:rFonts w:ascii="Calibri" w:hAnsi="Calibri"/>
          <w:smallCaps w:val="0"/>
          <w:kern w:val="2"/>
          <w:sz w:val="24"/>
          <w:szCs w:val="24"/>
          <w:lang w:val="en-BE" w:eastAsia="en-BE"/>
        </w:rPr>
      </w:pPr>
      <w:r>
        <w:t>20.19</w:t>
      </w:r>
      <w:r>
        <w:rPr>
          <w:rFonts w:ascii="Calibri" w:hAnsi="Calibri"/>
          <w:smallCaps w:val="0"/>
          <w:kern w:val="2"/>
          <w:sz w:val="24"/>
          <w:szCs w:val="24"/>
          <w:lang w:val="en-BE" w:eastAsia="en-BE"/>
        </w:rPr>
        <w:tab/>
      </w:r>
      <w:r>
        <w:t>Appelpannenkoek</w:t>
      </w:r>
      <w:r>
        <w:tab/>
      </w:r>
      <w:r>
        <w:fldChar w:fldCharType="begin"/>
      </w:r>
      <w:r>
        <w:instrText xml:space="preserve"> PAGEREF _Toc225268824 \h </w:instrText>
      </w:r>
      <w:r>
        <w:fldChar w:fldCharType="separate"/>
      </w:r>
      <w:r>
        <w:t>105</w:t>
      </w:r>
      <w:r>
        <w:fldChar w:fldCharType="end"/>
      </w:r>
    </w:p>
    <w:p w14:paraId="7E5DBAC3" w14:textId="575C1AB6" w:rsidR="007152A2" w:rsidRDefault="007152A2">
      <w:pPr>
        <w:pStyle w:val="TOC2"/>
        <w:rPr>
          <w:rFonts w:ascii="Calibri" w:hAnsi="Calibri"/>
          <w:smallCaps w:val="0"/>
          <w:kern w:val="2"/>
          <w:sz w:val="24"/>
          <w:szCs w:val="24"/>
          <w:lang w:val="en-BE" w:eastAsia="en-BE"/>
        </w:rPr>
      </w:pPr>
      <w:r>
        <w:t>20.20</w:t>
      </w:r>
      <w:r>
        <w:rPr>
          <w:rFonts w:ascii="Calibri" w:hAnsi="Calibri"/>
          <w:smallCaps w:val="0"/>
          <w:kern w:val="2"/>
          <w:sz w:val="24"/>
          <w:szCs w:val="24"/>
          <w:lang w:val="en-BE" w:eastAsia="en-BE"/>
        </w:rPr>
        <w:tab/>
      </w:r>
      <w:r>
        <w:t>Kersenkaastaart</w:t>
      </w:r>
      <w:r>
        <w:tab/>
      </w:r>
      <w:r>
        <w:fldChar w:fldCharType="begin"/>
      </w:r>
      <w:r>
        <w:instrText xml:space="preserve"> PAGEREF _Toc225268825 \h </w:instrText>
      </w:r>
      <w:r>
        <w:fldChar w:fldCharType="separate"/>
      </w:r>
      <w:r>
        <w:t>105</w:t>
      </w:r>
      <w:r>
        <w:fldChar w:fldCharType="end"/>
      </w:r>
    </w:p>
    <w:p w14:paraId="6CD2D4C8" w14:textId="6BC9DFB0" w:rsidR="007152A2" w:rsidRDefault="007152A2">
      <w:pPr>
        <w:pStyle w:val="TOC2"/>
        <w:rPr>
          <w:rFonts w:ascii="Calibri" w:hAnsi="Calibri"/>
          <w:smallCaps w:val="0"/>
          <w:kern w:val="2"/>
          <w:sz w:val="24"/>
          <w:szCs w:val="24"/>
          <w:lang w:val="en-BE" w:eastAsia="en-BE"/>
        </w:rPr>
      </w:pPr>
      <w:r>
        <w:t>20.21</w:t>
      </w:r>
      <w:r>
        <w:rPr>
          <w:rFonts w:ascii="Calibri" w:hAnsi="Calibri"/>
          <w:smallCaps w:val="0"/>
          <w:kern w:val="2"/>
          <w:sz w:val="24"/>
          <w:szCs w:val="24"/>
          <w:lang w:val="en-BE" w:eastAsia="en-BE"/>
        </w:rPr>
        <w:tab/>
      </w:r>
      <w:r>
        <w:t>Frangipanetaart</w:t>
      </w:r>
      <w:r>
        <w:tab/>
      </w:r>
      <w:r>
        <w:fldChar w:fldCharType="begin"/>
      </w:r>
      <w:r>
        <w:instrText xml:space="preserve"> PAGEREF _Toc225268826 \h </w:instrText>
      </w:r>
      <w:r>
        <w:fldChar w:fldCharType="separate"/>
      </w:r>
      <w:r>
        <w:t>105</w:t>
      </w:r>
      <w:r>
        <w:fldChar w:fldCharType="end"/>
      </w:r>
    </w:p>
    <w:p w14:paraId="6F39E5EE" w14:textId="5B30BFEE" w:rsidR="007152A2" w:rsidRDefault="007152A2">
      <w:pPr>
        <w:pStyle w:val="TOC2"/>
        <w:rPr>
          <w:rFonts w:ascii="Calibri" w:hAnsi="Calibri"/>
          <w:smallCaps w:val="0"/>
          <w:kern w:val="2"/>
          <w:sz w:val="24"/>
          <w:szCs w:val="24"/>
          <w:lang w:val="en-BE" w:eastAsia="en-BE"/>
        </w:rPr>
      </w:pPr>
      <w:r>
        <w:t>20.22</w:t>
      </w:r>
      <w:r>
        <w:rPr>
          <w:rFonts w:ascii="Calibri" w:hAnsi="Calibri"/>
          <w:smallCaps w:val="0"/>
          <w:kern w:val="2"/>
          <w:sz w:val="24"/>
          <w:szCs w:val="24"/>
          <w:lang w:val="en-BE" w:eastAsia="en-BE"/>
        </w:rPr>
        <w:tab/>
      </w:r>
      <w:r>
        <w:t>Boterkoekjes</w:t>
      </w:r>
      <w:r>
        <w:tab/>
      </w:r>
      <w:r>
        <w:fldChar w:fldCharType="begin"/>
      </w:r>
      <w:r>
        <w:instrText xml:space="preserve"> PAGEREF _Toc225268827 \h </w:instrText>
      </w:r>
      <w:r>
        <w:fldChar w:fldCharType="separate"/>
      </w:r>
      <w:r>
        <w:t>105</w:t>
      </w:r>
      <w:r>
        <w:fldChar w:fldCharType="end"/>
      </w:r>
    </w:p>
    <w:p w14:paraId="1B36BD3F" w14:textId="47CCD8CE" w:rsidR="007152A2" w:rsidRDefault="007152A2">
      <w:pPr>
        <w:pStyle w:val="TOC2"/>
        <w:rPr>
          <w:rFonts w:ascii="Calibri" w:hAnsi="Calibri"/>
          <w:smallCaps w:val="0"/>
          <w:kern w:val="2"/>
          <w:sz w:val="24"/>
          <w:szCs w:val="24"/>
          <w:lang w:val="en-BE" w:eastAsia="en-BE"/>
        </w:rPr>
      </w:pPr>
      <w:r>
        <w:t>20.23</w:t>
      </w:r>
      <w:r>
        <w:rPr>
          <w:rFonts w:ascii="Calibri" w:hAnsi="Calibri"/>
          <w:smallCaps w:val="0"/>
          <w:kern w:val="2"/>
          <w:sz w:val="24"/>
          <w:szCs w:val="24"/>
          <w:lang w:val="en-BE" w:eastAsia="en-BE"/>
        </w:rPr>
        <w:tab/>
      </w:r>
      <w:r>
        <w:t>Havermoutkoekjes met noten en rozijnen</w:t>
      </w:r>
      <w:r>
        <w:tab/>
      </w:r>
      <w:r>
        <w:fldChar w:fldCharType="begin"/>
      </w:r>
      <w:r>
        <w:instrText xml:space="preserve"> PAGEREF _Toc225268828 \h </w:instrText>
      </w:r>
      <w:r>
        <w:fldChar w:fldCharType="separate"/>
      </w:r>
      <w:r>
        <w:t>106</w:t>
      </w:r>
      <w:r>
        <w:fldChar w:fldCharType="end"/>
      </w:r>
    </w:p>
    <w:p w14:paraId="1E06CF03" w14:textId="3D804DAC" w:rsidR="007152A2" w:rsidRDefault="007152A2">
      <w:pPr>
        <w:pStyle w:val="TOC2"/>
        <w:rPr>
          <w:rFonts w:ascii="Calibri" w:hAnsi="Calibri"/>
          <w:smallCaps w:val="0"/>
          <w:kern w:val="2"/>
          <w:sz w:val="24"/>
          <w:szCs w:val="24"/>
          <w:lang w:val="en-BE" w:eastAsia="en-BE"/>
        </w:rPr>
      </w:pPr>
      <w:r>
        <w:t>20.24</w:t>
      </w:r>
      <w:r>
        <w:rPr>
          <w:rFonts w:ascii="Calibri" w:hAnsi="Calibri"/>
          <w:smallCaps w:val="0"/>
          <w:kern w:val="2"/>
          <w:sz w:val="24"/>
          <w:szCs w:val="24"/>
          <w:lang w:val="en-BE" w:eastAsia="en-BE"/>
        </w:rPr>
        <w:tab/>
      </w:r>
      <w:r>
        <w:t>Rabarbertaart van kruimeldeeg</w:t>
      </w:r>
      <w:r>
        <w:tab/>
      </w:r>
      <w:r>
        <w:fldChar w:fldCharType="begin"/>
      </w:r>
      <w:r>
        <w:instrText xml:space="preserve"> PAGEREF _Toc225268829 \h </w:instrText>
      </w:r>
      <w:r>
        <w:fldChar w:fldCharType="separate"/>
      </w:r>
      <w:r>
        <w:t>106</w:t>
      </w:r>
      <w:r>
        <w:fldChar w:fldCharType="end"/>
      </w:r>
    </w:p>
    <w:p w14:paraId="0640779E" w14:textId="27C1EA7C" w:rsidR="007152A2" w:rsidRDefault="007152A2">
      <w:pPr>
        <w:pStyle w:val="TOC2"/>
        <w:rPr>
          <w:rFonts w:ascii="Calibri" w:hAnsi="Calibri"/>
          <w:smallCaps w:val="0"/>
          <w:kern w:val="2"/>
          <w:sz w:val="24"/>
          <w:szCs w:val="24"/>
          <w:lang w:val="en-BE" w:eastAsia="en-BE"/>
        </w:rPr>
      </w:pPr>
      <w:r>
        <w:t>20.25</w:t>
      </w:r>
      <w:r>
        <w:rPr>
          <w:rFonts w:ascii="Calibri" w:hAnsi="Calibri"/>
          <w:smallCaps w:val="0"/>
          <w:kern w:val="2"/>
          <w:sz w:val="24"/>
          <w:szCs w:val="24"/>
          <w:lang w:val="en-BE" w:eastAsia="en-BE"/>
        </w:rPr>
        <w:tab/>
      </w:r>
      <w:r>
        <w:t>Rice Crispy Treats</w:t>
      </w:r>
      <w:r>
        <w:tab/>
      </w:r>
      <w:r>
        <w:fldChar w:fldCharType="begin"/>
      </w:r>
      <w:r>
        <w:instrText xml:space="preserve"> PAGEREF _Toc225268830 \h </w:instrText>
      </w:r>
      <w:r>
        <w:fldChar w:fldCharType="separate"/>
      </w:r>
      <w:r>
        <w:t>106</w:t>
      </w:r>
      <w:r>
        <w:fldChar w:fldCharType="end"/>
      </w:r>
    </w:p>
    <w:p w14:paraId="72398D7C" w14:textId="13083325" w:rsidR="007152A2" w:rsidRDefault="007152A2">
      <w:pPr>
        <w:pStyle w:val="TOC2"/>
        <w:rPr>
          <w:rFonts w:ascii="Calibri" w:hAnsi="Calibri"/>
          <w:smallCaps w:val="0"/>
          <w:kern w:val="2"/>
          <w:sz w:val="24"/>
          <w:szCs w:val="24"/>
          <w:lang w:val="en-BE" w:eastAsia="en-BE"/>
        </w:rPr>
      </w:pPr>
      <w:r>
        <w:t>20.26</w:t>
      </w:r>
      <w:r>
        <w:rPr>
          <w:rFonts w:ascii="Calibri" w:hAnsi="Calibri"/>
          <w:smallCaps w:val="0"/>
          <w:kern w:val="2"/>
          <w:sz w:val="24"/>
          <w:szCs w:val="24"/>
          <w:lang w:val="en-BE" w:eastAsia="en-BE"/>
        </w:rPr>
        <w:tab/>
      </w:r>
      <w:r>
        <w:t>Normandische Appeltaart</w:t>
      </w:r>
      <w:r>
        <w:tab/>
      </w:r>
      <w:r>
        <w:fldChar w:fldCharType="begin"/>
      </w:r>
      <w:r>
        <w:instrText xml:space="preserve"> PAGEREF _Toc225268831 \h </w:instrText>
      </w:r>
      <w:r>
        <w:fldChar w:fldCharType="separate"/>
      </w:r>
      <w:r>
        <w:t>106</w:t>
      </w:r>
      <w:r>
        <w:fldChar w:fldCharType="end"/>
      </w:r>
    </w:p>
    <w:p w14:paraId="24F5CAE1" w14:textId="343DC179" w:rsidR="007152A2" w:rsidRDefault="007152A2">
      <w:pPr>
        <w:pStyle w:val="TOC2"/>
        <w:rPr>
          <w:rFonts w:ascii="Calibri" w:hAnsi="Calibri"/>
          <w:smallCaps w:val="0"/>
          <w:kern w:val="2"/>
          <w:sz w:val="24"/>
          <w:szCs w:val="24"/>
          <w:lang w:val="en-BE" w:eastAsia="en-BE"/>
        </w:rPr>
      </w:pPr>
      <w:r>
        <w:t>20.27</w:t>
      </w:r>
      <w:r>
        <w:rPr>
          <w:rFonts w:ascii="Calibri" w:hAnsi="Calibri"/>
          <w:smallCaps w:val="0"/>
          <w:kern w:val="2"/>
          <w:sz w:val="24"/>
          <w:szCs w:val="24"/>
          <w:lang w:val="en-BE" w:eastAsia="en-BE"/>
        </w:rPr>
        <w:tab/>
      </w:r>
      <w:r>
        <w:t>Limburgse wafels</w:t>
      </w:r>
      <w:r>
        <w:tab/>
      </w:r>
      <w:r>
        <w:fldChar w:fldCharType="begin"/>
      </w:r>
      <w:r>
        <w:instrText xml:space="preserve"> PAGEREF _Toc225268832 \h </w:instrText>
      </w:r>
      <w:r>
        <w:fldChar w:fldCharType="separate"/>
      </w:r>
      <w:r>
        <w:t>107</w:t>
      </w:r>
      <w:r>
        <w:fldChar w:fldCharType="end"/>
      </w:r>
    </w:p>
    <w:p w14:paraId="0474E4E5" w14:textId="273B37B8" w:rsidR="007152A2" w:rsidRDefault="007152A2">
      <w:pPr>
        <w:pStyle w:val="TOC2"/>
        <w:rPr>
          <w:rFonts w:ascii="Calibri" w:hAnsi="Calibri"/>
          <w:smallCaps w:val="0"/>
          <w:kern w:val="2"/>
          <w:sz w:val="24"/>
          <w:szCs w:val="24"/>
          <w:lang w:val="en-BE" w:eastAsia="en-BE"/>
        </w:rPr>
      </w:pPr>
      <w:r>
        <w:t>20.28</w:t>
      </w:r>
      <w:r>
        <w:rPr>
          <w:rFonts w:ascii="Calibri" w:hAnsi="Calibri"/>
          <w:smallCaps w:val="0"/>
          <w:kern w:val="2"/>
          <w:sz w:val="24"/>
          <w:szCs w:val="24"/>
          <w:lang w:val="en-BE" w:eastAsia="en-BE"/>
        </w:rPr>
        <w:tab/>
      </w:r>
      <w:r>
        <w:t>Truffelkoek (origineel recept)</w:t>
      </w:r>
      <w:r>
        <w:tab/>
      </w:r>
      <w:r>
        <w:fldChar w:fldCharType="begin"/>
      </w:r>
      <w:r>
        <w:instrText xml:space="preserve"> PAGEREF _Toc225268833 \h </w:instrText>
      </w:r>
      <w:r>
        <w:fldChar w:fldCharType="separate"/>
      </w:r>
      <w:r>
        <w:t>107</w:t>
      </w:r>
      <w:r>
        <w:fldChar w:fldCharType="end"/>
      </w:r>
    </w:p>
    <w:p w14:paraId="137DDFCA" w14:textId="02516BCB" w:rsidR="007152A2" w:rsidRDefault="007152A2">
      <w:pPr>
        <w:pStyle w:val="TOC2"/>
        <w:rPr>
          <w:rFonts w:ascii="Calibri" w:hAnsi="Calibri"/>
          <w:smallCaps w:val="0"/>
          <w:kern w:val="2"/>
          <w:sz w:val="24"/>
          <w:szCs w:val="24"/>
          <w:lang w:val="en-BE" w:eastAsia="en-BE"/>
        </w:rPr>
      </w:pPr>
      <w:r>
        <w:t>20.29</w:t>
      </w:r>
      <w:r>
        <w:rPr>
          <w:rFonts w:ascii="Calibri" w:hAnsi="Calibri"/>
          <w:smallCaps w:val="0"/>
          <w:kern w:val="2"/>
          <w:sz w:val="24"/>
          <w:szCs w:val="24"/>
          <w:lang w:val="en-BE" w:eastAsia="en-BE"/>
        </w:rPr>
        <w:tab/>
      </w:r>
      <w:r>
        <w:t>Truffelkoek (lichtere versie)</w:t>
      </w:r>
      <w:r>
        <w:tab/>
      </w:r>
      <w:r>
        <w:fldChar w:fldCharType="begin"/>
      </w:r>
      <w:r>
        <w:instrText xml:space="preserve"> PAGEREF _Toc225268834 \h </w:instrText>
      </w:r>
      <w:r>
        <w:fldChar w:fldCharType="separate"/>
      </w:r>
      <w:r>
        <w:t>108</w:t>
      </w:r>
      <w:r>
        <w:fldChar w:fldCharType="end"/>
      </w:r>
    </w:p>
    <w:p w14:paraId="5EFEFD81" w14:textId="202C4614" w:rsidR="007152A2" w:rsidRDefault="007152A2">
      <w:pPr>
        <w:pStyle w:val="TOC2"/>
        <w:rPr>
          <w:rFonts w:ascii="Calibri" w:hAnsi="Calibri"/>
          <w:smallCaps w:val="0"/>
          <w:kern w:val="2"/>
          <w:sz w:val="24"/>
          <w:szCs w:val="24"/>
          <w:lang w:val="en-BE" w:eastAsia="en-BE"/>
        </w:rPr>
      </w:pPr>
      <w:r>
        <w:t>20.30</w:t>
      </w:r>
      <w:r>
        <w:rPr>
          <w:rFonts w:ascii="Calibri" w:hAnsi="Calibri"/>
          <w:smallCaps w:val="0"/>
          <w:kern w:val="2"/>
          <w:sz w:val="24"/>
          <w:szCs w:val="24"/>
          <w:lang w:val="en-BE" w:eastAsia="en-BE"/>
        </w:rPr>
        <w:tab/>
      </w:r>
      <w:r>
        <w:t>Chocolade-kaastaart</w:t>
      </w:r>
      <w:r>
        <w:tab/>
      </w:r>
      <w:r>
        <w:fldChar w:fldCharType="begin"/>
      </w:r>
      <w:r>
        <w:instrText xml:space="preserve"> PAGEREF _Toc225268835 \h </w:instrText>
      </w:r>
      <w:r>
        <w:fldChar w:fldCharType="separate"/>
      </w:r>
      <w:r>
        <w:t>108</w:t>
      </w:r>
      <w:r>
        <w:fldChar w:fldCharType="end"/>
      </w:r>
    </w:p>
    <w:p w14:paraId="775035BF" w14:textId="72155F12" w:rsidR="007152A2" w:rsidRDefault="007152A2">
      <w:pPr>
        <w:pStyle w:val="TOC2"/>
        <w:rPr>
          <w:rFonts w:ascii="Calibri" w:hAnsi="Calibri"/>
          <w:smallCaps w:val="0"/>
          <w:kern w:val="2"/>
          <w:sz w:val="24"/>
          <w:szCs w:val="24"/>
          <w:lang w:val="en-BE" w:eastAsia="en-BE"/>
        </w:rPr>
      </w:pPr>
      <w:r>
        <w:t>20.31</w:t>
      </w:r>
      <w:r>
        <w:rPr>
          <w:rFonts w:ascii="Calibri" w:hAnsi="Calibri"/>
          <w:smallCaps w:val="0"/>
          <w:kern w:val="2"/>
          <w:sz w:val="24"/>
          <w:szCs w:val="24"/>
          <w:lang w:val="en-BE" w:eastAsia="en-BE"/>
        </w:rPr>
        <w:tab/>
      </w:r>
      <w:r>
        <w:t>Kwarktaart met fruit</w:t>
      </w:r>
      <w:r>
        <w:tab/>
      </w:r>
      <w:r>
        <w:fldChar w:fldCharType="begin"/>
      </w:r>
      <w:r>
        <w:instrText xml:space="preserve"> PAGEREF _Toc225268836 \h </w:instrText>
      </w:r>
      <w:r>
        <w:fldChar w:fldCharType="separate"/>
      </w:r>
      <w:r>
        <w:t>108</w:t>
      </w:r>
      <w:r>
        <w:fldChar w:fldCharType="end"/>
      </w:r>
    </w:p>
    <w:p w14:paraId="5B2AD234" w14:textId="7C790B1E" w:rsidR="007152A2" w:rsidRDefault="007152A2">
      <w:pPr>
        <w:pStyle w:val="TOC2"/>
        <w:rPr>
          <w:rFonts w:ascii="Calibri" w:hAnsi="Calibri"/>
          <w:smallCaps w:val="0"/>
          <w:kern w:val="2"/>
          <w:sz w:val="24"/>
          <w:szCs w:val="24"/>
          <w:lang w:val="en-BE" w:eastAsia="en-BE"/>
        </w:rPr>
      </w:pPr>
      <w:r>
        <w:t>20.32</w:t>
      </w:r>
      <w:r>
        <w:rPr>
          <w:rFonts w:ascii="Calibri" w:hAnsi="Calibri"/>
          <w:smallCaps w:val="0"/>
          <w:kern w:val="2"/>
          <w:sz w:val="24"/>
          <w:szCs w:val="24"/>
          <w:lang w:val="en-BE" w:eastAsia="en-BE"/>
        </w:rPr>
        <w:tab/>
      </w:r>
      <w:r>
        <w:t>Taartbodem van gistdeeg</w:t>
      </w:r>
      <w:r>
        <w:tab/>
      </w:r>
      <w:r>
        <w:fldChar w:fldCharType="begin"/>
      </w:r>
      <w:r>
        <w:instrText xml:space="preserve"> PAGEREF _Toc225268837 \h </w:instrText>
      </w:r>
      <w:r>
        <w:fldChar w:fldCharType="separate"/>
      </w:r>
      <w:r>
        <w:t>109</w:t>
      </w:r>
      <w:r>
        <w:fldChar w:fldCharType="end"/>
      </w:r>
    </w:p>
    <w:p w14:paraId="14CEEB70" w14:textId="56F59730" w:rsidR="007152A2" w:rsidRDefault="007152A2">
      <w:pPr>
        <w:pStyle w:val="TOC2"/>
        <w:rPr>
          <w:rFonts w:ascii="Calibri" w:hAnsi="Calibri"/>
          <w:smallCaps w:val="0"/>
          <w:kern w:val="2"/>
          <w:sz w:val="24"/>
          <w:szCs w:val="24"/>
          <w:lang w:val="en-BE" w:eastAsia="en-BE"/>
        </w:rPr>
      </w:pPr>
      <w:r>
        <w:t>20.33</w:t>
      </w:r>
      <w:r>
        <w:rPr>
          <w:rFonts w:ascii="Calibri" w:hAnsi="Calibri"/>
          <w:smallCaps w:val="0"/>
          <w:kern w:val="2"/>
          <w:sz w:val="24"/>
          <w:szCs w:val="24"/>
          <w:lang w:val="en-BE" w:eastAsia="en-BE"/>
        </w:rPr>
        <w:tab/>
      </w:r>
      <w:r>
        <w:t>Kaastaart</w:t>
      </w:r>
      <w:r>
        <w:tab/>
      </w:r>
      <w:r>
        <w:fldChar w:fldCharType="begin"/>
      </w:r>
      <w:r>
        <w:instrText xml:space="preserve"> PAGEREF _Toc225268838 \h </w:instrText>
      </w:r>
      <w:r>
        <w:fldChar w:fldCharType="separate"/>
      </w:r>
      <w:r>
        <w:t>109</w:t>
      </w:r>
      <w:r>
        <w:fldChar w:fldCharType="end"/>
      </w:r>
    </w:p>
    <w:p w14:paraId="612AD34B" w14:textId="2D0D8F6C" w:rsidR="007152A2" w:rsidRDefault="007152A2">
      <w:pPr>
        <w:pStyle w:val="TOC2"/>
        <w:rPr>
          <w:rFonts w:ascii="Calibri" w:hAnsi="Calibri"/>
          <w:smallCaps w:val="0"/>
          <w:kern w:val="2"/>
          <w:sz w:val="24"/>
          <w:szCs w:val="24"/>
          <w:lang w:val="en-BE" w:eastAsia="en-BE"/>
        </w:rPr>
      </w:pPr>
      <w:r>
        <w:t>20.34</w:t>
      </w:r>
      <w:r>
        <w:rPr>
          <w:rFonts w:ascii="Calibri" w:hAnsi="Calibri"/>
          <w:smallCaps w:val="0"/>
          <w:kern w:val="2"/>
          <w:sz w:val="24"/>
          <w:szCs w:val="24"/>
          <w:lang w:val="en-BE" w:eastAsia="en-BE"/>
        </w:rPr>
        <w:tab/>
      </w:r>
      <w:r>
        <w:t>Rabarbertaart</w:t>
      </w:r>
      <w:r>
        <w:tab/>
      </w:r>
      <w:r>
        <w:fldChar w:fldCharType="begin"/>
      </w:r>
      <w:r>
        <w:instrText xml:space="preserve"> PAGEREF _Toc225268839 \h </w:instrText>
      </w:r>
      <w:r>
        <w:fldChar w:fldCharType="separate"/>
      </w:r>
      <w:r>
        <w:t>109</w:t>
      </w:r>
      <w:r>
        <w:fldChar w:fldCharType="end"/>
      </w:r>
    </w:p>
    <w:p w14:paraId="42F8D982" w14:textId="535BC26A" w:rsidR="007152A2" w:rsidRDefault="007152A2">
      <w:pPr>
        <w:pStyle w:val="TOC2"/>
        <w:rPr>
          <w:rFonts w:ascii="Calibri" w:hAnsi="Calibri"/>
          <w:smallCaps w:val="0"/>
          <w:kern w:val="2"/>
          <w:sz w:val="24"/>
          <w:szCs w:val="24"/>
          <w:lang w:val="en-BE" w:eastAsia="en-BE"/>
        </w:rPr>
      </w:pPr>
      <w:r>
        <w:t>20.35</w:t>
      </w:r>
      <w:r>
        <w:rPr>
          <w:rFonts w:ascii="Calibri" w:hAnsi="Calibri"/>
          <w:smallCaps w:val="0"/>
          <w:kern w:val="2"/>
          <w:sz w:val="24"/>
          <w:szCs w:val="24"/>
          <w:lang w:val="en-BE" w:eastAsia="en-BE"/>
        </w:rPr>
        <w:tab/>
      </w:r>
      <w:r>
        <w:t>Bakpruimentaart</w:t>
      </w:r>
      <w:r>
        <w:tab/>
      </w:r>
      <w:r>
        <w:fldChar w:fldCharType="begin"/>
      </w:r>
      <w:r>
        <w:instrText xml:space="preserve"> PAGEREF _Toc225268840 \h </w:instrText>
      </w:r>
      <w:r>
        <w:fldChar w:fldCharType="separate"/>
      </w:r>
      <w:r>
        <w:t>109</w:t>
      </w:r>
      <w:r>
        <w:fldChar w:fldCharType="end"/>
      </w:r>
    </w:p>
    <w:p w14:paraId="5FBD3454" w14:textId="2A0DAB1B" w:rsidR="007152A2" w:rsidRDefault="007152A2">
      <w:pPr>
        <w:pStyle w:val="TOC2"/>
        <w:rPr>
          <w:rFonts w:ascii="Calibri" w:hAnsi="Calibri"/>
          <w:smallCaps w:val="0"/>
          <w:kern w:val="2"/>
          <w:sz w:val="24"/>
          <w:szCs w:val="24"/>
          <w:lang w:val="en-BE" w:eastAsia="en-BE"/>
        </w:rPr>
      </w:pPr>
      <w:r>
        <w:t>20.36</w:t>
      </w:r>
      <w:r>
        <w:rPr>
          <w:rFonts w:ascii="Calibri" w:hAnsi="Calibri"/>
          <w:smallCaps w:val="0"/>
          <w:kern w:val="2"/>
          <w:sz w:val="24"/>
          <w:szCs w:val="24"/>
          <w:lang w:val="en-BE" w:eastAsia="en-BE"/>
        </w:rPr>
        <w:tab/>
      </w:r>
      <w:r>
        <w:t>Klassieke Scones</w:t>
      </w:r>
      <w:r>
        <w:tab/>
      </w:r>
      <w:r>
        <w:fldChar w:fldCharType="begin"/>
      </w:r>
      <w:r>
        <w:instrText xml:space="preserve"> PAGEREF _Toc225268841 \h </w:instrText>
      </w:r>
      <w:r>
        <w:fldChar w:fldCharType="separate"/>
      </w:r>
      <w:r>
        <w:t>110</w:t>
      </w:r>
      <w:r>
        <w:fldChar w:fldCharType="end"/>
      </w:r>
    </w:p>
    <w:p w14:paraId="788D6E20" w14:textId="21361485" w:rsidR="007152A2" w:rsidRDefault="007152A2">
      <w:pPr>
        <w:pStyle w:val="TOC2"/>
        <w:rPr>
          <w:rFonts w:ascii="Calibri" w:hAnsi="Calibri"/>
          <w:smallCaps w:val="0"/>
          <w:kern w:val="2"/>
          <w:sz w:val="24"/>
          <w:szCs w:val="24"/>
          <w:lang w:val="en-BE" w:eastAsia="en-BE"/>
        </w:rPr>
      </w:pPr>
      <w:r>
        <w:t>20.37</w:t>
      </w:r>
      <w:r>
        <w:rPr>
          <w:rFonts w:ascii="Calibri" w:hAnsi="Calibri"/>
          <w:smallCaps w:val="0"/>
          <w:kern w:val="2"/>
          <w:sz w:val="24"/>
          <w:szCs w:val="24"/>
          <w:lang w:val="en-BE" w:eastAsia="en-BE"/>
        </w:rPr>
        <w:tab/>
      </w:r>
      <w:r>
        <w:t>Appel-Amandeltaart met Amaretto</w:t>
      </w:r>
      <w:r>
        <w:tab/>
      </w:r>
      <w:r>
        <w:fldChar w:fldCharType="begin"/>
      </w:r>
      <w:r>
        <w:instrText xml:space="preserve"> PAGEREF _Toc225268842 \h </w:instrText>
      </w:r>
      <w:r>
        <w:fldChar w:fldCharType="separate"/>
      </w:r>
      <w:r>
        <w:t>110</w:t>
      </w:r>
      <w:r>
        <w:fldChar w:fldCharType="end"/>
      </w:r>
    </w:p>
    <w:p w14:paraId="64C6CC3E" w14:textId="3BE2FA5F" w:rsidR="007152A2" w:rsidRDefault="007152A2">
      <w:pPr>
        <w:pStyle w:val="TOC2"/>
        <w:rPr>
          <w:rFonts w:ascii="Calibri" w:hAnsi="Calibri"/>
          <w:smallCaps w:val="0"/>
          <w:kern w:val="2"/>
          <w:sz w:val="24"/>
          <w:szCs w:val="24"/>
          <w:lang w:val="en-BE" w:eastAsia="en-BE"/>
        </w:rPr>
      </w:pPr>
      <w:r>
        <w:t>20.38</w:t>
      </w:r>
      <w:r>
        <w:rPr>
          <w:rFonts w:ascii="Calibri" w:hAnsi="Calibri"/>
          <w:smallCaps w:val="0"/>
          <w:kern w:val="2"/>
          <w:sz w:val="24"/>
          <w:szCs w:val="24"/>
          <w:lang w:val="en-BE" w:eastAsia="en-BE"/>
        </w:rPr>
        <w:tab/>
      </w:r>
      <w:r>
        <w:t>Appelbollen</w:t>
      </w:r>
      <w:r>
        <w:tab/>
      </w:r>
      <w:r>
        <w:fldChar w:fldCharType="begin"/>
      </w:r>
      <w:r>
        <w:instrText xml:space="preserve"> PAGEREF _Toc225268843 \h </w:instrText>
      </w:r>
      <w:r>
        <w:fldChar w:fldCharType="separate"/>
      </w:r>
      <w:r>
        <w:t>110</w:t>
      </w:r>
      <w:r>
        <w:fldChar w:fldCharType="end"/>
      </w:r>
    </w:p>
    <w:p w14:paraId="399641DD" w14:textId="18EEDFFF" w:rsidR="007152A2" w:rsidRDefault="007152A2">
      <w:pPr>
        <w:pStyle w:val="TOC2"/>
        <w:rPr>
          <w:rFonts w:ascii="Calibri" w:hAnsi="Calibri"/>
          <w:smallCaps w:val="0"/>
          <w:kern w:val="2"/>
          <w:sz w:val="24"/>
          <w:szCs w:val="24"/>
          <w:lang w:val="en-BE" w:eastAsia="en-BE"/>
        </w:rPr>
      </w:pPr>
      <w:r>
        <w:t>20.39</w:t>
      </w:r>
      <w:r>
        <w:rPr>
          <w:rFonts w:ascii="Calibri" w:hAnsi="Calibri"/>
          <w:smallCaps w:val="0"/>
          <w:kern w:val="2"/>
          <w:sz w:val="24"/>
          <w:szCs w:val="24"/>
          <w:lang w:val="en-BE" w:eastAsia="en-BE"/>
        </w:rPr>
        <w:tab/>
      </w:r>
      <w:r>
        <w:t>Bisquit met koffieslagroom</w:t>
      </w:r>
      <w:r>
        <w:tab/>
      </w:r>
      <w:r>
        <w:fldChar w:fldCharType="begin"/>
      </w:r>
      <w:r>
        <w:instrText xml:space="preserve"> PAGEREF _Toc225268844 \h </w:instrText>
      </w:r>
      <w:r>
        <w:fldChar w:fldCharType="separate"/>
      </w:r>
      <w:r>
        <w:t>111</w:t>
      </w:r>
      <w:r>
        <w:fldChar w:fldCharType="end"/>
      </w:r>
    </w:p>
    <w:p w14:paraId="54697EDF" w14:textId="5CCF486F" w:rsidR="007152A2" w:rsidRDefault="007152A2">
      <w:pPr>
        <w:pStyle w:val="TOC2"/>
        <w:rPr>
          <w:rFonts w:ascii="Calibri" w:hAnsi="Calibri"/>
          <w:smallCaps w:val="0"/>
          <w:kern w:val="2"/>
          <w:sz w:val="24"/>
          <w:szCs w:val="24"/>
          <w:lang w:val="en-BE" w:eastAsia="en-BE"/>
        </w:rPr>
      </w:pPr>
      <w:r>
        <w:t>20.40</w:t>
      </w:r>
      <w:r>
        <w:rPr>
          <w:rFonts w:ascii="Calibri" w:hAnsi="Calibri"/>
          <w:smallCaps w:val="0"/>
          <w:kern w:val="2"/>
          <w:sz w:val="24"/>
          <w:szCs w:val="24"/>
          <w:lang w:val="en-BE" w:eastAsia="en-BE"/>
        </w:rPr>
        <w:tab/>
      </w:r>
      <w:r>
        <w:t>Torta al Cioccolato - Ciak</w:t>
      </w:r>
      <w:r>
        <w:tab/>
      </w:r>
      <w:r>
        <w:fldChar w:fldCharType="begin"/>
      </w:r>
      <w:r>
        <w:instrText xml:space="preserve"> PAGEREF _Toc225268845 \h </w:instrText>
      </w:r>
      <w:r>
        <w:fldChar w:fldCharType="separate"/>
      </w:r>
      <w:r>
        <w:t>111</w:t>
      </w:r>
      <w:r>
        <w:fldChar w:fldCharType="end"/>
      </w:r>
    </w:p>
    <w:p w14:paraId="6E3504B4" w14:textId="786B5F23" w:rsidR="007152A2" w:rsidRDefault="007152A2">
      <w:pPr>
        <w:pStyle w:val="TOC2"/>
        <w:rPr>
          <w:rFonts w:ascii="Calibri" w:hAnsi="Calibri"/>
          <w:smallCaps w:val="0"/>
          <w:kern w:val="2"/>
          <w:sz w:val="24"/>
          <w:szCs w:val="24"/>
          <w:lang w:val="en-BE" w:eastAsia="en-BE"/>
        </w:rPr>
      </w:pPr>
      <w:r>
        <w:t>20.41</w:t>
      </w:r>
      <w:r>
        <w:rPr>
          <w:rFonts w:ascii="Calibri" w:hAnsi="Calibri"/>
          <w:smallCaps w:val="0"/>
          <w:kern w:val="2"/>
          <w:sz w:val="24"/>
          <w:szCs w:val="24"/>
          <w:lang w:val="en-BE" w:eastAsia="en-BE"/>
        </w:rPr>
        <w:tab/>
      </w:r>
      <w:r>
        <w:t>Torta di Noci - Ciak</w:t>
      </w:r>
      <w:r>
        <w:tab/>
      </w:r>
      <w:r>
        <w:fldChar w:fldCharType="begin"/>
      </w:r>
      <w:r>
        <w:instrText xml:space="preserve"> PAGEREF _Toc225268846 \h </w:instrText>
      </w:r>
      <w:r>
        <w:fldChar w:fldCharType="separate"/>
      </w:r>
      <w:r>
        <w:t>111</w:t>
      </w:r>
      <w:r>
        <w:fldChar w:fldCharType="end"/>
      </w:r>
    </w:p>
    <w:p w14:paraId="0302697A" w14:textId="5655DEA2" w:rsidR="007152A2" w:rsidRDefault="007152A2">
      <w:pPr>
        <w:pStyle w:val="TOC2"/>
        <w:rPr>
          <w:rFonts w:ascii="Calibri" w:hAnsi="Calibri"/>
          <w:smallCaps w:val="0"/>
          <w:kern w:val="2"/>
          <w:sz w:val="24"/>
          <w:szCs w:val="24"/>
          <w:lang w:val="en-BE" w:eastAsia="en-BE"/>
        </w:rPr>
      </w:pPr>
      <w:r>
        <w:t>20.42</w:t>
      </w:r>
      <w:r>
        <w:rPr>
          <w:rFonts w:ascii="Calibri" w:hAnsi="Calibri"/>
          <w:smallCaps w:val="0"/>
          <w:kern w:val="2"/>
          <w:sz w:val="24"/>
          <w:szCs w:val="24"/>
          <w:lang w:val="en-BE" w:eastAsia="en-BE"/>
        </w:rPr>
        <w:tab/>
      </w:r>
      <w:r>
        <w:t>Cupcakes met Zwitserse meringue botercréme</w:t>
      </w:r>
      <w:r>
        <w:tab/>
      </w:r>
      <w:r>
        <w:fldChar w:fldCharType="begin"/>
      </w:r>
      <w:r>
        <w:instrText xml:space="preserve"> PAGEREF _Toc225268847 \h </w:instrText>
      </w:r>
      <w:r>
        <w:fldChar w:fldCharType="separate"/>
      </w:r>
      <w:r>
        <w:t>112</w:t>
      </w:r>
      <w:r>
        <w:fldChar w:fldCharType="end"/>
      </w:r>
    </w:p>
    <w:p w14:paraId="0E951902" w14:textId="4E783AA6" w:rsidR="007152A2" w:rsidRDefault="007152A2">
      <w:pPr>
        <w:pStyle w:val="TOC2"/>
        <w:rPr>
          <w:rFonts w:ascii="Calibri" w:hAnsi="Calibri"/>
          <w:smallCaps w:val="0"/>
          <w:kern w:val="2"/>
          <w:sz w:val="24"/>
          <w:szCs w:val="24"/>
          <w:lang w:val="en-BE" w:eastAsia="en-BE"/>
        </w:rPr>
      </w:pPr>
      <w:r>
        <w:t>20.43</w:t>
      </w:r>
      <w:r>
        <w:rPr>
          <w:rFonts w:ascii="Calibri" w:hAnsi="Calibri"/>
          <w:smallCaps w:val="0"/>
          <w:kern w:val="2"/>
          <w:sz w:val="24"/>
          <w:szCs w:val="24"/>
          <w:lang w:val="en-BE" w:eastAsia="en-BE"/>
        </w:rPr>
        <w:tab/>
      </w:r>
      <w:r>
        <w:t>Bosbessenmuffins</w:t>
      </w:r>
      <w:r>
        <w:tab/>
      </w:r>
      <w:r>
        <w:fldChar w:fldCharType="begin"/>
      </w:r>
      <w:r>
        <w:instrText xml:space="preserve"> PAGEREF _Toc225268848 \h </w:instrText>
      </w:r>
      <w:r>
        <w:fldChar w:fldCharType="separate"/>
      </w:r>
      <w:r>
        <w:t>112</w:t>
      </w:r>
      <w:r>
        <w:fldChar w:fldCharType="end"/>
      </w:r>
    </w:p>
    <w:p w14:paraId="08ED113D" w14:textId="369D58FC" w:rsidR="007152A2" w:rsidRDefault="007152A2">
      <w:pPr>
        <w:pStyle w:val="TOC2"/>
        <w:rPr>
          <w:rFonts w:ascii="Calibri" w:hAnsi="Calibri"/>
          <w:smallCaps w:val="0"/>
          <w:kern w:val="2"/>
          <w:sz w:val="24"/>
          <w:szCs w:val="24"/>
          <w:lang w:val="en-BE" w:eastAsia="en-BE"/>
        </w:rPr>
      </w:pPr>
      <w:r>
        <w:t>20.44</w:t>
      </w:r>
      <w:r>
        <w:rPr>
          <w:rFonts w:ascii="Calibri" w:hAnsi="Calibri"/>
          <w:smallCaps w:val="0"/>
          <w:kern w:val="2"/>
          <w:sz w:val="24"/>
          <w:szCs w:val="24"/>
          <w:lang w:val="en-BE" w:eastAsia="en-BE"/>
        </w:rPr>
        <w:tab/>
      </w:r>
      <w:r>
        <w:t>Moelleuxtaart</w:t>
      </w:r>
      <w:r>
        <w:tab/>
      </w:r>
      <w:r>
        <w:fldChar w:fldCharType="begin"/>
      </w:r>
      <w:r>
        <w:instrText xml:space="preserve"> PAGEREF _Toc225268849 \h </w:instrText>
      </w:r>
      <w:r>
        <w:fldChar w:fldCharType="separate"/>
      </w:r>
      <w:r>
        <w:t>113</w:t>
      </w:r>
      <w:r>
        <w:fldChar w:fldCharType="end"/>
      </w:r>
    </w:p>
    <w:p w14:paraId="09BAFB6C" w14:textId="32A25066" w:rsidR="007152A2" w:rsidRDefault="007152A2">
      <w:pPr>
        <w:pStyle w:val="TOC2"/>
        <w:rPr>
          <w:rFonts w:ascii="Calibri" w:hAnsi="Calibri"/>
          <w:smallCaps w:val="0"/>
          <w:kern w:val="2"/>
          <w:sz w:val="24"/>
          <w:szCs w:val="24"/>
          <w:lang w:val="en-BE" w:eastAsia="en-BE"/>
        </w:rPr>
      </w:pPr>
      <w:r>
        <w:t>20.45</w:t>
      </w:r>
      <w:r>
        <w:rPr>
          <w:rFonts w:ascii="Calibri" w:hAnsi="Calibri"/>
          <w:smallCaps w:val="0"/>
          <w:kern w:val="2"/>
          <w:sz w:val="24"/>
          <w:szCs w:val="24"/>
          <w:lang w:val="en-BE" w:eastAsia="en-BE"/>
        </w:rPr>
        <w:tab/>
      </w:r>
      <w:r>
        <w:t>Crumble</w:t>
      </w:r>
      <w:r>
        <w:tab/>
      </w:r>
      <w:r>
        <w:fldChar w:fldCharType="begin"/>
      </w:r>
      <w:r>
        <w:instrText xml:space="preserve"> PAGEREF _Toc225268850 \h </w:instrText>
      </w:r>
      <w:r>
        <w:fldChar w:fldCharType="separate"/>
      </w:r>
      <w:r>
        <w:t>113</w:t>
      </w:r>
      <w:r>
        <w:fldChar w:fldCharType="end"/>
      </w:r>
    </w:p>
    <w:p w14:paraId="654C22CB" w14:textId="64B2B25E" w:rsidR="007152A2" w:rsidRDefault="007152A2">
      <w:pPr>
        <w:pStyle w:val="TOC2"/>
        <w:rPr>
          <w:rFonts w:ascii="Calibri" w:hAnsi="Calibri"/>
          <w:smallCaps w:val="0"/>
          <w:kern w:val="2"/>
          <w:sz w:val="24"/>
          <w:szCs w:val="24"/>
          <w:lang w:val="en-BE" w:eastAsia="en-BE"/>
        </w:rPr>
      </w:pPr>
      <w:r>
        <w:t>20.46</w:t>
      </w:r>
      <w:r>
        <w:rPr>
          <w:rFonts w:ascii="Calibri" w:hAnsi="Calibri"/>
          <w:smallCaps w:val="0"/>
          <w:kern w:val="2"/>
          <w:sz w:val="24"/>
          <w:szCs w:val="24"/>
          <w:lang w:val="en-BE" w:eastAsia="en-BE"/>
        </w:rPr>
        <w:tab/>
      </w:r>
      <w:r>
        <w:t>Cinnamon rolls</w:t>
      </w:r>
      <w:r>
        <w:tab/>
      </w:r>
      <w:r>
        <w:fldChar w:fldCharType="begin"/>
      </w:r>
      <w:r>
        <w:instrText xml:space="preserve"> PAGEREF _Toc225268851 \h </w:instrText>
      </w:r>
      <w:r>
        <w:fldChar w:fldCharType="separate"/>
      </w:r>
      <w:r>
        <w:t>113</w:t>
      </w:r>
      <w:r>
        <w:fldChar w:fldCharType="end"/>
      </w:r>
    </w:p>
    <w:p w14:paraId="34DFA74E" w14:textId="3FFC4745" w:rsidR="007152A2" w:rsidRDefault="007152A2">
      <w:pPr>
        <w:pStyle w:val="TOC2"/>
        <w:rPr>
          <w:rFonts w:ascii="Calibri" w:hAnsi="Calibri"/>
          <w:smallCaps w:val="0"/>
          <w:kern w:val="2"/>
          <w:sz w:val="24"/>
          <w:szCs w:val="24"/>
          <w:lang w:val="en-BE" w:eastAsia="en-BE"/>
        </w:rPr>
      </w:pPr>
      <w:r>
        <w:lastRenderedPageBreak/>
        <w:t>20.47</w:t>
      </w:r>
      <w:r>
        <w:rPr>
          <w:rFonts w:ascii="Calibri" w:hAnsi="Calibri"/>
          <w:smallCaps w:val="0"/>
          <w:kern w:val="2"/>
          <w:sz w:val="24"/>
          <w:szCs w:val="24"/>
          <w:lang w:val="en-BE" w:eastAsia="en-BE"/>
        </w:rPr>
        <w:tab/>
      </w:r>
      <w:r>
        <w:t>Banana bread</w:t>
      </w:r>
      <w:r>
        <w:tab/>
      </w:r>
      <w:r>
        <w:fldChar w:fldCharType="begin"/>
      </w:r>
      <w:r>
        <w:instrText xml:space="preserve"> PAGEREF _Toc225268852 \h </w:instrText>
      </w:r>
      <w:r>
        <w:fldChar w:fldCharType="separate"/>
      </w:r>
      <w:r>
        <w:t>113</w:t>
      </w:r>
      <w:r>
        <w:fldChar w:fldCharType="end"/>
      </w:r>
    </w:p>
    <w:p w14:paraId="032221D9" w14:textId="5BB07424" w:rsidR="007152A2" w:rsidRDefault="007152A2">
      <w:pPr>
        <w:pStyle w:val="TOC2"/>
        <w:rPr>
          <w:rFonts w:ascii="Calibri" w:hAnsi="Calibri"/>
          <w:smallCaps w:val="0"/>
          <w:kern w:val="2"/>
          <w:sz w:val="24"/>
          <w:szCs w:val="24"/>
          <w:lang w:val="en-BE" w:eastAsia="en-BE"/>
        </w:rPr>
      </w:pPr>
      <w:r w:rsidRPr="00DE2BDF">
        <w:rPr>
          <w:lang w:val="nl-BE"/>
        </w:rPr>
        <w:t>20.48</w:t>
      </w:r>
      <w:r>
        <w:rPr>
          <w:rFonts w:ascii="Calibri" w:hAnsi="Calibri"/>
          <w:smallCaps w:val="0"/>
          <w:kern w:val="2"/>
          <w:sz w:val="24"/>
          <w:szCs w:val="24"/>
          <w:lang w:val="en-BE" w:eastAsia="en-BE"/>
        </w:rPr>
        <w:tab/>
      </w:r>
      <w:r w:rsidRPr="00DE2BDF">
        <w:rPr>
          <w:lang w:val="nl-BE"/>
        </w:rPr>
        <w:t>Banana bread met chocolade</w:t>
      </w:r>
      <w:r>
        <w:tab/>
      </w:r>
      <w:r>
        <w:fldChar w:fldCharType="begin"/>
      </w:r>
      <w:r>
        <w:instrText xml:space="preserve"> PAGEREF _Toc225268853 \h </w:instrText>
      </w:r>
      <w:r>
        <w:fldChar w:fldCharType="separate"/>
      </w:r>
      <w:r>
        <w:t>114</w:t>
      </w:r>
      <w:r>
        <w:fldChar w:fldCharType="end"/>
      </w:r>
    </w:p>
    <w:p w14:paraId="4F793263" w14:textId="7556217D" w:rsidR="007152A2" w:rsidRDefault="007152A2">
      <w:pPr>
        <w:pStyle w:val="TOC2"/>
        <w:rPr>
          <w:rFonts w:ascii="Calibri" w:hAnsi="Calibri"/>
          <w:smallCaps w:val="0"/>
          <w:kern w:val="2"/>
          <w:sz w:val="24"/>
          <w:szCs w:val="24"/>
          <w:lang w:val="en-BE" w:eastAsia="en-BE"/>
        </w:rPr>
      </w:pPr>
      <w:r w:rsidRPr="00DE2BDF">
        <w:rPr>
          <w:lang w:val="nl-BE"/>
        </w:rPr>
        <w:t>20.49</w:t>
      </w:r>
      <w:r>
        <w:rPr>
          <w:rFonts w:ascii="Calibri" w:hAnsi="Calibri"/>
          <w:smallCaps w:val="0"/>
          <w:kern w:val="2"/>
          <w:sz w:val="24"/>
          <w:szCs w:val="24"/>
          <w:lang w:val="en-BE" w:eastAsia="en-BE"/>
        </w:rPr>
        <w:tab/>
      </w:r>
      <w:r w:rsidRPr="00DE2BDF">
        <w:rPr>
          <w:lang w:val="nl-BE"/>
        </w:rPr>
        <w:t>Chocolate chip cookies</w:t>
      </w:r>
      <w:r>
        <w:tab/>
      </w:r>
      <w:r>
        <w:fldChar w:fldCharType="begin"/>
      </w:r>
      <w:r>
        <w:instrText xml:space="preserve"> PAGEREF _Toc225268854 \h </w:instrText>
      </w:r>
      <w:r>
        <w:fldChar w:fldCharType="separate"/>
      </w:r>
      <w:r>
        <w:t>114</w:t>
      </w:r>
      <w:r>
        <w:fldChar w:fldCharType="end"/>
      </w:r>
    </w:p>
    <w:p w14:paraId="778ECE6A" w14:textId="7FAF84B2" w:rsidR="007152A2" w:rsidRDefault="007152A2">
      <w:pPr>
        <w:pStyle w:val="TOC2"/>
        <w:rPr>
          <w:rFonts w:ascii="Calibri" w:hAnsi="Calibri"/>
          <w:smallCaps w:val="0"/>
          <w:kern w:val="2"/>
          <w:sz w:val="24"/>
          <w:szCs w:val="24"/>
          <w:lang w:val="en-BE" w:eastAsia="en-BE"/>
        </w:rPr>
      </w:pPr>
      <w:r w:rsidRPr="00DE2BDF">
        <w:rPr>
          <w:lang w:val="nl-BE"/>
        </w:rPr>
        <w:t>20.50</w:t>
      </w:r>
      <w:r>
        <w:rPr>
          <w:rFonts w:ascii="Calibri" w:hAnsi="Calibri"/>
          <w:smallCaps w:val="0"/>
          <w:kern w:val="2"/>
          <w:sz w:val="24"/>
          <w:szCs w:val="24"/>
          <w:lang w:val="en-BE" w:eastAsia="en-BE"/>
        </w:rPr>
        <w:tab/>
      </w:r>
      <w:r w:rsidRPr="00DE2BDF">
        <w:rPr>
          <w:lang w:val="nl-BE"/>
        </w:rPr>
        <w:t>Speculaas</w:t>
      </w:r>
      <w:r>
        <w:tab/>
      </w:r>
      <w:r>
        <w:fldChar w:fldCharType="begin"/>
      </w:r>
      <w:r>
        <w:instrText xml:space="preserve"> PAGEREF _Toc225268855 \h </w:instrText>
      </w:r>
      <w:r>
        <w:fldChar w:fldCharType="separate"/>
      </w:r>
      <w:r>
        <w:t>114</w:t>
      </w:r>
      <w:r>
        <w:fldChar w:fldCharType="end"/>
      </w:r>
    </w:p>
    <w:p w14:paraId="3C91B02B" w14:textId="2BBBA955" w:rsidR="007152A2" w:rsidRDefault="007152A2">
      <w:pPr>
        <w:pStyle w:val="TOC2"/>
        <w:rPr>
          <w:rFonts w:ascii="Calibri" w:hAnsi="Calibri"/>
          <w:smallCaps w:val="0"/>
          <w:kern w:val="2"/>
          <w:sz w:val="24"/>
          <w:szCs w:val="24"/>
          <w:lang w:val="en-BE" w:eastAsia="en-BE"/>
        </w:rPr>
      </w:pPr>
      <w:r w:rsidRPr="00DE2BDF">
        <w:rPr>
          <w:lang w:val="nl-BE"/>
        </w:rPr>
        <w:t>20.51</w:t>
      </w:r>
      <w:r>
        <w:rPr>
          <w:rFonts w:ascii="Calibri" w:hAnsi="Calibri"/>
          <w:smallCaps w:val="0"/>
          <w:kern w:val="2"/>
          <w:sz w:val="24"/>
          <w:szCs w:val="24"/>
          <w:lang w:val="en-BE" w:eastAsia="en-BE"/>
        </w:rPr>
        <w:tab/>
      </w:r>
      <w:r w:rsidRPr="00DE2BDF">
        <w:rPr>
          <w:lang w:val="nl-BE"/>
        </w:rPr>
        <w:t>Kaiserschmarrn</w:t>
      </w:r>
      <w:r>
        <w:tab/>
      </w:r>
      <w:r>
        <w:fldChar w:fldCharType="begin"/>
      </w:r>
      <w:r>
        <w:instrText xml:space="preserve"> PAGEREF _Toc225268856 \h </w:instrText>
      </w:r>
      <w:r>
        <w:fldChar w:fldCharType="separate"/>
      </w:r>
      <w:r>
        <w:t>114</w:t>
      </w:r>
      <w:r>
        <w:fldChar w:fldCharType="end"/>
      </w:r>
    </w:p>
    <w:p w14:paraId="3C203E9C" w14:textId="378FC221" w:rsidR="007152A2" w:rsidRDefault="007152A2">
      <w:pPr>
        <w:pStyle w:val="TOC2"/>
        <w:rPr>
          <w:rFonts w:ascii="Calibri" w:hAnsi="Calibri"/>
          <w:smallCaps w:val="0"/>
          <w:kern w:val="2"/>
          <w:sz w:val="24"/>
          <w:szCs w:val="24"/>
          <w:lang w:val="en-BE" w:eastAsia="en-BE"/>
        </w:rPr>
      </w:pPr>
      <w:r w:rsidRPr="00DE2BDF">
        <w:rPr>
          <w:lang w:val="nl-BE"/>
        </w:rPr>
        <w:t>20.52</w:t>
      </w:r>
      <w:r>
        <w:rPr>
          <w:rFonts w:ascii="Calibri" w:hAnsi="Calibri"/>
          <w:smallCaps w:val="0"/>
          <w:kern w:val="2"/>
          <w:sz w:val="24"/>
          <w:szCs w:val="24"/>
          <w:lang w:val="en-BE" w:eastAsia="en-BE"/>
        </w:rPr>
        <w:tab/>
      </w:r>
      <w:r w:rsidRPr="00DE2BDF">
        <w:rPr>
          <w:lang w:val="nl-BE"/>
        </w:rPr>
        <w:t>Scones</w:t>
      </w:r>
      <w:r>
        <w:tab/>
      </w:r>
      <w:r>
        <w:fldChar w:fldCharType="begin"/>
      </w:r>
      <w:r>
        <w:instrText xml:space="preserve"> PAGEREF _Toc225268857 \h </w:instrText>
      </w:r>
      <w:r>
        <w:fldChar w:fldCharType="separate"/>
      </w:r>
      <w:r>
        <w:t>114</w:t>
      </w:r>
      <w:r>
        <w:fldChar w:fldCharType="end"/>
      </w:r>
    </w:p>
    <w:p w14:paraId="3C0EAA1C" w14:textId="15997F49" w:rsidR="007152A2" w:rsidRDefault="007152A2">
      <w:pPr>
        <w:pStyle w:val="TOC2"/>
        <w:rPr>
          <w:rFonts w:ascii="Calibri" w:hAnsi="Calibri"/>
          <w:smallCaps w:val="0"/>
          <w:kern w:val="2"/>
          <w:sz w:val="24"/>
          <w:szCs w:val="24"/>
          <w:lang w:val="en-BE" w:eastAsia="en-BE"/>
        </w:rPr>
      </w:pPr>
      <w:r w:rsidRPr="00DE2BDF">
        <w:rPr>
          <w:lang w:val="nl-BE"/>
        </w:rPr>
        <w:t>20.53</w:t>
      </w:r>
      <w:r>
        <w:rPr>
          <w:rFonts w:ascii="Calibri" w:hAnsi="Calibri"/>
          <w:smallCaps w:val="0"/>
          <w:kern w:val="2"/>
          <w:sz w:val="24"/>
          <w:szCs w:val="24"/>
          <w:lang w:val="en-BE" w:eastAsia="en-BE"/>
        </w:rPr>
        <w:tab/>
      </w:r>
      <w:r w:rsidRPr="00DE2BDF">
        <w:rPr>
          <w:lang w:val="nl-BE"/>
        </w:rPr>
        <w:t>Pancakes</w:t>
      </w:r>
      <w:r>
        <w:tab/>
      </w:r>
      <w:r>
        <w:fldChar w:fldCharType="begin"/>
      </w:r>
      <w:r>
        <w:instrText xml:space="preserve"> PAGEREF _Toc225268858 \h </w:instrText>
      </w:r>
      <w:r>
        <w:fldChar w:fldCharType="separate"/>
      </w:r>
      <w:r>
        <w:t>115</w:t>
      </w:r>
      <w:r>
        <w:fldChar w:fldCharType="end"/>
      </w:r>
    </w:p>
    <w:p w14:paraId="19A0B9EF" w14:textId="7E4B95EB" w:rsidR="007152A2" w:rsidRDefault="007152A2">
      <w:pPr>
        <w:pStyle w:val="TOC2"/>
        <w:rPr>
          <w:rFonts w:ascii="Calibri" w:hAnsi="Calibri"/>
          <w:smallCaps w:val="0"/>
          <w:kern w:val="2"/>
          <w:sz w:val="24"/>
          <w:szCs w:val="24"/>
          <w:lang w:val="en-BE" w:eastAsia="en-BE"/>
        </w:rPr>
      </w:pPr>
      <w:r w:rsidRPr="00DE2BDF">
        <w:rPr>
          <w:lang w:val="nl-BE"/>
        </w:rPr>
        <w:t>20.54</w:t>
      </w:r>
      <w:r>
        <w:rPr>
          <w:rFonts w:ascii="Calibri" w:hAnsi="Calibri"/>
          <w:smallCaps w:val="0"/>
          <w:kern w:val="2"/>
          <w:sz w:val="24"/>
          <w:szCs w:val="24"/>
          <w:lang w:val="en-BE" w:eastAsia="en-BE"/>
        </w:rPr>
        <w:tab/>
      </w:r>
      <w:r w:rsidRPr="00DE2BDF">
        <w:rPr>
          <w:lang w:val="nl-BE"/>
        </w:rPr>
        <w:t>Citroentaart met schuimpjes</w:t>
      </w:r>
      <w:r>
        <w:tab/>
      </w:r>
      <w:r>
        <w:fldChar w:fldCharType="begin"/>
      </w:r>
      <w:r>
        <w:instrText xml:space="preserve"> PAGEREF _Toc225268859 \h </w:instrText>
      </w:r>
      <w:r>
        <w:fldChar w:fldCharType="separate"/>
      </w:r>
      <w:r>
        <w:t>115</w:t>
      </w:r>
      <w:r>
        <w:fldChar w:fldCharType="end"/>
      </w:r>
    </w:p>
    <w:p w14:paraId="4609BD6C" w14:textId="433E4730" w:rsidR="007152A2" w:rsidRDefault="007152A2">
      <w:pPr>
        <w:pStyle w:val="TOC2"/>
        <w:rPr>
          <w:rFonts w:ascii="Calibri" w:hAnsi="Calibri"/>
          <w:smallCaps w:val="0"/>
          <w:kern w:val="2"/>
          <w:sz w:val="24"/>
          <w:szCs w:val="24"/>
          <w:lang w:val="en-BE" w:eastAsia="en-BE"/>
        </w:rPr>
      </w:pPr>
      <w:r w:rsidRPr="00DE2BDF">
        <w:rPr>
          <w:lang w:val="nl-BE"/>
        </w:rPr>
        <w:t>20.55</w:t>
      </w:r>
      <w:r>
        <w:rPr>
          <w:rFonts w:ascii="Calibri" w:hAnsi="Calibri"/>
          <w:smallCaps w:val="0"/>
          <w:kern w:val="2"/>
          <w:sz w:val="24"/>
          <w:szCs w:val="24"/>
          <w:lang w:val="en-BE" w:eastAsia="en-BE"/>
        </w:rPr>
        <w:tab/>
      </w:r>
      <w:r w:rsidRPr="00DE2BDF">
        <w:rPr>
          <w:lang w:val="nl-BE"/>
        </w:rPr>
        <w:t>Torta Caprese</w:t>
      </w:r>
      <w:r>
        <w:tab/>
      </w:r>
      <w:r>
        <w:fldChar w:fldCharType="begin"/>
      </w:r>
      <w:r>
        <w:instrText xml:space="preserve"> PAGEREF _Toc225268860 \h </w:instrText>
      </w:r>
      <w:r>
        <w:fldChar w:fldCharType="separate"/>
      </w:r>
      <w:r>
        <w:t>116</w:t>
      </w:r>
      <w:r>
        <w:fldChar w:fldCharType="end"/>
      </w:r>
    </w:p>
    <w:p w14:paraId="7EB4A987" w14:textId="2C603BCD" w:rsidR="007152A2" w:rsidRDefault="007152A2">
      <w:pPr>
        <w:pStyle w:val="TOC2"/>
        <w:rPr>
          <w:rFonts w:ascii="Calibri" w:hAnsi="Calibri"/>
          <w:smallCaps w:val="0"/>
          <w:kern w:val="2"/>
          <w:sz w:val="24"/>
          <w:szCs w:val="24"/>
          <w:lang w:val="en-BE" w:eastAsia="en-BE"/>
        </w:rPr>
      </w:pPr>
      <w:r w:rsidRPr="00DE2BDF">
        <w:rPr>
          <w:lang w:val="nl-BE"/>
        </w:rPr>
        <w:t>20.56</w:t>
      </w:r>
      <w:r>
        <w:rPr>
          <w:rFonts w:ascii="Calibri" w:hAnsi="Calibri"/>
          <w:smallCaps w:val="0"/>
          <w:kern w:val="2"/>
          <w:sz w:val="24"/>
          <w:szCs w:val="24"/>
          <w:lang w:val="en-BE" w:eastAsia="en-BE"/>
        </w:rPr>
        <w:tab/>
      </w:r>
      <w:r w:rsidRPr="00DE2BDF">
        <w:rPr>
          <w:lang w:val="nl-BE"/>
        </w:rPr>
        <w:t>Smoutebollen</w:t>
      </w:r>
      <w:r>
        <w:tab/>
      </w:r>
      <w:r>
        <w:fldChar w:fldCharType="begin"/>
      </w:r>
      <w:r>
        <w:instrText xml:space="preserve"> PAGEREF _Toc225268861 \h </w:instrText>
      </w:r>
      <w:r>
        <w:fldChar w:fldCharType="separate"/>
      </w:r>
      <w:r>
        <w:t>116</w:t>
      </w:r>
      <w:r>
        <w:fldChar w:fldCharType="end"/>
      </w:r>
    </w:p>
    <w:p w14:paraId="73D8A351" w14:textId="55DC3818" w:rsidR="007152A2" w:rsidRDefault="007152A2">
      <w:pPr>
        <w:pStyle w:val="TOC1"/>
        <w:rPr>
          <w:rFonts w:ascii="Calibri" w:hAnsi="Calibri"/>
          <w:b w:val="0"/>
          <w:caps w:val="0"/>
          <w:kern w:val="2"/>
          <w:sz w:val="24"/>
          <w:szCs w:val="24"/>
          <w:lang w:val="en-BE" w:eastAsia="en-BE"/>
        </w:rPr>
      </w:pPr>
      <w:r>
        <w:t>21.</w:t>
      </w:r>
      <w:r>
        <w:rPr>
          <w:rFonts w:ascii="Calibri" w:hAnsi="Calibri"/>
          <w:b w:val="0"/>
          <w:caps w:val="0"/>
          <w:kern w:val="2"/>
          <w:sz w:val="24"/>
          <w:szCs w:val="24"/>
          <w:lang w:val="en-BE" w:eastAsia="en-BE"/>
        </w:rPr>
        <w:tab/>
      </w:r>
      <w:r>
        <w:t>Brood</w:t>
      </w:r>
      <w:r>
        <w:tab/>
      </w:r>
      <w:r>
        <w:fldChar w:fldCharType="begin"/>
      </w:r>
      <w:r>
        <w:instrText xml:space="preserve"> PAGEREF _Toc225268862 \h </w:instrText>
      </w:r>
      <w:r>
        <w:fldChar w:fldCharType="separate"/>
      </w:r>
      <w:r>
        <w:t>117</w:t>
      </w:r>
      <w:r>
        <w:fldChar w:fldCharType="end"/>
      </w:r>
    </w:p>
    <w:p w14:paraId="58FE3D41" w14:textId="2753639E" w:rsidR="007152A2" w:rsidRDefault="007152A2">
      <w:pPr>
        <w:pStyle w:val="TOC2"/>
        <w:rPr>
          <w:rFonts w:ascii="Calibri" w:hAnsi="Calibri"/>
          <w:smallCaps w:val="0"/>
          <w:kern w:val="2"/>
          <w:sz w:val="24"/>
          <w:szCs w:val="24"/>
          <w:lang w:val="en-BE" w:eastAsia="en-BE"/>
        </w:rPr>
      </w:pPr>
      <w:r>
        <w:t>21.1</w:t>
      </w:r>
      <w:r>
        <w:rPr>
          <w:rFonts w:ascii="Calibri" w:hAnsi="Calibri"/>
          <w:smallCaps w:val="0"/>
          <w:kern w:val="2"/>
          <w:sz w:val="24"/>
          <w:szCs w:val="24"/>
          <w:lang w:val="en-BE" w:eastAsia="en-BE"/>
        </w:rPr>
        <w:tab/>
      </w:r>
      <w:r>
        <w:t>Wit brood</w:t>
      </w:r>
      <w:r>
        <w:tab/>
      </w:r>
      <w:r>
        <w:fldChar w:fldCharType="begin"/>
      </w:r>
      <w:r>
        <w:instrText xml:space="preserve"> PAGEREF _Toc225268863 \h </w:instrText>
      </w:r>
      <w:r>
        <w:fldChar w:fldCharType="separate"/>
      </w:r>
      <w:r>
        <w:t>117</w:t>
      </w:r>
      <w:r>
        <w:fldChar w:fldCharType="end"/>
      </w:r>
    </w:p>
    <w:p w14:paraId="2C80D6EF" w14:textId="30484398" w:rsidR="007152A2" w:rsidRDefault="007152A2">
      <w:pPr>
        <w:pStyle w:val="TOC2"/>
        <w:rPr>
          <w:rFonts w:ascii="Calibri" w:hAnsi="Calibri"/>
          <w:smallCaps w:val="0"/>
          <w:kern w:val="2"/>
          <w:sz w:val="24"/>
          <w:szCs w:val="24"/>
          <w:lang w:val="en-BE" w:eastAsia="en-BE"/>
        </w:rPr>
      </w:pPr>
      <w:r>
        <w:t>21.2</w:t>
      </w:r>
      <w:r>
        <w:rPr>
          <w:rFonts w:ascii="Calibri" w:hAnsi="Calibri"/>
          <w:smallCaps w:val="0"/>
          <w:kern w:val="2"/>
          <w:sz w:val="24"/>
          <w:szCs w:val="24"/>
          <w:lang w:val="en-BE" w:eastAsia="en-BE"/>
        </w:rPr>
        <w:tab/>
      </w:r>
      <w:r>
        <w:t>Grijs brood</w:t>
      </w:r>
      <w:r>
        <w:tab/>
      </w:r>
      <w:r>
        <w:fldChar w:fldCharType="begin"/>
      </w:r>
      <w:r>
        <w:instrText xml:space="preserve"> PAGEREF _Toc225268864 \h </w:instrText>
      </w:r>
      <w:r>
        <w:fldChar w:fldCharType="separate"/>
      </w:r>
      <w:r>
        <w:t>117</w:t>
      </w:r>
      <w:r>
        <w:fldChar w:fldCharType="end"/>
      </w:r>
    </w:p>
    <w:p w14:paraId="65C24D03" w14:textId="7CD88E9F" w:rsidR="007152A2" w:rsidRDefault="007152A2">
      <w:pPr>
        <w:pStyle w:val="TOC2"/>
        <w:rPr>
          <w:rFonts w:ascii="Calibri" w:hAnsi="Calibri"/>
          <w:smallCaps w:val="0"/>
          <w:kern w:val="2"/>
          <w:sz w:val="24"/>
          <w:szCs w:val="24"/>
          <w:lang w:val="en-BE" w:eastAsia="en-BE"/>
        </w:rPr>
      </w:pPr>
      <w:r>
        <w:t>21.3</w:t>
      </w:r>
      <w:r>
        <w:rPr>
          <w:rFonts w:ascii="Calibri" w:hAnsi="Calibri"/>
          <w:smallCaps w:val="0"/>
          <w:kern w:val="2"/>
          <w:sz w:val="24"/>
          <w:szCs w:val="24"/>
          <w:lang w:val="en-BE" w:eastAsia="en-BE"/>
        </w:rPr>
        <w:tab/>
      </w:r>
      <w:r>
        <w:t>Rozijnen brood</w:t>
      </w:r>
      <w:r>
        <w:tab/>
      </w:r>
      <w:r>
        <w:fldChar w:fldCharType="begin"/>
      </w:r>
      <w:r>
        <w:instrText xml:space="preserve"> PAGEREF _Toc225268865 \h </w:instrText>
      </w:r>
      <w:r>
        <w:fldChar w:fldCharType="separate"/>
      </w:r>
      <w:r>
        <w:t>117</w:t>
      </w:r>
      <w:r>
        <w:fldChar w:fldCharType="end"/>
      </w:r>
    </w:p>
    <w:p w14:paraId="6A116326" w14:textId="4890F12A" w:rsidR="007152A2" w:rsidRDefault="007152A2">
      <w:pPr>
        <w:pStyle w:val="TOC2"/>
        <w:rPr>
          <w:rFonts w:ascii="Calibri" w:hAnsi="Calibri"/>
          <w:smallCaps w:val="0"/>
          <w:kern w:val="2"/>
          <w:sz w:val="24"/>
          <w:szCs w:val="24"/>
          <w:lang w:val="en-BE" w:eastAsia="en-BE"/>
        </w:rPr>
      </w:pPr>
      <w:r>
        <w:t>21.4</w:t>
      </w:r>
      <w:r>
        <w:rPr>
          <w:rFonts w:ascii="Calibri" w:hAnsi="Calibri"/>
          <w:smallCaps w:val="0"/>
          <w:kern w:val="2"/>
          <w:sz w:val="24"/>
          <w:szCs w:val="24"/>
          <w:lang w:val="en-BE" w:eastAsia="en-BE"/>
        </w:rPr>
        <w:tab/>
      </w:r>
      <w:r>
        <w:t>Pita</w:t>
      </w:r>
      <w:r>
        <w:tab/>
      </w:r>
      <w:r>
        <w:fldChar w:fldCharType="begin"/>
      </w:r>
      <w:r>
        <w:instrText xml:space="preserve"> PAGEREF _Toc225268866 \h </w:instrText>
      </w:r>
      <w:r>
        <w:fldChar w:fldCharType="separate"/>
      </w:r>
      <w:r>
        <w:t>117</w:t>
      </w:r>
      <w:r>
        <w:fldChar w:fldCharType="end"/>
      </w:r>
    </w:p>
    <w:p w14:paraId="38159AB2" w14:textId="15BE3DEB" w:rsidR="007152A2" w:rsidRDefault="007152A2">
      <w:pPr>
        <w:pStyle w:val="TOC2"/>
        <w:rPr>
          <w:rFonts w:ascii="Calibri" w:hAnsi="Calibri"/>
          <w:smallCaps w:val="0"/>
          <w:kern w:val="2"/>
          <w:sz w:val="24"/>
          <w:szCs w:val="24"/>
          <w:lang w:val="en-BE" w:eastAsia="en-BE"/>
        </w:rPr>
      </w:pPr>
      <w:r w:rsidRPr="00DE2BDF">
        <w:rPr>
          <w:lang w:val="nl-BE"/>
        </w:rPr>
        <w:t>21.5</w:t>
      </w:r>
      <w:r>
        <w:rPr>
          <w:rFonts w:ascii="Calibri" w:hAnsi="Calibri"/>
          <w:smallCaps w:val="0"/>
          <w:kern w:val="2"/>
          <w:sz w:val="24"/>
          <w:szCs w:val="24"/>
          <w:lang w:val="en-BE" w:eastAsia="en-BE"/>
        </w:rPr>
        <w:tab/>
      </w:r>
      <w:r w:rsidRPr="00DE2BDF">
        <w:rPr>
          <w:lang w:val="nl-BE"/>
        </w:rPr>
        <w:t>Naan</w:t>
      </w:r>
      <w:r>
        <w:tab/>
      </w:r>
      <w:r>
        <w:fldChar w:fldCharType="begin"/>
      </w:r>
      <w:r>
        <w:instrText xml:space="preserve"> PAGEREF _Toc225268867 \h </w:instrText>
      </w:r>
      <w:r>
        <w:fldChar w:fldCharType="separate"/>
      </w:r>
      <w:r>
        <w:t>118</w:t>
      </w:r>
      <w:r>
        <w:fldChar w:fldCharType="end"/>
      </w:r>
    </w:p>
    <w:p w14:paraId="2FDC7C1A" w14:textId="20EBFB2E" w:rsidR="007152A2" w:rsidRDefault="007152A2">
      <w:pPr>
        <w:pStyle w:val="TOC2"/>
        <w:rPr>
          <w:rFonts w:ascii="Calibri" w:hAnsi="Calibri"/>
          <w:smallCaps w:val="0"/>
          <w:kern w:val="2"/>
          <w:sz w:val="24"/>
          <w:szCs w:val="24"/>
          <w:lang w:val="en-BE" w:eastAsia="en-BE"/>
        </w:rPr>
      </w:pPr>
      <w:r w:rsidRPr="00DE2BDF">
        <w:rPr>
          <w:lang w:val="nl-BE"/>
        </w:rPr>
        <w:t>21.6</w:t>
      </w:r>
      <w:r>
        <w:rPr>
          <w:rFonts w:ascii="Calibri" w:hAnsi="Calibri"/>
          <w:smallCaps w:val="0"/>
          <w:kern w:val="2"/>
          <w:sz w:val="24"/>
          <w:szCs w:val="24"/>
          <w:lang w:val="en-BE" w:eastAsia="en-BE"/>
        </w:rPr>
        <w:tab/>
      </w:r>
      <w:r w:rsidRPr="00DE2BDF">
        <w:rPr>
          <w:lang w:val="nl-BE"/>
        </w:rPr>
        <w:t>Potato buns</w:t>
      </w:r>
      <w:r>
        <w:tab/>
      </w:r>
      <w:r>
        <w:fldChar w:fldCharType="begin"/>
      </w:r>
      <w:r>
        <w:instrText xml:space="preserve"> PAGEREF _Toc225268868 \h </w:instrText>
      </w:r>
      <w:r>
        <w:fldChar w:fldCharType="separate"/>
      </w:r>
      <w:r>
        <w:t>118</w:t>
      </w:r>
      <w:r>
        <w:fldChar w:fldCharType="end"/>
      </w:r>
    </w:p>
    <w:p w14:paraId="3891B854" w14:textId="30A9CA7D" w:rsidR="007152A2" w:rsidRDefault="007152A2">
      <w:pPr>
        <w:pStyle w:val="TOC1"/>
        <w:rPr>
          <w:rFonts w:ascii="Calibri" w:hAnsi="Calibri"/>
          <w:b w:val="0"/>
          <w:caps w:val="0"/>
          <w:kern w:val="2"/>
          <w:sz w:val="24"/>
          <w:szCs w:val="24"/>
          <w:lang w:val="en-BE" w:eastAsia="en-BE"/>
        </w:rPr>
      </w:pPr>
      <w:r>
        <w:t>22.</w:t>
      </w:r>
      <w:r>
        <w:rPr>
          <w:rFonts w:ascii="Calibri" w:hAnsi="Calibri"/>
          <w:b w:val="0"/>
          <w:caps w:val="0"/>
          <w:kern w:val="2"/>
          <w:sz w:val="24"/>
          <w:szCs w:val="24"/>
          <w:lang w:val="en-BE" w:eastAsia="en-BE"/>
        </w:rPr>
        <w:tab/>
      </w:r>
      <w:r>
        <w:t>Zoete smeersels</w:t>
      </w:r>
      <w:r>
        <w:tab/>
      </w:r>
      <w:r>
        <w:fldChar w:fldCharType="begin"/>
      </w:r>
      <w:r>
        <w:instrText xml:space="preserve"> PAGEREF _Toc225268869 \h </w:instrText>
      </w:r>
      <w:r>
        <w:fldChar w:fldCharType="separate"/>
      </w:r>
      <w:r>
        <w:t>119</w:t>
      </w:r>
      <w:r>
        <w:fldChar w:fldCharType="end"/>
      </w:r>
    </w:p>
    <w:p w14:paraId="495941E9" w14:textId="6B026536" w:rsidR="007152A2" w:rsidRDefault="007152A2">
      <w:pPr>
        <w:pStyle w:val="TOC2"/>
        <w:rPr>
          <w:rFonts w:ascii="Calibri" w:hAnsi="Calibri"/>
          <w:smallCaps w:val="0"/>
          <w:kern w:val="2"/>
          <w:sz w:val="24"/>
          <w:szCs w:val="24"/>
          <w:lang w:val="en-BE" w:eastAsia="en-BE"/>
        </w:rPr>
      </w:pPr>
      <w:r>
        <w:t>22.1</w:t>
      </w:r>
      <w:r>
        <w:rPr>
          <w:rFonts w:ascii="Calibri" w:hAnsi="Calibri"/>
          <w:smallCaps w:val="0"/>
          <w:kern w:val="2"/>
          <w:sz w:val="24"/>
          <w:szCs w:val="24"/>
          <w:lang w:val="en-BE" w:eastAsia="en-BE"/>
        </w:rPr>
        <w:tab/>
      </w:r>
      <w:r>
        <w:t>Aardbeienkonfituur</w:t>
      </w:r>
      <w:r>
        <w:tab/>
      </w:r>
      <w:r>
        <w:fldChar w:fldCharType="begin"/>
      </w:r>
      <w:r>
        <w:instrText xml:space="preserve"> PAGEREF _Toc225268870 \h </w:instrText>
      </w:r>
      <w:r>
        <w:fldChar w:fldCharType="separate"/>
      </w:r>
      <w:r>
        <w:t>119</w:t>
      </w:r>
      <w:r>
        <w:fldChar w:fldCharType="end"/>
      </w:r>
    </w:p>
    <w:p w14:paraId="004267DB" w14:textId="380DEDE6" w:rsidR="007152A2" w:rsidRDefault="007152A2">
      <w:pPr>
        <w:pStyle w:val="TOC2"/>
        <w:rPr>
          <w:rFonts w:ascii="Calibri" w:hAnsi="Calibri"/>
          <w:smallCaps w:val="0"/>
          <w:kern w:val="2"/>
          <w:sz w:val="24"/>
          <w:szCs w:val="24"/>
          <w:lang w:val="en-BE" w:eastAsia="en-BE"/>
        </w:rPr>
      </w:pPr>
      <w:r>
        <w:t>22.2</w:t>
      </w:r>
      <w:r>
        <w:rPr>
          <w:rFonts w:ascii="Calibri" w:hAnsi="Calibri"/>
          <w:smallCaps w:val="0"/>
          <w:kern w:val="2"/>
          <w:sz w:val="24"/>
          <w:szCs w:val="24"/>
          <w:lang w:val="en-BE" w:eastAsia="en-BE"/>
        </w:rPr>
        <w:tab/>
      </w:r>
      <w:r>
        <w:t>Ananaskonfituur</w:t>
      </w:r>
      <w:r>
        <w:tab/>
      </w:r>
      <w:r>
        <w:fldChar w:fldCharType="begin"/>
      </w:r>
      <w:r>
        <w:instrText xml:space="preserve"> PAGEREF _Toc225268871 \h </w:instrText>
      </w:r>
      <w:r>
        <w:fldChar w:fldCharType="separate"/>
      </w:r>
      <w:r>
        <w:t>119</w:t>
      </w:r>
      <w:r>
        <w:fldChar w:fldCharType="end"/>
      </w:r>
    </w:p>
    <w:p w14:paraId="0E96F8BB" w14:textId="1DB0A815" w:rsidR="007152A2" w:rsidRDefault="007152A2">
      <w:pPr>
        <w:pStyle w:val="TOC2"/>
        <w:rPr>
          <w:rFonts w:ascii="Calibri" w:hAnsi="Calibri"/>
          <w:smallCaps w:val="0"/>
          <w:kern w:val="2"/>
          <w:sz w:val="24"/>
          <w:szCs w:val="24"/>
          <w:lang w:val="en-BE" w:eastAsia="en-BE"/>
        </w:rPr>
      </w:pPr>
      <w:r>
        <w:t>22.3</w:t>
      </w:r>
      <w:r>
        <w:rPr>
          <w:rFonts w:ascii="Calibri" w:hAnsi="Calibri"/>
          <w:smallCaps w:val="0"/>
          <w:kern w:val="2"/>
          <w:sz w:val="24"/>
          <w:szCs w:val="24"/>
          <w:lang w:val="en-BE" w:eastAsia="en-BE"/>
        </w:rPr>
        <w:tab/>
      </w:r>
      <w:r>
        <w:t>Abrikozen- en rabarber-konfituur</w:t>
      </w:r>
      <w:r>
        <w:tab/>
      </w:r>
      <w:r>
        <w:fldChar w:fldCharType="begin"/>
      </w:r>
      <w:r>
        <w:instrText xml:space="preserve"> PAGEREF _Toc225268872 \h </w:instrText>
      </w:r>
      <w:r>
        <w:fldChar w:fldCharType="separate"/>
      </w:r>
      <w:r>
        <w:t>119</w:t>
      </w:r>
      <w:r>
        <w:fldChar w:fldCharType="end"/>
      </w:r>
    </w:p>
    <w:p w14:paraId="50D0CBF1" w14:textId="61D24BCB" w:rsidR="007152A2" w:rsidRDefault="007152A2">
      <w:pPr>
        <w:pStyle w:val="TOC2"/>
        <w:rPr>
          <w:rFonts w:ascii="Calibri" w:hAnsi="Calibri"/>
          <w:smallCaps w:val="0"/>
          <w:kern w:val="2"/>
          <w:sz w:val="24"/>
          <w:szCs w:val="24"/>
          <w:lang w:val="en-BE" w:eastAsia="en-BE"/>
        </w:rPr>
      </w:pPr>
      <w:r>
        <w:t>22.4</w:t>
      </w:r>
      <w:r>
        <w:rPr>
          <w:rFonts w:ascii="Calibri" w:hAnsi="Calibri"/>
          <w:smallCaps w:val="0"/>
          <w:kern w:val="2"/>
          <w:sz w:val="24"/>
          <w:szCs w:val="24"/>
          <w:lang w:val="en-BE" w:eastAsia="en-BE"/>
        </w:rPr>
        <w:tab/>
      </w:r>
      <w:r>
        <w:t>Braambessenkonfituur</w:t>
      </w:r>
      <w:r>
        <w:tab/>
      </w:r>
      <w:r>
        <w:fldChar w:fldCharType="begin"/>
      </w:r>
      <w:r>
        <w:instrText xml:space="preserve"> PAGEREF _Toc225268873 \h </w:instrText>
      </w:r>
      <w:r>
        <w:fldChar w:fldCharType="separate"/>
      </w:r>
      <w:r>
        <w:t>119</w:t>
      </w:r>
      <w:r>
        <w:fldChar w:fldCharType="end"/>
      </w:r>
    </w:p>
    <w:p w14:paraId="752CB29F" w14:textId="6BC8D253" w:rsidR="007152A2" w:rsidRDefault="007152A2">
      <w:pPr>
        <w:pStyle w:val="TOC2"/>
        <w:rPr>
          <w:rFonts w:ascii="Calibri" w:hAnsi="Calibri"/>
          <w:smallCaps w:val="0"/>
          <w:kern w:val="2"/>
          <w:sz w:val="24"/>
          <w:szCs w:val="24"/>
          <w:lang w:val="en-BE" w:eastAsia="en-BE"/>
        </w:rPr>
      </w:pPr>
      <w:r>
        <w:t>22.5</w:t>
      </w:r>
      <w:r>
        <w:rPr>
          <w:rFonts w:ascii="Calibri" w:hAnsi="Calibri"/>
          <w:smallCaps w:val="0"/>
          <w:kern w:val="2"/>
          <w:sz w:val="24"/>
          <w:szCs w:val="24"/>
          <w:lang w:val="en-BE" w:eastAsia="en-BE"/>
        </w:rPr>
        <w:tab/>
      </w:r>
      <w:r>
        <w:t>Rodebessenkonfituur</w:t>
      </w:r>
      <w:r>
        <w:tab/>
      </w:r>
      <w:r>
        <w:fldChar w:fldCharType="begin"/>
      </w:r>
      <w:r>
        <w:instrText xml:space="preserve"> PAGEREF _Toc225268874 \h </w:instrText>
      </w:r>
      <w:r>
        <w:fldChar w:fldCharType="separate"/>
      </w:r>
      <w:r>
        <w:t>119</w:t>
      </w:r>
      <w:r>
        <w:fldChar w:fldCharType="end"/>
      </w:r>
    </w:p>
    <w:p w14:paraId="4ECD7A84" w14:textId="48C6883A" w:rsidR="007152A2" w:rsidRDefault="007152A2">
      <w:pPr>
        <w:pStyle w:val="TOC2"/>
        <w:rPr>
          <w:rFonts w:ascii="Calibri" w:hAnsi="Calibri"/>
          <w:smallCaps w:val="0"/>
          <w:kern w:val="2"/>
          <w:sz w:val="24"/>
          <w:szCs w:val="24"/>
          <w:lang w:val="en-BE" w:eastAsia="en-BE"/>
        </w:rPr>
      </w:pPr>
      <w:r>
        <w:t>22.6</w:t>
      </w:r>
      <w:r>
        <w:rPr>
          <w:rFonts w:ascii="Calibri" w:hAnsi="Calibri"/>
          <w:smallCaps w:val="0"/>
          <w:kern w:val="2"/>
          <w:sz w:val="24"/>
          <w:szCs w:val="24"/>
          <w:lang w:val="en-BE" w:eastAsia="en-BE"/>
        </w:rPr>
        <w:tab/>
      </w:r>
      <w:r>
        <w:t>Pruimenkonfituur</w:t>
      </w:r>
      <w:r>
        <w:tab/>
      </w:r>
      <w:r>
        <w:fldChar w:fldCharType="begin"/>
      </w:r>
      <w:r>
        <w:instrText xml:space="preserve"> PAGEREF _Toc225268875 \h </w:instrText>
      </w:r>
      <w:r>
        <w:fldChar w:fldCharType="separate"/>
      </w:r>
      <w:r>
        <w:t>119</w:t>
      </w:r>
      <w:r>
        <w:fldChar w:fldCharType="end"/>
      </w:r>
    </w:p>
    <w:p w14:paraId="3BE2046D" w14:textId="51B0D2DC" w:rsidR="007152A2" w:rsidRDefault="007152A2">
      <w:pPr>
        <w:pStyle w:val="TOC2"/>
        <w:rPr>
          <w:rFonts w:ascii="Calibri" w:hAnsi="Calibri"/>
          <w:smallCaps w:val="0"/>
          <w:kern w:val="2"/>
          <w:sz w:val="24"/>
          <w:szCs w:val="24"/>
          <w:lang w:val="en-BE" w:eastAsia="en-BE"/>
        </w:rPr>
      </w:pPr>
      <w:r>
        <w:t>22.7</w:t>
      </w:r>
      <w:r>
        <w:rPr>
          <w:rFonts w:ascii="Calibri" w:hAnsi="Calibri"/>
          <w:smallCaps w:val="0"/>
          <w:kern w:val="2"/>
          <w:sz w:val="24"/>
          <w:szCs w:val="24"/>
          <w:lang w:val="en-BE" w:eastAsia="en-BE"/>
        </w:rPr>
        <w:tab/>
      </w:r>
      <w:r>
        <w:t>Appelmoes</w:t>
      </w:r>
      <w:r>
        <w:tab/>
      </w:r>
      <w:r>
        <w:fldChar w:fldCharType="begin"/>
      </w:r>
      <w:r>
        <w:instrText xml:space="preserve"> PAGEREF _Toc225268876 \h </w:instrText>
      </w:r>
      <w:r>
        <w:fldChar w:fldCharType="separate"/>
      </w:r>
      <w:r>
        <w:t>120</w:t>
      </w:r>
      <w:r>
        <w:fldChar w:fldCharType="end"/>
      </w:r>
    </w:p>
    <w:p w14:paraId="68D0A7B5" w14:textId="270C9E7C" w:rsidR="007152A2" w:rsidRDefault="007152A2">
      <w:pPr>
        <w:pStyle w:val="TOC2"/>
        <w:rPr>
          <w:rFonts w:ascii="Calibri" w:hAnsi="Calibri"/>
          <w:smallCaps w:val="0"/>
          <w:kern w:val="2"/>
          <w:sz w:val="24"/>
          <w:szCs w:val="24"/>
          <w:lang w:val="en-BE" w:eastAsia="en-BE"/>
        </w:rPr>
      </w:pPr>
      <w:r>
        <w:t>22.8</w:t>
      </w:r>
      <w:r>
        <w:rPr>
          <w:rFonts w:ascii="Calibri" w:hAnsi="Calibri"/>
          <w:smallCaps w:val="0"/>
          <w:kern w:val="2"/>
          <w:sz w:val="24"/>
          <w:szCs w:val="24"/>
          <w:lang w:val="en-BE" w:eastAsia="en-BE"/>
        </w:rPr>
        <w:tab/>
      </w:r>
      <w:r>
        <w:t>Rabarberspijs</w:t>
      </w:r>
      <w:r>
        <w:tab/>
      </w:r>
      <w:r>
        <w:fldChar w:fldCharType="begin"/>
      </w:r>
      <w:r>
        <w:instrText xml:space="preserve"> PAGEREF _Toc225268877 \h </w:instrText>
      </w:r>
      <w:r>
        <w:fldChar w:fldCharType="separate"/>
      </w:r>
      <w:r>
        <w:t>120</w:t>
      </w:r>
      <w:r>
        <w:fldChar w:fldCharType="end"/>
      </w:r>
    </w:p>
    <w:p w14:paraId="27BEA9FD" w14:textId="78D298C9" w:rsidR="007152A2" w:rsidRDefault="007152A2">
      <w:pPr>
        <w:pStyle w:val="TOC2"/>
        <w:rPr>
          <w:rFonts w:ascii="Calibri" w:hAnsi="Calibri"/>
          <w:smallCaps w:val="0"/>
          <w:kern w:val="2"/>
          <w:sz w:val="24"/>
          <w:szCs w:val="24"/>
          <w:lang w:val="en-BE" w:eastAsia="en-BE"/>
        </w:rPr>
      </w:pPr>
      <w:r>
        <w:t>22.9</w:t>
      </w:r>
      <w:r>
        <w:rPr>
          <w:rFonts w:ascii="Calibri" w:hAnsi="Calibri"/>
          <w:smallCaps w:val="0"/>
          <w:kern w:val="2"/>
          <w:sz w:val="24"/>
          <w:szCs w:val="24"/>
          <w:lang w:val="en-BE" w:eastAsia="en-BE"/>
        </w:rPr>
        <w:tab/>
      </w:r>
      <w:r>
        <w:t>Choco</w:t>
      </w:r>
      <w:r>
        <w:tab/>
      </w:r>
      <w:r>
        <w:fldChar w:fldCharType="begin"/>
      </w:r>
      <w:r>
        <w:instrText xml:space="preserve"> PAGEREF _Toc225268878 \h </w:instrText>
      </w:r>
      <w:r>
        <w:fldChar w:fldCharType="separate"/>
      </w:r>
      <w:r>
        <w:t>120</w:t>
      </w:r>
      <w:r>
        <w:fldChar w:fldCharType="end"/>
      </w:r>
    </w:p>
    <w:p w14:paraId="588C2394" w14:textId="1CBD7BFB" w:rsidR="007152A2" w:rsidRDefault="007152A2">
      <w:pPr>
        <w:pStyle w:val="TOC2"/>
        <w:rPr>
          <w:rFonts w:ascii="Calibri" w:hAnsi="Calibri"/>
          <w:smallCaps w:val="0"/>
          <w:kern w:val="2"/>
          <w:sz w:val="24"/>
          <w:szCs w:val="24"/>
          <w:lang w:val="en-BE" w:eastAsia="en-BE"/>
        </w:rPr>
      </w:pPr>
      <w:r>
        <w:t>22.10</w:t>
      </w:r>
      <w:r>
        <w:rPr>
          <w:rFonts w:ascii="Calibri" w:hAnsi="Calibri"/>
          <w:smallCaps w:val="0"/>
          <w:kern w:val="2"/>
          <w:sz w:val="24"/>
          <w:szCs w:val="24"/>
          <w:lang w:val="en-BE" w:eastAsia="en-BE"/>
        </w:rPr>
        <w:tab/>
      </w:r>
      <w:r>
        <w:t>Crème de marrons (kastanjeconfituur)</w:t>
      </w:r>
      <w:r>
        <w:tab/>
      </w:r>
      <w:r>
        <w:fldChar w:fldCharType="begin"/>
      </w:r>
      <w:r>
        <w:instrText xml:space="preserve"> PAGEREF _Toc225268879 \h </w:instrText>
      </w:r>
      <w:r>
        <w:fldChar w:fldCharType="separate"/>
      </w:r>
      <w:r>
        <w:t>120</w:t>
      </w:r>
      <w:r>
        <w:fldChar w:fldCharType="end"/>
      </w:r>
    </w:p>
    <w:p w14:paraId="133DC859" w14:textId="301DCE55" w:rsidR="007152A2" w:rsidRDefault="007152A2">
      <w:pPr>
        <w:pStyle w:val="TOC2"/>
        <w:rPr>
          <w:rFonts w:ascii="Calibri" w:hAnsi="Calibri"/>
          <w:smallCaps w:val="0"/>
          <w:kern w:val="2"/>
          <w:sz w:val="24"/>
          <w:szCs w:val="24"/>
          <w:lang w:val="en-BE" w:eastAsia="en-BE"/>
        </w:rPr>
      </w:pPr>
      <w:r>
        <w:t>22.11</w:t>
      </w:r>
      <w:r>
        <w:rPr>
          <w:rFonts w:ascii="Calibri" w:hAnsi="Calibri"/>
          <w:smallCaps w:val="0"/>
          <w:kern w:val="2"/>
          <w:sz w:val="24"/>
          <w:szCs w:val="24"/>
          <w:lang w:val="en-BE" w:eastAsia="en-BE"/>
        </w:rPr>
        <w:tab/>
      </w:r>
      <w:r>
        <w:t>Zachte karamel</w:t>
      </w:r>
      <w:r>
        <w:tab/>
      </w:r>
      <w:r>
        <w:fldChar w:fldCharType="begin"/>
      </w:r>
      <w:r>
        <w:instrText xml:space="preserve"> PAGEREF _Toc225268880 \h </w:instrText>
      </w:r>
      <w:r>
        <w:fldChar w:fldCharType="separate"/>
      </w:r>
      <w:r>
        <w:t>120</w:t>
      </w:r>
      <w:r>
        <w:fldChar w:fldCharType="end"/>
      </w:r>
    </w:p>
    <w:p w14:paraId="443BC12B" w14:textId="37F89A41" w:rsidR="007152A2" w:rsidRDefault="007152A2">
      <w:pPr>
        <w:pStyle w:val="TOC1"/>
        <w:rPr>
          <w:rFonts w:ascii="Calibri" w:hAnsi="Calibri"/>
          <w:b w:val="0"/>
          <w:caps w:val="0"/>
          <w:kern w:val="2"/>
          <w:sz w:val="24"/>
          <w:szCs w:val="24"/>
          <w:lang w:val="en-BE" w:eastAsia="en-BE"/>
        </w:rPr>
      </w:pPr>
      <w:r>
        <w:t>23.</w:t>
      </w:r>
      <w:r>
        <w:rPr>
          <w:rFonts w:ascii="Calibri" w:hAnsi="Calibri"/>
          <w:b w:val="0"/>
          <w:caps w:val="0"/>
          <w:kern w:val="2"/>
          <w:sz w:val="24"/>
          <w:szCs w:val="24"/>
          <w:lang w:val="en-BE" w:eastAsia="en-BE"/>
        </w:rPr>
        <w:tab/>
      </w:r>
      <w:r>
        <w:t>Hartig Broodbeleg</w:t>
      </w:r>
      <w:r>
        <w:tab/>
      </w:r>
      <w:r>
        <w:fldChar w:fldCharType="begin"/>
      </w:r>
      <w:r>
        <w:instrText xml:space="preserve"> PAGEREF _Toc225268881 \h </w:instrText>
      </w:r>
      <w:r>
        <w:fldChar w:fldCharType="separate"/>
      </w:r>
      <w:r>
        <w:t>122</w:t>
      </w:r>
      <w:r>
        <w:fldChar w:fldCharType="end"/>
      </w:r>
    </w:p>
    <w:p w14:paraId="436E695C" w14:textId="2AF9D9D9" w:rsidR="007152A2" w:rsidRDefault="007152A2">
      <w:pPr>
        <w:pStyle w:val="TOC2"/>
        <w:rPr>
          <w:rFonts w:ascii="Calibri" w:hAnsi="Calibri"/>
          <w:smallCaps w:val="0"/>
          <w:kern w:val="2"/>
          <w:sz w:val="24"/>
          <w:szCs w:val="24"/>
          <w:lang w:val="en-BE" w:eastAsia="en-BE"/>
        </w:rPr>
      </w:pPr>
      <w:r>
        <w:t>23.1</w:t>
      </w:r>
      <w:r>
        <w:rPr>
          <w:rFonts w:ascii="Calibri" w:hAnsi="Calibri"/>
          <w:smallCaps w:val="0"/>
          <w:kern w:val="2"/>
          <w:sz w:val="24"/>
          <w:szCs w:val="24"/>
          <w:lang w:val="en-BE" w:eastAsia="en-BE"/>
        </w:rPr>
        <w:tab/>
      </w:r>
      <w:r>
        <w:t>Mosselsalade</w:t>
      </w:r>
      <w:r>
        <w:tab/>
      </w:r>
      <w:r>
        <w:fldChar w:fldCharType="begin"/>
      </w:r>
      <w:r>
        <w:instrText xml:space="preserve"> PAGEREF _Toc225268882 \h </w:instrText>
      </w:r>
      <w:r>
        <w:fldChar w:fldCharType="separate"/>
      </w:r>
      <w:r>
        <w:t>122</w:t>
      </w:r>
      <w:r>
        <w:fldChar w:fldCharType="end"/>
      </w:r>
    </w:p>
    <w:p w14:paraId="7DCCC6FC" w14:textId="4F07B566" w:rsidR="007152A2" w:rsidRDefault="007152A2">
      <w:pPr>
        <w:pStyle w:val="TOC2"/>
        <w:rPr>
          <w:rFonts w:ascii="Calibri" w:hAnsi="Calibri"/>
          <w:smallCaps w:val="0"/>
          <w:kern w:val="2"/>
          <w:sz w:val="24"/>
          <w:szCs w:val="24"/>
          <w:lang w:val="en-BE" w:eastAsia="en-BE"/>
        </w:rPr>
      </w:pPr>
      <w:r>
        <w:t>23.2</w:t>
      </w:r>
      <w:r>
        <w:rPr>
          <w:rFonts w:ascii="Calibri" w:hAnsi="Calibri"/>
          <w:smallCaps w:val="0"/>
          <w:kern w:val="2"/>
          <w:sz w:val="24"/>
          <w:szCs w:val="24"/>
          <w:lang w:val="en-BE" w:eastAsia="en-BE"/>
        </w:rPr>
        <w:tab/>
      </w:r>
      <w:r>
        <w:t>Tonijn- of zalm-salade</w:t>
      </w:r>
      <w:r>
        <w:tab/>
      </w:r>
      <w:r>
        <w:fldChar w:fldCharType="begin"/>
      </w:r>
      <w:r>
        <w:instrText xml:space="preserve"> PAGEREF _Toc225268883 \h </w:instrText>
      </w:r>
      <w:r>
        <w:fldChar w:fldCharType="separate"/>
      </w:r>
      <w:r>
        <w:t>122</w:t>
      </w:r>
      <w:r>
        <w:fldChar w:fldCharType="end"/>
      </w:r>
    </w:p>
    <w:p w14:paraId="33FAA636" w14:textId="6CCDBB15" w:rsidR="007152A2" w:rsidRDefault="007152A2">
      <w:pPr>
        <w:pStyle w:val="TOC2"/>
        <w:rPr>
          <w:rFonts w:ascii="Calibri" w:hAnsi="Calibri"/>
          <w:smallCaps w:val="0"/>
          <w:kern w:val="2"/>
          <w:sz w:val="24"/>
          <w:szCs w:val="24"/>
          <w:lang w:val="en-BE" w:eastAsia="en-BE"/>
        </w:rPr>
      </w:pPr>
      <w:r>
        <w:t>23.3</w:t>
      </w:r>
      <w:r>
        <w:rPr>
          <w:rFonts w:ascii="Calibri" w:hAnsi="Calibri"/>
          <w:smallCaps w:val="0"/>
          <w:kern w:val="2"/>
          <w:sz w:val="24"/>
          <w:szCs w:val="24"/>
          <w:lang w:val="en-BE" w:eastAsia="en-BE"/>
        </w:rPr>
        <w:tab/>
      </w:r>
      <w:r>
        <w:t>Krabsalade</w:t>
      </w:r>
      <w:r>
        <w:tab/>
      </w:r>
      <w:r>
        <w:fldChar w:fldCharType="begin"/>
      </w:r>
      <w:r>
        <w:instrText xml:space="preserve"> PAGEREF _Toc225268884 \h </w:instrText>
      </w:r>
      <w:r>
        <w:fldChar w:fldCharType="separate"/>
      </w:r>
      <w:r>
        <w:t>122</w:t>
      </w:r>
      <w:r>
        <w:fldChar w:fldCharType="end"/>
      </w:r>
    </w:p>
    <w:p w14:paraId="31C7386A" w14:textId="27CC2768" w:rsidR="007152A2" w:rsidRDefault="007152A2">
      <w:pPr>
        <w:pStyle w:val="TOC2"/>
        <w:rPr>
          <w:rFonts w:ascii="Calibri" w:hAnsi="Calibri"/>
          <w:smallCaps w:val="0"/>
          <w:kern w:val="2"/>
          <w:sz w:val="24"/>
          <w:szCs w:val="24"/>
          <w:lang w:val="en-BE" w:eastAsia="en-BE"/>
        </w:rPr>
      </w:pPr>
      <w:r>
        <w:t>23.4</w:t>
      </w:r>
      <w:r>
        <w:rPr>
          <w:rFonts w:ascii="Calibri" w:hAnsi="Calibri"/>
          <w:smallCaps w:val="0"/>
          <w:kern w:val="2"/>
          <w:sz w:val="24"/>
          <w:szCs w:val="24"/>
          <w:lang w:val="en-BE" w:eastAsia="en-BE"/>
        </w:rPr>
        <w:tab/>
      </w:r>
      <w:r>
        <w:t>Vleessalade</w:t>
      </w:r>
      <w:r>
        <w:tab/>
      </w:r>
      <w:r>
        <w:fldChar w:fldCharType="begin"/>
      </w:r>
      <w:r>
        <w:instrText xml:space="preserve"> PAGEREF _Toc225268885 \h </w:instrText>
      </w:r>
      <w:r>
        <w:fldChar w:fldCharType="separate"/>
      </w:r>
      <w:r>
        <w:t>122</w:t>
      </w:r>
      <w:r>
        <w:fldChar w:fldCharType="end"/>
      </w:r>
    </w:p>
    <w:p w14:paraId="42CC0955" w14:textId="3DD7B9A2" w:rsidR="007152A2" w:rsidRDefault="007152A2">
      <w:pPr>
        <w:pStyle w:val="TOC2"/>
        <w:rPr>
          <w:rFonts w:ascii="Calibri" w:hAnsi="Calibri"/>
          <w:smallCaps w:val="0"/>
          <w:kern w:val="2"/>
          <w:sz w:val="24"/>
          <w:szCs w:val="24"/>
          <w:lang w:val="en-BE" w:eastAsia="en-BE"/>
        </w:rPr>
      </w:pPr>
      <w:r>
        <w:t>23.5</w:t>
      </w:r>
      <w:r>
        <w:rPr>
          <w:rFonts w:ascii="Calibri" w:hAnsi="Calibri"/>
          <w:smallCaps w:val="0"/>
          <w:kern w:val="2"/>
          <w:sz w:val="24"/>
          <w:szCs w:val="24"/>
          <w:lang w:val="en-BE" w:eastAsia="en-BE"/>
        </w:rPr>
        <w:tab/>
      </w:r>
      <w:r>
        <w:t>Vissalade</w:t>
      </w:r>
      <w:r>
        <w:tab/>
      </w:r>
      <w:r>
        <w:fldChar w:fldCharType="begin"/>
      </w:r>
      <w:r>
        <w:instrText xml:space="preserve"> PAGEREF _Toc225268886 \h </w:instrText>
      </w:r>
      <w:r>
        <w:fldChar w:fldCharType="separate"/>
      </w:r>
      <w:r>
        <w:t>122</w:t>
      </w:r>
      <w:r>
        <w:fldChar w:fldCharType="end"/>
      </w:r>
    </w:p>
    <w:p w14:paraId="288EDF04" w14:textId="52482542" w:rsidR="007152A2" w:rsidRDefault="007152A2">
      <w:pPr>
        <w:pStyle w:val="TOC2"/>
        <w:rPr>
          <w:rFonts w:ascii="Calibri" w:hAnsi="Calibri"/>
          <w:smallCaps w:val="0"/>
          <w:kern w:val="2"/>
          <w:sz w:val="24"/>
          <w:szCs w:val="24"/>
          <w:lang w:val="en-BE" w:eastAsia="en-BE"/>
        </w:rPr>
      </w:pPr>
      <w:r>
        <w:t>23.6</w:t>
      </w:r>
      <w:r>
        <w:rPr>
          <w:rFonts w:ascii="Calibri" w:hAnsi="Calibri"/>
          <w:smallCaps w:val="0"/>
          <w:kern w:val="2"/>
          <w:sz w:val="24"/>
          <w:szCs w:val="24"/>
          <w:lang w:val="en-BE" w:eastAsia="en-BE"/>
        </w:rPr>
        <w:tab/>
      </w:r>
      <w:r>
        <w:t>Worstjessalade</w:t>
      </w:r>
      <w:r>
        <w:tab/>
      </w:r>
      <w:r>
        <w:fldChar w:fldCharType="begin"/>
      </w:r>
      <w:r>
        <w:instrText xml:space="preserve"> PAGEREF _Toc225268887 \h </w:instrText>
      </w:r>
      <w:r>
        <w:fldChar w:fldCharType="separate"/>
      </w:r>
      <w:r>
        <w:t>122</w:t>
      </w:r>
      <w:r>
        <w:fldChar w:fldCharType="end"/>
      </w:r>
    </w:p>
    <w:p w14:paraId="0C0E6DD4" w14:textId="4C8F6CCB" w:rsidR="007152A2" w:rsidRDefault="007152A2">
      <w:pPr>
        <w:pStyle w:val="TOC2"/>
        <w:rPr>
          <w:rFonts w:ascii="Calibri" w:hAnsi="Calibri"/>
          <w:smallCaps w:val="0"/>
          <w:kern w:val="2"/>
          <w:sz w:val="24"/>
          <w:szCs w:val="24"/>
          <w:lang w:val="en-BE" w:eastAsia="en-BE"/>
        </w:rPr>
      </w:pPr>
      <w:r>
        <w:t>23.7</w:t>
      </w:r>
      <w:r>
        <w:rPr>
          <w:rFonts w:ascii="Calibri" w:hAnsi="Calibri"/>
          <w:smallCaps w:val="0"/>
          <w:kern w:val="2"/>
          <w:sz w:val="24"/>
          <w:szCs w:val="24"/>
          <w:lang w:val="en-BE" w:eastAsia="en-BE"/>
        </w:rPr>
        <w:tab/>
      </w:r>
      <w:r>
        <w:t>Kip-curry</w:t>
      </w:r>
      <w:r>
        <w:tab/>
      </w:r>
      <w:r>
        <w:fldChar w:fldCharType="begin"/>
      </w:r>
      <w:r>
        <w:instrText xml:space="preserve"> PAGEREF _Toc225268888 \h </w:instrText>
      </w:r>
      <w:r>
        <w:fldChar w:fldCharType="separate"/>
      </w:r>
      <w:r>
        <w:t>122</w:t>
      </w:r>
      <w:r>
        <w:fldChar w:fldCharType="end"/>
      </w:r>
    </w:p>
    <w:p w14:paraId="20981B89" w14:textId="7B7971C1" w:rsidR="007152A2" w:rsidRDefault="007152A2">
      <w:pPr>
        <w:pStyle w:val="TOC2"/>
        <w:rPr>
          <w:rFonts w:ascii="Calibri" w:hAnsi="Calibri"/>
          <w:smallCaps w:val="0"/>
          <w:kern w:val="2"/>
          <w:sz w:val="24"/>
          <w:szCs w:val="24"/>
          <w:lang w:val="en-BE" w:eastAsia="en-BE"/>
        </w:rPr>
      </w:pPr>
      <w:r>
        <w:t>23.8</w:t>
      </w:r>
      <w:r>
        <w:rPr>
          <w:rFonts w:ascii="Calibri" w:hAnsi="Calibri"/>
          <w:smallCaps w:val="0"/>
          <w:kern w:val="2"/>
          <w:sz w:val="24"/>
          <w:szCs w:val="24"/>
          <w:lang w:val="en-BE" w:eastAsia="en-BE"/>
        </w:rPr>
        <w:tab/>
      </w:r>
      <w:r>
        <w:t>Haringsalade</w:t>
      </w:r>
      <w:r>
        <w:tab/>
      </w:r>
      <w:r>
        <w:fldChar w:fldCharType="begin"/>
      </w:r>
      <w:r>
        <w:instrText xml:space="preserve"> PAGEREF _Toc225268889 \h </w:instrText>
      </w:r>
      <w:r>
        <w:fldChar w:fldCharType="separate"/>
      </w:r>
      <w:r>
        <w:t>123</w:t>
      </w:r>
      <w:r>
        <w:fldChar w:fldCharType="end"/>
      </w:r>
    </w:p>
    <w:p w14:paraId="06650F1F" w14:textId="1984A862" w:rsidR="007152A2" w:rsidRDefault="007152A2">
      <w:pPr>
        <w:pStyle w:val="TOC2"/>
        <w:rPr>
          <w:rFonts w:ascii="Calibri" w:hAnsi="Calibri"/>
          <w:smallCaps w:val="0"/>
          <w:kern w:val="2"/>
          <w:sz w:val="24"/>
          <w:szCs w:val="24"/>
          <w:lang w:val="en-BE" w:eastAsia="en-BE"/>
        </w:rPr>
      </w:pPr>
      <w:r>
        <w:t>23.9</w:t>
      </w:r>
      <w:r>
        <w:rPr>
          <w:rFonts w:ascii="Calibri" w:hAnsi="Calibri"/>
          <w:smallCaps w:val="0"/>
          <w:kern w:val="2"/>
          <w:sz w:val="24"/>
          <w:szCs w:val="24"/>
          <w:lang w:val="en-BE" w:eastAsia="en-BE"/>
        </w:rPr>
        <w:tab/>
      </w:r>
      <w:r>
        <w:t>Filet Americain</w:t>
      </w:r>
      <w:r>
        <w:tab/>
      </w:r>
      <w:r>
        <w:fldChar w:fldCharType="begin"/>
      </w:r>
      <w:r>
        <w:instrText xml:space="preserve"> PAGEREF _Toc225268890 \h </w:instrText>
      </w:r>
      <w:r>
        <w:fldChar w:fldCharType="separate"/>
      </w:r>
      <w:r>
        <w:t>123</w:t>
      </w:r>
      <w:r>
        <w:fldChar w:fldCharType="end"/>
      </w:r>
    </w:p>
    <w:p w14:paraId="6E01BC26" w14:textId="58181697" w:rsidR="007152A2" w:rsidRDefault="007152A2">
      <w:pPr>
        <w:pStyle w:val="TOC2"/>
        <w:rPr>
          <w:rFonts w:ascii="Calibri" w:hAnsi="Calibri"/>
          <w:smallCaps w:val="0"/>
          <w:kern w:val="2"/>
          <w:sz w:val="24"/>
          <w:szCs w:val="24"/>
          <w:lang w:val="en-BE" w:eastAsia="en-BE"/>
        </w:rPr>
      </w:pPr>
      <w:r>
        <w:t>23.10</w:t>
      </w:r>
      <w:r>
        <w:rPr>
          <w:rFonts w:ascii="Calibri" w:hAnsi="Calibri"/>
          <w:smallCaps w:val="0"/>
          <w:kern w:val="2"/>
          <w:sz w:val="24"/>
          <w:szCs w:val="24"/>
          <w:lang w:val="en-BE" w:eastAsia="en-BE"/>
        </w:rPr>
        <w:tab/>
      </w:r>
      <w:r>
        <w:t>Roompate</w:t>
      </w:r>
      <w:r>
        <w:tab/>
      </w:r>
      <w:r>
        <w:fldChar w:fldCharType="begin"/>
      </w:r>
      <w:r>
        <w:instrText xml:space="preserve"> PAGEREF _Toc225268891 \h </w:instrText>
      </w:r>
      <w:r>
        <w:fldChar w:fldCharType="separate"/>
      </w:r>
      <w:r>
        <w:t>123</w:t>
      </w:r>
      <w:r>
        <w:fldChar w:fldCharType="end"/>
      </w:r>
    </w:p>
    <w:p w14:paraId="539BFE3B" w14:textId="17EC5ABC" w:rsidR="007152A2" w:rsidRDefault="007152A2">
      <w:pPr>
        <w:pStyle w:val="TOC2"/>
        <w:rPr>
          <w:rFonts w:ascii="Calibri" w:hAnsi="Calibri"/>
          <w:smallCaps w:val="0"/>
          <w:kern w:val="2"/>
          <w:sz w:val="24"/>
          <w:szCs w:val="24"/>
          <w:lang w:val="en-BE" w:eastAsia="en-BE"/>
        </w:rPr>
      </w:pPr>
      <w:r>
        <w:t>23.11</w:t>
      </w:r>
      <w:r>
        <w:rPr>
          <w:rFonts w:ascii="Calibri" w:hAnsi="Calibri"/>
          <w:smallCaps w:val="0"/>
          <w:kern w:val="2"/>
          <w:sz w:val="24"/>
          <w:szCs w:val="24"/>
          <w:lang w:val="en-BE" w:eastAsia="en-BE"/>
        </w:rPr>
        <w:tab/>
      </w:r>
      <w:r>
        <w:t>Plattekaas met bieslook en radijsjes</w:t>
      </w:r>
      <w:r>
        <w:tab/>
      </w:r>
      <w:r>
        <w:fldChar w:fldCharType="begin"/>
      </w:r>
      <w:r>
        <w:instrText xml:space="preserve"> PAGEREF _Toc225268892 \h </w:instrText>
      </w:r>
      <w:r>
        <w:fldChar w:fldCharType="separate"/>
      </w:r>
      <w:r>
        <w:t>123</w:t>
      </w:r>
      <w:r>
        <w:fldChar w:fldCharType="end"/>
      </w:r>
    </w:p>
    <w:p w14:paraId="2275042A" w14:textId="7AD1002E" w:rsidR="007152A2" w:rsidRDefault="007152A2">
      <w:pPr>
        <w:pStyle w:val="TOC2"/>
        <w:rPr>
          <w:rFonts w:ascii="Calibri" w:hAnsi="Calibri"/>
          <w:smallCaps w:val="0"/>
          <w:kern w:val="2"/>
          <w:sz w:val="24"/>
          <w:szCs w:val="24"/>
          <w:lang w:val="en-BE" w:eastAsia="en-BE"/>
        </w:rPr>
      </w:pPr>
      <w:r>
        <w:t>23.12</w:t>
      </w:r>
      <w:r>
        <w:rPr>
          <w:rFonts w:ascii="Calibri" w:hAnsi="Calibri"/>
          <w:smallCaps w:val="0"/>
          <w:kern w:val="2"/>
          <w:sz w:val="24"/>
          <w:szCs w:val="24"/>
          <w:lang w:val="en-BE" w:eastAsia="en-BE"/>
        </w:rPr>
        <w:tab/>
      </w:r>
      <w:r>
        <w:t>Fikadellenkoek</w:t>
      </w:r>
      <w:r>
        <w:tab/>
      </w:r>
      <w:r>
        <w:fldChar w:fldCharType="begin"/>
      </w:r>
      <w:r>
        <w:instrText xml:space="preserve"> PAGEREF _Toc225268893 \h </w:instrText>
      </w:r>
      <w:r>
        <w:fldChar w:fldCharType="separate"/>
      </w:r>
      <w:r>
        <w:t>123</w:t>
      </w:r>
      <w:r>
        <w:fldChar w:fldCharType="end"/>
      </w:r>
    </w:p>
    <w:p w14:paraId="7E2D73DB" w14:textId="1EF0870D" w:rsidR="007152A2" w:rsidRDefault="007152A2">
      <w:pPr>
        <w:pStyle w:val="TOC1"/>
        <w:rPr>
          <w:rFonts w:ascii="Calibri" w:hAnsi="Calibri"/>
          <w:b w:val="0"/>
          <w:caps w:val="0"/>
          <w:kern w:val="2"/>
          <w:sz w:val="24"/>
          <w:szCs w:val="24"/>
          <w:lang w:val="en-BE" w:eastAsia="en-BE"/>
        </w:rPr>
      </w:pPr>
      <w:r>
        <w:t>24.</w:t>
      </w:r>
      <w:r>
        <w:rPr>
          <w:rFonts w:ascii="Calibri" w:hAnsi="Calibri"/>
          <w:b w:val="0"/>
          <w:caps w:val="0"/>
          <w:kern w:val="2"/>
          <w:sz w:val="24"/>
          <w:szCs w:val="24"/>
          <w:lang w:val="en-BE" w:eastAsia="en-BE"/>
        </w:rPr>
        <w:tab/>
      </w:r>
      <w:r>
        <w:t>Fruitbereidingen en vruchtendranken</w:t>
      </w:r>
      <w:r>
        <w:tab/>
      </w:r>
      <w:r>
        <w:fldChar w:fldCharType="begin"/>
      </w:r>
      <w:r>
        <w:instrText xml:space="preserve"> PAGEREF _Toc225268894 \h </w:instrText>
      </w:r>
      <w:r>
        <w:fldChar w:fldCharType="separate"/>
      </w:r>
      <w:r>
        <w:t>124</w:t>
      </w:r>
      <w:r>
        <w:fldChar w:fldCharType="end"/>
      </w:r>
    </w:p>
    <w:p w14:paraId="30C28608" w14:textId="379D7483" w:rsidR="007152A2" w:rsidRDefault="007152A2">
      <w:pPr>
        <w:pStyle w:val="TOC2"/>
        <w:rPr>
          <w:rFonts w:ascii="Calibri" w:hAnsi="Calibri"/>
          <w:smallCaps w:val="0"/>
          <w:kern w:val="2"/>
          <w:sz w:val="24"/>
          <w:szCs w:val="24"/>
          <w:lang w:val="en-BE" w:eastAsia="en-BE"/>
        </w:rPr>
      </w:pPr>
      <w:r>
        <w:t>24.1</w:t>
      </w:r>
      <w:r>
        <w:rPr>
          <w:rFonts w:ascii="Calibri" w:hAnsi="Calibri"/>
          <w:smallCaps w:val="0"/>
          <w:kern w:val="2"/>
          <w:sz w:val="24"/>
          <w:szCs w:val="24"/>
          <w:lang w:val="en-BE" w:eastAsia="en-BE"/>
        </w:rPr>
        <w:tab/>
      </w:r>
      <w:r>
        <w:t>Bakpruimen op azijn</w:t>
      </w:r>
      <w:r>
        <w:tab/>
      </w:r>
      <w:r>
        <w:fldChar w:fldCharType="begin"/>
      </w:r>
      <w:r>
        <w:instrText xml:space="preserve"> PAGEREF _Toc225268895 \h </w:instrText>
      </w:r>
      <w:r>
        <w:fldChar w:fldCharType="separate"/>
      </w:r>
      <w:r>
        <w:t>124</w:t>
      </w:r>
      <w:r>
        <w:fldChar w:fldCharType="end"/>
      </w:r>
    </w:p>
    <w:p w14:paraId="319CA2EB" w14:textId="3EA3A2CC" w:rsidR="007152A2" w:rsidRDefault="007152A2">
      <w:pPr>
        <w:pStyle w:val="TOC2"/>
        <w:rPr>
          <w:rFonts w:ascii="Calibri" w:hAnsi="Calibri"/>
          <w:smallCaps w:val="0"/>
          <w:kern w:val="2"/>
          <w:sz w:val="24"/>
          <w:szCs w:val="24"/>
          <w:lang w:val="en-BE" w:eastAsia="en-BE"/>
        </w:rPr>
      </w:pPr>
      <w:r>
        <w:t>24.2</w:t>
      </w:r>
      <w:r>
        <w:rPr>
          <w:rFonts w:ascii="Calibri" w:hAnsi="Calibri"/>
          <w:smallCaps w:val="0"/>
          <w:kern w:val="2"/>
          <w:sz w:val="24"/>
          <w:szCs w:val="24"/>
          <w:lang w:val="en-BE" w:eastAsia="en-BE"/>
        </w:rPr>
        <w:tab/>
      </w:r>
      <w:r>
        <w:t>Appelen in de oven</w:t>
      </w:r>
      <w:r>
        <w:tab/>
      </w:r>
      <w:r>
        <w:fldChar w:fldCharType="begin"/>
      </w:r>
      <w:r>
        <w:instrText xml:space="preserve"> PAGEREF _Toc225268896 \h </w:instrText>
      </w:r>
      <w:r>
        <w:fldChar w:fldCharType="separate"/>
      </w:r>
      <w:r>
        <w:t>124</w:t>
      </w:r>
      <w:r>
        <w:fldChar w:fldCharType="end"/>
      </w:r>
    </w:p>
    <w:p w14:paraId="6122EC2F" w14:textId="4404CE72" w:rsidR="007152A2" w:rsidRDefault="007152A2">
      <w:pPr>
        <w:pStyle w:val="TOC2"/>
        <w:rPr>
          <w:rFonts w:ascii="Calibri" w:hAnsi="Calibri"/>
          <w:smallCaps w:val="0"/>
          <w:kern w:val="2"/>
          <w:sz w:val="24"/>
          <w:szCs w:val="24"/>
          <w:lang w:val="en-BE" w:eastAsia="en-BE"/>
        </w:rPr>
      </w:pPr>
      <w:r>
        <w:t>24.3</w:t>
      </w:r>
      <w:r>
        <w:rPr>
          <w:rFonts w:ascii="Calibri" w:hAnsi="Calibri"/>
          <w:smallCaps w:val="0"/>
          <w:kern w:val="2"/>
          <w:sz w:val="24"/>
          <w:szCs w:val="24"/>
          <w:lang w:val="en-BE" w:eastAsia="en-BE"/>
        </w:rPr>
        <w:tab/>
      </w:r>
      <w:r>
        <w:t>Vliersiroop</w:t>
      </w:r>
      <w:r>
        <w:tab/>
      </w:r>
      <w:r>
        <w:fldChar w:fldCharType="begin"/>
      </w:r>
      <w:r>
        <w:instrText xml:space="preserve"> PAGEREF _Toc225268897 \h </w:instrText>
      </w:r>
      <w:r>
        <w:fldChar w:fldCharType="separate"/>
      </w:r>
      <w:r>
        <w:t>124</w:t>
      </w:r>
      <w:r>
        <w:fldChar w:fldCharType="end"/>
      </w:r>
    </w:p>
    <w:p w14:paraId="13CBA69C" w14:textId="0B354CD5" w:rsidR="007152A2" w:rsidRDefault="007152A2">
      <w:pPr>
        <w:pStyle w:val="TOC2"/>
        <w:rPr>
          <w:rFonts w:ascii="Calibri" w:hAnsi="Calibri"/>
          <w:smallCaps w:val="0"/>
          <w:kern w:val="2"/>
          <w:sz w:val="24"/>
          <w:szCs w:val="24"/>
          <w:lang w:val="en-BE" w:eastAsia="en-BE"/>
        </w:rPr>
      </w:pPr>
      <w:r>
        <w:t>24.4</w:t>
      </w:r>
      <w:r>
        <w:rPr>
          <w:rFonts w:ascii="Calibri" w:hAnsi="Calibri"/>
          <w:smallCaps w:val="0"/>
          <w:kern w:val="2"/>
          <w:sz w:val="24"/>
          <w:szCs w:val="24"/>
          <w:lang w:val="en-BE" w:eastAsia="en-BE"/>
        </w:rPr>
        <w:tab/>
      </w:r>
      <w:r>
        <w:t>Lemonade</w:t>
      </w:r>
      <w:r>
        <w:tab/>
      </w:r>
      <w:r>
        <w:fldChar w:fldCharType="begin"/>
      </w:r>
      <w:r>
        <w:instrText xml:space="preserve"> PAGEREF _Toc225268898 \h </w:instrText>
      </w:r>
      <w:r>
        <w:fldChar w:fldCharType="separate"/>
      </w:r>
      <w:r>
        <w:t>124</w:t>
      </w:r>
      <w:r>
        <w:fldChar w:fldCharType="end"/>
      </w:r>
    </w:p>
    <w:p w14:paraId="06C378DB" w14:textId="76247A33" w:rsidR="007152A2" w:rsidRDefault="007152A2">
      <w:pPr>
        <w:pStyle w:val="TOC1"/>
        <w:rPr>
          <w:rFonts w:ascii="Calibri" w:hAnsi="Calibri"/>
          <w:b w:val="0"/>
          <w:caps w:val="0"/>
          <w:kern w:val="2"/>
          <w:sz w:val="24"/>
          <w:szCs w:val="24"/>
          <w:lang w:val="en-BE" w:eastAsia="en-BE"/>
        </w:rPr>
      </w:pPr>
      <w:r>
        <w:t>25.</w:t>
      </w:r>
      <w:r>
        <w:rPr>
          <w:rFonts w:ascii="Calibri" w:hAnsi="Calibri"/>
          <w:b w:val="0"/>
          <w:caps w:val="0"/>
          <w:kern w:val="2"/>
          <w:sz w:val="24"/>
          <w:szCs w:val="24"/>
          <w:lang w:val="en-BE" w:eastAsia="en-BE"/>
        </w:rPr>
        <w:tab/>
      </w:r>
      <w:r>
        <w:t>Likeuren</w:t>
      </w:r>
      <w:r>
        <w:tab/>
      </w:r>
      <w:r>
        <w:fldChar w:fldCharType="begin"/>
      </w:r>
      <w:r>
        <w:instrText xml:space="preserve"> PAGEREF _Toc225268899 \h </w:instrText>
      </w:r>
      <w:r>
        <w:fldChar w:fldCharType="separate"/>
      </w:r>
      <w:r>
        <w:t>125</w:t>
      </w:r>
      <w:r>
        <w:fldChar w:fldCharType="end"/>
      </w:r>
    </w:p>
    <w:p w14:paraId="1400164B" w14:textId="360CF468" w:rsidR="007152A2" w:rsidRDefault="007152A2">
      <w:pPr>
        <w:pStyle w:val="TOC2"/>
        <w:rPr>
          <w:rFonts w:ascii="Calibri" w:hAnsi="Calibri"/>
          <w:smallCaps w:val="0"/>
          <w:kern w:val="2"/>
          <w:sz w:val="24"/>
          <w:szCs w:val="24"/>
          <w:lang w:val="en-BE" w:eastAsia="en-BE"/>
        </w:rPr>
      </w:pPr>
      <w:r>
        <w:t>25.1</w:t>
      </w:r>
      <w:r>
        <w:rPr>
          <w:rFonts w:ascii="Calibri" w:hAnsi="Calibri"/>
          <w:smallCaps w:val="0"/>
          <w:kern w:val="2"/>
          <w:sz w:val="24"/>
          <w:szCs w:val="24"/>
          <w:lang w:val="en-BE" w:eastAsia="en-BE"/>
        </w:rPr>
        <w:tab/>
      </w:r>
      <w:r>
        <w:t>Citroenjenever</w:t>
      </w:r>
      <w:r>
        <w:tab/>
      </w:r>
      <w:r>
        <w:fldChar w:fldCharType="begin"/>
      </w:r>
      <w:r>
        <w:instrText xml:space="preserve"> PAGEREF _Toc225268900 \h </w:instrText>
      </w:r>
      <w:r>
        <w:fldChar w:fldCharType="separate"/>
      </w:r>
      <w:r>
        <w:t>125</w:t>
      </w:r>
      <w:r>
        <w:fldChar w:fldCharType="end"/>
      </w:r>
    </w:p>
    <w:p w14:paraId="6263FF94" w14:textId="382E98DA" w:rsidR="007152A2" w:rsidRDefault="007152A2">
      <w:pPr>
        <w:pStyle w:val="TOC2"/>
        <w:rPr>
          <w:rFonts w:ascii="Calibri" w:hAnsi="Calibri"/>
          <w:smallCaps w:val="0"/>
          <w:kern w:val="2"/>
          <w:sz w:val="24"/>
          <w:szCs w:val="24"/>
          <w:lang w:val="en-BE" w:eastAsia="en-BE"/>
        </w:rPr>
      </w:pPr>
      <w:r>
        <w:t>25.2</w:t>
      </w:r>
      <w:r>
        <w:rPr>
          <w:rFonts w:ascii="Calibri" w:hAnsi="Calibri"/>
          <w:smallCaps w:val="0"/>
          <w:kern w:val="2"/>
          <w:sz w:val="24"/>
          <w:szCs w:val="24"/>
          <w:lang w:val="en-BE" w:eastAsia="en-BE"/>
        </w:rPr>
        <w:tab/>
      </w:r>
      <w:r>
        <w:t>Kievitje</w:t>
      </w:r>
      <w:r>
        <w:tab/>
      </w:r>
      <w:r>
        <w:fldChar w:fldCharType="begin"/>
      </w:r>
      <w:r>
        <w:instrText xml:space="preserve"> PAGEREF _Toc225268901 \h </w:instrText>
      </w:r>
      <w:r>
        <w:fldChar w:fldCharType="separate"/>
      </w:r>
      <w:r>
        <w:t>125</w:t>
      </w:r>
      <w:r>
        <w:fldChar w:fldCharType="end"/>
      </w:r>
    </w:p>
    <w:p w14:paraId="3150C3C8" w14:textId="231DC23E" w:rsidR="007152A2" w:rsidRDefault="007152A2">
      <w:pPr>
        <w:pStyle w:val="TOC2"/>
        <w:rPr>
          <w:rFonts w:ascii="Calibri" w:hAnsi="Calibri"/>
          <w:smallCaps w:val="0"/>
          <w:kern w:val="2"/>
          <w:sz w:val="24"/>
          <w:szCs w:val="24"/>
          <w:lang w:val="en-BE" w:eastAsia="en-BE"/>
        </w:rPr>
      </w:pPr>
      <w:r>
        <w:t>25.3</w:t>
      </w:r>
      <w:r>
        <w:rPr>
          <w:rFonts w:ascii="Calibri" w:hAnsi="Calibri"/>
          <w:smallCaps w:val="0"/>
          <w:kern w:val="2"/>
          <w:sz w:val="24"/>
          <w:szCs w:val="24"/>
          <w:lang w:val="en-BE" w:eastAsia="en-BE"/>
        </w:rPr>
        <w:tab/>
      </w:r>
      <w:r>
        <w:t>Advocaat</w:t>
      </w:r>
      <w:r>
        <w:tab/>
      </w:r>
      <w:r>
        <w:fldChar w:fldCharType="begin"/>
      </w:r>
      <w:r>
        <w:instrText xml:space="preserve"> PAGEREF _Toc225268902 \h </w:instrText>
      </w:r>
      <w:r>
        <w:fldChar w:fldCharType="separate"/>
      </w:r>
      <w:r>
        <w:t>125</w:t>
      </w:r>
      <w:r>
        <w:fldChar w:fldCharType="end"/>
      </w:r>
    </w:p>
    <w:p w14:paraId="0273A288" w14:textId="00E4CC31" w:rsidR="007152A2" w:rsidRDefault="007152A2">
      <w:pPr>
        <w:pStyle w:val="TOC2"/>
        <w:rPr>
          <w:rFonts w:ascii="Calibri" w:hAnsi="Calibri"/>
          <w:smallCaps w:val="0"/>
          <w:kern w:val="2"/>
          <w:sz w:val="24"/>
          <w:szCs w:val="24"/>
          <w:lang w:val="en-BE" w:eastAsia="en-BE"/>
        </w:rPr>
      </w:pPr>
      <w:r w:rsidRPr="00DE2BDF">
        <w:rPr>
          <w:lang w:val="fr-BE"/>
        </w:rPr>
        <w:t>25.4</w:t>
      </w:r>
      <w:r>
        <w:rPr>
          <w:rFonts w:ascii="Calibri" w:hAnsi="Calibri"/>
          <w:smallCaps w:val="0"/>
          <w:kern w:val="2"/>
          <w:sz w:val="24"/>
          <w:szCs w:val="24"/>
          <w:lang w:val="en-BE" w:eastAsia="en-BE"/>
        </w:rPr>
        <w:tab/>
      </w:r>
      <w:r w:rsidRPr="00DE2BDF">
        <w:rPr>
          <w:lang w:val="fr-BE"/>
        </w:rPr>
        <w:t>Sinaasappellikeur (imitatie Cointreau, Grand Marnier)</w:t>
      </w:r>
      <w:r>
        <w:tab/>
      </w:r>
      <w:r>
        <w:fldChar w:fldCharType="begin"/>
      </w:r>
      <w:r>
        <w:instrText xml:space="preserve"> PAGEREF _Toc225268903 \h </w:instrText>
      </w:r>
      <w:r>
        <w:fldChar w:fldCharType="separate"/>
      </w:r>
      <w:r>
        <w:t>125</w:t>
      </w:r>
      <w:r>
        <w:fldChar w:fldCharType="end"/>
      </w:r>
    </w:p>
    <w:p w14:paraId="292EEAD6" w14:textId="3A5C01D5" w:rsidR="007152A2" w:rsidRDefault="007152A2">
      <w:pPr>
        <w:pStyle w:val="TOC2"/>
        <w:rPr>
          <w:rFonts w:ascii="Calibri" w:hAnsi="Calibri"/>
          <w:smallCaps w:val="0"/>
          <w:kern w:val="2"/>
          <w:sz w:val="24"/>
          <w:szCs w:val="24"/>
          <w:lang w:val="en-BE" w:eastAsia="en-BE"/>
        </w:rPr>
      </w:pPr>
      <w:r>
        <w:t>25.5</w:t>
      </w:r>
      <w:r>
        <w:rPr>
          <w:rFonts w:ascii="Calibri" w:hAnsi="Calibri"/>
          <w:smallCaps w:val="0"/>
          <w:kern w:val="2"/>
          <w:sz w:val="24"/>
          <w:szCs w:val="24"/>
          <w:lang w:val="en-BE" w:eastAsia="en-BE"/>
        </w:rPr>
        <w:tab/>
      </w:r>
      <w:r>
        <w:t>Pruimen op whisky</w:t>
      </w:r>
      <w:r>
        <w:tab/>
      </w:r>
      <w:r>
        <w:fldChar w:fldCharType="begin"/>
      </w:r>
      <w:r>
        <w:instrText xml:space="preserve"> PAGEREF _Toc225268904 \h </w:instrText>
      </w:r>
      <w:r>
        <w:fldChar w:fldCharType="separate"/>
      </w:r>
      <w:r>
        <w:t>125</w:t>
      </w:r>
      <w:r>
        <w:fldChar w:fldCharType="end"/>
      </w:r>
    </w:p>
    <w:p w14:paraId="07F3ECC3" w14:textId="1D936FE4" w:rsidR="007152A2" w:rsidRDefault="007152A2">
      <w:pPr>
        <w:pStyle w:val="TOC2"/>
        <w:rPr>
          <w:rFonts w:ascii="Calibri" w:hAnsi="Calibri"/>
          <w:smallCaps w:val="0"/>
          <w:kern w:val="2"/>
          <w:sz w:val="24"/>
          <w:szCs w:val="24"/>
          <w:lang w:val="en-BE" w:eastAsia="en-BE"/>
        </w:rPr>
      </w:pPr>
      <w:r>
        <w:t>25.6</w:t>
      </w:r>
      <w:r>
        <w:rPr>
          <w:rFonts w:ascii="Calibri" w:hAnsi="Calibri"/>
          <w:smallCaps w:val="0"/>
          <w:kern w:val="2"/>
          <w:sz w:val="24"/>
          <w:szCs w:val="24"/>
          <w:lang w:val="en-BE" w:eastAsia="en-BE"/>
        </w:rPr>
        <w:tab/>
      </w:r>
      <w:r>
        <w:t>Limoncello Napoli Streetfood</w:t>
      </w:r>
      <w:r>
        <w:tab/>
      </w:r>
      <w:r>
        <w:fldChar w:fldCharType="begin"/>
      </w:r>
      <w:r>
        <w:instrText xml:space="preserve"> PAGEREF _Toc225268905 \h </w:instrText>
      </w:r>
      <w:r>
        <w:fldChar w:fldCharType="separate"/>
      </w:r>
      <w:r>
        <w:t>125</w:t>
      </w:r>
      <w:r>
        <w:fldChar w:fldCharType="end"/>
      </w:r>
    </w:p>
    <w:p w14:paraId="33CEB73A" w14:textId="521BD6C4" w:rsidR="007152A2" w:rsidRDefault="007152A2">
      <w:pPr>
        <w:pStyle w:val="TOC1"/>
        <w:rPr>
          <w:rFonts w:ascii="Calibri" w:hAnsi="Calibri"/>
          <w:b w:val="0"/>
          <w:caps w:val="0"/>
          <w:kern w:val="2"/>
          <w:sz w:val="24"/>
          <w:szCs w:val="24"/>
          <w:lang w:val="en-BE" w:eastAsia="en-BE"/>
        </w:rPr>
      </w:pPr>
      <w:r>
        <w:lastRenderedPageBreak/>
        <w:t>26.</w:t>
      </w:r>
      <w:r>
        <w:rPr>
          <w:rFonts w:ascii="Calibri" w:hAnsi="Calibri"/>
          <w:b w:val="0"/>
          <w:caps w:val="0"/>
          <w:kern w:val="2"/>
          <w:sz w:val="24"/>
          <w:szCs w:val="24"/>
          <w:lang w:val="en-BE" w:eastAsia="en-BE"/>
        </w:rPr>
        <w:tab/>
      </w:r>
      <w:r>
        <w:t>Cocktails</w:t>
      </w:r>
      <w:r>
        <w:tab/>
      </w:r>
      <w:r>
        <w:fldChar w:fldCharType="begin"/>
      </w:r>
      <w:r>
        <w:instrText xml:space="preserve"> PAGEREF _Toc225268906 \h </w:instrText>
      </w:r>
      <w:r>
        <w:fldChar w:fldCharType="separate"/>
      </w:r>
      <w:r>
        <w:t>127</w:t>
      </w:r>
      <w:r>
        <w:fldChar w:fldCharType="end"/>
      </w:r>
    </w:p>
    <w:p w14:paraId="1C58035D" w14:textId="6F3255F4" w:rsidR="007152A2" w:rsidRDefault="007152A2">
      <w:pPr>
        <w:pStyle w:val="TOC2"/>
        <w:rPr>
          <w:rFonts w:ascii="Calibri" w:hAnsi="Calibri"/>
          <w:smallCaps w:val="0"/>
          <w:kern w:val="2"/>
          <w:sz w:val="24"/>
          <w:szCs w:val="24"/>
          <w:lang w:val="en-BE" w:eastAsia="en-BE"/>
        </w:rPr>
      </w:pPr>
      <w:r>
        <w:t>26.1</w:t>
      </w:r>
      <w:r>
        <w:rPr>
          <w:rFonts w:ascii="Calibri" w:hAnsi="Calibri"/>
          <w:smallCaps w:val="0"/>
          <w:kern w:val="2"/>
          <w:sz w:val="24"/>
          <w:szCs w:val="24"/>
          <w:lang w:val="en-BE" w:eastAsia="en-BE"/>
        </w:rPr>
        <w:tab/>
      </w:r>
      <w:r>
        <w:t>Amaretto - Cognac</w:t>
      </w:r>
      <w:r>
        <w:tab/>
      </w:r>
      <w:r>
        <w:fldChar w:fldCharType="begin"/>
      </w:r>
      <w:r>
        <w:instrText xml:space="preserve"> PAGEREF _Toc225268907 \h </w:instrText>
      </w:r>
      <w:r>
        <w:fldChar w:fldCharType="separate"/>
      </w:r>
      <w:r>
        <w:t>127</w:t>
      </w:r>
      <w:r>
        <w:fldChar w:fldCharType="end"/>
      </w:r>
    </w:p>
    <w:p w14:paraId="7785D1B6" w14:textId="3AA333E8" w:rsidR="007152A2" w:rsidRDefault="007152A2">
      <w:pPr>
        <w:pStyle w:val="TOC2"/>
        <w:rPr>
          <w:rFonts w:ascii="Calibri" w:hAnsi="Calibri"/>
          <w:smallCaps w:val="0"/>
          <w:kern w:val="2"/>
          <w:sz w:val="24"/>
          <w:szCs w:val="24"/>
          <w:lang w:val="en-BE" w:eastAsia="en-BE"/>
        </w:rPr>
      </w:pPr>
      <w:r>
        <w:t>26.2</w:t>
      </w:r>
      <w:r>
        <w:rPr>
          <w:rFonts w:ascii="Calibri" w:hAnsi="Calibri"/>
          <w:smallCaps w:val="0"/>
          <w:kern w:val="2"/>
          <w:sz w:val="24"/>
          <w:szCs w:val="24"/>
          <w:lang w:val="en-BE" w:eastAsia="en-BE"/>
        </w:rPr>
        <w:tab/>
      </w:r>
      <w:r>
        <w:t>Sangria</w:t>
      </w:r>
      <w:r>
        <w:tab/>
      </w:r>
      <w:r>
        <w:fldChar w:fldCharType="begin"/>
      </w:r>
      <w:r>
        <w:instrText xml:space="preserve"> PAGEREF _Toc225268908 \h </w:instrText>
      </w:r>
      <w:r>
        <w:fldChar w:fldCharType="separate"/>
      </w:r>
      <w:r>
        <w:t>127</w:t>
      </w:r>
      <w:r>
        <w:fldChar w:fldCharType="end"/>
      </w:r>
    </w:p>
    <w:p w14:paraId="63CB2588" w14:textId="1D600D2F" w:rsidR="007152A2" w:rsidRDefault="007152A2">
      <w:pPr>
        <w:pStyle w:val="TOC2"/>
        <w:rPr>
          <w:rFonts w:ascii="Calibri" w:hAnsi="Calibri"/>
          <w:smallCaps w:val="0"/>
          <w:kern w:val="2"/>
          <w:sz w:val="24"/>
          <w:szCs w:val="24"/>
          <w:lang w:val="en-BE" w:eastAsia="en-BE"/>
        </w:rPr>
      </w:pPr>
      <w:r>
        <w:t>26.3</w:t>
      </w:r>
      <w:r>
        <w:rPr>
          <w:rFonts w:ascii="Calibri" w:hAnsi="Calibri"/>
          <w:smallCaps w:val="0"/>
          <w:kern w:val="2"/>
          <w:sz w:val="24"/>
          <w:szCs w:val="24"/>
          <w:lang w:val="en-BE" w:eastAsia="en-BE"/>
        </w:rPr>
        <w:tab/>
      </w:r>
      <w:r>
        <w:t>Frozen Margarita</w:t>
      </w:r>
      <w:r>
        <w:tab/>
      </w:r>
      <w:r>
        <w:fldChar w:fldCharType="begin"/>
      </w:r>
      <w:r>
        <w:instrText xml:space="preserve"> PAGEREF _Toc225268909 \h </w:instrText>
      </w:r>
      <w:r>
        <w:fldChar w:fldCharType="separate"/>
      </w:r>
      <w:r>
        <w:t>127</w:t>
      </w:r>
      <w:r>
        <w:fldChar w:fldCharType="end"/>
      </w:r>
    </w:p>
    <w:p w14:paraId="036BBA56" w14:textId="0C17F2D0" w:rsidR="007152A2" w:rsidRDefault="007152A2">
      <w:pPr>
        <w:pStyle w:val="TOC2"/>
        <w:rPr>
          <w:rFonts w:ascii="Calibri" w:hAnsi="Calibri"/>
          <w:smallCaps w:val="0"/>
          <w:kern w:val="2"/>
          <w:sz w:val="24"/>
          <w:szCs w:val="24"/>
          <w:lang w:val="en-BE" w:eastAsia="en-BE"/>
        </w:rPr>
      </w:pPr>
      <w:r>
        <w:t>26.4</w:t>
      </w:r>
      <w:r>
        <w:rPr>
          <w:rFonts w:ascii="Calibri" w:hAnsi="Calibri"/>
          <w:smallCaps w:val="0"/>
          <w:kern w:val="2"/>
          <w:sz w:val="24"/>
          <w:szCs w:val="24"/>
          <w:lang w:val="en-BE" w:eastAsia="en-BE"/>
        </w:rPr>
        <w:tab/>
      </w:r>
      <w:r>
        <w:t>Gin Tonic – Hendrik’s &amp; Fever Tree</w:t>
      </w:r>
      <w:r>
        <w:tab/>
      </w:r>
      <w:r>
        <w:fldChar w:fldCharType="begin"/>
      </w:r>
      <w:r>
        <w:instrText xml:space="preserve"> PAGEREF _Toc225268910 \h </w:instrText>
      </w:r>
      <w:r>
        <w:fldChar w:fldCharType="separate"/>
      </w:r>
      <w:r>
        <w:t>127</w:t>
      </w:r>
      <w:r>
        <w:fldChar w:fldCharType="end"/>
      </w:r>
    </w:p>
    <w:p w14:paraId="56D8263F" w14:textId="37F6D1A6" w:rsidR="007152A2" w:rsidRDefault="007152A2">
      <w:pPr>
        <w:pStyle w:val="TOC2"/>
        <w:rPr>
          <w:rFonts w:ascii="Calibri" w:hAnsi="Calibri"/>
          <w:smallCaps w:val="0"/>
          <w:kern w:val="2"/>
          <w:sz w:val="24"/>
          <w:szCs w:val="24"/>
          <w:lang w:val="en-BE" w:eastAsia="en-BE"/>
        </w:rPr>
      </w:pPr>
      <w:r w:rsidRPr="00DE2BDF">
        <w:rPr>
          <w:lang w:val="nl-BE"/>
        </w:rPr>
        <w:t>26.5</w:t>
      </w:r>
      <w:r>
        <w:rPr>
          <w:rFonts w:ascii="Calibri" w:hAnsi="Calibri"/>
          <w:smallCaps w:val="0"/>
          <w:kern w:val="2"/>
          <w:sz w:val="24"/>
          <w:szCs w:val="24"/>
          <w:lang w:val="en-BE" w:eastAsia="en-BE"/>
        </w:rPr>
        <w:tab/>
      </w:r>
      <w:r w:rsidRPr="00DE2BDF">
        <w:rPr>
          <w:lang w:val="nl-BE"/>
        </w:rPr>
        <w:t>Pornstar martini</w:t>
      </w:r>
      <w:r>
        <w:tab/>
      </w:r>
      <w:r>
        <w:fldChar w:fldCharType="begin"/>
      </w:r>
      <w:r>
        <w:instrText xml:space="preserve"> PAGEREF _Toc225268911 \h </w:instrText>
      </w:r>
      <w:r>
        <w:fldChar w:fldCharType="separate"/>
      </w:r>
      <w:r>
        <w:t>127</w:t>
      </w:r>
      <w:r>
        <w:fldChar w:fldCharType="end"/>
      </w:r>
    </w:p>
    <w:p w14:paraId="3D4010C9" w14:textId="2A2C4019" w:rsidR="007152A2" w:rsidRDefault="007152A2">
      <w:pPr>
        <w:pStyle w:val="TOC2"/>
        <w:rPr>
          <w:rFonts w:ascii="Calibri" w:hAnsi="Calibri"/>
          <w:smallCaps w:val="0"/>
          <w:kern w:val="2"/>
          <w:sz w:val="24"/>
          <w:szCs w:val="24"/>
          <w:lang w:val="en-BE" w:eastAsia="en-BE"/>
        </w:rPr>
      </w:pPr>
      <w:r w:rsidRPr="00DE2BDF">
        <w:rPr>
          <w:lang w:val="nl-BE"/>
        </w:rPr>
        <w:t>26.6</w:t>
      </w:r>
      <w:r>
        <w:rPr>
          <w:rFonts w:ascii="Calibri" w:hAnsi="Calibri"/>
          <w:smallCaps w:val="0"/>
          <w:kern w:val="2"/>
          <w:sz w:val="24"/>
          <w:szCs w:val="24"/>
          <w:lang w:val="en-BE" w:eastAsia="en-BE"/>
        </w:rPr>
        <w:tab/>
      </w:r>
      <w:r w:rsidRPr="00DE2BDF">
        <w:rPr>
          <w:lang w:val="nl-BE"/>
        </w:rPr>
        <w:t>Moscow Mule</w:t>
      </w:r>
      <w:r>
        <w:tab/>
      </w:r>
      <w:r>
        <w:fldChar w:fldCharType="begin"/>
      </w:r>
      <w:r>
        <w:instrText xml:space="preserve"> PAGEREF _Toc225268912 \h </w:instrText>
      </w:r>
      <w:r>
        <w:fldChar w:fldCharType="separate"/>
      </w:r>
      <w:r>
        <w:t>128</w:t>
      </w:r>
      <w:r>
        <w:fldChar w:fldCharType="end"/>
      </w:r>
    </w:p>
    <w:p w14:paraId="5DD0B6F3" w14:textId="6AE8D3E4" w:rsidR="007152A2" w:rsidRDefault="007152A2">
      <w:pPr>
        <w:pStyle w:val="TOC2"/>
        <w:rPr>
          <w:rFonts w:ascii="Calibri" w:hAnsi="Calibri"/>
          <w:smallCaps w:val="0"/>
          <w:kern w:val="2"/>
          <w:sz w:val="24"/>
          <w:szCs w:val="24"/>
          <w:lang w:val="en-BE" w:eastAsia="en-BE"/>
        </w:rPr>
      </w:pPr>
      <w:r>
        <w:t>26.7</w:t>
      </w:r>
      <w:r>
        <w:rPr>
          <w:rFonts w:ascii="Calibri" w:hAnsi="Calibri"/>
          <w:smallCaps w:val="0"/>
          <w:kern w:val="2"/>
          <w:sz w:val="24"/>
          <w:szCs w:val="24"/>
          <w:lang w:val="en-BE" w:eastAsia="en-BE"/>
        </w:rPr>
        <w:tab/>
      </w:r>
      <w:r>
        <w:t>Negroni</w:t>
      </w:r>
      <w:r>
        <w:tab/>
      </w:r>
      <w:r>
        <w:fldChar w:fldCharType="begin"/>
      </w:r>
      <w:r>
        <w:instrText xml:space="preserve"> PAGEREF _Toc225268913 \h </w:instrText>
      </w:r>
      <w:r>
        <w:fldChar w:fldCharType="separate"/>
      </w:r>
      <w:r>
        <w:t>128</w:t>
      </w:r>
      <w:r>
        <w:fldChar w:fldCharType="end"/>
      </w:r>
    </w:p>
    <w:p w14:paraId="2B077081" w14:textId="3CD6D246" w:rsidR="007152A2" w:rsidRDefault="007152A2">
      <w:pPr>
        <w:pStyle w:val="TOC1"/>
        <w:rPr>
          <w:rFonts w:ascii="Calibri" w:hAnsi="Calibri"/>
          <w:b w:val="0"/>
          <w:caps w:val="0"/>
          <w:kern w:val="2"/>
          <w:sz w:val="24"/>
          <w:szCs w:val="24"/>
          <w:lang w:val="en-BE" w:eastAsia="en-BE"/>
        </w:rPr>
      </w:pPr>
      <w:r>
        <w:t>27.</w:t>
      </w:r>
      <w:r>
        <w:rPr>
          <w:rFonts w:ascii="Calibri" w:hAnsi="Calibri"/>
          <w:b w:val="0"/>
          <w:caps w:val="0"/>
          <w:kern w:val="2"/>
          <w:sz w:val="24"/>
          <w:szCs w:val="24"/>
          <w:lang w:val="en-BE" w:eastAsia="en-BE"/>
        </w:rPr>
        <w:tab/>
      </w:r>
      <w:r>
        <w:t>Varia</w:t>
      </w:r>
      <w:r>
        <w:tab/>
      </w:r>
      <w:r>
        <w:fldChar w:fldCharType="begin"/>
      </w:r>
      <w:r>
        <w:instrText xml:space="preserve"> PAGEREF _Toc225268914 \h </w:instrText>
      </w:r>
      <w:r>
        <w:fldChar w:fldCharType="separate"/>
      </w:r>
      <w:r>
        <w:t>129</w:t>
      </w:r>
      <w:r>
        <w:fldChar w:fldCharType="end"/>
      </w:r>
    </w:p>
    <w:p w14:paraId="5773D1BD" w14:textId="7636456E" w:rsidR="007152A2" w:rsidRDefault="007152A2">
      <w:pPr>
        <w:pStyle w:val="TOC2"/>
        <w:rPr>
          <w:rFonts w:ascii="Calibri" w:hAnsi="Calibri"/>
          <w:smallCaps w:val="0"/>
          <w:kern w:val="2"/>
          <w:sz w:val="24"/>
          <w:szCs w:val="24"/>
          <w:lang w:val="en-BE" w:eastAsia="en-BE"/>
        </w:rPr>
      </w:pPr>
      <w:r w:rsidRPr="00DE2BDF">
        <w:rPr>
          <w:lang w:val="nl-BE"/>
        </w:rPr>
        <w:t>27.1</w:t>
      </w:r>
      <w:r>
        <w:rPr>
          <w:rFonts w:ascii="Calibri" w:hAnsi="Calibri"/>
          <w:smallCaps w:val="0"/>
          <w:kern w:val="2"/>
          <w:sz w:val="24"/>
          <w:szCs w:val="24"/>
          <w:lang w:val="en-BE" w:eastAsia="en-BE"/>
        </w:rPr>
        <w:tab/>
      </w:r>
      <w:r w:rsidRPr="00DE2BDF">
        <w:rPr>
          <w:lang w:val="nl-BE"/>
        </w:rPr>
        <w:t>Bereidde gerechten opwarmen</w:t>
      </w:r>
      <w:r>
        <w:tab/>
      </w:r>
      <w:r>
        <w:fldChar w:fldCharType="begin"/>
      </w:r>
      <w:r>
        <w:instrText xml:space="preserve"> PAGEREF _Toc225268915 \h </w:instrText>
      </w:r>
      <w:r>
        <w:fldChar w:fldCharType="separate"/>
      </w:r>
      <w:r>
        <w:t>129</w:t>
      </w:r>
      <w:r>
        <w:fldChar w:fldCharType="end"/>
      </w:r>
    </w:p>
    <w:p w14:paraId="48E77FB8" w14:textId="11422770" w:rsidR="00D01E37" w:rsidRPr="00B85F6F" w:rsidRDefault="00D01E37">
      <w:pPr>
        <w:rPr>
          <w:b/>
          <w:caps/>
          <w:spacing w:val="-3"/>
          <w:sz w:val="24"/>
          <w:lang w:val="en-US"/>
        </w:rPr>
      </w:pPr>
      <w:r>
        <w:rPr>
          <w:b/>
          <w:caps/>
          <w:spacing w:val="-3"/>
          <w:sz w:val="24"/>
          <w:lang w:val="nl-NL"/>
        </w:rPr>
        <w:fldChar w:fldCharType="end"/>
      </w:r>
    </w:p>
    <w:p w14:paraId="741B9F91" w14:textId="77777777" w:rsidR="00D01E37" w:rsidRPr="00B85F6F" w:rsidRDefault="00D01E37">
      <w:pPr>
        <w:jc w:val="center"/>
        <w:rPr>
          <w:lang w:val="en-US"/>
        </w:rPr>
      </w:pPr>
    </w:p>
    <w:p w14:paraId="62C562D4" w14:textId="77777777" w:rsidR="00D01E37" w:rsidRDefault="00D01E37">
      <w:pPr>
        <w:pStyle w:val="Heading1"/>
      </w:pPr>
      <w:bookmarkStart w:id="2" w:name="_Toc389022319"/>
      <w:bookmarkStart w:id="3" w:name="_Toc389023016"/>
      <w:bookmarkStart w:id="4" w:name="_Toc397753679"/>
      <w:bookmarkStart w:id="5" w:name="_Toc397756082"/>
      <w:bookmarkStart w:id="6" w:name="_Toc399923269"/>
      <w:bookmarkStart w:id="7" w:name="_Toc400360975"/>
      <w:bookmarkStart w:id="8" w:name="_Toc408903564"/>
      <w:bookmarkStart w:id="9" w:name="_Toc411400375"/>
      <w:bookmarkStart w:id="10" w:name="_Toc411400593"/>
      <w:bookmarkStart w:id="11" w:name="_Toc411661870"/>
      <w:bookmarkStart w:id="12" w:name="_Toc413490247"/>
      <w:bookmarkStart w:id="13" w:name="_Toc413490961"/>
      <w:bookmarkStart w:id="14" w:name="_Toc368898415"/>
      <w:bookmarkStart w:id="15" w:name="_Toc368899998"/>
      <w:bookmarkStart w:id="16" w:name="_Toc388938695"/>
      <w:bookmarkStart w:id="17" w:name="_Toc388939381"/>
      <w:bookmarkStart w:id="18" w:name="_Toc225268526"/>
      <w:r>
        <w:lastRenderedPageBreak/>
        <w:t>Aperitiefhapjes</w:t>
      </w:r>
      <w:bookmarkEnd w:id="2"/>
      <w:bookmarkEnd w:id="3"/>
      <w:bookmarkEnd w:id="4"/>
      <w:bookmarkEnd w:id="5"/>
      <w:bookmarkEnd w:id="6"/>
      <w:bookmarkEnd w:id="7"/>
      <w:bookmarkEnd w:id="8"/>
      <w:bookmarkEnd w:id="9"/>
      <w:bookmarkEnd w:id="10"/>
      <w:bookmarkEnd w:id="11"/>
      <w:bookmarkEnd w:id="12"/>
      <w:bookmarkEnd w:id="13"/>
      <w:bookmarkEnd w:id="18"/>
    </w:p>
    <w:p w14:paraId="496D413F" w14:textId="77777777" w:rsidR="00D01E37" w:rsidRDefault="00D01E37">
      <w:pPr>
        <w:pStyle w:val="Heading2"/>
      </w:pPr>
      <w:bookmarkStart w:id="19" w:name="_Toc389022320"/>
      <w:bookmarkStart w:id="20" w:name="_Toc389023017"/>
      <w:bookmarkStart w:id="21" w:name="_Toc397753680"/>
      <w:bookmarkStart w:id="22" w:name="_Toc397756083"/>
      <w:bookmarkStart w:id="23" w:name="_Toc399923270"/>
      <w:bookmarkStart w:id="24" w:name="_Toc400360976"/>
      <w:bookmarkStart w:id="25" w:name="_Toc408903565"/>
      <w:bookmarkStart w:id="26" w:name="_Toc411400376"/>
      <w:bookmarkStart w:id="27" w:name="_Toc411400594"/>
      <w:bookmarkStart w:id="28" w:name="_Toc411661871"/>
      <w:bookmarkStart w:id="29" w:name="_Toc413490248"/>
      <w:bookmarkStart w:id="30" w:name="_Toc413490962"/>
      <w:bookmarkStart w:id="31" w:name="_Toc225268527"/>
      <w:r>
        <w:t>Verse Mexicaanse salsa</w:t>
      </w:r>
      <w:bookmarkEnd w:id="19"/>
      <w:bookmarkEnd w:id="20"/>
      <w:bookmarkEnd w:id="21"/>
      <w:bookmarkEnd w:id="22"/>
      <w:bookmarkEnd w:id="23"/>
      <w:bookmarkEnd w:id="24"/>
      <w:bookmarkEnd w:id="25"/>
      <w:bookmarkEnd w:id="26"/>
      <w:bookmarkEnd w:id="27"/>
      <w:bookmarkEnd w:id="28"/>
      <w:bookmarkEnd w:id="29"/>
      <w:bookmarkEnd w:id="30"/>
      <w:bookmarkEnd w:id="31"/>
    </w:p>
    <w:p w14:paraId="7F6CECBE" w14:textId="77777777" w:rsidR="00D01E37" w:rsidRDefault="00D01E37">
      <w:pPr>
        <w:pStyle w:val="recept"/>
      </w:pPr>
      <w:r>
        <w:rPr>
          <w:b/>
        </w:rPr>
        <w:t>Aantal personen:</w:t>
      </w:r>
      <w:r>
        <w:t xml:space="preserve"> 6 personen (maar voor 3, indien het nadien ook bij de maaltijd wordt gebruikt).   Geeft 375 ml salsa.</w:t>
      </w:r>
    </w:p>
    <w:p w14:paraId="10C33395" w14:textId="35269771" w:rsidR="00D01E37" w:rsidRDefault="00D01E37">
      <w:pPr>
        <w:pStyle w:val="recept"/>
      </w:pPr>
      <w:r>
        <w:rPr>
          <w:b/>
        </w:rPr>
        <w:t>Ingrediënten:</w:t>
      </w:r>
      <w:r>
        <w:t xml:space="preserve"> 3 fijngesneden rijpe tomaten, 1/2 kopje gesnipperde ui, </w:t>
      </w:r>
      <w:r w:rsidR="002E5403">
        <w:t>4</w:t>
      </w:r>
      <w:r>
        <w:t xml:space="preserve"> fijn gesnipperde chilipepers (zonder zaadjes!), 1 </w:t>
      </w:r>
      <w:r w:rsidR="00165FE8">
        <w:t>eetlepel</w:t>
      </w:r>
      <w:r>
        <w:t xml:space="preserve"> koriander (vers of gedroogd), 1 afgestreken theelepeltje zout, 2 theelepels limoensap</w:t>
      </w:r>
    </w:p>
    <w:p w14:paraId="2B9E86AA" w14:textId="77777777" w:rsidR="00D01E37" w:rsidRDefault="00D01E37">
      <w:pPr>
        <w:pStyle w:val="recept"/>
      </w:pPr>
      <w:r>
        <w:rPr>
          <w:b/>
        </w:rPr>
        <w:t>Bereiding:</w:t>
      </w:r>
      <w:r>
        <w:t xml:space="preserve"> Alles mengen.  Minstens 1 uur laten trekken in de ijskast (beter 1 nacht).</w:t>
      </w:r>
    </w:p>
    <w:p w14:paraId="7BA0EFB0" w14:textId="77777777" w:rsidR="00D01E37" w:rsidRDefault="00D01E37">
      <w:pPr>
        <w:pStyle w:val="recept"/>
      </w:pPr>
      <w:r>
        <w:rPr>
          <w:b/>
        </w:rPr>
        <w:t>Afwerking:</w:t>
      </w:r>
      <w:r>
        <w:t xml:space="preserve"> Serveren met tortilla chips.</w:t>
      </w:r>
    </w:p>
    <w:p w14:paraId="68181B29" w14:textId="77777777" w:rsidR="00D01E37" w:rsidRDefault="00D01E37">
      <w:pPr>
        <w:pStyle w:val="recept"/>
      </w:pPr>
      <w:r>
        <w:rPr>
          <w:b/>
        </w:rPr>
        <w:t>Bron:</w:t>
      </w:r>
      <w:r>
        <w:t xml:space="preserve"> MM (Williams Sonoma)</w:t>
      </w:r>
    </w:p>
    <w:p w14:paraId="7FD6E735" w14:textId="77777777" w:rsidR="00D01E37" w:rsidRDefault="00D01E37">
      <w:pPr>
        <w:pStyle w:val="Heading2"/>
      </w:pPr>
      <w:bookmarkStart w:id="32" w:name="_Toc389022321"/>
      <w:bookmarkStart w:id="33" w:name="_Toc389023018"/>
      <w:bookmarkStart w:id="34" w:name="_Toc397753681"/>
      <w:bookmarkStart w:id="35" w:name="_Toc397756084"/>
      <w:bookmarkStart w:id="36" w:name="_Toc399923271"/>
      <w:bookmarkStart w:id="37" w:name="_Toc400360977"/>
      <w:bookmarkStart w:id="38" w:name="_Toc408903566"/>
      <w:bookmarkStart w:id="39" w:name="_Toc411400377"/>
      <w:bookmarkStart w:id="40" w:name="_Toc411400595"/>
      <w:bookmarkStart w:id="41" w:name="_Toc411661872"/>
      <w:bookmarkStart w:id="42" w:name="_Toc413490249"/>
      <w:bookmarkStart w:id="43" w:name="_Toc413490963"/>
      <w:bookmarkStart w:id="44" w:name="_Toc225268528"/>
      <w:r>
        <w:t>Guacamole</w:t>
      </w:r>
      <w:bookmarkEnd w:id="32"/>
      <w:bookmarkEnd w:id="33"/>
      <w:bookmarkEnd w:id="34"/>
      <w:bookmarkEnd w:id="35"/>
      <w:bookmarkEnd w:id="36"/>
      <w:bookmarkEnd w:id="37"/>
      <w:bookmarkEnd w:id="38"/>
      <w:bookmarkEnd w:id="39"/>
      <w:bookmarkEnd w:id="40"/>
      <w:bookmarkEnd w:id="41"/>
      <w:bookmarkEnd w:id="42"/>
      <w:bookmarkEnd w:id="43"/>
      <w:bookmarkEnd w:id="44"/>
    </w:p>
    <w:p w14:paraId="7270CAFF" w14:textId="77777777" w:rsidR="00D01E37" w:rsidRDefault="00D01E37">
      <w:pPr>
        <w:pStyle w:val="recept"/>
      </w:pPr>
      <w:r>
        <w:rPr>
          <w:b/>
        </w:rPr>
        <w:t>Aantal personen:</w:t>
      </w:r>
      <w:r>
        <w:t xml:space="preserve"> 6 (500 gr guacamole)</w:t>
      </w:r>
    </w:p>
    <w:p w14:paraId="6C288475" w14:textId="2A47EA53" w:rsidR="00D01E37" w:rsidRDefault="00D01E37">
      <w:pPr>
        <w:pStyle w:val="recept"/>
      </w:pPr>
      <w:r>
        <w:rPr>
          <w:b/>
        </w:rPr>
        <w:t>Ingrediënten:</w:t>
      </w:r>
      <w:r>
        <w:t xml:space="preserve"> 2 grote rijpe avocado’s, 1 </w:t>
      </w:r>
      <w:r w:rsidR="00165FE8">
        <w:t>eetlepel</w:t>
      </w:r>
      <w:r>
        <w:t xml:space="preserve"> gesnipperde ui, </w:t>
      </w:r>
      <w:r w:rsidR="002E5403">
        <w:t>1</w:t>
      </w:r>
      <w:r>
        <w:t xml:space="preserve"> chili (gesnipperd, zonder zaad), 1 gehakte grote rijpe tomaat, koriander, vers limoensap, zout.</w:t>
      </w:r>
    </w:p>
    <w:p w14:paraId="696E6507" w14:textId="0FCE7B9F" w:rsidR="00D01E37" w:rsidRDefault="00D01E37">
      <w:pPr>
        <w:pStyle w:val="recept"/>
      </w:pPr>
      <w:r>
        <w:rPr>
          <w:b/>
        </w:rPr>
        <w:t>Bereiding:</w:t>
      </w:r>
      <w:r>
        <w:t xml:space="preserve"> Plet de avocado’s.  Alles mengen.  </w:t>
      </w:r>
      <w:r>
        <w:br/>
        <w:t xml:space="preserve">Snelheidstip: I.p.v. een apart mengsel,  meng gewoon een aantal </w:t>
      </w:r>
      <w:r w:rsidR="00165FE8">
        <w:t>eetlepel</w:t>
      </w:r>
      <w:r>
        <w:t>s verse salsa onder de geplette avocado’s.</w:t>
      </w:r>
    </w:p>
    <w:p w14:paraId="4B26A65E" w14:textId="77777777" w:rsidR="00D01E37" w:rsidRDefault="00D01E37">
      <w:pPr>
        <w:pStyle w:val="recept"/>
      </w:pPr>
      <w:r>
        <w:rPr>
          <w:b/>
        </w:rPr>
        <w:t>Afwerking:</w:t>
      </w:r>
      <w:r>
        <w:t xml:space="preserve"> Vers opdienen (want avocado wordt donker), met tortilla chips</w:t>
      </w:r>
    </w:p>
    <w:p w14:paraId="24C94269" w14:textId="77777777" w:rsidR="00D01E37" w:rsidRDefault="00D01E37">
      <w:pPr>
        <w:pStyle w:val="recept"/>
      </w:pPr>
      <w:r>
        <w:rPr>
          <w:b/>
        </w:rPr>
        <w:t>Bron:</w:t>
      </w:r>
      <w:r>
        <w:t xml:space="preserve"> MM (Williams Sonoma)</w:t>
      </w:r>
    </w:p>
    <w:p w14:paraId="58057CF3" w14:textId="77777777" w:rsidR="00D01E37" w:rsidRDefault="00D01E37">
      <w:pPr>
        <w:pStyle w:val="Heading2"/>
      </w:pPr>
      <w:bookmarkStart w:id="45" w:name="_Toc389022322"/>
      <w:bookmarkStart w:id="46" w:name="_Toc389023019"/>
      <w:bookmarkStart w:id="47" w:name="_Toc397753682"/>
      <w:bookmarkStart w:id="48" w:name="_Toc397756085"/>
      <w:bookmarkStart w:id="49" w:name="_Toc399923272"/>
      <w:bookmarkStart w:id="50" w:name="_Toc400360978"/>
      <w:bookmarkStart w:id="51" w:name="_Toc408903567"/>
      <w:bookmarkStart w:id="52" w:name="_Toc411400378"/>
      <w:bookmarkStart w:id="53" w:name="_Toc411400596"/>
      <w:bookmarkStart w:id="54" w:name="_Toc411661873"/>
      <w:bookmarkStart w:id="55" w:name="_Toc413490250"/>
      <w:bookmarkStart w:id="56" w:name="_Toc413490964"/>
      <w:bookmarkStart w:id="57" w:name="_Toc225268529"/>
      <w:r>
        <w:t>Artisjok-dip</w:t>
      </w:r>
      <w:bookmarkEnd w:id="57"/>
    </w:p>
    <w:p w14:paraId="65976911" w14:textId="77777777" w:rsidR="00D01E37" w:rsidRDefault="00D01E37">
      <w:pPr>
        <w:pStyle w:val="recept"/>
      </w:pPr>
      <w:r>
        <w:rPr>
          <w:b/>
        </w:rPr>
        <w:t>Aantal personen:</w:t>
      </w:r>
      <w:r>
        <w:t xml:space="preserve"> 6</w:t>
      </w:r>
    </w:p>
    <w:p w14:paraId="7CA69580" w14:textId="3774747C" w:rsidR="00D01E37" w:rsidRDefault="00D01E37">
      <w:pPr>
        <w:pStyle w:val="recept"/>
      </w:pPr>
      <w:r>
        <w:rPr>
          <w:b/>
        </w:rPr>
        <w:t>Ingrediënten:</w:t>
      </w:r>
      <w:r>
        <w:t xml:space="preserve"> 1 blik artisjokharten</w:t>
      </w:r>
      <w:r w:rsidR="002E5403">
        <w:t xml:space="preserve"> (1 blik = 400 gr)</w:t>
      </w:r>
      <w:r>
        <w:t xml:space="preserve">, </w:t>
      </w:r>
      <w:r w:rsidR="002E5403">
        <w:t>3/4 cup</w:t>
      </w:r>
      <w:r>
        <w:t xml:space="preserve"> mayonaise, 1 </w:t>
      </w:r>
      <w:r w:rsidR="002E5403">
        <w:t>cup</w:t>
      </w:r>
      <w:r>
        <w:t xml:space="preserve"> gemalen parmasan kaas</w:t>
      </w:r>
      <w:r w:rsidR="002E5403">
        <w:t xml:space="preserve"> (1 cup = 250 ml)</w:t>
      </w:r>
    </w:p>
    <w:p w14:paraId="1DC25806" w14:textId="77777777" w:rsidR="00D01E37" w:rsidRDefault="00D01E37">
      <w:pPr>
        <w:pStyle w:val="recept"/>
      </w:pPr>
      <w:r>
        <w:rPr>
          <w:b/>
        </w:rPr>
        <w:t>Bereiding:</w:t>
      </w:r>
      <w:r>
        <w:t xml:space="preserve"> Spoel de artisjokharten en laat ze uitlekken.  Pureer alle ingrediënten met een mixer.  Bak in de oven.</w:t>
      </w:r>
    </w:p>
    <w:p w14:paraId="43B78FDB" w14:textId="77777777" w:rsidR="00D01E37" w:rsidRDefault="00D01E37">
      <w:pPr>
        <w:pStyle w:val="recept"/>
      </w:pPr>
      <w:r>
        <w:rPr>
          <w:b/>
        </w:rPr>
        <w:t>Baktijd:</w:t>
      </w:r>
      <w:r>
        <w:t xml:space="preserve"> 30 min</w:t>
      </w:r>
    </w:p>
    <w:p w14:paraId="7416AECE" w14:textId="77777777" w:rsidR="00D01E37" w:rsidRDefault="00D01E37">
      <w:pPr>
        <w:pStyle w:val="recept"/>
      </w:pPr>
      <w:r>
        <w:rPr>
          <w:b/>
        </w:rPr>
        <w:t>Temperatuur:</w:t>
      </w:r>
      <w:r>
        <w:t xml:space="preserve"> 175° C.</w:t>
      </w:r>
    </w:p>
    <w:p w14:paraId="253D0468" w14:textId="77777777" w:rsidR="00D01E37" w:rsidRDefault="00D01E37">
      <w:pPr>
        <w:pStyle w:val="recept"/>
      </w:pPr>
      <w:r>
        <w:rPr>
          <w:b/>
        </w:rPr>
        <w:t>Afwerking:</w:t>
      </w:r>
      <w:r>
        <w:t xml:space="preserve"> Warm serveren met tortilla chips of Frans brood.</w:t>
      </w:r>
    </w:p>
    <w:p w14:paraId="30DECF17" w14:textId="77777777" w:rsidR="00D01E37" w:rsidRDefault="00D01E37">
      <w:pPr>
        <w:pStyle w:val="recept"/>
      </w:pPr>
      <w:r>
        <w:rPr>
          <w:b/>
        </w:rPr>
        <w:t>Bron:</w:t>
      </w:r>
      <w:r>
        <w:t xml:space="preserve"> LP</w:t>
      </w:r>
    </w:p>
    <w:p w14:paraId="6EBB7FDE" w14:textId="77777777" w:rsidR="00D01E37" w:rsidRDefault="00D01E37">
      <w:pPr>
        <w:pStyle w:val="Heading2"/>
      </w:pPr>
      <w:bookmarkStart w:id="58" w:name="_Toc225268530"/>
      <w:r>
        <w:t>Toast van belegen ham met Camone tomaat en pesto</w:t>
      </w:r>
      <w:bookmarkEnd w:id="58"/>
    </w:p>
    <w:p w14:paraId="2A2551AC" w14:textId="238DDB85" w:rsidR="00D01E37" w:rsidRDefault="00D01E37">
      <w:pPr>
        <w:pStyle w:val="recept"/>
      </w:pPr>
      <w:r>
        <w:rPr>
          <w:b/>
        </w:rPr>
        <w:t>Aantal personen:</w:t>
      </w:r>
      <w:r>
        <w:t xml:space="preserve"> </w:t>
      </w:r>
      <w:r w:rsidR="002A291F">
        <w:t>4</w:t>
      </w:r>
    </w:p>
    <w:p w14:paraId="74BB0E38" w14:textId="74D6AE47" w:rsidR="00D01E37" w:rsidRDefault="00D01E37">
      <w:pPr>
        <w:pStyle w:val="recept"/>
      </w:pPr>
      <w:r>
        <w:rPr>
          <w:b/>
        </w:rPr>
        <w:t>Ingrediënten:</w:t>
      </w:r>
      <w:r>
        <w:t xml:space="preserve"> </w:t>
      </w:r>
      <w:r w:rsidR="002A291F">
        <w:t xml:space="preserve">16 </w:t>
      </w:r>
      <w:r>
        <w:t xml:space="preserve">Melba toast of bruchettina (kleine sneedjes geroosterd brood met een vleugje look), </w:t>
      </w:r>
      <w:r w:rsidR="002A291F">
        <w:t xml:space="preserve">16 </w:t>
      </w:r>
      <w:r>
        <w:t xml:space="preserve">Camone tomaten (cocktail tomaatjes), belegen ham (Ganda, Serrano, Parma, Bayonne,…), </w:t>
      </w:r>
      <w:r w:rsidR="002A291F">
        <w:br/>
      </w:r>
      <w:r>
        <w:t>groene pesto</w:t>
      </w:r>
      <w:r w:rsidR="002A291F">
        <w:t xml:space="preserve">: </w:t>
      </w:r>
      <w:r>
        <w:t xml:space="preserve">3 el geroosterde pijnboompitten, 100 gr verse basilicum, 2 tenen knoflook, </w:t>
      </w:r>
      <w:r w:rsidR="002A291F">
        <w:t>1/2</w:t>
      </w:r>
      <w:r>
        <w:t xml:space="preserve"> tl zout, 3 el versgeraspte parmezaanse kaas, 2 el versgeraspte pecorino</w:t>
      </w:r>
      <w:r w:rsidR="002A291F">
        <w:t>,</w:t>
      </w:r>
      <w:r w:rsidR="002A291F" w:rsidRPr="002A291F">
        <w:t xml:space="preserve"> </w:t>
      </w:r>
      <w:r w:rsidR="002A291F">
        <w:t>1.25 dl olijfolie, peper</w:t>
      </w:r>
      <w:r>
        <w:t>.</w:t>
      </w:r>
    </w:p>
    <w:p w14:paraId="471D7946" w14:textId="6AE8C4DD" w:rsidR="00D01E37" w:rsidRDefault="00D01E37">
      <w:pPr>
        <w:pStyle w:val="recept"/>
      </w:pPr>
      <w:r>
        <w:rPr>
          <w:b/>
        </w:rPr>
        <w:t>Bereiding:</w:t>
      </w:r>
      <w:r>
        <w:t xml:space="preserve"> </w:t>
      </w:r>
      <w:r w:rsidR="002A291F">
        <w:t>Pesto: alles 20 sec in de keukenrobot malen/mengen, dan langzaam de olijfolie erbij gieten, op smaak brengen met peper.</w:t>
      </w:r>
      <w:r w:rsidR="002A291F">
        <w:br/>
      </w:r>
      <w:r>
        <w:t>Plaats een sneetje ham op een toostje.  Leg daarop een  of 2 schijfjes tomaat.  Nappeer met een koffielepel de schijfjes tomaat met de pesto.</w:t>
      </w:r>
    </w:p>
    <w:p w14:paraId="50C240E1" w14:textId="77777777" w:rsidR="00D01E37" w:rsidRDefault="00D01E37">
      <w:pPr>
        <w:pStyle w:val="recept"/>
      </w:pPr>
      <w:r>
        <w:rPr>
          <w:b/>
        </w:rPr>
        <w:lastRenderedPageBreak/>
        <w:t>Bron:</w:t>
      </w:r>
      <w:r>
        <w:t xml:space="preserve"> LC (Delhaize)</w:t>
      </w:r>
    </w:p>
    <w:p w14:paraId="473FD865" w14:textId="77777777" w:rsidR="00D01E37" w:rsidRDefault="00D01E37">
      <w:pPr>
        <w:pStyle w:val="Heading2"/>
      </w:pPr>
      <w:bookmarkStart w:id="59" w:name="_Toc225268531"/>
      <w:r>
        <w:t>Lasagne van gerookte zalm</w:t>
      </w:r>
      <w:bookmarkEnd w:id="59"/>
    </w:p>
    <w:p w14:paraId="775D80AA" w14:textId="78456CCB" w:rsidR="00D01E37" w:rsidRDefault="00D01E37">
      <w:pPr>
        <w:pStyle w:val="recept"/>
      </w:pPr>
      <w:r>
        <w:rPr>
          <w:b/>
        </w:rPr>
        <w:t>Aantal personen:</w:t>
      </w:r>
      <w:r>
        <w:t xml:space="preserve"> </w:t>
      </w:r>
      <w:r w:rsidR="00E606B4">
        <w:t>4</w:t>
      </w:r>
    </w:p>
    <w:p w14:paraId="591E0220" w14:textId="1A6BA51B" w:rsidR="00D01E37" w:rsidRDefault="00D01E37">
      <w:pPr>
        <w:pStyle w:val="recept"/>
      </w:pPr>
      <w:r>
        <w:rPr>
          <w:b/>
        </w:rPr>
        <w:t xml:space="preserve">Ingrediënten: </w:t>
      </w:r>
      <w:r>
        <w:t>2 eieren, 100gr bloem, 2 dl melk, 15 gr Solo Culinesse, snuifje zout, 100 gr zure room, 4 eetlepels groene kruiden (bieslook, dille, kervel,…)</w:t>
      </w:r>
      <w:r w:rsidR="00E606B4">
        <w:t>,</w:t>
      </w:r>
      <w:r>
        <w:t xml:space="preserve">  200 gr gerookte zalm (zeer dun gesneden), 1 tomaat, dille of kervelpluksels.</w:t>
      </w:r>
    </w:p>
    <w:p w14:paraId="6F4475F1" w14:textId="77777777" w:rsidR="00D01E37" w:rsidRDefault="00D01E37">
      <w:pPr>
        <w:pStyle w:val="recept"/>
      </w:pPr>
      <w:r>
        <w:rPr>
          <w:b/>
        </w:rPr>
        <w:t xml:space="preserve">Bereiding: </w:t>
      </w:r>
      <w:r>
        <w:t>Meng de eieren met de bloem.  Voeg de melk toe, Solo Culinesse, zout en klop tot een glad beslag.  Roer er de helft van de groene kruiden onder en bak dunne flensjes.</w:t>
      </w:r>
      <w:r>
        <w:br/>
        <w:t>Leg 4 flensjes op een werkvlak, lepel er wat zure room over, wat groene kruiden, daarop gerookte zalm, een flensje, zure room, kruiden, … Eindig met een flensje, druk wat aan.</w:t>
      </w:r>
      <w:r>
        <w:br/>
        <w:t>Pel en ontpit de tomaat en snijd het vruchtvlees in ruitjes.  Snijd de flensjeslasagne in vierkantjes, leg op kleine bordjes.  Werk af met dille of kervelplukjes en ruitjes tomaat.</w:t>
      </w:r>
    </w:p>
    <w:p w14:paraId="306D831B" w14:textId="77777777" w:rsidR="00D01E37" w:rsidRDefault="00D01E37">
      <w:pPr>
        <w:pStyle w:val="recept"/>
      </w:pPr>
      <w:r>
        <w:rPr>
          <w:b/>
        </w:rPr>
        <w:t>Bron:</w:t>
      </w:r>
      <w:r>
        <w:t xml:space="preserve"> KC 4/11/02  ("is lekker als het warm is")</w:t>
      </w:r>
      <w:bookmarkStart w:id="60" w:name="_Hlt24256408"/>
      <w:bookmarkEnd w:id="60"/>
    </w:p>
    <w:p w14:paraId="744B73A7" w14:textId="77777777" w:rsidR="00D01E37" w:rsidRDefault="00D01E37">
      <w:pPr>
        <w:pStyle w:val="Heading2"/>
      </w:pPr>
      <w:bookmarkStart w:id="61" w:name="_Toc225268532"/>
      <w:r>
        <w:t>Philadelphia toast</w:t>
      </w:r>
      <w:bookmarkEnd w:id="61"/>
    </w:p>
    <w:p w14:paraId="0DA0CD80" w14:textId="2EA9ABF1" w:rsidR="00D01E37" w:rsidRDefault="00D01E37">
      <w:pPr>
        <w:pStyle w:val="recept"/>
      </w:pPr>
      <w:r>
        <w:rPr>
          <w:b/>
        </w:rPr>
        <w:t>Aantal personen:</w:t>
      </w:r>
      <w:r>
        <w:t xml:space="preserve"> </w:t>
      </w:r>
      <w:r w:rsidR="00E606B4">
        <w:t>4</w:t>
      </w:r>
    </w:p>
    <w:p w14:paraId="6CF8567A" w14:textId="77777777" w:rsidR="00D01E37" w:rsidRDefault="00D01E37">
      <w:pPr>
        <w:pStyle w:val="recept"/>
      </w:pPr>
      <w:r>
        <w:rPr>
          <w:b/>
        </w:rPr>
        <w:t xml:space="preserve">Ingrediënten: </w:t>
      </w:r>
      <w:r>
        <w:t>Frans brood, 4 schijven hesp, 100 gr gemalen kaas, 400 gr Philadelphia smeerkaas.</w:t>
      </w:r>
    </w:p>
    <w:p w14:paraId="0E1A8241" w14:textId="77777777" w:rsidR="00D01E37" w:rsidRDefault="00D01E37">
      <w:pPr>
        <w:pStyle w:val="recept"/>
      </w:pPr>
      <w:r>
        <w:rPr>
          <w:b/>
        </w:rPr>
        <w:t xml:space="preserve">Bereiding: </w:t>
      </w:r>
      <w:r>
        <w:t>Meng de Philadelpia met de in blokjes gesneden hesp en 50 gr gemalen kaas. Snijd het Frans brood in stukken van 1 1/2 cm en besmeer met het mengsel. Breng de toasten op een bakplaat en bestrooi ze met de overige 50 gr kaas.  Plaats in de oven onder de grill.</w:t>
      </w:r>
    </w:p>
    <w:p w14:paraId="2A03BBE0" w14:textId="77777777" w:rsidR="00D01E37" w:rsidRDefault="00D01E37">
      <w:pPr>
        <w:pStyle w:val="recept"/>
      </w:pPr>
      <w:r>
        <w:rPr>
          <w:b/>
        </w:rPr>
        <w:t>Bron:</w:t>
      </w:r>
      <w:r>
        <w:t xml:space="preserve"> KC 4/11/02 </w:t>
      </w:r>
    </w:p>
    <w:p w14:paraId="6C4B460E" w14:textId="77777777" w:rsidR="00F14F66" w:rsidRPr="00F14F66" w:rsidRDefault="00F14F66" w:rsidP="00F14F66">
      <w:pPr>
        <w:pStyle w:val="Heading2"/>
        <w:rPr>
          <w:lang w:val="fr-BE"/>
        </w:rPr>
      </w:pPr>
      <w:bookmarkStart w:id="62" w:name="_Toc225268533"/>
      <w:r w:rsidRPr="00F14F66">
        <w:rPr>
          <w:lang w:val="fr-BE"/>
        </w:rPr>
        <w:t>Crostini di fegatini di pollo</w:t>
      </w:r>
      <w:bookmarkEnd w:id="62"/>
    </w:p>
    <w:p w14:paraId="1ECB8471" w14:textId="77777777" w:rsidR="00F14F66" w:rsidRDefault="00F14F66" w:rsidP="00F14F66">
      <w:pPr>
        <w:pStyle w:val="recept"/>
      </w:pPr>
      <w:r>
        <w:rPr>
          <w:b/>
        </w:rPr>
        <w:t>Aantal personen:</w:t>
      </w:r>
      <w:r>
        <w:t xml:space="preserve"> 4</w:t>
      </w:r>
    </w:p>
    <w:p w14:paraId="00A4B88C" w14:textId="37B8DD88" w:rsidR="00F14F66" w:rsidRDefault="00F14F66" w:rsidP="00F14F66">
      <w:pPr>
        <w:pStyle w:val="recept"/>
      </w:pPr>
      <w:r>
        <w:rPr>
          <w:b/>
        </w:rPr>
        <w:t xml:space="preserve">Ingrediënten: </w:t>
      </w:r>
      <w:r>
        <w:t>Ciabatta, 300 gr kippenlevertjes, 20 gr sjalotten, 50 gr boter, 2 eetlepels porto, 2</w:t>
      </w:r>
      <w:r w:rsidR="00E606B4">
        <w:t>.</w:t>
      </w:r>
      <w:r>
        <w:t>5 dl room.</w:t>
      </w:r>
    </w:p>
    <w:p w14:paraId="4A489000" w14:textId="77777777" w:rsidR="00F14F66" w:rsidRDefault="00F14F66" w:rsidP="00F14F66">
      <w:pPr>
        <w:pStyle w:val="recept"/>
      </w:pPr>
      <w:r>
        <w:rPr>
          <w:b/>
        </w:rPr>
        <w:t>Bereiding:</w:t>
      </w:r>
      <w:r w:rsidRPr="00F14F66">
        <w:t xml:space="preserve"> Verwijder</w:t>
      </w:r>
      <w:r>
        <w:t xml:space="preserve"> met een mes de gal en zenuw uit de levertjes.  Pel de sjalot, hak fijn en fruit in boter op een zacht vuurtje</w:t>
      </w:r>
      <w:r w:rsidR="008D6C53">
        <w:t xml:space="preserve"> tot hij glazig w</w:t>
      </w:r>
      <w:r>
        <w:t>ordt, niet bruin.   Voeg de levertje toe en bak ze bruin (zet het vuur enkele minuten heel hoog).   Voeg de porto toe, laat de alcohol even uitkoken.  Giet de room erbij en laat nog enkel</w:t>
      </w:r>
      <w:r w:rsidR="001636B0">
        <w:t>e</w:t>
      </w:r>
      <w:r>
        <w:t xml:space="preserve"> minuten inkoken</w:t>
      </w:r>
      <w:r w:rsidR="001636B0">
        <w:t xml:space="preserve"> (maar niet te lang)</w:t>
      </w:r>
      <w:r>
        <w:t>.  Wanneer de levertjes goed gaar zijn, voeg zout en peper toe en laat het geheel afkoelen. Plet dan de bereiding met een vork tot een soepele, homogene massa.  Laat 1 tot 2 uur in een afgedekte kom afkoelen in de koelkast.</w:t>
      </w:r>
      <w:r>
        <w:br/>
        <w:t>Rooster sneden ciabatta (3 tot 4 minuten)</w:t>
      </w:r>
      <w:r w:rsidR="008D6C53">
        <w:t>.   Laat een beetje afkoelen en smeer er dan een dikke laag leverbereiding op.   Doe er nog wat vers gemalen peper op.</w:t>
      </w:r>
    </w:p>
    <w:p w14:paraId="5CC9323B" w14:textId="77777777" w:rsidR="00F14F66" w:rsidRDefault="00F14F66" w:rsidP="00F14F66">
      <w:pPr>
        <w:pStyle w:val="recept"/>
      </w:pPr>
      <w:r>
        <w:rPr>
          <w:b/>
        </w:rPr>
        <w:t>Bron:</w:t>
      </w:r>
      <w:r>
        <w:t xml:space="preserve"> MM 17/12/2013 (Buitengewoon Brood Zelf Bakken, Deltas, p. 105) </w:t>
      </w:r>
    </w:p>
    <w:p w14:paraId="2D98EBC2" w14:textId="77777777" w:rsidR="00F14F66" w:rsidRDefault="00F14F66">
      <w:pPr>
        <w:pStyle w:val="recept"/>
      </w:pPr>
    </w:p>
    <w:p w14:paraId="5E9941A6" w14:textId="77777777" w:rsidR="00D01E37" w:rsidRDefault="00D01E37">
      <w:pPr>
        <w:pStyle w:val="Heading1"/>
      </w:pPr>
      <w:bookmarkStart w:id="63" w:name="_Toc225268534"/>
      <w:r>
        <w:lastRenderedPageBreak/>
        <w:t xml:space="preserve">Koude </w:t>
      </w:r>
      <w:bookmarkStart w:id="64" w:name="_Toc368898414"/>
      <w:bookmarkStart w:id="65" w:name="_Toc368899997"/>
      <w:bookmarkStart w:id="66" w:name="_Toc388938694"/>
      <w:bookmarkStart w:id="67" w:name="_Toc388939380"/>
      <w:r>
        <w:t>Voorgerechten</w:t>
      </w:r>
      <w:bookmarkEnd w:id="45"/>
      <w:bookmarkEnd w:id="46"/>
      <w:bookmarkEnd w:id="47"/>
      <w:bookmarkEnd w:id="48"/>
      <w:bookmarkEnd w:id="49"/>
      <w:bookmarkEnd w:id="50"/>
      <w:bookmarkEnd w:id="51"/>
      <w:bookmarkEnd w:id="52"/>
      <w:bookmarkEnd w:id="53"/>
      <w:bookmarkEnd w:id="54"/>
      <w:bookmarkEnd w:id="55"/>
      <w:bookmarkEnd w:id="56"/>
      <w:bookmarkEnd w:id="63"/>
      <w:bookmarkEnd w:id="64"/>
      <w:bookmarkEnd w:id="65"/>
      <w:bookmarkEnd w:id="66"/>
      <w:bookmarkEnd w:id="67"/>
    </w:p>
    <w:p w14:paraId="387864C8" w14:textId="41BBC9FA" w:rsidR="00D01E37" w:rsidRDefault="00D01E37">
      <w:pPr>
        <w:pStyle w:val="Heading2"/>
      </w:pPr>
      <w:bookmarkStart w:id="68" w:name="_Toc389022323"/>
      <w:bookmarkStart w:id="69" w:name="_Toc389023020"/>
      <w:bookmarkStart w:id="70" w:name="_Toc397753683"/>
      <w:bookmarkStart w:id="71" w:name="_Toc397756086"/>
      <w:bookmarkStart w:id="72" w:name="_Toc399923273"/>
      <w:bookmarkStart w:id="73" w:name="_Toc400360979"/>
      <w:bookmarkStart w:id="74" w:name="_Toc408903568"/>
      <w:bookmarkStart w:id="75" w:name="_Toc411400379"/>
      <w:bookmarkStart w:id="76" w:name="_Toc411400597"/>
      <w:bookmarkStart w:id="77" w:name="_Toc411661874"/>
      <w:bookmarkStart w:id="78" w:name="_Toc413490251"/>
      <w:bookmarkStart w:id="79" w:name="_Toc413490965"/>
      <w:bookmarkStart w:id="80" w:name="_Toc388939385"/>
      <w:bookmarkStart w:id="81" w:name="_Toc368898417"/>
      <w:bookmarkStart w:id="82" w:name="_Toc368900000"/>
      <w:bookmarkStart w:id="83" w:name="_Toc388938697"/>
      <w:bookmarkStart w:id="84" w:name="_Toc388939383"/>
      <w:bookmarkStart w:id="85" w:name="_Toc225268535"/>
      <w:r>
        <w:t>Cevic</w:t>
      </w:r>
      <w:r w:rsidR="00D42028">
        <w:t>h</w:t>
      </w:r>
      <w:r>
        <w:t>e</w:t>
      </w:r>
      <w:bookmarkStart w:id="86" w:name="_Hlt2675321"/>
      <w:bookmarkEnd w:id="68"/>
      <w:bookmarkEnd w:id="69"/>
      <w:bookmarkEnd w:id="70"/>
      <w:bookmarkEnd w:id="71"/>
      <w:bookmarkEnd w:id="72"/>
      <w:bookmarkEnd w:id="73"/>
      <w:bookmarkEnd w:id="74"/>
      <w:bookmarkEnd w:id="75"/>
      <w:bookmarkEnd w:id="76"/>
      <w:bookmarkEnd w:id="77"/>
      <w:bookmarkEnd w:id="78"/>
      <w:bookmarkEnd w:id="79"/>
      <w:bookmarkEnd w:id="86"/>
      <w:r w:rsidR="00845171">
        <w:t xml:space="preserve"> </w:t>
      </w:r>
      <w:r w:rsidR="00EC29E9">
        <w:t>met salsa</w:t>
      </w:r>
      <w:bookmarkEnd w:id="85"/>
    </w:p>
    <w:p w14:paraId="7DBF2093" w14:textId="78DA066A" w:rsidR="00D01E37" w:rsidRDefault="00D01E37">
      <w:pPr>
        <w:pStyle w:val="recept"/>
      </w:pPr>
      <w:r>
        <w:rPr>
          <w:b/>
        </w:rPr>
        <w:t>Aantal personen:</w:t>
      </w:r>
      <w:r>
        <w:t xml:space="preserve"> 8</w:t>
      </w:r>
    </w:p>
    <w:p w14:paraId="28519207" w14:textId="04609C2B" w:rsidR="00D01E37" w:rsidRDefault="00D01E37">
      <w:pPr>
        <w:pStyle w:val="recept"/>
      </w:pPr>
      <w:r>
        <w:rPr>
          <w:b/>
        </w:rPr>
        <w:t>Ingrediënten:</w:t>
      </w:r>
      <w:r>
        <w:t xml:space="preserve"> 1 kg vis (rauwe kabeljauw, makreel, rode poon, zeebaars of gekookte scampi’s, St.Jakobsvruchten of inktvis), 500 ml vers limoensap, 80 ml olijfolie, 5 teentjes look, 1 kg tomaten, 125 gr gesnipperde ui, 10 gr verse koriander, 2 </w:t>
      </w:r>
      <w:r w:rsidR="00165FE8">
        <w:t>eetlepel</w:t>
      </w:r>
      <w:r>
        <w:t>s salsa, 1 eetlepel gedroogde koriander, 1/2 theelepel zout, 1/4 theelepel vers gemalen zwarte peper, 2 eetlepels gesnipperde chilipepers (of opgelegde jalapeno), 2/3 kopje gesnipperde groene olijven.</w:t>
      </w:r>
    </w:p>
    <w:p w14:paraId="5C5BDC4D" w14:textId="77777777" w:rsidR="00D01E37" w:rsidRDefault="00D01E37">
      <w:pPr>
        <w:pStyle w:val="recept"/>
      </w:pPr>
      <w:r>
        <w:rPr>
          <w:b/>
        </w:rPr>
        <w:t>Bereiding:</w:t>
      </w:r>
      <w:r>
        <w:t xml:space="preserve"> Leg de stukken vis in een kom en giet er het limoensap over.  Afdekken en 4-5 uren in de koelkast laten marineren.  Verhit de olie en bak hierin de knoflook (2-3 min), verwijder de look en laat de olie goed afkoelen.  Snij de tomaten (verwijder de zaadjes), voeg ui toe, koriander, salsa, oregano, zout, zwarte peper, chili’s, gesnipperde olijven en de afgekoelde olie.  Grondig mengen.  Haal de vis uit de marinade en voeg het toe aan het tomatenmengsel.  </w:t>
      </w:r>
      <w:r>
        <w:br/>
        <w:t>Snelheidstip:  I.p.v. een apart tomatenmengsel: meng gewoon de gemarineerde vis, met meer verse salsa, de olie, oregano en de olijven.</w:t>
      </w:r>
    </w:p>
    <w:p w14:paraId="4B1F53EF" w14:textId="77777777" w:rsidR="00D01E37" w:rsidRDefault="00D01E37">
      <w:pPr>
        <w:pStyle w:val="recept"/>
      </w:pPr>
      <w:r>
        <w:rPr>
          <w:b/>
        </w:rPr>
        <w:t>Afwerking:</w:t>
      </w:r>
      <w:r>
        <w:t xml:space="preserve"> Maximaal 2 uren bewaren.  Versieren met verse koriander</w:t>
      </w:r>
    </w:p>
    <w:p w14:paraId="0BE3C920" w14:textId="77777777" w:rsidR="00D01E37" w:rsidRDefault="00D01E37">
      <w:pPr>
        <w:pStyle w:val="recept"/>
      </w:pPr>
      <w:r>
        <w:rPr>
          <w:b/>
        </w:rPr>
        <w:t>Bron:</w:t>
      </w:r>
      <w:r>
        <w:t xml:space="preserve"> MM; vrije interpretatie van Williams Sonoma.</w:t>
      </w:r>
    </w:p>
    <w:p w14:paraId="3CA7872C" w14:textId="77777777" w:rsidR="00D01E37" w:rsidRDefault="00D01E37">
      <w:pPr>
        <w:pStyle w:val="Heading2"/>
      </w:pPr>
      <w:bookmarkStart w:id="87" w:name="_Toc389022324"/>
      <w:bookmarkStart w:id="88" w:name="_Toc389023021"/>
      <w:bookmarkStart w:id="89" w:name="_Toc397753684"/>
      <w:bookmarkStart w:id="90" w:name="_Toc397756087"/>
      <w:bookmarkStart w:id="91" w:name="_Toc399923274"/>
      <w:bookmarkStart w:id="92" w:name="_Toc400360980"/>
      <w:bookmarkStart w:id="93" w:name="_Toc408903569"/>
      <w:bookmarkStart w:id="94" w:name="_Toc411400380"/>
      <w:bookmarkStart w:id="95" w:name="_Toc411400598"/>
      <w:bookmarkStart w:id="96" w:name="_Toc411661875"/>
      <w:bookmarkStart w:id="97" w:name="_Toc413490252"/>
      <w:bookmarkStart w:id="98" w:name="_Toc413490966"/>
      <w:bookmarkStart w:id="99" w:name="_Toc225268536"/>
      <w:r>
        <w:t xml:space="preserve">Veldsla met </w:t>
      </w:r>
      <w:bookmarkEnd w:id="80"/>
      <w:bookmarkEnd w:id="87"/>
      <w:bookmarkEnd w:id="88"/>
      <w:bookmarkEnd w:id="89"/>
      <w:bookmarkEnd w:id="90"/>
      <w:bookmarkEnd w:id="91"/>
      <w:bookmarkEnd w:id="92"/>
      <w:bookmarkEnd w:id="93"/>
      <w:bookmarkEnd w:id="94"/>
      <w:bookmarkEnd w:id="95"/>
      <w:bookmarkEnd w:id="96"/>
      <w:bookmarkEnd w:id="97"/>
      <w:bookmarkEnd w:id="98"/>
      <w:r>
        <w:t>blauwschimmelkaas</w:t>
      </w:r>
      <w:bookmarkEnd w:id="99"/>
    </w:p>
    <w:p w14:paraId="01F985D2" w14:textId="77777777" w:rsidR="00D01E37" w:rsidRDefault="00D01E37">
      <w:pPr>
        <w:pStyle w:val="recept"/>
      </w:pPr>
      <w:r>
        <w:rPr>
          <w:b/>
        </w:rPr>
        <w:t>Aantal personen:</w:t>
      </w:r>
      <w:r>
        <w:t xml:space="preserve"> 2</w:t>
      </w:r>
    </w:p>
    <w:p w14:paraId="5C8F6CCE" w14:textId="5F34FCDA" w:rsidR="00D01E37" w:rsidRDefault="00D01E37">
      <w:pPr>
        <w:pStyle w:val="recept"/>
      </w:pPr>
      <w:r>
        <w:rPr>
          <w:b/>
        </w:rPr>
        <w:t>Ingrediënten:</w:t>
      </w:r>
      <w:r>
        <w:t xml:space="preserve"> 100</w:t>
      </w:r>
      <w:r w:rsidR="00E606B4">
        <w:t xml:space="preserve"> </w:t>
      </w:r>
      <w:r>
        <w:t xml:space="preserve">gr Roquefort of Danish blue of andere blauwe schimmelkaas, 100 gr veldsla (kan ook met andere sla, best een donkere sla: eikenblad of lolla rossa), walnoten of pecannoten, 3 </w:t>
      </w:r>
      <w:r w:rsidR="00165FE8">
        <w:t>eetlepel</w:t>
      </w:r>
      <w:r>
        <w:t xml:space="preserve">s Asceto balsamico, 2 </w:t>
      </w:r>
      <w:r w:rsidR="00165FE8">
        <w:t>eetlepel</w:t>
      </w:r>
      <w:r>
        <w:t>s olijfolie, peper en zout.</w:t>
      </w:r>
    </w:p>
    <w:p w14:paraId="054DF86D" w14:textId="77777777" w:rsidR="00D01E37" w:rsidRDefault="00D01E37">
      <w:pPr>
        <w:pStyle w:val="recept"/>
      </w:pPr>
      <w:r>
        <w:rPr>
          <w:b/>
        </w:rPr>
        <w:t>Bereiding:</w:t>
      </w:r>
      <w:r>
        <w:t xml:space="preserve"> De vinaigrette mengen en over de sla gieten.  De kaas ertussen brokkelen en de noten ertussen strooien.</w:t>
      </w:r>
    </w:p>
    <w:p w14:paraId="1B40330F" w14:textId="77777777" w:rsidR="00D01E37" w:rsidRDefault="00D01E37">
      <w:pPr>
        <w:pStyle w:val="recept"/>
      </w:pPr>
      <w:r>
        <w:rPr>
          <w:b/>
        </w:rPr>
        <w:t>Bron:</w:t>
      </w:r>
      <w:r>
        <w:t xml:space="preserve"> LP</w:t>
      </w:r>
    </w:p>
    <w:p w14:paraId="08F3888A" w14:textId="77777777" w:rsidR="00D01E37" w:rsidRDefault="00D01E37">
      <w:pPr>
        <w:pStyle w:val="Heading2"/>
      </w:pPr>
      <w:bookmarkStart w:id="100" w:name="_Toc389022325"/>
      <w:bookmarkStart w:id="101" w:name="_Toc389023022"/>
      <w:bookmarkStart w:id="102" w:name="_Toc397753685"/>
      <w:bookmarkStart w:id="103" w:name="_Toc397756088"/>
      <w:bookmarkStart w:id="104" w:name="_Toc399923275"/>
      <w:bookmarkStart w:id="105" w:name="_Toc400360981"/>
      <w:bookmarkStart w:id="106" w:name="_Toc408903570"/>
      <w:bookmarkStart w:id="107" w:name="_Toc411400381"/>
      <w:bookmarkStart w:id="108" w:name="_Toc411400599"/>
      <w:bookmarkStart w:id="109" w:name="_Toc411661876"/>
      <w:bookmarkStart w:id="110" w:name="_Toc413490253"/>
      <w:bookmarkStart w:id="111" w:name="_Toc413490967"/>
      <w:bookmarkStart w:id="112" w:name="_Toc225268537"/>
      <w:r>
        <w:t>Garnalen-, Krab-, Zalm-cocktail</w:t>
      </w:r>
      <w:bookmarkEnd w:id="81"/>
      <w:bookmarkEnd w:id="82"/>
      <w:bookmarkEnd w:id="83"/>
      <w:bookmarkEnd w:id="84"/>
      <w:bookmarkEnd w:id="100"/>
      <w:bookmarkEnd w:id="101"/>
      <w:bookmarkEnd w:id="102"/>
      <w:bookmarkEnd w:id="103"/>
      <w:bookmarkEnd w:id="104"/>
      <w:bookmarkEnd w:id="105"/>
      <w:bookmarkEnd w:id="106"/>
      <w:bookmarkEnd w:id="107"/>
      <w:bookmarkEnd w:id="108"/>
      <w:bookmarkEnd w:id="109"/>
      <w:bookmarkEnd w:id="110"/>
      <w:bookmarkEnd w:id="111"/>
      <w:bookmarkEnd w:id="112"/>
    </w:p>
    <w:p w14:paraId="01C9D18E" w14:textId="3E4C7E8E" w:rsidR="00D01E37" w:rsidRDefault="00D01E37">
      <w:pPr>
        <w:pStyle w:val="recept"/>
      </w:pPr>
      <w:r>
        <w:rPr>
          <w:b/>
        </w:rPr>
        <w:t>Aantal personen</w:t>
      </w:r>
      <w:r>
        <w:t xml:space="preserve">: </w:t>
      </w:r>
      <w:r w:rsidR="00E606B4">
        <w:t>4</w:t>
      </w:r>
    </w:p>
    <w:p w14:paraId="3678E9A3" w14:textId="55739CA0" w:rsidR="00D01E37" w:rsidRDefault="00D01E37">
      <w:pPr>
        <w:pStyle w:val="recept"/>
      </w:pPr>
      <w:r>
        <w:rPr>
          <w:b/>
        </w:rPr>
        <w:t>Ingrediënten</w:t>
      </w:r>
      <w:r>
        <w:t>: 250 gr garnalen/krab/zalm</w:t>
      </w:r>
      <w:r w:rsidR="00E606B4">
        <w:t>,</w:t>
      </w:r>
      <w:r>
        <w:t xml:space="preserve"> 1</w:t>
      </w:r>
      <w:r w:rsidR="00E606B4">
        <w:t>.5</w:t>
      </w:r>
      <w:r>
        <w:t xml:space="preserve"> dl room</w:t>
      </w:r>
      <w:r w:rsidR="00E606B4">
        <w:t>,</w:t>
      </w:r>
      <w:r>
        <w:t xml:space="preserve"> 1</w:t>
      </w:r>
      <w:r w:rsidR="00E606B4">
        <w:t>.5</w:t>
      </w:r>
      <w:r>
        <w:t xml:space="preserve"> dl mayonaise</w:t>
      </w:r>
      <w:r w:rsidR="00E606B4">
        <w:t>,</w:t>
      </w:r>
      <w:r>
        <w:t xml:space="preserve"> tomatenketchup</w:t>
      </w:r>
      <w:r w:rsidR="00E606B4">
        <w:t>,</w:t>
      </w:r>
      <w:r>
        <w:t xml:space="preserve"> cognac</w:t>
      </w:r>
      <w:r w:rsidR="00E606B4">
        <w:t>,</w:t>
      </w:r>
      <w:r>
        <w:t xml:space="preserve"> engelse saus</w:t>
      </w:r>
      <w:r w:rsidR="00E606B4">
        <w:t>,</w:t>
      </w:r>
      <w:r>
        <w:t xml:space="preserve"> tomaat</w:t>
      </w:r>
      <w:r w:rsidR="00E606B4">
        <w:t>,</w:t>
      </w:r>
      <w:r>
        <w:t xml:space="preserve"> ei</w:t>
      </w:r>
      <w:r w:rsidR="00E606B4">
        <w:t>,</w:t>
      </w:r>
      <w:r>
        <w:t xml:space="preserve"> peterselie</w:t>
      </w:r>
      <w:r w:rsidR="00E606B4">
        <w:t>,</w:t>
      </w:r>
      <w:r>
        <w:t xml:space="preserve"> citroen</w:t>
      </w:r>
    </w:p>
    <w:p w14:paraId="57A7DCC5" w14:textId="77777777" w:rsidR="00D01E37" w:rsidRDefault="00D01E37">
      <w:pPr>
        <w:pStyle w:val="recept"/>
      </w:pPr>
      <w:r>
        <w:rPr>
          <w:b/>
        </w:rPr>
        <w:t>Bereiding</w:t>
      </w:r>
      <w:r>
        <w:t>: Snijd de sla fijn en schik op de bodem van een champagnecoupe.  Verdeel de vis op de sla.  Klop de room (zonder suiker).  Meng de room en de mayonaise, kleur roze met tomatenketchup.  Voeg cognac toe, engelse saus, tomaat en het ei.  Giet de saus over de vis.  Versier met peterselie en een schijfje citroen.</w:t>
      </w:r>
    </w:p>
    <w:p w14:paraId="5DCD5824" w14:textId="77777777" w:rsidR="00D01E37" w:rsidRDefault="00D01E37">
      <w:pPr>
        <w:pStyle w:val="recept"/>
      </w:pPr>
      <w:r>
        <w:rPr>
          <w:b/>
        </w:rPr>
        <w:t>Bron</w:t>
      </w:r>
      <w:r>
        <w:t>: RH (Koken voor elke dag, blz. 217)</w:t>
      </w:r>
    </w:p>
    <w:p w14:paraId="29BB5078" w14:textId="77777777" w:rsidR="00D01E37" w:rsidRDefault="00D01E37">
      <w:pPr>
        <w:pStyle w:val="Heading2"/>
      </w:pPr>
      <w:bookmarkStart w:id="113" w:name="_Toc342062104"/>
      <w:bookmarkStart w:id="114" w:name="_Toc400360982"/>
      <w:bookmarkStart w:id="115" w:name="_Toc408903571"/>
      <w:bookmarkStart w:id="116" w:name="_Toc411400382"/>
      <w:bookmarkStart w:id="117" w:name="_Toc411400600"/>
      <w:bookmarkStart w:id="118" w:name="_Toc411661877"/>
      <w:bookmarkStart w:id="119" w:name="_Toc413490254"/>
      <w:bookmarkStart w:id="120" w:name="_Toc413490968"/>
      <w:bookmarkStart w:id="121" w:name="_Toc389022326"/>
      <w:bookmarkStart w:id="122" w:name="_Toc389023023"/>
      <w:bookmarkStart w:id="123" w:name="_Toc397753686"/>
      <w:bookmarkStart w:id="124" w:name="_Toc397756089"/>
      <w:bookmarkStart w:id="125" w:name="_Toc399923276"/>
      <w:bookmarkStart w:id="126" w:name="_Toc225268538"/>
      <w:r>
        <w:t>Tomaat met garnalen</w:t>
      </w:r>
      <w:bookmarkEnd w:id="113"/>
      <w:bookmarkEnd w:id="114"/>
      <w:bookmarkEnd w:id="115"/>
      <w:bookmarkEnd w:id="116"/>
      <w:bookmarkEnd w:id="117"/>
      <w:bookmarkEnd w:id="118"/>
      <w:bookmarkEnd w:id="119"/>
      <w:bookmarkEnd w:id="120"/>
      <w:bookmarkEnd w:id="126"/>
    </w:p>
    <w:p w14:paraId="120ADAF2" w14:textId="77777777" w:rsidR="00D01E37" w:rsidRDefault="00D01E37">
      <w:pPr>
        <w:pStyle w:val="recept"/>
      </w:pPr>
      <w:r>
        <w:rPr>
          <w:b/>
        </w:rPr>
        <w:t>Aantal personen:</w:t>
      </w:r>
      <w:r>
        <w:t xml:space="preserve"> 4</w:t>
      </w:r>
    </w:p>
    <w:p w14:paraId="457E371A" w14:textId="45CF7026" w:rsidR="00D01E37" w:rsidRDefault="00D01E37">
      <w:pPr>
        <w:pStyle w:val="recept"/>
      </w:pPr>
      <w:r>
        <w:rPr>
          <w:b/>
        </w:rPr>
        <w:t xml:space="preserve">Ingrediënten: </w:t>
      </w:r>
      <w:r>
        <w:t>4 rijpe tomaten, 200 g</w:t>
      </w:r>
      <w:r w:rsidR="00E606B4">
        <w:t>r</w:t>
      </w:r>
      <w:r>
        <w:t xml:space="preserve"> gepelde grijze Noordzeegarnalen, 1 eierdooier, 1 koffielepel scherpe mosterd, 1 dl arachideolie,</w:t>
      </w:r>
      <w:r w:rsidR="00E606B4">
        <w:t xml:space="preserve"> 1/2 </w:t>
      </w:r>
      <w:r>
        <w:t xml:space="preserve">sap van een citroen, 1 </w:t>
      </w:r>
      <w:r w:rsidR="00E606B4">
        <w:t>tl</w:t>
      </w:r>
      <w:r>
        <w:t xml:space="preserve"> fijngehakte peterselie, peper en zout.</w:t>
      </w:r>
    </w:p>
    <w:p w14:paraId="1614BB56" w14:textId="77777777" w:rsidR="00D01E37" w:rsidRDefault="00D01E37">
      <w:pPr>
        <w:pStyle w:val="recept"/>
      </w:pPr>
      <w:r>
        <w:rPr>
          <w:b/>
        </w:rPr>
        <w:lastRenderedPageBreak/>
        <w:t>Voorbereiding:</w:t>
      </w:r>
      <w:r>
        <w:t xml:space="preserve"> Dompel de tomaten gedurende 10 seconden in ruim kokend water. Haal er vervolgens de schil af. Snijd een plak van 1 cm dikte van de ronde zijde van de tomaat. Haal aan de onderzijde het harde groene gedeelte weg met een scherp mesje. Met een lepeltje wordt de tomaat nu uitgehold. Bewaar zowel het vruchtgedeelte als het 'hoedje'.</w:t>
      </w:r>
    </w:p>
    <w:p w14:paraId="34639262" w14:textId="77777777" w:rsidR="00D01E37" w:rsidRDefault="00D01E37">
      <w:pPr>
        <w:pStyle w:val="recept"/>
      </w:pPr>
      <w:r>
        <w:rPr>
          <w:b/>
        </w:rPr>
        <w:t>Bereiding:</w:t>
      </w:r>
      <w:r>
        <w:t xml:space="preserve"> Maak een goede mayonaise. Doe de eierdooier in een kom, met peper en zout, en voeg de mosterd toe. Meng zeer zorgvuldig. Laat gedurende 3 minuten rusten. Werk vervol</w:t>
      </w:r>
      <w:r>
        <w:softHyphen/>
        <w:t>gens de mayonaise op met de olie door die aanvankelijk druppel na druppel toe te voegen, en tegelijkertijd driftig te kloppen met de garde. Als alle olie is opgebruikt, voeg dan het citroensap en de peterselie toe.</w:t>
      </w:r>
      <w:r>
        <w:br/>
        <w:t>Meng genoeg mayonaise onder de grijze garnalen tot elk diertje omhuld is met een fijn laag</w:t>
      </w:r>
      <w:r>
        <w:softHyphen/>
        <w:t>je mayonaise. Schep de garnalen bij de tomaten, zet er vervolgens het hoedje op.</w:t>
      </w:r>
    </w:p>
    <w:p w14:paraId="6AF37FA8" w14:textId="77777777" w:rsidR="00D01E37" w:rsidRDefault="00D01E37">
      <w:pPr>
        <w:pStyle w:val="recept"/>
      </w:pPr>
      <w:r>
        <w:rPr>
          <w:b/>
        </w:rPr>
        <w:t>Opdienen:</w:t>
      </w:r>
      <w:r>
        <w:t xml:space="preserve"> Leg een gevulde tomaat op een bord. Strooi de overge</w:t>
      </w:r>
      <w:r>
        <w:softHyphen/>
        <w:t>bleven garnalen met mayonaise er losjes omheen. Serveer erbij een frisse groene salade met een goede vinaigrette.</w:t>
      </w:r>
    </w:p>
    <w:p w14:paraId="1A7549DE" w14:textId="77777777" w:rsidR="00D01E37" w:rsidRDefault="00D01E37">
      <w:pPr>
        <w:pStyle w:val="recept"/>
      </w:pPr>
      <w:r>
        <w:rPr>
          <w:b/>
        </w:rPr>
        <w:t>Bron:</w:t>
      </w:r>
      <w:r>
        <w:t xml:space="preserve"> MM (De Belgische keuken)</w:t>
      </w:r>
    </w:p>
    <w:p w14:paraId="209F8A9D" w14:textId="77777777" w:rsidR="00D01E37" w:rsidRDefault="00D01E37">
      <w:pPr>
        <w:pStyle w:val="Heading2"/>
      </w:pPr>
      <w:bookmarkStart w:id="127" w:name="_Toc225268539"/>
      <w:r>
        <w:t>Tomaat met mozzarella</w:t>
      </w:r>
      <w:bookmarkEnd w:id="127"/>
    </w:p>
    <w:p w14:paraId="23956F05" w14:textId="77777777" w:rsidR="00D01E37" w:rsidRDefault="00D01E37">
      <w:pPr>
        <w:pStyle w:val="recept"/>
      </w:pPr>
      <w:r>
        <w:rPr>
          <w:b/>
        </w:rPr>
        <w:t>Aantal personen:</w:t>
      </w:r>
      <w:r>
        <w:t xml:space="preserve"> 4</w:t>
      </w:r>
    </w:p>
    <w:p w14:paraId="36D0DF52" w14:textId="77777777" w:rsidR="00D01E37" w:rsidRDefault="00D01E37">
      <w:pPr>
        <w:pStyle w:val="recept"/>
      </w:pPr>
      <w:r>
        <w:rPr>
          <w:b/>
        </w:rPr>
        <w:t xml:space="preserve">Ingrediënten: </w:t>
      </w:r>
      <w:r>
        <w:t>4 rijpe tomaten, 4 bollen verse mozzarella, olijfolie, blaadjes basilicum, peper.</w:t>
      </w:r>
    </w:p>
    <w:p w14:paraId="061411BA" w14:textId="77777777" w:rsidR="00D01E37" w:rsidRDefault="00D01E37">
      <w:pPr>
        <w:pStyle w:val="recept"/>
      </w:pPr>
      <w:r>
        <w:rPr>
          <w:b/>
        </w:rPr>
        <w:t>Bereiding:</w:t>
      </w:r>
      <w:r>
        <w:t xml:space="preserve"> Snijd de tomaten en de mozzarella in schijfjes.  Schik de schijfjes dakpansgewijs op een bord (afwisselend tomaat en mozzarella).  Giet er een beetje olijfolie over, een beetje peper.  Versier met wat blaadjes verse basilicum.</w:t>
      </w:r>
    </w:p>
    <w:p w14:paraId="4AF8C43E" w14:textId="77777777" w:rsidR="00D01E37" w:rsidRDefault="00D01E37">
      <w:pPr>
        <w:pStyle w:val="BodyText"/>
      </w:pPr>
      <w:r>
        <w:rPr>
          <w:b/>
        </w:rPr>
        <w:t>Bron:</w:t>
      </w:r>
      <w:r>
        <w:t xml:space="preserve"> MM</w:t>
      </w:r>
    </w:p>
    <w:p w14:paraId="448D56CA" w14:textId="77777777" w:rsidR="00D01E37" w:rsidRDefault="00D01E37">
      <w:pPr>
        <w:pStyle w:val="Heading2"/>
      </w:pPr>
      <w:bookmarkStart w:id="128" w:name="_Toc225268540"/>
      <w:r>
        <w:t>Oesters</w:t>
      </w:r>
      <w:bookmarkEnd w:id="128"/>
    </w:p>
    <w:p w14:paraId="7D475C2B" w14:textId="77777777" w:rsidR="00D01E37" w:rsidRDefault="00D01E37">
      <w:pPr>
        <w:pStyle w:val="recept"/>
      </w:pPr>
      <w:r>
        <w:rPr>
          <w:b/>
        </w:rPr>
        <w:t>Aantal personen:</w:t>
      </w:r>
      <w:r>
        <w:t xml:space="preserve"> 4</w:t>
      </w:r>
    </w:p>
    <w:p w14:paraId="35A7E731" w14:textId="77777777" w:rsidR="00D01E37" w:rsidRDefault="00D01E37">
      <w:pPr>
        <w:pStyle w:val="recept"/>
      </w:pPr>
      <w:r>
        <w:rPr>
          <w:b/>
        </w:rPr>
        <w:t xml:space="preserve">Ingrediënten: </w:t>
      </w:r>
      <w:r>
        <w:t>6 oesters per persoon, peper, citroen, brood met boter.</w:t>
      </w:r>
    </w:p>
    <w:tbl>
      <w:tblPr>
        <w:tblW w:w="0" w:type="auto"/>
        <w:tblInd w:w="8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552"/>
        <w:gridCol w:w="5351"/>
      </w:tblGrid>
      <w:tr w:rsidR="00D01E37" w14:paraId="5CED9211" w14:textId="77777777">
        <w:tc>
          <w:tcPr>
            <w:tcW w:w="2552" w:type="dxa"/>
          </w:tcPr>
          <w:p w14:paraId="055D092A" w14:textId="77777777" w:rsidR="00D01E37" w:rsidRDefault="00D01E37">
            <w:pPr>
              <w:pStyle w:val="recept"/>
              <w:ind w:left="0" w:firstLine="0"/>
            </w:pPr>
            <w:r>
              <w:t>Platte uit Zeeland</w:t>
            </w:r>
          </w:p>
        </w:tc>
        <w:tc>
          <w:tcPr>
            <w:tcW w:w="5351" w:type="dxa"/>
          </w:tcPr>
          <w:p w14:paraId="5D3532E0" w14:textId="77777777" w:rsidR="00D01E37" w:rsidRDefault="00D01E37">
            <w:pPr>
              <w:pStyle w:val="recept"/>
              <w:ind w:left="0" w:firstLine="0"/>
            </w:pPr>
            <w:r>
              <w:t>Grijs/beige vlees.  Zeer fijne smaak, jodiumrijk en smeuïg.</w:t>
            </w:r>
          </w:p>
        </w:tc>
      </w:tr>
      <w:tr w:rsidR="00D01E37" w14:paraId="4933F528" w14:textId="77777777">
        <w:tc>
          <w:tcPr>
            <w:tcW w:w="2552" w:type="dxa"/>
          </w:tcPr>
          <w:p w14:paraId="21097616" w14:textId="77777777" w:rsidR="00D01E37" w:rsidRDefault="00D01E37">
            <w:pPr>
              <w:pStyle w:val="recept"/>
              <w:ind w:left="0" w:firstLine="0"/>
            </w:pPr>
            <w:r>
              <w:t>Platte Colchesters</w:t>
            </w:r>
          </w:p>
        </w:tc>
        <w:tc>
          <w:tcPr>
            <w:tcW w:w="5351" w:type="dxa"/>
          </w:tcPr>
          <w:p w14:paraId="0303F0A7" w14:textId="77777777" w:rsidR="00D01E37" w:rsidRDefault="00D01E37">
            <w:pPr>
              <w:pStyle w:val="recept"/>
              <w:ind w:left="0" w:firstLine="0"/>
            </w:pPr>
            <w:r>
              <w:t>Grijs/groen vlees.  Zeer fijne smaak, iets minder jodiumhoudend dan de platte uit Zeeland.</w:t>
            </w:r>
          </w:p>
        </w:tc>
      </w:tr>
      <w:tr w:rsidR="00D01E37" w14:paraId="73E13C6C" w14:textId="77777777">
        <w:tc>
          <w:tcPr>
            <w:tcW w:w="2552" w:type="dxa"/>
          </w:tcPr>
          <w:p w14:paraId="6950EC1A" w14:textId="77777777" w:rsidR="00D01E37" w:rsidRDefault="00D01E37">
            <w:pPr>
              <w:pStyle w:val="recept"/>
              <w:ind w:left="0" w:firstLine="0"/>
            </w:pPr>
            <w:r>
              <w:t>Platte uit Canada</w:t>
            </w:r>
          </w:p>
        </w:tc>
        <w:tc>
          <w:tcPr>
            <w:tcW w:w="5351" w:type="dxa"/>
          </w:tcPr>
          <w:p w14:paraId="607E99DA" w14:textId="77777777" w:rsidR="00D01E37" w:rsidRDefault="00D01E37">
            <w:pPr>
              <w:pStyle w:val="recept"/>
              <w:ind w:left="0" w:firstLine="0"/>
            </w:pPr>
            <w:r>
              <w:t>Grijs/groen vlees.  Zeer fijne smaak en erg zacht.  Hun extreem wit koraal geeft ze een zeer esthetisch uitzicht.</w:t>
            </w:r>
          </w:p>
        </w:tc>
      </w:tr>
      <w:tr w:rsidR="00D01E37" w14:paraId="412B72B7" w14:textId="77777777">
        <w:tc>
          <w:tcPr>
            <w:tcW w:w="2552" w:type="dxa"/>
          </w:tcPr>
          <w:p w14:paraId="22D80195" w14:textId="77777777" w:rsidR="00D01E37" w:rsidRPr="008D17E0" w:rsidRDefault="00D01E37">
            <w:pPr>
              <w:pStyle w:val="recept"/>
              <w:ind w:left="0" w:firstLine="0"/>
              <w:rPr>
                <w:lang w:val="fr-FR"/>
              </w:rPr>
            </w:pPr>
            <w:r w:rsidRPr="008D17E0">
              <w:rPr>
                <w:lang w:val="fr-FR"/>
              </w:rPr>
              <w:t>Holle uit Marennes Oléron “Fines de claires”</w:t>
            </w:r>
          </w:p>
        </w:tc>
        <w:tc>
          <w:tcPr>
            <w:tcW w:w="5351" w:type="dxa"/>
          </w:tcPr>
          <w:p w14:paraId="53C17ED4" w14:textId="77777777" w:rsidR="00D01E37" w:rsidRDefault="00D01E37">
            <w:pPr>
              <w:pStyle w:val="recept"/>
              <w:ind w:left="0" w:firstLine="0"/>
            </w:pPr>
            <w:r>
              <w:t>Grijs/groen vlees.  Een relatief uitgesproken jodiumsmaak.</w:t>
            </w:r>
          </w:p>
        </w:tc>
      </w:tr>
      <w:tr w:rsidR="00D01E37" w14:paraId="49784164" w14:textId="77777777">
        <w:tc>
          <w:tcPr>
            <w:tcW w:w="2552" w:type="dxa"/>
          </w:tcPr>
          <w:p w14:paraId="3ADCBF4E" w14:textId="77777777" w:rsidR="00D01E37" w:rsidRDefault="00D01E37">
            <w:pPr>
              <w:pStyle w:val="recept"/>
              <w:ind w:left="0" w:firstLine="0"/>
            </w:pPr>
            <w:r>
              <w:t>Holle uit Marennes Oléron “speciale groene”</w:t>
            </w:r>
          </w:p>
        </w:tc>
        <w:tc>
          <w:tcPr>
            <w:tcW w:w="5351" w:type="dxa"/>
          </w:tcPr>
          <w:p w14:paraId="41A3F199" w14:textId="77777777" w:rsidR="00D01E37" w:rsidRDefault="00D01E37">
            <w:pPr>
              <w:pStyle w:val="recept"/>
              <w:ind w:left="0" w:firstLine="0"/>
            </w:pPr>
            <w:r>
              <w:t>Het vlees is iets groener van kleur.  Minder jodiumhoudend.  Zachte smaak.</w:t>
            </w:r>
          </w:p>
        </w:tc>
      </w:tr>
      <w:tr w:rsidR="00D01E37" w14:paraId="26C7AE35" w14:textId="77777777">
        <w:tc>
          <w:tcPr>
            <w:tcW w:w="2552" w:type="dxa"/>
          </w:tcPr>
          <w:p w14:paraId="257165C2" w14:textId="77777777" w:rsidR="00D01E37" w:rsidRDefault="00D01E37">
            <w:pPr>
              <w:pStyle w:val="recept"/>
              <w:ind w:left="0" w:firstLine="0"/>
            </w:pPr>
            <w:r>
              <w:t>Holle uit Bretagne</w:t>
            </w:r>
          </w:p>
        </w:tc>
        <w:tc>
          <w:tcPr>
            <w:tcW w:w="5351" w:type="dxa"/>
          </w:tcPr>
          <w:p w14:paraId="0A598172" w14:textId="77777777" w:rsidR="00D01E37" w:rsidRDefault="00D01E37">
            <w:pPr>
              <w:pStyle w:val="recept"/>
              <w:ind w:left="0" w:firstLine="0"/>
            </w:pPr>
            <w:r>
              <w:t>Grijs/groen vlees.  Jodiumsmaak.  Makkelijk te openen dankzij een voorgeboord gaatje in de schelp (gevuld met was).</w:t>
            </w:r>
          </w:p>
        </w:tc>
      </w:tr>
      <w:tr w:rsidR="00D01E37" w14:paraId="6AB05F8F" w14:textId="77777777">
        <w:tc>
          <w:tcPr>
            <w:tcW w:w="2552" w:type="dxa"/>
          </w:tcPr>
          <w:p w14:paraId="5572FF25" w14:textId="77777777" w:rsidR="00D01E37" w:rsidRDefault="00D01E37">
            <w:pPr>
              <w:pStyle w:val="recept"/>
              <w:ind w:left="0" w:firstLine="0"/>
            </w:pPr>
            <w:r>
              <w:t>Holle uit Normandië</w:t>
            </w:r>
          </w:p>
        </w:tc>
        <w:tc>
          <w:tcPr>
            <w:tcW w:w="5351" w:type="dxa"/>
          </w:tcPr>
          <w:p w14:paraId="37B30AC1" w14:textId="77777777" w:rsidR="00D01E37" w:rsidRDefault="00D01E37">
            <w:pPr>
              <w:pStyle w:val="recept"/>
              <w:ind w:left="0" w:firstLine="0"/>
            </w:pPr>
            <w:r>
              <w:t>Grijs/groen vlees.  Sterk en jodiumhoudend, voor de liefhebber van sterke smaken.</w:t>
            </w:r>
          </w:p>
        </w:tc>
      </w:tr>
      <w:tr w:rsidR="00D01E37" w14:paraId="698ECCA7" w14:textId="77777777">
        <w:tc>
          <w:tcPr>
            <w:tcW w:w="2552" w:type="dxa"/>
          </w:tcPr>
          <w:p w14:paraId="0B4EDBCD" w14:textId="77777777" w:rsidR="00D01E37" w:rsidRDefault="00D01E37">
            <w:pPr>
              <w:pStyle w:val="recept"/>
              <w:ind w:left="0" w:firstLine="0"/>
            </w:pPr>
            <w:r>
              <w:t>Holle uit Zeeland</w:t>
            </w:r>
          </w:p>
        </w:tc>
        <w:tc>
          <w:tcPr>
            <w:tcW w:w="5351" w:type="dxa"/>
          </w:tcPr>
          <w:p w14:paraId="6B52FBB2" w14:textId="77777777" w:rsidR="00D01E37" w:rsidRDefault="00D01E37">
            <w:pPr>
              <w:pStyle w:val="recept"/>
              <w:ind w:left="0" w:firstLine="0"/>
            </w:pPr>
            <w:r>
              <w:t>Beigeachtig vlees.  Jodiumsmaak.  Vorm van de schelp is meer gedraaid.</w:t>
            </w:r>
          </w:p>
        </w:tc>
      </w:tr>
      <w:tr w:rsidR="00D01E37" w14:paraId="04335DC7" w14:textId="77777777">
        <w:tc>
          <w:tcPr>
            <w:tcW w:w="2552" w:type="dxa"/>
          </w:tcPr>
          <w:p w14:paraId="264E1F93" w14:textId="77777777" w:rsidR="00D01E37" w:rsidRDefault="00D01E37">
            <w:pPr>
              <w:pStyle w:val="recept"/>
              <w:ind w:left="0" w:firstLine="0"/>
            </w:pPr>
            <w:r>
              <w:t>Reuzenoesters uit Zeeland</w:t>
            </w:r>
          </w:p>
        </w:tc>
        <w:tc>
          <w:tcPr>
            <w:tcW w:w="5351" w:type="dxa"/>
          </w:tcPr>
          <w:p w14:paraId="1E1E1C60" w14:textId="77777777" w:rsidR="00D01E37" w:rsidRDefault="00D01E37">
            <w:pPr>
              <w:pStyle w:val="recept"/>
              <w:ind w:left="0" w:firstLine="0"/>
            </w:pPr>
            <w:r>
              <w:t>Zoals de holle uit Zeeland, doch ideaal om warm te bereiden.</w:t>
            </w:r>
          </w:p>
        </w:tc>
      </w:tr>
    </w:tbl>
    <w:p w14:paraId="65E17B85" w14:textId="776F54CE" w:rsidR="00D01E37" w:rsidRDefault="00D01E37">
      <w:pPr>
        <w:pStyle w:val="recept"/>
      </w:pPr>
      <w:r>
        <w:rPr>
          <w:b/>
        </w:rPr>
        <w:t xml:space="preserve">Bereiding: Platte oesters openen: </w:t>
      </w:r>
      <w:r>
        <w:t>om te vermijden dat de oester glijdt, leg ze op een katoenen handdoek op tafel.  Houd de oester goed vast, de platte schelp naar boven.</w:t>
      </w:r>
      <w:r>
        <w:br/>
        <w:t>Steek het mes in de voet en breek zachtjes open door uw pols heen en weer te draaien.  Het lemmet dient hierbij naar de bovenschelp gericht te worden</w:t>
      </w:r>
      <w:r>
        <w:br/>
      </w:r>
      <w:r>
        <w:lastRenderedPageBreak/>
        <w:t>Snijd de spier door.  Maak het bovenste deel open en maak los.</w:t>
      </w:r>
      <w:r w:rsidR="00327086">
        <w:br/>
      </w:r>
      <w:r>
        <w:rPr>
          <w:b/>
        </w:rPr>
        <w:t>Holle oesters openen:</w:t>
      </w:r>
      <w:r>
        <w:t xml:space="preserve"> houd de oester stevig vast met de voet naar u gericht.  Breng het mes ter hoogte van de spier in de schelp (gebruik een oestermes met beschermingsrand en houd uw vingers goed achter de rand: de schelpen zijn zeer scherp).  Snijd de spier door.  Doe het bovenste deel open en maak los.</w:t>
      </w:r>
    </w:p>
    <w:p w14:paraId="164C8193" w14:textId="77777777" w:rsidR="00D01E37" w:rsidRDefault="00D01E37">
      <w:pPr>
        <w:pStyle w:val="BodyText"/>
      </w:pPr>
      <w:r>
        <w:rPr>
          <w:b/>
        </w:rPr>
        <w:t>Bron:</w:t>
      </w:r>
      <w:r>
        <w:t xml:space="preserve"> MM (Delhaize)</w:t>
      </w:r>
    </w:p>
    <w:p w14:paraId="1013993B" w14:textId="77777777" w:rsidR="00D01E37" w:rsidRDefault="00D01E37">
      <w:pPr>
        <w:pStyle w:val="Heading2"/>
      </w:pPr>
      <w:bookmarkStart w:id="129" w:name="_Toc225268541"/>
      <w:r>
        <w:t>Foie gras</w:t>
      </w:r>
      <w:bookmarkEnd w:id="129"/>
    </w:p>
    <w:p w14:paraId="5AEA2215" w14:textId="77777777" w:rsidR="00D01E37" w:rsidRDefault="00D01E37">
      <w:pPr>
        <w:pStyle w:val="recept"/>
      </w:pPr>
      <w:r>
        <w:rPr>
          <w:b/>
        </w:rPr>
        <w:t>Aantal personen:</w:t>
      </w:r>
      <w:r>
        <w:t xml:space="preserve"> 4</w:t>
      </w:r>
    </w:p>
    <w:p w14:paraId="632A5B90" w14:textId="77777777" w:rsidR="00D01E37" w:rsidRDefault="00D01E37">
      <w:pPr>
        <w:pStyle w:val="recept"/>
      </w:pPr>
      <w:r>
        <w:rPr>
          <w:b/>
        </w:rPr>
        <w:t xml:space="preserve">Ingrediënten: </w:t>
      </w:r>
      <w:r>
        <w:t>70 gr per persoon, rozijnenbrood (geroosterd), zoete sauterne wijn.</w:t>
      </w:r>
    </w:p>
    <w:tbl>
      <w:tblPr>
        <w:tblW w:w="0" w:type="auto"/>
        <w:tblInd w:w="8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992"/>
        <w:gridCol w:w="3261"/>
        <w:gridCol w:w="3651"/>
      </w:tblGrid>
      <w:tr w:rsidR="00D01E37" w14:paraId="04810FE0" w14:textId="77777777">
        <w:tc>
          <w:tcPr>
            <w:tcW w:w="992" w:type="dxa"/>
          </w:tcPr>
          <w:p w14:paraId="6B079EA4" w14:textId="77777777" w:rsidR="00D01E37" w:rsidRDefault="00D01E37">
            <w:pPr>
              <w:pStyle w:val="recept"/>
              <w:ind w:left="0" w:firstLine="0"/>
            </w:pPr>
          </w:p>
        </w:tc>
        <w:tc>
          <w:tcPr>
            <w:tcW w:w="3261" w:type="dxa"/>
          </w:tcPr>
          <w:p w14:paraId="1E5DF909" w14:textId="77777777" w:rsidR="00D01E37" w:rsidRDefault="00D01E37">
            <w:pPr>
              <w:pStyle w:val="recept"/>
              <w:ind w:left="0" w:firstLine="0"/>
            </w:pPr>
            <w:r>
              <w:t>Eend</w:t>
            </w:r>
          </w:p>
        </w:tc>
        <w:tc>
          <w:tcPr>
            <w:tcW w:w="3651" w:type="dxa"/>
          </w:tcPr>
          <w:p w14:paraId="162780B3" w14:textId="77777777" w:rsidR="00D01E37" w:rsidRDefault="00D01E37">
            <w:pPr>
              <w:pStyle w:val="recept"/>
              <w:ind w:left="0" w:firstLine="0"/>
            </w:pPr>
            <w:r>
              <w:t>Gans</w:t>
            </w:r>
          </w:p>
        </w:tc>
      </w:tr>
      <w:tr w:rsidR="00D01E37" w14:paraId="1C71AE24" w14:textId="77777777">
        <w:tc>
          <w:tcPr>
            <w:tcW w:w="992" w:type="dxa"/>
          </w:tcPr>
          <w:p w14:paraId="664AA45E" w14:textId="77777777" w:rsidR="00D01E37" w:rsidRDefault="00D01E37">
            <w:pPr>
              <w:pStyle w:val="recept"/>
              <w:ind w:left="0" w:firstLine="0"/>
            </w:pPr>
            <w:r>
              <w:t>Textuur</w:t>
            </w:r>
          </w:p>
        </w:tc>
        <w:tc>
          <w:tcPr>
            <w:tcW w:w="3261" w:type="dxa"/>
          </w:tcPr>
          <w:p w14:paraId="5890997E" w14:textId="77777777" w:rsidR="00D01E37" w:rsidRDefault="00D01E37">
            <w:pPr>
              <w:pStyle w:val="recept"/>
              <w:ind w:left="0" w:firstLine="0"/>
            </w:pPr>
            <w:r>
              <w:t>Vast en soepel</w:t>
            </w:r>
          </w:p>
        </w:tc>
        <w:tc>
          <w:tcPr>
            <w:tcW w:w="3651" w:type="dxa"/>
          </w:tcPr>
          <w:p w14:paraId="3E5D4D77" w14:textId="77777777" w:rsidR="00D01E37" w:rsidRDefault="00D01E37">
            <w:pPr>
              <w:pStyle w:val="recept"/>
              <w:ind w:left="0" w:firstLine="0"/>
            </w:pPr>
            <w:r>
              <w:t>Vast en soepel, ietwat minder vettig dan deze van de eend</w:t>
            </w:r>
          </w:p>
        </w:tc>
      </w:tr>
      <w:tr w:rsidR="00D01E37" w14:paraId="67E1E848" w14:textId="77777777">
        <w:tc>
          <w:tcPr>
            <w:tcW w:w="992" w:type="dxa"/>
          </w:tcPr>
          <w:p w14:paraId="503261BC" w14:textId="77777777" w:rsidR="00D01E37" w:rsidRDefault="00D01E37">
            <w:pPr>
              <w:pStyle w:val="recept"/>
              <w:ind w:left="0" w:firstLine="0"/>
            </w:pPr>
            <w:r>
              <w:t>Kleur</w:t>
            </w:r>
          </w:p>
        </w:tc>
        <w:tc>
          <w:tcPr>
            <w:tcW w:w="3261" w:type="dxa"/>
          </w:tcPr>
          <w:p w14:paraId="37DC4E27" w14:textId="77777777" w:rsidR="00D01E37" w:rsidRDefault="00D01E37">
            <w:pPr>
              <w:pStyle w:val="recept"/>
              <w:ind w:left="0" w:firstLine="0"/>
            </w:pPr>
            <w:r>
              <w:t>Beige/ivoorkleurig of geel, een beetje donkerder dan deze van de gans</w:t>
            </w:r>
          </w:p>
        </w:tc>
        <w:tc>
          <w:tcPr>
            <w:tcW w:w="3651" w:type="dxa"/>
          </w:tcPr>
          <w:p w14:paraId="19AEF461" w14:textId="77777777" w:rsidR="00D01E37" w:rsidRDefault="00D01E37">
            <w:pPr>
              <w:pStyle w:val="recept"/>
              <w:ind w:left="0" w:firstLine="0"/>
            </w:pPr>
            <w:r>
              <w:t>Wit/ivoorkleurig, lichtrose of lichtgeel</w:t>
            </w:r>
          </w:p>
        </w:tc>
      </w:tr>
      <w:tr w:rsidR="00D01E37" w14:paraId="08FB5D5F" w14:textId="77777777">
        <w:tc>
          <w:tcPr>
            <w:tcW w:w="992" w:type="dxa"/>
          </w:tcPr>
          <w:p w14:paraId="6098F117" w14:textId="77777777" w:rsidR="00D01E37" w:rsidRDefault="00D01E37">
            <w:pPr>
              <w:pStyle w:val="recept"/>
              <w:ind w:left="0" w:firstLine="0"/>
            </w:pPr>
            <w:r>
              <w:t>Smaak</w:t>
            </w:r>
          </w:p>
        </w:tc>
        <w:tc>
          <w:tcPr>
            <w:tcW w:w="3261" w:type="dxa"/>
          </w:tcPr>
          <w:p w14:paraId="6665DE83" w14:textId="77777777" w:rsidR="00D01E37" w:rsidRDefault="00D01E37">
            <w:pPr>
              <w:pStyle w:val="recept"/>
              <w:ind w:left="0" w:firstLine="0"/>
            </w:pPr>
            <w:r>
              <w:t>Uitgesproken en sterkere smaak dan deze van de gans</w:t>
            </w:r>
          </w:p>
        </w:tc>
        <w:tc>
          <w:tcPr>
            <w:tcW w:w="3651" w:type="dxa"/>
          </w:tcPr>
          <w:p w14:paraId="6D163BA7" w14:textId="77777777" w:rsidR="00D01E37" w:rsidRDefault="00D01E37">
            <w:pPr>
              <w:pStyle w:val="recept"/>
              <w:ind w:left="0" w:firstLine="0"/>
            </w:pPr>
            <w:r>
              <w:t>Zacht en smeuïg.  Fijne smaak en aroma met een bittere toets.</w:t>
            </w:r>
          </w:p>
        </w:tc>
      </w:tr>
    </w:tbl>
    <w:p w14:paraId="5B7F4EA6" w14:textId="58F5036B" w:rsidR="00D01E37" w:rsidRDefault="00D01E37">
      <w:pPr>
        <w:pStyle w:val="recept"/>
      </w:pPr>
      <w:r>
        <w:rPr>
          <w:b/>
        </w:rPr>
        <w:t>Bereiding: Rauwe foie gras:</w:t>
      </w:r>
      <w:r>
        <w:t xml:space="preserve"> koop best een gekuiste, reeds van bloedaders ontdaan.  Bak hem in een zeer hete pan zodat hij niet te veel vet verliest.</w:t>
      </w:r>
      <w:r w:rsidR="00327086">
        <w:br/>
      </w:r>
      <w:r>
        <w:rPr>
          <w:b/>
        </w:rPr>
        <w:t>Gekookte foie gras:</w:t>
      </w:r>
      <w:r>
        <w:t xml:space="preserve"> deze wordt voorgekookt verkocht (“foie gras in doek” werd gekookt in een gearomatiseerde bouillon).  Het koken verleent hem een heerlijke smeuïge smaak.  </w:t>
      </w:r>
      <w:r>
        <w:br/>
        <w:t>Een “hele foie gras” zou uit 1 stuk moeten bestaan of uit meerdere stukken van dezelfde lever.</w:t>
      </w:r>
      <w:r>
        <w:br/>
        <w:t>“Blok foie gras met stukjes” bestaat uit minimum 30% stukjes lever die met andere, fijngehakte foie gras tot een geheel werd gevormd.</w:t>
      </w:r>
      <w:r>
        <w:br/>
        <w:t>“Blok foie gras” is fijngehakt, daarna geparfumeerd met kruiden en alco</w:t>
      </w:r>
      <w:bookmarkStart w:id="130" w:name="_Hlt513609439"/>
      <w:bookmarkEnd w:id="130"/>
      <w:r>
        <w:t>hol en vervolgens opnieuw gevormd.  Homogeen uitzicht.</w:t>
      </w:r>
      <w:r w:rsidR="00327086">
        <w:br/>
      </w:r>
      <w:r w:rsidR="00327086">
        <w:rPr>
          <w:b/>
        </w:rPr>
        <w:t>F</w:t>
      </w:r>
      <w:r>
        <w:rPr>
          <w:b/>
        </w:rPr>
        <w:t>oie gras in blik:</w:t>
      </w:r>
      <w:r>
        <w:t xml:space="preserve"> deze werd gesteriliseerd en heeft een minder doordringende smaak. (smaak</w:t>
      </w:r>
      <w:r w:rsidR="00327086">
        <w:t>t</w:t>
      </w:r>
      <w:r>
        <w:t xml:space="preserve"> duidelijk naar conserven !!)</w:t>
      </w:r>
    </w:p>
    <w:p w14:paraId="3DF9292C" w14:textId="77777777" w:rsidR="00D01E37" w:rsidRDefault="00D01E37">
      <w:pPr>
        <w:pStyle w:val="recept"/>
      </w:pPr>
      <w:r>
        <w:rPr>
          <w:b/>
        </w:rPr>
        <w:t>Tips:</w:t>
      </w:r>
      <w:r>
        <w:t xml:space="preserve"> </w:t>
      </w:r>
      <w:r>
        <w:tab/>
        <w:t>Om de foie gras te snijden dient men een mes zonder tanden te gebruiken.  Dit mes dient in warm water gedompeld te worden en afgedroogd tussen iedere snijbeurt.</w:t>
      </w:r>
    </w:p>
    <w:p w14:paraId="1AAD41EC" w14:textId="77777777" w:rsidR="00D01E37" w:rsidRDefault="00D01E37">
      <w:pPr>
        <w:pStyle w:val="BodyText"/>
      </w:pPr>
      <w:r>
        <w:rPr>
          <w:b/>
        </w:rPr>
        <w:t>Bron:</w:t>
      </w:r>
      <w:r>
        <w:t xml:space="preserve"> MM (Delhaize)</w:t>
      </w:r>
    </w:p>
    <w:p w14:paraId="03C6B269" w14:textId="77777777" w:rsidR="00D01E37" w:rsidRDefault="00D01E37">
      <w:pPr>
        <w:pStyle w:val="Heading2"/>
      </w:pPr>
      <w:bookmarkStart w:id="131" w:name="_Toc225268542"/>
      <w:r>
        <w:t>Kaviaar</w:t>
      </w:r>
      <w:bookmarkEnd w:id="131"/>
    </w:p>
    <w:p w14:paraId="78B7180B" w14:textId="77777777" w:rsidR="00D01E37" w:rsidRDefault="00D01E37">
      <w:pPr>
        <w:pStyle w:val="recept"/>
      </w:pPr>
      <w:r>
        <w:rPr>
          <w:b/>
        </w:rPr>
        <w:t>Aantal personen:</w:t>
      </w:r>
      <w:r>
        <w:t xml:space="preserve"> -</w:t>
      </w:r>
    </w:p>
    <w:p w14:paraId="23225D27" w14:textId="77777777" w:rsidR="00D01E37" w:rsidRDefault="00D01E37">
      <w:pPr>
        <w:pStyle w:val="recept"/>
      </w:pPr>
      <w:r>
        <w:rPr>
          <w:b/>
        </w:rPr>
        <w:t xml:space="preserve">Ingrediënten: </w:t>
      </w:r>
      <w:r>
        <w:t>Kaviaar (zoveel als je portemonnee toelaat), gewoon of geroosterd brood met ongezouten boter, kleine toostjes, of gekookte aardappelen of blinis, eventueel wat citroen en fijn gesnipperde ui.</w:t>
      </w:r>
    </w:p>
    <w:tbl>
      <w:tblPr>
        <w:tblW w:w="0" w:type="auto"/>
        <w:tblInd w:w="8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134"/>
        <w:gridCol w:w="2126"/>
        <w:gridCol w:w="2268"/>
        <w:gridCol w:w="2375"/>
      </w:tblGrid>
      <w:tr w:rsidR="00D01E37" w14:paraId="2C0DCCE6" w14:textId="77777777">
        <w:tc>
          <w:tcPr>
            <w:tcW w:w="1134" w:type="dxa"/>
          </w:tcPr>
          <w:p w14:paraId="785C5E15" w14:textId="77777777" w:rsidR="00D01E37" w:rsidRDefault="00D01E37">
            <w:pPr>
              <w:pStyle w:val="recept"/>
              <w:ind w:left="0" w:firstLine="0"/>
            </w:pPr>
            <w:r>
              <w:t>Naam</w:t>
            </w:r>
          </w:p>
        </w:tc>
        <w:tc>
          <w:tcPr>
            <w:tcW w:w="2126" w:type="dxa"/>
          </w:tcPr>
          <w:p w14:paraId="0A923F52" w14:textId="77777777" w:rsidR="00D01E37" w:rsidRDefault="00D01E37">
            <w:pPr>
              <w:pStyle w:val="recept"/>
              <w:ind w:left="0" w:firstLine="0"/>
            </w:pPr>
            <w:r>
              <w:t>Uitzicht</w:t>
            </w:r>
          </w:p>
        </w:tc>
        <w:tc>
          <w:tcPr>
            <w:tcW w:w="2268" w:type="dxa"/>
          </w:tcPr>
          <w:p w14:paraId="2793F1A6" w14:textId="77777777" w:rsidR="00D01E37" w:rsidRDefault="00D01E37">
            <w:pPr>
              <w:pStyle w:val="recept"/>
              <w:ind w:left="0" w:firstLine="0"/>
            </w:pPr>
            <w:r>
              <w:t>Smaak</w:t>
            </w:r>
          </w:p>
        </w:tc>
        <w:tc>
          <w:tcPr>
            <w:tcW w:w="2375" w:type="dxa"/>
          </w:tcPr>
          <w:p w14:paraId="71AA445E" w14:textId="77777777" w:rsidR="00D01E37" w:rsidRDefault="00D01E37">
            <w:pPr>
              <w:pStyle w:val="recept"/>
              <w:ind w:left="0" w:firstLine="0"/>
            </w:pPr>
            <w:r>
              <w:t>Van welke vis</w:t>
            </w:r>
          </w:p>
        </w:tc>
      </w:tr>
      <w:tr w:rsidR="00D01E37" w14:paraId="4E1EFC62" w14:textId="77777777">
        <w:tc>
          <w:tcPr>
            <w:tcW w:w="1134" w:type="dxa"/>
          </w:tcPr>
          <w:p w14:paraId="287A6C0C" w14:textId="77777777" w:rsidR="00D01E37" w:rsidRDefault="00D01E37">
            <w:pPr>
              <w:pStyle w:val="recept"/>
              <w:ind w:left="0" w:firstLine="0"/>
            </w:pPr>
            <w:r>
              <w:t>Beluga</w:t>
            </w:r>
          </w:p>
        </w:tc>
        <w:tc>
          <w:tcPr>
            <w:tcW w:w="2126" w:type="dxa"/>
          </w:tcPr>
          <w:p w14:paraId="7B8FCFB0" w14:textId="77777777" w:rsidR="00D01E37" w:rsidRDefault="00D01E37">
            <w:pPr>
              <w:pStyle w:val="recept"/>
              <w:ind w:left="0" w:firstLine="0"/>
            </w:pPr>
            <w:r>
              <w:t>De grootste korrels van alle steur kaviaar.  Stevig, donker parel grijs tot zwart. (verpakking is blauw)</w:t>
            </w:r>
          </w:p>
        </w:tc>
        <w:tc>
          <w:tcPr>
            <w:tcW w:w="2268" w:type="dxa"/>
          </w:tcPr>
          <w:p w14:paraId="571F9024" w14:textId="77777777" w:rsidR="00D01E37" w:rsidRDefault="00D01E37">
            <w:pPr>
              <w:pStyle w:val="recept"/>
              <w:ind w:left="0" w:firstLine="0"/>
            </w:pPr>
            <w:r>
              <w:t>Frisse, zachte smaak</w:t>
            </w:r>
          </w:p>
        </w:tc>
        <w:tc>
          <w:tcPr>
            <w:tcW w:w="2375" w:type="dxa"/>
          </w:tcPr>
          <w:p w14:paraId="70E9A2FF" w14:textId="77777777" w:rsidR="00D01E37" w:rsidRDefault="00D01E37">
            <w:pPr>
              <w:pStyle w:val="recept"/>
              <w:ind w:left="0" w:firstLine="0"/>
            </w:pPr>
            <w:r>
              <w:t xml:space="preserve">De Kaspische Beluga steur is de grootste (tot 4 m, 500 kg), de zeldzaamste, en de enige roofvis in de steurfamilie.  Het duurt 20 jaar voordat zij kwalitatief goede kaviaar produceert, tot </w:t>
            </w:r>
            <w:r>
              <w:lastRenderedPageBreak/>
              <w:t xml:space="preserve">15% van haar eigen gewicht.  </w:t>
            </w:r>
          </w:p>
        </w:tc>
      </w:tr>
      <w:tr w:rsidR="00D01E37" w14:paraId="61D2C553" w14:textId="77777777">
        <w:tc>
          <w:tcPr>
            <w:tcW w:w="1134" w:type="dxa"/>
          </w:tcPr>
          <w:p w14:paraId="15C51D3C" w14:textId="77777777" w:rsidR="00D01E37" w:rsidRDefault="00D01E37">
            <w:pPr>
              <w:pStyle w:val="recept"/>
              <w:ind w:left="0" w:firstLine="0"/>
            </w:pPr>
            <w:r>
              <w:lastRenderedPageBreak/>
              <w:t>Osetra</w:t>
            </w:r>
          </w:p>
        </w:tc>
        <w:tc>
          <w:tcPr>
            <w:tcW w:w="2126" w:type="dxa"/>
          </w:tcPr>
          <w:p w14:paraId="45FF5446" w14:textId="77777777" w:rsidR="00D01E37" w:rsidRDefault="00D01E37">
            <w:pPr>
              <w:pStyle w:val="recept"/>
              <w:ind w:left="0" w:firstLine="0"/>
            </w:pPr>
            <w:r>
              <w:t>Middelgroot.  Bruin-grijs, gouden schijn. (verpakking is geel)</w:t>
            </w:r>
          </w:p>
        </w:tc>
        <w:tc>
          <w:tcPr>
            <w:tcW w:w="2268" w:type="dxa"/>
          </w:tcPr>
          <w:p w14:paraId="6F50D439" w14:textId="77777777" w:rsidR="00D01E37" w:rsidRDefault="00D01E37">
            <w:pPr>
              <w:pStyle w:val="recept"/>
              <w:ind w:left="0" w:firstLine="0"/>
            </w:pPr>
            <w:r>
              <w:t>Nootachtige smaak</w:t>
            </w:r>
          </w:p>
        </w:tc>
        <w:tc>
          <w:tcPr>
            <w:tcW w:w="2375" w:type="dxa"/>
          </w:tcPr>
          <w:p w14:paraId="0AEA83E6" w14:textId="77777777" w:rsidR="00D01E37" w:rsidRDefault="00D01E37">
            <w:pPr>
              <w:pStyle w:val="recept"/>
              <w:ind w:left="0" w:firstLine="0"/>
            </w:pPr>
            <w:r>
              <w:t>De Kaspische Osetra steur wordt tot 2m en 200 kg.  Op 12 jaar volwassen.</w:t>
            </w:r>
          </w:p>
        </w:tc>
      </w:tr>
      <w:tr w:rsidR="00D01E37" w14:paraId="7D41602E" w14:textId="77777777">
        <w:tc>
          <w:tcPr>
            <w:tcW w:w="1134" w:type="dxa"/>
          </w:tcPr>
          <w:p w14:paraId="6DE8F8E3" w14:textId="77777777" w:rsidR="00D01E37" w:rsidRDefault="00D01E37">
            <w:pPr>
              <w:pStyle w:val="recept"/>
              <w:ind w:left="0" w:firstLine="0"/>
            </w:pPr>
            <w:r>
              <w:t>Sevruga</w:t>
            </w:r>
          </w:p>
        </w:tc>
        <w:tc>
          <w:tcPr>
            <w:tcW w:w="2126" w:type="dxa"/>
          </w:tcPr>
          <w:p w14:paraId="1DA10059" w14:textId="77777777" w:rsidR="00D01E37" w:rsidRDefault="00D01E37">
            <w:pPr>
              <w:pStyle w:val="recept"/>
              <w:ind w:left="0" w:firstLine="0"/>
            </w:pPr>
            <w:r>
              <w:t>De kleinste variëteit.  De kleur lijkt op Beluga. (verpakking is rood).</w:t>
            </w:r>
          </w:p>
        </w:tc>
        <w:tc>
          <w:tcPr>
            <w:tcW w:w="2268" w:type="dxa"/>
          </w:tcPr>
          <w:p w14:paraId="44970EC1" w14:textId="77777777" w:rsidR="00D01E37" w:rsidRDefault="00D01E37">
            <w:pPr>
              <w:pStyle w:val="recept"/>
              <w:ind w:left="0" w:firstLine="0"/>
            </w:pPr>
            <w:r>
              <w:t>De smaak lijkt op Beluga</w:t>
            </w:r>
          </w:p>
        </w:tc>
        <w:tc>
          <w:tcPr>
            <w:tcW w:w="2375" w:type="dxa"/>
          </w:tcPr>
          <w:p w14:paraId="721DD355" w14:textId="77777777" w:rsidR="00D01E37" w:rsidRDefault="00D01E37">
            <w:pPr>
              <w:pStyle w:val="recept"/>
              <w:ind w:left="0" w:firstLine="0"/>
            </w:pPr>
            <w:r>
              <w:t>De Kaspische Sevruga steur wordt 1.2m en weegt zelden meer dan 25 kg.  Op 7 jaar volwassen.</w:t>
            </w:r>
          </w:p>
        </w:tc>
      </w:tr>
      <w:tr w:rsidR="00D01E37" w14:paraId="08D298E3" w14:textId="77777777">
        <w:tc>
          <w:tcPr>
            <w:tcW w:w="1134" w:type="dxa"/>
          </w:tcPr>
          <w:p w14:paraId="5013D21A" w14:textId="77777777" w:rsidR="00D01E37" w:rsidRDefault="00D01E37">
            <w:pPr>
              <w:pStyle w:val="recept"/>
              <w:ind w:left="0" w:firstLine="0"/>
            </w:pPr>
            <w:r>
              <w:t>Zalm- eitjes</w:t>
            </w:r>
          </w:p>
        </w:tc>
        <w:tc>
          <w:tcPr>
            <w:tcW w:w="2126" w:type="dxa"/>
          </w:tcPr>
          <w:p w14:paraId="236FFFFF" w14:textId="77777777" w:rsidR="00D01E37" w:rsidRDefault="00D01E37">
            <w:pPr>
              <w:pStyle w:val="recept"/>
              <w:ind w:left="0" w:firstLine="0"/>
            </w:pPr>
            <w:r>
              <w:t xml:space="preserve">Goud-amber tot rood-oranje.  Groot. </w:t>
            </w:r>
          </w:p>
        </w:tc>
        <w:tc>
          <w:tcPr>
            <w:tcW w:w="2268" w:type="dxa"/>
          </w:tcPr>
          <w:p w14:paraId="1ABC973B" w14:textId="77777777" w:rsidR="00D01E37" w:rsidRDefault="00D01E37">
            <w:pPr>
              <w:pStyle w:val="recept"/>
              <w:ind w:left="0" w:firstLine="0"/>
            </w:pPr>
            <w:r>
              <w:t>Uitgesproken frisse smaak.</w:t>
            </w:r>
          </w:p>
        </w:tc>
        <w:tc>
          <w:tcPr>
            <w:tcW w:w="2375" w:type="dxa"/>
          </w:tcPr>
          <w:p w14:paraId="500271BF" w14:textId="77777777" w:rsidR="00D01E37" w:rsidRDefault="00D01E37">
            <w:pPr>
              <w:pStyle w:val="recept"/>
              <w:ind w:left="0" w:firstLine="0"/>
            </w:pPr>
            <w:r>
              <w:t>Diverse zalmsoorten</w:t>
            </w:r>
          </w:p>
        </w:tc>
      </w:tr>
      <w:tr w:rsidR="00D01E37" w14:paraId="03B7E468" w14:textId="77777777">
        <w:tc>
          <w:tcPr>
            <w:tcW w:w="1134" w:type="dxa"/>
          </w:tcPr>
          <w:p w14:paraId="123FF08B" w14:textId="77777777" w:rsidR="00D01E37" w:rsidRDefault="00D01E37">
            <w:pPr>
              <w:pStyle w:val="recept"/>
              <w:ind w:left="0" w:firstLine="0"/>
            </w:pPr>
            <w:r>
              <w:t>Lompvis-eitjes</w:t>
            </w:r>
          </w:p>
        </w:tc>
        <w:tc>
          <w:tcPr>
            <w:tcW w:w="2126" w:type="dxa"/>
          </w:tcPr>
          <w:p w14:paraId="39FBC130" w14:textId="77777777" w:rsidR="00D01E37" w:rsidRDefault="00D01E37">
            <w:pPr>
              <w:pStyle w:val="recept"/>
              <w:ind w:left="0" w:firstLine="0"/>
            </w:pPr>
            <w:r>
              <w:t>Zwart</w:t>
            </w:r>
          </w:p>
        </w:tc>
        <w:tc>
          <w:tcPr>
            <w:tcW w:w="2268" w:type="dxa"/>
          </w:tcPr>
          <w:p w14:paraId="0A2F2D3A" w14:textId="77777777" w:rsidR="00D01E37" w:rsidRDefault="00D01E37">
            <w:pPr>
              <w:pStyle w:val="recept"/>
              <w:ind w:left="0" w:firstLine="0"/>
            </w:pPr>
            <w:r>
              <w:t>Zout, enkel geschikt voor het garneren van koude schotels.</w:t>
            </w:r>
          </w:p>
        </w:tc>
        <w:tc>
          <w:tcPr>
            <w:tcW w:w="2375" w:type="dxa"/>
          </w:tcPr>
          <w:p w14:paraId="4EE6B4EE" w14:textId="77777777" w:rsidR="00D01E37" w:rsidRDefault="00D01E37">
            <w:pPr>
              <w:pStyle w:val="recept"/>
              <w:ind w:left="0" w:firstLine="0"/>
            </w:pPr>
            <w:r>
              <w:t>Lompvis.</w:t>
            </w:r>
          </w:p>
        </w:tc>
      </w:tr>
    </w:tbl>
    <w:p w14:paraId="7E37A28F" w14:textId="29109036" w:rsidR="00D01E37" w:rsidRDefault="00D01E37">
      <w:pPr>
        <w:pStyle w:val="recept"/>
      </w:pPr>
      <w:r>
        <w:rPr>
          <w:b/>
        </w:rPr>
        <w:t xml:space="preserve">Bereiding: </w:t>
      </w:r>
      <w:r>
        <w:t>Kaviaar dient bewaard te worden op de koudste plaats in de ijskast, maar niet bevroren.   Ongeopende blijft verse kaviaar 2-3 weken goed, maar eens geopend moet het dadelijk worden opgegeten.   Als toch wat voor korte periode bewaard wordt dan dient het afgedekt te worden met plastic, direct op het oppervlak van de eitjes (dus zonder luchtlaagje ertussen).</w:t>
      </w:r>
      <w:r>
        <w:br/>
        <w:t xml:space="preserve">Kaviaar wordt met een niet-metalen lepel geserveerd (parelmoer, been of hoorn). Het wordt opgediend in een potje dat op gebroken ijs rust. </w:t>
      </w:r>
      <w:r w:rsidR="00327086">
        <w:br/>
      </w:r>
      <w:r>
        <w:t>De laag kaviaar op brood dient minstens even dik te zijn als het brood zelf!</w:t>
      </w:r>
      <w:r>
        <w:br/>
        <w:t>Drink er Champagne of ijskoude Wodka bij.</w:t>
      </w:r>
    </w:p>
    <w:p w14:paraId="37643160" w14:textId="77777777" w:rsidR="00D01E37" w:rsidRDefault="00D01E37">
      <w:pPr>
        <w:pStyle w:val="BodyText"/>
      </w:pPr>
      <w:r>
        <w:rPr>
          <w:b/>
        </w:rPr>
        <w:t>Bron:</w:t>
      </w:r>
      <w:r>
        <w:t xml:space="preserve"> MM (diverse bronnen)</w:t>
      </w:r>
    </w:p>
    <w:p w14:paraId="19C6F93C" w14:textId="77777777" w:rsidR="00D01E37" w:rsidRDefault="00D01E37">
      <w:pPr>
        <w:pStyle w:val="Heading2"/>
      </w:pPr>
      <w:bookmarkStart w:id="132" w:name="_Toc225268543"/>
      <w:r>
        <w:t>Gerookte eendenborst met vijgensalade</w:t>
      </w:r>
      <w:bookmarkEnd w:id="132"/>
    </w:p>
    <w:p w14:paraId="01541F9C" w14:textId="77777777" w:rsidR="00D01E37" w:rsidRDefault="00D01E37">
      <w:pPr>
        <w:pStyle w:val="recept"/>
      </w:pPr>
      <w:r>
        <w:rPr>
          <w:b/>
        </w:rPr>
        <w:t>Aantal personen:</w:t>
      </w:r>
      <w:r>
        <w:t xml:space="preserve"> 4</w:t>
      </w:r>
    </w:p>
    <w:p w14:paraId="134D489D" w14:textId="77777777" w:rsidR="00D01E37" w:rsidRDefault="00D01E37">
      <w:pPr>
        <w:pStyle w:val="recept"/>
      </w:pPr>
      <w:r>
        <w:rPr>
          <w:b/>
        </w:rPr>
        <w:t xml:space="preserve">Ingrediënten: </w:t>
      </w:r>
      <w:r>
        <w:t>300 gr gemengde sla, 200 gr gerookte eendenborst in plakjes, 100 gr gerookt spek in kleine blokjes, pijnboompitten, verse vijgen, vetstof.</w:t>
      </w:r>
      <w:r>
        <w:br/>
        <w:t>Saus: 250 ml mayonaise, 1 el balsomicoazijn (kleurloos), 4 el olijfolie, 1 gervaiskaasje, 1 gesnipperde sjalot, gehakte peterselie, 1 el acaciahoning, peper en zout, sap van 1 citroen.</w:t>
      </w:r>
    </w:p>
    <w:p w14:paraId="16E77792" w14:textId="77777777" w:rsidR="00D01E37" w:rsidRDefault="00D01E37">
      <w:pPr>
        <w:pStyle w:val="recept"/>
      </w:pPr>
      <w:r>
        <w:rPr>
          <w:b/>
        </w:rPr>
        <w:t xml:space="preserve">Bereiding: </w:t>
      </w:r>
      <w:r>
        <w:t xml:space="preserve">De spekblokjes knapperig bakken in wat vetstof.  </w:t>
      </w:r>
      <w:r>
        <w:br/>
        <w:t>Meng alle ingredienten voor de saus.</w:t>
      </w:r>
      <w:r>
        <w:br/>
        <w:t>Snij de vijgen in schuifjes.</w:t>
      </w:r>
      <w:r>
        <w:br/>
        <w:t>Verdeel de sla over de borden (een hoopje in het midden) en schik er de plakjes eendenborst op (als stralen rond het hoopje sla) en de spekblokjes (op het slaatje).</w:t>
      </w:r>
      <w:r>
        <w:br/>
        <w:t>Druppel wat vinaigrette over de sla.  Plaats er de schijfjes vijgen bij.  Bestrooi de salade met pijnboompitten en kruid royaal met peper.  Geef er een stukje stokbrood of notenbrood bij.</w:t>
      </w:r>
    </w:p>
    <w:p w14:paraId="48E2D46C" w14:textId="77777777" w:rsidR="00D01E37" w:rsidRDefault="00D01E37">
      <w:pPr>
        <w:pStyle w:val="BodyText"/>
      </w:pPr>
      <w:r>
        <w:rPr>
          <w:b/>
        </w:rPr>
        <w:t>Bron:</w:t>
      </w:r>
      <w:r>
        <w:t xml:space="preserve"> MJM 25/12/01</w:t>
      </w:r>
    </w:p>
    <w:p w14:paraId="40FC1428" w14:textId="77777777" w:rsidR="00D01E37" w:rsidRDefault="00D01E37">
      <w:pPr>
        <w:pStyle w:val="Heading2"/>
      </w:pPr>
      <w:bookmarkStart w:id="133" w:name="_Toc225268544"/>
      <w:r>
        <w:t>Wildpaté met peperkoek</w:t>
      </w:r>
      <w:bookmarkEnd w:id="133"/>
    </w:p>
    <w:p w14:paraId="219E0751" w14:textId="77777777" w:rsidR="00D01E37" w:rsidRDefault="00D01E37">
      <w:pPr>
        <w:pStyle w:val="recept"/>
      </w:pPr>
      <w:r>
        <w:rPr>
          <w:b/>
        </w:rPr>
        <w:t>Aantal personen:</w:t>
      </w:r>
      <w:r>
        <w:t xml:space="preserve"> 4</w:t>
      </w:r>
    </w:p>
    <w:p w14:paraId="468B7E86" w14:textId="77777777" w:rsidR="00D01E37" w:rsidRDefault="00D01E37">
      <w:pPr>
        <w:pStyle w:val="recept"/>
      </w:pPr>
      <w:r>
        <w:rPr>
          <w:b/>
        </w:rPr>
        <w:t xml:space="preserve">Ingrediënten: </w:t>
      </w:r>
      <w:r>
        <w:t>4 plakken peperkoek (Meli bijvoorbeeld), 4 plakken wildpaté (ongeveer even dik als een plak peperkoek), prei- of luzerne-scheuten, rabarbercompot, aceto balsamico di Modena, veenbessencompot</w:t>
      </w:r>
    </w:p>
    <w:p w14:paraId="7081BB2F" w14:textId="77777777" w:rsidR="00D01E37" w:rsidRDefault="00D01E37">
      <w:pPr>
        <w:pStyle w:val="recept"/>
        <w:rPr>
          <w:b/>
        </w:rPr>
      </w:pPr>
      <w:r>
        <w:rPr>
          <w:b/>
        </w:rPr>
        <w:lastRenderedPageBreak/>
        <w:t xml:space="preserve">Bereiding: </w:t>
      </w:r>
      <w:r>
        <w:t xml:space="preserve">Snij de plakken peperkoek en wildpate middendoor.  Leg een halve plak pate in het midden van een bord, daarop peperkoek-pate-peperkoek.  Leg een lepeltje veenbessencompot op de peperkoek, een lepeltje rabarbercompote ervoor, een streepje aceto erachter en wat scheuten ernaast. </w:t>
      </w:r>
    </w:p>
    <w:p w14:paraId="3BF6F87B" w14:textId="77777777" w:rsidR="00D01E37" w:rsidRDefault="00D01E37">
      <w:pPr>
        <w:pStyle w:val="BodyText"/>
        <w:rPr>
          <w:b/>
        </w:rPr>
      </w:pPr>
      <w:r>
        <w:rPr>
          <w:b/>
        </w:rPr>
        <w:t>Bron:</w:t>
      </w:r>
      <w:r>
        <w:t xml:space="preserve"> MM 16/12/01 (Ridder van Musena, Bonheiden)</w:t>
      </w:r>
    </w:p>
    <w:p w14:paraId="0CA74AA6" w14:textId="77777777" w:rsidR="00D01E37" w:rsidRDefault="00D01E37">
      <w:pPr>
        <w:pStyle w:val="BodyText"/>
        <w:rPr>
          <w:b/>
        </w:rPr>
      </w:pPr>
    </w:p>
    <w:p w14:paraId="08E76C1E" w14:textId="77777777" w:rsidR="00D01E37" w:rsidRDefault="00D01E37">
      <w:pPr>
        <w:pStyle w:val="Heading1"/>
      </w:pPr>
      <w:bookmarkStart w:id="134" w:name="_Toc400360983"/>
      <w:bookmarkStart w:id="135" w:name="_Toc408903572"/>
      <w:bookmarkStart w:id="136" w:name="_Toc411400383"/>
      <w:bookmarkStart w:id="137" w:name="_Toc411400601"/>
      <w:bookmarkStart w:id="138" w:name="_Toc411661878"/>
      <w:bookmarkStart w:id="139" w:name="_Toc413490255"/>
      <w:bookmarkStart w:id="140" w:name="_Toc413490969"/>
      <w:bookmarkStart w:id="141" w:name="_Toc225268545"/>
      <w:r>
        <w:lastRenderedPageBreak/>
        <w:t>Warme Voorgerechten</w:t>
      </w:r>
      <w:bookmarkEnd w:id="121"/>
      <w:bookmarkEnd w:id="122"/>
      <w:bookmarkEnd w:id="123"/>
      <w:bookmarkEnd w:id="124"/>
      <w:bookmarkEnd w:id="125"/>
      <w:bookmarkEnd w:id="134"/>
      <w:bookmarkEnd w:id="135"/>
      <w:bookmarkEnd w:id="136"/>
      <w:bookmarkEnd w:id="137"/>
      <w:bookmarkEnd w:id="138"/>
      <w:bookmarkEnd w:id="139"/>
      <w:bookmarkEnd w:id="140"/>
      <w:bookmarkEnd w:id="141"/>
    </w:p>
    <w:p w14:paraId="312B7C03" w14:textId="67BDF1F1" w:rsidR="00D01E37" w:rsidRDefault="00D01E37">
      <w:pPr>
        <w:pStyle w:val="Heading2"/>
      </w:pPr>
      <w:bookmarkStart w:id="142" w:name="_Toc389022327"/>
      <w:bookmarkStart w:id="143" w:name="_Toc389023024"/>
      <w:bookmarkStart w:id="144" w:name="_Toc397753687"/>
      <w:bookmarkStart w:id="145" w:name="_Toc397756090"/>
      <w:bookmarkStart w:id="146" w:name="_Toc399923277"/>
      <w:bookmarkStart w:id="147" w:name="_Toc400360984"/>
      <w:bookmarkStart w:id="148" w:name="_Toc408903573"/>
      <w:bookmarkStart w:id="149" w:name="_Toc411400384"/>
      <w:bookmarkStart w:id="150" w:name="_Toc411400602"/>
      <w:bookmarkStart w:id="151" w:name="_Toc411661879"/>
      <w:bookmarkStart w:id="152" w:name="_Toc413490256"/>
      <w:bookmarkStart w:id="153" w:name="_Toc413490970"/>
      <w:bookmarkStart w:id="154" w:name="_Toc225268546"/>
      <w:r>
        <w:t>Scampi's op zijn Armorikaans</w:t>
      </w:r>
      <w:bookmarkStart w:id="155" w:name="_Hlt520444778"/>
      <w:bookmarkEnd w:id="14"/>
      <w:bookmarkEnd w:id="15"/>
      <w:bookmarkEnd w:id="16"/>
      <w:bookmarkEnd w:id="17"/>
      <w:bookmarkEnd w:id="142"/>
      <w:bookmarkEnd w:id="143"/>
      <w:bookmarkEnd w:id="144"/>
      <w:bookmarkEnd w:id="145"/>
      <w:bookmarkEnd w:id="146"/>
      <w:bookmarkEnd w:id="147"/>
      <w:bookmarkEnd w:id="148"/>
      <w:bookmarkEnd w:id="149"/>
      <w:bookmarkEnd w:id="150"/>
      <w:bookmarkEnd w:id="151"/>
      <w:bookmarkEnd w:id="152"/>
      <w:bookmarkEnd w:id="153"/>
      <w:bookmarkEnd w:id="154"/>
      <w:bookmarkEnd w:id="155"/>
    </w:p>
    <w:p w14:paraId="6C415302" w14:textId="77777777" w:rsidR="00D01E37" w:rsidRDefault="00D01E37">
      <w:pPr>
        <w:pStyle w:val="recept"/>
      </w:pPr>
      <w:r>
        <w:rPr>
          <w:b/>
        </w:rPr>
        <w:t>Aantal personen:</w:t>
      </w:r>
      <w:r>
        <w:t xml:space="preserve"> 4</w:t>
      </w:r>
    </w:p>
    <w:p w14:paraId="211A5E5A" w14:textId="53BA2514" w:rsidR="00D01E37" w:rsidRDefault="00D01E37">
      <w:pPr>
        <w:pStyle w:val="recept"/>
      </w:pPr>
      <w:r>
        <w:rPr>
          <w:b/>
        </w:rPr>
        <w:t>Ingrediënten</w:t>
      </w:r>
      <w:r>
        <w:t>: 24 middelgrote niet gepelde scampi's (6 tot 8 per persoon)</w:t>
      </w:r>
      <w:r w:rsidR="00327086">
        <w:t>,</w:t>
      </w:r>
      <w:r>
        <w:t xml:space="preserve"> 2 el olie</w:t>
      </w:r>
      <w:r w:rsidR="00327086">
        <w:t>,</w:t>
      </w:r>
      <w:r>
        <w:t xml:space="preserve"> 1 </w:t>
      </w:r>
      <w:r w:rsidR="00327086">
        <w:t>e</w:t>
      </w:r>
      <w:r>
        <w:t>l boter</w:t>
      </w:r>
      <w:r w:rsidR="00327086">
        <w:t>,</w:t>
      </w:r>
      <w:r>
        <w:t xml:space="preserve"> 2 </w:t>
      </w:r>
      <w:r w:rsidR="00327086">
        <w:t>e</w:t>
      </w:r>
      <w:r>
        <w:t>l geconcentreerde tomatenpuree</w:t>
      </w:r>
      <w:r w:rsidR="00327086">
        <w:t>,</w:t>
      </w:r>
      <w:r>
        <w:t xml:space="preserve"> 1 </w:t>
      </w:r>
      <w:r w:rsidR="00327086">
        <w:t>tl</w:t>
      </w:r>
      <w:r>
        <w:t xml:space="preserve"> bloem</w:t>
      </w:r>
      <w:r w:rsidR="00327086">
        <w:t>,</w:t>
      </w:r>
      <w:r>
        <w:t xml:space="preserve"> </w:t>
      </w:r>
      <w:r w:rsidR="00327086">
        <w:t>1</w:t>
      </w:r>
      <w:r>
        <w:t xml:space="preserve"> scheut cognac</w:t>
      </w:r>
      <w:r w:rsidR="00327086">
        <w:t>,</w:t>
      </w:r>
      <w:r>
        <w:t xml:space="preserve"> 2 glazen droge witte wijn</w:t>
      </w:r>
      <w:r w:rsidR="00327086">
        <w:t>,</w:t>
      </w:r>
      <w:r>
        <w:t xml:space="preserve"> 1 glas water</w:t>
      </w:r>
      <w:r w:rsidR="00327086">
        <w:t>,</w:t>
      </w:r>
      <w:r>
        <w:t xml:space="preserve"> 1 sjalot</w:t>
      </w:r>
      <w:r w:rsidR="00327086">
        <w:t>,</w:t>
      </w:r>
      <w:r>
        <w:t xml:space="preserve"> 1 knoflookteentje</w:t>
      </w:r>
      <w:r w:rsidR="00327086">
        <w:t>,</w:t>
      </w:r>
      <w:r>
        <w:t xml:space="preserve"> zout</w:t>
      </w:r>
      <w:r w:rsidR="00327086">
        <w:t>,</w:t>
      </w:r>
      <w:r>
        <w:t xml:space="preserve"> peper</w:t>
      </w:r>
      <w:r w:rsidR="00327086">
        <w:t>,</w:t>
      </w:r>
      <w:r>
        <w:t xml:space="preserve"> cayennepeper</w:t>
      </w:r>
      <w:r w:rsidR="00327086">
        <w:t>,</w:t>
      </w:r>
      <w:r>
        <w:t xml:space="preserve"> peterselie</w:t>
      </w:r>
    </w:p>
    <w:p w14:paraId="0BA26875" w14:textId="77777777" w:rsidR="00D01E37" w:rsidRDefault="00D01E37">
      <w:pPr>
        <w:pStyle w:val="recept"/>
      </w:pPr>
      <w:r>
        <w:rPr>
          <w:b/>
        </w:rPr>
        <w:t>Bereiding</w:t>
      </w:r>
      <w:r>
        <w:t>: Reinig de scampi's (verwijder pootje</w:t>
      </w:r>
      <w:bookmarkStart w:id="156" w:name="_Hlt2010556"/>
      <w:bookmarkEnd w:id="156"/>
      <w:r>
        <w:t>s, uiteinde staart en zwarte draad in de rug).  Bak de scampi's in een beetje olie op een laag vuur.  Voeg, zodra ze helroze zijn, gehakte sjalot, knoflook en cognac toe, flambeer en blus met wijn en water.  Roer er de tomatenpuree door en kruid met zout, peper en cayennepeper.  Leg een deksel op de pan en laat 10 minuten stoven.  Verwijder de scampi's uit de pan; hou ze warm.  Zet de pan weer op het vuur en laat de saus inkoken.  De bloem door een klontje boter roeren en hiermee de saus binden.  Al roerend laten indikken; nadien over de scampi's gieten.</w:t>
      </w:r>
    </w:p>
    <w:p w14:paraId="708E0819" w14:textId="77777777" w:rsidR="00D01E37" w:rsidRDefault="00D01E37">
      <w:pPr>
        <w:pStyle w:val="recept"/>
      </w:pPr>
      <w:r>
        <w:rPr>
          <w:b/>
        </w:rPr>
        <w:t>Afwerking</w:t>
      </w:r>
      <w:r>
        <w:t>: schik 6 tot 8 scampi's in een vispannetje, strooi er gemalen peterselie over en versier eventueel met een fleuronnetje (bladerdeeg).</w:t>
      </w:r>
    </w:p>
    <w:p w14:paraId="13D99EBF" w14:textId="77777777" w:rsidR="00D01E37" w:rsidRDefault="00D01E37">
      <w:pPr>
        <w:pStyle w:val="recept"/>
      </w:pPr>
      <w:r>
        <w:rPr>
          <w:b/>
        </w:rPr>
        <w:t>Bron</w:t>
      </w:r>
      <w:r>
        <w:t>: RH</w:t>
      </w:r>
    </w:p>
    <w:p w14:paraId="1EABBC03" w14:textId="77777777" w:rsidR="00D01E37" w:rsidRDefault="00D01E37">
      <w:pPr>
        <w:pStyle w:val="Heading2"/>
      </w:pPr>
      <w:bookmarkStart w:id="157" w:name="_Toc368898416"/>
      <w:bookmarkStart w:id="158" w:name="_Toc368899999"/>
      <w:bookmarkStart w:id="159" w:name="_Toc388938696"/>
      <w:bookmarkStart w:id="160" w:name="_Toc388939382"/>
      <w:bookmarkStart w:id="161" w:name="_Toc389022328"/>
      <w:bookmarkStart w:id="162" w:name="_Toc389023025"/>
      <w:bookmarkStart w:id="163" w:name="_Toc397753688"/>
      <w:bookmarkStart w:id="164" w:name="_Toc397756091"/>
      <w:bookmarkStart w:id="165" w:name="_Toc399923278"/>
      <w:bookmarkStart w:id="166" w:name="_Toc400360985"/>
      <w:bookmarkStart w:id="167" w:name="_Toc408903574"/>
      <w:bookmarkStart w:id="168" w:name="_Toc411400385"/>
      <w:bookmarkStart w:id="169" w:name="_Toc411400603"/>
      <w:bookmarkStart w:id="170" w:name="_Toc411661880"/>
      <w:bookmarkStart w:id="171" w:name="_Toc413490257"/>
      <w:bookmarkStart w:id="172" w:name="_Toc413490971"/>
      <w:bookmarkStart w:id="173" w:name="_Toc225268547"/>
      <w:r>
        <w:t>Garnaalkroketten</w:t>
      </w:r>
      <w:bookmarkEnd w:id="157"/>
      <w:bookmarkEnd w:id="158"/>
      <w:bookmarkEnd w:id="159"/>
      <w:bookmarkEnd w:id="160"/>
      <w:bookmarkEnd w:id="161"/>
      <w:bookmarkEnd w:id="162"/>
      <w:bookmarkEnd w:id="163"/>
      <w:bookmarkEnd w:id="164"/>
      <w:bookmarkEnd w:id="165"/>
      <w:bookmarkEnd w:id="166"/>
      <w:bookmarkEnd w:id="167"/>
      <w:bookmarkEnd w:id="168"/>
      <w:bookmarkEnd w:id="169"/>
      <w:bookmarkEnd w:id="170"/>
      <w:bookmarkEnd w:id="171"/>
      <w:bookmarkEnd w:id="172"/>
      <w:bookmarkEnd w:id="173"/>
    </w:p>
    <w:p w14:paraId="3D588287" w14:textId="7A8CB903" w:rsidR="00D01E37" w:rsidRDefault="00D01E37">
      <w:pPr>
        <w:pStyle w:val="recept"/>
      </w:pPr>
      <w:r>
        <w:rPr>
          <w:b/>
        </w:rPr>
        <w:t>Aantal personen</w:t>
      </w:r>
      <w:r>
        <w:t xml:space="preserve">: </w:t>
      </w:r>
      <w:r w:rsidR="00327086">
        <w:t>4</w:t>
      </w:r>
    </w:p>
    <w:p w14:paraId="07943ACE" w14:textId="3CF38684" w:rsidR="00D01E37" w:rsidRDefault="00D01E37">
      <w:pPr>
        <w:pStyle w:val="recept"/>
      </w:pPr>
      <w:r>
        <w:rPr>
          <w:b/>
        </w:rPr>
        <w:t>Ingrediënten:</w:t>
      </w:r>
      <w:r>
        <w:t xml:space="preserve"> 350 gr garnalen</w:t>
      </w:r>
      <w:r w:rsidR="00327086">
        <w:t>,</w:t>
      </w:r>
      <w:r>
        <w:t xml:space="preserve"> 1/2 l visfumet</w:t>
      </w:r>
      <w:r w:rsidR="00327086">
        <w:t>,</w:t>
      </w:r>
      <w:r>
        <w:t xml:space="preserve"> 125 gr boter</w:t>
      </w:r>
      <w:r w:rsidR="00327086">
        <w:t>,</w:t>
      </w:r>
      <w:r>
        <w:t xml:space="preserve"> 125 gr bloem</w:t>
      </w:r>
      <w:r w:rsidR="00327086">
        <w:t>,</w:t>
      </w:r>
      <w:r>
        <w:t xml:space="preserve"> 2 dl room</w:t>
      </w:r>
      <w:r w:rsidR="00327086">
        <w:t>,</w:t>
      </w:r>
      <w:r>
        <w:t xml:space="preserve"> 2 eierdooiers</w:t>
      </w:r>
      <w:r w:rsidR="00327086">
        <w:t>,</w:t>
      </w:r>
      <w:r>
        <w:t xml:space="preserve"> cayennepeper</w:t>
      </w:r>
      <w:r w:rsidR="00327086">
        <w:t>,</w:t>
      </w:r>
      <w:r>
        <w:t xml:space="preserve"> paprika</w:t>
      </w:r>
    </w:p>
    <w:p w14:paraId="5CA0A86E" w14:textId="77777777" w:rsidR="00D01E37" w:rsidRDefault="00D01E37">
      <w:pPr>
        <w:pStyle w:val="recept"/>
      </w:pPr>
      <w:r>
        <w:rPr>
          <w:b/>
        </w:rPr>
        <w:t>Bereiding</w:t>
      </w:r>
      <w:r>
        <w:t>: Visfumet koken met garnalen.  Pellen, zeven.  Boter smelten; bloem toevoegen; aanlengen met garnaal-fumet.  Eidooiers en room toevoegen.  Eventjes terug op het vuur, dan garnalen toevoegen; kruiden.</w:t>
      </w:r>
      <w:r>
        <w:br/>
        <w:t>Bereiding storten op ingeboterd papier, afdekken, 1 nacht in koelkast.</w:t>
      </w:r>
      <w:r>
        <w:br/>
        <w:t>In blokjes snijden, in bloem rollen, daarna in eiwit en in paneermeel.  Bakken zoals gewone kroketten.</w:t>
      </w:r>
    </w:p>
    <w:p w14:paraId="1A6A7BA0" w14:textId="77777777" w:rsidR="00D01E37" w:rsidRDefault="00D01E37">
      <w:pPr>
        <w:pStyle w:val="recept"/>
      </w:pPr>
      <w:r>
        <w:rPr>
          <w:b/>
        </w:rPr>
        <w:t>Bron</w:t>
      </w:r>
      <w:r>
        <w:t>: RH  (Elektrisch koken, losse notities)</w:t>
      </w:r>
    </w:p>
    <w:p w14:paraId="02155FAD" w14:textId="77777777" w:rsidR="00D01E37" w:rsidRDefault="00D01E37">
      <w:pPr>
        <w:pStyle w:val="Heading2"/>
      </w:pPr>
      <w:bookmarkStart w:id="174" w:name="_Toc368900054"/>
      <w:bookmarkStart w:id="175" w:name="_Toc388938753"/>
      <w:bookmarkStart w:id="176" w:name="_Toc388939440"/>
      <w:bookmarkStart w:id="177" w:name="_Toc389022386"/>
      <w:bookmarkStart w:id="178" w:name="_Toc389023084"/>
      <w:bookmarkStart w:id="179" w:name="_Toc397753689"/>
      <w:bookmarkStart w:id="180" w:name="_Toc397756092"/>
      <w:bookmarkStart w:id="181" w:name="_Toc399923279"/>
      <w:bookmarkStart w:id="182" w:name="_Toc400360986"/>
      <w:bookmarkStart w:id="183" w:name="_Toc408903575"/>
      <w:bookmarkStart w:id="184" w:name="_Toc411400386"/>
      <w:bookmarkStart w:id="185" w:name="_Toc411400604"/>
      <w:bookmarkStart w:id="186" w:name="_Toc411661881"/>
      <w:bookmarkStart w:id="187" w:name="_Toc413490258"/>
      <w:bookmarkStart w:id="188" w:name="_Toc413490972"/>
      <w:bookmarkStart w:id="189" w:name="_Toc368898418"/>
      <w:bookmarkStart w:id="190" w:name="_Toc368900001"/>
      <w:bookmarkStart w:id="191" w:name="_Toc388938698"/>
      <w:bookmarkStart w:id="192" w:name="_Toc388939384"/>
      <w:bookmarkStart w:id="193" w:name="_Toc389022329"/>
      <w:bookmarkStart w:id="194" w:name="_Toc389023026"/>
      <w:bookmarkStart w:id="195" w:name="_Toc225268548"/>
      <w:r>
        <w:t>Kikkerbilletjes</w:t>
      </w:r>
      <w:bookmarkEnd w:id="174"/>
      <w:bookmarkEnd w:id="175"/>
      <w:bookmarkEnd w:id="176"/>
      <w:bookmarkEnd w:id="177"/>
      <w:bookmarkEnd w:id="178"/>
      <w:bookmarkEnd w:id="179"/>
      <w:bookmarkEnd w:id="180"/>
      <w:bookmarkEnd w:id="181"/>
      <w:bookmarkEnd w:id="182"/>
      <w:bookmarkEnd w:id="183"/>
      <w:bookmarkEnd w:id="184"/>
      <w:bookmarkEnd w:id="185"/>
      <w:bookmarkEnd w:id="186"/>
      <w:bookmarkEnd w:id="187"/>
      <w:bookmarkEnd w:id="188"/>
      <w:bookmarkEnd w:id="195"/>
    </w:p>
    <w:p w14:paraId="09042C52" w14:textId="1CE40CF7" w:rsidR="00D01E37" w:rsidRDefault="00D01E37">
      <w:pPr>
        <w:pStyle w:val="recept"/>
      </w:pPr>
      <w:r>
        <w:rPr>
          <w:b/>
        </w:rPr>
        <w:t>Aantal personen:</w:t>
      </w:r>
      <w:r>
        <w:t xml:space="preserve"> </w:t>
      </w:r>
      <w:r w:rsidR="00BB3FBC">
        <w:t>4</w:t>
      </w:r>
    </w:p>
    <w:p w14:paraId="0024E950" w14:textId="01767831" w:rsidR="00D01E37" w:rsidRDefault="00D01E37">
      <w:pPr>
        <w:pStyle w:val="recept"/>
      </w:pPr>
      <w:r>
        <w:rPr>
          <w:b/>
        </w:rPr>
        <w:t>Ingrediënten:</w:t>
      </w:r>
      <w:r>
        <w:t xml:space="preserve"> </w:t>
      </w:r>
      <w:r w:rsidR="00BB3FBC">
        <w:t xml:space="preserve">24 </w:t>
      </w:r>
      <w:r>
        <w:t xml:space="preserve">Kikkerbilletjes, </w:t>
      </w:r>
      <w:r w:rsidR="00BB3FBC">
        <w:t xml:space="preserve">bloem, </w:t>
      </w:r>
      <w:r>
        <w:t>boter, look</w:t>
      </w:r>
      <w:r w:rsidR="00BB3FBC">
        <w:t>poeder</w:t>
      </w:r>
      <w:r>
        <w:t xml:space="preserve"> (of lookboter), peper en zout.</w:t>
      </w:r>
    </w:p>
    <w:p w14:paraId="231749EB" w14:textId="4EB79274" w:rsidR="00D01E37" w:rsidRDefault="00D01E37">
      <w:pPr>
        <w:pStyle w:val="recept"/>
      </w:pPr>
      <w:r>
        <w:rPr>
          <w:b/>
        </w:rPr>
        <w:t>Bereiding:</w:t>
      </w:r>
      <w:r>
        <w:t xml:space="preserve"> </w:t>
      </w:r>
      <w:r w:rsidR="00BB3FBC" w:rsidRPr="00BB3FBC">
        <w:t xml:space="preserve">Droog de kikkerbilletjes goed af en kruid ze met peper en zout. Haal ze door de bloem en schud er de overtollige bloem terug af. Bak </w:t>
      </w:r>
      <w:r w:rsidR="00BB3FBC">
        <w:t>ze</w:t>
      </w:r>
      <w:r w:rsidR="00BB3FBC" w:rsidRPr="00BB3FBC">
        <w:t xml:space="preserve"> krokant in een pan met ruim bakboter.</w:t>
      </w:r>
    </w:p>
    <w:p w14:paraId="4F7B78DE" w14:textId="77777777" w:rsidR="00D01E37" w:rsidRDefault="00D01E37">
      <w:pPr>
        <w:pStyle w:val="recept"/>
      </w:pPr>
      <w:r>
        <w:rPr>
          <w:b/>
        </w:rPr>
        <w:t>Bron:</w:t>
      </w:r>
      <w:r>
        <w:t xml:space="preserve"> RH</w:t>
      </w:r>
    </w:p>
    <w:p w14:paraId="4ED8BC4B" w14:textId="77777777" w:rsidR="00D01E37" w:rsidRDefault="00D01E37">
      <w:pPr>
        <w:pStyle w:val="Heading2"/>
      </w:pPr>
      <w:bookmarkStart w:id="196" w:name="_Toc397753690"/>
      <w:bookmarkStart w:id="197" w:name="_Toc397756093"/>
      <w:bookmarkStart w:id="198" w:name="_Toc399923280"/>
      <w:bookmarkStart w:id="199" w:name="_Toc400360987"/>
      <w:bookmarkStart w:id="200" w:name="_Toc408903576"/>
      <w:bookmarkStart w:id="201" w:name="_Toc411400387"/>
      <w:bookmarkStart w:id="202" w:name="_Toc411400605"/>
      <w:bookmarkStart w:id="203" w:name="_Toc411661882"/>
      <w:bookmarkStart w:id="204" w:name="_Toc413490259"/>
      <w:bookmarkStart w:id="205" w:name="_Toc413490973"/>
      <w:bookmarkStart w:id="206" w:name="_Toc225268549"/>
      <w:r>
        <w:t>Witloof met kabeljauw en ham</w:t>
      </w:r>
      <w:bookmarkEnd w:id="189"/>
      <w:bookmarkEnd w:id="190"/>
      <w:bookmarkEnd w:id="191"/>
      <w:bookmarkEnd w:id="192"/>
      <w:bookmarkEnd w:id="193"/>
      <w:bookmarkEnd w:id="194"/>
      <w:bookmarkEnd w:id="196"/>
      <w:bookmarkEnd w:id="197"/>
      <w:bookmarkEnd w:id="198"/>
      <w:bookmarkEnd w:id="199"/>
      <w:bookmarkEnd w:id="200"/>
      <w:bookmarkEnd w:id="201"/>
      <w:bookmarkEnd w:id="202"/>
      <w:bookmarkEnd w:id="203"/>
      <w:bookmarkEnd w:id="204"/>
      <w:bookmarkEnd w:id="205"/>
      <w:bookmarkEnd w:id="206"/>
    </w:p>
    <w:p w14:paraId="6BBC7118" w14:textId="77777777" w:rsidR="00D01E37" w:rsidRDefault="00D01E37">
      <w:pPr>
        <w:pStyle w:val="recept"/>
      </w:pPr>
      <w:r>
        <w:rPr>
          <w:b/>
        </w:rPr>
        <w:t>Aantal personen:</w:t>
      </w:r>
      <w:r>
        <w:t xml:space="preserve"> 6</w:t>
      </w:r>
    </w:p>
    <w:p w14:paraId="374B9C7B" w14:textId="6F8033F0" w:rsidR="00D01E37" w:rsidRDefault="00D01E37">
      <w:pPr>
        <w:pStyle w:val="recept"/>
      </w:pPr>
      <w:r>
        <w:rPr>
          <w:b/>
        </w:rPr>
        <w:t>Ingrediënten:</w:t>
      </w:r>
      <w:r>
        <w:t xml:space="preserve"> 6 witloof, 900 gr kabeljauwfilets, 9 schijven </w:t>
      </w:r>
      <w:r w:rsidR="00327086">
        <w:t>Parma</w:t>
      </w:r>
      <w:r>
        <w:t xml:space="preserve"> ham, parmezaankaas, olijfolie, boter, peper, zout</w:t>
      </w:r>
    </w:p>
    <w:p w14:paraId="6ABEF0C6" w14:textId="332CFC53" w:rsidR="00D01E37" w:rsidRDefault="00D01E37">
      <w:pPr>
        <w:pStyle w:val="recept"/>
      </w:pPr>
      <w:r>
        <w:rPr>
          <w:b/>
        </w:rPr>
        <w:t>Bereiding:</w:t>
      </w:r>
      <w:r>
        <w:t xml:space="preserve"> snij de kabeljauwfilets in zeer dunne plakken (2 à 3 mm dik).  Kruiden met peper en zout.   Wrijf een grote platte ovenschaal in met boter en leg de plakken vis hierop.  Verwarm een oven op 200 </w:t>
      </w:r>
      <w:r w:rsidR="00A86DA8">
        <w:rPr>
          <w:rFonts w:ascii="Symbol" w:hAnsi="Symbol"/>
        </w:rPr>
        <w:t>°</w:t>
      </w:r>
      <w:r>
        <w:t xml:space="preserve">C.  Plaats de vis in de oven voor slechts enkele minuten. </w:t>
      </w:r>
      <w:r>
        <w:br/>
      </w:r>
      <w:r>
        <w:lastRenderedPageBreak/>
        <w:t>Snij het witloof overlangs in reepjes (verwijder harde delen). Doe boter en olie in een pan en laat dit zeer heet worden.  Bak het witloof.  Voeg peper toe, en pas op het einde wat zout.</w:t>
      </w:r>
    </w:p>
    <w:p w14:paraId="3A27D0D2" w14:textId="055F3A47" w:rsidR="00D01E37" w:rsidRDefault="00D01E37">
      <w:pPr>
        <w:pStyle w:val="recept"/>
      </w:pPr>
      <w:r>
        <w:rPr>
          <w:b/>
        </w:rPr>
        <w:t>Afwerking:</w:t>
      </w:r>
      <w:r>
        <w:t xml:space="preserve"> Leg een laag vis op een bord; hierop wat witloof en een plak ham erover.  Giet er wat olijfolie op en strooi er wat parmezaankaas overheen.</w:t>
      </w:r>
    </w:p>
    <w:p w14:paraId="2482C98E" w14:textId="77777777" w:rsidR="00D01E37" w:rsidRDefault="00D01E37">
      <w:pPr>
        <w:pStyle w:val="recept"/>
      </w:pPr>
      <w:r>
        <w:rPr>
          <w:b/>
        </w:rPr>
        <w:t>Bron:</w:t>
      </w:r>
      <w:r>
        <w:t xml:space="preserve"> MM (Piet Huysentruit ?)</w:t>
      </w:r>
    </w:p>
    <w:p w14:paraId="487B0814" w14:textId="77777777" w:rsidR="00D01E37" w:rsidRDefault="00D01E37">
      <w:pPr>
        <w:pStyle w:val="Heading2"/>
      </w:pPr>
      <w:bookmarkStart w:id="207" w:name="_Toc389023027"/>
      <w:bookmarkStart w:id="208" w:name="_Toc397753691"/>
      <w:bookmarkStart w:id="209" w:name="_Toc397756094"/>
      <w:bookmarkStart w:id="210" w:name="_Toc399923281"/>
      <w:bookmarkStart w:id="211" w:name="_Toc400360988"/>
      <w:bookmarkStart w:id="212" w:name="_Toc408903577"/>
      <w:bookmarkStart w:id="213" w:name="_Toc411400388"/>
      <w:bookmarkStart w:id="214" w:name="_Toc411400606"/>
      <w:bookmarkStart w:id="215" w:name="_Toc411661883"/>
      <w:bookmarkStart w:id="216" w:name="_Toc413490260"/>
      <w:bookmarkStart w:id="217" w:name="_Toc413490974"/>
      <w:bookmarkStart w:id="218" w:name="_Toc368898419"/>
      <w:bookmarkStart w:id="219" w:name="_Toc368900002"/>
      <w:bookmarkStart w:id="220" w:name="_Toc388938699"/>
      <w:bookmarkStart w:id="221" w:name="_Toc388939386"/>
      <w:bookmarkStart w:id="222" w:name="_Toc389022330"/>
      <w:bookmarkStart w:id="223" w:name="_Toc225268550"/>
      <w:r>
        <w:t>St-Jacobsvruchten met Mascarpone</w:t>
      </w:r>
      <w:bookmarkEnd w:id="207"/>
      <w:bookmarkEnd w:id="208"/>
      <w:bookmarkEnd w:id="209"/>
      <w:bookmarkEnd w:id="210"/>
      <w:bookmarkEnd w:id="211"/>
      <w:bookmarkEnd w:id="212"/>
      <w:bookmarkEnd w:id="213"/>
      <w:bookmarkEnd w:id="214"/>
      <w:bookmarkEnd w:id="215"/>
      <w:bookmarkEnd w:id="216"/>
      <w:bookmarkEnd w:id="217"/>
      <w:bookmarkEnd w:id="223"/>
    </w:p>
    <w:p w14:paraId="32F1C9A6" w14:textId="77777777" w:rsidR="00D01E37" w:rsidRDefault="00D01E37">
      <w:pPr>
        <w:pStyle w:val="recept"/>
      </w:pPr>
      <w:r>
        <w:rPr>
          <w:b/>
        </w:rPr>
        <w:t>Aantal personen:</w:t>
      </w:r>
      <w:r>
        <w:t xml:space="preserve"> 4</w:t>
      </w:r>
    </w:p>
    <w:p w14:paraId="00D1ABBE" w14:textId="590C4B0F" w:rsidR="00D01E37" w:rsidRDefault="00D01E37">
      <w:pPr>
        <w:pStyle w:val="recept"/>
      </w:pPr>
      <w:r>
        <w:rPr>
          <w:b/>
        </w:rPr>
        <w:t>Ingrediënten:</w:t>
      </w:r>
      <w:r>
        <w:t xml:space="preserve"> </w:t>
      </w:r>
      <w:r w:rsidR="00592885">
        <w:t>8</w:t>
      </w:r>
      <w:r>
        <w:t xml:space="preserve"> Sint-Jakobsvruchten (</w:t>
      </w:r>
      <w:r w:rsidR="00592885">
        <w:t>1</w:t>
      </w:r>
      <w:r>
        <w:t xml:space="preserve"> grote</w:t>
      </w:r>
      <w:r w:rsidR="00592885">
        <w:t xml:space="preserve"> is ongeveer 60 gr</w:t>
      </w:r>
      <w:r>
        <w:t>), 600 gr preiwit (</w:t>
      </w:r>
      <w:r w:rsidR="00592885">
        <w:t>1</w:t>
      </w:r>
      <w:r>
        <w:t xml:space="preserve"> preiwit</w:t>
      </w:r>
      <w:r w:rsidR="00592885">
        <w:t xml:space="preserve"> is ongeveer 150 gr</w:t>
      </w:r>
      <w:r>
        <w:t>), 250 gr Mascarpone, 1 snede Ardense ham, 0.5 dl droge witte wijn, 2 eetlepels boter, peper en zout.</w:t>
      </w:r>
    </w:p>
    <w:p w14:paraId="06B6419D" w14:textId="7696D08F" w:rsidR="00D01E37" w:rsidRDefault="00D01E37">
      <w:pPr>
        <w:pStyle w:val="recept"/>
      </w:pPr>
      <w:r>
        <w:rPr>
          <w:b/>
        </w:rPr>
        <w:t>Bereiding:</w:t>
      </w:r>
      <w:r>
        <w:t xml:space="preserve"> Snij de preiwitten in fijne ringen.  Smelt </w:t>
      </w:r>
      <w:r w:rsidR="00592885">
        <w:t>de</w:t>
      </w:r>
      <w:r>
        <w:t xml:space="preserve"> boter in een brede kookpan en doe er de preiringen bij.  Stoof al roerend gedurende 1 minuut.</w:t>
      </w:r>
      <w:r>
        <w:br/>
        <w:t>Schik er de diepgevroren Sint-Jakobsvruchten op.  Kruid met peper en zout en giet er de droge witte wijn over.</w:t>
      </w:r>
      <w:r>
        <w:br/>
        <w:t>Dek af en laat op een zacht vuurtje gaar smoren gedurende ±7 min.</w:t>
      </w:r>
      <w:r>
        <w:br/>
        <w:t>Haal de St.-Jacobsvruchten uit de pan en hou ze warm.</w:t>
      </w:r>
      <w:r>
        <w:br/>
        <w:t>Zet het vuur hoger en voeg de mascarpone toe.  Laat inkoken tot de prei lichtgebonden is.</w:t>
      </w:r>
      <w:r>
        <w:br/>
        <w:t>Neem de pan van het vuur en meng de in kleine stukjes gesneden Ardense ham onder de prei.</w:t>
      </w:r>
    </w:p>
    <w:p w14:paraId="18FFD03F" w14:textId="77777777" w:rsidR="00D01E37" w:rsidRDefault="00D01E37">
      <w:pPr>
        <w:pStyle w:val="recept"/>
      </w:pPr>
      <w:r>
        <w:rPr>
          <w:b/>
        </w:rPr>
        <w:t>Afwerking:</w:t>
      </w:r>
      <w:r>
        <w:t xml:space="preserve"> Kan opgediend worden op een boekweit pannenkoek.</w:t>
      </w:r>
    </w:p>
    <w:p w14:paraId="28E4C64F" w14:textId="77777777" w:rsidR="00D01E37" w:rsidRDefault="00D01E37">
      <w:pPr>
        <w:pStyle w:val="recept"/>
      </w:pPr>
      <w:r>
        <w:rPr>
          <w:b/>
        </w:rPr>
        <w:t>Bron:</w:t>
      </w:r>
      <w:r>
        <w:t xml:space="preserve"> LC (Colruyt)</w:t>
      </w:r>
    </w:p>
    <w:p w14:paraId="6B98967B" w14:textId="77777777" w:rsidR="00D01E37" w:rsidRDefault="00D01E37">
      <w:pPr>
        <w:pStyle w:val="Heading2"/>
      </w:pPr>
      <w:bookmarkStart w:id="224" w:name="_Toc397753692"/>
      <w:bookmarkStart w:id="225" w:name="_Toc397756095"/>
      <w:bookmarkStart w:id="226" w:name="_Toc399923282"/>
      <w:bookmarkStart w:id="227" w:name="_Toc400360989"/>
      <w:bookmarkStart w:id="228" w:name="_Toc408903578"/>
      <w:bookmarkStart w:id="229" w:name="_Toc411400389"/>
      <w:bookmarkStart w:id="230" w:name="_Toc411400607"/>
      <w:bookmarkStart w:id="231" w:name="_Toc411661884"/>
      <w:bookmarkStart w:id="232" w:name="_Toc413490261"/>
      <w:bookmarkStart w:id="233" w:name="_Toc413490975"/>
      <w:bookmarkStart w:id="234" w:name="_Toc389023028"/>
      <w:bookmarkStart w:id="235" w:name="_Toc225268551"/>
      <w:r>
        <w:t>Artisjok met vinaigrette van sjalotten</w:t>
      </w:r>
      <w:bookmarkEnd w:id="224"/>
      <w:bookmarkEnd w:id="225"/>
      <w:bookmarkEnd w:id="226"/>
      <w:bookmarkEnd w:id="227"/>
      <w:bookmarkEnd w:id="228"/>
      <w:bookmarkEnd w:id="229"/>
      <w:bookmarkEnd w:id="230"/>
      <w:bookmarkEnd w:id="231"/>
      <w:bookmarkEnd w:id="232"/>
      <w:bookmarkEnd w:id="233"/>
      <w:bookmarkEnd w:id="235"/>
    </w:p>
    <w:p w14:paraId="57D1E3B5" w14:textId="77777777" w:rsidR="00D01E37" w:rsidRDefault="00D01E37">
      <w:pPr>
        <w:pStyle w:val="recept"/>
      </w:pPr>
      <w:r>
        <w:rPr>
          <w:b/>
        </w:rPr>
        <w:t>Aantal personen:</w:t>
      </w:r>
      <w:r>
        <w:t xml:space="preserve"> 4</w:t>
      </w:r>
    </w:p>
    <w:p w14:paraId="2A197218" w14:textId="50E9F836" w:rsidR="00D01E37" w:rsidRDefault="00D01E37">
      <w:pPr>
        <w:pStyle w:val="recept"/>
      </w:pPr>
      <w:r>
        <w:rPr>
          <w:b/>
        </w:rPr>
        <w:t xml:space="preserve">Ingrediënten: </w:t>
      </w:r>
      <w:r>
        <w:t xml:space="preserve">4 artisjokken, 2 L water, </w:t>
      </w:r>
      <w:r w:rsidR="00592885">
        <w:t xml:space="preserve">1 </w:t>
      </w:r>
      <w:r>
        <w:t xml:space="preserve">sap van </w:t>
      </w:r>
      <w:r w:rsidR="00592885">
        <w:t>een</w:t>
      </w:r>
      <w:r>
        <w:t xml:space="preserve"> citroen, 4 </w:t>
      </w:r>
      <w:r w:rsidR="00165FE8">
        <w:t>eetlepel</w:t>
      </w:r>
      <w:r>
        <w:t xml:space="preserve">s bloem, peper en zout.  </w:t>
      </w:r>
      <w:bookmarkStart w:id="236" w:name="_Hlt468875911"/>
      <w:r>
        <w:t xml:space="preserve">Voor de vinaigrette: 2 </w:t>
      </w:r>
      <w:r w:rsidR="00165FE8">
        <w:t>eetlepel</w:t>
      </w:r>
      <w:r>
        <w:t xml:space="preserve">s scherpe mosterd, 2 sjalotten, 4 </w:t>
      </w:r>
      <w:r w:rsidR="00165FE8">
        <w:t>eetlepel</w:t>
      </w:r>
      <w:r>
        <w:t xml:space="preserve">s witte wijnazijn, 2 </w:t>
      </w:r>
      <w:r w:rsidR="00165FE8">
        <w:t>eetlepel</w:t>
      </w:r>
      <w:r>
        <w:t xml:space="preserve">s water, 16 </w:t>
      </w:r>
      <w:r w:rsidR="00165FE8">
        <w:t>eetlepel</w:t>
      </w:r>
      <w:r>
        <w:t xml:space="preserve">s zachte olijfolie, 1 </w:t>
      </w:r>
      <w:r w:rsidR="00165FE8">
        <w:t>eetlepel</w:t>
      </w:r>
      <w:r>
        <w:t xml:space="preserve"> gehakte peterselie.</w:t>
      </w:r>
      <w:bookmarkEnd w:id="236"/>
    </w:p>
    <w:p w14:paraId="2D3AC64E" w14:textId="77777777" w:rsidR="00D01E37" w:rsidRDefault="00D01E37">
      <w:pPr>
        <w:pStyle w:val="recept"/>
      </w:pPr>
      <w:r>
        <w:rPr>
          <w:b/>
        </w:rPr>
        <w:t xml:space="preserve">Bereiding: </w:t>
      </w:r>
      <w:r>
        <w:t>Snij de stengel van de artisjokken, zo kort mogelijk onder de kop, zodat een platte bodem ontstaat. Meng de bloem met een klein beetje water en het citroensap.  Doe dit mengsel en de rest van het water in een ruime pan en voeg er de 4 artisjokken bij.  Kruid met peper en zout.  Laat 1 uur koken op een zacht (!) vuurtje.  Pas op dat je geen artisjoksoep krijgt …  Trek eventueel na 30 min en na 45 min even aan een blaadje van de artisjok om te testen of ze al loskomen.  Bereid de vinaigrette en voeg er op het laatst de fijngehakte sjalotten en peterselie aan toe.  Laat de artisjokken uitlekken en serveer ze met de vinaigrette.  Dip de blaadjes en het hart in de vinaigrette.</w:t>
      </w:r>
    </w:p>
    <w:p w14:paraId="42D67208" w14:textId="77777777" w:rsidR="00D01E37" w:rsidRDefault="00D01E37">
      <w:pPr>
        <w:pStyle w:val="recept"/>
      </w:pPr>
      <w:r>
        <w:rPr>
          <w:b/>
        </w:rPr>
        <w:t>Afwerking:</w:t>
      </w:r>
      <w:r>
        <w:t xml:space="preserve"> Opdienen met een glas Champagne of Muscadet de Sèvre-et-Maine sur Lie.</w:t>
      </w:r>
    </w:p>
    <w:p w14:paraId="37E172A0" w14:textId="77777777" w:rsidR="00D01E37" w:rsidRDefault="00D01E37">
      <w:pPr>
        <w:pStyle w:val="recept"/>
      </w:pPr>
      <w:r>
        <w:rPr>
          <w:b/>
        </w:rPr>
        <w:t>Bron:</w:t>
      </w:r>
      <w:r>
        <w:t xml:space="preserve"> MM, gebaseerd op “Sjalot en Schanul” en GB</w:t>
      </w:r>
    </w:p>
    <w:p w14:paraId="5EF7362B" w14:textId="77777777" w:rsidR="00D01E37" w:rsidRDefault="00D01E37">
      <w:pPr>
        <w:pStyle w:val="Heading2"/>
      </w:pPr>
      <w:bookmarkStart w:id="237" w:name="_Hlt460907252"/>
      <w:bookmarkStart w:id="238" w:name="_Toc397753693"/>
      <w:bookmarkStart w:id="239" w:name="_Toc397756096"/>
      <w:bookmarkStart w:id="240" w:name="_Toc399923283"/>
      <w:bookmarkStart w:id="241" w:name="_Toc400360990"/>
      <w:bookmarkStart w:id="242" w:name="_Toc408903579"/>
      <w:bookmarkStart w:id="243" w:name="_Toc411400390"/>
      <w:bookmarkStart w:id="244" w:name="_Toc411400608"/>
      <w:bookmarkStart w:id="245" w:name="_Toc411661885"/>
      <w:bookmarkStart w:id="246" w:name="_Toc413490262"/>
      <w:bookmarkStart w:id="247" w:name="_Toc413490976"/>
      <w:bookmarkStart w:id="248" w:name="_Toc225268552"/>
      <w:bookmarkEnd w:id="237"/>
      <w:r>
        <w:t>Scampi’s met kerriesaus</w:t>
      </w:r>
      <w:bookmarkEnd w:id="238"/>
      <w:bookmarkEnd w:id="239"/>
      <w:bookmarkEnd w:id="240"/>
      <w:bookmarkEnd w:id="241"/>
      <w:bookmarkEnd w:id="242"/>
      <w:bookmarkEnd w:id="243"/>
      <w:bookmarkEnd w:id="244"/>
      <w:bookmarkEnd w:id="245"/>
      <w:bookmarkEnd w:id="246"/>
      <w:bookmarkEnd w:id="247"/>
      <w:bookmarkEnd w:id="248"/>
    </w:p>
    <w:p w14:paraId="4CE60BDA" w14:textId="77777777" w:rsidR="00D01E37" w:rsidRDefault="00D01E37">
      <w:pPr>
        <w:pStyle w:val="recept"/>
      </w:pPr>
      <w:r>
        <w:rPr>
          <w:b/>
        </w:rPr>
        <w:t>Aantal personen:</w:t>
      </w:r>
      <w:r>
        <w:t xml:space="preserve"> 4</w:t>
      </w:r>
    </w:p>
    <w:p w14:paraId="30618A2E" w14:textId="5E9665F7" w:rsidR="00D01E37" w:rsidRDefault="00D01E37">
      <w:pPr>
        <w:pStyle w:val="recept"/>
      </w:pPr>
      <w:r>
        <w:rPr>
          <w:b/>
        </w:rPr>
        <w:t xml:space="preserve">Ingrediënten: </w:t>
      </w:r>
      <w:r>
        <w:t xml:space="preserve">24 scampistaarten, 1 kleine ui, 1/2 rode appel (ongeschild), 4 </w:t>
      </w:r>
      <w:r w:rsidR="00165FE8">
        <w:t>el</w:t>
      </w:r>
      <w:r>
        <w:t xml:space="preserve"> amandelschilfers, 0.5 dl witte wijn, 2 dl room, 1/2 </w:t>
      </w:r>
      <w:r w:rsidR="00592885">
        <w:t>t</w:t>
      </w:r>
      <w:r>
        <w:t xml:space="preserve">l kerriepoeder, verse koriander of kervel, 2 </w:t>
      </w:r>
      <w:r w:rsidR="00165FE8">
        <w:t>el</w:t>
      </w:r>
      <w:r>
        <w:t xml:space="preserve"> olijfolie, zout, peper, takjes peterselie.</w:t>
      </w:r>
    </w:p>
    <w:p w14:paraId="28FED457" w14:textId="77777777" w:rsidR="00D01E37" w:rsidRDefault="00D01E37">
      <w:pPr>
        <w:pStyle w:val="recept"/>
      </w:pPr>
      <w:r>
        <w:rPr>
          <w:b/>
        </w:rPr>
        <w:t>Bereiding:</w:t>
      </w:r>
      <w:r>
        <w:t xml:space="preserve"> Pel de scampi’s.  Snipper de ui en snij de appel (ongeschild) in kleine dobbelsteentjes.  Laat de scampi’s bakken in olie, 5 minuten, kruiden met zout.  Neem de scampi’s uit de pan en doe de ui en appel in de plaats.  Laat zachtjes fruiten.  Bestrooi met kerrie, goed mengen.  Besprenkel met de witte wijn en laat een beetje </w:t>
      </w:r>
      <w:r>
        <w:lastRenderedPageBreak/>
        <w:t>inkoken.  Voeg de room toe en laat nog 2 minuten sudderen.  Laat de amandelschilfertjes zonder vetstof bruin kleuren.  Doe de scampi’s terug in de plan met de saus, breng op smaak en verwarm 1 minuut.</w:t>
      </w:r>
    </w:p>
    <w:p w14:paraId="5324C7F9" w14:textId="31838E6F" w:rsidR="00D01E37" w:rsidRDefault="00D01E37">
      <w:pPr>
        <w:pStyle w:val="recept"/>
      </w:pPr>
      <w:r>
        <w:rPr>
          <w:b/>
        </w:rPr>
        <w:t>Afwerking:</w:t>
      </w:r>
      <w:r>
        <w:t xml:space="preserve"> Bedek de bodem van </w:t>
      </w:r>
      <w:r w:rsidR="00592885">
        <w:t xml:space="preserve">voorverwarmde </w:t>
      </w:r>
      <w:r>
        <w:t>borden met de saus.  Schik de scampi’s erop, bestrooi met amandelschilfers en versier met een takje peterselie.</w:t>
      </w:r>
    </w:p>
    <w:p w14:paraId="45188867" w14:textId="77777777" w:rsidR="00D01E37" w:rsidRDefault="00D01E37">
      <w:pPr>
        <w:pStyle w:val="recept"/>
      </w:pPr>
      <w:r>
        <w:rPr>
          <w:b/>
        </w:rPr>
        <w:t>Bron:</w:t>
      </w:r>
      <w:r>
        <w:t xml:space="preserve"> RH</w:t>
      </w:r>
    </w:p>
    <w:p w14:paraId="5935B54D" w14:textId="77777777" w:rsidR="00D01E37" w:rsidRDefault="00D01E37">
      <w:pPr>
        <w:pStyle w:val="Heading2"/>
      </w:pPr>
      <w:bookmarkStart w:id="249" w:name="_Toc397753695"/>
      <w:bookmarkStart w:id="250" w:name="_Toc397756097"/>
      <w:bookmarkStart w:id="251" w:name="_Toc399923284"/>
      <w:bookmarkStart w:id="252" w:name="_Toc400360991"/>
      <w:bookmarkStart w:id="253" w:name="_Toc408903580"/>
      <w:bookmarkStart w:id="254" w:name="_Toc411400391"/>
      <w:bookmarkStart w:id="255" w:name="_Toc411400609"/>
      <w:bookmarkStart w:id="256" w:name="_Toc411661886"/>
      <w:bookmarkStart w:id="257" w:name="_Toc413490263"/>
      <w:bookmarkStart w:id="258" w:name="_Toc413490977"/>
      <w:bookmarkStart w:id="259" w:name="_Toc225268553"/>
      <w:r>
        <w:t>Sint Jakobsvruchten met garnalensaus</w:t>
      </w:r>
      <w:bookmarkEnd w:id="259"/>
    </w:p>
    <w:p w14:paraId="7C793BA9" w14:textId="77777777" w:rsidR="00D01E37" w:rsidRDefault="00D01E37">
      <w:pPr>
        <w:pStyle w:val="recept"/>
      </w:pPr>
      <w:r>
        <w:rPr>
          <w:b/>
        </w:rPr>
        <w:t>Aantal personen:</w:t>
      </w:r>
      <w:r>
        <w:t xml:space="preserve"> 6</w:t>
      </w:r>
    </w:p>
    <w:p w14:paraId="51F2C9CA" w14:textId="42765CED" w:rsidR="00D01E37" w:rsidRDefault="00D01E37">
      <w:pPr>
        <w:pStyle w:val="recept"/>
      </w:pPr>
      <w:r>
        <w:rPr>
          <w:b/>
        </w:rPr>
        <w:t xml:space="preserve">Ingrediënten: </w:t>
      </w:r>
      <w:r>
        <w:t xml:space="preserve">600 gr Sint Jakobsvruchten, 200 gr garnalen, 1 dl visfumet, 1 dl droge witte wijn, 1 dl room, 1 teentje knoflook, 2 el ketchup, tijm, peper en zout, laurier, peterselie, boter, 2 </w:t>
      </w:r>
      <w:r w:rsidR="00592885">
        <w:t>e</w:t>
      </w:r>
      <w:r>
        <w:t>l yoghurt.</w:t>
      </w:r>
      <w:r>
        <w:br/>
        <w:t xml:space="preserve">2 stronken witloof, 1 clementijntje, </w:t>
      </w:r>
      <w:r w:rsidR="00592885">
        <w:t>1/2</w:t>
      </w:r>
      <w:r>
        <w:t xml:space="preserve"> rode paprika, 250 gr mayonaise, 2 el balsamicoazijn, 1 el honing, 1 tl mosterd, gehakte bieslook.</w:t>
      </w:r>
    </w:p>
    <w:p w14:paraId="6A342CE9" w14:textId="77777777" w:rsidR="00D01E37" w:rsidRDefault="00D01E37">
      <w:pPr>
        <w:pStyle w:val="recept"/>
      </w:pPr>
      <w:r>
        <w:rPr>
          <w:b/>
        </w:rPr>
        <w:t xml:space="preserve">Bereiding: </w:t>
      </w:r>
      <w:r>
        <w:t xml:space="preserve">Het witloof, het clementijntje en de paprika in fijne reepjes snijden en mengen. </w:t>
      </w:r>
      <w:r>
        <w:br/>
        <w:t>Dressing maken: mayonaise losroeren met de azijn, de honing erbij doen en een lepeltje mosterd.  Afwerken met gehakte bieslook.</w:t>
      </w:r>
      <w:r>
        <w:br/>
        <w:t>Saus voor de vis: roer de ketchup los met de visfond.  Voeg de wijn toe, de tijm, de laurier en knoflook uit de pers.  Laat 5 min koken.  Voeg van het vuur de room (met maïzena express) toe.  Breng op smaak met peper en zout en kruiden en laat goed heet worden.</w:t>
      </w:r>
      <w:r>
        <w:br/>
        <w:t xml:space="preserve">Kruid de ontdooide Sint Jakobsvruchten met peper en zout.  Bak ze in een nootje boter (5 min).  Schik het slaatje in het midden van een bord, overgiet met de dressing.  Giet er een spiegel saus rond.  Omring met de Sint Jakobsvruchten en werk rijkelijk af met de garnalen. </w:t>
      </w:r>
    </w:p>
    <w:p w14:paraId="6EABE160" w14:textId="77777777" w:rsidR="00D01E37" w:rsidRDefault="00D01E37">
      <w:pPr>
        <w:pStyle w:val="recept"/>
      </w:pPr>
      <w:r>
        <w:rPr>
          <w:b/>
        </w:rPr>
        <w:t>Afwerking:</w:t>
      </w:r>
      <w:r>
        <w:t>. Versier met de gehakte peterselie.  Opdienen met een warmbroodje of stokbrood.</w:t>
      </w:r>
    </w:p>
    <w:p w14:paraId="52F20DF2" w14:textId="77777777" w:rsidR="00D01E37" w:rsidRDefault="00D01E37">
      <w:pPr>
        <w:pStyle w:val="recept"/>
      </w:pPr>
      <w:r>
        <w:rPr>
          <w:b/>
        </w:rPr>
        <w:t>Bron:</w:t>
      </w:r>
      <w:r>
        <w:t xml:space="preserve"> MJM</w:t>
      </w:r>
    </w:p>
    <w:p w14:paraId="2B0DD050" w14:textId="77777777" w:rsidR="00D01E37" w:rsidRDefault="00D01E37">
      <w:pPr>
        <w:pStyle w:val="Heading2"/>
      </w:pPr>
      <w:bookmarkStart w:id="260" w:name="_Toc225268554"/>
      <w:r>
        <w:t>Asperges op zijn Vlaams</w:t>
      </w:r>
      <w:bookmarkEnd w:id="260"/>
    </w:p>
    <w:p w14:paraId="4BFD46E8" w14:textId="77777777" w:rsidR="00D01E37" w:rsidRDefault="00D01E37">
      <w:pPr>
        <w:pStyle w:val="recept"/>
      </w:pPr>
      <w:r>
        <w:rPr>
          <w:b/>
        </w:rPr>
        <w:t>Aantal personen:</w:t>
      </w:r>
      <w:r>
        <w:t xml:space="preserve"> 4</w:t>
      </w:r>
    </w:p>
    <w:p w14:paraId="4E9614D0" w14:textId="3025CA5F" w:rsidR="00D01E37" w:rsidRDefault="00D01E37">
      <w:pPr>
        <w:pStyle w:val="recept"/>
      </w:pPr>
      <w:r>
        <w:rPr>
          <w:b/>
        </w:rPr>
        <w:t>Ingrediënten:</w:t>
      </w:r>
      <w:r>
        <w:t xml:space="preserve"> 1 kg asperges, 4 eieren, 4 </w:t>
      </w:r>
      <w:r w:rsidR="00165FE8">
        <w:t>eetlepel</w:t>
      </w:r>
      <w:r>
        <w:t xml:space="preserve">s gehakte peterselie, 1 koffielepel nootmuskaat, 6 </w:t>
      </w:r>
      <w:r w:rsidR="00165FE8">
        <w:t>eetlepel</w:t>
      </w:r>
      <w:r>
        <w:t xml:space="preserve">s water, 150 gr boter, </w:t>
      </w:r>
      <w:r w:rsidR="006F4873">
        <w:t xml:space="preserve">1 </w:t>
      </w:r>
      <w:r w:rsidR="00165FE8">
        <w:t>eetlepel</w:t>
      </w:r>
      <w:r w:rsidR="006F4873">
        <w:t xml:space="preserve"> citroensap</w:t>
      </w:r>
      <w:r>
        <w:t>, peper en zout.</w:t>
      </w:r>
    </w:p>
    <w:p w14:paraId="6EA943EE" w14:textId="77777777" w:rsidR="00D01E37" w:rsidRDefault="00D01E37">
      <w:pPr>
        <w:pStyle w:val="recept"/>
      </w:pPr>
      <w:r>
        <w:rPr>
          <w:b/>
        </w:rPr>
        <w:t xml:space="preserve">Bereiding: </w:t>
      </w:r>
      <w:r>
        <w:t>Kook de eieren, gedurende 10 à 12 minuten, zodat ze hard gekookt zijn en laat  ze voldoende lang afkoelen tot ze volledig koud zijn.</w:t>
      </w:r>
      <w:r>
        <w:br/>
        <w:t xml:space="preserve">Schil de asperges met een dunschiller en kook ze gaar in lichtjes gezouten water.  </w:t>
      </w:r>
      <w:r>
        <w:br/>
        <w:t xml:space="preserve">Pel de eieren en hak het wit en het geel afzonderlijk fijn. Breng het water aan de kook tezamen met de boter, het citroensap en de nootmuskaat tot u een gebonden boter bekomt. Voeg daarbij de gehakte eieren en de peterselie.  </w:t>
      </w:r>
      <w:r>
        <w:br/>
        <w:t>Schik de asperges op een bord en giet de saus over de basis van de asperges.</w:t>
      </w:r>
      <w:bookmarkStart w:id="261" w:name="_Hlt452195219"/>
      <w:bookmarkEnd w:id="261"/>
    </w:p>
    <w:p w14:paraId="6E9FEF87" w14:textId="77777777" w:rsidR="00D01E37" w:rsidRDefault="00D01E37">
      <w:pPr>
        <w:pStyle w:val="recept"/>
      </w:pPr>
      <w:r>
        <w:rPr>
          <w:b/>
        </w:rPr>
        <w:t>Bron:</w:t>
      </w:r>
      <w:r>
        <w:t xml:space="preserve"> MM (GB)</w:t>
      </w:r>
    </w:p>
    <w:p w14:paraId="08B507CE" w14:textId="77777777" w:rsidR="00D01E37" w:rsidRDefault="00D01E37">
      <w:pPr>
        <w:pStyle w:val="Heading2"/>
      </w:pPr>
      <w:bookmarkStart w:id="262" w:name="_Hlt471019275"/>
      <w:bookmarkStart w:id="263" w:name="_Toc225268555"/>
      <w:r>
        <w:t>Slaatje van warme brie met honing</w:t>
      </w:r>
      <w:bookmarkEnd w:id="263"/>
    </w:p>
    <w:p w14:paraId="23F923C2" w14:textId="77777777" w:rsidR="00D01E37" w:rsidRDefault="00D01E37">
      <w:pPr>
        <w:pStyle w:val="recept"/>
      </w:pPr>
      <w:r>
        <w:rPr>
          <w:b/>
        </w:rPr>
        <w:t>Aantal personen:</w:t>
      </w:r>
      <w:r>
        <w:t xml:space="preserve"> 4</w:t>
      </w:r>
    </w:p>
    <w:p w14:paraId="27DD8C9D" w14:textId="21B711F3" w:rsidR="00D01E37" w:rsidRDefault="00D01E37">
      <w:pPr>
        <w:pStyle w:val="recept"/>
      </w:pPr>
      <w:r>
        <w:rPr>
          <w:b/>
        </w:rPr>
        <w:t>Ingrediënten:</w:t>
      </w:r>
      <w:r>
        <w:t xml:space="preserve">  400 gr brie, 1 (krul)sla (</w:t>
      </w:r>
      <w:r w:rsidR="00592885">
        <w:t xml:space="preserve">1 sla is ongeveer </w:t>
      </w:r>
      <w:r>
        <w:t xml:space="preserve">175 gr), 2 </w:t>
      </w:r>
      <w:r w:rsidR="00165FE8">
        <w:t>eetlepel</w:t>
      </w:r>
      <w:r>
        <w:t>s honing, walnoten, peper en zout.</w:t>
      </w:r>
      <w:r>
        <w:br/>
        <w:t xml:space="preserve">mosterd-vinaigrette  met </w:t>
      </w:r>
      <w:bookmarkStart w:id="264" w:name="_Hlt468875896"/>
      <w:bookmarkEnd w:id="264"/>
      <w:r>
        <w:t xml:space="preserve">sjalot: 1 </w:t>
      </w:r>
      <w:r w:rsidR="00165FE8">
        <w:t>eetlepel</w:t>
      </w:r>
      <w:r>
        <w:t xml:space="preserve"> scherpe mosterd, 1 sjalot, 2 </w:t>
      </w:r>
      <w:r w:rsidR="00165FE8">
        <w:t>eetlepel</w:t>
      </w:r>
      <w:r>
        <w:t xml:space="preserve">s witte wijnazijn, 1 </w:t>
      </w:r>
      <w:r w:rsidR="00165FE8">
        <w:t>eetlepel</w:t>
      </w:r>
      <w:r>
        <w:t xml:space="preserve">s water, 4 </w:t>
      </w:r>
      <w:r w:rsidR="00165FE8">
        <w:t>eetlepel</w:t>
      </w:r>
      <w:r>
        <w:t>s zachte olijfolie, eventueel wat gehakte peterselie.</w:t>
      </w:r>
    </w:p>
    <w:p w14:paraId="79683348" w14:textId="7B62277A" w:rsidR="00D01E37" w:rsidRDefault="00D01E37">
      <w:pPr>
        <w:pStyle w:val="recept"/>
      </w:pPr>
      <w:r>
        <w:rPr>
          <w:b/>
        </w:rPr>
        <w:t xml:space="preserve">Bereiding: </w:t>
      </w:r>
      <w:r>
        <w:t xml:space="preserve">Snij de brie in driehoekjes en schik ze op een ovenplaat.  Bestrijk ze met de honing. </w:t>
      </w:r>
      <w:r>
        <w:br/>
        <w:t xml:space="preserve">Was de sla.  Bestrooi met peper en zout.  Schik de sla telkens in het midden van een </w:t>
      </w:r>
      <w:r>
        <w:lastRenderedPageBreak/>
        <w:t xml:space="preserve">bord. Giet er wat vinaigrette op. </w:t>
      </w:r>
      <w:r>
        <w:br/>
        <w:t>Warm de brie 5 tot 7 minuten op in de oven, voorverwarmd op 160°C.  De brie moet lauw zijn, maar mag niet smelten.</w:t>
      </w:r>
      <w:r>
        <w:br/>
        <w:t>Schik de lauwe brie op de sla en strooi er wat walnoten op.</w:t>
      </w:r>
    </w:p>
    <w:p w14:paraId="2D843F9A" w14:textId="77777777" w:rsidR="00D01E37" w:rsidRDefault="00D01E37">
      <w:pPr>
        <w:pStyle w:val="recept"/>
      </w:pPr>
      <w:r>
        <w:rPr>
          <w:b/>
        </w:rPr>
        <w:t>Bron:</w:t>
      </w:r>
      <w:r>
        <w:t xml:space="preserve"> MM (gebaseerd op GB recept)</w:t>
      </w:r>
    </w:p>
    <w:p w14:paraId="4588C6E5" w14:textId="77777777" w:rsidR="00D01E37" w:rsidRDefault="00D01E37">
      <w:pPr>
        <w:pStyle w:val="Heading2"/>
      </w:pPr>
      <w:bookmarkStart w:id="265" w:name="_Toc225268556"/>
      <w:bookmarkEnd w:id="262"/>
      <w:r>
        <w:t>Tijgerscampi</w:t>
      </w:r>
      <w:bookmarkStart w:id="266" w:name="_Hlt460907268"/>
      <w:bookmarkEnd w:id="266"/>
      <w:r>
        <w:t>’s</w:t>
      </w:r>
      <w:bookmarkStart w:id="267" w:name="_Hlt460907287"/>
      <w:bookmarkEnd w:id="267"/>
      <w:r>
        <w:t xml:space="preserve"> met kerrie</w:t>
      </w:r>
      <w:bookmarkEnd w:id="265"/>
    </w:p>
    <w:p w14:paraId="2B4311C4" w14:textId="77777777" w:rsidR="00D01E37" w:rsidRDefault="00D01E37">
      <w:pPr>
        <w:pStyle w:val="recept"/>
      </w:pPr>
      <w:r>
        <w:rPr>
          <w:b/>
        </w:rPr>
        <w:t>Aantal personen:</w:t>
      </w:r>
      <w:r>
        <w:t xml:space="preserve"> 4</w:t>
      </w:r>
    </w:p>
    <w:p w14:paraId="470D461F" w14:textId="361EB0BF" w:rsidR="00D01E37" w:rsidRDefault="00D01E37">
      <w:pPr>
        <w:pStyle w:val="recept"/>
      </w:pPr>
      <w:r>
        <w:rPr>
          <w:b/>
        </w:rPr>
        <w:t xml:space="preserve">Ingrediënten: </w:t>
      </w:r>
      <w:r>
        <w:t xml:space="preserve">12 tijgerscampi’s, 8 champignons (in schijfjes), </w:t>
      </w:r>
      <w:r w:rsidR="00160C5D">
        <w:t>1/2</w:t>
      </w:r>
      <w:r>
        <w:t xml:space="preserve"> rode</w:t>
      </w:r>
      <w:r w:rsidR="00160C5D">
        <w:t xml:space="preserve"> paprika, 1/2</w:t>
      </w:r>
      <w:r>
        <w:t xml:space="preserve"> groene paprika (in dobbelsteentjes gesneden), 1 fijngesnipperd teentje look, 1 fijngesnipperde sjalot, 1 borrelglas cognac, 1 dl room, 1 eetlepel boter, 1 koffielepel dille, 1 koffielepel kerrie, peper en zout.</w:t>
      </w:r>
    </w:p>
    <w:p w14:paraId="6347FCC2" w14:textId="77777777" w:rsidR="00D01E37" w:rsidRDefault="00D01E37">
      <w:pPr>
        <w:pStyle w:val="recept"/>
      </w:pPr>
      <w:r>
        <w:rPr>
          <w:b/>
        </w:rPr>
        <w:t>Bereiding:</w:t>
      </w:r>
      <w:r>
        <w:t xml:space="preserve"> Leg de diepgevroren scampi’s 2 minuten in warm water.  Laat boter smelten.  Bak hierin de sjalot gedurende 1 minuut.  Voeg de champignons toe en de rode en groene paprika.  Laat 5 minuten stoven (niet kleuren !).  Kruid met peper en zout.  Haal uit de pan.  Bak de drooggedepte scampi’s, 2 minuten aan elke zijde.  Kruid met dille, look en peper en zout.</w:t>
      </w:r>
      <w:r>
        <w:br/>
        <w:t>Neem van het vuur, giet de cognac erover en flambeer.  Doe alles samen in de pan en laat goed doorwarmen.  Kruid met kerrie en voeg room toe.  Laat nog even koken tot de saus gebonden is.</w:t>
      </w:r>
    </w:p>
    <w:p w14:paraId="5BB89516" w14:textId="77777777" w:rsidR="00D01E37" w:rsidRDefault="00D01E37">
      <w:pPr>
        <w:pStyle w:val="recept"/>
      </w:pPr>
      <w:r>
        <w:rPr>
          <w:b/>
        </w:rPr>
        <w:t>Afwerking:</w:t>
      </w:r>
      <w:r>
        <w:t>. Opdienen met stokbrood of over tagliatelle.</w:t>
      </w:r>
      <w:bookmarkStart w:id="268" w:name="_Hlt454853638"/>
      <w:bookmarkEnd w:id="268"/>
    </w:p>
    <w:p w14:paraId="533C5B70" w14:textId="77777777" w:rsidR="00D01E37" w:rsidRDefault="00D01E37">
      <w:pPr>
        <w:pStyle w:val="recept"/>
      </w:pPr>
      <w:r>
        <w:rPr>
          <w:b/>
        </w:rPr>
        <w:t>Bron:</w:t>
      </w:r>
      <w:r>
        <w:t xml:space="preserve"> AQ</w:t>
      </w:r>
    </w:p>
    <w:p w14:paraId="4D8CA77C" w14:textId="77777777" w:rsidR="00D01E37" w:rsidRDefault="00D01E37">
      <w:pPr>
        <w:pStyle w:val="recept"/>
      </w:pPr>
    </w:p>
    <w:p w14:paraId="28022B0C" w14:textId="0E4959F0" w:rsidR="00D01E37" w:rsidRDefault="00D01E37">
      <w:pPr>
        <w:pStyle w:val="Heading2"/>
      </w:pPr>
      <w:bookmarkStart w:id="269" w:name="_Toc225268557"/>
      <w:r>
        <w:t>Kippen</w:t>
      </w:r>
      <w:r w:rsidR="00160C5D">
        <w:t>kroketten</w:t>
      </w:r>
      <w:bookmarkEnd w:id="269"/>
    </w:p>
    <w:p w14:paraId="0C36052B" w14:textId="77777777" w:rsidR="00160C5D" w:rsidRDefault="00160C5D" w:rsidP="00160C5D">
      <w:pPr>
        <w:pStyle w:val="recept"/>
      </w:pPr>
      <w:r>
        <w:rPr>
          <w:b/>
        </w:rPr>
        <w:t>Aantal personen:</w:t>
      </w:r>
      <w:r>
        <w:t xml:space="preserve"> 4</w:t>
      </w:r>
    </w:p>
    <w:p w14:paraId="763A2D85" w14:textId="7BDD1D19" w:rsidR="00D01E37" w:rsidRDefault="00D01E37">
      <w:pPr>
        <w:pStyle w:val="recept"/>
      </w:pPr>
      <w:r>
        <w:rPr>
          <w:b/>
        </w:rPr>
        <w:t>Ingrediënten:</w:t>
      </w:r>
      <w:r>
        <w:t xml:space="preserve"> 60 gr vetstof, 75 gr bloem, 3 dl bouillon, 1 citroen, 2 eieren, peper en zout, muskaatnoot, 500 gr kip, peterselie, paneermeel.</w:t>
      </w:r>
    </w:p>
    <w:p w14:paraId="30F13011" w14:textId="44A0658C" w:rsidR="00D01E37" w:rsidRDefault="00D01E37">
      <w:pPr>
        <w:pStyle w:val="recept"/>
      </w:pPr>
      <w:r>
        <w:rPr>
          <w:b/>
        </w:rPr>
        <w:t xml:space="preserve">Bereiding: </w:t>
      </w:r>
      <w:r>
        <w:t xml:space="preserve">Maak een bechamelsaus: laat de vetstof smelten, voeg er al de bloem ineens aan toe.  Leng aan met hete bouillon, onder voortdurend roeren op een zacht vuur.  Laat doorkoken en kruid.  Voeg het citroensap toe.  Bind de saus met de eierdooiers.  Opnieuw laten doorkoken tot de eerste luchtbellen verschijnen.  </w:t>
      </w:r>
      <w:r>
        <w:br/>
        <w:t xml:space="preserve">Voeg er het gehakte gekookte kippevlees aan toe.  </w:t>
      </w:r>
      <w:r>
        <w:br/>
        <w:t>Spreid het mengsel (3 cm dik) op een bebloemde plank en laat afkoelen zodat het stevig wordt.   Wrijf een weinig bloem in uw handen en maak de croquetten (langwerpig, ronde bitterballen, of vierkanten van 4 op 4 cm).</w:t>
      </w:r>
      <w:r>
        <w:br/>
        <w:t xml:space="preserve">Klop het eiwit lichtjes en voeg er een scheutje olie of water bij.  Rol de </w:t>
      </w:r>
      <w:r w:rsidR="00160C5D">
        <w:t>kroketten</w:t>
      </w:r>
      <w:r>
        <w:t xml:space="preserve"> in bloem, in het eiwit en vervolgens in paneermeel.  Laat een nacht drogen.  </w:t>
      </w:r>
      <w:r>
        <w:br/>
      </w:r>
      <w:bookmarkStart w:id="270" w:name="_Hlt2015403"/>
      <w:bookmarkEnd w:id="270"/>
      <w:r>
        <w:t xml:space="preserve">Laat het frituurvet heet worden.  Plaats de </w:t>
      </w:r>
      <w:r w:rsidR="00160C5D">
        <w:t>krok</w:t>
      </w:r>
      <w:r>
        <w:t>etten in de frituurmand en laat ze in het vet goudgeel kleuren.  Laat flink uitdruipen op keukenrol en dien zeer warm op, op een verwarmde schotel.</w:t>
      </w:r>
    </w:p>
    <w:p w14:paraId="2FCDD39E" w14:textId="77777777" w:rsidR="00D01E37" w:rsidRDefault="00D01E37">
      <w:pPr>
        <w:pStyle w:val="recept"/>
      </w:pPr>
      <w:r>
        <w:rPr>
          <w:b/>
        </w:rPr>
        <w:t>Bron:</w:t>
      </w:r>
      <w:r>
        <w:t xml:space="preserve"> MV (Koken voor elke dag p 202 + Ons Kookboek p 60)</w:t>
      </w:r>
    </w:p>
    <w:p w14:paraId="063C2D44" w14:textId="77777777" w:rsidR="00D01E37" w:rsidRDefault="00D01E37">
      <w:pPr>
        <w:pStyle w:val="recept"/>
      </w:pPr>
    </w:p>
    <w:p w14:paraId="4DA14D83" w14:textId="77777777" w:rsidR="00D01E37" w:rsidRDefault="00D01E37">
      <w:pPr>
        <w:pStyle w:val="recept"/>
      </w:pPr>
    </w:p>
    <w:p w14:paraId="40278331" w14:textId="77777777" w:rsidR="00D01E37" w:rsidRDefault="00D01E37">
      <w:pPr>
        <w:pStyle w:val="Heading1"/>
      </w:pPr>
      <w:bookmarkStart w:id="271" w:name="_Toc225268558"/>
      <w:r>
        <w:lastRenderedPageBreak/>
        <w:t>Soepen</w:t>
      </w:r>
      <w:bookmarkEnd w:id="218"/>
      <w:bookmarkEnd w:id="219"/>
      <w:bookmarkEnd w:id="220"/>
      <w:bookmarkEnd w:id="221"/>
      <w:bookmarkEnd w:id="222"/>
      <w:bookmarkEnd w:id="234"/>
      <w:bookmarkEnd w:id="249"/>
      <w:bookmarkEnd w:id="250"/>
      <w:bookmarkEnd w:id="251"/>
      <w:bookmarkEnd w:id="252"/>
      <w:bookmarkEnd w:id="253"/>
      <w:bookmarkEnd w:id="254"/>
      <w:bookmarkEnd w:id="255"/>
      <w:bookmarkEnd w:id="256"/>
      <w:bookmarkEnd w:id="257"/>
      <w:bookmarkEnd w:id="258"/>
      <w:bookmarkEnd w:id="271"/>
    </w:p>
    <w:p w14:paraId="46E0B828" w14:textId="77777777" w:rsidR="00D01E37" w:rsidRDefault="00D01E37">
      <w:pPr>
        <w:pStyle w:val="recept"/>
      </w:pPr>
      <w:r>
        <w:rPr>
          <w:b/>
        </w:rPr>
        <w:t>Algemene werkwijze bereiding:</w:t>
      </w:r>
      <w:r>
        <w:t xml:space="preserve"> Snij de groenten grof.  Laat de groenten en de kruiden 10 minuten stoven.  Zet de groenten onder water of bouillon, voeg eventueel aardappelen toe en laat gaarkoken (1/2 tot 3/4 u).  Steek de soep eventueel door.  Laat flink doorkoken.  </w:t>
      </w:r>
    </w:p>
    <w:p w14:paraId="3605A9B4" w14:textId="77777777" w:rsidR="00D01E37" w:rsidRDefault="00D01E37">
      <w:pPr>
        <w:pStyle w:val="Heading2"/>
      </w:pPr>
      <w:bookmarkStart w:id="272" w:name="_Toc368898420"/>
      <w:bookmarkStart w:id="273" w:name="_Toc368900003"/>
      <w:bookmarkStart w:id="274" w:name="_Toc388938700"/>
      <w:bookmarkStart w:id="275" w:name="_Toc388939387"/>
      <w:bookmarkStart w:id="276" w:name="_Toc389022331"/>
      <w:bookmarkStart w:id="277" w:name="_Toc389023029"/>
      <w:bookmarkStart w:id="278" w:name="_Toc397753696"/>
      <w:bookmarkStart w:id="279" w:name="_Toc397756098"/>
      <w:bookmarkStart w:id="280" w:name="_Toc399923285"/>
      <w:bookmarkStart w:id="281" w:name="_Toc400360992"/>
      <w:bookmarkStart w:id="282" w:name="_Toc408903581"/>
      <w:bookmarkStart w:id="283" w:name="_Toc411400392"/>
      <w:bookmarkStart w:id="284" w:name="_Toc411400610"/>
      <w:bookmarkStart w:id="285" w:name="_Toc411661887"/>
      <w:bookmarkStart w:id="286" w:name="_Toc413490264"/>
      <w:bookmarkStart w:id="287" w:name="_Toc413490978"/>
      <w:bookmarkStart w:id="288" w:name="_Toc225268559"/>
      <w:r>
        <w:t>Pompoensoep</w:t>
      </w:r>
      <w:bookmarkEnd w:id="272"/>
      <w:bookmarkEnd w:id="273"/>
      <w:bookmarkEnd w:id="274"/>
      <w:bookmarkEnd w:id="275"/>
      <w:bookmarkEnd w:id="276"/>
      <w:bookmarkEnd w:id="277"/>
      <w:bookmarkEnd w:id="278"/>
      <w:bookmarkEnd w:id="279"/>
      <w:bookmarkEnd w:id="280"/>
      <w:bookmarkEnd w:id="281"/>
      <w:bookmarkEnd w:id="282"/>
      <w:bookmarkEnd w:id="283"/>
      <w:bookmarkEnd w:id="284"/>
      <w:bookmarkEnd w:id="285"/>
      <w:bookmarkEnd w:id="286"/>
      <w:bookmarkEnd w:id="287"/>
      <w:bookmarkEnd w:id="288"/>
    </w:p>
    <w:p w14:paraId="124C29B2" w14:textId="77777777" w:rsidR="00D01E37" w:rsidRDefault="00D01E37">
      <w:pPr>
        <w:pStyle w:val="recept"/>
      </w:pPr>
      <w:r>
        <w:rPr>
          <w:b/>
        </w:rPr>
        <w:t>Aantal personen:</w:t>
      </w:r>
      <w:r>
        <w:t xml:space="preserve"> 10</w:t>
      </w:r>
    </w:p>
    <w:p w14:paraId="0EE85A33" w14:textId="0D9BD387" w:rsidR="00D01E37" w:rsidRDefault="00D01E37">
      <w:pPr>
        <w:pStyle w:val="recept"/>
      </w:pPr>
      <w:r>
        <w:rPr>
          <w:b/>
        </w:rPr>
        <w:t>Ingrediënten:</w:t>
      </w:r>
      <w:r>
        <w:t xml:space="preserve"> 5 grote wortelen</w:t>
      </w:r>
      <w:r w:rsidR="00160C5D">
        <w:t>,</w:t>
      </w:r>
      <w:r>
        <w:t xml:space="preserve"> 3 uien</w:t>
      </w:r>
      <w:r w:rsidR="00160C5D">
        <w:t>,</w:t>
      </w:r>
      <w:r>
        <w:t xml:space="preserve"> 3 selders</w:t>
      </w:r>
      <w:r w:rsidR="00160C5D">
        <w:t>,</w:t>
      </w:r>
      <w:r>
        <w:t xml:space="preserve"> 4 preien</w:t>
      </w:r>
      <w:r w:rsidR="00160C5D">
        <w:t>,</w:t>
      </w:r>
      <w:r>
        <w:t xml:space="preserve"> 1 kg courgette</w:t>
      </w:r>
      <w:r w:rsidR="00160C5D">
        <w:t>,</w:t>
      </w:r>
      <w:r>
        <w:t xml:space="preserve"> 1 kg pompoen</w:t>
      </w:r>
      <w:r w:rsidR="00160C5D">
        <w:t>,</w:t>
      </w:r>
      <w:r>
        <w:t xml:space="preserve"> 1 blik tomatenpuree</w:t>
      </w:r>
      <w:r w:rsidR="00160C5D">
        <w:t xml:space="preserve"> (1 blik = 400gr; </w:t>
      </w:r>
      <w:r>
        <w:t>of 1 kg verse tomaten</w:t>
      </w:r>
      <w:r w:rsidR="00160C5D">
        <w:t>),</w:t>
      </w:r>
      <w:r>
        <w:t xml:space="preserve"> boter</w:t>
      </w:r>
      <w:r w:rsidR="00160C5D">
        <w:t>,</w:t>
      </w:r>
      <w:r>
        <w:t xml:space="preserve"> peper</w:t>
      </w:r>
      <w:r w:rsidR="00160C5D">
        <w:t>,</w:t>
      </w:r>
      <w:r>
        <w:t xml:space="preserve"> cayennepeper</w:t>
      </w:r>
      <w:r w:rsidR="00160C5D">
        <w:t>,</w:t>
      </w:r>
      <w:r>
        <w:t xml:space="preserve"> 2 bouillonblokjes</w:t>
      </w:r>
      <w:r w:rsidR="00160C5D">
        <w:t>,</w:t>
      </w:r>
      <w:r>
        <w:t xml:space="preserve"> 2 lepels OXO</w:t>
      </w:r>
      <w:r w:rsidR="00160C5D">
        <w:t>,</w:t>
      </w:r>
      <w:r>
        <w:t xml:space="preserve"> eventueel: gehakt voor balletjes</w:t>
      </w:r>
      <w:r w:rsidR="00160C5D">
        <w:t>,</w:t>
      </w:r>
      <w:r>
        <w:t xml:space="preserve"> room</w:t>
      </w:r>
      <w:r w:rsidR="00160C5D">
        <w:t>,</w:t>
      </w:r>
      <w:r>
        <w:t xml:space="preserve"> peterselie.</w:t>
      </w:r>
    </w:p>
    <w:p w14:paraId="02D9036A" w14:textId="75ADE478" w:rsidR="00D01E37" w:rsidRDefault="00D01E37">
      <w:pPr>
        <w:pStyle w:val="recept"/>
      </w:pPr>
      <w:r>
        <w:rPr>
          <w:b/>
        </w:rPr>
        <w:t>Bereiding:</w:t>
      </w:r>
      <w:r>
        <w:t xml:space="preserve"> Stoof de uien in boter in een hogedrukpan (de ui mag niet bruin worden).  Voeg de prei toe, even stoven.  Voeg dan de rest van de groenten toe, de bouillonblokjes, de peper en de cayennepeper (niet te veel !).  Vul de pot voor de helft met water. Voeg na het koken OXO toe.  Mixen.</w:t>
      </w:r>
    </w:p>
    <w:p w14:paraId="5A64A56A" w14:textId="77777777" w:rsidR="00D01E37" w:rsidRDefault="00D01E37">
      <w:pPr>
        <w:pStyle w:val="recept"/>
      </w:pPr>
      <w:r>
        <w:rPr>
          <w:b/>
        </w:rPr>
        <w:t>Kooktijd:</w:t>
      </w:r>
      <w:r>
        <w:t xml:space="preserve"> 20 min in hogedrukpan</w:t>
      </w:r>
    </w:p>
    <w:p w14:paraId="622ABE48" w14:textId="55F7FEBF" w:rsidR="00D01E37" w:rsidRDefault="00D01E37">
      <w:pPr>
        <w:pStyle w:val="recept"/>
      </w:pPr>
      <w:r>
        <w:rPr>
          <w:b/>
        </w:rPr>
        <w:t>Afwerking:</w:t>
      </w:r>
      <w:r>
        <w:t xml:space="preserve"> Rol gehaktballetjes en kook deze in water.  Giet de soep in de borden.  Voeg de balletjes toe.  Giet per bord 1 </w:t>
      </w:r>
      <w:r w:rsidR="00165FE8">
        <w:t>eetlepel</w:t>
      </w:r>
      <w:r>
        <w:t xml:space="preserve"> room.  Versier met een beetje gemalen peterselie. </w:t>
      </w:r>
    </w:p>
    <w:p w14:paraId="1CD2BAC8" w14:textId="77777777" w:rsidR="00D01E37" w:rsidRDefault="00D01E37">
      <w:pPr>
        <w:pStyle w:val="recept"/>
      </w:pPr>
      <w:r>
        <w:rPr>
          <w:b/>
        </w:rPr>
        <w:t>Bron:</w:t>
      </w:r>
      <w:r>
        <w:t xml:space="preserve"> AM</w:t>
      </w:r>
    </w:p>
    <w:p w14:paraId="5B545057" w14:textId="77777777" w:rsidR="00D01E37" w:rsidRDefault="00D01E37">
      <w:pPr>
        <w:pStyle w:val="Heading2"/>
      </w:pPr>
      <w:bookmarkStart w:id="289" w:name="_Toc368898421"/>
      <w:bookmarkStart w:id="290" w:name="_Toc368900004"/>
      <w:bookmarkStart w:id="291" w:name="_Toc388938701"/>
      <w:bookmarkStart w:id="292" w:name="_Toc388939388"/>
      <w:bookmarkStart w:id="293" w:name="_Toc389022332"/>
      <w:bookmarkStart w:id="294" w:name="_Toc389023030"/>
      <w:bookmarkStart w:id="295" w:name="_Toc397753697"/>
      <w:bookmarkStart w:id="296" w:name="_Toc397756099"/>
      <w:bookmarkStart w:id="297" w:name="_Toc399923286"/>
      <w:bookmarkStart w:id="298" w:name="_Toc400360993"/>
      <w:bookmarkStart w:id="299" w:name="_Toc408903582"/>
      <w:bookmarkStart w:id="300" w:name="_Toc411400393"/>
      <w:bookmarkStart w:id="301" w:name="_Toc411400611"/>
      <w:bookmarkStart w:id="302" w:name="_Toc411661888"/>
      <w:bookmarkStart w:id="303" w:name="_Toc413490265"/>
      <w:bookmarkStart w:id="304" w:name="_Toc413490979"/>
      <w:bookmarkStart w:id="305" w:name="_Toc225268560"/>
      <w:r>
        <w:t>Wortelsoep</w:t>
      </w:r>
      <w:bookmarkEnd w:id="289"/>
      <w:bookmarkEnd w:id="290"/>
      <w:bookmarkEnd w:id="291"/>
      <w:bookmarkEnd w:id="292"/>
      <w:bookmarkEnd w:id="293"/>
      <w:bookmarkEnd w:id="294"/>
      <w:bookmarkEnd w:id="295"/>
      <w:bookmarkEnd w:id="296"/>
      <w:bookmarkEnd w:id="297"/>
      <w:bookmarkEnd w:id="298"/>
      <w:bookmarkEnd w:id="299"/>
      <w:bookmarkEnd w:id="300"/>
      <w:bookmarkEnd w:id="301"/>
      <w:bookmarkEnd w:id="302"/>
      <w:bookmarkEnd w:id="303"/>
      <w:bookmarkEnd w:id="304"/>
      <w:bookmarkEnd w:id="305"/>
    </w:p>
    <w:p w14:paraId="4C9AF099" w14:textId="77777777" w:rsidR="00D01E37" w:rsidRDefault="00D01E37">
      <w:pPr>
        <w:pStyle w:val="recept"/>
      </w:pPr>
      <w:r>
        <w:rPr>
          <w:b/>
        </w:rPr>
        <w:t>Aantal personen:</w:t>
      </w:r>
      <w:r>
        <w:t xml:space="preserve"> 10</w:t>
      </w:r>
    </w:p>
    <w:p w14:paraId="6F0CF2FF" w14:textId="1B4E98AC" w:rsidR="00D01E37" w:rsidRDefault="00D01E37">
      <w:pPr>
        <w:pStyle w:val="recept"/>
      </w:pPr>
      <w:r>
        <w:rPr>
          <w:b/>
        </w:rPr>
        <w:t>Ingrediënten:</w:t>
      </w:r>
      <w:r>
        <w:t xml:space="preserve"> 2 kg wortelen</w:t>
      </w:r>
      <w:r w:rsidR="00160C5D">
        <w:t>,</w:t>
      </w:r>
      <w:r>
        <w:t xml:space="preserve"> 5 uien</w:t>
      </w:r>
      <w:r w:rsidR="00160C5D">
        <w:t>,</w:t>
      </w:r>
      <w:r>
        <w:t xml:space="preserve"> 1 selder</w:t>
      </w:r>
      <w:r w:rsidR="00160C5D">
        <w:t>,</w:t>
      </w:r>
      <w:r>
        <w:t xml:space="preserve"> 4 preien</w:t>
      </w:r>
      <w:r w:rsidR="00160C5D">
        <w:t>,</w:t>
      </w:r>
      <w:r>
        <w:t xml:space="preserve"> </w:t>
      </w:r>
      <w:r w:rsidR="00160C5D">
        <w:t>1 blik tomatenpuree (1 blik = 400gr; of 1 kg verse tomaten),</w:t>
      </w:r>
      <w:r>
        <w:t xml:space="preserve"> boter</w:t>
      </w:r>
      <w:r w:rsidR="00160C5D">
        <w:t>,</w:t>
      </w:r>
      <w:r>
        <w:t xml:space="preserve"> peper</w:t>
      </w:r>
      <w:r w:rsidR="00160C5D">
        <w:t>,</w:t>
      </w:r>
      <w:r>
        <w:t xml:space="preserve"> 2 bouillonblokjes</w:t>
      </w:r>
      <w:r w:rsidR="00160C5D">
        <w:t>,</w:t>
      </w:r>
      <w:r>
        <w:t xml:space="preserve"> 2 lepels OXO</w:t>
      </w:r>
      <w:r w:rsidR="00160C5D">
        <w:t>,</w:t>
      </w:r>
      <w:r>
        <w:t xml:space="preserve"> eventueel: gehakt voor balletjes</w:t>
      </w:r>
      <w:r w:rsidR="00160C5D">
        <w:t>,</w:t>
      </w:r>
      <w:r>
        <w:t xml:space="preserve"> room</w:t>
      </w:r>
      <w:r w:rsidR="00160C5D">
        <w:t>,</w:t>
      </w:r>
      <w:r>
        <w:t xml:space="preserve"> peterselie.</w:t>
      </w:r>
    </w:p>
    <w:p w14:paraId="5ED32389" w14:textId="2A1D9BD2" w:rsidR="00D01E37" w:rsidRDefault="00D01E37">
      <w:pPr>
        <w:pStyle w:val="recept"/>
      </w:pPr>
      <w:r>
        <w:rPr>
          <w:b/>
        </w:rPr>
        <w:t>Bereiding:</w:t>
      </w:r>
      <w:r>
        <w:t xml:space="preserve"> Stoof de uien in boter in een hogedrukpan (de ui mag niet bruin worden).  Voeg de prei toe, even stoven.  Voeg dan de rest van de groenten toe, de bouillonblokjes en de peper.  Vul de pot voor de helft met water.  Voeg na het koken OXO toe.  Mixen.</w:t>
      </w:r>
    </w:p>
    <w:p w14:paraId="65072532" w14:textId="77777777" w:rsidR="00D01E37" w:rsidRDefault="00D01E37">
      <w:pPr>
        <w:pStyle w:val="recept"/>
      </w:pPr>
      <w:r>
        <w:rPr>
          <w:b/>
        </w:rPr>
        <w:t>Kooktijd:</w:t>
      </w:r>
      <w:r>
        <w:t xml:space="preserve"> 20 min in hogedrukpan</w:t>
      </w:r>
    </w:p>
    <w:p w14:paraId="5E2AD49E" w14:textId="6DF00481" w:rsidR="00D01E37" w:rsidRDefault="00D01E37">
      <w:pPr>
        <w:pStyle w:val="recept"/>
      </w:pPr>
      <w:r>
        <w:rPr>
          <w:b/>
        </w:rPr>
        <w:t>Afwerking:</w:t>
      </w:r>
      <w:r>
        <w:t xml:space="preserve"> Rol gehaktballetjes en kook deze in water.  Giet de soep in de borden.  Voeg de balletjes toe.  Giet per bord 1 </w:t>
      </w:r>
      <w:r w:rsidR="00165FE8">
        <w:t>eetlepel</w:t>
      </w:r>
      <w:r>
        <w:t xml:space="preserve"> room.  Versier met een beetje gemalen peterselie. </w:t>
      </w:r>
    </w:p>
    <w:p w14:paraId="2C2B88FE" w14:textId="77777777" w:rsidR="00D01E37" w:rsidRDefault="00D01E37">
      <w:pPr>
        <w:pStyle w:val="recept"/>
      </w:pPr>
      <w:r>
        <w:rPr>
          <w:b/>
        </w:rPr>
        <w:t>Bron:</w:t>
      </w:r>
      <w:r>
        <w:t xml:space="preserve"> AM</w:t>
      </w:r>
    </w:p>
    <w:p w14:paraId="1D3338B7" w14:textId="77777777" w:rsidR="00D01E37" w:rsidRDefault="00D01E37">
      <w:pPr>
        <w:pStyle w:val="Heading2"/>
      </w:pPr>
      <w:bookmarkStart w:id="306" w:name="_Toc368898422"/>
      <w:bookmarkStart w:id="307" w:name="_Toc368900005"/>
      <w:bookmarkStart w:id="308" w:name="_Toc388938702"/>
      <w:bookmarkStart w:id="309" w:name="_Toc388939389"/>
      <w:bookmarkStart w:id="310" w:name="_Toc389022333"/>
      <w:bookmarkStart w:id="311" w:name="_Toc389023031"/>
      <w:bookmarkStart w:id="312" w:name="_Toc397753698"/>
      <w:bookmarkStart w:id="313" w:name="_Toc397756100"/>
      <w:bookmarkStart w:id="314" w:name="_Toc399923287"/>
      <w:bookmarkStart w:id="315" w:name="_Toc400360994"/>
      <w:bookmarkStart w:id="316" w:name="_Toc408903583"/>
      <w:bookmarkStart w:id="317" w:name="_Toc411400394"/>
      <w:bookmarkStart w:id="318" w:name="_Toc411400612"/>
      <w:bookmarkStart w:id="319" w:name="_Toc411661889"/>
      <w:bookmarkStart w:id="320" w:name="_Toc413490266"/>
      <w:bookmarkStart w:id="321" w:name="_Toc413490980"/>
      <w:bookmarkStart w:id="322" w:name="_Toc225268561"/>
      <w:r>
        <w:t>Schildpaddensoep</w:t>
      </w:r>
      <w:bookmarkEnd w:id="306"/>
      <w:bookmarkEnd w:id="307"/>
      <w:bookmarkEnd w:id="308"/>
      <w:bookmarkEnd w:id="309"/>
      <w:bookmarkEnd w:id="310"/>
      <w:bookmarkEnd w:id="311"/>
      <w:bookmarkEnd w:id="312"/>
      <w:bookmarkEnd w:id="313"/>
      <w:bookmarkEnd w:id="314"/>
      <w:bookmarkEnd w:id="315"/>
      <w:bookmarkEnd w:id="316"/>
      <w:bookmarkEnd w:id="317"/>
      <w:bookmarkEnd w:id="318"/>
      <w:bookmarkEnd w:id="319"/>
      <w:bookmarkEnd w:id="320"/>
      <w:bookmarkEnd w:id="321"/>
      <w:bookmarkEnd w:id="322"/>
    </w:p>
    <w:p w14:paraId="5113800C" w14:textId="77777777" w:rsidR="00D01E37" w:rsidRDefault="00D01E37">
      <w:pPr>
        <w:pStyle w:val="recept"/>
      </w:pPr>
      <w:r>
        <w:rPr>
          <w:b/>
        </w:rPr>
        <w:t>Aantal personen:</w:t>
      </w:r>
      <w:r>
        <w:t xml:space="preserve"> 8</w:t>
      </w:r>
    </w:p>
    <w:p w14:paraId="742435B5" w14:textId="1C49C3ED" w:rsidR="00D01E37" w:rsidRDefault="00D01E37">
      <w:pPr>
        <w:pStyle w:val="recept"/>
      </w:pPr>
      <w:r>
        <w:rPr>
          <w:b/>
        </w:rPr>
        <w:t>Ingrediënten:</w:t>
      </w:r>
      <w:r>
        <w:t xml:space="preserve"> 100 gr spek</w:t>
      </w:r>
      <w:r w:rsidR="00160C5D">
        <w:t>,</w:t>
      </w:r>
      <w:r>
        <w:t xml:space="preserve"> 1 prei</w:t>
      </w:r>
      <w:r w:rsidR="00160C5D">
        <w:t>,</w:t>
      </w:r>
      <w:r>
        <w:t xml:space="preserve"> 1 dikke ui</w:t>
      </w:r>
      <w:r w:rsidR="00160C5D">
        <w:t>,</w:t>
      </w:r>
      <w:r>
        <w:t xml:space="preserve"> 1 wortel</w:t>
      </w:r>
      <w:r w:rsidR="00160C5D">
        <w:t>,</w:t>
      </w:r>
      <w:r>
        <w:t xml:space="preserve"> 1 selder</w:t>
      </w:r>
      <w:r w:rsidR="00160C5D">
        <w:t>,</w:t>
      </w:r>
      <w:r>
        <w:t xml:space="preserve"> 3 l vloeistof</w:t>
      </w:r>
      <w:r w:rsidR="00160C5D">
        <w:t>,</w:t>
      </w:r>
      <w:r>
        <w:t xml:space="preserve"> 2 bouillonblokjes</w:t>
      </w:r>
      <w:r w:rsidR="00160C5D">
        <w:t>,</w:t>
      </w:r>
      <w:r>
        <w:t xml:space="preserve"> 3 kruidnagels</w:t>
      </w:r>
      <w:r w:rsidR="00160C5D">
        <w:t>,</w:t>
      </w:r>
      <w:r>
        <w:t xml:space="preserve"> 1 doosje tomatenpuree</w:t>
      </w:r>
      <w:r w:rsidR="00160C5D">
        <w:t>,</w:t>
      </w:r>
      <w:r>
        <w:t xml:space="preserve"> 90 gr bloem</w:t>
      </w:r>
      <w:r w:rsidR="00160C5D">
        <w:t>,</w:t>
      </w:r>
      <w:r>
        <w:t xml:space="preserve"> peper</w:t>
      </w:r>
      <w:r w:rsidR="00160C5D">
        <w:t>,</w:t>
      </w:r>
      <w:r>
        <w:t xml:space="preserve"> zout</w:t>
      </w:r>
      <w:r w:rsidR="00160C5D">
        <w:t>,</w:t>
      </w:r>
      <w:r>
        <w:t xml:space="preserve"> 100 gr kampernoelies</w:t>
      </w:r>
      <w:r w:rsidR="00160C5D">
        <w:t>,</w:t>
      </w:r>
      <w:r>
        <w:t xml:space="preserve"> 15 gr vetstof</w:t>
      </w:r>
    </w:p>
    <w:p w14:paraId="2C2D496E" w14:textId="77777777" w:rsidR="00D01E37" w:rsidRDefault="00D01E37">
      <w:pPr>
        <w:pStyle w:val="recept"/>
      </w:pPr>
      <w:r>
        <w:rPr>
          <w:b/>
        </w:rPr>
        <w:t>Bereiding:</w:t>
      </w:r>
      <w:r>
        <w:t xml:space="preserve"> Laat het spek goed bakken.  Was de groenten, snijd ze en laat ze stoven met het spek.  Voeg er het water met de bouillonblokjes en de kruidnagel aan toe en laat de soep gaarkoken.  Steek ze door, voeg er de tomatenpuree en de gebroken bloem bij en laat nog even herkoken.  Stoof de kampernoelies in een weinig vetstof en voeg ze juist voor het opdienen bij de soep.</w:t>
      </w:r>
    </w:p>
    <w:p w14:paraId="6066D15B" w14:textId="77777777" w:rsidR="00D01E37" w:rsidRDefault="00D01E37">
      <w:pPr>
        <w:pStyle w:val="recept"/>
      </w:pPr>
      <w:r>
        <w:rPr>
          <w:b/>
        </w:rPr>
        <w:t>Baktijd:</w:t>
      </w:r>
      <w:r>
        <w:t xml:space="preserve"> 5 minuten in de snelkookpan</w:t>
      </w:r>
    </w:p>
    <w:p w14:paraId="637A8C70" w14:textId="77777777" w:rsidR="00D01E37" w:rsidRDefault="00D01E37">
      <w:pPr>
        <w:pStyle w:val="recept"/>
      </w:pPr>
      <w:r>
        <w:rPr>
          <w:b/>
        </w:rPr>
        <w:t>Bron:</w:t>
      </w:r>
      <w:r>
        <w:t xml:space="preserve"> RH (Koken voor elke dag, blz. 46)</w:t>
      </w:r>
    </w:p>
    <w:p w14:paraId="6F6A929B" w14:textId="77777777" w:rsidR="00D01E37" w:rsidRDefault="00D01E37">
      <w:pPr>
        <w:pStyle w:val="Heading2"/>
      </w:pPr>
      <w:bookmarkStart w:id="323" w:name="_Toc368898423"/>
      <w:bookmarkStart w:id="324" w:name="_Toc368900006"/>
      <w:bookmarkStart w:id="325" w:name="_Toc388938703"/>
      <w:bookmarkStart w:id="326" w:name="_Toc388939390"/>
      <w:bookmarkStart w:id="327" w:name="_Toc389022334"/>
      <w:bookmarkStart w:id="328" w:name="_Toc389023032"/>
      <w:bookmarkStart w:id="329" w:name="_Toc397753699"/>
      <w:bookmarkStart w:id="330" w:name="_Toc397756101"/>
      <w:bookmarkStart w:id="331" w:name="_Toc399923288"/>
      <w:bookmarkStart w:id="332" w:name="_Toc400360995"/>
      <w:bookmarkStart w:id="333" w:name="_Toc408903584"/>
      <w:bookmarkStart w:id="334" w:name="_Toc411400395"/>
      <w:bookmarkStart w:id="335" w:name="_Toc411400613"/>
      <w:bookmarkStart w:id="336" w:name="_Toc411661890"/>
      <w:bookmarkStart w:id="337" w:name="_Toc413490267"/>
      <w:bookmarkStart w:id="338" w:name="_Toc413490981"/>
      <w:bookmarkStart w:id="339" w:name="_Toc225268562"/>
      <w:r>
        <w:lastRenderedPageBreak/>
        <w:t>Aspergeroomsoep</w:t>
      </w:r>
      <w:bookmarkEnd w:id="323"/>
      <w:bookmarkEnd w:id="324"/>
      <w:bookmarkEnd w:id="325"/>
      <w:bookmarkEnd w:id="326"/>
      <w:bookmarkEnd w:id="327"/>
      <w:bookmarkEnd w:id="328"/>
      <w:bookmarkEnd w:id="329"/>
      <w:bookmarkEnd w:id="330"/>
      <w:bookmarkEnd w:id="331"/>
      <w:bookmarkEnd w:id="332"/>
      <w:bookmarkEnd w:id="333"/>
      <w:bookmarkEnd w:id="334"/>
      <w:bookmarkEnd w:id="335"/>
      <w:bookmarkEnd w:id="336"/>
      <w:bookmarkEnd w:id="337"/>
      <w:bookmarkEnd w:id="338"/>
      <w:bookmarkEnd w:id="339"/>
    </w:p>
    <w:p w14:paraId="6687300E" w14:textId="77777777" w:rsidR="00D01E37" w:rsidRDefault="00D01E37">
      <w:pPr>
        <w:pStyle w:val="recept"/>
      </w:pPr>
      <w:r>
        <w:rPr>
          <w:b/>
        </w:rPr>
        <w:t>Aantal personen:</w:t>
      </w:r>
      <w:r>
        <w:t xml:space="preserve"> 8</w:t>
      </w:r>
    </w:p>
    <w:p w14:paraId="6B4B6AB7" w14:textId="39178AC7" w:rsidR="00D01E37" w:rsidRDefault="00D01E37">
      <w:pPr>
        <w:pStyle w:val="recept"/>
      </w:pPr>
      <w:r>
        <w:rPr>
          <w:b/>
        </w:rPr>
        <w:t>Ingrediënten:</w:t>
      </w:r>
      <w:r>
        <w:t xml:space="preserve"> 1 bundel asperges</w:t>
      </w:r>
      <w:r w:rsidR="00160C5D">
        <w:t>,</w:t>
      </w:r>
      <w:r>
        <w:t xml:space="preserve"> 1 tak selder</w:t>
      </w:r>
      <w:r w:rsidR="00160C5D">
        <w:t>,</w:t>
      </w:r>
      <w:r>
        <w:t xml:space="preserve"> 1 wortel</w:t>
      </w:r>
      <w:r w:rsidR="00160C5D">
        <w:t>,</w:t>
      </w:r>
      <w:r>
        <w:t xml:space="preserve"> 3 l bouillon</w:t>
      </w:r>
      <w:r w:rsidR="00160C5D">
        <w:t>,</w:t>
      </w:r>
      <w:r>
        <w:t xml:space="preserve"> 60 gr vetstof</w:t>
      </w:r>
      <w:r w:rsidR="00160C5D">
        <w:t>,</w:t>
      </w:r>
      <w:r>
        <w:t xml:space="preserve"> 90 gr bloem</w:t>
      </w:r>
      <w:r w:rsidR="00160C5D">
        <w:t>,</w:t>
      </w:r>
      <w:r>
        <w:t xml:space="preserve"> peper</w:t>
      </w:r>
      <w:r w:rsidR="00160C5D">
        <w:t>,</w:t>
      </w:r>
      <w:r>
        <w:t xml:space="preserve"> zout</w:t>
      </w:r>
      <w:r w:rsidR="00160C5D">
        <w:t>,</w:t>
      </w:r>
      <w:r>
        <w:t xml:space="preserve"> 1 eierdooier</w:t>
      </w:r>
      <w:r w:rsidR="00160C5D">
        <w:t>,</w:t>
      </w:r>
      <w:r>
        <w:t xml:space="preserve"> 1 dl room</w:t>
      </w:r>
      <w:r w:rsidR="00160C5D">
        <w:t>,</w:t>
      </w:r>
      <w:r>
        <w:t xml:space="preserve"> peterselie.</w:t>
      </w:r>
    </w:p>
    <w:p w14:paraId="4749E252" w14:textId="77777777" w:rsidR="00D01E37" w:rsidRDefault="00D01E37">
      <w:pPr>
        <w:pStyle w:val="recept"/>
      </w:pPr>
      <w:r>
        <w:rPr>
          <w:b/>
        </w:rPr>
        <w:t>Bereiding:</w:t>
      </w:r>
      <w:r>
        <w:t xml:space="preserve"> Voeg de selder en de wortel bij de bouillon en laat 3/4 uur koken.  Neem de groenten uit de bouillon.  Reinig de asperges en snijd ze in stukjes.  Houd de aspergepunten afzonderlijk.  Laat de stukjes asperges en de aspergepunten elk afzonderlijk gaarkoken.  Steek de stukjes asperge door.</w:t>
      </w:r>
      <w:r>
        <w:br/>
        <w:t>Laat de vetstof smelten, voeg de bloem toe en leng aan met de bouillon.  Voeg er de doorgestoken asperges en de aspergepunten aan toe.  Klop de eierdooier samen met de room in de soepkom.  Meng er al roerend de kokende soep onder.</w:t>
      </w:r>
    </w:p>
    <w:p w14:paraId="787C36BB" w14:textId="77777777" w:rsidR="00D01E37" w:rsidRDefault="00D01E37">
      <w:pPr>
        <w:pStyle w:val="recept"/>
      </w:pPr>
      <w:r>
        <w:rPr>
          <w:b/>
        </w:rPr>
        <w:t>Baktijd:</w:t>
      </w:r>
      <w:r>
        <w:t xml:space="preserve"> in de snelkookpan: groenten: 5 min; aspergetopjes: 1 min.</w:t>
      </w:r>
    </w:p>
    <w:p w14:paraId="504CA70F" w14:textId="77777777" w:rsidR="00D01E37" w:rsidRDefault="00D01E37">
      <w:pPr>
        <w:pStyle w:val="recept"/>
      </w:pPr>
      <w:r>
        <w:rPr>
          <w:b/>
        </w:rPr>
        <w:t>Afwerking:</w:t>
      </w:r>
      <w:r>
        <w:t xml:space="preserve"> Versieren met fijngehakte peterselie.</w:t>
      </w:r>
    </w:p>
    <w:p w14:paraId="27B1BF7F" w14:textId="77777777" w:rsidR="00D01E37" w:rsidRDefault="00D01E37">
      <w:pPr>
        <w:pStyle w:val="recept"/>
      </w:pPr>
      <w:r>
        <w:rPr>
          <w:b/>
        </w:rPr>
        <w:t>Bron:</w:t>
      </w:r>
      <w:r>
        <w:t xml:space="preserve"> RH (Koken voor elke dag, blz. 48)</w:t>
      </w:r>
    </w:p>
    <w:p w14:paraId="690C24D4" w14:textId="77777777" w:rsidR="00D01E37" w:rsidRDefault="00D01E37">
      <w:pPr>
        <w:pStyle w:val="Heading2"/>
      </w:pPr>
      <w:bookmarkStart w:id="340" w:name="_Toc368898424"/>
      <w:bookmarkStart w:id="341" w:name="_Toc368900007"/>
      <w:bookmarkStart w:id="342" w:name="_Toc388938704"/>
      <w:bookmarkStart w:id="343" w:name="_Toc388939391"/>
      <w:bookmarkStart w:id="344" w:name="_Toc389022335"/>
      <w:bookmarkStart w:id="345" w:name="_Toc389023033"/>
      <w:bookmarkStart w:id="346" w:name="_Toc397753700"/>
      <w:bookmarkStart w:id="347" w:name="_Toc397756102"/>
      <w:bookmarkStart w:id="348" w:name="_Toc399923289"/>
      <w:bookmarkStart w:id="349" w:name="_Toc400360996"/>
      <w:bookmarkStart w:id="350" w:name="_Toc408903585"/>
      <w:bookmarkStart w:id="351" w:name="_Toc411400396"/>
      <w:bookmarkStart w:id="352" w:name="_Toc411400614"/>
      <w:bookmarkStart w:id="353" w:name="_Toc411661891"/>
      <w:bookmarkStart w:id="354" w:name="_Toc413490268"/>
      <w:bookmarkStart w:id="355" w:name="_Toc413490982"/>
      <w:bookmarkStart w:id="356" w:name="_Toc225268563"/>
      <w:r>
        <w:t>Kervelsoep</w:t>
      </w:r>
      <w:bookmarkEnd w:id="340"/>
      <w:bookmarkEnd w:id="341"/>
      <w:bookmarkEnd w:id="342"/>
      <w:bookmarkEnd w:id="343"/>
      <w:bookmarkEnd w:id="344"/>
      <w:bookmarkEnd w:id="345"/>
      <w:bookmarkEnd w:id="346"/>
      <w:bookmarkEnd w:id="347"/>
      <w:bookmarkEnd w:id="348"/>
      <w:bookmarkEnd w:id="349"/>
      <w:bookmarkEnd w:id="350"/>
      <w:bookmarkEnd w:id="351"/>
      <w:bookmarkEnd w:id="352"/>
      <w:bookmarkEnd w:id="353"/>
      <w:bookmarkEnd w:id="354"/>
      <w:bookmarkEnd w:id="355"/>
      <w:bookmarkEnd w:id="356"/>
    </w:p>
    <w:p w14:paraId="11EDD3FA" w14:textId="77777777" w:rsidR="00D01E37" w:rsidRDefault="00D01E37">
      <w:pPr>
        <w:pStyle w:val="recept"/>
      </w:pPr>
      <w:r>
        <w:rPr>
          <w:b/>
        </w:rPr>
        <w:t>Aantal personen:</w:t>
      </w:r>
      <w:r>
        <w:t xml:space="preserve"> 8</w:t>
      </w:r>
    </w:p>
    <w:p w14:paraId="6BE9D411" w14:textId="55CC8AC4" w:rsidR="00D01E37" w:rsidRDefault="00D01E37">
      <w:pPr>
        <w:pStyle w:val="recept"/>
      </w:pPr>
      <w:r>
        <w:rPr>
          <w:b/>
        </w:rPr>
        <w:t>Ingrediënten:</w:t>
      </w:r>
      <w:r>
        <w:t xml:space="preserve"> 1 ui</w:t>
      </w:r>
      <w:r w:rsidR="00067EAC">
        <w:t>,</w:t>
      </w:r>
      <w:r>
        <w:t xml:space="preserve"> 1 prei</w:t>
      </w:r>
      <w:r w:rsidR="00067EAC">
        <w:t>,</w:t>
      </w:r>
      <w:r>
        <w:t xml:space="preserve"> 1 selder</w:t>
      </w:r>
      <w:r w:rsidR="00067EAC">
        <w:t>,</w:t>
      </w:r>
      <w:r>
        <w:t xml:space="preserve"> 2 aardappelen</w:t>
      </w:r>
      <w:r w:rsidR="00067EAC">
        <w:t>,</w:t>
      </w:r>
      <w:r>
        <w:t xml:space="preserve"> 30 gr vetstof</w:t>
      </w:r>
      <w:r w:rsidR="00067EAC">
        <w:t>,</w:t>
      </w:r>
      <w:r>
        <w:t xml:space="preserve"> 3 l vloeistof</w:t>
      </w:r>
      <w:r w:rsidR="00067EAC">
        <w:t>,</w:t>
      </w:r>
      <w:r>
        <w:t xml:space="preserve"> peper</w:t>
      </w:r>
      <w:r w:rsidR="00067EAC">
        <w:t>,</w:t>
      </w:r>
      <w:r>
        <w:t xml:space="preserve"> zout</w:t>
      </w:r>
      <w:r w:rsidR="00067EAC">
        <w:t>,</w:t>
      </w:r>
      <w:r>
        <w:t xml:space="preserve"> 1 lepel rijst</w:t>
      </w:r>
      <w:r w:rsidR="00067EAC">
        <w:t>,</w:t>
      </w:r>
      <w:r>
        <w:t xml:space="preserve"> 100 gr kervel</w:t>
      </w:r>
    </w:p>
    <w:p w14:paraId="04797D80" w14:textId="77777777" w:rsidR="00D01E37" w:rsidRDefault="00D01E37">
      <w:pPr>
        <w:pStyle w:val="recept"/>
      </w:pPr>
      <w:r>
        <w:rPr>
          <w:b/>
        </w:rPr>
        <w:t>Bereiding:</w:t>
      </w:r>
      <w:r>
        <w:t xml:space="preserve"> Maak een gewone soep met de aardappelen, de prei, de selder en de ui.  Doe de soep door. </w:t>
      </w:r>
      <w:r>
        <w:br/>
        <w:t>Bind ze met rijst.  Pluk kervelpluimpjes en hak ze fijn.  Breng deze in de soep een 10-tal minuutjes voor het opdienen en laat alles nog eens doorkoken.</w:t>
      </w:r>
    </w:p>
    <w:p w14:paraId="43D04B93" w14:textId="77777777" w:rsidR="00D01E37" w:rsidRDefault="00D01E37">
      <w:pPr>
        <w:pStyle w:val="recept"/>
      </w:pPr>
      <w:r>
        <w:rPr>
          <w:b/>
        </w:rPr>
        <w:t>Baktijd:</w:t>
      </w:r>
      <w:r>
        <w:t xml:space="preserve"> in de snelkoker: 5 min + 8 min voor de rijst.</w:t>
      </w:r>
    </w:p>
    <w:p w14:paraId="28F02976" w14:textId="77777777" w:rsidR="00D01E37" w:rsidRDefault="00D01E37">
      <w:pPr>
        <w:pStyle w:val="recept"/>
      </w:pPr>
      <w:r>
        <w:rPr>
          <w:b/>
        </w:rPr>
        <w:t>Bron:</w:t>
      </w:r>
      <w:r>
        <w:t xml:space="preserve"> RH (Koken voor elke dag, blz. 44)</w:t>
      </w:r>
    </w:p>
    <w:p w14:paraId="20734C4A" w14:textId="77777777" w:rsidR="00D01E37" w:rsidRDefault="00D01E37">
      <w:pPr>
        <w:pStyle w:val="Heading2"/>
      </w:pPr>
      <w:bookmarkStart w:id="357" w:name="_Toc368898425"/>
      <w:bookmarkStart w:id="358" w:name="_Toc368900008"/>
      <w:bookmarkStart w:id="359" w:name="_Toc388938705"/>
      <w:bookmarkStart w:id="360" w:name="_Toc388939392"/>
      <w:bookmarkStart w:id="361" w:name="_Toc389022336"/>
      <w:bookmarkStart w:id="362" w:name="_Toc389023034"/>
      <w:bookmarkStart w:id="363" w:name="_Toc397753701"/>
      <w:bookmarkStart w:id="364" w:name="_Toc397756103"/>
      <w:bookmarkStart w:id="365" w:name="_Toc399923290"/>
      <w:bookmarkStart w:id="366" w:name="_Toc400360997"/>
      <w:bookmarkStart w:id="367" w:name="_Toc408903586"/>
      <w:bookmarkStart w:id="368" w:name="_Toc411400397"/>
      <w:bookmarkStart w:id="369" w:name="_Toc411400615"/>
      <w:bookmarkStart w:id="370" w:name="_Toc411661892"/>
      <w:bookmarkStart w:id="371" w:name="_Toc413490269"/>
      <w:bookmarkStart w:id="372" w:name="_Toc413490983"/>
      <w:bookmarkStart w:id="373" w:name="_Toc225268564"/>
      <w:r>
        <w:t>Klassieke tomatenroomsoep</w:t>
      </w:r>
      <w:bookmarkEnd w:id="357"/>
      <w:bookmarkEnd w:id="358"/>
      <w:bookmarkEnd w:id="359"/>
      <w:bookmarkEnd w:id="360"/>
      <w:bookmarkEnd w:id="361"/>
      <w:bookmarkEnd w:id="362"/>
      <w:bookmarkEnd w:id="363"/>
      <w:bookmarkEnd w:id="364"/>
      <w:bookmarkEnd w:id="365"/>
      <w:bookmarkEnd w:id="366"/>
      <w:bookmarkEnd w:id="367"/>
      <w:bookmarkEnd w:id="368"/>
      <w:bookmarkEnd w:id="369"/>
      <w:bookmarkEnd w:id="370"/>
      <w:bookmarkEnd w:id="371"/>
      <w:bookmarkEnd w:id="372"/>
      <w:bookmarkEnd w:id="373"/>
    </w:p>
    <w:p w14:paraId="0242841C" w14:textId="77777777" w:rsidR="00D01E37" w:rsidRDefault="00D01E37">
      <w:pPr>
        <w:pStyle w:val="recept"/>
      </w:pPr>
      <w:r>
        <w:rPr>
          <w:b/>
        </w:rPr>
        <w:t>Aantal personen:</w:t>
      </w:r>
      <w:r>
        <w:t xml:space="preserve"> 8</w:t>
      </w:r>
    </w:p>
    <w:p w14:paraId="4CD2D5C0" w14:textId="47334C63" w:rsidR="00D01E37" w:rsidRDefault="00D01E37">
      <w:pPr>
        <w:pStyle w:val="recept"/>
      </w:pPr>
      <w:r>
        <w:rPr>
          <w:b/>
        </w:rPr>
        <w:t>Ingrediënten:</w:t>
      </w:r>
      <w:r>
        <w:t xml:space="preserve"> 1 kg tomaten</w:t>
      </w:r>
      <w:r w:rsidR="00067EAC">
        <w:t>,</w:t>
      </w:r>
      <w:r>
        <w:t xml:space="preserve"> 1 selder</w:t>
      </w:r>
      <w:r w:rsidR="00067EAC">
        <w:t>,</w:t>
      </w:r>
      <w:r>
        <w:t xml:space="preserve"> 1 prei</w:t>
      </w:r>
      <w:r w:rsidR="00067EAC">
        <w:t>,</w:t>
      </w:r>
      <w:r>
        <w:t xml:space="preserve"> 1 wortel</w:t>
      </w:r>
      <w:r w:rsidR="00067EAC">
        <w:t>,</w:t>
      </w:r>
      <w:r>
        <w:t xml:space="preserve"> 1 ui</w:t>
      </w:r>
      <w:r w:rsidR="00067EAC">
        <w:t>,</w:t>
      </w:r>
      <w:r>
        <w:t xml:space="preserve"> 3 l bouillon</w:t>
      </w:r>
      <w:r w:rsidR="00067EAC">
        <w:t>,</w:t>
      </w:r>
      <w:r>
        <w:t xml:space="preserve"> 60 gr vetstof</w:t>
      </w:r>
      <w:r w:rsidR="00067EAC">
        <w:t>,</w:t>
      </w:r>
      <w:r>
        <w:t xml:space="preserve"> 90 gr bloem</w:t>
      </w:r>
      <w:r w:rsidR="00067EAC">
        <w:t>,</w:t>
      </w:r>
      <w:r>
        <w:t xml:space="preserve"> peper</w:t>
      </w:r>
      <w:r w:rsidR="00067EAC">
        <w:t>,</w:t>
      </w:r>
      <w:r>
        <w:t xml:space="preserve"> zout</w:t>
      </w:r>
      <w:r w:rsidR="00067EAC">
        <w:t>,</w:t>
      </w:r>
      <w:r>
        <w:t xml:space="preserve"> 1 dl room</w:t>
      </w:r>
      <w:r w:rsidR="00067EAC">
        <w:t>,</w:t>
      </w:r>
      <w:r>
        <w:t xml:space="preserve"> 1 eierdooier.</w:t>
      </w:r>
    </w:p>
    <w:p w14:paraId="4F5F0DB4" w14:textId="77777777" w:rsidR="00D01E37" w:rsidRDefault="00D01E37">
      <w:pPr>
        <w:pStyle w:val="recept"/>
      </w:pPr>
      <w:r>
        <w:rPr>
          <w:b/>
        </w:rPr>
        <w:t>Bereiding:</w:t>
      </w:r>
      <w:r>
        <w:t xml:space="preserve"> Voeg de groenten bij de bouillon en laat nog ongeveer 3/4 uur koken.  Laat de tomaten afzonderlijk gaarkoken en steek ze door.  Neem het groenteruikertje uit de bouillon.  Laat de boter smelten, voeg de bloem toe en leng aan met de bouillon.  Voeg er de puree bij en kruid de soep.  Laat doorkoken.  Klop de room met de eierdooier in de soepkom en meng hier stilaan de soep onder.</w:t>
      </w:r>
    </w:p>
    <w:p w14:paraId="0C9D92E7" w14:textId="77777777" w:rsidR="00D01E37" w:rsidRDefault="00D01E37">
      <w:pPr>
        <w:pStyle w:val="recept"/>
      </w:pPr>
      <w:r>
        <w:rPr>
          <w:b/>
        </w:rPr>
        <w:t>Afwerking:</w:t>
      </w:r>
      <w:r>
        <w:t xml:space="preserve"> Op smaak brengen met cognac, porto, madera of vermout</w:t>
      </w:r>
    </w:p>
    <w:p w14:paraId="14195999" w14:textId="77777777" w:rsidR="00D01E37" w:rsidRDefault="00D01E37">
      <w:pPr>
        <w:pStyle w:val="recept"/>
      </w:pPr>
      <w:r>
        <w:rPr>
          <w:b/>
        </w:rPr>
        <w:t>Bron:</w:t>
      </w:r>
      <w:r>
        <w:t xml:space="preserve"> RH (Koken voor elke dag, blz. 49)</w:t>
      </w:r>
    </w:p>
    <w:p w14:paraId="2B8F0678" w14:textId="77777777" w:rsidR="00D01E37" w:rsidRDefault="00D01E37">
      <w:pPr>
        <w:pStyle w:val="Heading2"/>
      </w:pPr>
      <w:bookmarkStart w:id="374" w:name="_Toc368898426"/>
      <w:bookmarkStart w:id="375" w:name="_Toc368900009"/>
      <w:bookmarkStart w:id="376" w:name="_Toc388938706"/>
      <w:bookmarkStart w:id="377" w:name="_Toc388939393"/>
      <w:bookmarkStart w:id="378" w:name="_Toc389022337"/>
      <w:bookmarkStart w:id="379" w:name="_Toc389023035"/>
      <w:bookmarkStart w:id="380" w:name="_Toc397753702"/>
      <w:bookmarkStart w:id="381" w:name="_Toc397756104"/>
      <w:bookmarkStart w:id="382" w:name="_Toc399923291"/>
      <w:bookmarkStart w:id="383" w:name="_Toc400360998"/>
      <w:bookmarkStart w:id="384" w:name="_Toc408903587"/>
      <w:bookmarkStart w:id="385" w:name="_Toc411400398"/>
      <w:bookmarkStart w:id="386" w:name="_Toc411400616"/>
      <w:bookmarkStart w:id="387" w:name="_Toc411661893"/>
      <w:bookmarkStart w:id="388" w:name="_Toc413490270"/>
      <w:bookmarkStart w:id="389" w:name="_Toc413490984"/>
      <w:bookmarkStart w:id="390" w:name="_Toc225268565"/>
      <w:r>
        <w:t>Preisoep</w:t>
      </w:r>
      <w:bookmarkEnd w:id="374"/>
      <w:bookmarkEnd w:id="375"/>
      <w:bookmarkEnd w:id="376"/>
      <w:bookmarkEnd w:id="377"/>
      <w:bookmarkEnd w:id="378"/>
      <w:bookmarkEnd w:id="379"/>
      <w:bookmarkEnd w:id="380"/>
      <w:bookmarkEnd w:id="381"/>
      <w:bookmarkEnd w:id="382"/>
      <w:bookmarkEnd w:id="383"/>
      <w:bookmarkEnd w:id="384"/>
      <w:bookmarkEnd w:id="385"/>
      <w:bookmarkEnd w:id="386"/>
      <w:bookmarkEnd w:id="387"/>
      <w:bookmarkEnd w:id="388"/>
      <w:bookmarkEnd w:id="389"/>
      <w:bookmarkEnd w:id="390"/>
    </w:p>
    <w:p w14:paraId="28F7F2CD" w14:textId="77777777" w:rsidR="00D01E37" w:rsidRDefault="00D01E37">
      <w:pPr>
        <w:pStyle w:val="recept"/>
      </w:pPr>
      <w:r>
        <w:rPr>
          <w:b/>
        </w:rPr>
        <w:t>Aantal personen:</w:t>
      </w:r>
      <w:r>
        <w:t xml:space="preserve"> 8</w:t>
      </w:r>
    </w:p>
    <w:p w14:paraId="4B2A67B5" w14:textId="1769B143" w:rsidR="00D01E37" w:rsidRDefault="00D01E37">
      <w:pPr>
        <w:pStyle w:val="recept"/>
      </w:pPr>
      <w:r>
        <w:rPr>
          <w:b/>
        </w:rPr>
        <w:t>Ingrediënten:</w:t>
      </w:r>
      <w:r>
        <w:t xml:space="preserve"> 4 aardappelen</w:t>
      </w:r>
      <w:r w:rsidR="00067EAC">
        <w:t>,</w:t>
      </w:r>
      <w:r>
        <w:t xml:space="preserve"> 6 preien</w:t>
      </w:r>
      <w:r w:rsidR="00067EAC">
        <w:t>,</w:t>
      </w:r>
      <w:r>
        <w:t xml:space="preserve"> 2 uien</w:t>
      </w:r>
      <w:r w:rsidR="00067EAC">
        <w:t>,</w:t>
      </w:r>
      <w:r>
        <w:t xml:space="preserve"> 30 gr vetstof</w:t>
      </w:r>
      <w:r w:rsidR="00067EAC">
        <w:t>,</w:t>
      </w:r>
      <w:r>
        <w:t xml:space="preserve"> peper</w:t>
      </w:r>
      <w:r w:rsidR="00067EAC">
        <w:t>,</w:t>
      </w:r>
      <w:r>
        <w:t xml:space="preserve"> zout</w:t>
      </w:r>
      <w:r w:rsidR="00067EAC">
        <w:t>,</w:t>
      </w:r>
      <w:r>
        <w:t xml:space="preserve"> laurier</w:t>
      </w:r>
      <w:r w:rsidR="00067EAC">
        <w:t>,</w:t>
      </w:r>
      <w:r>
        <w:t xml:space="preserve"> tijm</w:t>
      </w:r>
      <w:r w:rsidR="00067EAC">
        <w:t>,</w:t>
      </w:r>
      <w:r>
        <w:t xml:space="preserve"> 3 l vloeistof</w:t>
      </w:r>
      <w:r w:rsidR="00067EAC">
        <w:t>,</w:t>
      </w:r>
      <w:r>
        <w:t xml:space="preserve"> peterselie.</w:t>
      </w:r>
    </w:p>
    <w:p w14:paraId="34D95E4D" w14:textId="77777777" w:rsidR="00D01E37" w:rsidRDefault="00D01E37">
      <w:pPr>
        <w:pStyle w:val="recept"/>
      </w:pPr>
      <w:r>
        <w:rPr>
          <w:b/>
        </w:rPr>
        <w:t>Bereiding:</w:t>
      </w:r>
      <w:r>
        <w:t xml:space="preserve"> Snij de groenten grof.  Laat de groenten (behalve het wit van de prei) en de kruiden 10 minuten stoven.  Zet de groenten onder water of bouillon, voeg de aardappelen toe en laat gaarkoken (1/2 tot 3/4 u).  Steek de soep door.  Laat de flink doorkoken.  Stoof het wit van de prei afzonderlijk en voeg het bij de doorgestoken soep.</w:t>
      </w:r>
    </w:p>
    <w:p w14:paraId="120377C2" w14:textId="77777777" w:rsidR="00D01E37" w:rsidRDefault="00D01E37">
      <w:pPr>
        <w:pStyle w:val="recept"/>
      </w:pPr>
      <w:r>
        <w:rPr>
          <w:b/>
        </w:rPr>
        <w:t>Baktijd:</w:t>
      </w:r>
      <w:r>
        <w:t xml:space="preserve"> in de snelkookpan: 5 min</w:t>
      </w:r>
    </w:p>
    <w:p w14:paraId="2A160167" w14:textId="77777777" w:rsidR="00D01E37" w:rsidRDefault="00D01E37">
      <w:pPr>
        <w:pStyle w:val="recept"/>
      </w:pPr>
      <w:r>
        <w:rPr>
          <w:b/>
        </w:rPr>
        <w:t>Afwerking:</w:t>
      </w:r>
      <w:r>
        <w:t xml:space="preserve"> strooi er peterselie in</w:t>
      </w:r>
    </w:p>
    <w:p w14:paraId="2940A18A" w14:textId="77777777" w:rsidR="00D01E37" w:rsidRDefault="00D01E37">
      <w:pPr>
        <w:pStyle w:val="recept"/>
      </w:pPr>
      <w:r>
        <w:rPr>
          <w:b/>
        </w:rPr>
        <w:t>Bron:</w:t>
      </w:r>
      <w:r>
        <w:t xml:space="preserve"> RH (Koken voor elke dag, blz. 43)</w:t>
      </w:r>
    </w:p>
    <w:p w14:paraId="2F81EBCC" w14:textId="77777777" w:rsidR="00D01E37" w:rsidRDefault="00D01E37">
      <w:pPr>
        <w:pStyle w:val="Heading2"/>
      </w:pPr>
      <w:bookmarkStart w:id="391" w:name="_Toc368898427"/>
      <w:bookmarkStart w:id="392" w:name="_Toc368900010"/>
      <w:bookmarkStart w:id="393" w:name="_Toc388938707"/>
      <w:bookmarkStart w:id="394" w:name="_Toc388939394"/>
      <w:bookmarkStart w:id="395" w:name="_Toc389022338"/>
      <w:bookmarkStart w:id="396" w:name="_Toc389023036"/>
      <w:bookmarkStart w:id="397" w:name="_Toc397753703"/>
      <w:bookmarkStart w:id="398" w:name="_Toc397756105"/>
      <w:bookmarkStart w:id="399" w:name="_Toc399923292"/>
      <w:bookmarkStart w:id="400" w:name="_Toc400360999"/>
      <w:bookmarkStart w:id="401" w:name="_Toc408903588"/>
      <w:bookmarkStart w:id="402" w:name="_Toc411400399"/>
      <w:bookmarkStart w:id="403" w:name="_Toc411400617"/>
      <w:bookmarkStart w:id="404" w:name="_Toc411661894"/>
      <w:bookmarkStart w:id="405" w:name="_Toc413490271"/>
      <w:bookmarkStart w:id="406" w:name="_Toc413490985"/>
      <w:bookmarkStart w:id="407" w:name="_Toc225268566"/>
      <w:r>
        <w:lastRenderedPageBreak/>
        <w:t>Erwtensoep met korstjes</w:t>
      </w:r>
      <w:bookmarkEnd w:id="391"/>
      <w:bookmarkEnd w:id="392"/>
      <w:bookmarkEnd w:id="393"/>
      <w:bookmarkEnd w:id="394"/>
      <w:bookmarkEnd w:id="395"/>
      <w:bookmarkEnd w:id="396"/>
      <w:bookmarkEnd w:id="397"/>
      <w:bookmarkEnd w:id="398"/>
      <w:bookmarkEnd w:id="399"/>
      <w:bookmarkEnd w:id="400"/>
      <w:bookmarkEnd w:id="401"/>
      <w:bookmarkEnd w:id="402"/>
      <w:bookmarkEnd w:id="403"/>
      <w:bookmarkEnd w:id="404"/>
      <w:bookmarkEnd w:id="405"/>
      <w:bookmarkEnd w:id="406"/>
      <w:bookmarkEnd w:id="407"/>
    </w:p>
    <w:p w14:paraId="263FC196" w14:textId="77777777" w:rsidR="00D01E37" w:rsidRDefault="00D01E37">
      <w:pPr>
        <w:pStyle w:val="recept"/>
      </w:pPr>
      <w:r>
        <w:rPr>
          <w:b/>
        </w:rPr>
        <w:t>Aantal personen:</w:t>
      </w:r>
      <w:r>
        <w:t xml:space="preserve"> 8</w:t>
      </w:r>
    </w:p>
    <w:p w14:paraId="76F24E1D" w14:textId="0F990CEC" w:rsidR="00D01E37" w:rsidRDefault="00D01E37">
      <w:pPr>
        <w:pStyle w:val="recept"/>
      </w:pPr>
      <w:r>
        <w:rPr>
          <w:b/>
        </w:rPr>
        <w:t>Ingrediënten:</w:t>
      </w:r>
      <w:r>
        <w:t xml:space="preserve"> 250 gr erwten</w:t>
      </w:r>
      <w:r w:rsidR="00067EAC">
        <w:t>,</w:t>
      </w:r>
      <w:r>
        <w:t xml:space="preserve"> 2 uien</w:t>
      </w:r>
      <w:r w:rsidR="00067EAC">
        <w:t>,</w:t>
      </w:r>
      <w:r>
        <w:t xml:space="preserve"> 1 takje selder</w:t>
      </w:r>
      <w:r w:rsidR="00067EAC">
        <w:t>,</w:t>
      </w:r>
      <w:r>
        <w:t xml:space="preserve"> 1 prei</w:t>
      </w:r>
      <w:r w:rsidR="00067EAC">
        <w:t>,</w:t>
      </w:r>
      <w:r>
        <w:t xml:space="preserve"> 2 aardappelen</w:t>
      </w:r>
      <w:r w:rsidR="00067EAC">
        <w:t>,</w:t>
      </w:r>
      <w:r>
        <w:t xml:space="preserve"> 30 gr vetstof</w:t>
      </w:r>
      <w:r w:rsidR="00067EAC">
        <w:t>,</w:t>
      </w:r>
      <w:r>
        <w:t xml:space="preserve"> peper</w:t>
      </w:r>
      <w:r w:rsidR="00067EAC">
        <w:t>,</w:t>
      </w:r>
      <w:r>
        <w:t xml:space="preserve"> zout</w:t>
      </w:r>
      <w:r w:rsidR="00067EAC">
        <w:t>,</w:t>
      </w:r>
      <w:r>
        <w:t xml:space="preserve"> laurier</w:t>
      </w:r>
      <w:r w:rsidR="00067EAC">
        <w:t>,</w:t>
      </w:r>
      <w:r>
        <w:t xml:space="preserve"> tijm</w:t>
      </w:r>
      <w:r w:rsidR="00067EAC">
        <w:t>,</w:t>
      </w:r>
      <w:r>
        <w:t xml:space="preserve"> 3 l vloeistof</w:t>
      </w:r>
      <w:r w:rsidR="00067EAC">
        <w:t>,</w:t>
      </w:r>
      <w:r>
        <w:t xml:space="preserve"> peterselie</w:t>
      </w:r>
      <w:r w:rsidR="00067EAC">
        <w:t>,</w:t>
      </w:r>
      <w:r>
        <w:t xml:space="preserve"> 100 gr gerookt spek</w:t>
      </w:r>
      <w:r w:rsidR="00067EAC">
        <w:t>,</w:t>
      </w:r>
      <w:r>
        <w:t xml:space="preserve"> broodkorstjes.</w:t>
      </w:r>
    </w:p>
    <w:p w14:paraId="48AB9855" w14:textId="77777777" w:rsidR="00D01E37" w:rsidRDefault="00D01E37">
      <w:pPr>
        <w:pStyle w:val="recept"/>
      </w:pPr>
      <w:r>
        <w:rPr>
          <w:b/>
        </w:rPr>
        <w:t>Bereiding:</w:t>
      </w:r>
      <w:r>
        <w:t xml:space="preserve"> Spoel de erwten.  Zet de hele erwten een nacht weken in koud water.  Gebruik het week water voor de soep. Volg de algemene werkwijze.  Laat het spek van in het begin meekoken.  </w:t>
      </w:r>
    </w:p>
    <w:p w14:paraId="79FFE0FF" w14:textId="77777777" w:rsidR="00D01E37" w:rsidRDefault="00D01E37">
      <w:pPr>
        <w:pStyle w:val="recept"/>
      </w:pPr>
      <w:r>
        <w:rPr>
          <w:b/>
        </w:rPr>
        <w:t>Afwerking:</w:t>
      </w:r>
      <w:r>
        <w:t xml:space="preserve"> Versier met peterselie en dien op met gefruite broodkorstjes.</w:t>
      </w:r>
    </w:p>
    <w:p w14:paraId="68679AF5" w14:textId="77777777" w:rsidR="00D01E37" w:rsidRDefault="00D01E37">
      <w:pPr>
        <w:pStyle w:val="recept"/>
      </w:pPr>
      <w:r>
        <w:rPr>
          <w:b/>
        </w:rPr>
        <w:t>Bron:</w:t>
      </w:r>
      <w:r>
        <w:t xml:space="preserve"> RH (Koken voor elke dag, blz 42)</w:t>
      </w:r>
    </w:p>
    <w:p w14:paraId="69B0A0D0" w14:textId="77777777" w:rsidR="00D01E37" w:rsidRDefault="00D01E37">
      <w:pPr>
        <w:pStyle w:val="Heading2"/>
      </w:pPr>
      <w:bookmarkStart w:id="408" w:name="_Toc368898428"/>
      <w:bookmarkStart w:id="409" w:name="_Toc368900011"/>
      <w:bookmarkStart w:id="410" w:name="_Toc388938708"/>
      <w:bookmarkStart w:id="411" w:name="_Toc388939395"/>
      <w:bookmarkStart w:id="412" w:name="_Toc225268567"/>
      <w:r>
        <w:t>Kerriesoep</w:t>
      </w:r>
      <w:bookmarkEnd w:id="412"/>
    </w:p>
    <w:p w14:paraId="38163669" w14:textId="2D81AD3C" w:rsidR="00D01E37" w:rsidRDefault="00D01E37">
      <w:pPr>
        <w:pStyle w:val="recept"/>
      </w:pPr>
      <w:r>
        <w:rPr>
          <w:b/>
        </w:rPr>
        <w:t>Aantal personen:</w:t>
      </w:r>
      <w:r>
        <w:t xml:space="preserve"> </w:t>
      </w:r>
      <w:r w:rsidR="00801635">
        <w:t>6</w:t>
      </w:r>
    </w:p>
    <w:p w14:paraId="473234BC" w14:textId="71E7BA94" w:rsidR="00D01E37" w:rsidRDefault="00D01E37">
      <w:pPr>
        <w:pStyle w:val="recept"/>
      </w:pPr>
      <w:r>
        <w:rPr>
          <w:b/>
        </w:rPr>
        <w:t>Ingrediënten:</w:t>
      </w:r>
      <w:r>
        <w:t xml:space="preserve"> 50 gr boter, 5 dikke uien, 2 koffielepels kerriepoeder, 6 vorken bloem, 4 vetarme rundbouillonblokjes, 2 l water, 1 l volle melk, peper en zout.</w:t>
      </w:r>
    </w:p>
    <w:p w14:paraId="6C1DDAEC" w14:textId="77777777" w:rsidR="00D01E37" w:rsidRDefault="00D01E37">
      <w:pPr>
        <w:pStyle w:val="recept"/>
      </w:pPr>
      <w:r>
        <w:rPr>
          <w:b/>
        </w:rPr>
        <w:t>Bereiding:</w:t>
      </w:r>
      <w:r>
        <w:t xml:space="preserve"> stoof de fijngesnipperde ui met de kerriepoeder in wat boter (ui niet te gaar laten worden).  Meng naast het vuur de bloem met de bouillon en giet het daarna in de pan.  Voeg de melk toe en laat het al roerend koken.  (3 minuten laten doorkoken).</w:t>
      </w:r>
    </w:p>
    <w:p w14:paraId="50648CA4" w14:textId="77777777" w:rsidR="00D01E37" w:rsidRDefault="00D01E37">
      <w:pPr>
        <w:pStyle w:val="recept"/>
      </w:pPr>
      <w:r>
        <w:rPr>
          <w:b/>
        </w:rPr>
        <w:t>Bron:</w:t>
      </w:r>
      <w:r>
        <w:t xml:space="preserve"> MJM</w:t>
      </w:r>
    </w:p>
    <w:p w14:paraId="3C7441A0" w14:textId="77777777" w:rsidR="00D01E37" w:rsidRDefault="00D01E37">
      <w:pPr>
        <w:pStyle w:val="Heading2"/>
      </w:pPr>
      <w:bookmarkStart w:id="413" w:name="_Toc389022340"/>
      <w:bookmarkStart w:id="414" w:name="_Toc389023038"/>
      <w:bookmarkStart w:id="415" w:name="_Toc397753705"/>
      <w:bookmarkStart w:id="416" w:name="_Toc397756107"/>
      <w:bookmarkStart w:id="417" w:name="_Toc399923294"/>
      <w:bookmarkStart w:id="418" w:name="_Toc400361001"/>
      <w:bookmarkStart w:id="419" w:name="_Toc408903590"/>
      <w:bookmarkStart w:id="420" w:name="_Toc411400401"/>
      <w:bookmarkStart w:id="421" w:name="_Toc411400619"/>
      <w:bookmarkStart w:id="422" w:name="_Toc411661896"/>
      <w:bookmarkStart w:id="423" w:name="_Toc413490273"/>
      <w:bookmarkStart w:id="424" w:name="_Toc413490987"/>
      <w:bookmarkStart w:id="425" w:name="_Toc225268568"/>
      <w:r>
        <w:t>Pa</w:t>
      </w:r>
      <w:bookmarkStart w:id="426" w:name="_Hlt437066773"/>
      <w:bookmarkEnd w:id="426"/>
      <w:r>
        <w:t>prikasoep</w:t>
      </w:r>
      <w:bookmarkEnd w:id="413"/>
      <w:bookmarkEnd w:id="414"/>
      <w:bookmarkEnd w:id="415"/>
      <w:bookmarkEnd w:id="416"/>
      <w:bookmarkEnd w:id="417"/>
      <w:bookmarkEnd w:id="418"/>
      <w:bookmarkEnd w:id="419"/>
      <w:bookmarkEnd w:id="420"/>
      <w:bookmarkEnd w:id="421"/>
      <w:bookmarkEnd w:id="422"/>
      <w:bookmarkEnd w:id="423"/>
      <w:bookmarkEnd w:id="424"/>
      <w:bookmarkEnd w:id="425"/>
    </w:p>
    <w:p w14:paraId="53066CFE" w14:textId="77777777" w:rsidR="00D01E37" w:rsidRDefault="00D01E37">
      <w:pPr>
        <w:pStyle w:val="recept"/>
      </w:pPr>
      <w:r>
        <w:rPr>
          <w:b/>
        </w:rPr>
        <w:t>Aantal personen:</w:t>
      </w:r>
      <w:r>
        <w:t xml:space="preserve"> 8</w:t>
      </w:r>
    </w:p>
    <w:p w14:paraId="38902C42" w14:textId="76DF3660" w:rsidR="00D01E37" w:rsidRDefault="00D01E37">
      <w:pPr>
        <w:pStyle w:val="recept"/>
      </w:pPr>
      <w:r>
        <w:rPr>
          <w:b/>
        </w:rPr>
        <w:t>Ingrediënten:</w:t>
      </w:r>
      <w:r>
        <w:t xml:space="preserve"> 3 rode paprika’s, 4 ajuinen, 4 kippenbouillonblokjes, 1 grote boursin, 2</w:t>
      </w:r>
      <w:r w:rsidR="00801635">
        <w:t>.</w:t>
      </w:r>
      <w:r>
        <w:t>5 l water.</w:t>
      </w:r>
    </w:p>
    <w:p w14:paraId="0DFEAD9B" w14:textId="77777777" w:rsidR="00D01E37" w:rsidRDefault="00D01E37">
      <w:pPr>
        <w:pStyle w:val="recept"/>
      </w:pPr>
      <w:r>
        <w:rPr>
          <w:b/>
        </w:rPr>
        <w:t>Bereiding:</w:t>
      </w:r>
      <w:r>
        <w:t xml:space="preserve"> Gehakte paprika’s en uien en de bouillonblokjes in het water, 20 min laten koken.  mixen en boursin toevoegen.</w:t>
      </w:r>
    </w:p>
    <w:p w14:paraId="7E56CDAD" w14:textId="77777777" w:rsidR="00D01E37" w:rsidRDefault="00D01E37">
      <w:pPr>
        <w:pStyle w:val="recept"/>
      </w:pPr>
      <w:r>
        <w:rPr>
          <w:b/>
        </w:rPr>
        <w:t>Bron:</w:t>
      </w:r>
      <w:r>
        <w:t xml:space="preserve"> MJM</w:t>
      </w:r>
    </w:p>
    <w:p w14:paraId="631D52CB" w14:textId="77777777" w:rsidR="00D01E37" w:rsidRDefault="00D01E37">
      <w:pPr>
        <w:pStyle w:val="Heading2"/>
      </w:pPr>
      <w:bookmarkStart w:id="427" w:name="_Toc389022341"/>
      <w:bookmarkStart w:id="428" w:name="_Toc389023039"/>
      <w:bookmarkStart w:id="429" w:name="_Toc397753706"/>
      <w:bookmarkStart w:id="430" w:name="_Toc397756108"/>
      <w:bookmarkStart w:id="431" w:name="_Toc399923295"/>
      <w:bookmarkStart w:id="432" w:name="_Toc400361002"/>
      <w:bookmarkStart w:id="433" w:name="_Toc408903592"/>
      <w:bookmarkStart w:id="434" w:name="_Toc411400403"/>
      <w:bookmarkStart w:id="435" w:name="_Toc411400621"/>
      <w:bookmarkStart w:id="436" w:name="_Toc411661898"/>
      <w:bookmarkStart w:id="437" w:name="_Toc413490275"/>
      <w:bookmarkStart w:id="438" w:name="_Toc413490989"/>
      <w:bookmarkStart w:id="439" w:name="_Toc225268569"/>
      <w:r>
        <w:t>Broccolisoep</w:t>
      </w:r>
      <w:bookmarkEnd w:id="439"/>
    </w:p>
    <w:p w14:paraId="76FE13C7" w14:textId="77777777" w:rsidR="00D01E37" w:rsidRDefault="00D01E37">
      <w:pPr>
        <w:pStyle w:val="recept"/>
      </w:pPr>
      <w:r>
        <w:rPr>
          <w:b/>
        </w:rPr>
        <w:t>Aantal personen:</w:t>
      </w:r>
      <w:r>
        <w:t xml:space="preserve"> 8</w:t>
      </w:r>
    </w:p>
    <w:p w14:paraId="0C49B7ED" w14:textId="2214BFCC" w:rsidR="00D01E37" w:rsidRDefault="00D01E37">
      <w:pPr>
        <w:pStyle w:val="recept"/>
      </w:pPr>
      <w:r>
        <w:rPr>
          <w:b/>
        </w:rPr>
        <w:t>Ingrediënten:</w:t>
      </w:r>
      <w:r>
        <w:t xml:space="preserve"> 1.2 kg broccoli, 3 l water, 4 bouillonblokjes, 200 gr gerookte heilbot, peterselie, room</w:t>
      </w:r>
    </w:p>
    <w:p w14:paraId="0321B1AE" w14:textId="77777777" w:rsidR="00D01E37" w:rsidRDefault="00D01E37">
      <w:pPr>
        <w:pStyle w:val="recept"/>
      </w:pPr>
      <w:r>
        <w:rPr>
          <w:b/>
        </w:rPr>
        <w:t xml:space="preserve">Bereiding: </w:t>
      </w:r>
      <w:r>
        <w:t>Broccoli (zonder de “roosjes”) koken in het water en bouillonblokjes, na 20 minuten mixen.  De “roosjes” apart koken.</w:t>
      </w:r>
    </w:p>
    <w:p w14:paraId="3EAA04A0" w14:textId="77777777" w:rsidR="00D01E37" w:rsidRDefault="00D01E37">
      <w:pPr>
        <w:pStyle w:val="recept"/>
      </w:pPr>
      <w:r>
        <w:rPr>
          <w:b/>
        </w:rPr>
        <w:t>Afwerking:</w:t>
      </w:r>
      <w:r>
        <w:t xml:space="preserve"> Opdienen met enige “roosjes”, (eventueel) wat heilbot-reepjes, peterselie en een scheutje room</w:t>
      </w:r>
    </w:p>
    <w:p w14:paraId="1B80529C" w14:textId="77777777" w:rsidR="00D01E37" w:rsidRDefault="00D01E37">
      <w:pPr>
        <w:pStyle w:val="recept"/>
      </w:pPr>
      <w:r>
        <w:rPr>
          <w:b/>
        </w:rPr>
        <w:t>Bron:</w:t>
      </w:r>
      <w:r>
        <w:t xml:space="preserve"> MJM</w:t>
      </w:r>
    </w:p>
    <w:p w14:paraId="24EDE50B" w14:textId="77777777" w:rsidR="00D01E37" w:rsidRDefault="00D01E37">
      <w:pPr>
        <w:pStyle w:val="Heading2"/>
      </w:pPr>
      <w:bookmarkStart w:id="440" w:name="_Toc225268570"/>
      <w:r>
        <w:t>Tomatensoep à la hotel</w:t>
      </w:r>
      <w:bookmarkStart w:id="441" w:name="_Hlt468876284"/>
      <w:bookmarkEnd w:id="440"/>
      <w:bookmarkEnd w:id="441"/>
    </w:p>
    <w:p w14:paraId="55789D94" w14:textId="77777777" w:rsidR="00D01E37" w:rsidRDefault="00D01E37">
      <w:pPr>
        <w:pStyle w:val="recept"/>
      </w:pPr>
      <w:r>
        <w:rPr>
          <w:b/>
        </w:rPr>
        <w:t>Aantal personen:</w:t>
      </w:r>
      <w:r>
        <w:t xml:space="preserve"> 8</w:t>
      </w:r>
    </w:p>
    <w:p w14:paraId="0F4214A7" w14:textId="6E6153D1" w:rsidR="00D01E37" w:rsidRDefault="00D01E37">
      <w:pPr>
        <w:pStyle w:val="recept"/>
      </w:pPr>
      <w:r>
        <w:rPr>
          <w:b/>
        </w:rPr>
        <w:t>Ingrediënten:</w:t>
      </w:r>
      <w:r>
        <w:t xml:space="preserve"> 4 grote uien, 4 witte preien, olijfolie, </w:t>
      </w:r>
      <w:r w:rsidR="00801635">
        <w:t>1/2</w:t>
      </w:r>
      <w:r>
        <w:t xml:space="preserve"> l tomatensap, 1 blik gepelde tomaten, 5 l water, 6 sneden wit brood zonder korst, 4 blokjes kippen of ontvette rundbouillon, </w:t>
      </w:r>
      <w:r w:rsidR="00801635">
        <w:t xml:space="preserve">1/2 el </w:t>
      </w:r>
      <w:r>
        <w:t>gedroogde tijm</w:t>
      </w:r>
      <w:r w:rsidR="00801635">
        <w:t>, 1/2 el</w:t>
      </w:r>
      <w:r>
        <w:t xml:space="preserve"> basilicum, 2 tomaten, </w:t>
      </w:r>
      <w:r w:rsidR="00801635">
        <w:t xml:space="preserve">2 dl </w:t>
      </w:r>
      <w:r>
        <w:t>room, peterselie, peper en zout.</w:t>
      </w:r>
    </w:p>
    <w:p w14:paraId="751F14FE" w14:textId="77777777" w:rsidR="00D01E37" w:rsidRDefault="00D01E37">
      <w:pPr>
        <w:pStyle w:val="recept"/>
      </w:pPr>
      <w:r>
        <w:rPr>
          <w:b/>
        </w:rPr>
        <w:t xml:space="preserve">Bereiding: </w:t>
      </w:r>
      <w:r>
        <w:t>Uien en prei grof snijden en 15’ in olijfolie fruiten.  Giet het tomatensap, het blik gepelde tomaten, het water, het brood, de bouillonblokjes en de kruiden erbij.  Laat de soep ongeveer 45’ koken en mix grondig.  Kook ondertussen de in fijne blokjes gesneden tomaten.</w:t>
      </w:r>
    </w:p>
    <w:p w14:paraId="44755BAB" w14:textId="77777777" w:rsidR="00D01E37" w:rsidRDefault="00D01E37">
      <w:pPr>
        <w:pStyle w:val="recept"/>
      </w:pPr>
      <w:r>
        <w:rPr>
          <w:b/>
        </w:rPr>
        <w:t>Afwerking:</w:t>
      </w:r>
      <w:r>
        <w:t xml:space="preserve"> Opdienen met wat tomatenblokjes, peterselie en een scheutje room</w:t>
      </w:r>
    </w:p>
    <w:p w14:paraId="654A91A6" w14:textId="77777777" w:rsidR="00D01E37" w:rsidRDefault="00D01E37">
      <w:pPr>
        <w:pStyle w:val="recept"/>
      </w:pPr>
      <w:r>
        <w:rPr>
          <w:b/>
        </w:rPr>
        <w:t>Bron:</w:t>
      </w:r>
      <w:r>
        <w:t xml:space="preserve"> MJM</w:t>
      </w:r>
    </w:p>
    <w:p w14:paraId="78C28809" w14:textId="77777777" w:rsidR="00D01E37" w:rsidRDefault="00D01E37">
      <w:pPr>
        <w:pStyle w:val="Heading2"/>
      </w:pPr>
      <w:bookmarkStart w:id="442" w:name="_Toc225268571"/>
      <w:r>
        <w:lastRenderedPageBreak/>
        <w:t>Komkommersoep</w:t>
      </w:r>
      <w:bookmarkEnd w:id="442"/>
    </w:p>
    <w:p w14:paraId="59E9AF57" w14:textId="7ED7BBE7" w:rsidR="00D01E37" w:rsidRDefault="00D01E37">
      <w:pPr>
        <w:pStyle w:val="recept"/>
      </w:pPr>
      <w:r>
        <w:rPr>
          <w:b/>
        </w:rPr>
        <w:t>Aantal personen:</w:t>
      </w:r>
      <w:r>
        <w:t xml:space="preserve"> </w:t>
      </w:r>
      <w:r w:rsidR="00615EA8">
        <w:t>6</w:t>
      </w:r>
    </w:p>
    <w:p w14:paraId="74F86FFF" w14:textId="77777777" w:rsidR="00D01E37" w:rsidRDefault="00D01E37">
      <w:pPr>
        <w:pStyle w:val="recept"/>
      </w:pPr>
      <w:r>
        <w:rPr>
          <w:b/>
        </w:rPr>
        <w:t>Ingrediënten:</w:t>
      </w:r>
      <w:r>
        <w:t xml:space="preserve"> 3 komkommers, 2 grote uien, 2 witte preien, 2 aardappelen, 2 laurierblaadjes, 3 blokjes kippenbouillon, peper.</w:t>
      </w:r>
    </w:p>
    <w:p w14:paraId="79ED9034" w14:textId="08A51A55" w:rsidR="00D01E37" w:rsidRDefault="00D01E37">
      <w:pPr>
        <w:pStyle w:val="recept"/>
      </w:pPr>
      <w:r>
        <w:rPr>
          <w:b/>
        </w:rPr>
        <w:t xml:space="preserve">Bereiding: </w:t>
      </w:r>
      <w:r>
        <w:t xml:space="preserve">Uien en prei grof snijden en in een beetje olijfolie fruiten.  Voeg de in stukjes gesneden komkommer (hou </w:t>
      </w:r>
      <w:r w:rsidR="00544E61">
        <w:t>een stuk</w:t>
      </w:r>
      <w:r>
        <w:t xml:space="preserve"> komkommer apart), aardappelen, bouillonblokjes en kruiden toe. Laat de soep goed koken, verwijder de laurierbladen en mix grondig.  Kook ondertussen de in schijfjes of blokjes gesneden </w:t>
      </w:r>
      <w:r w:rsidR="00544E61">
        <w:t xml:space="preserve">stuk </w:t>
      </w:r>
      <w:r>
        <w:t>komkommer en voeg toe aan de gemixte soep.</w:t>
      </w:r>
    </w:p>
    <w:p w14:paraId="29C223C9" w14:textId="77777777" w:rsidR="00D01E37" w:rsidRDefault="00D01E37">
      <w:pPr>
        <w:pStyle w:val="recept"/>
      </w:pPr>
      <w:r>
        <w:rPr>
          <w:b/>
        </w:rPr>
        <w:t>Bron:</w:t>
      </w:r>
      <w:r>
        <w:t xml:space="preserve"> ADB</w:t>
      </w:r>
    </w:p>
    <w:p w14:paraId="17E3AA77" w14:textId="77777777" w:rsidR="00D01E37" w:rsidRDefault="00D01E37">
      <w:pPr>
        <w:pStyle w:val="Heading2"/>
      </w:pPr>
      <w:bookmarkStart w:id="443" w:name="_Toc225268572"/>
      <w:r>
        <w:t>Forel-crèmesoep</w:t>
      </w:r>
      <w:bookmarkEnd w:id="443"/>
    </w:p>
    <w:p w14:paraId="140F65E8" w14:textId="3550851B" w:rsidR="00D01E37" w:rsidRDefault="00D01E37">
      <w:pPr>
        <w:pStyle w:val="recept"/>
      </w:pPr>
      <w:r>
        <w:rPr>
          <w:b/>
        </w:rPr>
        <w:t>Aantal personen:</w:t>
      </w:r>
      <w:r>
        <w:t xml:space="preserve"> 6</w:t>
      </w:r>
    </w:p>
    <w:p w14:paraId="2DC5447B" w14:textId="1B22C31C" w:rsidR="00D01E37" w:rsidRDefault="00D01E37">
      <w:pPr>
        <w:pStyle w:val="recept"/>
      </w:pPr>
      <w:r>
        <w:rPr>
          <w:b/>
        </w:rPr>
        <w:t>Ingrediënten:</w:t>
      </w:r>
      <w:r>
        <w:t xml:space="preserve"> 1 ui, 1 teentje knoflook, 1 preiwit, 1 st. bleekselder, boter, 2 gerookte forelfilets, </w:t>
      </w:r>
      <w:r w:rsidR="00615EA8">
        <w:t>1/4</w:t>
      </w:r>
      <w:r>
        <w:t xml:space="preserve"> dl witte wijn, </w:t>
      </w:r>
      <w:r w:rsidR="00615EA8">
        <w:t>1/2</w:t>
      </w:r>
      <w:r>
        <w:t xml:space="preserve"> l visfond, 1 b</w:t>
      </w:r>
      <w:r w:rsidR="00615EA8">
        <w:t>akje</w:t>
      </w:r>
      <w:r>
        <w:t xml:space="preserve"> tuinkers, </w:t>
      </w:r>
      <w:r w:rsidR="00615EA8">
        <w:t xml:space="preserve">2 dl </w:t>
      </w:r>
      <w:r>
        <w:t>room, 2 eierdooiers, peper en zout, 1 scheut Vermout.</w:t>
      </w:r>
    </w:p>
    <w:p w14:paraId="03E0FC4D" w14:textId="7607FFAC" w:rsidR="00D01E37" w:rsidRDefault="00D01E37">
      <w:pPr>
        <w:pStyle w:val="recept"/>
      </w:pPr>
      <w:r>
        <w:rPr>
          <w:b/>
        </w:rPr>
        <w:t xml:space="preserve">Bereiding: </w:t>
      </w:r>
      <w:r>
        <w:t>De fijngesneden groenten stoven in boter.  De forelfilets verdelen in stukjes en gedeeltelijk toevoegen aan de groenten.  Witte wijn en visfond erbij gieten en 20 min. zachtjes laten koken.  De soep z</w:t>
      </w:r>
      <w:r w:rsidR="00615EA8">
        <w:t>even</w:t>
      </w:r>
      <w:r>
        <w:t>.  Tuinkers fijn hakken en aan de soep toevoegen.  Slagroom met de eierdooiers klutsen, door de bouillon roeren en niet meer laten koken.  Met peper en zout op smaak brengen.  De forelsnippers aan de hete soep toevoegen en met wat Vermout afsmaken.</w:t>
      </w:r>
    </w:p>
    <w:p w14:paraId="693BD2BD" w14:textId="77777777" w:rsidR="00D01E37" w:rsidRDefault="00D01E37">
      <w:pPr>
        <w:pStyle w:val="recept"/>
      </w:pPr>
      <w:r>
        <w:rPr>
          <w:b/>
        </w:rPr>
        <w:t>Bron:</w:t>
      </w:r>
      <w:r>
        <w:t xml:space="preserve"> MJM</w:t>
      </w:r>
    </w:p>
    <w:p w14:paraId="3710826A" w14:textId="77777777" w:rsidR="00D01E37" w:rsidRDefault="00D01E37">
      <w:pPr>
        <w:pStyle w:val="Heading2"/>
      </w:pPr>
      <w:bookmarkStart w:id="444" w:name="_Toc225268573"/>
      <w:r>
        <w:t>Romige Aardappelsoep</w:t>
      </w:r>
      <w:bookmarkEnd w:id="444"/>
    </w:p>
    <w:p w14:paraId="0F67E99D" w14:textId="6D0F1DC5" w:rsidR="00D01E37" w:rsidRDefault="00D01E37">
      <w:pPr>
        <w:pStyle w:val="recept"/>
      </w:pPr>
      <w:bookmarkStart w:id="445" w:name="_Hlt533919137"/>
      <w:bookmarkEnd w:id="445"/>
      <w:r>
        <w:rPr>
          <w:b/>
        </w:rPr>
        <w:t>Aantal personen:</w:t>
      </w:r>
      <w:r>
        <w:t xml:space="preserve"> 8</w:t>
      </w:r>
    </w:p>
    <w:p w14:paraId="2079DBFE" w14:textId="7D7A1347" w:rsidR="00D01E37" w:rsidRDefault="00D01E37">
      <w:pPr>
        <w:pStyle w:val="recept"/>
      </w:pPr>
      <w:r>
        <w:rPr>
          <w:b/>
        </w:rPr>
        <w:t>Ingrediënten:</w:t>
      </w:r>
      <w:r>
        <w:t xml:space="preserve"> 2 uien, 600 gr (iets kruimige) aardappelen, 2 eetlepels olijfolie, 1 liter kippenbouillon, 6 dl melk, 2 handen peterselie, zout, versgemalen peper, 100 gr geraspte kaas (jongbelegen kaas, gruyère, emmental)</w:t>
      </w:r>
    </w:p>
    <w:p w14:paraId="7DF95C56" w14:textId="77777777" w:rsidR="00D01E37" w:rsidRDefault="00D01E37">
      <w:pPr>
        <w:pStyle w:val="recept"/>
      </w:pPr>
      <w:r>
        <w:rPr>
          <w:b/>
        </w:rPr>
        <w:t>Bereiding:</w:t>
      </w:r>
      <w:r>
        <w:t xml:space="preserve"> Pel en snipper de uien.  Schil de aardappelen en snijd ze in blokjes.  Verhit de boter in een pan en fruit de ui en aardappelblokjes zachtjes glazig.  Voeg de bouillon toe en kook de aardappelen in circa 10 minuten zachtjes gaar.  Pureer het geheel met de staafmixer en meng ook de melk erdoor.  Breng de soep weer aan de kook.  Hak de peterselie heel fijn.  Roer de peterselie door de soep en warm het geheel nog heel even door.  Voeg zout en peper toe.  Schep de aardappelsoep in diepe borden en strooi de kaas in een bergje in het midden.</w:t>
      </w:r>
    </w:p>
    <w:p w14:paraId="625850DE" w14:textId="77777777" w:rsidR="00D01E37" w:rsidRPr="00051706" w:rsidRDefault="00D01E37">
      <w:pPr>
        <w:pStyle w:val="recept"/>
        <w:rPr>
          <w:lang w:val="en-US"/>
        </w:rPr>
      </w:pPr>
      <w:r w:rsidRPr="00051706">
        <w:rPr>
          <w:b/>
          <w:lang w:val="en-US"/>
        </w:rPr>
        <w:t>Bron:</w:t>
      </w:r>
      <w:r w:rsidRPr="00051706">
        <w:rPr>
          <w:lang w:val="en-US"/>
        </w:rPr>
        <w:t xml:space="preserve"> AM (S</w:t>
      </w:r>
      <w:bookmarkStart w:id="446" w:name="_Hlt462809918"/>
      <w:bookmarkEnd w:id="446"/>
      <w:r w:rsidRPr="00051706">
        <w:rPr>
          <w:lang w:val="en-US"/>
        </w:rPr>
        <w:t>par succesrecepten september 1999)</w:t>
      </w:r>
    </w:p>
    <w:p w14:paraId="712337C7" w14:textId="77777777" w:rsidR="00D01E37" w:rsidRDefault="00D01E37">
      <w:pPr>
        <w:pStyle w:val="Heading2"/>
      </w:pPr>
      <w:bookmarkStart w:id="447" w:name="_Toc225268574"/>
      <w:r>
        <w:t>Kreeftensoep</w:t>
      </w:r>
      <w:bookmarkEnd w:id="447"/>
    </w:p>
    <w:p w14:paraId="6F1FB30B" w14:textId="77F5FAE9" w:rsidR="00D01E37" w:rsidRDefault="00D01E37">
      <w:pPr>
        <w:pStyle w:val="recept"/>
      </w:pPr>
      <w:r>
        <w:rPr>
          <w:b/>
        </w:rPr>
        <w:t>Aantal personen:</w:t>
      </w:r>
      <w:r>
        <w:t xml:space="preserve"> 4</w:t>
      </w:r>
    </w:p>
    <w:p w14:paraId="2E24A09D" w14:textId="303F13EB" w:rsidR="00D01E37" w:rsidRDefault="00D01E37">
      <w:pPr>
        <w:pStyle w:val="recept"/>
      </w:pPr>
      <w:r>
        <w:rPr>
          <w:b/>
        </w:rPr>
        <w:t>Ingrediënten:</w:t>
      </w:r>
      <w:r>
        <w:t xml:space="preserve"> 1 ui, 1 look, </w:t>
      </w:r>
      <w:r w:rsidR="00615EA8">
        <w:t xml:space="preserve">400 gr </w:t>
      </w:r>
      <w:r>
        <w:t xml:space="preserve">juliennegroenten, 1 prei, 1 laurierblad, 5 rijpe tomaten, worcestersaus, 3 eetlepels cognac, cayennepeper, peper en zout, room, </w:t>
      </w:r>
      <w:r w:rsidR="00615EA8">
        <w:t>2 schalen van kreeften</w:t>
      </w:r>
      <w:r>
        <w:t>, 100 gr garnalen.</w:t>
      </w:r>
    </w:p>
    <w:p w14:paraId="4E326500" w14:textId="77777777" w:rsidR="00D01E37" w:rsidRDefault="00D01E37">
      <w:pPr>
        <w:pStyle w:val="recept"/>
      </w:pPr>
      <w:r>
        <w:rPr>
          <w:b/>
        </w:rPr>
        <w:t>Bereiding:</w:t>
      </w:r>
      <w:r>
        <w:t xml:space="preserve"> Trek een fond van de schalen van de kreeften, in het water met de groenten waarin de kreeften initieel gekookt werden.</w:t>
      </w:r>
      <w:bookmarkStart w:id="448" w:name="_Hlt513569448"/>
      <w:bookmarkEnd w:id="448"/>
      <w:r>
        <w:t xml:space="preserve">  Filter de fond.</w:t>
      </w:r>
      <w:r>
        <w:br/>
        <w:t>Snijd alle groenten fijn en stoof ze wat en giet de fond en de overige ingrediënten erbij, leng eventueel aan met wat water. Voeg garnalen toe.</w:t>
      </w:r>
      <w:bookmarkStart w:id="449" w:name="_Hlt513569184"/>
      <w:bookmarkEnd w:id="449"/>
      <w:r>
        <w:t xml:space="preserve"> Even laten koken. </w:t>
      </w:r>
    </w:p>
    <w:p w14:paraId="7E599327" w14:textId="77777777" w:rsidR="00D01E37" w:rsidRDefault="00D01E37">
      <w:pPr>
        <w:pStyle w:val="recept"/>
      </w:pPr>
      <w:r>
        <w:rPr>
          <w:b/>
        </w:rPr>
        <w:t>Bron:</w:t>
      </w:r>
      <w:r>
        <w:t xml:space="preserve"> LC</w:t>
      </w:r>
    </w:p>
    <w:p w14:paraId="4D6F3D6C" w14:textId="77777777" w:rsidR="00D01E37" w:rsidRDefault="00D01E37">
      <w:pPr>
        <w:pStyle w:val="Heading2"/>
      </w:pPr>
      <w:bookmarkStart w:id="450" w:name="_Toc225268575"/>
      <w:r>
        <w:lastRenderedPageBreak/>
        <w:t>Erwtenfluweelsoep</w:t>
      </w:r>
      <w:bookmarkEnd w:id="450"/>
    </w:p>
    <w:p w14:paraId="3F94349F" w14:textId="32A7AFA9" w:rsidR="00D01E37" w:rsidRDefault="00D01E37">
      <w:pPr>
        <w:pStyle w:val="recept"/>
      </w:pPr>
      <w:r>
        <w:rPr>
          <w:b/>
        </w:rPr>
        <w:t>Aantal personen:</w:t>
      </w:r>
      <w:r>
        <w:t xml:space="preserve"> 4</w:t>
      </w:r>
    </w:p>
    <w:p w14:paraId="33B3902E" w14:textId="77777777" w:rsidR="00D01E37" w:rsidRDefault="00D01E37">
      <w:pPr>
        <w:pStyle w:val="recept"/>
      </w:pPr>
      <w:r>
        <w:rPr>
          <w:b/>
        </w:rPr>
        <w:t xml:space="preserve">Ingrediënten: </w:t>
      </w:r>
      <w:r>
        <w:t>2 l kippenbouillon, 300 gr erwten, 2 uien, 1 preiwit, vetstof, 1 krop sla, peper en zout, 1 tl kerriepoeder, 2 dl room of melk, toastbrood.</w:t>
      </w:r>
    </w:p>
    <w:p w14:paraId="0AAEF514" w14:textId="77777777" w:rsidR="00D01E37" w:rsidRDefault="00D01E37">
      <w:pPr>
        <w:pStyle w:val="recept"/>
      </w:pPr>
      <w:r>
        <w:rPr>
          <w:b/>
        </w:rPr>
        <w:t xml:space="preserve">Bereiding: </w:t>
      </w:r>
      <w:r>
        <w:t>De groenten kuisen en fijn snijden.  Laat boter bruinen en stoof er de uien en het preiwit in.  Voeg de sla toe en laat 3 min. zachtjes stoven.  Doe er de erwten bij, de kruiden en de kippenbouillon.  Zet het deksel op de pot en laat de soep 20 min. zachtjes garen.  Mix de soep fijn en breng zo nodig op smaak.  Roer de room of de melk door de soep.  Werd de soep af met kerriecroutons en plukjes kervel of peterselie</w:t>
      </w:r>
      <w:bookmarkStart w:id="451" w:name="_Hlt533921291"/>
      <w:bookmarkEnd w:id="451"/>
      <w:r>
        <w:t xml:space="preserve">. </w:t>
      </w:r>
    </w:p>
    <w:p w14:paraId="74FCB4DD" w14:textId="77777777" w:rsidR="00D01E37" w:rsidRDefault="00D01E37">
      <w:pPr>
        <w:pStyle w:val="recept"/>
      </w:pPr>
      <w:r>
        <w:rPr>
          <w:b/>
        </w:rPr>
        <w:t>Bron:</w:t>
      </w:r>
      <w:r>
        <w:t xml:space="preserve"> MJM 25/12/01</w:t>
      </w:r>
    </w:p>
    <w:p w14:paraId="1DB36FC2" w14:textId="77777777" w:rsidR="00D01E37" w:rsidRDefault="00D01E37">
      <w:pPr>
        <w:pStyle w:val="Heading2"/>
      </w:pPr>
      <w:bookmarkStart w:id="452" w:name="_Toc225268576"/>
      <w:r>
        <w:t>Halloweensoep</w:t>
      </w:r>
      <w:bookmarkEnd w:id="452"/>
    </w:p>
    <w:p w14:paraId="07D3277E" w14:textId="660AB957" w:rsidR="00D01E37" w:rsidRDefault="00D01E37">
      <w:pPr>
        <w:pStyle w:val="recept"/>
      </w:pPr>
      <w:r>
        <w:rPr>
          <w:b/>
        </w:rPr>
        <w:t>Aantal personen:</w:t>
      </w:r>
      <w:r>
        <w:t xml:space="preserve"> 6</w:t>
      </w:r>
    </w:p>
    <w:p w14:paraId="4A9EC139" w14:textId="44B6AB69" w:rsidR="00D01E37" w:rsidRDefault="00D01E37">
      <w:pPr>
        <w:pStyle w:val="recept"/>
      </w:pPr>
      <w:r>
        <w:rPr>
          <w:b/>
        </w:rPr>
        <w:t xml:space="preserve">Ingrediënten: </w:t>
      </w:r>
      <w:r>
        <w:t xml:space="preserve">1 kg pompoen, 2 uien, 2 preien, 2 grote aardappelen, </w:t>
      </w:r>
      <w:r w:rsidR="00615EA8">
        <w:t>1/2</w:t>
      </w:r>
      <w:r>
        <w:t xml:space="preserve"> l melk , </w:t>
      </w:r>
      <w:r w:rsidR="00615EA8">
        <w:t>1/2</w:t>
      </w:r>
      <w:r>
        <w:t xml:space="preserve"> l gevogeltebouillon (1 </w:t>
      </w:r>
      <w:r w:rsidR="00615EA8">
        <w:t>bouillon</w:t>
      </w:r>
      <w:r>
        <w:t xml:space="preserve">blokje </w:t>
      </w:r>
      <w:r w:rsidR="00615EA8">
        <w:t>per</w:t>
      </w:r>
      <w:r>
        <w:t xml:space="preserve"> </w:t>
      </w:r>
      <w:r w:rsidR="00615EA8">
        <w:t>1/2</w:t>
      </w:r>
      <w:r>
        <w:t xml:space="preserve"> l heet water), 50 gr boter, 3 eetlepels room, 1 koffielepel suiker, peper en zout.</w:t>
      </w:r>
      <w:bookmarkStart w:id="453" w:name="_Hlt2013314"/>
      <w:bookmarkEnd w:id="453"/>
    </w:p>
    <w:p w14:paraId="4767873E" w14:textId="77777777" w:rsidR="00D01E37" w:rsidRDefault="00D01E37">
      <w:pPr>
        <w:pStyle w:val="recept"/>
      </w:pPr>
      <w:r>
        <w:rPr>
          <w:b/>
        </w:rPr>
        <w:t xml:space="preserve">Bereiding: </w:t>
      </w:r>
      <w:r>
        <w:t>Snij het vruchtvlees van de pompoen in stukken.  Versnipper de uien en snij het wit van de prei (met een stukje groen) in fijne ringetjes.</w:t>
      </w:r>
      <w:r>
        <w:br/>
        <w:t>Smelt de boter in een pan en fruit er gedurende 5 minuten de stukjes ui en prei in.  Voeg de stukken pompoen toe en laat nog 5 minuten stoven op een zacht vuur.</w:t>
      </w:r>
      <w:r>
        <w:br/>
        <w:t>Voeg de suiker toe en kruid met peper en zout.  Laat nog 5 minuten sudderen.</w:t>
      </w:r>
      <w:r>
        <w:br/>
        <w:t xml:space="preserve">Snij de aardappelen in blokjes.  </w:t>
      </w:r>
      <w:r>
        <w:br/>
        <w:t>Giet de bouillon en de melk in de pan.  Voeg de blokjes aardappel toe en laat een half uur koken met het deksel op de pan.</w:t>
      </w:r>
      <w:r>
        <w:br/>
        <w:t xml:space="preserve">Mix de soep fijn en voeg indien nodig water toe.  Verwarm nog even en voeg de room toe.  Kruid naar eigen smaak met peper en zout.   Meteen opdienen. </w:t>
      </w:r>
    </w:p>
    <w:p w14:paraId="69BC1FB3" w14:textId="77777777" w:rsidR="00D01E37" w:rsidRDefault="00D01E37">
      <w:pPr>
        <w:pStyle w:val="recept"/>
      </w:pPr>
      <w:r>
        <w:rPr>
          <w:b/>
        </w:rPr>
        <w:t>Bron:</w:t>
      </w:r>
      <w:r>
        <w:t xml:space="preserve"> AM  20/02/02</w:t>
      </w:r>
    </w:p>
    <w:p w14:paraId="71190F7C" w14:textId="77777777" w:rsidR="00D01E37" w:rsidRDefault="00D01E37">
      <w:pPr>
        <w:pStyle w:val="Heading2"/>
      </w:pPr>
      <w:bookmarkStart w:id="454" w:name="_Toc225268577"/>
      <w:r>
        <w:t>Bananensoep</w:t>
      </w:r>
      <w:bookmarkEnd w:id="454"/>
    </w:p>
    <w:p w14:paraId="6973F2BE" w14:textId="44751B5E" w:rsidR="00D01E37" w:rsidRDefault="00D01E37">
      <w:pPr>
        <w:pStyle w:val="recept"/>
      </w:pPr>
      <w:r>
        <w:rPr>
          <w:b/>
        </w:rPr>
        <w:t>Aantal personen:</w:t>
      </w:r>
      <w:r>
        <w:t xml:space="preserve"> 4</w:t>
      </w:r>
    </w:p>
    <w:p w14:paraId="2034560A" w14:textId="5CEBF922" w:rsidR="00D01E37" w:rsidRDefault="00D01E37">
      <w:pPr>
        <w:pStyle w:val="recept"/>
      </w:pPr>
      <w:r>
        <w:rPr>
          <w:b/>
        </w:rPr>
        <w:t xml:space="preserve">Ingrediënten: </w:t>
      </w:r>
      <w:r>
        <w:t xml:space="preserve">2 l water, 4 groentenbouillonblokjes, 2 dikke uien, 4 bananen, 2 dozen gepelde tomaten, 50 gr boter, </w:t>
      </w:r>
      <w:r w:rsidR="00615EA8">
        <w:t>peper en zout</w:t>
      </w:r>
      <w:r>
        <w:t>.</w:t>
      </w:r>
    </w:p>
    <w:p w14:paraId="12D59082" w14:textId="77777777" w:rsidR="00D01E37" w:rsidRDefault="00D01E37">
      <w:pPr>
        <w:pStyle w:val="recept"/>
      </w:pPr>
      <w:r>
        <w:rPr>
          <w:b/>
        </w:rPr>
        <w:t xml:space="preserve">Bereiding: </w:t>
      </w:r>
      <w:r>
        <w:t>Stoof de gesnipperde ui in de boter.  Voeg de bananen in schuifjes toe en laat even stoven.  Voeg de tomaten toe, het water, de bouillonblokjes en peper en zout.  Mix de soep.</w:t>
      </w:r>
    </w:p>
    <w:p w14:paraId="26157AA8" w14:textId="0B91E0FA" w:rsidR="00D01E37" w:rsidRDefault="00D01E37">
      <w:pPr>
        <w:pStyle w:val="recept"/>
      </w:pPr>
      <w:r>
        <w:rPr>
          <w:b/>
        </w:rPr>
        <w:t>Bron:</w:t>
      </w:r>
      <w:r>
        <w:t xml:space="preserve"> MJM 5/11/0</w:t>
      </w:r>
      <w:bookmarkStart w:id="455" w:name="_Hlt24256849"/>
      <w:bookmarkEnd w:id="455"/>
      <w:r>
        <w:t>2</w:t>
      </w:r>
    </w:p>
    <w:p w14:paraId="0DC0EC3F" w14:textId="00D6373E" w:rsidR="00505BC2" w:rsidRDefault="00505BC2" w:rsidP="00505BC2">
      <w:pPr>
        <w:pStyle w:val="Heading2"/>
        <w:numPr>
          <w:ilvl w:val="1"/>
          <w:numId w:val="1"/>
        </w:numPr>
      </w:pPr>
      <w:bookmarkStart w:id="456" w:name="_Toc225268578"/>
      <w:r>
        <w:t>Rodebietensoep met koolrabi en appel</w:t>
      </w:r>
      <w:bookmarkEnd w:id="456"/>
    </w:p>
    <w:p w14:paraId="3D33D9FE" w14:textId="5BA7BA0A" w:rsidR="00505BC2" w:rsidRDefault="00505BC2" w:rsidP="00505BC2">
      <w:pPr>
        <w:pStyle w:val="recept"/>
      </w:pPr>
      <w:r>
        <w:rPr>
          <w:b/>
        </w:rPr>
        <w:t>Aantal personen:</w:t>
      </w:r>
      <w:r>
        <w:t xml:space="preserve"> 4</w:t>
      </w:r>
    </w:p>
    <w:p w14:paraId="093ECC74" w14:textId="7CEBD4B7" w:rsidR="00505BC2" w:rsidRDefault="00505BC2" w:rsidP="00505BC2">
      <w:pPr>
        <w:pStyle w:val="recept"/>
      </w:pPr>
      <w:r>
        <w:rPr>
          <w:b/>
        </w:rPr>
        <w:t xml:space="preserve">Ingrediënten: </w:t>
      </w:r>
      <w:r>
        <w:t>250 g rode bieten, 250 g koolrabi, 1 appel (jonagold), 1 rode ui, 2 groentenbouillonblokjes, 1 L water, 1 eetlepel olijfolie, 2 eetlepel zure room, zwarte peper.</w:t>
      </w:r>
    </w:p>
    <w:p w14:paraId="49363630" w14:textId="56C7ED18" w:rsidR="00505BC2" w:rsidRDefault="00505BC2" w:rsidP="00505BC2">
      <w:pPr>
        <w:pStyle w:val="recept"/>
      </w:pPr>
      <w:r>
        <w:rPr>
          <w:b/>
        </w:rPr>
        <w:t xml:space="preserve">Bereiding: </w:t>
      </w:r>
      <w:r>
        <w:t xml:space="preserve">Schil de koolrabi en de rode bieten en snij in stukken.  Snij de rode ui grof.  Schil de appel en snij in stukken. </w:t>
      </w:r>
      <w:r>
        <w:br/>
        <w:t xml:space="preserve">Verhit de olijfolie in een kookpot en stoof de rode ui, de kookrabi en de rode bieten 2 minuten.  Overgiet met heet water en voeg de bouillonblokjes toe.  Dek af en laat 20 minuten sudderen op een zacht vuur.  Voeg na 15 minuten de appel toe. Mix de soep glad.   </w:t>
      </w:r>
      <w:r>
        <w:br/>
        <w:t>Afwerking: Lepel wat zure room in elk bord soep.  Kruid de room met zwarte peper.</w:t>
      </w:r>
    </w:p>
    <w:p w14:paraId="3FC9A42F" w14:textId="62D2C710" w:rsidR="00505BC2" w:rsidRDefault="00505BC2" w:rsidP="00505BC2">
      <w:pPr>
        <w:pStyle w:val="recept"/>
      </w:pPr>
      <w:r>
        <w:rPr>
          <w:b/>
        </w:rPr>
        <w:t>Bron:</w:t>
      </w:r>
      <w:r>
        <w:t xml:space="preserve"> LC 29/07/21</w:t>
      </w:r>
    </w:p>
    <w:p w14:paraId="53E7B5B9" w14:textId="77777777" w:rsidR="003D5510" w:rsidRPr="00727FB8" w:rsidRDefault="003D5510" w:rsidP="00D46DE5">
      <w:pPr>
        <w:pStyle w:val="Heading2"/>
        <w:rPr>
          <w:lang w:val="nl-BE"/>
        </w:rPr>
      </w:pPr>
      <w:bookmarkStart w:id="457" w:name="_Toc225268579"/>
      <w:r w:rsidRPr="00727FB8">
        <w:rPr>
          <w:lang w:val="nl-BE"/>
        </w:rPr>
        <w:lastRenderedPageBreak/>
        <w:t>Kokoslimoensoep</w:t>
      </w:r>
      <w:bookmarkEnd w:id="457"/>
    </w:p>
    <w:p w14:paraId="7B335624" w14:textId="77777777" w:rsidR="003D5510" w:rsidRPr="00727FB8" w:rsidRDefault="003D5510" w:rsidP="003D5510">
      <w:pPr>
        <w:ind w:left="720" w:hanging="720"/>
        <w:rPr>
          <w:b/>
          <w:bCs/>
          <w:color w:val="000000"/>
          <w:szCs w:val="22"/>
          <w:lang w:val="nl-BE"/>
        </w:rPr>
      </w:pPr>
      <w:r w:rsidRPr="00727FB8">
        <w:rPr>
          <w:b/>
          <w:bCs/>
          <w:color w:val="000000"/>
          <w:szCs w:val="22"/>
          <w:lang w:val="nl-BE"/>
        </w:rPr>
        <w:t>Aantal personen:</w:t>
      </w:r>
      <w:r w:rsidRPr="004853FC">
        <w:rPr>
          <w:color w:val="000000"/>
          <w:szCs w:val="22"/>
          <w:lang w:val="nl-BE"/>
        </w:rPr>
        <w:t xml:space="preserve"> 6</w:t>
      </w:r>
    </w:p>
    <w:p w14:paraId="7B7C9E68" w14:textId="4BC6AFB8" w:rsidR="003D5510" w:rsidRPr="00727FB8" w:rsidRDefault="003D5510" w:rsidP="003D5510">
      <w:pPr>
        <w:ind w:left="720" w:hanging="720"/>
        <w:rPr>
          <w:bCs/>
          <w:color w:val="000000"/>
          <w:szCs w:val="22"/>
          <w:lang w:val="nl-BE"/>
        </w:rPr>
      </w:pPr>
      <w:r w:rsidRPr="00727FB8">
        <w:rPr>
          <w:b/>
          <w:bCs/>
          <w:color w:val="000000"/>
          <w:szCs w:val="22"/>
          <w:lang w:val="nl-BE"/>
        </w:rPr>
        <w:t>Ingredi</w:t>
      </w:r>
      <w:r w:rsidR="00D46DE5">
        <w:rPr>
          <w:b/>
          <w:bCs/>
          <w:color w:val="000000"/>
          <w:szCs w:val="22"/>
          <w:lang w:val="nl-BE"/>
        </w:rPr>
        <w:t>ë</w:t>
      </w:r>
      <w:r w:rsidRPr="00727FB8">
        <w:rPr>
          <w:b/>
          <w:bCs/>
          <w:color w:val="000000"/>
          <w:szCs w:val="22"/>
          <w:lang w:val="nl-BE"/>
        </w:rPr>
        <w:t xml:space="preserve">nten: </w:t>
      </w:r>
      <w:r w:rsidRPr="00727FB8">
        <w:rPr>
          <w:bCs/>
          <w:color w:val="000000"/>
          <w:szCs w:val="22"/>
          <w:lang w:val="nl-BE"/>
        </w:rPr>
        <w:t xml:space="preserve">2 blikken tomatenblokjes, 1 gele paprika, 1 rode puntpaprika, 1 ui, 1 eetlepel currypoeder, koriander, tijm, 2 groentenbouillonblokjes, 500 ml kokosmelk, </w:t>
      </w:r>
      <w:r>
        <w:rPr>
          <w:bCs/>
          <w:color w:val="000000"/>
          <w:szCs w:val="22"/>
          <w:lang w:val="nl-BE"/>
        </w:rPr>
        <w:t>300</w:t>
      </w:r>
      <w:r w:rsidRPr="00727FB8">
        <w:rPr>
          <w:bCs/>
          <w:color w:val="000000"/>
          <w:szCs w:val="22"/>
          <w:lang w:val="nl-BE"/>
        </w:rPr>
        <w:t xml:space="preserve"> ml water, limoensap.</w:t>
      </w:r>
    </w:p>
    <w:p w14:paraId="76D5FB62" w14:textId="20500DEC" w:rsidR="003D5510" w:rsidRPr="00727FB8" w:rsidRDefault="003D5510" w:rsidP="003D5510">
      <w:pPr>
        <w:ind w:left="720" w:hanging="720"/>
        <w:rPr>
          <w:bCs/>
          <w:color w:val="000000"/>
          <w:szCs w:val="22"/>
          <w:lang w:val="nl-BE"/>
        </w:rPr>
      </w:pPr>
      <w:r w:rsidRPr="00727FB8">
        <w:rPr>
          <w:b/>
          <w:bCs/>
          <w:color w:val="000000"/>
          <w:szCs w:val="22"/>
          <w:lang w:val="nl-BE"/>
        </w:rPr>
        <w:t xml:space="preserve">Bereiding: </w:t>
      </w:r>
      <w:r w:rsidRPr="00727FB8">
        <w:rPr>
          <w:bCs/>
          <w:color w:val="000000"/>
          <w:szCs w:val="22"/>
          <w:lang w:val="nl-BE"/>
        </w:rPr>
        <w:t>snij de paprika en ui in stukken en stoof ze aan. Voeg de kruiden, tomatenblokjes en vloeistoffen toe. Laat min</w:t>
      </w:r>
      <w:r w:rsidR="00D46DE5">
        <w:rPr>
          <w:bCs/>
          <w:color w:val="000000"/>
          <w:szCs w:val="22"/>
          <w:lang w:val="nl-BE"/>
        </w:rPr>
        <w:t>s</w:t>
      </w:r>
      <w:r w:rsidRPr="00727FB8">
        <w:rPr>
          <w:bCs/>
          <w:color w:val="000000"/>
          <w:szCs w:val="22"/>
          <w:lang w:val="nl-BE"/>
        </w:rPr>
        <w:t>tens 15 minuten koken. Voeg net voor het eten limoensap en eventueel verse koriander toe. (Voor maaltijd soep: blokjes geroosterde zoete aardappel, kidneybonen en lenteui toevoegen)</w:t>
      </w:r>
    </w:p>
    <w:p w14:paraId="0A19C555" w14:textId="77777777" w:rsidR="003D5510" w:rsidRDefault="003D5510" w:rsidP="003D5510">
      <w:pPr>
        <w:ind w:left="720" w:hanging="720"/>
        <w:rPr>
          <w:bCs/>
          <w:color w:val="000000"/>
          <w:szCs w:val="22"/>
          <w:lang w:val="nl-BE"/>
        </w:rPr>
      </w:pPr>
      <w:r w:rsidRPr="00727FB8">
        <w:rPr>
          <w:b/>
          <w:bCs/>
          <w:color w:val="000000"/>
          <w:szCs w:val="22"/>
          <w:lang w:val="nl-BE"/>
        </w:rPr>
        <w:t xml:space="preserve">Bron: </w:t>
      </w:r>
      <w:r w:rsidRPr="00727FB8">
        <w:rPr>
          <w:bCs/>
          <w:color w:val="000000"/>
          <w:szCs w:val="22"/>
          <w:lang w:val="nl-BE"/>
        </w:rPr>
        <w:t>CM 20/03/20</w:t>
      </w:r>
    </w:p>
    <w:p w14:paraId="50C767DA" w14:textId="10C49A67" w:rsidR="00DB14A6" w:rsidRPr="00727FB8" w:rsidRDefault="00DB14A6" w:rsidP="00DB14A6">
      <w:pPr>
        <w:pStyle w:val="Heading2"/>
        <w:rPr>
          <w:lang w:val="nl-BE"/>
        </w:rPr>
      </w:pPr>
      <w:bookmarkStart w:id="458" w:name="_Toc225268580"/>
      <w:r>
        <w:rPr>
          <w:lang w:val="nl-BE"/>
        </w:rPr>
        <w:t>Erwten</w:t>
      </w:r>
      <w:r w:rsidRPr="00727FB8">
        <w:rPr>
          <w:lang w:val="nl-BE"/>
        </w:rPr>
        <w:t>soep</w:t>
      </w:r>
      <w:r>
        <w:rPr>
          <w:lang w:val="nl-BE"/>
        </w:rPr>
        <w:t xml:space="preserve"> met varkenskrabbetjes en rookworst</w:t>
      </w:r>
      <w:bookmarkEnd w:id="458"/>
    </w:p>
    <w:p w14:paraId="0CE7F043" w14:textId="77777777" w:rsidR="00DB14A6" w:rsidRPr="00727FB8" w:rsidRDefault="00DB14A6" w:rsidP="00DB14A6">
      <w:pPr>
        <w:ind w:left="720" w:hanging="720"/>
        <w:rPr>
          <w:b/>
          <w:bCs/>
          <w:color w:val="000000"/>
          <w:szCs w:val="22"/>
          <w:lang w:val="nl-BE"/>
        </w:rPr>
      </w:pPr>
      <w:r w:rsidRPr="00727FB8">
        <w:rPr>
          <w:b/>
          <w:bCs/>
          <w:color w:val="000000"/>
          <w:szCs w:val="22"/>
          <w:lang w:val="nl-BE"/>
        </w:rPr>
        <w:t>Aantal personen:</w:t>
      </w:r>
      <w:r w:rsidRPr="004853FC">
        <w:rPr>
          <w:color w:val="000000"/>
          <w:szCs w:val="22"/>
          <w:lang w:val="nl-BE"/>
        </w:rPr>
        <w:t xml:space="preserve"> 6</w:t>
      </w:r>
    </w:p>
    <w:p w14:paraId="38F8FA8E" w14:textId="2B455CF1" w:rsidR="00DB14A6" w:rsidRPr="00727FB8" w:rsidRDefault="00DB14A6" w:rsidP="00DB14A6">
      <w:pPr>
        <w:ind w:left="720" w:hanging="720"/>
        <w:rPr>
          <w:bCs/>
          <w:color w:val="000000"/>
          <w:szCs w:val="22"/>
          <w:lang w:val="nl-BE"/>
        </w:rPr>
      </w:pPr>
      <w:r w:rsidRPr="00727FB8">
        <w:rPr>
          <w:b/>
          <w:bCs/>
          <w:color w:val="000000"/>
          <w:szCs w:val="22"/>
          <w:lang w:val="nl-BE"/>
        </w:rPr>
        <w:t>Ingredi</w:t>
      </w:r>
      <w:r>
        <w:rPr>
          <w:b/>
          <w:bCs/>
          <w:color w:val="000000"/>
          <w:szCs w:val="22"/>
          <w:lang w:val="nl-BE"/>
        </w:rPr>
        <w:t>ë</w:t>
      </w:r>
      <w:r w:rsidRPr="00727FB8">
        <w:rPr>
          <w:b/>
          <w:bCs/>
          <w:color w:val="000000"/>
          <w:szCs w:val="22"/>
          <w:lang w:val="nl-BE"/>
        </w:rPr>
        <w:t xml:space="preserve">nten: </w:t>
      </w:r>
      <w:r>
        <w:rPr>
          <w:bCs/>
          <w:color w:val="000000"/>
          <w:szCs w:val="22"/>
          <w:lang w:val="nl-BE"/>
        </w:rPr>
        <w:t xml:space="preserve">360 gr spliterwten, 1 prei, 1 winterpeen, </w:t>
      </w:r>
      <w:r w:rsidR="00D65AC9">
        <w:rPr>
          <w:bCs/>
          <w:color w:val="000000"/>
          <w:szCs w:val="22"/>
          <w:lang w:val="nl-BE"/>
        </w:rPr>
        <w:t>1/4</w:t>
      </w:r>
      <w:r>
        <w:rPr>
          <w:bCs/>
          <w:color w:val="000000"/>
          <w:szCs w:val="22"/>
          <w:lang w:val="nl-BE"/>
        </w:rPr>
        <w:t xml:space="preserve"> knolselder, 1 ui, 3 takjes bladselderij, 360 gr varkenskrabbetjes (vette spareribs), 1 rookworst, 1.5 l water, zout en peper</w:t>
      </w:r>
      <w:r w:rsidRPr="00727FB8">
        <w:rPr>
          <w:bCs/>
          <w:color w:val="000000"/>
          <w:szCs w:val="22"/>
          <w:lang w:val="nl-BE"/>
        </w:rPr>
        <w:t>.</w:t>
      </w:r>
    </w:p>
    <w:p w14:paraId="42B0E69D" w14:textId="22D724E5" w:rsidR="00DB14A6" w:rsidRPr="00727FB8" w:rsidRDefault="00DB14A6" w:rsidP="00DB14A6">
      <w:pPr>
        <w:ind w:left="720" w:hanging="720"/>
        <w:rPr>
          <w:bCs/>
          <w:color w:val="000000"/>
          <w:szCs w:val="22"/>
          <w:lang w:val="nl-BE"/>
        </w:rPr>
      </w:pPr>
      <w:r w:rsidRPr="00727FB8">
        <w:rPr>
          <w:b/>
          <w:bCs/>
          <w:color w:val="000000"/>
          <w:szCs w:val="22"/>
          <w:lang w:val="nl-BE"/>
        </w:rPr>
        <w:t xml:space="preserve">Bereiding: </w:t>
      </w:r>
      <w:r>
        <w:rPr>
          <w:bCs/>
          <w:color w:val="000000"/>
          <w:szCs w:val="22"/>
          <w:lang w:val="nl-BE"/>
        </w:rPr>
        <w:t xml:space="preserve">Schenk het water in een soeppan, voeg de spliterwten, varkenskrabbetjes en laurierblad toe en breng aan de kook.  </w:t>
      </w:r>
      <w:r>
        <w:rPr>
          <w:bCs/>
          <w:color w:val="000000"/>
          <w:szCs w:val="22"/>
          <w:lang w:val="nl-BE"/>
        </w:rPr>
        <w:br/>
        <w:t xml:space="preserve">Schep het schuim met een schuimspaan van het water en kook afgedekt in ca. 60 minuten zachtjes gaar.  </w:t>
      </w:r>
      <w:r>
        <w:rPr>
          <w:bCs/>
          <w:color w:val="000000"/>
          <w:szCs w:val="22"/>
          <w:lang w:val="nl-BE"/>
        </w:rPr>
        <w:br/>
        <w:t xml:space="preserve">Maak de groenten schoon. </w:t>
      </w:r>
      <w:r w:rsidR="002E1214">
        <w:rPr>
          <w:bCs/>
          <w:color w:val="000000"/>
          <w:szCs w:val="22"/>
          <w:lang w:val="nl-BE"/>
        </w:rPr>
        <w:t xml:space="preserve"> Snij de prei, winterpeen en knolselderij in stukjes. Pel en snipper de ui en hak de bladselderij fijn.</w:t>
      </w:r>
      <w:r w:rsidR="002E1214">
        <w:rPr>
          <w:bCs/>
          <w:color w:val="000000"/>
          <w:szCs w:val="22"/>
          <w:lang w:val="nl-BE"/>
        </w:rPr>
        <w:br/>
        <w:t>Haal het laurierblad en de varkenskrabbetjes uit de soep, haal het vlees van de botten en snij het vlees in stukjes.  De spliterwten zijn na 60 minuten koken gaar, maar soms not niet helemaal uit elkaar gevallen.  Pureer de soep eventueel met een staafmixer.</w:t>
      </w:r>
      <w:r w:rsidR="002E1214">
        <w:rPr>
          <w:bCs/>
          <w:color w:val="000000"/>
          <w:szCs w:val="22"/>
          <w:lang w:val="nl-BE"/>
        </w:rPr>
        <w:br/>
        <w:t>Voeg de groente, bladselderij en het gesneden vlees toe aan de soep en laat de soep afgedekt nog 20 minuten zachtjes koken.  Af en toe roeren.</w:t>
      </w:r>
      <w:r w:rsidR="002E1214">
        <w:rPr>
          <w:bCs/>
          <w:color w:val="000000"/>
          <w:szCs w:val="22"/>
          <w:lang w:val="nl-BE"/>
        </w:rPr>
        <w:br/>
        <w:t>Snij de rookworst in plakjes en voeg toe aan de soep.  Proef en breng de soep op smaak met zout en peper.</w:t>
      </w:r>
      <w:r w:rsidR="002E1214">
        <w:rPr>
          <w:bCs/>
          <w:color w:val="000000"/>
          <w:szCs w:val="22"/>
          <w:lang w:val="nl-BE"/>
        </w:rPr>
        <w:br/>
        <w:t>Erwtensoep is de dag na het bereiden het lekkerst.  Serveer de soep klassiek met roggebrood belegd met katenspek (gepekeld, gekookt, gerookt spek).</w:t>
      </w:r>
    </w:p>
    <w:p w14:paraId="178BE463" w14:textId="67E975EA" w:rsidR="00DB14A6" w:rsidRPr="00727FB8" w:rsidRDefault="00DB14A6" w:rsidP="00DB14A6">
      <w:pPr>
        <w:ind w:left="720" w:hanging="720"/>
        <w:rPr>
          <w:b/>
          <w:bCs/>
          <w:color w:val="000000"/>
          <w:szCs w:val="22"/>
          <w:lang w:val="nl-BE"/>
        </w:rPr>
      </w:pPr>
      <w:r w:rsidRPr="00727FB8">
        <w:rPr>
          <w:b/>
          <w:bCs/>
          <w:color w:val="000000"/>
          <w:szCs w:val="22"/>
          <w:lang w:val="nl-BE"/>
        </w:rPr>
        <w:t xml:space="preserve">Bron: </w:t>
      </w:r>
      <w:r>
        <w:rPr>
          <w:bCs/>
          <w:color w:val="000000"/>
          <w:szCs w:val="22"/>
          <w:lang w:val="nl-BE"/>
        </w:rPr>
        <w:t>Albert Heijn</w:t>
      </w:r>
      <w:r w:rsidR="002E1214">
        <w:rPr>
          <w:bCs/>
          <w:color w:val="000000"/>
          <w:szCs w:val="22"/>
          <w:lang w:val="nl-BE"/>
        </w:rPr>
        <w:t xml:space="preserve"> 2024</w:t>
      </w:r>
    </w:p>
    <w:p w14:paraId="241EE86D" w14:textId="77777777" w:rsidR="00DB14A6" w:rsidRPr="00727FB8" w:rsidRDefault="00DB14A6" w:rsidP="003D5510">
      <w:pPr>
        <w:ind w:left="720" w:hanging="720"/>
        <w:rPr>
          <w:b/>
          <w:bCs/>
          <w:color w:val="000000"/>
          <w:szCs w:val="22"/>
          <w:lang w:val="nl-BE"/>
        </w:rPr>
      </w:pPr>
    </w:p>
    <w:p w14:paraId="767095C2" w14:textId="77777777" w:rsidR="00505BC2" w:rsidRDefault="00505BC2">
      <w:pPr>
        <w:pStyle w:val="recept"/>
      </w:pPr>
    </w:p>
    <w:p w14:paraId="210F580C" w14:textId="77777777" w:rsidR="00D01E37" w:rsidRDefault="00D01E37">
      <w:pPr>
        <w:pStyle w:val="Heading1"/>
      </w:pPr>
      <w:bookmarkStart w:id="459" w:name="_Toc225268581"/>
      <w:r>
        <w:lastRenderedPageBreak/>
        <w:t>Warme Sauzen</w:t>
      </w:r>
      <w:bookmarkEnd w:id="408"/>
      <w:bookmarkEnd w:id="409"/>
      <w:bookmarkEnd w:id="410"/>
      <w:bookmarkEnd w:id="411"/>
      <w:bookmarkEnd w:id="427"/>
      <w:bookmarkEnd w:id="428"/>
      <w:bookmarkEnd w:id="429"/>
      <w:bookmarkEnd w:id="430"/>
      <w:bookmarkEnd w:id="431"/>
      <w:bookmarkEnd w:id="432"/>
      <w:bookmarkEnd w:id="433"/>
      <w:bookmarkEnd w:id="434"/>
      <w:bookmarkEnd w:id="435"/>
      <w:bookmarkEnd w:id="436"/>
      <w:bookmarkEnd w:id="437"/>
      <w:bookmarkEnd w:id="438"/>
      <w:bookmarkEnd w:id="459"/>
    </w:p>
    <w:p w14:paraId="64B1961B" w14:textId="77777777" w:rsidR="00D01E37" w:rsidRDefault="00D01E37">
      <w:pPr>
        <w:pStyle w:val="Heading2"/>
      </w:pPr>
      <w:bookmarkStart w:id="460" w:name="_Toc368898429"/>
      <w:bookmarkStart w:id="461" w:name="_Toc368900012"/>
      <w:bookmarkStart w:id="462" w:name="_Toc388938709"/>
      <w:bookmarkStart w:id="463" w:name="_Toc388939396"/>
      <w:bookmarkStart w:id="464" w:name="_Toc389022342"/>
      <w:bookmarkStart w:id="465" w:name="_Toc389023040"/>
      <w:bookmarkStart w:id="466" w:name="_Toc397753707"/>
      <w:bookmarkStart w:id="467" w:name="_Toc397756109"/>
      <w:bookmarkStart w:id="468" w:name="_Toc399923296"/>
      <w:bookmarkStart w:id="469" w:name="_Toc400361003"/>
      <w:bookmarkStart w:id="470" w:name="_Toc408903593"/>
      <w:bookmarkStart w:id="471" w:name="_Toc411400404"/>
      <w:bookmarkStart w:id="472" w:name="_Toc411400622"/>
      <w:bookmarkStart w:id="473" w:name="_Toc411661899"/>
      <w:bookmarkStart w:id="474" w:name="_Toc413490276"/>
      <w:bookmarkStart w:id="475" w:name="_Toc413490990"/>
      <w:bookmarkStart w:id="476" w:name="_Toc225268582"/>
      <w:r>
        <w:t>Witte roux</w:t>
      </w:r>
      <w:bookmarkEnd w:id="460"/>
      <w:bookmarkEnd w:id="461"/>
      <w:bookmarkEnd w:id="462"/>
      <w:bookmarkEnd w:id="463"/>
      <w:bookmarkEnd w:id="464"/>
      <w:bookmarkEnd w:id="465"/>
      <w:bookmarkEnd w:id="466"/>
      <w:bookmarkEnd w:id="467"/>
      <w:bookmarkEnd w:id="468"/>
      <w:bookmarkEnd w:id="469"/>
      <w:bookmarkEnd w:id="470"/>
      <w:bookmarkEnd w:id="471"/>
      <w:bookmarkEnd w:id="472"/>
      <w:bookmarkEnd w:id="473"/>
      <w:bookmarkEnd w:id="474"/>
      <w:bookmarkEnd w:id="475"/>
      <w:bookmarkEnd w:id="476"/>
    </w:p>
    <w:p w14:paraId="0BD86A2B" w14:textId="0F9BB144" w:rsidR="00D01E37" w:rsidRDefault="00D01E37">
      <w:pPr>
        <w:pStyle w:val="recept"/>
      </w:pPr>
      <w:r>
        <w:rPr>
          <w:b/>
        </w:rPr>
        <w:t>Aantal personen:</w:t>
      </w:r>
      <w:r>
        <w:t xml:space="preserve"> </w:t>
      </w:r>
      <w:r w:rsidR="00356A1E">
        <w:t>4</w:t>
      </w:r>
    </w:p>
    <w:p w14:paraId="086DBDBB" w14:textId="08B163F3" w:rsidR="00D01E37" w:rsidRDefault="00D01E37">
      <w:pPr>
        <w:pStyle w:val="recept"/>
      </w:pPr>
      <w:r>
        <w:rPr>
          <w:b/>
        </w:rPr>
        <w:t>Ingrediënten:</w:t>
      </w:r>
      <w:r>
        <w:t xml:space="preserve"> 40 gr vetstof</w:t>
      </w:r>
      <w:r w:rsidR="00615EA8">
        <w:t>,</w:t>
      </w:r>
      <w:r>
        <w:t xml:space="preserve"> 50 gr bloem</w:t>
      </w:r>
      <w:r w:rsidR="00615EA8">
        <w:t>,</w:t>
      </w:r>
      <w:r>
        <w:t xml:space="preserve"> 1/2 l vloeistof (bvb: bouillon --&gt; witte saus; melk --&gt; bechamelsaus)</w:t>
      </w:r>
    </w:p>
    <w:p w14:paraId="751454B2" w14:textId="77777777" w:rsidR="00D01E37" w:rsidRDefault="00D01E37">
      <w:pPr>
        <w:pStyle w:val="recept"/>
      </w:pPr>
      <w:r>
        <w:rPr>
          <w:b/>
        </w:rPr>
        <w:t>Bereiding:</w:t>
      </w:r>
      <w:r>
        <w:t xml:space="preserve"> Vetstof smelten, bloem toevoegen, goed roeren.  Vloeistof toevoegen, kruiden en laten doorkoken.</w:t>
      </w:r>
    </w:p>
    <w:p w14:paraId="28021F7C" w14:textId="77777777" w:rsidR="00D01E37" w:rsidRDefault="00D01E37">
      <w:pPr>
        <w:pStyle w:val="recept"/>
      </w:pPr>
      <w:r>
        <w:rPr>
          <w:b/>
        </w:rPr>
        <w:t>Bron:</w:t>
      </w:r>
      <w:r>
        <w:t xml:space="preserve"> RH (Koken voor elke dag, blz 58)</w:t>
      </w:r>
    </w:p>
    <w:p w14:paraId="747EA465" w14:textId="77777777" w:rsidR="00D01E37" w:rsidRDefault="00D01E37">
      <w:pPr>
        <w:pStyle w:val="Heading2"/>
      </w:pPr>
      <w:bookmarkStart w:id="477" w:name="_Toc368898430"/>
      <w:bookmarkStart w:id="478" w:name="_Toc368900013"/>
      <w:bookmarkStart w:id="479" w:name="_Toc388938710"/>
      <w:bookmarkStart w:id="480" w:name="_Toc388939397"/>
      <w:bookmarkStart w:id="481" w:name="_Toc389022343"/>
      <w:bookmarkStart w:id="482" w:name="_Toc389023041"/>
      <w:bookmarkStart w:id="483" w:name="_Toc397753708"/>
      <w:bookmarkStart w:id="484" w:name="_Toc397756110"/>
      <w:bookmarkStart w:id="485" w:name="_Toc399923297"/>
      <w:bookmarkStart w:id="486" w:name="_Toc400361004"/>
      <w:bookmarkStart w:id="487" w:name="_Toc408903594"/>
      <w:bookmarkStart w:id="488" w:name="_Toc411400405"/>
      <w:bookmarkStart w:id="489" w:name="_Toc411400623"/>
      <w:bookmarkStart w:id="490" w:name="_Toc411661900"/>
      <w:bookmarkStart w:id="491" w:name="_Toc413490277"/>
      <w:bookmarkStart w:id="492" w:name="_Toc413490991"/>
      <w:bookmarkStart w:id="493" w:name="_Toc225268583"/>
      <w:r>
        <w:t>Bruine roux</w:t>
      </w:r>
      <w:bookmarkEnd w:id="477"/>
      <w:bookmarkEnd w:id="478"/>
      <w:bookmarkEnd w:id="479"/>
      <w:bookmarkEnd w:id="480"/>
      <w:bookmarkEnd w:id="481"/>
      <w:bookmarkEnd w:id="482"/>
      <w:bookmarkEnd w:id="483"/>
      <w:bookmarkEnd w:id="484"/>
      <w:bookmarkEnd w:id="485"/>
      <w:bookmarkEnd w:id="486"/>
      <w:bookmarkEnd w:id="487"/>
      <w:bookmarkEnd w:id="488"/>
      <w:bookmarkEnd w:id="489"/>
      <w:bookmarkEnd w:id="490"/>
      <w:bookmarkEnd w:id="491"/>
      <w:bookmarkEnd w:id="492"/>
      <w:bookmarkEnd w:id="493"/>
    </w:p>
    <w:p w14:paraId="3975BA6B" w14:textId="08AF49F1" w:rsidR="00D01E37" w:rsidRDefault="00D01E37">
      <w:pPr>
        <w:pStyle w:val="recept"/>
      </w:pPr>
      <w:r>
        <w:rPr>
          <w:b/>
        </w:rPr>
        <w:t>Aantal personen:</w:t>
      </w:r>
      <w:r>
        <w:t xml:space="preserve"> </w:t>
      </w:r>
      <w:r w:rsidR="00356A1E">
        <w:t>4</w:t>
      </w:r>
    </w:p>
    <w:p w14:paraId="747D5AEF" w14:textId="35B854BC" w:rsidR="00D01E37" w:rsidRDefault="00D01E37">
      <w:pPr>
        <w:pStyle w:val="recept"/>
      </w:pPr>
      <w:r>
        <w:rPr>
          <w:b/>
        </w:rPr>
        <w:t>Ingrediënten:</w:t>
      </w:r>
      <w:r>
        <w:t xml:space="preserve"> 40 gr vetstof</w:t>
      </w:r>
      <w:r w:rsidR="00615EA8">
        <w:t>,</w:t>
      </w:r>
      <w:r>
        <w:t xml:space="preserve"> 50 gr bloem</w:t>
      </w:r>
      <w:r w:rsidR="00615EA8">
        <w:t>,</w:t>
      </w:r>
      <w:r>
        <w:t xml:space="preserve"> 1/2 l vloeistof</w:t>
      </w:r>
    </w:p>
    <w:p w14:paraId="08166848" w14:textId="77777777" w:rsidR="00D01E37" w:rsidRDefault="00D01E37">
      <w:pPr>
        <w:pStyle w:val="recept"/>
      </w:pPr>
      <w:r>
        <w:rPr>
          <w:b/>
        </w:rPr>
        <w:t>Bereiding:</w:t>
      </w:r>
      <w:r>
        <w:t xml:space="preserve"> Vetstof smelten, laten bruinen , bloem toevoegen, goed roeren.  Vloeistof toevoegen, kruiden en laten doorkoken.</w:t>
      </w:r>
    </w:p>
    <w:p w14:paraId="5EAB4388" w14:textId="77777777" w:rsidR="00D01E37" w:rsidRDefault="00D01E37">
      <w:pPr>
        <w:pStyle w:val="recept"/>
      </w:pPr>
      <w:r>
        <w:rPr>
          <w:b/>
        </w:rPr>
        <w:t>Bron:</w:t>
      </w:r>
      <w:r>
        <w:t xml:space="preserve"> RH (Koken voor elke dag, blz 58)</w:t>
      </w:r>
    </w:p>
    <w:p w14:paraId="6B4AAD24" w14:textId="77777777" w:rsidR="00D01E37" w:rsidRDefault="00D01E37">
      <w:pPr>
        <w:pStyle w:val="Heading2"/>
      </w:pPr>
      <w:bookmarkStart w:id="494" w:name="_Toc368898431"/>
      <w:bookmarkStart w:id="495" w:name="_Toc368900014"/>
      <w:bookmarkStart w:id="496" w:name="_Toc388938711"/>
      <w:bookmarkStart w:id="497" w:name="_Toc388939398"/>
      <w:bookmarkStart w:id="498" w:name="_Toc389022344"/>
      <w:bookmarkStart w:id="499" w:name="_Toc389023042"/>
      <w:bookmarkStart w:id="500" w:name="_Toc397753709"/>
      <w:bookmarkStart w:id="501" w:name="_Toc397756111"/>
      <w:bookmarkStart w:id="502" w:name="_Toc399923298"/>
      <w:bookmarkStart w:id="503" w:name="_Toc400361005"/>
      <w:bookmarkStart w:id="504" w:name="_Toc408903595"/>
      <w:bookmarkStart w:id="505" w:name="_Toc411400406"/>
      <w:bookmarkStart w:id="506" w:name="_Toc411400624"/>
      <w:bookmarkStart w:id="507" w:name="_Toc411661901"/>
      <w:bookmarkStart w:id="508" w:name="_Toc413490278"/>
      <w:bookmarkStart w:id="509" w:name="_Toc413490992"/>
      <w:bookmarkStart w:id="510" w:name="_Toc225268584"/>
      <w:r>
        <w:t>Bechamelsaus</w:t>
      </w:r>
      <w:bookmarkEnd w:id="494"/>
      <w:bookmarkEnd w:id="495"/>
      <w:bookmarkEnd w:id="496"/>
      <w:bookmarkEnd w:id="497"/>
      <w:bookmarkEnd w:id="498"/>
      <w:bookmarkEnd w:id="499"/>
      <w:bookmarkEnd w:id="500"/>
      <w:bookmarkEnd w:id="501"/>
      <w:bookmarkEnd w:id="502"/>
      <w:bookmarkEnd w:id="503"/>
      <w:bookmarkEnd w:id="504"/>
      <w:bookmarkEnd w:id="505"/>
      <w:bookmarkEnd w:id="506"/>
      <w:bookmarkEnd w:id="507"/>
      <w:bookmarkEnd w:id="508"/>
      <w:bookmarkEnd w:id="509"/>
      <w:bookmarkEnd w:id="510"/>
    </w:p>
    <w:p w14:paraId="2AE13E22" w14:textId="47B4573A" w:rsidR="00D01E37" w:rsidRDefault="00D01E37">
      <w:pPr>
        <w:pStyle w:val="recept"/>
      </w:pPr>
      <w:r>
        <w:rPr>
          <w:b/>
        </w:rPr>
        <w:t>Aantal personen:</w:t>
      </w:r>
      <w:r>
        <w:t xml:space="preserve"> </w:t>
      </w:r>
      <w:r w:rsidR="00356A1E">
        <w:t>4</w:t>
      </w:r>
    </w:p>
    <w:p w14:paraId="1E19622A" w14:textId="39E99132" w:rsidR="00D01E37" w:rsidRDefault="00D01E37">
      <w:pPr>
        <w:pStyle w:val="recept"/>
      </w:pPr>
      <w:r>
        <w:rPr>
          <w:b/>
        </w:rPr>
        <w:t>Ingrediënten:</w:t>
      </w:r>
      <w:r>
        <w:t xml:space="preserve"> 40 gr vetstof</w:t>
      </w:r>
      <w:r w:rsidR="00615EA8">
        <w:t>,</w:t>
      </w:r>
      <w:r>
        <w:t xml:space="preserve"> 50 gr bloem</w:t>
      </w:r>
      <w:r w:rsidR="00615EA8">
        <w:t>,</w:t>
      </w:r>
      <w:r>
        <w:t xml:space="preserve"> 1/2 l melk</w:t>
      </w:r>
      <w:r w:rsidR="00615EA8">
        <w:t>,</w:t>
      </w:r>
      <w:r>
        <w:t xml:space="preserve"> peper; zout</w:t>
      </w:r>
    </w:p>
    <w:p w14:paraId="4ED7A77E" w14:textId="77777777" w:rsidR="00D01E37" w:rsidRDefault="00D01E37">
      <w:pPr>
        <w:pStyle w:val="recept"/>
      </w:pPr>
      <w:r>
        <w:rPr>
          <w:b/>
        </w:rPr>
        <w:t>Bereiding:</w:t>
      </w:r>
      <w:r>
        <w:t xml:space="preserve"> Bereid een witte roux.  Melk toevoegen, kruiden en laten doorkoken.</w:t>
      </w:r>
    </w:p>
    <w:p w14:paraId="42417C7E" w14:textId="77777777" w:rsidR="00D01E37" w:rsidRDefault="00D01E37">
      <w:pPr>
        <w:pStyle w:val="recept"/>
      </w:pPr>
      <w:r>
        <w:rPr>
          <w:b/>
        </w:rPr>
        <w:t>Bron:</w:t>
      </w:r>
      <w:r>
        <w:t xml:space="preserve"> RH (Koken voor elke dag, blz 58)</w:t>
      </w:r>
    </w:p>
    <w:p w14:paraId="6551C0F1" w14:textId="77777777" w:rsidR="00D01E37" w:rsidRDefault="00D01E37">
      <w:pPr>
        <w:pStyle w:val="Heading2"/>
      </w:pPr>
      <w:bookmarkStart w:id="511" w:name="_Toc368898432"/>
      <w:bookmarkStart w:id="512" w:name="_Toc368900015"/>
      <w:bookmarkStart w:id="513" w:name="_Toc388938712"/>
      <w:bookmarkStart w:id="514" w:name="_Toc388939399"/>
      <w:bookmarkStart w:id="515" w:name="_Toc389022345"/>
      <w:bookmarkStart w:id="516" w:name="_Toc389023043"/>
      <w:bookmarkStart w:id="517" w:name="_Toc397753710"/>
      <w:bookmarkStart w:id="518" w:name="_Toc397756112"/>
      <w:bookmarkStart w:id="519" w:name="_Toc399923299"/>
      <w:bookmarkStart w:id="520" w:name="_Toc400361006"/>
      <w:bookmarkStart w:id="521" w:name="_Toc408903596"/>
      <w:bookmarkStart w:id="522" w:name="_Toc411400407"/>
      <w:bookmarkStart w:id="523" w:name="_Toc411400625"/>
      <w:bookmarkStart w:id="524" w:name="_Toc411661902"/>
      <w:bookmarkStart w:id="525" w:name="_Toc413490279"/>
      <w:bookmarkStart w:id="526" w:name="_Toc413490993"/>
      <w:bookmarkStart w:id="527" w:name="_Toc225268585"/>
      <w:r>
        <w:t>Kaassaus</w:t>
      </w:r>
      <w:bookmarkEnd w:id="511"/>
      <w:bookmarkEnd w:id="512"/>
      <w:bookmarkEnd w:id="513"/>
      <w:bookmarkEnd w:id="514"/>
      <w:bookmarkEnd w:id="515"/>
      <w:bookmarkEnd w:id="516"/>
      <w:bookmarkEnd w:id="517"/>
      <w:bookmarkEnd w:id="518"/>
      <w:bookmarkEnd w:id="519"/>
      <w:bookmarkEnd w:id="520"/>
      <w:bookmarkEnd w:id="521"/>
      <w:bookmarkEnd w:id="522"/>
      <w:bookmarkEnd w:id="523"/>
      <w:bookmarkEnd w:id="524"/>
      <w:bookmarkEnd w:id="525"/>
      <w:bookmarkEnd w:id="526"/>
      <w:bookmarkEnd w:id="527"/>
    </w:p>
    <w:p w14:paraId="0C63CF38" w14:textId="6C831A25" w:rsidR="00D01E37" w:rsidRDefault="00D01E37">
      <w:pPr>
        <w:pStyle w:val="recept"/>
      </w:pPr>
      <w:r>
        <w:rPr>
          <w:b/>
        </w:rPr>
        <w:t>Aantal personen:</w:t>
      </w:r>
      <w:r>
        <w:t xml:space="preserve"> </w:t>
      </w:r>
      <w:r w:rsidR="00356A1E">
        <w:t>4</w:t>
      </w:r>
    </w:p>
    <w:p w14:paraId="6C115FDF" w14:textId="0D21D25A" w:rsidR="00D01E37" w:rsidRDefault="00D01E37">
      <w:pPr>
        <w:pStyle w:val="recept"/>
      </w:pPr>
      <w:r>
        <w:rPr>
          <w:b/>
        </w:rPr>
        <w:t>Ingrediënten:</w:t>
      </w:r>
      <w:r>
        <w:t xml:space="preserve"> 1/2 l bechamelsaus</w:t>
      </w:r>
      <w:r w:rsidR="00615EA8">
        <w:t>,</w:t>
      </w:r>
      <w:r>
        <w:t xml:space="preserve"> 50 gr kaas</w:t>
      </w:r>
    </w:p>
    <w:p w14:paraId="7197E79E" w14:textId="77777777" w:rsidR="00D01E37" w:rsidRDefault="00D01E37">
      <w:pPr>
        <w:pStyle w:val="recept"/>
      </w:pPr>
      <w:r>
        <w:rPr>
          <w:b/>
        </w:rPr>
        <w:t>Bereiding:</w:t>
      </w:r>
      <w:r>
        <w:t xml:space="preserve"> Maak de bechamelsaus.  Voeg er de gemalen kaas bij, doch laat hem niet meekoken.</w:t>
      </w:r>
    </w:p>
    <w:p w14:paraId="6B9D911B" w14:textId="77777777" w:rsidR="00D01E37" w:rsidRDefault="00D01E37">
      <w:pPr>
        <w:pStyle w:val="recept"/>
      </w:pPr>
      <w:r>
        <w:rPr>
          <w:b/>
        </w:rPr>
        <w:t>Bron:</w:t>
      </w:r>
      <w:r>
        <w:t xml:space="preserve"> RH (Koken voor elke dag, blz 61)</w:t>
      </w:r>
    </w:p>
    <w:p w14:paraId="16D4AAA1" w14:textId="77777777" w:rsidR="00D01E37" w:rsidRDefault="00D01E37">
      <w:pPr>
        <w:pStyle w:val="Heading2"/>
      </w:pPr>
      <w:bookmarkStart w:id="528" w:name="_Toc368900016"/>
      <w:bookmarkStart w:id="529" w:name="_Toc388938713"/>
      <w:bookmarkStart w:id="530" w:name="_Toc388939400"/>
      <w:bookmarkStart w:id="531" w:name="_Toc389022346"/>
      <w:bookmarkStart w:id="532" w:name="_Toc389023044"/>
      <w:bookmarkStart w:id="533" w:name="_Toc397753711"/>
      <w:bookmarkStart w:id="534" w:name="_Toc397756113"/>
      <w:bookmarkStart w:id="535" w:name="_Toc399923300"/>
      <w:bookmarkStart w:id="536" w:name="_Toc400361007"/>
      <w:bookmarkStart w:id="537" w:name="_Toc408903597"/>
      <w:bookmarkStart w:id="538" w:name="_Toc411400408"/>
      <w:bookmarkStart w:id="539" w:name="_Toc411400626"/>
      <w:bookmarkStart w:id="540" w:name="_Toc411661903"/>
      <w:bookmarkStart w:id="541" w:name="_Toc413490280"/>
      <w:bookmarkStart w:id="542" w:name="_Toc413490994"/>
      <w:bookmarkStart w:id="543" w:name="_Toc225268586"/>
      <w:r>
        <w:t>Kerriesaus</w:t>
      </w:r>
      <w:bookmarkEnd w:id="528"/>
      <w:bookmarkEnd w:id="529"/>
      <w:bookmarkEnd w:id="530"/>
      <w:bookmarkEnd w:id="531"/>
      <w:bookmarkEnd w:id="532"/>
      <w:bookmarkEnd w:id="533"/>
      <w:bookmarkEnd w:id="534"/>
      <w:bookmarkEnd w:id="535"/>
      <w:bookmarkEnd w:id="536"/>
      <w:bookmarkEnd w:id="537"/>
      <w:bookmarkEnd w:id="538"/>
      <w:bookmarkEnd w:id="539"/>
      <w:bookmarkEnd w:id="540"/>
      <w:bookmarkEnd w:id="541"/>
      <w:bookmarkEnd w:id="542"/>
      <w:bookmarkEnd w:id="543"/>
    </w:p>
    <w:p w14:paraId="77A292AA" w14:textId="7C8EE19E" w:rsidR="00D01E37" w:rsidRDefault="00D01E37">
      <w:pPr>
        <w:pStyle w:val="recept"/>
      </w:pPr>
      <w:r>
        <w:rPr>
          <w:b/>
        </w:rPr>
        <w:t>Aantal personen:</w:t>
      </w:r>
      <w:r>
        <w:t xml:space="preserve"> </w:t>
      </w:r>
      <w:r w:rsidR="00356A1E">
        <w:t>4</w:t>
      </w:r>
    </w:p>
    <w:p w14:paraId="32E17C18" w14:textId="3EB57078" w:rsidR="00D01E37" w:rsidRDefault="00D01E37">
      <w:pPr>
        <w:pStyle w:val="recept"/>
      </w:pPr>
      <w:r>
        <w:rPr>
          <w:b/>
        </w:rPr>
        <w:t>Ingrediënten:</w:t>
      </w:r>
      <w:r>
        <w:t xml:space="preserve"> 1 ui</w:t>
      </w:r>
      <w:r w:rsidR="00615EA8">
        <w:t>,</w:t>
      </w:r>
      <w:r>
        <w:t xml:space="preserve"> 1 appel</w:t>
      </w:r>
      <w:r w:rsidR="00615EA8">
        <w:t>,</w:t>
      </w:r>
      <w:r>
        <w:t xml:space="preserve"> 2 koffielepel kerriepoeder</w:t>
      </w:r>
      <w:r w:rsidR="00615EA8">
        <w:t>,</w:t>
      </w:r>
      <w:r>
        <w:t xml:space="preserve"> 1 </w:t>
      </w:r>
      <w:r w:rsidR="00165FE8">
        <w:t>eetlepel</w:t>
      </w:r>
      <w:r>
        <w:t xml:space="preserve"> maïzena</w:t>
      </w:r>
      <w:r w:rsidR="00615EA8">
        <w:t>,</w:t>
      </w:r>
      <w:r>
        <w:t xml:space="preserve"> 1 bouillonblokje</w:t>
      </w:r>
      <w:r w:rsidR="00615EA8">
        <w:t>,</w:t>
      </w:r>
      <w:r>
        <w:t xml:space="preserve"> 1/2 l water.</w:t>
      </w:r>
    </w:p>
    <w:p w14:paraId="0F6273C5" w14:textId="77777777" w:rsidR="00D01E37" w:rsidRDefault="00D01E37">
      <w:pPr>
        <w:pStyle w:val="recept"/>
      </w:pPr>
      <w:r>
        <w:rPr>
          <w:b/>
        </w:rPr>
        <w:t>Bereiding:</w:t>
      </w:r>
      <w:r>
        <w:t xml:space="preserve"> Ui laten bruinen. Appel in kleine stukjes snijden, toevoegen.  Kerrie erbij, het water en het bouillonblokje.  Binden met maïzena (eerst een beslagje maken).</w:t>
      </w:r>
    </w:p>
    <w:p w14:paraId="4F00183E" w14:textId="77777777" w:rsidR="00D01E37" w:rsidRDefault="00D01E37">
      <w:pPr>
        <w:pStyle w:val="recept"/>
      </w:pPr>
      <w:r>
        <w:rPr>
          <w:b/>
        </w:rPr>
        <w:t>Bron:</w:t>
      </w:r>
      <w:r>
        <w:t xml:space="preserve"> RH (Menu, deel 4, blz 1297)</w:t>
      </w:r>
    </w:p>
    <w:p w14:paraId="51AEEDE5" w14:textId="77777777" w:rsidR="00D01E37" w:rsidRDefault="00D01E37">
      <w:pPr>
        <w:pStyle w:val="Heading2"/>
      </w:pPr>
      <w:bookmarkStart w:id="544" w:name="_Toc368900017"/>
      <w:bookmarkStart w:id="545" w:name="_Toc388938714"/>
      <w:bookmarkStart w:id="546" w:name="_Toc388939401"/>
      <w:bookmarkStart w:id="547" w:name="_Toc389022347"/>
      <w:bookmarkStart w:id="548" w:name="_Toc389023045"/>
      <w:bookmarkStart w:id="549" w:name="_Toc397753712"/>
      <w:bookmarkStart w:id="550" w:name="_Toc397756114"/>
      <w:bookmarkStart w:id="551" w:name="_Toc399923301"/>
      <w:bookmarkStart w:id="552" w:name="_Toc400361008"/>
      <w:bookmarkStart w:id="553" w:name="_Toc408903598"/>
      <w:bookmarkStart w:id="554" w:name="_Toc411400409"/>
      <w:bookmarkStart w:id="555" w:name="_Toc411400627"/>
      <w:bookmarkStart w:id="556" w:name="_Toc411661904"/>
      <w:bookmarkStart w:id="557" w:name="_Toc413490281"/>
      <w:bookmarkStart w:id="558" w:name="_Toc413490995"/>
      <w:bookmarkStart w:id="559" w:name="_Toc225268587"/>
      <w:r>
        <w:t>Hollandsesaus</w:t>
      </w:r>
      <w:bookmarkEnd w:id="544"/>
      <w:bookmarkEnd w:id="545"/>
      <w:bookmarkEnd w:id="546"/>
      <w:bookmarkEnd w:id="547"/>
      <w:bookmarkEnd w:id="548"/>
      <w:bookmarkEnd w:id="549"/>
      <w:bookmarkEnd w:id="550"/>
      <w:bookmarkEnd w:id="551"/>
      <w:bookmarkEnd w:id="552"/>
      <w:bookmarkEnd w:id="553"/>
      <w:bookmarkEnd w:id="554"/>
      <w:bookmarkEnd w:id="555"/>
      <w:bookmarkEnd w:id="556"/>
      <w:bookmarkEnd w:id="557"/>
      <w:bookmarkEnd w:id="558"/>
      <w:bookmarkEnd w:id="559"/>
    </w:p>
    <w:p w14:paraId="3EE94F32" w14:textId="1072650F" w:rsidR="00D01E37" w:rsidRDefault="00D01E37">
      <w:pPr>
        <w:pStyle w:val="recept"/>
      </w:pPr>
      <w:r>
        <w:rPr>
          <w:b/>
        </w:rPr>
        <w:t>Aantal personen:</w:t>
      </w:r>
      <w:r>
        <w:t xml:space="preserve"> </w:t>
      </w:r>
      <w:r w:rsidR="00356A1E">
        <w:t>4</w:t>
      </w:r>
    </w:p>
    <w:p w14:paraId="17900550" w14:textId="0640EA50" w:rsidR="00D01E37" w:rsidRDefault="00D01E37">
      <w:pPr>
        <w:pStyle w:val="recept"/>
      </w:pPr>
      <w:r>
        <w:rPr>
          <w:b/>
        </w:rPr>
        <w:t>Ingrediënten:</w:t>
      </w:r>
      <w:r>
        <w:t xml:space="preserve"> </w:t>
      </w:r>
      <w:r w:rsidR="00003382">
        <w:t xml:space="preserve">3 eierdooiers, </w:t>
      </w:r>
      <w:r w:rsidR="00544E61">
        <w:t>1/2</w:t>
      </w:r>
      <w:r w:rsidR="00003382">
        <w:t xml:space="preserve"> </w:t>
      </w:r>
      <w:r>
        <w:t>citroensap</w:t>
      </w:r>
      <w:r w:rsidR="00003382">
        <w:t xml:space="preserve"> of gastrique</w:t>
      </w:r>
      <w:r w:rsidR="00615EA8">
        <w:t>,</w:t>
      </w:r>
      <w:r>
        <w:t xml:space="preserve"> </w:t>
      </w:r>
      <w:r w:rsidR="00003382">
        <w:t xml:space="preserve">1/2 dl water, </w:t>
      </w:r>
      <w:r>
        <w:t>zout</w:t>
      </w:r>
      <w:r w:rsidR="00615EA8">
        <w:t>,</w:t>
      </w:r>
      <w:r>
        <w:t xml:space="preserve"> 150 gr boter</w:t>
      </w:r>
    </w:p>
    <w:p w14:paraId="0B2880DE" w14:textId="7525F721" w:rsidR="00D01E37" w:rsidRDefault="00D01E37">
      <w:pPr>
        <w:pStyle w:val="recept"/>
      </w:pPr>
      <w:r>
        <w:rPr>
          <w:b/>
        </w:rPr>
        <w:t>Bereiding:</w:t>
      </w:r>
      <w:r>
        <w:t xml:space="preserve"> </w:t>
      </w:r>
      <w:r w:rsidR="00003382">
        <w:t xml:space="preserve">In bain-marie de eierdooiers met citroensap, water, en zout tot een romige masse roeren.  Uit bain-marie nemen en stilaan de boter onderroeren, zonodig opnieuw even in bain-marie plaatsen om op te warmen. </w:t>
      </w:r>
      <w:r>
        <w:t xml:space="preserve">  </w:t>
      </w:r>
    </w:p>
    <w:p w14:paraId="2BE47DF8" w14:textId="44D2AD47" w:rsidR="00D01E37" w:rsidRDefault="00D01E37">
      <w:pPr>
        <w:pStyle w:val="recept"/>
      </w:pPr>
      <w:r>
        <w:rPr>
          <w:b/>
        </w:rPr>
        <w:lastRenderedPageBreak/>
        <w:t>Bron:</w:t>
      </w:r>
      <w:r>
        <w:t xml:space="preserve"> </w:t>
      </w:r>
      <w:r w:rsidR="00003382">
        <w:t xml:space="preserve">Ons kookboek </w:t>
      </w:r>
    </w:p>
    <w:p w14:paraId="77C16B35" w14:textId="77777777" w:rsidR="00D01E37" w:rsidRDefault="00D01E37">
      <w:pPr>
        <w:pStyle w:val="Heading2"/>
      </w:pPr>
      <w:bookmarkStart w:id="560" w:name="_Toc368900018"/>
      <w:bookmarkStart w:id="561" w:name="_Toc388938715"/>
      <w:bookmarkStart w:id="562" w:name="_Toc388939402"/>
      <w:bookmarkStart w:id="563" w:name="_Toc389022348"/>
      <w:bookmarkStart w:id="564" w:name="_Toc389023046"/>
      <w:bookmarkStart w:id="565" w:name="_Toc397753713"/>
      <w:bookmarkStart w:id="566" w:name="_Toc397756115"/>
      <w:bookmarkStart w:id="567" w:name="_Toc399923302"/>
      <w:bookmarkStart w:id="568" w:name="_Toc400361009"/>
      <w:bookmarkStart w:id="569" w:name="_Toc408903599"/>
      <w:bookmarkStart w:id="570" w:name="_Toc411400410"/>
      <w:bookmarkStart w:id="571" w:name="_Toc411400628"/>
      <w:bookmarkStart w:id="572" w:name="_Toc411661905"/>
      <w:bookmarkStart w:id="573" w:name="_Toc413490282"/>
      <w:bookmarkStart w:id="574" w:name="_Toc413490996"/>
      <w:bookmarkStart w:id="575" w:name="_Toc225268588"/>
      <w:r>
        <w:t>Bearnaisesaus</w:t>
      </w:r>
      <w:bookmarkEnd w:id="560"/>
      <w:bookmarkEnd w:id="561"/>
      <w:bookmarkEnd w:id="562"/>
      <w:bookmarkEnd w:id="563"/>
      <w:bookmarkEnd w:id="564"/>
      <w:bookmarkEnd w:id="565"/>
      <w:bookmarkEnd w:id="566"/>
      <w:bookmarkEnd w:id="567"/>
      <w:bookmarkEnd w:id="568"/>
      <w:bookmarkEnd w:id="569"/>
      <w:bookmarkEnd w:id="570"/>
      <w:bookmarkEnd w:id="571"/>
      <w:bookmarkEnd w:id="572"/>
      <w:bookmarkEnd w:id="573"/>
      <w:bookmarkEnd w:id="574"/>
      <w:bookmarkEnd w:id="575"/>
    </w:p>
    <w:p w14:paraId="523AC178" w14:textId="62EC35BF" w:rsidR="00D01E37" w:rsidRDefault="00D01E37">
      <w:pPr>
        <w:pStyle w:val="recept"/>
      </w:pPr>
      <w:r>
        <w:rPr>
          <w:b/>
        </w:rPr>
        <w:t>Aantal personen:</w:t>
      </w:r>
      <w:r>
        <w:t xml:space="preserve"> </w:t>
      </w:r>
      <w:r w:rsidR="00356A1E">
        <w:t>4</w:t>
      </w:r>
    </w:p>
    <w:p w14:paraId="7B33BF79" w14:textId="30CE7C21" w:rsidR="00D01E37" w:rsidRDefault="00D01E37">
      <w:pPr>
        <w:pStyle w:val="recept"/>
      </w:pPr>
      <w:r>
        <w:rPr>
          <w:b/>
        </w:rPr>
        <w:t>Ingrediënten:</w:t>
      </w:r>
      <w:r>
        <w:t xml:space="preserve"> Zie Hollandse saus</w:t>
      </w:r>
      <w:r w:rsidR="00615EA8">
        <w:t xml:space="preserve">, </w:t>
      </w:r>
      <w:r>
        <w:t xml:space="preserve">1 </w:t>
      </w:r>
      <w:r w:rsidR="00165FE8">
        <w:t>eetlepel</w:t>
      </w:r>
      <w:r>
        <w:t xml:space="preserve"> gehakte dragon</w:t>
      </w:r>
      <w:r w:rsidR="00615EA8">
        <w:t>,</w:t>
      </w:r>
      <w:r>
        <w:t xml:space="preserve"> 1/2 </w:t>
      </w:r>
      <w:r w:rsidR="00165FE8">
        <w:t>eetlepel</w:t>
      </w:r>
      <w:r>
        <w:t xml:space="preserve"> gehakte peterselie</w:t>
      </w:r>
      <w:r w:rsidR="00615EA8">
        <w:t>,</w:t>
      </w:r>
      <w:r>
        <w:t xml:space="preserve"> 1 </w:t>
      </w:r>
      <w:r w:rsidR="00165FE8">
        <w:t>eetlepel</w:t>
      </w:r>
      <w:r>
        <w:t xml:space="preserve"> gehakte kervel</w:t>
      </w:r>
    </w:p>
    <w:p w14:paraId="0B45773A" w14:textId="77777777" w:rsidR="00D01E37" w:rsidRDefault="00D01E37">
      <w:pPr>
        <w:pStyle w:val="recept"/>
      </w:pPr>
      <w:r>
        <w:rPr>
          <w:b/>
        </w:rPr>
        <w:t>Bereiding:</w:t>
      </w:r>
      <w:r>
        <w:t xml:space="preserve"> Maak een Hollandse saus.  Voeg er de kruiden op het laatst bij.</w:t>
      </w:r>
    </w:p>
    <w:p w14:paraId="02FB9FB3" w14:textId="77777777" w:rsidR="00D01E37" w:rsidRDefault="00D01E37">
      <w:pPr>
        <w:pStyle w:val="recept"/>
      </w:pPr>
      <w:r>
        <w:rPr>
          <w:b/>
        </w:rPr>
        <w:t>Bron:</w:t>
      </w:r>
      <w:r>
        <w:t xml:space="preserve"> RH (Koken voor elke dag, blz 63)</w:t>
      </w:r>
    </w:p>
    <w:p w14:paraId="0A2A4F47" w14:textId="77777777" w:rsidR="00D01E37" w:rsidRDefault="00D01E37">
      <w:pPr>
        <w:pStyle w:val="Heading2"/>
      </w:pPr>
      <w:bookmarkStart w:id="576" w:name="_Toc368900019"/>
      <w:bookmarkStart w:id="577" w:name="_Toc388938716"/>
      <w:bookmarkStart w:id="578" w:name="_Toc388939403"/>
      <w:bookmarkStart w:id="579" w:name="_Toc389022349"/>
      <w:bookmarkStart w:id="580" w:name="_Toc389023047"/>
      <w:bookmarkStart w:id="581" w:name="_Toc397753714"/>
      <w:bookmarkStart w:id="582" w:name="_Toc397756116"/>
      <w:bookmarkStart w:id="583" w:name="_Toc399923303"/>
      <w:bookmarkStart w:id="584" w:name="_Toc400361010"/>
      <w:bookmarkStart w:id="585" w:name="_Toc408903600"/>
      <w:bookmarkStart w:id="586" w:name="_Toc411400411"/>
      <w:bookmarkStart w:id="587" w:name="_Toc411400629"/>
      <w:bookmarkStart w:id="588" w:name="_Toc411661906"/>
      <w:bookmarkStart w:id="589" w:name="_Toc413490283"/>
      <w:bookmarkStart w:id="590" w:name="_Toc413490997"/>
      <w:bookmarkStart w:id="591" w:name="_Toc225268589"/>
      <w:r>
        <w:t>Choronsaus</w:t>
      </w:r>
      <w:bookmarkEnd w:id="576"/>
      <w:bookmarkEnd w:id="577"/>
      <w:bookmarkEnd w:id="578"/>
      <w:bookmarkEnd w:id="579"/>
      <w:bookmarkEnd w:id="580"/>
      <w:bookmarkEnd w:id="581"/>
      <w:bookmarkEnd w:id="582"/>
      <w:bookmarkEnd w:id="583"/>
      <w:bookmarkEnd w:id="584"/>
      <w:bookmarkEnd w:id="585"/>
      <w:bookmarkEnd w:id="586"/>
      <w:bookmarkEnd w:id="587"/>
      <w:bookmarkEnd w:id="588"/>
      <w:bookmarkEnd w:id="589"/>
      <w:bookmarkEnd w:id="590"/>
      <w:bookmarkEnd w:id="591"/>
    </w:p>
    <w:p w14:paraId="14300195" w14:textId="1AD6DB7F" w:rsidR="00D01E37" w:rsidRDefault="00D01E37">
      <w:pPr>
        <w:pStyle w:val="recept"/>
      </w:pPr>
      <w:r>
        <w:rPr>
          <w:b/>
        </w:rPr>
        <w:t>Aantal personen:</w:t>
      </w:r>
      <w:r>
        <w:t xml:space="preserve"> </w:t>
      </w:r>
      <w:r w:rsidR="00356A1E">
        <w:t>4</w:t>
      </w:r>
    </w:p>
    <w:p w14:paraId="10B970BD" w14:textId="296EEDDE" w:rsidR="00D01E37" w:rsidRDefault="00D01E37">
      <w:pPr>
        <w:pStyle w:val="recept"/>
      </w:pPr>
      <w:r>
        <w:rPr>
          <w:b/>
        </w:rPr>
        <w:t>Ingrediënten:</w:t>
      </w:r>
      <w:r>
        <w:t xml:space="preserve"> zie bearnaise saus</w:t>
      </w:r>
      <w:r w:rsidR="00615EA8">
        <w:t xml:space="preserve">, </w:t>
      </w:r>
      <w:r>
        <w:t>2 eetlepels tomatenpuree</w:t>
      </w:r>
    </w:p>
    <w:p w14:paraId="3526AF0E" w14:textId="77777777" w:rsidR="00D01E37" w:rsidRDefault="00D01E37">
      <w:pPr>
        <w:pStyle w:val="recept"/>
      </w:pPr>
      <w:r>
        <w:rPr>
          <w:b/>
        </w:rPr>
        <w:t>Bereiding:</w:t>
      </w:r>
      <w:r>
        <w:t xml:space="preserve"> Bereid een bearnaise saus.  Voeg er op het einde de tomatenpuree bij.</w:t>
      </w:r>
    </w:p>
    <w:p w14:paraId="28168A9C" w14:textId="77777777" w:rsidR="00D01E37" w:rsidRDefault="00D01E37">
      <w:pPr>
        <w:pStyle w:val="recept"/>
      </w:pPr>
      <w:r>
        <w:rPr>
          <w:b/>
        </w:rPr>
        <w:t>Bron:</w:t>
      </w:r>
      <w:r>
        <w:t xml:space="preserve"> RH (Menu, deel 2, blz 487)</w:t>
      </w:r>
    </w:p>
    <w:p w14:paraId="03D04EB1" w14:textId="77777777" w:rsidR="00D01E37" w:rsidRDefault="00D01E37">
      <w:pPr>
        <w:pStyle w:val="Heading2"/>
      </w:pPr>
      <w:bookmarkStart w:id="592" w:name="_Toc368900020"/>
      <w:bookmarkStart w:id="593" w:name="_Toc388938717"/>
      <w:bookmarkStart w:id="594" w:name="_Toc388939404"/>
      <w:bookmarkStart w:id="595" w:name="_Toc389022350"/>
      <w:bookmarkStart w:id="596" w:name="_Toc389023048"/>
      <w:bookmarkStart w:id="597" w:name="_Toc397753715"/>
      <w:bookmarkStart w:id="598" w:name="_Toc397756117"/>
      <w:bookmarkStart w:id="599" w:name="_Toc399923304"/>
      <w:bookmarkStart w:id="600" w:name="_Toc400361011"/>
      <w:bookmarkStart w:id="601" w:name="_Toc408903601"/>
      <w:bookmarkStart w:id="602" w:name="_Toc411400412"/>
      <w:bookmarkStart w:id="603" w:name="_Toc411400630"/>
      <w:bookmarkStart w:id="604" w:name="_Toc411661907"/>
      <w:bookmarkStart w:id="605" w:name="_Toc413490284"/>
      <w:bookmarkStart w:id="606" w:name="_Toc413490998"/>
      <w:bookmarkStart w:id="607" w:name="_Toc225268590"/>
      <w:r>
        <w:t>Mousselinesaus</w:t>
      </w:r>
      <w:bookmarkEnd w:id="592"/>
      <w:bookmarkEnd w:id="593"/>
      <w:bookmarkEnd w:id="594"/>
      <w:bookmarkEnd w:id="595"/>
      <w:bookmarkEnd w:id="596"/>
      <w:bookmarkEnd w:id="597"/>
      <w:bookmarkEnd w:id="598"/>
      <w:bookmarkEnd w:id="599"/>
      <w:bookmarkEnd w:id="600"/>
      <w:bookmarkEnd w:id="601"/>
      <w:bookmarkEnd w:id="602"/>
      <w:bookmarkEnd w:id="603"/>
      <w:bookmarkEnd w:id="604"/>
      <w:bookmarkEnd w:id="605"/>
      <w:bookmarkEnd w:id="606"/>
      <w:bookmarkEnd w:id="607"/>
    </w:p>
    <w:p w14:paraId="6967871F" w14:textId="3FAF5B52" w:rsidR="00D01E37" w:rsidRDefault="00D01E37">
      <w:pPr>
        <w:pStyle w:val="recept"/>
      </w:pPr>
      <w:r>
        <w:rPr>
          <w:b/>
        </w:rPr>
        <w:t>Aantal personen:</w:t>
      </w:r>
      <w:r>
        <w:t xml:space="preserve"> </w:t>
      </w:r>
      <w:r w:rsidR="00356A1E">
        <w:t>4</w:t>
      </w:r>
    </w:p>
    <w:p w14:paraId="43B795E7" w14:textId="0FEA8C86" w:rsidR="00D01E37" w:rsidRDefault="00D01E37">
      <w:pPr>
        <w:pStyle w:val="recept"/>
      </w:pPr>
      <w:r>
        <w:rPr>
          <w:b/>
        </w:rPr>
        <w:t>Ingrediënten:</w:t>
      </w:r>
      <w:r>
        <w:t xml:space="preserve"> Zie Hollandse saus</w:t>
      </w:r>
      <w:r w:rsidR="00615EA8">
        <w:t>,</w:t>
      </w:r>
      <w:r>
        <w:t xml:space="preserve"> 1 dl room</w:t>
      </w:r>
    </w:p>
    <w:p w14:paraId="74FE94C8" w14:textId="77777777" w:rsidR="00D01E37" w:rsidRDefault="00D01E37">
      <w:pPr>
        <w:pStyle w:val="recept"/>
      </w:pPr>
      <w:r>
        <w:rPr>
          <w:b/>
        </w:rPr>
        <w:t>Bereiding:</w:t>
      </w:r>
      <w:r>
        <w:t xml:space="preserve"> Maak een Hollandse saus.  Voeg er de room op het laatst bij.</w:t>
      </w:r>
    </w:p>
    <w:p w14:paraId="659EC300" w14:textId="77777777" w:rsidR="00D01E37" w:rsidRDefault="00D01E37">
      <w:pPr>
        <w:pStyle w:val="recept"/>
      </w:pPr>
      <w:r>
        <w:rPr>
          <w:b/>
        </w:rPr>
        <w:t>Bron:</w:t>
      </w:r>
      <w:r>
        <w:t xml:space="preserve"> RH (Koken voor elke dag, blz 63)</w:t>
      </w:r>
    </w:p>
    <w:p w14:paraId="16ABCB11" w14:textId="77777777" w:rsidR="00D01E37" w:rsidRDefault="00D01E37">
      <w:pPr>
        <w:pStyle w:val="Heading2"/>
      </w:pPr>
      <w:bookmarkStart w:id="608" w:name="_Toc368900022"/>
      <w:bookmarkStart w:id="609" w:name="_Toc388938719"/>
      <w:bookmarkStart w:id="610" w:name="_Toc388939406"/>
      <w:bookmarkStart w:id="611" w:name="_Toc389022352"/>
      <w:bookmarkStart w:id="612" w:name="_Toc389023050"/>
      <w:bookmarkStart w:id="613" w:name="_Toc397753717"/>
      <w:bookmarkStart w:id="614" w:name="_Toc397756119"/>
      <w:bookmarkStart w:id="615" w:name="_Toc399923306"/>
      <w:bookmarkStart w:id="616" w:name="_Toc400361013"/>
      <w:bookmarkStart w:id="617" w:name="_Toc408903603"/>
      <w:bookmarkStart w:id="618" w:name="_Toc411400414"/>
      <w:bookmarkStart w:id="619" w:name="_Toc411400632"/>
      <w:bookmarkStart w:id="620" w:name="_Toc411661909"/>
      <w:bookmarkStart w:id="621" w:name="_Toc413490286"/>
      <w:bookmarkStart w:id="622" w:name="_Toc413491000"/>
      <w:bookmarkStart w:id="623" w:name="_Toc225268591"/>
      <w:r>
        <w:t>Tomatensaus</w:t>
      </w:r>
      <w:bookmarkEnd w:id="608"/>
      <w:bookmarkEnd w:id="609"/>
      <w:bookmarkEnd w:id="610"/>
      <w:bookmarkEnd w:id="611"/>
      <w:bookmarkEnd w:id="612"/>
      <w:bookmarkEnd w:id="613"/>
      <w:bookmarkEnd w:id="614"/>
      <w:bookmarkEnd w:id="615"/>
      <w:bookmarkEnd w:id="616"/>
      <w:bookmarkEnd w:id="617"/>
      <w:bookmarkEnd w:id="618"/>
      <w:bookmarkEnd w:id="619"/>
      <w:bookmarkEnd w:id="620"/>
      <w:bookmarkEnd w:id="621"/>
      <w:bookmarkEnd w:id="622"/>
      <w:bookmarkEnd w:id="623"/>
    </w:p>
    <w:p w14:paraId="579A0C83" w14:textId="454F3DDE" w:rsidR="00D01E37" w:rsidRDefault="00D01E37">
      <w:pPr>
        <w:pStyle w:val="recept"/>
      </w:pPr>
      <w:r>
        <w:rPr>
          <w:b/>
        </w:rPr>
        <w:t>Aantal personen:</w:t>
      </w:r>
      <w:r>
        <w:t xml:space="preserve"> </w:t>
      </w:r>
      <w:r w:rsidR="00356A1E">
        <w:t>4</w:t>
      </w:r>
    </w:p>
    <w:p w14:paraId="4BDEE66A" w14:textId="67DA7CC3" w:rsidR="00D01E37" w:rsidRDefault="00D01E37">
      <w:pPr>
        <w:pStyle w:val="recept"/>
      </w:pPr>
      <w:r>
        <w:rPr>
          <w:b/>
        </w:rPr>
        <w:t>Ingrediënten:</w:t>
      </w:r>
      <w:r>
        <w:t xml:space="preserve"> 1 ui</w:t>
      </w:r>
      <w:r w:rsidR="00615EA8">
        <w:t>,</w:t>
      </w:r>
      <w:r>
        <w:t xml:space="preserve"> 40 gr vetstof</w:t>
      </w:r>
      <w:r w:rsidR="00615EA8">
        <w:t>,</w:t>
      </w:r>
      <w:r>
        <w:t xml:space="preserve"> 50 gr bloem</w:t>
      </w:r>
      <w:r w:rsidR="00615EA8">
        <w:t>,</w:t>
      </w:r>
      <w:r>
        <w:t xml:space="preserve"> een blikje tomatenpuree</w:t>
      </w:r>
      <w:r w:rsidR="00615EA8">
        <w:t>,</w:t>
      </w:r>
      <w:r>
        <w:t xml:space="preserve"> 1/4 l water of bouillon; 1/4 l melk</w:t>
      </w:r>
      <w:r w:rsidR="00615EA8">
        <w:t>,</w:t>
      </w:r>
      <w:r>
        <w:t xml:space="preserve"> peper</w:t>
      </w:r>
      <w:r w:rsidR="00615EA8">
        <w:t>,</w:t>
      </w:r>
      <w:r>
        <w:t xml:space="preserve"> zout</w:t>
      </w:r>
      <w:r w:rsidR="00615EA8">
        <w:t>,</w:t>
      </w:r>
      <w:r>
        <w:t xml:space="preserve"> nootmuskaat</w:t>
      </w:r>
    </w:p>
    <w:p w14:paraId="413A4EC5" w14:textId="77777777" w:rsidR="00D01E37" w:rsidRDefault="00D01E37">
      <w:pPr>
        <w:pStyle w:val="recept"/>
      </w:pPr>
      <w:r>
        <w:rPr>
          <w:b/>
        </w:rPr>
        <w:t>Bereiding:</w:t>
      </w:r>
      <w:r>
        <w:t xml:space="preserve"> Laat een fijngesneden ui gaarstoven in de vetstof.  Voeg achtereenvolgens de bloem en de tomatenpuree toe.  Leng aan met de vloeistof.  Laat de saus doorkoken. </w:t>
      </w:r>
    </w:p>
    <w:p w14:paraId="74ECA25F" w14:textId="77777777" w:rsidR="00D01E37" w:rsidRDefault="00D01E37">
      <w:pPr>
        <w:pStyle w:val="recept"/>
      </w:pPr>
      <w:r>
        <w:rPr>
          <w:b/>
        </w:rPr>
        <w:t>Bron:</w:t>
      </w:r>
      <w:r>
        <w:t xml:space="preserve"> RH (Koken voor elke dag, blz 59)</w:t>
      </w:r>
    </w:p>
    <w:p w14:paraId="351E094E" w14:textId="77777777" w:rsidR="00D01E37" w:rsidRDefault="00D01E37">
      <w:pPr>
        <w:pStyle w:val="Heading2"/>
      </w:pPr>
      <w:bookmarkStart w:id="624" w:name="_Toc368900023"/>
      <w:bookmarkStart w:id="625" w:name="_Toc388938720"/>
      <w:bookmarkStart w:id="626" w:name="_Toc388939407"/>
      <w:bookmarkStart w:id="627" w:name="_Toc389022353"/>
      <w:bookmarkStart w:id="628" w:name="_Toc389023051"/>
      <w:bookmarkStart w:id="629" w:name="_Toc397753718"/>
      <w:bookmarkStart w:id="630" w:name="_Toc397756120"/>
      <w:bookmarkStart w:id="631" w:name="_Toc399923307"/>
      <w:bookmarkStart w:id="632" w:name="_Toc400361014"/>
      <w:bookmarkStart w:id="633" w:name="_Toc408903604"/>
      <w:bookmarkStart w:id="634" w:name="_Toc411400415"/>
      <w:bookmarkStart w:id="635" w:name="_Toc411400633"/>
      <w:bookmarkStart w:id="636" w:name="_Toc411661910"/>
      <w:bookmarkStart w:id="637" w:name="_Toc413490287"/>
      <w:bookmarkStart w:id="638" w:name="_Toc413491001"/>
      <w:bookmarkStart w:id="639" w:name="_Toc225268592"/>
      <w:r>
        <w:t>Schildpadsaus</w:t>
      </w:r>
      <w:bookmarkEnd w:id="624"/>
      <w:bookmarkEnd w:id="625"/>
      <w:bookmarkEnd w:id="626"/>
      <w:bookmarkEnd w:id="627"/>
      <w:bookmarkEnd w:id="628"/>
      <w:bookmarkEnd w:id="629"/>
      <w:bookmarkEnd w:id="630"/>
      <w:bookmarkEnd w:id="631"/>
      <w:bookmarkEnd w:id="632"/>
      <w:bookmarkEnd w:id="633"/>
      <w:bookmarkEnd w:id="634"/>
      <w:bookmarkEnd w:id="635"/>
      <w:bookmarkEnd w:id="636"/>
      <w:bookmarkEnd w:id="637"/>
      <w:bookmarkEnd w:id="638"/>
      <w:bookmarkEnd w:id="639"/>
    </w:p>
    <w:p w14:paraId="5C57B34D" w14:textId="0C0548C4" w:rsidR="00D01E37" w:rsidRDefault="00D01E37">
      <w:pPr>
        <w:pStyle w:val="recept"/>
      </w:pPr>
      <w:r>
        <w:rPr>
          <w:b/>
        </w:rPr>
        <w:t>Aantal personen:</w:t>
      </w:r>
      <w:r>
        <w:t xml:space="preserve"> </w:t>
      </w:r>
      <w:r w:rsidR="00356A1E">
        <w:t>4</w:t>
      </w:r>
    </w:p>
    <w:p w14:paraId="2B867321" w14:textId="52EBD769" w:rsidR="00D01E37" w:rsidRDefault="00D01E37">
      <w:pPr>
        <w:pStyle w:val="recept"/>
      </w:pPr>
      <w:r>
        <w:rPr>
          <w:b/>
        </w:rPr>
        <w:t>Ingrediënten:</w:t>
      </w:r>
      <w:r>
        <w:t xml:space="preserve"> Zie tomatensaus</w:t>
      </w:r>
      <w:r w:rsidR="00615EA8">
        <w:t xml:space="preserve">, </w:t>
      </w:r>
      <w:r>
        <w:t>3 lepels maderawijn</w:t>
      </w:r>
      <w:r w:rsidR="00615EA8">
        <w:t xml:space="preserve">, </w:t>
      </w:r>
      <w:r>
        <w:t>100 gr champignons</w:t>
      </w:r>
      <w:r w:rsidR="00615EA8">
        <w:t>,</w:t>
      </w:r>
      <w:r>
        <w:t xml:space="preserve"> enkele augurken </w:t>
      </w:r>
    </w:p>
    <w:p w14:paraId="5FFB90E1" w14:textId="77777777" w:rsidR="00D01E37" w:rsidRDefault="00D01E37">
      <w:pPr>
        <w:pStyle w:val="recept"/>
      </w:pPr>
      <w:r>
        <w:rPr>
          <w:b/>
        </w:rPr>
        <w:t>Bereiding:</w:t>
      </w:r>
      <w:r>
        <w:t xml:space="preserve"> Maak een tomatensaus.  Snijd de augurken fijn en voeg deze bij de saus, giet er de maderawijn bij.  Stoof de kampernoelies in een weinig vetstof en voeg ze bij de saus.</w:t>
      </w:r>
    </w:p>
    <w:p w14:paraId="50F1E40D" w14:textId="77777777" w:rsidR="00D01E37" w:rsidRDefault="00D01E37">
      <w:pPr>
        <w:pStyle w:val="recept"/>
      </w:pPr>
      <w:r>
        <w:rPr>
          <w:b/>
        </w:rPr>
        <w:t>Bron:</w:t>
      </w:r>
      <w:r>
        <w:t xml:space="preserve"> RH (Koken voor elke dag, blz 59)</w:t>
      </w:r>
    </w:p>
    <w:p w14:paraId="6AC6982B" w14:textId="77777777" w:rsidR="00D01E37" w:rsidRDefault="00D01E37">
      <w:pPr>
        <w:pStyle w:val="Heading1"/>
      </w:pPr>
      <w:bookmarkStart w:id="640" w:name="_Toc368900030"/>
      <w:bookmarkStart w:id="641" w:name="_Toc388938727"/>
      <w:bookmarkStart w:id="642" w:name="_Toc388939414"/>
      <w:bookmarkStart w:id="643" w:name="_Toc389022360"/>
      <w:bookmarkStart w:id="644" w:name="_Toc389023058"/>
      <w:bookmarkStart w:id="645" w:name="_Toc397753725"/>
      <w:bookmarkStart w:id="646" w:name="_Toc397756127"/>
      <w:bookmarkStart w:id="647" w:name="_Toc399923314"/>
      <w:bookmarkStart w:id="648" w:name="_Toc400361021"/>
      <w:bookmarkStart w:id="649" w:name="_Toc408903611"/>
      <w:bookmarkStart w:id="650" w:name="_Toc411400422"/>
      <w:bookmarkStart w:id="651" w:name="_Toc411400640"/>
      <w:bookmarkStart w:id="652" w:name="_Toc411661917"/>
      <w:bookmarkStart w:id="653" w:name="_Toc413490294"/>
      <w:bookmarkStart w:id="654" w:name="_Toc413491008"/>
      <w:bookmarkStart w:id="655" w:name="_Toc225268593"/>
      <w:r>
        <w:lastRenderedPageBreak/>
        <w:t>Koude Sauzen</w:t>
      </w:r>
      <w:bookmarkEnd w:id="640"/>
      <w:bookmarkEnd w:id="641"/>
      <w:bookmarkEnd w:id="642"/>
      <w:bookmarkEnd w:id="643"/>
      <w:bookmarkEnd w:id="644"/>
      <w:bookmarkEnd w:id="645"/>
      <w:bookmarkEnd w:id="646"/>
      <w:bookmarkEnd w:id="647"/>
      <w:bookmarkEnd w:id="648"/>
      <w:bookmarkEnd w:id="649"/>
      <w:bookmarkEnd w:id="650"/>
      <w:bookmarkEnd w:id="651"/>
      <w:bookmarkEnd w:id="652"/>
      <w:bookmarkEnd w:id="653"/>
      <w:bookmarkEnd w:id="654"/>
      <w:bookmarkEnd w:id="655"/>
    </w:p>
    <w:p w14:paraId="5FC89478" w14:textId="77777777" w:rsidR="00D01E37" w:rsidRDefault="00D01E37">
      <w:pPr>
        <w:pStyle w:val="Heading2"/>
      </w:pPr>
      <w:bookmarkStart w:id="656" w:name="_Toc368900032"/>
      <w:bookmarkStart w:id="657" w:name="_Toc388938729"/>
      <w:bookmarkStart w:id="658" w:name="_Toc388939416"/>
      <w:bookmarkStart w:id="659" w:name="_Toc389022362"/>
      <w:bookmarkStart w:id="660" w:name="_Toc389023060"/>
      <w:bookmarkStart w:id="661" w:name="_Toc397753727"/>
      <w:bookmarkStart w:id="662" w:name="_Toc397756129"/>
      <w:bookmarkStart w:id="663" w:name="_Toc399923316"/>
      <w:bookmarkStart w:id="664" w:name="_Toc400361023"/>
      <w:bookmarkStart w:id="665" w:name="_Toc408903613"/>
      <w:bookmarkStart w:id="666" w:name="_Toc411400424"/>
      <w:bookmarkStart w:id="667" w:name="_Toc411400642"/>
      <w:bookmarkStart w:id="668" w:name="_Toc411661918"/>
      <w:bookmarkStart w:id="669" w:name="_Toc413490295"/>
      <w:bookmarkStart w:id="670" w:name="_Toc413491009"/>
      <w:bookmarkStart w:id="671" w:name="_Toc368900031"/>
      <w:bookmarkStart w:id="672" w:name="_Toc388938728"/>
      <w:bookmarkStart w:id="673" w:name="_Toc388939415"/>
      <w:bookmarkStart w:id="674" w:name="_Toc389022361"/>
      <w:bookmarkStart w:id="675" w:name="_Toc389023059"/>
      <w:bookmarkStart w:id="676" w:name="_Toc397753726"/>
      <w:bookmarkStart w:id="677" w:name="_Toc397756128"/>
      <w:bookmarkStart w:id="678" w:name="_Toc399923315"/>
      <w:bookmarkStart w:id="679" w:name="_Toc400361022"/>
      <w:bookmarkStart w:id="680" w:name="_Toc408903612"/>
      <w:bookmarkStart w:id="681" w:name="_Toc411400423"/>
      <w:bookmarkStart w:id="682" w:name="_Toc411400641"/>
      <w:bookmarkStart w:id="683" w:name="_Toc225268594"/>
      <w:r>
        <w:t>Vinaigrette</w:t>
      </w:r>
      <w:bookmarkEnd w:id="656"/>
      <w:bookmarkEnd w:id="657"/>
      <w:bookmarkEnd w:id="658"/>
      <w:bookmarkEnd w:id="659"/>
      <w:bookmarkEnd w:id="660"/>
      <w:bookmarkEnd w:id="661"/>
      <w:bookmarkEnd w:id="662"/>
      <w:bookmarkEnd w:id="663"/>
      <w:bookmarkEnd w:id="664"/>
      <w:bookmarkEnd w:id="665"/>
      <w:bookmarkEnd w:id="666"/>
      <w:bookmarkEnd w:id="667"/>
      <w:bookmarkEnd w:id="668"/>
      <w:bookmarkEnd w:id="669"/>
      <w:bookmarkEnd w:id="670"/>
      <w:bookmarkEnd w:id="683"/>
    </w:p>
    <w:p w14:paraId="2CF49A55" w14:textId="41C535E2" w:rsidR="00D01E37" w:rsidRDefault="00D01E37">
      <w:pPr>
        <w:pStyle w:val="recept"/>
      </w:pPr>
      <w:r>
        <w:rPr>
          <w:b/>
        </w:rPr>
        <w:t>Aantal personen:</w:t>
      </w:r>
      <w:r>
        <w:t xml:space="preserve"> </w:t>
      </w:r>
      <w:r w:rsidR="00356A1E">
        <w:t>4</w:t>
      </w:r>
    </w:p>
    <w:p w14:paraId="3ED18772" w14:textId="6384DA53" w:rsidR="00D01E37" w:rsidRDefault="00D01E37">
      <w:pPr>
        <w:pStyle w:val="recept"/>
      </w:pPr>
      <w:r>
        <w:rPr>
          <w:b/>
        </w:rPr>
        <w:t>Ingrediënten:</w:t>
      </w:r>
      <w:r>
        <w:t xml:space="preserve"> 3 eetlepels olie, 1 eetlepel azijn, 1 koffielepel mosterd, </w:t>
      </w:r>
      <w:r w:rsidR="00677CF3">
        <w:t>1</w:t>
      </w:r>
      <w:r>
        <w:t xml:space="preserve"> gesnipperde sjalot, peterselie, peper en zout.</w:t>
      </w:r>
    </w:p>
    <w:p w14:paraId="0745EEB8" w14:textId="77777777" w:rsidR="00D01E37" w:rsidRDefault="00D01E37">
      <w:pPr>
        <w:pStyle w:val="recept"/>
      </w:pPr>
      <w:r>
        <w:rPr>
          <w:b/>
        </w:rPr>
        <w:t>Bereiding:</w:t>
      </w:r>
      <w:r>
        <w:t xml:space="preserve"> Meng de olie, azijn en mosterd.  Voeg de gesnipperde sjalot en peterselie toe.  Op smaak brengen met peper en zout.</w:t>
      </w:r>
    </w:p>
    <w:p w14:paraId="20E3B534" w14:textId="77777777" w:rsidR="00D01E37" w:rsidRDefault="00D01E37">
      <w:pPr>
        <w:pStyle w:val="recept"/>
      </w:pPr>
      <w:r>
        <w:rPr>
          <w:b/>
        </w:rPr>
        <w:t>Bron:</w:t>
      </w:r>
      <w:r>
        <w:t xml:space="preserve"> MM (Ons Kookboek)</w:t>
      </w:r>
    </w:p>
    <w:p w14:paraId="5AAB53BF" w14:textId="77777777" w:rsidR="00D01E37" w:rsidRDefault="00D01E37">
      <w:pPr>
        <w:pStyle w:val="Heading2"/>
      </w:pPr>
      <w:bookmarkStart w:id="684" w:name="_Toc411661919"/>
      <w:bookmarkStart w:id="685" w:name="_Toc413490296"/>
      <w:bookmarkStart w:id="686" w:name="_Toc413491010"/>
      <w:bookmarkStart w:id="687" w:name="_Toc225268595"/>
      <w:r>
        <w:t>Mayonaise</w:t>
      </w:r>
      <w:bookmarkEnd w:id="671"/>
      <w:bookmarkEnd w:id="672"/>
      <w:bookmarkEnd w:id="673"/>
      <w:bookmarkEnd w:id="674"/>
      <w:bookmarkEnd w:id="675"/>
      <w:bookmarkEnd w:id="676"/>
      <w:bookmarkEnd w:id="677"/>
      <w:bookmarkEnd w:id="678"/>
      <w:bookmarkEnd w:id="679"/>
      <w:bookmarkEnd w:id="680"/>
      <w:bookmarkEnd w:id="681"/>
      <w:bookmarkEnd w:id="682"/>
      <w:bookmarkEnd w:id="684"/>
      <w:bookmarkEnd w:id="685"/>
      <w:bookmarkEnd w:id="686"/>
      <w:bookmarkEnd w:id="687"/>
    </w:p>
    <w:p w14:paraId="79B8A7A4" w14:textId="45B0FF29" w:rsidR="00D01E37" w:rsidRDefault="00D01E37">
      <w:pPr>
        <w:pStyle w:val="recept"/>
      </w:pPr>
      <w:r>
        <w:rPr>
          <w:b/>
        </w:rPr>
        <w:t>Aantal personen:</w:t>
      </w:r>
      <w:r>
        <w:t xml:space="preserve"> </w:t>
      </w:r>
      <w:r w:rsidR="00356A1E">
        <w:t>4</w:t>
      </w:r>
    </w:p>
    <w:p w14:paraId="3C0435F1" w14:textId="77777777" w:rsidR="00D01E37" w:rsidRDefault="00D01E37">
      <w:pPr>
        <w:pStyle w:val="recept"/>
      </w:pPr>
      <w:r>
        <w:rPr>
          <w:b/>
        </w:rPr>
        <w:t>Ingrediënten:</w:t>
      </w:r>
      <w:r>
        <w:t xml:space="preserve"> 1 eierdooier, 1/4 liter olie, 1 eetlepel citroensap (of azijn), peper en zout, mosterd</w:t>
      </w:r>
    </w:p>
    <w:p w14:paraId="08961FAB" w14:textId="77777777" w:rsidR="00D01E37" w:rsidRDefault="00D01E37">
      <w:pPr>
        <w:pStyle w:val="recept"/>
      </w:pPr>
      <w:r>
        <w:rPr>
          <w:b/>
        </w:rPr>
        <w:t>Bereiding:</w:t>
      </w:r>
      <w:r>
        <w:t xml:space="preserve"> Meng de eierdooier, peper, zout, mosterd en citroensap.  Voeg al roerend (steeds in dezelfde richting) geleidelijk de olie toe.</w:t>
      </w:r>
    </w:p>
    <w:p w14:paraId="024990AE" w14:textId="77777777" w:rsidR="00D01E37" w:rsidRDefault="00D01E37">
      <w:pPr>
        <w:pStyle w:val="recept"/>
      </w:pPr>
      <w:r>
        <w:rPr>
          <w:b/>
        </w:rPr>
        <w:t>Bron:</w:t>
      </w:r>
      <w:r>
        <w:t xml:space="preserve"> MM (Ons Kookboek)</w:t>
      </w:r>
    </w:p>
    <w:p w14:paraId="5B402778" w14:textId="77777777" w:rsidR="00D01E37" w:rsidRDefault="00D01E37">
      <w:pPr>
        <w:pStyle w:val="Heading2"/>
      </w:pPr>
      <w:bookmarkStart w:id="688" w:name="_Toc368900033"/>
      <w:bookmarkStart w:id="689" w:name="_Toc388938730"/>
      <w:bookmarkStart w:id="690" w:name="_Toc388939417"/>
      <w:bookmarkStart w:id="691" w:name="_Toc389022363"/>
      <w:bookmarkStart w:id="692" w:name="_Toc389023061"/>
      <w:bookmarkStart w:id="693" w:name="_Toc397753728"/>
      <w:bookmarkStart w:id="694" w:name="_Toc397756130"/>
      <w:bookmarkStart w:id="695" w:name="_Toc399923317"/>
      <w:bookmarkStart w:id="696" w:name="_Toc400361024"/>
      <w:bookmarkStart w:id="697" w:name="_Toc408903614"/>
      <w:bookmarkStart w:id="698" w:name="_Toc411400425"/>
      <w:bookmarkStart w:id="699" w:name="_Toc411400643"/>
      <w:bookmarkStart w:id="700" w:name="_Toc411661920"/>
      <w:bookmarkStart w:id="701" w:name="_Toc413490297"/>
      <w:bookmarkStart w:id="702" w:name="_Toc413491011"/>
      <w:bookmarkStart w:id="703" w:name="_Toc225268596"/>
      <w:r>
        <w:t>Tartaarsaus</w:t>
      </w:r>
      <w:bookmarkEnd w:id="688"/>
      <w:bookmarkEnd w:id="689"/>
      <w:bookmarkEnd w:id="690"/>
      <w:bookmarkEnd w:id="691"/>
      <w:bookmarkEnd w:id="692"/>
      <w:bookmarkEnd w:id="693"/>
      <w:bookmarkEnd w:id="694"/>
      <w:bookmarkEnd w:id="695"/>
      <w:bookmarkEnd w:id="696"/>
      <w:bookmarkEnd w:id="697"/>
      <w:bookmarkEnd w:id="698"/>
      <w:bookmarkEnd w:id="699"/>
      <w:bookmarkEnd w:id="700"/>
      <w:bookmarkEnd w:id="701"/>
      <w:bookmarkEnd w:id="702"/>
      <w:bookmarkEnd w:id="703"/>
    </w:p>
    <w:p w14:paraId="473712A4" w14:textId="32399C7D" w:rsidR="00D01E37" w:rsidRDefault="00D01E37">
      <w:pPr>
        <w:pStyle w:val="recept"/>
      </w:pPr>
      <w:r>
        <w:rPr>
          <w:b/>
        </w:rPr>
        <w:t>Aantal personen:</w:t>
      </w:r>
      <w:r>
        <w:t xml:space="preserve"> </w:t>
      </w:r>
      <w:r w:rsidR="00356A1E">
        <w:t>4</w:t>
      </w:r>
    </w:p>
    <w:p w14:paraId="26D30B93" w14:textId="77777777" w:rsidR="00D01E37" w:rsidRDefault="00D01E37">
      <w:pPr>
        <w:pStyle w:val="recept"/>
      </w:pPr>
      <w:r>
        <w:rPr>
          <w:b/>
        </w:rPr>
        <w:t>Ingrediënten:</w:t>
      </w:r>
      <w:r>
        <w:t xml:space="preserve"> mayonaise, gehakte sjalot, peterselie, dragon, eventueel geraspte mierikswortel.</w:t>
      </w:r>
    </w:p>
    <w:p w14:paraId="096FD2C2" w14:textId="77777777" w:rsidR="00D01E37" w:rsidRDefault="00D01E37">
      <w:pPr>
        <w:pStyle w:val="recept"/>
      </w:pPr>
      <w:r>
        <w:rPr>
          <w:b/>
        </w:rPr>
        <w:t>Bereiding:</w:t>
      </w:r>
      <w:r>
        <w:t xml:space="preserve"> Alles mengen</w:t>
      </w:r>
    </w:p>
    <w:p w14:paraId="21F5137A" w14:textId="77777777" w:rsidR="00D01E37" w:rsidRDefault="00D01E37">
      <w:pPr>
        <w:pStyle w:val="recept"/>
      </w:pPr>
      <w:r>
        <w:rPr>
          <w:b/>
        </w:rPr>
        <w:t>Bron:</w:t>
      </w:r>
      <w:r>
        <w:t xml:space="preserve"> RH</w:t>
      </w:r>
    </w:p>
    <w:p w14:paraId="51F8EF3C" w14:textId="77777777" w:rsidR="00D01E37" w:rsidRDefault="00D01E37">
      <w:pPr>
        <w:pStyle w:val="Heading2"/>
      </w:pPr>
      <w:bookmarkStart w:id="704" w:name="_Toc368900034"/>
      <w:bookmarkStart w:id="705" w:name="_Toc388938731"/>
      <w:bookmarkStart w:id="706" w:name="_Toc388939418"/>
      <w:bookmarkStart w:id="707" w:name="_Toc389022364"/>
      <w:bookmarkStart w:id="708" w:name="_Toc389023062"/>
      <w:bookmarkStart w:id="709" w:name="_Toc397753729"/>
      <w:bookmarkStart w:id="710" w:name="_Toc397756131"/>
      <w:bookmarkStart w:id="711" w:name="_Toc399923318"/>
      <w:bookmarkStart w:id="712" w:name="_Toc400361025"/>
      <w:bookmarkStart w:id="713" w:name="_Toc408903615"/>
      <w:bookmarkStart w:id="714" w:name="_Toc411400426"/>
      <w:bookmarkStart w:id="715" w:name="_Toc411400644"/>
      <w:bookmarkStart w:id="716" w:name="_Toc411661921"/>
      <w:bookmarkStart w:id="717" w:name="_Toc413490298"/>
      <w:bookmarkStart w:id="718" w:name="_Toc413491012"/>
      <w:bookmarkStart w:id="719" w:name="_Toc225268597"/>
      <w:r>
        <w:t>Cocktailsaus</w:t>
      </w:r>
      <w:bookmarkEnd w:id="704"/>
      <w:bookmarkEnd w:id="705"/>
      <w:bookmarkEnd w:id="706"/>
      <w:bookmarkEnd w:id="707"/>
      <w:bookmarkEnd w:id="708"/>
      <w:bookmarkEnd w:id="709"/>
      <w:bookmarkEnd w:id="710"/>
      <w:bookmarkEnd w:id="711"/>
      <w:bookmarkEnd w:id="712"/>
      <w:bookmarkEnd w:id="713"/>
      <w:bookmarkEnd w:id="714"/>
      <w:bookmarkEnd w:id="715"/>
      <w:bookmarkEnd w:id="716"/>
      <w:bookmarkEnd w:id="717"/>
      <w:bookmarkEnd w:id="718"/>
      <w:bookmarkEnd w:id="719"/>
    </w:p>
    <w:p w14:paraId="55FEA850" w14:textId="67354405" w:rsidR="00D01E37" w:rsidRDefault="00D01E37">
      <w:pPr>
        <w:pStyle w:val="recept"/>
      </w:pPr>
      <w:r>
        <w:rPr>
          <w:b/>
        </w:rPr>
        <w:t>Aantal personen:</w:t>
      </w:r>
      <w:r>
        <w:t xml:space="preserve"> </w:t>
      </w:r>
      <w:r w:rsidR="00356A1E">
        <w:t>4</w:t>
      </w:r>
    </w:p>
    <w:p w14:paraId="258BE4E6" w14:textId="2507017B" w:rsidR="00D01E37" w:rsidRDefault="00D01E37">
      <w:pPr>
        <w:pStyle w:val="recept"/>
      </w:pPr>
      <w:r>
        <w:rPr>
          <w:b/>
        </w:rPr>
        <w:t>Ingrediënten:</w:t>
      </w:r>
      <w:r>
        <w:t xml:space="preserve"> 3 eetlepels mayonaise, 2 koffielepels tomatenketchup, </w:t>
      </w:r>
      <w:r w:rsidR="00677CF3">
        <w:t>1</w:t>
      </w:r>
      <w:r>
        <w:t xml:space="preserve"> scheutje engelse saus, 1 koffielepel whisky.</w:t>
      </w:r>
    </w:p>
    <w:p w14:paraId="02D90B3F" w14:textId="77777777" w:rsidR="00D01E37" w:rsidRDefault="00D01E37">
      <w:pPr>
        <w:pStyle w:val="recept"/>
      </w:pPr>
      <w:r>
        <w:rPr>
          <w:b/>
        </w:rPr>
        <w:t>Bereiding:</w:t>
      </w:r>
      <w:r>
        <w:t xml:space="preserve"> Alles mengen.</w:t>
      </w:r>
      <w:bookmarkStart w:id="720" w:name="_Hlt520445168"/>
      <w:bookmarkEnd w:id="720"/>
    </w:p>
    <w:p w14:paraId="5B91327F" w14:textId="77777777" w:rsidR="00D01E37" w:rsidRDefault="00D01E37">
      <w:pPr>
        <w:pStyle w:val="recept"/>
      </w:pPr>
      <w:r>
        <w:rPr>
          <w:b/>
        </w:rPr>
        <w:t>Bron:</w:t>
      </w:r>
      <w:r>
        <w:t xml:space="preserve"> MM (Ons Kookboek)</w:t>
      </w:r>
    </w:p>
    <w:p w14:paraId="6C4B1E55" w14:textId="77777777" w:rsidR="00D01E37" w:rsidRDefault="00D01E37">
      <w:pPr>
        <w:pStyle w:val="Heading2"/>
      </w:pPr>
      <w:bookmarkStart w:id="721" w:name="_Toc225268598"/>
      <w:r>
        <w:t>Currymayonaise</w:t>
      </w:r>
      <w:bookmarkEnd w:id="721"/>
    </w:p>
    <w:p w14:paraId="18D79ED0" w14:textId="017F6124" w:rsidR="00D01E37" w:rsidRDefault="00D01E37">
      <w:pPr>
        <w:pStyle w:val="recept"/>
      </w:pPr>
      <w:r>
        <w:rPr>
          <w:b/>
        </w:rPr>
        <w:t>Aantal personen:</w:t>
      </w:r>
      <w:r>
        <w:t xml:space="preserve"> </w:t>
      </w:r>
      <w:r w:rsidR="00356A1E">
        <w:t>4</w:t>
      </w:r>
    </w:p>
    <w:p w14:paraId="22F455D3" w14:textId="1A776178" w:rsidR="00D01E37" w:rsidRDefault="00D01E37">
      <w:pPr>
        <w:pStyle w:val="recept"/>
      </w:pPr>
      <w:r>
        <w:rPr>
          <w:b/>
        </w:rPr>
        <w:t>Ingrediënten:</w:t>
      </w:r>
      <w:r>
        <w:t xml:space="preserve"> 500 ml mayonaise, 4 koffielepels currypoeder.</w:t>
      </w:r>
    </w:p>
    <w:p w14:paraId="128D4557" w14:textId="77777777" w:rsidR="00D01E37" w:rsidRDefault="00D01E37">
      <w:pPr>
        <w:pStyle w:val="recept"/>
      </w:pPr>
      <w:r>
        <w:rPr>
          <w:b/>
        </w:rPr>
        <w:t>Bereiding:</w:t>
      </w:r>
      <w:r>
        <w:t xml:space="preserve"> Alles mengen</w:t>
      </w:r>
    </w:p>
    <w:p w14:paraId="50A9CB3C" w14:textId="77777777" w:rsidR="00D01E37" w:rsidRDefault="00D01E37">
      <w:pPr>
        <w:pStyle w:val="recept"/>
      </w:pPr>
      <w:r>
        <w:rPr>
          <w:b/>
        </w:rPr>
        <w:t>Bron:</w:t>
      </w:r>
      <w:r>
        <w:t xml:space="preserve"> AM</w:t>
      </w:r>
    </w:p>
    <w:p w14:paraId="1CE69238" w14:textId="77777777" w:rsidR="00D01E37" w:rsidRDefault="00D01E37">
      <w:pPr>
        <w:pStyle w:val="recept"/>
        <w:ind w:left="0" w:firstLine="0"/>
      </w:pPr>
    </w:p>
    <w:p w14:paraId="54842484" w14:textId="77777777" w:rsidR="00D01E37" w:rsidRDefault="00D01E37">
      <w:pPr>
        <w:pStyle w:val="Heading1"/>
      </w:pPr>
      <w:bookmarkStart w:id="722" w:name="_Toc368900035"/>
      <w:bookmarkStart w:id="723" w:name="_Toc388938732"/>
      <w:bookmarkStart w:id="724" w:name="_Toc388939419"/>
      <w:bookmarkStart w:id="725" w:name="_Toc389022365"/>
      <w:bookmarkStart w:id="726" w:name="_Toc389023063"/>
      <w:bookmarkStart w:id="727" w:name="_Toc397753730"/>
      <w:bookmarkStart w:id="728" w:name="_Toc397756132"/>
      <w:bookmarkStart w:id="729" w:name="_Toc399923319"/>
      <w:bookmarkStart w:id="730" w:name="_Toc400361026"/>
      <w:bookmarkStart w:id="731" w:name="_Toc408903616"/>
      <w:bookmarkStart w:id="732" w:name="_Toc411400427"/>
      <w:bookmarkStart w:id="733" w:name="_Toc411400645"/>
      <w:bookmarkStart w:id="734" w:name="_Toc411661922"/>
      <w:bookmarkStart w:id="735" w:name="_Toc413490299"/>
      <w:bookmarkStart w:id="736" w:name="_Toc413491013"/>
      <w:bookmarkStart w:id="737" w:name="_Toc225268599"/>
      <w:r>
        <w:lastRenderedPageBreak/>
        <w:t>Aardappelgerechten</w:t>
      </w:r>
      <w:bookmarkEnd w:id="722"/>
      <w:bookmarkEnd w:id="723"/>
      <w:bookmarkEnd w:id="724"/>
      <w:bookmarkEnd w:id="725"/>
      <w:bookmarkEnd w:id="726"/>
      <w:bookmarkEnd w:id="727"/>
      <w:bookmarkEnd w:id="728"/>
      <w:bookmarkEnd w:id="729"/>
      <w:bookmarkEnd w:id="730"/>
      <w:bookmarkEnd w:id="731"/>
      <w:bookmarkEnd w:id="732"/>
      <w:bookmarkEnd w:id="733"/>
      <w:bookmarkEnd w:id="734"/>
      <w:bookmarkEnd w:id="735"/>
      <w:bookmarkEnd w:id="736"/>
      <w:bookmarkEnd w:id="737"/>
    </w:p>
    <w:p w14:paraId="6C79C24E" w14:textId="77777777" w:rsidR="00D01E37" w:rsidRDefault="00D01E37">
      <w:pPr>
        <w:pStyle w:val="Heading2"/>
      </w:pPr>
      <w:bookmarkStart w:id="738" w:name="_Toc388938733"/>
      <w:bookmarkStart w:id="739" w:name="_Toc388939420"/>
      <w:bookmarkStart w:id="740" w:name="_Toc389022366"/>
      <w:bookmarkStart w:id="741" w:name="_Toc389023064"/>
      <w:bookmarkStart w:id="742" w:name="_Toc397753731"/>
      <w:bookmarkStart w:id="743" w:name="_Toc397756133"/>
      <w:bookmarkStart w:id="744" w:name="_Toc399923320"/>
      <w:bookmarkStart w:id="745" w:name="_Toc400361027"/>
      <w:bookmarkStart w:id="746" w:name="_Toc408903617"/>
      <w:bookmarkStart w:id="747" w:name="_Toc411400428"/>
      <w:bookmarkStart w:id="748" w:name="_Toc411400646"/>
      <w:bookmarkStart w:id="749" w:name="_Toc411661923"/>
      <w:bookmarkStart w:id="750" w:name="_Toc413490300"/>
      <w:bookmarkStart w:id="751" w:name="_Toc413491014"/>
      <w:bookmarkStart w:id="752" w:name="_Toc225268600"/>
      <w:r>
        <w:t>Gekookte aardappelen</w:t>
      </w:r>
      <w:bookmarkEnd w:id="738"/>
      <w:bookmarkEnd w:id="739"/>
      <w:bookmarkEnd w:id="740"/>
      <w:bookmarkEnd w:id="741"/>
      <w:bookmarkEnd w:id="742"/>
      <w:bookmarkEnd w:id="743"/>
      <w:bookmarkEnd w:id="744"/>
      <w:bookmarkEnd w:id="745"/>
      <w:bookmarkEnd w:id="746"/>
      <w:bookmarkEnd w:id="747"/>
      <w:bookmarkEnd w:id="748"/>
      <w:bookmarkEnd w:id="749"/>
      <w:bookmarkEnd w:id="750"/>
      <w:bookmarkEnd w:id="751"/>
      <w:bookmarkEnd w:id="752"/>
    </w:p>
    <w:p w14:paraId="162008D3" w14:textId="0503E1D6" w:rsidR="00D01E37" w:rsidRDefault="00D01E37">
      <w:pPr>
        <w:pStyle w:val="recept"/>
      </w:pPr>
      <w:r>
        <w:rPr>
          <w:b/>
        </w:rPr>
        <w:t>Aantal personen:</w:t>
      </w:r>
      <w:r>
        <w:t xml:space="preserve"> </w:t>
      </w:r>
      <w:r w:rsidR="002C3856">
        <w:t>4</w:t>
      </w:r>
    </w:p>
    <w:p w14:paraId="65FF3C13" w14:textId="101F1B62" w:rsidR="00D01E37" w:rsidRDefault="00D01E37">
      <w:pPr>
        <w:pStyle w:val="recept"/>
      </w:pPr>
      <w:r>
        <w:rPr>
          <w:b/>
        </w:rPr>
        <w:t>Ingrediënten:</w:t>
      </w:r>
      <w:r>
        <w:t xml:space="preserve"> </w:t>
      </w:r>
      <w:r w:rsidR="002C3856">
        <w:t>1.2 kg a</w:t>
      </w:r>
      <w:r>
        <w:t>ardappelen, zout</w:t>
      </w:r>
    </w:p>
    <w:p w14:paraId="0FE94EF2" w14:textId="329478D2" w:rsidR="00D01E37" w:rsidRDefault="00D01E37">
      <w:pPr>
        <w:pStyle w:val="recept"/>
      </w:pPr>
      <w:r>
        <w:rPr>
          <w:b/>
        </w:rPr>
        <w:t>Bereiding:</w:t>
      </w:r>
      <w:r>
        <w:t xml:space="preserve"> Water laten koken.  Aardappelen schillen. In ongeveer even grote stukken snijden. Aardappelen in het kokende water leggen.  Zout toevoegen.  Na het koken de aardappelen afgieten.</w:t>
      </w:r>
      <w:r w:rsidR="00084B47">
        <w:t xml:space="preserve"> </w:t>
      </w:r>
      <w:r w:rsidRPr="002C3856">
        <w:rPr>
          <w:bCs/>
        </w:rPr>
        <w:t>Kooktijd:</w:t>
      </w:r>
      <w:r>
        <w:t xml:space="preserve"> 20 min</w:t>
      </w:r>
      <w:r w:rsidR="009A0798">
        <w:t xml:space="preserve"> (of 7 minuten stomen om120°C)</w:t>
      </w:r>
    </w:p>
    <w:p w14:paraId="04864B85" w14:textId="77777777" w:rsidR="00D01E37" w:rsidRDefault="00D01E37">
      <w:pPr>
        <w:pStyle w:val="recept"/>
      </w:pPr>
      <w:r>
        <w:rPr>
          <w:b/>
        </w:rPr>
        <w:t>Bron:</w:t>
      </w:r>
      <w:r>
        <w:t xml:space="preserve"> MM</w:t>
      </w:r>
    </w:p>
    <w:p w14:paraId="2F0BEA3C" w14:textId="77777777" w:rsidR="00D01E37" w:rsidRDefault="00D01E37">
      <w:pPr>
        <w:pStyle w:val="Heading2"/>
      </w:pPr>
      <w:bookmarkStart w:id="753" w:name="_Toc388938734"/>
      <w:bookmarkStart w:id="754" w:name="_Toc388939421"/>
      <w:bookmarkStart w:id="755" w:name="_Toc389022367"/>
      <w:bookmarkStart w:id="756" w:name="_Toc389023065"/>
      <w:bookmarkStart w:id="757" w:name="_Toc397753732"/>
      <w:bookmarkStart w:id="758" w:name="_Toc397756134"/>
      <w:bookmarkStart w:id="759" w:name="_Toc399923321"/>
      <w:bookmarkStart w:id="760" w:name="_Toc400361028"/>
      <w:bookmarkStart w:id="761" w:name="_Toc408903618"/>
      <w:bookmarkStart w:id="762" w:name="_Toc411400429"/>
      <w:bookmarkStart w:id="763" w:name="_Toc411400647"/>
      <w:bookmarkStart w:id="764" w:name="_Toc411661924"/>
      <w:bookmarkStart w:id="765" w:name="_Toc413490301"/>
      <w:bookmarkStart w:id="766" w:name="_Toc413491015"/>
      <w:bookmarkStart w:id="767" w:name="_Toc225268601"/>
      <w:r>
        <w:t>Aardappelpuree</w:t>
      </w:r>
      <w:bookmarkEnd w:id="753"/>
      <w:bookmarkEnd w:id="754"/>
      <w:bookmarkEnd w:id="755"/>
      <w:bookmarkEnd w:id="756"/>
      <w:bookmarkEnd w:id="757"/>
      <w:bookmarkEnd w:id="758"/>
      <w:bookmarkEnd w:id="759"/>
      <w:bookmarkEnd w:id="760"/>
      <w:bookmarkEnd w:id="761"/>
      <w:bookmarkEnd w:id="762"/>
      <w:bookmarkEnd w:id="763"/>
      <w:bookmarkEnd w:id="764"/>
      <w:bookmarkEnd w:id="765"/>
      <w:bookmarkEnd w:id="766"/>
      <w:bookmarkEnd w:id="767"/>
    </w:p>
    <w:p w14:paraId="7725CD1F" w14:textId="5CB11AE1" w:rsidR="00D01E37" w:rsidRDefault="00D01E37">
      <w:pPr>
        <w:pStyle w:val="recept"/>
      </w:pPr>
      <w:r>
        <w:rPr>
          <w:b/>
        </w:rPr>
        <w:t>Aantal personen:</w:t>
      </w:r>
      <w:r>
        <w:t xml:space="preserve"> </w:t>
      </w:r>
      <w:r w:rsidR="004853FC">
        <w:t>4</w:t>
      </w:r>
    </w:p>
    <w:p w14:paraId="003B097D" w14:textId="54B5D533" w:rsidR="00D01E37" w:rsidRDefault="00D01E37">
      <w:pPr>
        <w:pStyle w:val="recept"/>
      </w:pPr>
      <w:r>
        <w:rPr>
          <w:b/>
        </w:rPr>
        <w:t>Ingrediënten:</w:t>
      </w:r>
      <w:r>
        <w:t xml:space="preserve"> </w:t>
      </w:r>
      <w:r w:rsidR="004853FC">
        <w:t>1.2 kg a</w:t>
      </w:r>
      <w:r>
        <w:t>ardappelen, zout, peper, nootmuskaat, boter, melk</w:t>
      </w:r>
    </w:p>
    <w:p w14:paraId="73E7B130" w14:textId="77777777" w:rsidR="00D01E37" w:rsidRDefault="00D01E37">
      <w:pPr>
        <w:pStyle w:val="recept"/>
      </w:pPr>
      <w:r>
        <w:rPr>
          <w:b/>
        </w:rPr>
        <w:t>Bereiding:</w:t>
      </w:r>
      <w:r>
        <w:t xml:space="preserve"> Aardappelen koken.  Nadien pletten, kruiden, boter en (veel) melk toevoegen tot een smeuïg beslag.</w:t>
      </w:r>
    </w:p>
    <w:p w14:paraId="1A8561CC" w14:textId="77777777" w:rsidR="00D01E37" w:rsidRDefault="00D01E37">
      <w:pPr>
        <w:pStyle w:val="recept"/>
      </w:pPr>
      <w:r>
        <w:rPr>
          <w:b/>
        </w:rPr>
        <w:t>Bron:</w:t>
      </w:r>
      <w:r>
        <w:t xml:space="preserve"> MM</w:t>
      </w:r>
    </w:p>
    <w:p w14:paraId="0A058B6E" w14:textId="77777777" w:rsidR="00D01E37" w:rsidRDefault="00D01E37">
      <w:pPr>
        <w:pStyle w:val="Heading2"/>
      </w:pPr>
      <w:bookmarkStart w:id="768" w:name="_Toc399923322"/>
      <w:bookmarkStart w:id="769" w:name="_Toc400361029"/>
      <w:bookmarkStart w:id="770" w:name="_Toc408903619"/>
      <w:bookmarkStart w:id="771" w:name="_Toc411400430"/>
      <w:bookmarkStart w:id="772" w:name="_Toc411400648"/>
      <w:bookmarkStart w:id="773" w:name="_Toc411661925"/>
      <w:bookmarkStart w:id="774" w:name="_Toc413490302"/>
      <w:bookmarkStart w:id="775" w:name="_Toc413491016"/>
      <w:bookmarkStart w:id="776" w:name="_Toc368900039"/>
      <w:bookmarkStart w:id="777" w:name="_Toc388938737"/>
      <w:bookmarkStart w:id="778" w:name="_Toc388939424"/>
      <w:bookmarkStart w:id="779" w:name="_Toc389022370"/>
      <w:bookmarkStart w:id="780" w:name="_Toc389023068"/>
      <w:bookmarkStart w:id="781" w:name="_Toc397753735"/>
      <w:bookmarkStart w:id="782" w:name="_Toc397756137"/>
      <w:bookmarkStart w:id="783" w:name="_Toc225268602"/>
      <w:r>
        <w:t>Groentenstoemp</w:t>
      </w:r>
      <w:bookmarkEnd w:id="768"/>
      <w:bookmarkEnd w:id="769"/>
      <w:bookmarkEnd w:id="770"/>
      <w:bookmarkEnd w:id="771"/>
      <w:bookmarkEnd w:id="772"/>
      <w:bookmarkEnd w:id="773"/>
      <w:bookmarkEnd w:id="774"/>
      <w:bookmarkEnd w:id="775"/>
      <w:bookmarkEnd w:id="783"/>
    </w:p>
    <w:p w14:paraId="75EFA1BE" w14:textId="54815C69" w:rsidR="00D01E37" w:rsidRDefault="00D01E37">
      <w:pPr>
        <w:pStyle w:val="recept"/>
      </w:pPr>
      <w:r>
        <w:rPr>
          <w:b/>
        </w:rPr>
        <w:t>Aantal personen:</w:t>
      </w:r>
      <w:r>
        <w:t xml:space="preserve"> 4</w:t>
      </w:r>
      <w:bookmarkStart w:id="784" w:name="_Toc399923323"/>
    </w:p>
    <w:p w14:paraId="051CF076" w14:textId="77777777" w:rsidR="00D01E37" w:rsidRDefault="00D01E37">
      <w:pPr>
        <w:pStyle w:val="recept"/>
      </w:pPr>
      <w:r>
        <w:rPr>
          <w:b/>
        </w:rPr>
        <w:t>Ingrediënten:</w:t>
      </w:r>
      <w:r>
        <w:t xml:space="preserve"> 1 kg aardappelen (van een zachtkokende variëteit, b.v. bintjes), 4 wit van prei, 20 loofwortelen, 2 uien, 50 g boter, water, 1 theelepel suiker, 100 g gezouten spek.</w:t>
      </w:r>
    </w:p>
    <w:p w14:paraId="42418ADA" w14:textId="77777777" w:rsidR="00D01E37" w:rsidRDefault="00D01E37">
      <w:pPr>
        <w:pStyle w:val="recept"/>
      </w:pPr>
      <w:r>
        <w:rPr>
          <w:b/>
        </w:rPr>
        <w:t>Voorbereiding</w:t>
      </w:r>
      <w:r>
        <w:t>: Schil de aardappelen, was en snijd ze in stukjes. Snijd het wit van de prei in kleine stukjes en was zeer grondig. Hak de ui in stukjes. Schil de wortels met een fijnschiller en snijd te in kubusjes van 0,5 cm.</w:t>
      </w:r>
    </w:p>
    <w:p w14:paraId="67789892" w14:textId="36B43482" w:rsidR="00D01E37" w:rsidRDefault="00D01E37">
      <w:pPr>
        <w:pStyle w:val="recept"/>
      </w:pPr>
      <w:r>
        <w:rPr>
          <w:b/>
        </w:rPr>
        <w:t>Bereiding</w:t>
      </w:r>
      <w:r>
        <w:t>: Op het vuur staat al een grote pan waarin de helft van de boter uitsmelt. Daarbij gaat de prei. We voegen een scheutje water toe, tot de groente voor twee derde onderstaat. Daar bovenop leggen we de aardappelen. Het deksel mag op de pan en we laten de groenten zacht gaar stomen. Als de aardappelen gemakkelijk door te prikken zijn, mogen ze van het vuur De prei daaronder is inmiddels eveneens gaar geworden. De hele bereiding duurt normaal een goede 20 tot 25 minuten. De ui wordt opgestoofd in de andere helft van de boter, in een laag pannetje. Na een 5-tal minuten mogen de wortelen erbij. We lengen aan met water tot alles onder staat. De suiker mag erbij en eventueel een beetje zout.</w:t>
      </w:r>
      <w:r>
        <w:br/>
        <w:t>Het vocht mag nu op een niet te zacht vuur, zonder deksel, totaal uit het pannetje verdam</w:t>
      </w:r>
      <w:r>
        <w:softHyphen/>
        <w:t>pen. Op dat moment zijn wortelen en ui gaar.  Snijd het gezouten spek in kleine blokjes, dompel ze even onder in kokend water om het. teveel aan zout te versnijdenden. Bak het spek daarna op in een pannetje met antikleeflaag. De spekblokjes mogen een krokant bruin korstje krijgen. Voeg nu alles samen: wortelen en spek (met een deel van het lekkere spekvet) zoeken het gezelschap op van de prei-aardappelen. Stoemp nu alles door elkaar met een pureestamper</w:t>
      </w:r>
      <w:r w:rsidR="00CB51BF">
        <w:t>.</w:t>
      </w:r>
      <w:r w:rsidR="00CB51BF">
        <w:br/>
        <w:t>(Het woord 'stoemp' komt uit het Brussels dialect. 'Stoempen' betekent 'duwen'. In een goede stoemp is een zeer groot aantal variaties mogelijk. Groenten en aardappelen worden gewoon samen gestampt, tot een puree, die trouwens absoluut niet 'glad' hoeft te zijn. Integendeel.)</w:t>
      </w:r>
    </w:p>
    <w:p w14:paraId="18820EE7" w14:textId="77777777" w:rsidR="00D01E37" w:rsidRDefault="00D01E37">
      <w:pPr>
        <w:pStyle w:val="recept"/>
      </w:pPr>
      <w:r>
        <w:rPr>
          <w:b/>
        </w:rPr>
        <w:t>Opdienen</w:t>
      </w:r>
      <w:r>
        <w:t>: Deze groente</w:t>
      </w:r>
      <w:r>
        <w:softHyphen/>
        <w:t>stoemp doet het uitstekend zowel bij vlees als bij vis, in al hun vormen.</w:t>
      </w:r>
    </w:p>
    <w:p w14:paraId="5082830B" w14:textId="77777777" w:rsidR="00D01E37" w:rsidRDefault="00D01E37">
      <w:pPr>
        <w:pStyle w:val="recept"/>
      </w:pPr>
      <w:r>
        <w:rPr>
          <w:b/>
        </w:rPr>
        <w:t>Bron:</w:t>
      </w:r>
      <w:r>
        <w:t xml:space="preserve"> MM (De Belgische keuken)</w:t>
      </w:r>
    </w:p>
    <w:p w14:paraId="39EA0FA5" w14:textId="77777777" w:rsidR="00D01E37" w:rsidRDefault="00D01E37">
      <w:pPr>
        <w:pStyle w:val="Heading2"/>
      </w:pPr>
      <w:bookmarkStart w:id="785" w:name="_Toc400361030"/>
      <w:bookmarkStart w:id="786" w:name="_Toc408903620"/>
      <w:bookmarkStart w:id="787" w:name="_Toc411400431"/>
      <w:bookmarkStart w:id="788" w:name="_Toc411400649"/>
      <w:bookmarkStart w:id="789" w:name="_Toc411661926"/>
      <w:bookmarkStart w:id="790" w:name="_Toc413490303"/>
      <w:bookmarkStart w:id="791" w:name="_Toc413491017"/>
      <w:bookmarkStart w:id="792" w:name="_Toc225268603"/>
      <w:r>
        <w:lastRenderedPageBreak/>
        <w:t>Aardappelkroketten</w:t>
      </w:r>
      <w:bookmarkEnd w:id="776"/>
      <w:bookmarkEnd w:id="777"/>
      <w:bookmarkEnd w:id="778"/>
      <w:bookmarkEnd w:id="779"/>
      <w:bookmarkEnd w:id="780"/>
      <w:bookmarkEnd w:id="781"/>
      <w:bookmarkEnd w:id="782"/>
      <w:bookmarkEnd w:id="784"/>
      <w:bookmarkEnd w:id="785"/>
      <w:bookmarkEnd w:id="786"/>
      <w:bookmarkEnd w:id="787"/>
      <w:bookmarkEnd w:id="788"/>
      <w:bookmarkEnd w:id="789"/>
      <w:bookmarkEnd w:id="790"/>
      <w:bookmarkEnd w:id="791"/>
      <w:bookmarkEnd w:id="792"/>
    </w:p>
    <w:p w14:paraId="6366EDD4" w14:textId="77777777" w:rsidR="00D01E37" w:rsidRDefault="00D01E37">
      <w:pPr>
        <w:pStyle w:val="recept"/>
      </w:pPr>
      <w:r>
        <w:rPr>
          <w:b/>
        </w:rPr>
        <w:t>Aantal personen:</w:t>
      </w:r>
      <w:r>
        <w:t xml:space="preserve"> 4</w:t>
      </w:r>
    </w:p>
    <w:p w14:paraId="7EBEC364" w14:textId="77777777" w:rsidR="00D01E37" w:rsidRDefault="00D01E37">
      <w:pPr>
        <w:pStyle w:val="recept"/>
      </w:pPr>
      <w:r>
        <w:rPr>
          <w:b/>
        </w:rPr>
        <w:t>Ingrediënten:</w:t>
      </w:r>
      <w:r>
        <w:t xml:space="preserve"> 500 g zachtkokende aardappelen (bintjes), 50 g boter, 3 eieren, peper, zout, muskaatnoot, bloem, een paar druppels arachideolie, paneermeel, frituurolie. </w:t>
      </w:r>
    </w:p>
    <w:p w14:paraId="775ACA50" w14:textId="77777777" w:rsidR="00D01E37" w:rsidRDefault="00D01E37">
      <w:pPr>
        <w:pStyle w:val="recept"/>
      </w:pPr>
      <w:r>
        <w:rPr>
          <w:b/>
        </w:rPr>
        <w:t>Voorbereiding:</w:t>
      </w:r>
      <w:r>
        <w:t xml:space="preserve"> Schil de aardappelen en snijd ze in egale stukken.</w:t>
      </w:r>
    </w:p>
    <w:p w14:paraId="711049FC" w14:textId="77777777" w:rsidR="00D01E37" w:rsidRDefault="00D01E37">
      <w:pPr>
        <w:pStyle w:val="recept"/>
      </w:pPr>
      <w:r>
        <w:rPr>
          <w:b/>
        </w:rPr>
        <w:t>Bereiding:</w:t>
      </w:r>
      <w:r>
        <w:t xml:space="preserve"> Kook de stukken in lichtgezouten water. Giet de aardappelen af.  </w:t>
      </w:r>
      <w:r>
        <w:br/>
        <w:t>Zet de pan met groenten opnieuw op het vuur en schud ermee. Laat een 3-tal minuten alle vocht uit de groenten dampen. Deze bewerking zorgt ervoor dat de kroketten straks een heel zuivere rijke aardappelsmaak krijgen.</w:t>
      </w:r>
      <w:r>
        <w:br/>
        <w:t xml:space="preserve">Draai de aardappelen warm door de roerzeef. Voeg de boter, 2 eierdooiers en een volledig ei toe. Kruid met wat peper en muskaatnoot. Meng met een spatel tot een mooi homogene massa is ontstaan.  </w:t>
      </w:r>
      <w:r>
        <w:br/>
        <w:t xml:space="preserve">Maak nu met de handen (die je eventueel wat kan inolien) prachtige cilinders van de puree: ongeveer 2 tot 3 cm doorsnede en ongeveer 5 cm lang. Laat de kroketjes nu eventueel wat rusten .  </w:t>
      </w:r>
      <w:r>
        <w:br/>
        <w:t>Paneer de kroketten terwijl de frituur opwarmt tot 180° C. Draai dus elke cilinder eerst in wat bloem. daarna in losgeklopt eiwit waaraan een paar druppels olie zijn toegevoegd, en tot slot in het paneermeel. Dan gaan de kroketten de frituur in tot ze een stralend lichtbruin kleurtje hebben verkregen.</w:t>
      </w:r>
    </w:p>
    <w:p w14:paraId="18F32A2E" w14:textId="77777777" w:rsidR="00D01E37" w:rsidRDefault="00D01E37">
      <w:pPr>
        <w:pStyle w:val="recept"/>
        <w:rPr>
          <w:b/>
        </w:rPr>
      </w:pPr>
      <w:r>
        <w:rPr>
          <w:b/>
        </w:rPr>
        <w:t xml:space="preserve">Temperatuur: </w:t>
      </w:r>
      <w:r>
        <w:t>180°C</w:t>
      </w:r>
    </w:p>
    <w:p w14:paraId="43A5F443" w14:textId="77777777" w:rsidR="00D01E37" w:rsidRDefault="00D01E37">
      <w:pPr>
        <w:pStyle w:val="recept"/>
      </w:pPr>
      <w:r>
        <w:rPr>
          <w:b/>
        </w:rPr>
        <w:t>Bron:</w:t>
      </w:r>
      <w:r>
        <w:t xml:space="preserve"> MM (De Belgische keuken)</w:t>
      </w:r>
    </w:p>
    <w:p w14:paraId="5098881A" w14:textId="77777777" w:rsidR="00D01E37" w:rsidRDefault="00D01E37">
      <w:pPr>
        <w:pStyle w:val="Heading2"/>
      </w:pPr>
      <w:bookmarkStart w:id="793" w:name="_Toc400361031"/>
      <w:bookmarkStart w:id="794" w:name="_Toc408903621"/>
      <w:bookmarkStart w:id="795" w:name="_Toc411400432"/>
      <w:bookmarkStart w:id="796" w:name="_Toc411400650"/>
      <w:bookmarkStart w:id="797" w:name="_Toc411661927"/>
      <w:bookmarkStart w:id="798" w:name="_Toc413490304"/>
      <w:bookmarkStart w:id="799" w:name="_Toc413491018"/>
      <w:bookmarkStart w:id="800" w:name="_Toc225268604"/>
      <w:r>
        <w:t>Gebakken aardappelen</w:t>
      </w:r>
      <w:bookmarkEnd w:id="793"/>
      <w:bookmarkEnd w:id="794"/>
      <w:bookmarkEnd w:id="795"/>
      <w:bookmarkEnd w:id="796"/>
      <w:bookmarkEnd w:id="797"/>
      <w:bookmarkEnd w:id="798"/>
      <w:bookmarkEnd w:id="799"/>
      <w:bookmarkEnd w:id="800"/>
    </w:p>
    <w:p w14:paraId="06AA3E84" w14:textId="302AA065" w:rsidR="00D01E37" w:rsidRDefault="00D01E37">
      <w:pPr>
        <w:pStyle w:val="recept"/>
      </w:pPr>
      <w:r>
        <w:rPr>
          <w:b/>
        </w:rPr>
        <w:t xml:space="preserve">Ingrediënten: </w:t>
      </w:r>
      <w:r>
        <w:t>1 kg aardappelen</w:t>
      </w:r>
      <w:r w:rsidR="00927B07">
        <w:t xml:space="preserve"> (</w:t>
      </w:r>
      <w:r>
        <w:t>het best hardkokende</w:t>
      </w:r>
      <w:r w:rsidR="00927B07">
        <w:t>),</w:t>
      </w:r>
      <w:r>
        <w:t xml:space="preserve"> </w:t>
      </w:r>
      <w:r w:rsidR="00927B07">
        <w:t>een</w:t>
      </w:r>
      <w:r>
        <w:t xml:space="preserve"> beetje bieslook, 2 teentjes knoflook, tijm en/of marjolein (oregano), 50 g boter, 2 eetlepels olie.</w:t>
      </w:r>
    </w:p>
    <w:p w14:paraId="4C2D051A" w14:textId="77777777" w:rsidR="00D01E37" w:rsidRDefault="00D01E37">
      <w:pPr>
        <w:pStyle w:val="recept"/>
      </w:pPr>
      <w:r>
        <w:rPr>
          <w:b/>
        </w:rPr>
        <w:t>Voorbereiding:</w:t>
      </w:r>
      <w:r>
        <w:t xml:space="preserve"> Dikwijls worden overschotjes van te voren gekookte aardappelen gebakken. Dat is uitstekend, maar we krijgen wel een beter resultaat als we verse aardappelen in de schil koken. Iets korter koken dan voor normaal gebruik. </w:t>
      </w:r>
      <w:r>
        <w:br/>
        <w:t>De aardappelen pellen en in schijven of gelijke stukken snijden.</w:t>
      </w:r>
      <w:r>
        <w:br/>
        <w:t>De knoflookteentjes pellen en fijnsnijden, de bieslook wassen en fijnsnijden.</w:t>
      </w:r>
    </w:p>
    <w:p w14:paraId="7629844B" w14:textId="77777777" w:rsidR="00D01E37" w:rsidRDefault="00D01E37">
      <w:pPr>
        <w:pStyle w:val="recept"/>
      </w:pPr>
      <w:r>
        <w:rPr>
          <w:b/>
        </w:rPr>
        <w:t>Bereiding:</w:t>
      </w:r>
      <w:r>
        <w:t xml:space="preserve"> In een grote pan met dikke bodem de boter en de olie goed opwarmen en de gesne</w:t>
      </w:r>
      <w:r>
        <w:softHyphen/>
        <w:t>den aardappelen toevoegen. Op een matig vuur bakken en met een houten spatel regelmatig omdraaien om de aardappelen overal gelijkmatig te laten bruinen. Als ze bijna voldoende gebakken zijn, de bieslook en de knoflook even laten meebakken. Voortdurend blijven omzet</w:t>
      </w:r>
      <w:r>
        <w:softHyphen/>
        <w:t>ten met de spatel en op smaak brengen met wat tijm en/of marjolein en vers gemalen zwarte peper</w:t>
      </w:r>
    </w:p>
    <w:p w14:paraId="31C526E2" w14:textId="2BDC22AF" w:rsidR="00D01E37" w:rsidRDefault="00927B07">
      <w:pPr>
        <w:pStyle w:val="recept"/>
      </w:pPr>
      <w:r>
        <w:rPr>
          <w:b/>
        </w:rPr>
        <w:t>Afwerking</w:t>
      </w:r>
      <w:r w:rsidR="00D01E37">
        <w:rPr>
          <w:b/>
        </w:rPr>
        <w:t>:</w:t>
      </w:r>
      <w:r w:rsidR="00D01E37">
        <w:t xml:space="preserve"> In de hete pan of een warme diepe schotel onmiddellijk op tafel brengen.</w:t>
      </w:r>
    </w:p>
    <w:p w14:paraId="73718CD5" w14:textId="77777777" w:rsidR="00D01E37" w:rsidRDefault="00D01E37">
      <w:pPr>
        <w:pStyle w:val="recept"/>
      </w:pPr>
      <w:r>
        <w:rPr>
          <w:b/>
        </w:rPr>
        <w:t>Bron:</w:t>
      </w:r>
      <w:r>
        <w:t xml:space="preserve"> MM (De Belgische Keuken)</w:t>
      </w:r>
    </w:p>
    <w:p w14:paraId="6634B453" w14:textId="77777777" w:rsidR="00D01E37" w:rsidRDefault="00D01E37">
      <w:pPr>
        <w:pStyle w:val="Heading2"/>
        <w:keepLines/>
      </w:pPr>
      <w:bookmarkStart w:id="801" w:name="_Toc368900040"/>
      <w:bookmarkStart w:id="802" w:name="_Toc388938738"/>
      <w:bookmarkStart w:id="803" w:name="_Toc388939425"/>
      <w:bookmarkStart w:id="804" w:name="_Toc389022371"/>
      <w:bookmarkStart w:id="805" w:name="_Toc389023069"/>
      <w:bookmarkStart w:id="806" w:name="_Toc397753736"/>
      <w:bookmarkStart w:id="807" w:name="_Toc397756138"/>
      <w:bookmarkStart w:id="808" w:name="_Toc399923324"/>
      <w:bookmarkStart w:id="809" w:name="_Toc400361032"/>
      <w:bookmarkStart w:id="810" w:name="_Toc408903622"/>
      <w:bookmarkStart w:id="811" w:name="_Toc411400433"/>
      <w:bookmarkStart w:id="812" w:name="_Toc411400651"/>
      <w:bookmarkStart w:id="813" w:name="_Toc411661928"/>
      <w:bookmarkStart w:id="814" w:name="_Toc413490305"/>
      <w:bookmarkStart w:id="815" w:name="_Toc413491019"/>
      <w:bookmarkStart w:id="816" w:name="_Toc225268605"/>
      <w:r>
        <w:t>Frieten</w:t>
      </w:r>
      <w:bookmarkEnd w:id="801"/>
      <w:bookmarkEnd w:id="802"/>
      <w:bookmarkEnd w:id="803"/>
      <w:bookmarkEnd w:id="804"/>
      <w:bookmarkEnd w:id="805"/>
      <w:bookmarkEnd w:id="806"/>
      <w:bookmarkEnd w:id="807"/>
      <w:bookmarkEnd w:id="808"/>
      <w:bookmarkEnd w:id="809"/>
      <w:bookmarkEnd w:id="810"/>
      <w:bookmarkEnd w:id="811"/>
      <w:bookmarkEnd w:id="812"/>
      <w:bookmarkEnd w:id="813"/>
      <w:bookmarkEnd w:id="814"/>
      <w:bookmarkEnd w:id="815"/>
      <w:bookmarkEnd w:id="816"/>
    </w:p>
    <w:p w14:paraId="0EF6B231" w14:textId="77777777" w:rsidR="00D01E37" w:rsidRDefault="00D01E37">
      <w:pPr>
        <w:pStyle w:val="recept"/>
      </w:pPr>
      <w:r>
        <w:rPr>
          <w:b/>
        </w:rPr>
        <w:t>Aantal personen:</w:t>
      </w:r>
      <w:r>
        <w:t xml:space="preserve"> 2</w:t>
      </w:r>
    </w:p>
    <w:p w14:paraId="291EB3B4" w14:textId="77777777" w:rsidR="00D01E37" w:rsidRDefault="00D01E37">
      <w:pPr>
        <w:pStyle w:val="recept"/>
      </w:pPr>
      <w:r>
        <w:rPr>
          <w:b/>
        </w:rPr>
        <w:t>Ingrediënten:</w:t>
      </w:r>
      <w:r>
        <w:t xml:space="preserve"> 1 kg bintjes, zonnebloemolie.</w:t>
      </w:r>
    </w:p>
    <w:p w14:paraId="19E0D92F" w14:textId="77777777" w:rsidR="00D01E37" w:rsidRDefault="00D01E37">
      <w:pPr>
        <w:pStyle w:val="recept"/>
      </w:pPr>
      <w:r>
        <w:rPr>
          <w:b/>
        </w:rPr>
        <w:t>Bereiding:</w:t>
      </w:r>
      <w:r>
        <w:t xml:space="preserve"> frieten na het snijden afspoelen en grondig drogen. In kleine porties (mandje nooit meer dan half vol), 2 maal bakken in zonnebloemolie (Na eerste baksel de frieten laten afkoelen.)  Keukenrol in schaal leggen.  Goed opschudden.  </w:t>
      </w:r>
    </w:p>
    <w:p w14:paraId="61F89CEA" w14:textId="77777777" w:rsidR="00D01E37" w:rsidRDefault="00D01E37">
      <w:pPr>
        <w:pStyle w:val="recept"/>
      </w:pPr>
      <w:r>
        <w:rPr>
          <w:b/>
        </w:rPr>
        <w:t>Baktijd:</w:t>
      </w:r>
      <w:r>
        <w:t xml:space="preserve"> eerste baksel: 5 min; tweede baksel 2 min</w:t>
      </w:r>
    </w:p>
    <w:p w14:paraId="19A8A9BB" w14:textId="77777777" w:rsidR="00D01E37" w:rsidRDefault="00D01E37">
      <w:pPr>
        <w:pStyle w:val="recept"/>
      </w:pPr>
      <w:r>
        <w:rPr>
          <w:b/>
        </w:rPr>
        <w:t>Temperatuur:</w:t>
      </w:r>
      <w:r>
        <w:t xml:space="preserve"> eerste baksel op 160°; tweede baksel op 180°  (voorgebakken diepvries frieten: maar 1 maal bakken 6 min op 180°; zeker niet laten ontdooien)</w:t>
      </w:r>
    </w:p>
    <w:p w14:paraId="768433E9" w14:textId="77777777" w:rsidR="00D01E37" w:rsidRDefault="00D01E37">
      <w:pPr>
        <w:pStyle w:val="recept"/>
      </w:pPr>
      <w:r>
        <w:rPr>
          <w:b/>
        </w:rPr>
        <w:t>Bron:</w:t>
      </w:r>
      <w:r>
        <w:t xml:space="preserve"> MM (De Belgische keuken)</w:t>
      </w:r>
    </w:p>
    <w:p w14:paraId="48C86EB3" w14:textId="77777777" w:rsidR="00D01E37" w:rsidRDefault="00D01E37">
      <w:pPr>
        <w:pStyle w:val="Heading2"/>
        <w:keepLines/>
      </w:pPr>
      <w:bookmarkStart w:id="817" w:name="_Toc397753737"/>
      <w:bookmarkStart w:id="818" w:name="_Toc397756139"/>
      <w:bookmarkStart w:id="819" w:name="_Toc399923325"/>
      <w:bookmarkStart w:id="820" w:name="_Toc400361033"/>
      <w:bookmarkStart w:id="821" w:name="_Toc408903623"/>
      <w:bookmarkStart w:id="822" w:name="_Toc411400434"/>
      <w:bookmarkStart w:id="823" w:name="_Toc411400652"/>
      <w:bookmarkStart w:id="824" w:name="_Toc411661929"/>
      <w:bookmarkStart w:id="825" w:name="_Toc413490306"/>
      <w:bookmarkStart w:id="826" w:name="_Toc413491020"/>
      <w:bookmarkStart w:id="827" w:name="_Toc368900041"/>
      <w:bookmarkStart w:id="828" w:name="_Toc388938739"/>
      <w:bookmarkStart w:id="829" w:name="_Toc388939426"/>
      <w:bookmarkStart w:id="830" w:name="_Toc389022372"/>
      <w:bookmarkStart w:id="831" w:name="_Toc389023070"/>
      <w:bookmarkStart w:id="832" w:name="_Toc225268606"/>
      <w:r>
        <w:lastRenderedPageBreak/>
        <w:t>Aardappelsalade</w:t>
      </w:r>
      <w:bookmarkEnd w:id="817"/>
      <w:bookmarkEnd w:id="818"/>
      <w:bookmarkEnd w:id="819"/>
      <w:bookmarkEnd w:id="820"/>
      <w:bookmarkEnd w:id="821"/>
      <w:bookmarkEnd w:id="822"/>
      <w:bookmarkEnd w:id="823"/>
      <w:bookmarkEnd w:id="824"/>
      <w:bookmarkEnd w:id="825"/>
      <w:bookmarkEnd w:id="826"/>
      <w:bookmarkEnd w:id="832"/>
    </w:p>
    <w:p w14:paraId="4C4BA903" w14:textId="77777777" w:rsidR="00D01E37" w:rsidRDefault="00D01E37">
      <w:pPr>
        <w:pStyle w:val="recept"/>
      </w:pPr>
      <w:r>
        <w:rPr>
          <w:b/>
        </w:rPr>
        <w:t>Aantal personen:</w:t>
      </w:r>
      <w:r>
        <w:t xml:space="preserve"> 6</w:t>
      </w:r>
    </w:p>
    <w:p w14:paraId="0D9FA5B8" w14:textId="77777777" w:rsidR="00D01E37" w:rsidRDefault="00D01E37">
      <w:pPr>
        <w:pStyle w:val="recept"/>
      </w:pPr>
      <w:r>
        <w:rPr>
          <w:b/>
        </w:rPr>
        <w:t>Ingrediënten:</w:t>
      </w:r>
      <w:r>
        <w:t xml:space="preserve"> 2 kg aardappelen, ui, augurkjes en zilveruitjes op azijn, verse dragon, peterselie, mayonaise, mosterd</w:t>
      </w:r>
    </w:p>
    <w:p w14:paraId="40A53E37" w14:textId="77777777" w:rsidR="00D01E37" w:rsidRDefault="00D01E37">
      <w:pPr>
        <w:pStyle w:val="recept"/>
      </w:pPr>
      <w:r>
        <w:rPr>
          <w:b/>
        </w:rPr>
        <w:t>Bereiding:</w:t>
      </w:r>
      <w:r>
        <w:t xml:space="preserve"> Aardappelen koken en goed laten afkoelen, nadien in dobbelsteentjes snijden.  Alle ingrediënten mengen.  1 uur laten trekken in de ijskast.</w:t>
      </w:r>
    </w:p>
    <w:p w14:paraId="1E508A91" w14:textId="77777777" w:rsidR="00D01E37" w:rsidRDefault="00D01E37">
      <w:pPr>
        <w:pStyle w:val="recept"/>
      </w:pPr>
      <w:r>
        <w:rPr>
          <w:b/>
        </w:rPr>
        <w:t>Bron:</w:t>
      </w:r>
      <w:r>
        <w:t xml:space="preserve"> RH</w:t>
      </w:r>
    </w:p>
    <w:p w14:paraId="12E09433" w14:textId="77777777" w:rsidR="00D01E37" w:rsidRDefault="00D01E37">
      <w:pPr>
        <w:pStyle w:val="Heading2"/>
        <w:keepLines/>
      </w:pPr>
      <w:bookmarkStart w:id="833" w:name="_Toc225268607"/>
      <w:r>
        <w:t xml:space="preserve">Spaanse tortilla (aardappelomelet) </w:t>
      </w:r>
      <w:bookmarkStart w:id="834" w:name="_Hlt471630063"/>
      <w:bookmarkEnd w:id="834"/>
      <w:r>
        <w:t>met spek</w:t>
      </w:r>
      <w:bookmarkEnd w:id="833"/>
    </w:p>
    <w:p w14:paraId="4CA232DB" w14:textId="77777777" w:rsidR="00D01E37" w:rsidRDefault="00D01E37">
      <w:pPr>
        <w:pStyle w:val="recept"/>
      </w:pPr>
      <w:r>
        <w:rPr>
          <w:b/>
        </w:rPr>
        <w:t>Aantal personen:</w:t>
      </w:r>
      <w:r>
        <w:t xml:space="preserve"> 4</w:t>
      </w:r>
    </w:p>
    <w:p w14:paraId="0585DC98" w14:textId="77777777" w:rsidR="00D01E37" w:rsidRDefault="00D01E37">
      <w:pPr>
        <w:pStyle w:val="recept"/>
      </w:pPr>
      <w:r>
        <w:rPr>
          <w:b/>
        </w:rPr>
        <w:t>Ingrediënten:</w:t>
      </w:r>
      <w:r>
        <w:t xml:space="preserve"> 1 kg aardappelen, 6 uien, 12 eetlepels olie, 8 eieren, 200 gr (licht gezouten of gerookt) spek, peper en zout.</w:t>
      </w:r>
    </w:p>
    <w:p w14:paraId="7B6C6F4F" w14:textId="77777777" w:rsidR="00D01E37" w:rsidRDefault="00D01E37">
      <w:pPr>
        <w:pStyle w:val="recept"/>
      </w:pPr>
      <w:r>
        <w:rPr>
          <w:b/>
        </w:rPr>
        <w:t>Bereiding:</w:t>
      </w:r>
      <w:r>
        <w:t xml:space="preserve"> Aardappelen koken in de schil.  Ondertussen spekblokjes en gesnipperde ui bakken.  Aardappelen pellen en in stukken gesneden bakken.   Ei kloppen met peper en zout.  Alles samen in de pan gieten, en 5 minuten laten bakken.  Omdraaien en nog 5 minuten bakken.</w:t>
      </w:r>
    </w:p>
    <w:p w14:paraId="09F71D78" w14:textId="77777777" w:rsidR="00D01E37" w:rsidRDefault="00D01E37">
      <w:pPr>
        <w:pStyle w:val="recept"/>
      </w:pPr>
      <w:r>
        <w:rPr>
          <w:b/>
        </w:rPr>
        <w:t>Bron:</w:t>
      </w:r>
      <w:r>
        <w:t xml:space="preserve"> MM (Menu)</w:t>
      </w:r>
    </w:p>
    <w:p w14:paraId="68322A21" w14:textId="77777777" w:rsidR="00D01E37" w:rsidRDefault="00D01E37">
      <w:pPr>
        <w:pStyle w:val="Heading2"/>
        <w:keepLines/>
      </w:pPr>
      <w:bookmarkStart w:id="835" w:name="_Toc225268608"/>
      <w:r>
        <w:t>Gefrituurde nieuwe aardappeltjes</w:t>
      </w:r>
      <w:bookmarkEnd w:id="835"/>
    </w:p>
    <w:p w14:paraId="67873443" w14:textId="2A76719A" w:rsidR="00D01E37" w:rsidRDefault="00D01E37">
      <w:pPr>
        <w:pStyle w:val="recept"/>
      </w:pPr>
      <w:r>
        <w:rPr>
          <w:b/>
        </w:rPr>
        <w:t>Aantal personen:</w:t>
      </w:r>
      <w:r>
        <w:t xml:space="preserve"> </w:t>
      </w:r>
      <w:r w:rsidR="004853FC">
        <w:t>4</w:t>
      </w:r>
    </w:p>
    <w:p w14:paraId="48ECED58" w14:textId="56C9968B" w:rsidR="00D01E37" w:rsidRDefault="00D01E37">
      <w:pPr>
        <w:pStyle w:val="recept"/>
      </w:pPr>
      <w:r>
        <w:rPr>
          <w:b/>
        </w:rPr>
        <w:t>Ingrediënten:</w:t>
      </w:r>
      <w:r>
        <w:t xml:space="preserve"> </w:t>
      </w:r>
      <w:r w:rsidR="004853FC">
        <w:t xml:space="preserve">1 kg </w:t>
      </w:r>
      <w:r>
        <w:t>nieuwe aardappelen.</w:t>
      </w:r>
    </w:p>
    <w:p w14:paraId="445A1E3D" w14:textId="77777777" w:rsidR="00D01E37" w:rsidRDefault="00D01E37">
      <w:pPr>
        <w:pStyle w:val="recept"/>
      </w:pPr>
      <w:r>
        <w:rPr>
          <w:b/>
        </w:rPr>
        <w:t>Bereiding:</w:t>
      </w:r>
      <w:r>
        <w:t xml:space="preserve"> Schil de nieuwe aardappelen en snijd indien te groot in even grote stukken.  Kook “al dente”.  Laten afkoelen.  Frituur ze een goudgeel.</w:t>
      </w:r>
    </w:p>
    <w:p w14:paraId="5046D8C2" w14:textId="77777777" w:rsidR="00D01E37" w:rsidRDefault="00D01E37">
      <w:pPr>
        <w:pStyle w:val="recept"/>
      </w:pPr>
      <w:r>
        <w:rPr>
          <w:b/>
        </w:rPr>
        <w:t>Bron:</w:t>
      </w:r>
      <w:r>
        <w:t xml:space="preserve"> RH</w:t>
      </w:r>
    </w:p>
    <w:p w14:paraId="48F67912" w14:textId="77777777" w:rsidR="00D01E37" w:rsidRDefault="00D01E37">
      <w:pPr>
        <w:pStyle w:val="Heading2"/>
        <w:keepLines/>
      </w:pPr>
      <w:bookmarkStart w:id="836" w:name="_Toc225268609"/>
      <w:r>
        <w:t>Wortelstomp</w:t>
      </w:r>
      <w:bookmarkEnd w:id="836"/>
    </w:p>
    <w:p w14:paraId="328F8547" w14:textId="1830EBC3" w:rsidR="00D01E37" w:rsidRDefault="00D01E37">
      <w:pPr>
        <w:pStyle w:val="recept"/>
      </w:pPr>
      <w:r>
        <w:rPr>
          <w:b/>
        </w:rPr>
        <w:t>Aantal personen:</w:t>
      </w:r>
      <w:r>
        <w:t xml:space="preserve"> </w:t>
      </w:r>
      <w:r w:rsidR="00927B07">
        <w:t>4</w:t>
      </w:r>
    </w:p>
    <w:p w14:paraId="46F8B12F" w14:textId="77777777" w:rsidR="00D01E37" w:rsidRDefault="00D01E37">
      <w:pPr>
        <w:pStyle w:val="recept"/>
      </w:pPr>
      <w:r>
        <w:rPr>
          <w:b/>
        </w:rPr>
        <w:t>Ingrediënten:</w:t>
      </w:r>
      <w:r>
        <w:t xml:space="preserve"> 1 kg aardappelen, 10 wortelen, 2 à 3 uien, peper, zout, 3 laurier blaadjes</w:t>
      </w:r>
    </w:p>
    <w:p w14:paraId="4DB24159" w14:textId="77777777" w:rsidR="00D01E37" w:rsidRDefault="00D01E37">
      <w:pPr>
        <w:pStyle w:val="recept"/>
      </w:pPr>
      <w:r>
        <w:rPr>
          <w:b/>
        </w:rPr>
        <w:t>Bereiding:</w:t>
      </w:r>
      <w:r>
        <w:t xml:space="preserve"> Schil en snij alle groenten in kleine blokjes of schijfjes.  Stoof de ui in boter tot glazig.  Voeg dan de wortelen toe met peper,zout en laurier</w:t>
      </w:r>
      <w:bookmarkStart w:id="837" w:name="_Hlt523465493"/>
      <w:bookmarkEnd w:id="837"/>
      <w:r>
        <w:t xml:space="preserve"> en laat 10 minuten stoven met een gesloten deksel.  Voeg dan de aardappelschijfjes toe en een glas water.  Stoof tot de aardappelen gaar zijn.  Zo nu en dan eens omroeren, als het te droog zou worden, voeg wat water toe.</w:t>
      </w:r>
      <w:r>
        <w:br/>
        <w:t>Stoemp nu alles door elkaar met een pureestamper.</w:t>
      </w:r>
    </w:p>
    <w:p w14:paraId="4A81D50A" w14:textId="77777777" w:rsidR="00D01E37" w:rsidRDefault="00D01E37">
      <w:pPr>
        <w:pStyle w:val="recept"/>
      </w:pPr>
      <w:r>
        <w:rPr>
          <w:b/>
        </w:rPr>
        <w:t>Bron:</w:t>
      </w:r>
      <w:r>
        <w:t xml:space="preserve"> MJM</w:t>
      </w:r>
    </w:p>
    <w:p w14:paraId="71D6B513" w14:textId="77777777" w:rsidR="00EC48F7" w:rsidRDefault="00EC48F7" w:rsidP="00EC48F7">
      <w:pPr>
        <w:pStyle w:val="Heading2"/>
        <w:keepLines/>
      </w:pPr>
      <w:bookmarkStart w:id="838" w:name="_Toc225268610"/>
      <w:r>
        <w:t>Patatas Fritas</w:t>
      </w:r>
      <w:bookmarkEnd w:id="838"/>
    </w:p>
    <w:p w14:paraId="54ED8EF0" w14:textId="670E1B67" w:rsidR="00EC48F7" w:rsidRDefault="00EC48F7" w:rsidP="00EC48F7">
      <w:pPr>
        <w:pStyle w:val="recept"/>
      </w:pPr>
      <w:r>
        <w:rPr>
          <w:b/>
        </w:rPr>
        <w:t>Aantal personen:</w:t>
      </w:r>
      <w:r>
        <w:t xml:space="preserve"> </w:t>
      </w:r>
      <w:r w:rsidR="004853FC">
        <w:t>4</w:t>
      </w:r>
    </w:p>
    <w:p w14:paraId="389182E7" w14:textId="741AE6CD" w:rsidR="00EC48F7" w:rsidRDefault="00EC48F7" w:rsidP="00EC48F7">
      <w:pPr>
        <w:pStyle w:val="recept"/>
      </w:pPr>
      <w:r>
        <w:rPr>
          <w:b/>
        </w:rPr>
        <w:t>Ingrediënten:</w:t>
      </w:r>
      <w:r>
        <w:t xml:space="preserve"> </w:t>
      </w:r>
      <w:r w:rsidR="004853FC">
        <w:t xml:space="preserve">1 kg </w:t>
      </w:r>
      <w:r>
        <w:t>bintjes, zonnebloemolie.</w:t>
      </w:r>
    </w:p>
    <w:p w14:paraId="4157991B" w14:textId="03C891E3" w:rsidR="00EC48F7" w:rsidRDefault="00EC48F7" w:rsidP="00EC48F7">
      <w:pPr>
        <w:pStyle w:val="recept"/>
      </w:pPr>
      <w:r>
        <w:rPr>
          <w:b/>
        </w:rPr>
        <w:t>Bereiding:</w:t>
      </w:r>
      <w:r>
        <w:t xml:space="preserve"> </w:t>
      </w:r>
      <w:r w:rsidR="00927B07">
        <w:t xml:space="preserve">was en borstel de aardappelen en </w:t>
      </w:r>
      <w:r>
        <w:t xml:space="preserve">snij in 6 of 8 “partjes zoals een sinaasappel”.  Na het snijden afspoelen en grondig drogen. In kleine porties (mandje nooit meer dan half vol), 2 maal bakken in zonnebloemolie (Na eerste baksel goed laten afkoelen.)  Keukenrol in schaal leggen. </w:t>
      </w:r>
    </w:p>
    <w:p w14:paraId="58997BB2" w14:textId="77777777" w:rsidR="00EC48F7" w:rsidRDefault="00EC48F7" w:rsidP="00EC48F7">
      <w:pPr>
        <w:pStyle w:val="recept"/>
      </w:pPr>
      <w:r>
        <w:rPr>
          <w:b/>
        </w:rPr>
        <w:t>Baktijd:</w:t>
      </w:r>
      <w:r w:rsidR="00C456CD">
        <w:t xml:space="preserve"> eerste baksel: 8-10</w:t>
      </w:r>
      <w:r>
        <w:t xml:space="preserve"> min; tweede baksel 2</w:t>
      </w:r>
      <w:r w:rsidR="00C456CD">
        <w:t>-4</w:t>
      </w:r>
      <w:r>
        <w:t xml:space="preserve"> min</w:t>
      </w:r>
    </w:p>
    <w:p w14:paraId="132B422B" w14:textId="77777777" w:rsidR="00EC48F7" w:rsidRDefault="00EC48F7" w:rsidP="00EC48F7">
      <w:pPr>
        <w:pStyle w:val="recept"/>
      </w:pPr>
      <w:r>
        <w:rPr>
          <w:b/>
        </w:rPr>
        <w:t>Temperatuur:</w:t>
      </w:r>
      <w:r w:rsidR="00C456CD">
        <w:t xml:space="preserve"> eerste baksel op 17</w:t>
      </w:r>
      <w:r>
        <w:t>0°; tweede baksel op</w:t>
      </w:r>
      <w:r w:rsidR="00C456CD">
        <w:t xml:space="preserve"> 19</w:t>
      </w:r>
      <w:r>
        <w:t>0°</w:t>
      </w:r>
    </w:p>
    <w:p w14:paraId="7D9631AD" w14:textId="77777777" w:rsidR="00EC48F7" w:rsidRDefault="00EC48F7" w:rsidP="00EC48F7">
      <w:pPr>
        <w:pStyle w:val="recept"/>
      </w:pPr>
      <w:r>
        <w:rPr>
          <w:b/>
        </w:rPr>
        <w:t>Bron:</w:t>
      </w:r>
      <w:r>
        <w:t xml:space="preserve"> MM 17/10/2007</w:t>
      </w:r>
    </w:p>
    <w:p w14:paraId="05FCB3AF" w14:textId="77777777" w:rsidR="00D01E37" w:rsidRDefault="00D01E37">
      <w:pPr>
        <w:pStyle w:val="recept"/>
      </w:pPr>
    </w:p>
    <w:p w14:paraId="4A860189" w14:textId="77777777" w:rsidR="00D01E37" w:rsidRDefault="00D01E37">
      <w:pPr>
        <w:pStyle w:val="Heading1"/>
      </w:pPr>
      <w:bookmarkStart w:id="839" w:name="_Toc397753738"/>
      <w:bookmarkStart w:id="840" w:name="_Toc397756140"/>
      <w:bookmarkStart w:id="841" w:name="_Toc399923326"/>
      <w:bookmarkStart w:id="842" w:name="_Toc400361034"/>
      <w:bookmarkStart w:id="843" w:name="_Toc408903624"/>
      <w:bookmarkStart w:id="844" w:name="_Toc411400435"/>
      <w:bookmarkStart w:id="845" w:name="_Toc411400653"/>
      <w:bookmarkStart w:id="846" w:name="_Toc411661930"/>
      <w:bookmarkStart w:id="847" w:name="_Toc413490307"/>
      <w:bookmarkStart w:id="848" w:name="_Toc413491021"/>
      <w:bookmarkStart w:id="849" w:name="_Toc225268611"/>
      <w:r>
        <w:lastRenderedPageBreak/>
        <w:t>Salades</w:t>
      </w:r>
      <w:bookmarkEnd w:id="839"/>
      <w:bookmarkEnd w:id="840"/>
      <w:bookmarkEnd w:id="841"/>
      <w:bookmarkEnd w:id="842"/>
      <w:bookmarkEnd w:id="843"/>
      <w:bookmarkEnd w:id="844"/>
      <w:bookmarkEnd w:id="845"/>
      <w:bookmarkEnd w:id="846"/>
      <w:bookmarkEnd w:id="847"/>
      <w:bookmarkEnd w:id="848"/>
      <w:bookmarkEnd w:id="849"/>
    </w:p>
    <w:p w14:paraId="11F5D11E" w14:textId="77777777" w:rsidR="00D01E37" w:rsidRDefault="00D01E37">
      <w:pPr>
        <w:pStyle w:val="Heading2"/>
      </w:pPr>
      <w:bookmarkStart w:id="850" w:name="_Toc368900149"/>
      <w:bookmarkStart w:id="851" w:name="_Toc388938852"/>
      <w:bookmarkStart w:id="852" w:name="_Toc388939539"/>
      <w:bookmarkStart w:id="853" w:name="_Toc389022493"/>
      <w:bookmarkStart w:id="854" w:name="_Toc389023194"/>
      <w:bookmarkStart w:id="855" w:name="_Toc397753739"/>
      <w:bookmarkStart w:id="856" w:name="_Toc397756141"/>
      <w:bookmarkStart w:id="857" w:name="_Toc399923327"/>
      <w:bookmarkStart w:id="858" w:name="_Toc400361035"/>
      <w:bookmarkStart w:id="859" w:name="_Toc408903625"/>
      <w:bookmarkStart w:id="860" w:name="_Toc411400436"/>
      <w:bookmarkStart w:id="861" w:name="_Toc411400654"/>
      <w:bookmarkStart w:id="862" w:name="_Toc411661931"/>
      <w:bookmarkStart w:id="863" w:name="_Toc413490308"/>
      <w:bookmarkStart w:id="864" w:name="_Toc413491022"/>
      <w:bookmarkStart w:id="865" w:name="_Toc225268612"/>
      <w:r>
        <w:t>Hoepertingse Tonijnsalade</w:t>
      </w:r>
      <w:bookmarkEnd w:id="850"/>
      <w:bookmarkEnd w:id="851"/>
      <w:bookmarkEnd w:id="852"/>
      <w:bookmarkEnd w:id="853"/>
      <w:bookmarkEnd w:id="854"/>
      <w:bookmarkEnd w:id="855"/>
      <w:bookmarkEnd w:id="856"/>
      <w:bookmarkEnd w:id="857"/>
      <w:bookmarkEnd w:id="858"/>
      <w:bookmarkEnd w:id="859"/>
      <w:bookmarkEnd w:id="860"/>
      <w:bookmarkEnd w:id="861"/>
      <w:bookmarkEnd w:id="862"/>
      <w:bookmarkEnd w:id="863"/>
      <w:bookmarkEnd w:id="864"/>
      <w:bookmarkEnd w:id="865"/>
    </w:p>
    <w:p w14:paraId="1E643867" w14:textId="77777777" w:rsidR="00D01E37" w:rsidRDefault="00D01E37">
      <w:pPr>
        <w:pStyle w:val="recept"/>
      </w:pPr>
      <w:r>
        <w:rPr>
          <w:b/>
        </w:rPr>
        <w:t>Aantal personen:</w:t>
      </w:r>
      <w:r>
        <w:t xml:space="preserve"> 2</w:t>
      </w:r>
    </w:p>
    <w:p w14:paraId="05D48C5B" w14:textId="77777777" w:rsidR="00D01E37" w:rsidRDefault="00D01E37">
      <w:pPr>
        <w:pStyle w:val="recept"/>
      </w:pPr>
      <w:r>
        <w:rPr>
          <w:b/>
        </w:rPr>
        <w:t xml:space="preserve">Ingrediënten: </w:t>
      </w:r>
      <w:r>
        <w:t>1 blik tonijn in olijfolie, 200 gr sla, 3 hardgekookte eieren, augurkjes, zilveruitjes, mayonaise</w:t>
      </w:r>
    </w:p>
    <w:p w14:paraId="461936BB" w14:textId="77777777" w:rsidR="00D01E37" w:rsidRDefault="00D01E37">
      <w:pPr>
        <w:pStyle w:val="recept"/>
      </w:pPr>
      <w:r>
        <w:rPr>
          <w:b/>
        </w:rPr>
        <w:t>Bereiding:</w:t>
      </w:r>
      <w:r>
        <w:t xml:space="preserve"> Alles mengen en opdienen met frieten</w:t>
      </w:r>
    </w:p>
    <w:p w14:paraId="50557C33" w14:textId="77777777" w:rsidR="00D01E37" w:rsidRDefault="00D01E37">
      <w:pPr>
        <w:pStyle w:val="recept"/>
      </w:pPr>
      <w:r>
        <w:rPr>
          <w:b/>
        </w:rPr>
        <w:t>Bron:</w:t>
      </w:r>
      <w:r>
        <w:t xml:space="preserve"> LC</w:t>
      </w:r>
    </w:p>
    <w:p w14:paraId="7A8A8950" w14:textId="77777777" w:rsidR="00D01E37" w:rsidRDefault="00D01E37">
      <w:pPr>
        <w:pStyle w:val="Heading2"/>
      </w:pPr>
      <w:bookmarkStart w:id="866" w:name="_Toc397753740"/>
      <w:bookmarkStart w:id="867" w:name="_Toc397756142"/>
      <w:bookmarkStart w:id="868" w:name="_Toc399923328"/>
      <w:bookmarkStart w:id="869" w:name="_Toc400361036"/>
      <w:bookmarkStart w:id="870" w:name="_Toc408903626"/>
      <w:bookmarkStart w:id="871" w:name="_Toc411400437"/>
      <w:bookmarkStart w:id="872" w:name="_Toc411400655"/>
      <w:bookmarkStart w:id="873" w:name="_Toc411661932"/>
      <w:bookmarkStart w:id="874" w:name="_Toc413490309"/>
      <w:bookmarkStart w:id="875" w:name="_Toc413491023"/>
      <w:bookmarkStart w:id="876" w:name="_Toc225268613"/>
      <w:r>
        <w:t>Griekse salade</w:t>
      </w:r>
      <w:bookmarkEnd w:id="866"/>
      <w:bookmarkEnd w:id="867"/>
      <w:bookmarkEnd w:id="868"/>
      <w:bookmarkEnd w:id="869"/>
      <w:bookmarkEnd w:id="870"/>
      <w:bookmarkEnd w:id="871"/>
      <w:bookmarkEnd w:id="872"/>
      <w:bookmarkEnd w:id="873"/>
      <w:bookmarkEnd w:id="874"/>
      <w:bookmarkEnd w:id="875"/>
      <w:bookmarkEnd w:id="876"/>
    </w:p>
    <w:p w14:paraId="2FC2CBA2" w14:textId="6C553E48" w:rsidR="00D01E37" w:rsidRDefault="00D01E37">
      <w:pPr>
        <w:pStyle w:val="recept"/>
      </w:pPr>
      <w:r>
        <w:rPr>
          <w:b/>
        </w:rPr>
        <w:t>Aantal personen:</w:t>
      </w:r>
      <w:r>
        <w:t xml:space="preserve"> </w:t>
      </w:r>
      <w:r w:rsidR="000F6CA0">
        <w:t>4</w:t>
      </w:r>
    </w:p>
    <w:p w14:paraId="5F0ACC35" w14:textId="4609C30B" w:rsidR="00D01E37" w:rsidRDefault="00D01E37">
      <w:pPr>
        <w:pStyle w:val="recept"/>
      </w:pPr>
      <w:r>
        <w:rPr>
          <w:b/>
        </w:rPr>
        <w:t>Ingrediënten:</w:t>
      </w:r>
      <w:r>
        <w:t xml:space="preserve"> </w:t>
      </w:r>
      <w:r w:rsidR="000F6CA0">
        <w:t>8</w:t>
      </w:r>
      <w:r>
        <w:t xml:space="preserve"> tomaten, </w:t>
      </w:r>
      <w:r w:rsidR="000F6CA0">
        <w:t xml:space="preserve">1 </w:t>
      </w:r>
      <w:r>
        <w:t xml:space="preserve">komkommer, </w:t>
      </w:r>
      <w:r w:rsidR="000F6CA0">
        <w:t xml:space="preserve">1 rode ui, 200 gr </w:t>
      </w:r>
      <w:r>
        <w:t xml:space="preserve">fetakaas, </w:t>
      </w:r>
      <w:r w:rsidR="000F6CA0">
        <w:t xml:space="preserve">24 zwarte </w:t>
      </w:r>
      <w:r>
        <w:t>olijven</w:t>
      </w:r>
      <w:r w:rsidR="000F6CA0">
        <w:t xml:space="preserve"> zonder pit</w:t>
      </w:r>
      <w:r>
        <w:t xml:space="preserve">, peper, </w:t>
      </w:r>
      <w:r w:rsidR="000F6CA0">
        <w:t xml:space="preserve">4 el </w:t>
      </w:r>
      <w:r>
        <w:t xml:space="preserve">olijfolie, </w:t>
      </w:r>
      <w:r w:rsidR="000F6CA0">
        <w:t xml:space="preserve">2 el citroensap of </w:t>
      </w:r>
      <w:r>
        <w:t>azijn.</w:t>
      </w:r>
    </w:p>
    <w:p w14:paraId="3C48FC99" w14:textId="2CCB95A2" w:rsidR="00D01E37" w:rsidRDefault="00D01E37">
      <w:pPr>
        <w:pStyle w:val="recept"/>
      </w:pPr>
      <w:r>
        <w:rPr>
          <w:b/>
        </w:rPr>
        <w:t>Bereiding:</w:t>
      </w:r>
      <w:r>
        <w:t xml:space="preserve"> schil de komkommer en snij hem in grove stukken.  Snij de tomaten in grove brokken.</w:t>
      </w:r>
      <w:r w:rsidR="000F6CA0">
        <w:t xml:space="preserve"> Snij de rode ui in dunne ringen.  Fe</w:t>
      </w:r>
      <w:r>
        <w:t>takaas en olijven erop schikken.  Peper, olie en azijn, worden aan tafel naar smaak toegevoegd.</w:t>
      </w:r>
    </w:p>
    <w:p w14:paraId="570F5046" w14:textId="77777777" w:rsidR="00D01E37" w:rsidRDefault="00D01E37">
      <w:pPr>
        <w:pStyle w:val="recept"/>
      </w:pPr>
      <w:r>
        <w:rPr>
          <w:b/>
        </w:rPr>
        <w:t>Bron:</w:t>
      </w:r>
      <w:r>
        <w:t xml:space="preserve"> MM</w:t>
      </w:r>
    </w:p>
    <w:p w14:paraId="01876D58" w14:textId="77777777" w:rsidR="00D01E37" w:rsidRDefault="00D01E37">
      <w:pPr>
        <w:pStyle w:val="Heading2"/>
      </w:pPr>
      <w:bookmarkStart w:id="877" w:name="_Toc397753741"/>
      <w:bookmarkStart w:id="878" w:name="_Toc397756143"/>
      <w:bookmarkStart w:id="879" w:name="_Toc399923329"/>
      <w:bookmarkStart w:id="880" w:name="_Toc400361037"/>
      <w:bookmarkStart w:id="881" w:name="_Toc408903627"/>
      <w:bookmarkStart w:id="882" w:name="_Toc411400438"/>
      <w:bookmarkStart w:id="883" w:name="_Toc411400656"/>
      <w:bookmarkStart w:id="884" w:name="_Toc411661933"/>
      <w:bookmarkStart w:id="885" w:name="_Toc413490310"/>
      <w:bookmarkStart w:id="886" w:name="_Toc413491024"/>
      <w:bookmarkStart w:id="887" w:name="_Toc225268614"/>
      <w:r>
        <w:t>Caesar salade met kip</w:t>
      </w:r>
      <w:bookmarkEnd w:id="877"/>
      <w:bookmarkEnd w:id="878"/>
      <w:bookmarkEnd w:id="879"/>
      <w:bookmarkEnd w:id="880"/>
      <w:bookmarkEnd w:id="881"/>
      <w:bookmarkEnd w:id="882"/>
      <w:bookmarkEnd w:id="883"/>
      <w:bookmarkEnd w:id="884"/>
      <w:bookmarkEnd w:id="885"/>
      <w:bookmarkEnd w:id="886"/>
      <w:bookmarkEnd w:id="887"/>
    </w:p>
    <w:p w14:paraId="437A6943" w14:textId="27DEDC9C" w:rsidR="00D01E37" w:rsidRDefault="00D01E37">
      <w:pPr>
        <w:pStyle w:val="recept"/>
      </w:pPr>
      <w:r>
        <w:rPr>
          <w:b/>
        </w:rPr>
        <w:t>Aantal personen:</w:t>
      </w:r>
      <w:r>
        <w:t xml:space="preserve"> </w:t>
      </w:r>
      <w:r w:rsidR="00A464E0">
        <w:t>4</w:t>
      </w:r>
    </w:p>
    <w:p w14:paraId="4A251432" w14:textId="7086D842" w:rsidR="00D01E37" w:rsidRDefault="00D01E37">
      <w:pPr>
        <w:pStyle w:val="recept"/>
      </w:pPr>
      <w:r>
        <w:rPr>
          <w:b/>
        </w:rPr>
        <w:t>Ingrediënten:</w:t>
      </w:r>
      <w:r>
        <w:t xml:space="preserve"> </w:t>
      </w:r>
      <w:r w:rsidR="006E0FFF">
        <w:t xml:space="preserve">4 kippenbillen, 2 eieren, 2 teentjes look, 1/2 limoen of citroen, 1 eetlepel mosterd, 15 cl arachideolie, 1 dl natuuryoghurt, </w:t>
      </w:r>
      <w:r w:rsidR="006E0FFF" w:rsidRPr="006E0FFF">
        <w:t xml:space="preserve">cayennepeper, Engelse saus (Worchestershiresaus), 3 zoute ansjovisfilets, </w:t>
      </w:r>
      <w:r w:rsidR="006E0FFF">
        <w:t>1 krop Romeinse sla, 1 ongesneden toastbrood, klontjes boter, olijfolie, 100 g Parmezaanse kaas in blok</w:t>
      </w:r>
      <w:r>
        <w:t>.</w:t>
      </w:r>
    </w:p>
    <w:p w14:paraId="59D9B535" w14:textId="202295AD" w:rsidR="006E0FFF" w:rsidRDefault="00D01E37" w:rsidP="006E0FFF">
      <w:pPr>
        <w:pStyle w:val="recept"/>
      </w:pPr>
      <w:r>
        <w:rPr>
          <w:b/>
        </w:rPr>
        <w:t>Bereiding:</w:t>
      </w:r>
      <w:r>
        <w:t xml:space="preserve"> </w:t>
      </w:r>
      <w:r w:rsidR="006E0FFF">
        <w:t>Kook de kip gaar in een bouillon. Je kan ook (de resten van) een gebakken kip gebruiken.</w:t>
      </w:r>
      <w:r w:rsidR="006E0FFF">
        <w:br/>
        <w:t>TIP: Maak een klassieke kippenbouillon en gebruik het gegaarde kippenvlees voor de caesarsalade. De gezeefde bouillon vries je in en gebruik je later voor de bereiding van soepen, sauzen of stoofschotels.</w:t>
      </w:r>
      <w:r w:rsidR="006E0FFF">
        <w:br/>
        <w:t>Scheur het afgekoelde kippenvlees in hapklare brokken en zet ze even opzij.</w:t>
      </w:r>
      <w:r w:rsidR="006E0FFF">
        <w:br/>
        <w:t xml:space="preserve">De dressing: De Caesardressing is een variatie op de klassieke mayonaise. Breek de eieren en doe enkel de dooiers in een hoge mengbeker. Het eiwit gebruiken we niet.  </w:t>
      </w:r>
      <w:r w:rsidR="006E0FFF">
        <w:br/>
        <w:t>Pel de look en snij de teentjes in kleine stukjes. Voeg ze toe aan het eigeel in de mengbeker.</w:t>
      </w:r>
      <w:r w:rsidR="006E0FFF">
        <w:br/>
        <w:t>Knijp de limoen (of citroen) uit in de beker en voeg er de mosterd aan toe.  Plaats de staafmixer in de pot en schenk al mixend de arachideolie toe, tot je een stevige mayonaise krijgt.  Schenk yoghurt bij de mayonaise en mix alles tot een romige dressing.</w:t>
      </w:r>
      <w:r w:rsidR="006E0FFF">
        <w:br/>
        <w:t>Voeg de zoute ansjovis toe, een voorzichtig snuifje cayennepeper en enkele druppels worcestershiresauce (Engelse saus). Mix alle ingrediënten in de dressing. Proef en voeg naar smaak nog wat extra ansjovis of kruiding toe.  Zet de dressing even koel.</w:t>
      </w:r>
      <w:r w:rsidR="006E0FFF">
        <w:br/>
        <w:t>De sla: Scheur de bladeren van de Romeinse sla in grove stukken en was ze in veel koud water. Laat de sla goed uitlekken.</w:t>
      </w:r>
      <w:r w:rsidR="006E0FFF">
        <w:br/>
        <w:t xml:space="preserve">De croutons: </w:t>
      </w:r>
      <w:r w:rsidR="002C1E76">
        <w:t xml:space="preserve"> </w:t>
      </w:r>
      <w:r w:rsidR="006E0FFF">
        <w:t xml:space="preserve">Snij met het broodmes enkele dikke sneden van het toastbrood van ongeveer 2 cm dik. Verwijder de korst en snij het brood in dobbelstenen.  Verhit een klontje boter en een scheutje olijfolie in een pan. Zodra het braadvet heet is, bak je </w:t>
      </w:r>
      <w:r w:rsidR="006E0FFF">
        <w:lastRenderedPageBreak/>
        <w:t>hierin de dobbelsteentjes brood tot goudbruine knapperige croutons. Blijf bij de pan, want het gaat snel!  Leg een vel keukenpapier in een diep bord, en laat de warme croutons hierop uitlekken.</w:t>
      </w:r>
    </w:p>
    <w:p w14:paraId="0B8493D7" w14:textId="73FF90E3" w:rsidR="00D01E37" w:rsidRDefault="006E0FFF" w:rsidP="006E0FFF">
      <w:pPr>
        <w:pStyle w:val="recept"/>
      </w:pPr>
      <w:r w:rsidRPr="006E0FFF">
        <w:rPr>
          <w:b/>
          <w:bCs/>
        </w:rPr>
        <w:t>Afwerking:</w:t>
      </w:r>
      <w:r>
        <w:t xml:space="preserve"> Vul een grote slakom met de gescheurde blaadjes Romeinse sla.   Schik hierop de stukjes kip en de croutons.  Schenk er enkele flinke lepels Caesardressing over en werk de sla af met schilfers van het blokje Parmezaanse kaas.</w:t>
      </w:r>
      <w:r w:rsidR="00D01E37">
        <w:t>.</w:t>
      </w:r>
    </w:p>
    <w:p w14:paraId="78285221" w14:textId="6229FED8" w:rsidR="00D01E37" w:rsidRDefault="00D01E37">
      <w:pPr>
        <w:pStyle w:val="recept"/>
      </w:pPr>
      <w:r>
        <w:rPr>
          <w:b/>
        </w:rPr>
        <w:t>Bron:</w:t>
      </w:r>
      <w:r>
        <w:t xml:space="preserve"> MM</w:t>
      </w:r>
      <w:r w:rsidR="006E0FFF">
        <w:t xml:space="preserve"> (</w:t>
      </w:r>
      <w:r w:rsidR="006E0FFF" w:rsidRPr="006E0FFF">
        <w:t>https://dagelijksekost.een.be/gerechten/caesarsalade-met-kip</w:t>
      </w:r>
      <w:r w:rsidR="006E0FFF">
        <w:t>)</w:t>
      </w:r>
    </w:p>
    <w:p w14:paraId="3DE3B094" w14:textId="77777777" w:rsidR="00021BCD" w:rsidRDefault="00021BCD" w:rsidP="00021BCD">
      <w:pPr>
        <w:pStyle w:val="Heading2"/>
      </w:pPr>
      <w:bookmarkStart w:id="888" w:name="_Toc225268615"/>
      <w:r>
        <w:t>Lauwe krulandijvie met spek</w:t>
      </w:r>
      <w:bookmarkEnd w:id="888"/>
    </w:p>
    <w:p w14:paraId="62F9E984" w14:textId="77777777" w:rsidR="00021BCD" w:rsidRDefault="00021BCD" w:rsidP="00021BCD">
      <w:pPr>
        <w:pStyle w:val="recept"/>
      </w:pPr>
      <w:r>
        <w:rPr>
          <w:b/>
        </w:rPr>
        <w:t>Aantal personen:</w:t>
      </w:r>
      <w:r>
        <w:t xml:space="preserve"> 4</w:t>
      </w:r>
    </w:p>
    <w:p w14:paraId="28805F4C" w14:textId="7DF970AC" w:rsidR="00021BCD" w:rsidRDefault="00021BCD" w:rsidP="00021BCD">
      <w:pPr>
        <w:pStyle w:val="recept"/>
      </w:pPr>
      <w:r>
        <w:rPr>
          <w:b/>
        </w:rPr>
        <w:t xml:space="preserve">Ingrediënten: </w:t>
      </w:r>
      <w:r w:rsidRPr="00AD3DFB">
        <w:t>2 uien</w:t>
      </w:r>
      <w:r>
        <w:t>, 200</w:t>
      </w:r>
      <w:r w:rsidR="000F6CA0">
        <w:t xml:space="preserve"> </w:t>
      </w:r>
      <w:r>
        <w:t xml:space="preserve">gr spekblokjes, </w:t>
      </w:r>
      <w:r w:rsidR="000F6CA0">
        <w:t>1/2</w:t>
      </w:r>
      <w:r>
        <w:t xml:space="preserve"> kopje azijn, </w:t>
      </w:r>
      <w:r w:rsidR="000F6CA0">
        <w:t>1/2</w:t>
      </w:r>
      <w:r>
        <w:t xml:space="preserve"> kopje water, 1 </w:t>
      </w:r>
      <w:r w:rsidR="00165FE8">
        <w:t>eetlepel</w:t>
      </w:r>
      <w:r>
        <w:t xml:space="preserve"> mosterd, </w:t>
      </w:r>
      <w:r w:rsidR="000F6CA0">
        <w:t>1</w:t>
      </w:r>
      <w:r>
        <w:t xml:space="preserve"> vork bloem, </w:t>
      </w:r>
      <w:r w:rsidR="000F6CA0">
        <w:t>1</w:t>
      </w:r>
      <w:r>
        <w:t xml:space="preserve"> grote krulandijvie, </w:t>
      </w:r>
      <w:r w:rsidR="000F6CA0">
        <w:t xml:space="preserve">800 gr </w:t>
      </w:r>
      <w:r>
        <w:t>aardappelen.</w:t>
      </w:r>
    </w:p>
    <w:p w14:paraId="5FD4A120" w14:textId="77777777" w:rsidR="00021BCD" w:rsidRDefault="00021BCD" w:rsidP="00021BCD">
      <w:pPr>
        <w:pStyle w:val="recept"/>
      </w:pPr>
      <w:r>
        <w:rPr>
          <w:b/>
        </w:rPr>
        <w:t xml:space="preserve">Bereiding: </w:t>
      </w:r>
      <w:r>
        <w:t>Bak de gesnipperde ui met de spekblokjes.   Blus met water,azijn en mosterd.  Bind met een vork bloem.   Kook ondertussen de aardappelen.  Giet ze af en snij in ruwe stukken.     Snipper de krulandijvie, koud in een ruime kom.  Daarop de nog warme aardappelen en de inhoud van de pan.  Voorzichtig mengen.</w:t>
      </w:r>
    </w:p>
    <w:p w14:paraId="7B364381" w14:textId="77777777" w:rsidR="00021BCD" w:rsidRDefault="00021BCD" w:rsidP="00021BCD">
      <w:pPr>
        <w:pStyle w:val="recept"/>
      </w:pPr>
      <w:r>
        <w:rPr>
          <w:b/>
        </w:rPr>
        <w:t>Bron:</w:t>
      </w:r>
      <w:r>
        <w:t xml:space="preserve"> MJM 6/9/2009</w:t>
      </w:r>
    </w:p>
    <w:p w14:paraId="18A95995" w14:textId="418F7281" w:rsidR="00A90811" w:rsidRDefault="00A90811" w:rsidP="00A90811">
      <w:pPr>
        <w:pStyle w:val="Heading2"/>
        <w:numPr>
          <w:ilvl w:val="1"/>
          <w:numId w:val="1"/>
        </w:numPr>
      </w:pPr>
      <w:bookmarkStart w:id="889" w:name="_Toc225268616"/>
      <w:r>
        <w:t>Luikse salade</w:t>
      </w:r>
      <w:bookmarkEnd w:id="889"/>
    </w:p>
    <w:p w14:paraId="33DE64EC" w14:textId="77777777" w:rsidR="00A90811" w:rsidRDefault="00A90811" w:rsidP="00A90811">
      <w:pPr>
        <w:pStyle w:val="recept"/>
      </w:pPr>
      <w:r>
        <w:rPr>
          <w:b/>
        </w:rPr>
        <w:t>Aantal personen:</w:t>
      </w:r>
      <w:r>
        <w:t xml:space="preserve"> 4</w:t>
      </w:r>
    </w:p>
    <w:p w14:paraId="75D2899F" w14:textId="6D13B86D" w:rsidR="00A90811" w:rsidRPr="00A90811" w:rsidRDefault="00A90811" w:rsidP="00A90811">
      <w:pPr>
        <w:pStyle w:val="recept"/>
        <w:rPr>
          <w:bCs/>
        </w:rPr>
      </w:pPr>
      <w:r>
        <w:rPr>
          <w:b/>
        </w:rPr>
        <w:t>Ingrediënten:</w:t>
      </w:r>
      <w:r w:rsidRPr="00A90811">
        <w:rPr>
          <w:bCs/>
        </w:rPr>
        <w:t xml:space="preserve"> 300 g sperzieboontjes</w:t>
      </w:r>
      <w:r>
        <w:rPr>
          <w:bCs/>
        </w:rPr>
        <w:t xml:space="preserve">, </w:t>
      </w:r>
      <w:r w:rsidRPr="00A90811">
        <w:rPr>
          <w:bCs/>
        </w:rPr>
        <w:t>2 sjalotten</w:t>
      </w:r>
      <w:r>
        <w:rPr>
          <w:bCs/>
        </w:rPr>
        <w:t xml:space="preserve">, </w:t>
      </w:r>
      <w:r w:rsidRPr="00A90811">
        <w:rPr>
          <w:bCs/>
        </w:rPr>
        <w:t>4 plakken gerookt spek (0,5 cm dik)</w:t>
      </w:r>
      <w:r>
        <w:rPr>
          <w:bCs/>
        </w:rPr>
        <w:t xml:space="preserve">, </w:t>
      </w:r>
      <w:r w:rsidRPr="00A90811">
        <w:rPr>
          <w:bCs/>
        </w:rPr>
        <w:t>4 eieren</w:t>
      </w:r>
      <w:r>
        <w:rPr>
          <w:bCs/>
        </w:rPr>
        <w:t xml:space="preserve">, </w:t>
      </w:r>
      <w:r w:rsidRPr="00A90811">
        <w:rPr>
          <w:bCs/>
        </w:rPr>
        <w:t>1 scheutje ciderazijn (of natuurazijn)</w:t>
      </w:r>
      <w:r>
        <w:rPr>
          <w:bCs/>
        </w:rPr>
        <w:t xml:space="preserve">, </w:t>
      </w:r>
      <w:r w:rsidRPr="00A90811">
        <w:rPr>
          <w:bCs/>
        </w:rPr>
        <w:t>1 klontje boter</w:t>
      </w:r>
      <w:r>
        <w:rPr>
          <w:bCs/>
        </w:rPr>
        <w:t xml:space="preserve">, </w:t>
      </w:r>
      <w:r w:rsidRPr="00A90811">
        <w:rPr>
          <w:bCs/>
        </w:rPr>
        <w:t>peper</w:t>
      </w:r>
      <w:r>
        <w:rPr>
          <w:bCs/>
        </w:rPr>
        <w:t xml:space="preserve">, </w:t>
      </w:r>
      <w:r w:rsidRPr="00A90811">
        <w:rPr>
          <w:bCs/>
        </w:rPr>
        <w:t>zout</w:t>
      </w:r>
      <w:r>
        <w:rPr>
          <w:bCs/>
        </w:rPr>
        <w:t xml:space="preserve">, </w:t>
      </w:r>
      <w:r w:rsidRPr="00A90811">
        <w:rPr>
          <w:bCs/>
        </w:rPr>
        <w:t>500 g aardappelen (vastkokend)</w:t>
      </w:r>
      <w:r>
        <w:rPr>
          <w:bCs/>
        </w:rPr>
        <w:t xml:space="preserve">, </w:t>
      </w:r>
      <w:r w:rsidRPr="00A90811">
        <w:rPr>
          <w:bCs/>
        </w:rPr>
        <w:t>1 eetlepel graanmosterd (of gewone mosterd)</w:t>
      </w:r>
      <w:r>
        <w:rPr>
          <w:bCs/>
        </w:rPr>
        <w:t xml:space="preserve">, </w:t>
      </w:r>
      <w:r w:rsidRPr="00A90811">
        <w:rPr>
          <w:bCs/>
        </w:rPr>
        <w:t>2 eetlepels ciderazijn (of natuurazijn)</w:t>
      </w:r>
      <w:r>
        <w:rPr>
          <w:bCs/>
        </w:rPr>
        <w:t xml:space="preserve">, </w:t>
      </w:r>
      <w:r w:rsidRPr="00A90811">
        <w:rPr>
          <w:bCs/>
        </w:rPr>
        <w:t>4 eetlepels olijfolie</w:t>
      </w:r>
      <w:r>
        <w:rPr>
          <w:bCs/>
        </w:rPr>
        <w:t xml:space="preserve">, </w:t>
      </w:r>
      <w:r w:rsidRPr="00A90811">
        <w:rPr>
          <w:bCs/>
        </w:rPr>
        <w:t>verse peterselie</w:t>
      </w:r>
      <w:r>
        <w:rPr>
          <w:bCs/>
        </w:rPr>
        <w:t xml:space="preserve">, </w:t>
      </w:r>
      <w:r w:rsidRPr="00A90811">
        <w:rPr>
          <w:bCs/>
        </w:rPr>
        <w:t>1 snuifje grof zout (bv. fleur de sel).</w:t>
      </w:r>
    </w:p>
    <w:p w14:paraId="28F69B70" w14:textId="69340BC0" w:rsidR="00A90811" w:rsidRPr="00A90811" w:rsidRDefault="00A90811" w:rsidP="00A90811">
      <w:pPr>
        <w:pStyle w:val="recept"/>
        <w:rPr>
          <w:bCs/>
        </w:rPr>
      </w:pPr>
      <w:r>
        <w:rPr>
          <w:b/>
        </w:rPr>
        <w:t>Bereiding:</w:t>
      </w:r>
      <w:r w:rsidRPr="00A90811">
        <w:rPr>
          <w:bCs/>
        </w:rPr>
        <w:t xml:space="preserve"> Breng twee potten met water aan de kook. Doe in beide een snuifje zout.</w:t>
      </w:r>
      <w:r>
        <w:rPr>
          <w:bCs/>
        </w:rPr>
        <w:t xml:space="preserve">  </w:t>
      </w:r>
      <w:r w:rsidRPr="00A90811">
        <w:rPr>
          <w:bCs/>
        </w:rPr>
        <w:t>Maak de aardappelen schoon en kook ze gaar in de schil.</w:t>
      </w:r>
      <w:r>
        <w:rPr>
          <w:bCs/>
        </w:rPr>
        <w:t xml:space="preserve">  </w:t>
      </w:r>
      <w:r>
        <w:rPr>
          <w:bCs/>
        </w:rPr>
        <w:br/>
      </w:r>
      <w:r w:rsidRPr="00A90811">
        <w:rPr>
          <w:bCs/>
        </w:rPr>
        <w:t>Nijp de topjes van de sperziebonen en was de groente</w:t>
      </w:r>
      <w:r>
        <w:rPr>
          <w:bCs/>
        </w:rPr>
        <w:t xml:space="preserve">. </w:t>
      </w:r>
      <w:r w:rsidRPr="00A90811">
        <w:rPr>
          <w:bCs/>
        </w:rPr>
        <w:t>Zodra het water in de tweede pot kookt, gaar je daarin de boontjes tot ze beetgaar zijn. (Proef regelmatig even een boon om te controleren of ze gaar zijn.)</w:t>
      </w:r>
      <w:r>
        <w:rPr>
          <w:bCs/>
        </w:rPr>
        <w:t xml:space="preserve">  </w:t>
      </w:r>
      <w:r w:rsidRPr="00A90811">
        <w:rPr>
          <w:bCs/>
        </w:rPr>
        <w:t>Spoel de beetgare boontjes onder koud stromend water.</w:t>
      </w:r>
      <w:r>
        <w:rPr>
          <w:bCs/>
        </w:rPr>
        <w:br/>
      </w:r>
      <w:r w:rsidRPr="00A90811">
        <w:rPr>
          <w:bCs/>
        </w:rPr>
        <w:t>Breng nog een derde potje met water aan de kook en kook daarin de eieren gedurende 8 minuten. Zo blijft de dooier smeuïg. Koel de eitjes nadien onder koud stromend water.</w:t>
      </w:r>
      <w:r>
        <w:rPr>
          <w:bCs/>
        </w:rPr>
        <w:br/>
      </w:r>
      <w:r w:rsidRPr="00A90811">
        <w:rPr>
          <w:bCs/>
        </w:rPr>
        <w:t>Pel de sjalotten en snipper ze in fijne stukjes.</w:t>
      </w:r>
      <w:r>
        <w:rPr>
          <w:bCs/>
        </w:rPr>
        <w:t xml:space="preserve">  </w:t>
      </w:r>
      <w:r>
        <w:rPr>
          <w:bCs/>
        </w:rPr>
        <w:br/>
      </w:r>
      <w:r w:rsidRPr="00A90811">
        <w:rPr>
          <w:bCs/>
        </w:rPr>
        <w:t>Snij het zwoerd van de lapjes spek en verwijder (indien nodig) het stukje kraakbeen. Snij het spek in fijne reepjes of blokjes.</w:t>
      </w:r>
      <w:r>
        <w:rPr>
          <w:bCs/>
        </w:rPr>
        <w:t xml:space="preserve">  </w:t>
      </w:r>
      <w:r w:rsidRPr="00A90811">
        <w:rPr>
          <w:bCs/>
        </w:rPr>
        <w:t>Smelt een klontje boter in een (hoge) pan en stoof daarin de stukjes sjalot, samen met het spek. Roer regelmatig even in de pan.</w:t>
      </w:r>
      <w:r>
        <w:rPr>
          <w:bCs/>
        </w:rPr>
        <w:t xml:space="preserve"> </w:t>
      </w:r>
      <w:r w:rsidRPr="00A90811">
        <w:rPr>
          <w:bCs/>
        </w:rPr>
        <w:t>Zodra de spekjes licht gebakken zijn, voeg je de boontjes toe aan de pan. Kruid met wat peper van de molen en eventueel een snuifje zout. Voeg ook een klein scheutje azijn toe.</w:t>
      </w:r>
      <w:r>
        <w:rPr>
          <w:bCs/>
        </w:rPr>
        <w:br/>
      </w:r>
      <w:r w:rsidRPr="00A90811">
        <w:rPr>
          <w:bCs/>
        </w:rPr>
        <w:t>De vinaigrette</w:t>
      </w:r>
      <w:r>
        <w:rPr>
          <w:bCs/>
        </w:rPr>
        <w:t xml:space="preserve">:  </w:t>
      </w:r>
      <w:r w:rsidRPr="00A90811">
        <w:rPr>
          <w:bCs/>
        </w:rPr>
        <w:t>Voeg in een mengschaaltje de mosterd, de ciderazijn en de olijfolie samen.</w:t>
      </w:r>
      <w:r>
        <w:rPr>
          <w:bCs/>
        </w:rPr>
        <w:t xml:space="preserve">   </w:t>
      </w:r>
      <w:r w:rsidRPr="00A90811">
        <w:rPr>
          <w:bCs/>
        </w:rPr>
        <w:t>Roer alles met een garde tot een gebonden vinaigrette. Kruid met wat peper van de molen en een snuifje zout.</w:t>
      </w:r>
      <w:r>
        <w:rPr>
          <w:bCs/>
        </w:rPr>
        <w:br/>
      </w:r>
      <w:r w:rsidRPr="00A90811">
        <w:rPr>
          <w:bCs/>
        </w:rPr>
        <w:t>Afwerking</w:t>
      </w:r>
      <w:r>
        <w:rPr>
          <w:bCs/>
        </w:rPr>
        <w:t xml:space="preserve">:  </w:t>
      </w:r>
      <w:r w:rsidRPr="00A90811">
        <w:rPr>
          <w:bCs/>
        </w:rPr>
        <w:t>Snij de gekookte aardappels in schijfjes of blokjes.</w:t>
      </w:r>
      <w:r>
        <w:rPr>
          <w:bCs/>
        </w:rPr>
        <w:t xml:space="preserve"> </w:t>
      </w:r>
      <w:r w:rsidRPr="00A90811">
        <w:rPr>
          <w:bCs/>
        </w:rPr>
        <w:t>Meng de stukjes aardappel met de boontjes en het spek.</w:t>
      </w:r>
      <w:r>
        <w:rPr>
          <w:bCs/>
        </w:rPr>
        <w:t xml:space="preserve"> </w:t>
      </w:r>
      <w:r w:rsidRPr="00A90811">
        <w:rPr>
          <w:bCs/>
        </w:rPr>
        <w:t>Schenk wat vinaigrette over de mengeling.</w:t>
      </w:r>
      <w:r>
        <w:rPr>
          <w:bCs/>
        </w:rPr>
        <w:t xml:space="preserve"> </w:t>
      </w:r>
      <w:r w:rsidRPr="00A90811">
        <w:rPr>
          <w:bCs/>
        </w:rPr>
        <w:t>Hak de peterselie fijn, strooi de groene snippers over de salade en roer alles nog even om.</w:t>
      </w:r>
      <w:r>
        <w:rPr>
          <w:bCs/>
        </w:rPr>
        <w:t xml:space="preserve"> </w:t>
      </w:r>
      <w:r w:rsidRPr="00A90811">
        <w:rPr>
          <w:bCs/>
        </w:rPr>
        <w:t>Pel de (bijna) hardgekookte eitjes en snij ze in helften. Schik de eitjes op de schotel.</w:t>
      </w:r>
      <w:r>
        <w:rPr>
          <w:bCs/>
        </w:rPr>
        <w:t xml:space="preserve"> </w:t>
      </w:r>
      <w:r w:rsidRPr="00A90811">
        <w:rPr>
          <w:bCs/>
        </w:rPr>
        <w:t>Strooi een snuifje fleur de sel over de eitjes en serveer de lauwe salade.</w:t>
      </w:r>
    </w:p>
    <w:p w14:paraId="17B5E923" w14:textId="74407FD4" w:rsidR="00A90811" w:rsidRDefault="00A90811" w:rsidP="00A90811">
      <w:pPr>
        <w:pStyle w:val="recept"/>
      </w:pPr>
      <w:r>
        <w:rPr>
          <w:b/>
        </w:rPr>
        <w:t>Bron:</w:t>
      </w:r>
      <w:r>
        <w:t xml:space="preserve"> MM (</w:t>
      </w:r>
      <w:r w:rsidRPr="00A90811">
        <w:t>https://dagelijksekost.een.be/gerechten/luikse-salade</w:t>
      </w:r>
      <w:r>
        <w:t>)</w:t>
      </w:r>
    </w:p>
    <w:p w14:paraId="0BDCE12B" w14:textId="77777777" w:rsidR="00D01E37" w:rsidRDefault="00D01E37">
      <w:pPr>
        <w:pStyle w:val="Heading1"/>
      </w:pPr>
      <w:bookmarkStart w:id="890" w:name="_Toc397753742"/>
      <w:bookmarkStart w:id="891" w:name="_Toc397756144"/>
      <w:bookmarkStart w:id="892" w:name="_Toc399923330"/>
      <w:bookmarkStart w:id="893" w:name="_Toc400361038"/>
      <w:bookmarkStart w:id="894" w:name="_Toc408903628"/>
      <w:bookmarkStart w:id="895" w:name="_Toc411400439"/>
      <w:bookmarkStart w:id="896" w:name="_Toc411400657"/>
      <w:bookmarkStart w:id="897" w:name="_Toc411661934"/>
      <w:bookmarkStart w:id="898" w:name="_Toc413490311"/>
      <w:bookmarkStart w:id="899" w:name="_Toc413491025"/>
      <w:bookmarkStart w:id="900" w:name="_Toc225268617"/>
      <w:r>
        <w:lastRenderedPageBreak/>
        <w:t>Warme Groenten(bij)gerechten</w:t>
      </w:r>
      <w:bookmarkEnd w:id="827"/>
      <w:bookmarkEnd w:id="828"/>
      <w:bookmarkEnd w:id="829"/>
      <w:bookmarkEnd w:id="830"/>
      <w:bookmarkEnd w:id="831"/>
      <w:bookmarkEnd w:id="890"/>
      <w:bookmarkEnd w:id="891"/>
      <w:bookmarkEnd w:id="892"/>
      <w:bookmarkEnd w:id="893"/>
      <w:bookmarkEnd w:id="894"/>
      <w:bookmarkEnd w:id="895"/>
      <w:bookmarkEnd w:id="896"/>
      <w:bookmarkEnd w:id="897"/>
      <w:bookmarkEnd w:id="898"/>
      <w:bookmarkEnd w:id="899"/>
      <w:bookmarkEnd w:id="900"/>
    </w:p>
    <w:p w14:paraId="33B6E94B" w14:textId="77777777" w:rsidR="00D01E37" w:rsidRDefault="00D01E37">
      <w:pPr>
        <w:pStyle w:val="Heading2"/>
      </w:pPr>
      <w:bookmarkStart w:id="901" w:name="_Toc397753746"/>
      <w:bookmarkStart w:id="902" w:name="_Toc397756148"/>
      <w:bookmarkStart w:id="903" w:name="_Toc399923334"/>
      <w:bookmarkStart w:id="904" w:name="_Toc400361042"/>
      <w:bookmarkStart w:id="905" w:name="_Toc408903632"/>
      <w:bookmarkStart w:id="906" w:name="_Toc411400443"/>
      <w:bookmarkStart w:id="907" w:name="_Toc411400661"/>
      <w:bookmarkStart w:id="908" w:name="_Toc411661938"/>
      <w:bookmarkStart w:id="909" w:name="_Toc413490315"/>
      <w:bookmarkStart w:id="910" w:name="_Toc413491029"/>
      <w:bookmarkStart w:id="911" w:name="_Toc368900044"/>
      <w:bookmarkStart w:id="912" w:name="_Toc388938743"/>
      <w:bookmarkStart w:id="913" w:name="_Toc388939430"/>
      <w:bookmarkStart w:id="914" w:name="_Toc389022376"/>
      <w:bookmarkStart w:id="915" w:name="_Toc389023074"/>
      <w:bookmarkStart w:id="916" w:name="_Toc225268618"/>
      <w:r>
        <w:t>Ratatouille met spekjes</w:t>
      </w:r>
      <w:bookmarkEnd w:id="901"/>
      <w:bookmarkEnd w:id="902"/>
      <w:bookmarkEnd w:id="903"/>
      <w:bookmarkEnd w:id="904"/>
      <w:bookmarkEnd w:id="905"/>
      <w:bookmarkEnd w:id="906"/>
      <w:bookmarkEnd w:id="907"/>
      <w:bookmarkEnd w:id="908"/>
      <w:bookmarkEnd w:id="909"/>
      <w:bookmarkEnd w:id="910"/>
      <w:bookmarkEnd w:id="916"/>
    </w:p>
    <w:p w14:paraId="0B209E58" w14:textId="22D32F85" w:rsidR="00D01E37" w:rsidRDefault="00D01E37">
      <w:pPr>
        <w:pStyle w:val="recept"/>
      </w:pPr>
      <w:r>
        <w:rPr>
          <w:b/>
        </w:rPr>
        <w:t>Aantal personen:</w:t>
      </w:r>
      <w:r>
        <w:t xml:space="preserve"> </w:t>
      </w:r>
      <w:r w:rsidR="004853FC">
        <w:t>4</w:t>
      </w:r>
    </w:p>
    <w:p w14:paraId="7D673D01" w14:textId="77777777" w:rsidR="00D01E37" w:rsidRDefault="00D01E37">
      <w:pPr>
        <w:pStyle w:val="recept"/>
      </w:pPr>
      <w:r>
        <w:rPr>
          <w:b/>
        </w:rPr>
        <w:t>Ingrediënten:</w:t>
      </w:r>
      <w:r>
        <w:t xml:space="preserve"> 2 courgettes, 1 aubergine, 4 tomaten, 2 uien, 200 gr spekreepjes, olijfolie, tabasco, peper en zout, 1 paprika.</w:t>
      </w:r>
    </w:p>
    <w:p w14:paraId="7C9C418D" w14:textId="77777777" w:rsidR="00D01E37" w:rsidRDefault="00D01E37">
      <w:pPr>
        <w:pStyle w:val="recept"/>
      </w:pPr>
      <w:r>
        <w:rPr>
          <w:b/>
        </w:rPr>
        <w:t>Bereiding:</w:t>
      </w:r>
      <w:r>
        <w:t xml:space="preserve"> Schil de courgettes en aubergine en snij ze in schijven.  Bak de gesnipperde ui in olijfolie. Bak het spek. Bak de schijven courgettes en aubergine. Pel de tomaten (even schrikken in kokend water) en snij in stukken. Haal de zaadjes uit de paprika en snij in </w:t>
      </w:r>
      <w:bookmarkStart w:id="917" w:name="_Hlt460834023"/>
      <w:bookmarkEnd w:id="917"/>
      <w:r>
        <w:t>stukken.  Meng alles in een pot met Tabasco, peper en zout. Laat alles op een zacht vuurtje even stoven.</w:t>
      </w:r>
    </w:p>
    <w:p w14:paraId="118BB789" w14:textId="77777777" w:rsidR="00D01E37" w:rsidRDefault="00D01E37">
      <w:pPr>
        <w:pStyle w:val="recept"/>
      </w:pPr>
      <w:r>
        <w:rPr>
          <w:b/>
        </w:rPr>
        <w:t>Bron:</w:t>
      </w:r>
      <w:r>
        <w:t xml:space="preserve"> RH + Ons Kookboek</w:t>
      </w:r>
    </w:p>
    <w:p w14:paraId="380CB93E" w14:textId="77777777" w:rsidR="00D01E37" w:rsidRDefault="00D01E37">
      <w:pPr>
        <w:pStyle w:val="Heading2"/>
      </w:pPr>
      <w:bookmarkStart w:id="918" w:name="_Toc225268619"/>
      <w:r>
        <w:t>Courgette- &amp; aubergine-blokjes met tomaat</w:t>
      </w:r>
      <w:bookmarkEnd w:id="918"/>
    </w:p>
    <w:p w14:paraId="5B2B5B62" w14:textId="77777777" w:rsidR="00D01E37" w:rsidRDefault="00D01E37">
      <w:pPr>
        <w:pStyle w:val="recept"/>
      </w:pPr>
      <w:r>
        <w:rPr>
          <w:b/>
        </w:rPr>
        <w:t>Aantal personen:</w:t>
      </w:r>
      <w:r>
        <w:t xml:space="preserve"> 4</w:t>
      </w:r>
    </w:p>
    <w:p w14:paraId="295DB2F8" w14:textId="791C44C6" w:rsidR="00D01E37" w:rsidRDefault="00D01E37">
      <w:pPr>
        <w:pStyle w:val="recept"/>
      </w:pPr>
      <w:r>
        <w:rPr>
          <w:b/>
        </w:rPr>
        <w:t xml:space="preserve">Ingrediënten: </w:t>
      </w:r>
      <w:r>
        <w:t xml:space="preserve">1 courgette, 1 aubergine, 3 tomaten, 2 </w:t>
      </w:r>
      <w:r w:rsidR="00165FE8">
        <w:t>eetlepel</w:t>
      </w:r>
      <w:r>
        <w:t xml:space="preserve">s tomatentapenade, 1 </w:t>
      </w:r>
      <w:r w:rsidR="00165FE8">
        <w:t>eetlepel</w:t>
      </w:r>
      <w:r>
        <w:t xml:space="preserve"> pesto, peper </w:t>
      </w:r>
      <w:r w:rsidR="000F6CA0">
        <w:t>en</w:t>
      </w:r>
      <w:r>
        <w:t xml:space="preserve"> zout, rozemarijn, oregano, chilipoeder.</w:t>
      </w:r>
    </w:p>
    <w:p w14:paraId="0AA78AF2" w14:textId="77777777" w:rsidR="00D01E37" w:rsidRDefault="00D01E37">
      <w:pPr>
        <w:pStyle w:val="recept"/>
      </w:pPr>
      <w:r>
        <w:rPr>
          <w:b/>
        </w:rPr>
        <w:t>Bereiding:</w:t>
      </w:r>
      <w:r>
        <w:t xml:space="preserve"> Snijd de groe</w:t>
      </w:r>
      <w:r w:rsidR="0035570A">
        <w:t>n</w:t>
      </w:r>
      <w:r>
        <w:t>ten in kleine blokjes (1cm) en stoof ze “al dente” (!!), voeg de kruiden toe en laat even pruttelen (maar zorg dat de courgetteblokjes al dente blijven !).</w:t>
      </w:r>
    </w:p>
    <w:p w14:paraId="588A17E4" w14:textId="77777777" w:rsidR="00D01E37" w:rsidRDefault="00D01E37">
      <w:pPr>
        <w:pStyle w:val="recept"/>
      </w:pPr>
      <w:r>
        <w:rPr>
          <w:b/>
        </w:rPr>
        <w:t>Opdienen:</w:t>
      </w:r>
      <w:r>
        <w:t xml:space="preserve"> Lekker bij vlees of vis.</w:t>
      </w:r>
    </w:p>
    <w:p w14:paraId="44C36596" w14:textId="77777777" w:rsidR="00D01E37" w:rsidRDefault="00D01E37">
      <w:pPr>
        <w:pStyle w:val="recept"/>
      </w:pPr>
      <w:r>
        <w:rPr>
          <w:b/>
        </w:rPr>
        <w:t>Bron:</w:t>
      </w:r>
      <w:r>
        <w:t xml:space="preserve"> LC</w:t>
      </w:r>
    </w:p>
    <w:p w14:paraId="171D0A94" w14:textId="77777777" w:rsidR="00D01E37" w:rsidRDefault="00D01E37">
      <w:pPr>
        <w:pStyle w:val="Heading2"/>
      </w:pPr>
      <w:bookmarkStart w:id="919" w:name="_Toc225268620"/>
      <w:r>
        <w:t>Gestoofde venkel</w:t>
      </w:r>
      <w:bookmarkEnd w:id="919"/>
    </w:p>
    <w:p w14:paraId="502B967F" w14:textId="77777777" w:rsidR="00D01E37" w:rsidRDefault="00D01E37">
      <w:pPr>
        <w:pStyle w:val="recept"/>
      </w:pPr>
      <w:r>
        <w:rPr>
          <w:b/>
        </w:rPr>
        <w:t>Aantal personen:</w:t>
      </w:r>
      <w:r>
        <w:t xml:space="preserve"> 4</w:t>
      </w:r>
    </w:p>
    <w:p w14:paraId="333971F6" w14:textId="77777777" w:rsidR="00D01E37" w:rsidRDefault="00D01E37">
      <w:pPr>
        <w:pStyle w:val="recept"/>
      </w:pPr>
      <w:r>
        <w:rPr>
          <w:b/>
        </w:rPr>
        <w:t xml:space="preserve">Ingrediënten: </w:t>
      </w:r>
      <w:r>
        <w:t>4 venkelknollen, boter of olie, 1 groen</w:t>
      </w:r>
      <w:r w:rsidR="0035570A">
        <w:t>tenbouillonblokje, 2 uien</w:t>
      </w:r>
      <w:r>
        <w:t>, peper en zout</w:t>
      </w:r>
      <w:r w:rsidR="0035570A">
        <w:t xml:space="preserve">, maïzena expres, 2 dl </w:t>
      </w:r>
      <w:r>
        <w:t>room.</w:t>
      </w:r>
    </w:p>
    <w:p w14:paraId="3DD5AC74" w14:textId="77777777" w:rsidR="00D01E37" w:rsidRDefault="00D01E37">
      <w:pPr>
        <w:pStyle w:val="recept"/>
      </w:pPr>
      <w:r>
        <w:rPr>
          <w:b/>
        </w:rPr>
        <w:t>Bereiding:</w:t>
      </w:r>
      <w:r w:rsidR="0035570A">
        <w:rPr>
          <w:b/>
        </w:rPr>
        <w:t xml:space="preserve"> </w:t>
      </w:r>
      <w:r w:rsidR="0035570A">
        <w:t>Stoom de gesnipperde venkel voor 2 minuten (120°C).  Fruit ondertussen de gesnipperde ui in boter.   Voeg de gestoomde venkel erbij, het bouillonblokje en de room.   Laat even sudderen.   Indien te vloeibaar, bindt eventueel met wat maizena expres.  Laat dan nog even doorkoken.</w:t>
      </w:r>
    </w:p>
    <w:p w14:paraId="4945BFEC" w14:textId="77777777" w:rsidR="00D01E37" w:rsidRDefault="00D01E37">
      <w:pPr>
        <w:pStyle w:val="recept"/>
      </w:pPr>
      <w:r>
        <w:rPr>
          <w:b/>
        </w:rPr>
        <w:t>Bron:</w:t>
      </w:r>
      <w:r>
        <w:t xml:space="preserve"> MJM</w:t>
      </w:r>
    </w:p>
    <w:p w14:paraId="13E09C26" w14:textId="77777777" w:rsidR="00D01E37" w:rsidRDefault="00D01E37">
      <w:pPr>
        <w:pStyle w:val="Heading2"/>
      </w:pPr>
      <w:bookmarkStart w:id="920" w:name="_Toc225268621"/>
      <w:r>
        <w:t>Peperoni al Balsamico</w:t>
      </w:r>
      <w:bookmarkEnd w:id="920"/>
    </w:p>
    <w:p w14:paraId="2AD3285C" w14:textId="560DE84E" w:rsidR="00D01E37" w:rsidRDefault="00D01E37">
      <w:pPr>
        <w:pStyle w:val="recept"/>
      </w:pPr>
      <w:r>
        <w:rPr>
          <w:b/>
        </w:rPr>
        <w:t>Aantal personen:</w:t>
      </w:r>
      <w:r>
        <w:t xml:space="preserve"> </w:t>
      </w:r>
      <w:r w:rsidR="000F6CA0">
        <w:t>4</w:t>
      </w:r>
    </w:p>
    <w:p w14:paraId="01C02100" w14:textId="0B78837B" w:rsidR="00D01E37" w:rsidRDefault="00D01E37">
      <w:pPr>
        <w:pStyle w:val="recept"/>
      </w:pPr>
      <w:r>
        <w:rPr>
          <w:b/>
        </w:rPr>
        <w:t xml:space="preserve">Ingrediënten: </w:t>
      </w:r>
      <w:r w:rsidR="000F6CA0">
        <w:rPr>
          <w:bCs/>
        </w:rPr>
        <w:t>6</w:t>
      </w:r>
      <w:r w:rsidR="000F6CA0" w:rsidRPr="000F6CA0">
        <w:rPr>
          <w:bCs/>
        </w:rPr>
        <w:t xml:space="preserve"> </w:t>
      </w:r>
      <w:r w:rsidR="000F6CA0">
        <w:rPr>
          <w:bCs/>
        </w:rPr>
        <w:t>g</w:t>
      </w:r>
      <w:r>
        <w:t>ele</w:t>
      </w:r>
      <w:r w:rsidR="000F6CA0">
        <w:t>/</w:t>
      </w:r>
      <w:r>
        <w:t>oranje</w:t>
      </w:r>
      <w:r w:rsidR="000F6CA0">
        <w:t>/</w:t>
      </w:r>
      <w:r>
        <w:t>rode p</w:t>
      </w:r>
      <w:r w:rsidR="000F6CA0">
        <w:t>aprika’s</w:t>
      </w:r>
      <w:r>
        <w:t xml:space="preserve">, </w:t>
      </w:r>
      <w:r w:rsidR="000F6CA0">
        <w:t xml:space="preserve">4 </w:t>
      </w:r>
      <w:r>
        <w:t xml:space="preserve">teentjes knoflook, </w:t>
      </w:r>
      <w:r w:rsidR="000F6CA0">
        <w:t xml:space="preserve">6 el </w:t>
      </w:r>
      <w:r>
        <w:t xml:space="preserve">olijfolie, </w:t>
      </w:r>
      <w:r w:rsidR="000F6CA0">
        <w:t xml:space="preserve">6 el </w:t>
      </w:r>
      <w:r>
        <w:t>Balsamico azijn, beetje zout.</w:t>
      </w:r>
    </w:p>
    <w:p w14:paraId="42BEACBB" w14:textId="7B2DE04F" w:rsidR="00D01E37" w:rsidRDefault="00D01E37">
      <w:pPr>
        <w:pStyle w:val="recept"/>
      </w:pPr>
      <w:r>
        <w:rPr>
          <w:b/>
        </w:rPr>
        <w:t>Bereiding:</w:t>
      </w:r>
      <w:r>
        <w:t xml:space="preserve"> De p</w:t>
      </w:r>
      <w:r w:rsidR="000F6CA0">
        <w:t>aprika’s</w:t>
      </w:r>
      <w:r>
        <w:t xml:space="preserve"> wassen, stelen en zaadlijsten verwijderen, in reepjes van ± 3cm lengte snijden. De groente samen met de hele teentjes knoflook in een sauteuse of lage kookpot doen en nogal gul met olijfolie begieten. Zachtjes laten stoven (zonder deksel) en regelmatig in roeren tot de pepers 3/4 gaar zijn. Dan een royale scheut Balsamico azijn over de groente gieten en een beetje zout (de Balsamico azijn geeft immers een zoetige smaak). Het geheel nog wat laten stoven.  Het gerecht mag lichtjes aangezet zijn, dixit Carluccio "niet het zicht, maar de smaak telt".</w:t>
      </w:r>
    </w:p>
    <w:p w14:paraId="27F55076" w14:textId="77777777" w:rsidR="00D01E37" w:rsidRDefault="00D01E37">
      <w:pPr>
        <w:pStyle w:val="recept"/>
      </w:pPr>
      <w:r>
        <w:rPr>
          <w:b/>
        </w:rPr>
        <w:t>Bron:</w:t>
      </w:r>
      <w:r w:rsidR="009B656F">
        <w:t xml:space="preserve"> MM</w:t>
      </w:r>
      <w:r>
        <w:t xml:space="preserve"> (Carluccio, VRT)</w:t>
      </w:r>
    </w:p>
    <w:p w14:paraId="091C9723" w14:textId="77777777" w:rsidR="00021BCD" w:rsidRDefault="00021BCD" w:rsidP="00021BCD">
      <w:pPr>
        <w:pStyle w:val="Heading2"/>
      </w:pPr>
      <w:bookmarkStart w:id="921" w:name="_Toc225268622"/>
      <w:r>
        <w:lastRenderedPageBreak/>
        <w:t xml:space="preserve">Witte kool met </w:t>
      </w:r>
      <w:r w:rsidR="0035570A">
        <w:t>spekreepjes</w:t>
      </w:r>
      <w:bookmarkEnd w:id="921"/>
    </w:p>
    <w:p w14:paraId="28DECC25" w14:textId="77777777" w:rsidR="00021BCD" w:rsidRDefault="00021BCD" w:rsidP="00021BCD">
      <w:pPr>
        <w:pStyle w:val="recept"/>
      </w:pPr>
      <w:r>
        <w:rPr>
          <w:b/>
        </w:rPr>
        <w:t>Aantal personen:</w:t>
      </w:r>
      <w:r>
        <w:t xml:space="preserve"> 4</w:t>
      </w:r>
    </w:p>
    <w:p w14:paraId="064A6449" w14:textId="25C7EDB0" w:rsidR="00021BCD" w:rsidRDefault="00021BCD" w:rsidP="00021BCD">
      <w:pPr>
        <w:pStyle w:val="recept"/>
      </w:pPr>
      <w:r>
        <w:rPr>
          <w:b/>
        </w:rPr>
        <w:t xml:space="preserve">Ingrediënten: </w:t>
      </w:r>
      <w:r>
        <w:t xml:space="preserve">1 witte kool </w:t>
      </w:r>
      <w:r w:rsidR="003D2781">
        <w:t>(</w:t>
      </w:r>
      <w:r w:rsidR="003C6D79">
        <w:t xml:space="preserve">1 kool = </w:t>
      </w:r>
      <w:r w:rsidR="003D2781">
        <w:t xml:space="preserve">750 gr), 1 eetlepel boter of spekvet, 100 gr gezouten spekreepjes, 1 teentje look, </w:t>
      </w:r>
      <w:r w:rsidR="003C6D79">
        <w:t>1/2</w:t>
      </w:r>
      <w:r w:rsidR="003D2781">
        <w:t xml:space="preserve"> theelepel zout, </w:t>
      </w:r>
      <w:r w:rsidR="003C6D79">
        <w:t>1/2</w:t>
      </w:r>
      <w:r w:rsidR="003D2781">
        <w:t xml:space="preserve"> theelepel peper, 8 cl water, 8</w:t>
      </w:r>
      <w:r w:rsidR="003C6D79">
        <w:t xml:space="preserve"> </w:t>
      </w:r>
      <w:r w:rsidR="003D2781">
        <w:t xml:space="preserve">cl witte wijnazijn of ciderazijn, </w:t>
      </w:r>
      <w:r w:rsidR="003C6D79">
        <w:t>1/2</w:t>
      </w:r>
      <w:r w:rsidR="003D2781">
        <w:t xml:space="preserve"> theelepel suiker</w:t>
      </w:r>
      <w:r>
        <w:t>.</w:t>
      </w:r>
    </w:p>
    <w:p w14:paraId="6EF60AE0" w14:textId="77777777" w:rsidR="00021BCD" w:rsidRDefault="00021BCD" w:rsidP="00021BCD">
      <w:pPr>
        <w:pStyle w:val="recept"/>
      </w:pPr>
      <w:r>
        <w:rPr>
          <w:b/>
        </w:rPr>
        <w:t>Bereiding:</w:t>
      </w:r>
      <w:r w:rsidR="003D2781">
        <w:rPr>
          <w:b/>
        </w:rPr>
        <w:t xml:space="preserve"> </w:t>
      </w:r>
      <w:r w:rsidR="007D6ECB">
        <w:rPr>
          <w:b/>
        </w:rPr>
        <w:t xml:space="preserve"> </w:t>
      </w:r>
      <w:r w:rsidR="007D6ECB">
        <w:t>Snij de kool in reepjes.  Stoom 3 minuten op 120°C</w:t>
      </w:r>
      <w:r>
        <w:t>.</w:t>
      </w:r>
      <w:r w:rsidR="007D6ECB">
        <w:t xml:space="preserve">  (indien je ze kookt, eerst koken dan pas in reepjes snijden).   Smelt boter of spekvet in een pot, voeg spek toe en look en laat </w:t>
      </w:r>
      <w:r w:rsidR="0035570A">
        <w:t>bruin bakken. Voeg de l</w:t>
      </w:r>
      <w:r w:rsidR="007D6ECB">
        <w:t>ook, zout en peper toe en stoof 5 minuten.  Voeg water, azijn en suiker toe.  Zet het deksel op de pot en stoof nog 5 minuten.</w:t>
      </w:r>
    </w:p>
    <w:p w14:paraId="700C22B7" w14:textId="77777777" w:rsidR="00021BCD" w:rsidRPr="00021BCD" w:rsidRDefault="00021BCD" w:rsidP="00021BCD">
      <w:pPr>
        <w:pStyle w:val="recept"/>
        <w:rPr>
          <w:lang w:val="en-US"/>
        </w:rPr>
      </w:pPr>
      <w:r w:rsidRPr="00B74B95">
        <w:rPr>
          <w:b/>
          <w:lang w:val="en-US"/>
        </w:rPr>
        <w:t>Bron:</w:t>
      </w:r>
      <w:r w:rsidRPr="00B74B95">
        <w:rPr>
          <w:lang w:val="en-US"/>
        </w:rPr>
        <w:t xml:space="preserve"> MM 17/12/2013 (The Talisman Italian Cookbook, Ada Boni, T</w:t>
      </w:r>
      <w:r w:rsidRPr="00021BCD">
        <w:rPr>
          <w:lang w:val="en-US"/>
        </w:rPr>
        <w:t>he Crown, p. 176)</w:t>
      </w:r>
    </w:p>
    <w:p w14:paraId="1C9CC3B0" w14:textId="77777777" w:rsidR="00E95C4A" w:rsidRDefault="00F56FC0" w:rsidP="00E95C4A">
      <w:pPr>
        <w:pStyle w:val="Heading2"/>
      </w:pPr>
      <w:bookmarkStart w:id="922" w:name="_Toc225268623"/>
      <w:r>
        <w:t>Rode kool</w:t>
      </w:r>
      <w:bookmarkEnd w:id="922"/>
    </w:p>
    <w:p w14:paraId="450BFE7E" w14:textId="77777777" w:rsidR="00E95C4A" w:rsidRDefault="00E95C4A" w:rsidP="00E95C4A">
      <w:pPr>
        <w:pStyle w:val="recept"/>
      </w:pPr>
      <w:r>
        <w:rPr>
          <w:b/>
        </w:rPr>
        <w:t>Aantal personen:</w:t>
      </w:r>
      <w:r>
        <w:t xml:space="preserve"> 4</w:t>
      </w:r>
    </w:p>
    <w:p w14:paraId="782F1384" w14:textId="5BA89768" w:rsidR="00E95C4A" w:rsidRDefault="00E95C4A" w:rsidP="00E95C4A">
      <w:pPr>
        <w:pStyle w:val="recept"/>
      </w:pPr>
      <w:r>
        <w:rPr>
          <w:b/>
        </w:rPr>
        <w:t xml:space="preserve">Ingrediënten: </w:t>
      </w:r>
      <w:r w:rsidR="00F56FC0" w:rsidRPr="00F56FC0">
        <w:t>1</w:t>
      </w:r>
      <w:r w:rsidR="000B3784">
        <w:t>/2</w:t>
      </w:r>
      <w:r w:rsidR="0046224A">
        <w:t xml:space="preserve"> </w:t>
      </w:r>
      <w:r w:rsidR="00F56FC0" w:rsidRPr="00F56FC0">
        <w:t>rode kool, 2 uien, 1 grote stoofappel (bv. Reinette), 2 eetlepels smout, 1 eetlepel bruine suiker, 2 eetlepels aalbessenconfituur, 1 dl rode wijn, 1 scheutje natuurazijn, verse tijm, verse laurier, 4 jeneverbessen, 2 kruidnagels</w:t>
      </w:r>
      <w:r>
        <w:t>.</w:t>
      </w:r>
    </w:p>
    <w:p w14:paraId="410CB6CC" w14:textId="77777777" w:rsidR="00E95C4A" w:rsidRPr="00F56FC0" w:rsidRDefault="00E95C4A" w:rsidP="00F56FC0">
      <w:pPr>
        <w:pStyle w:val="recept"/>
        <w:rPr>
          <w:lang w:val="nl-BE"/>
        </w:rPr>
      </w:pPr>
      <w:r w:rsidRPr="00F56FC0">
        <w:rPr>
          <w:b/>
          <w:lang w:val="nl-BE"/>
        </w:rPr>
        <w:t xml:space="preserve">Bereiding: </w:t>
      </w:r>
      <w:r w:rsidR="00F56FC0" w:rsidRPr="00F56FC0">
        <w:rPr>
          <w:lang w:val="nl-BE"/>
        </w:rPr>
        <w:t>Rasp de rode kool in kleine stukjes en versnipper de uien.  Verhit een ruime kookpot of stoofschotel met daarin het smout. Smelt het vet op een zacht vuurtje. Stoof de stukjes ui even aan in de pan, maar let erop dat ze niet kleuren.  Voeg even later de snippers rode kool toe. Schil de appel en rasp het vruchtvlees. Voeg ook dat toe aan de pot met kool en roer alles goed om. Kneus de jenerverbessen, zodat ze straks meer smaak afgeven. Stop ze samen met de kruidnagels in het thee-ei. (Zo geven de aromaten al hun smaak af, en kan je ze later makkelijk uit de pot verwijderen.)</w:t>
      </w:r>
      <w:r w:rsidR="0035570A">
        <w:rPr>
          <w:lang w:val="nl-BE"/>
        </w:rPr>
        <w:t xml:space="preserve"> </w:t>
      </w:r>
      <w:r w:rsidR="00F56FC0" w:rsidRPr="00F56FC0">
        <w:rPr>
          <w:lang w:val="nl-BE"/>
        </w:rPr>
        <w:t xml:space="preserve"> Bind met keukentouw enkele takjes verse tijm en een paar blaadjes laurier samen en laat ook dat bouquet garni meestoven op een zacht vuur. Zet na enkele minuten het vuur iets hoger en voeg de rode wijn toe. Laat het vocht al roerend een beetje verdampen en zet daarna het vuur opnieuw op een laag pitje.  Schep de aalbessenconfituur en de bruine suiker door de kool, roer alles om en laat de schotel een uurtje heel rustig sudderen.  Sprenkel tenslotte een scheutje natuurazijn over de kool, en roer om. Verwijder het thee-ei en het kruidenbundeltje. </w:t>
      </w:r>
      <w:r w:rsidR="00F56FC0">
        <w:rPr>
          <w:lang w:val="nl-BE"/>
        </w:rPr>
        <w:br/>
      </w:r>
      <w:r w:rsidR="00F56FC0" w:rsidRPr="00F56FC0">
        <w:rPr>
          <w:lang w:val="nl-BE"/>
        </w:rPr>
        <w:t>Serveer met worst</w:t>
      </w:r>
      <w:r w:rsidR="00F56FC0">
        <w:rPr>
          <w:lang w:val="nl-BE"/>
        </w:rPr>
        <w:t xml:space="preserve">, gekookte </w:t>
      </w:r>
      <w:r w:rsidR="00F56FC0" w:rsidRPr="00F56FC0">
        <w:rPr>
          <w:lang w:val="nl-BE"/>
        </w:rPr>
        <w:t>aardapp</w:t>
      </w:r>
      <w:r w:rsidR="00F56FC0">
        <w:rPr>
          <w:lang w:val="nl-BE"/>
        </w:rPr>
        <w:t>elen en een schep milde mosterd</w:t>
      </w:r>
      <w:r w:rsidRPr="00F56FC0">
        <w:rPr>
          <w:lang w:val="nl-BE"/>
        </w:rPr>
        <w:t>.</w:t>
      </w:r>
    </w:p>
    <w:p w14:paraId="1FCD9617" w14:textId="77777777" w:rsidR="00E95C4A" w:rsidRPr="00021BCD" w:rsidRDefault="00E95C4A" w:rsidP="00E95C4A">
      <w:pPr>
        <w:pStyle w:val="recept"/>
        <w:rPr>
          <w:lang w:val="en-US"/>
        </w:rPr>
      </w:pPr>
      <w:r w:rsidRPr="00B74B95">
        <w:rPr>
          <w:b/>
          <w:lang w:val="en-US"/>
        </w:rPr>
        <w:t>Bron:</w:t>
      </w:r>
      <w:r w:rsidRPr="00B74B95">
        <w:rPr>
          <w:lang w:val="en-US"/>
        </w:rPr>
        <w:t xml:space="preserve"> MM </w:t>
      </w:r>
      <w:r>
        <w:rPr>
          <w:lang w:val="en-US"/>
        </w:rPr>
        <w:t>27</w:t>
      </w:r>
      <w:r w:rsidRPr="00B74B95">
        <w:rPr>
          <w:lang w:val="en-US"/>
        </w:rPr>
        <w:t>/12/2013 (</w:t>
      </w:r>
      <w:r w:rsidRPr="00E95C4A">
        <w:rPr>
          <w:lang w:val="en-US"/>
        </w:rPr>
        <w:t>http://www.een.be/programmas/dagelijkse-kost</w:t>
      </w:r>
      <w:r w:rsidRPr="00021BCD">
        <w:rPr>
          <w:lang w:val="en-US"/>
        </w:rPr>
        <w:t>)</w:t>
      </w:r>
    </w:p>
    <w:p w14:paraId="5EBC7811" w14:textId="6CF3819E" w:rsidR="00116E29" w:rsidRDefault="00116E29" w:rsidP="00116E29">
      <w:pPr>
        <w:pStyle w:val="Heading2"/>
        <w:numPr>
          <w:ilvl w:val="1"/>
          <w:numId w:val="1"/>
        </w:numPr>
      </w:pPr>
      <w:bookmarkStart w:id="923" w:name="_Toc225268624"/>
      <w:r>
        <w:t>Snijboontjes</w:t>
      </w:r>
      <w:bookmarkEnd w:id="923"/>
    </w:p>
    <w:p w14:paraId="7F571AA2" w14:textId="77777777" w:rsidR="00116E29" w:rsidRDefault="00116E29" w:rsidP="00116E29">
      <w:pPr>
        <w:pStyle w:val="recept"/>
      </w:pPr>
      <w:r>
        <w:rPr>
          <w:b/>
        </w:rPr>
        <w:t>Aantal personen:</w:t>
      </w:r>
      <w:r>
        <w:t xml:space="preserve"> 4</w:t>
      </w:r>
    </w:p>
    <w:p w14:paraId="4BA5BFB9" w14:textId="5DDDDF93" w:rsidR="00116E29" w:rsidRDefault="00116E29" w:rsidP="00116E29">
      <w:pPr>
        <w:pStyle w:val="recept"/>
      </w:pPr>
      <w:r>
        <w:rPr>
          <w:b/>
        </w:rPr>
        <w:t xml:space="preserve">Ingrediënten: </w:t>
      </w:r>
      <w:r w:rsidRPr="00F56FC0">
        <w:t>1</w:t>
      </w:r>
      <w:r>
        <w:t xml:space="preserve"> kg snijboontjes, 100 gr spekblokjes natuur, 2 sjalotten, 2 el mosterd, 2 el ciderazijn, 2 el olijfolie, peper en zout.</w:t>
      </w:r>
    </w:p>
    <w:p w14:paraId="30B8F440" w14:textId="5015CF1F" w:rsidR="00116E29" w:rsidRPr="00F56FC0" w:rsidRDefault="00116E29" w:rsidP="00116E29">
      <w:pPr>
        <w:pStyle w:val="recept"/>
        <w:rPr>
          <w:lang w:val="nl-BE"/>
        </w:rPr>
      </w:pPr>
      <w:r w:rsidRPr="00F56FC0">
        <w:rPr>
          <w:b/>
          <w:lang w:val="nl-BE"/>
        </w:rPr>
        <w:t xml:space="preserve">Bereiding: </w:t>
      </w:r>
      <w:r>
        <w:rPr>
          <w:lang w:val="nl-BE"/>
        </w:rPr>
        <w:t>Snij de boontjes in korte stukjes en stoom ze 3 minuten op 120°C. Versnipper de sjalotten en bak samen met de spekblokjes. Voeg de boontjes toe. Maak een vinaigrette van de mosterd, ciderazijn en olijfolie en giet over de groentebereiding. Breng op smaak met peper en zout</w:t>
      </w:r>
      <w:r w:rsidRPr="00F56FC0">
        <w:rPr>
          <w:lang w:val="nl-BE"/>
        </w:rPr>
        <w:t>.</w:t>
      </w:r>
    </w:p>
    <w:p w14:paraId="427EFF23" w14:textId="7127F64E" w:rsidR="00116E29" w:rsidRPr="00021BCD" w:rsidRDefault="00116E29" w:rsidP="00116E29">
      <w:pPr>
        <w:pStyle w:val="recept"/>
        <w:rPr>
          <w:lang w:val="en-US"/>
        </w:rPr>
      </w:pPr>
      <w:r w:rsidRPr="00B74B95">
        <w:rPr>
          <w:b/>
          <w:lang w:val="en-US"/>
        </w:rPr>
        <w:t>Bron:</w:t>
      </w:r>
      <w:r w:rsidRPr="00B74B95">
        <w:rPr>
          <w:lang w:val="en-US"/>
        </w:rPr>
        <w:t xml:space="preserve"> MM</w:t>
      </w:r>
    </w:p>
    <w:p w14:paraId="7F1D3461" w14:textId="4626662B" w:rsidR="007E02E2" w:rsidRDefault="007E02E2" w:rsidP="007E02E2">
      <w:pPr>
        <w:pStyle w:val="Heading2"/>
        <w:numPr>
          <w:ilvl w:val="1"/>
          <w:numId w:val="1"/>
        </w:numPr>
      </w:pPr>
      <w:bookmarkStart w:id="924" w:name="_Toc225268625"/>
      <w:r>
        <w:t>Worteltjes en erwtjes</w:t>
      </w:r>
      <w:bookmarkEnd w:id="924"/>
    </w:p>
    <w:p w14:paraId="1E6F5E15" w14:textId="77777777" w:rsidR="007E02E2" w:rsidRDefault="007E02E2" w:rsidP="007E02E2">
      <w:pPr>
        <w:pStyle w:val="recept"/>
      </w:pPr>
      <w:r>
        <w:rPr>
          <w:b/>
        </w:rPr>
        <w:t>Aantal personen:</w:t>
      </w:r>
      <w:r>
        <w:t xml:space="preserve"> 4</w:t>
      </w:r>
    </w:p>
    <w:p w14:paraId="31791463" w14:textId="5B972290" w:rsidR="007E02E2" w:rsidRDefault="007E02E2" w:rsidP="007E02E2">
      <w:pPr>
        <w:pStyle w:val="recept"/>
      </w:pPr>
      <w:r>
        <w:rPr>
          <w:b/>
        </w:rPr>
        <w:t xml:space="preserve">Ingrediënten: </w:t>
      </w:r>
      <w:r w:rsidRPr="00F56FC0">
        <w:t>1</w:t>
      </w:r>
      <w:r>
        <w:t xml:space="preserve"> bussel jonge wortelen, 400 g erwten (vers of diepvries), 1 dikke ui, 2 takjes tijm, 1 blaadje laurier, 1 klontje boter, 1 snuifje suiker, 1 scheutje natuurazijn, peper en zout.</w:t>
      </w:r>
    </w:p>
    <w:p w14:paraId="0D0FDBC1" w14:textId="748FAF70" w:rsidR="007E02E2" w:rsidRPr="00F56FC0" w:rsidRDefault="007E02E2" w:rsidP="007E02E2">
      <w:pPr>
        <w:pStyle w:val="recept"/>
        <w:rPr>
          <w:lang w:val="nl-BE"/>
        </w:rPr>
      </w:pPr>
      <w:r w:rsidRPr="00F56FC0">
        <w:rPr>
          <w:b/>
          <w:lang w:val="nl-BE"/>
        </w:rPr>
        <w:t>Bereiding:</w:t>
      </w:r>
      <w:r>
        <w:rPr>
          <w:bCs/>
          <w:lang w:val="nl-BE"/>
        </w:rPr>
        <w:t xml:space="preserve"> </w:t>
      </w:r>
      <w:r w:rsidRPr="007E02E2">
        <w:rPr>
          <w:bCs/>
          <w:lang w:val="nl-BE"/>
        </w:rPr>
        <w:t>Spoel de wortelen, verwijder het loof en schil ze met een dunschiller. Snij</w:t>
      </w:r>
      <w:r>
        <w:rPr>
          <w:bCs/>
          <w:lang w:val="nl-BE"/>
        </w:rPr>
        <w:t xml:space="preserve"> </w:t>
      </w:r>
      <w:r w:rsidRPr="007E02E2">
        <w:rPr>
          <w:bCs/>
          <w:lang w:val="nl-BE"/>
        </w:rPr>
        <w:t>de groenten in dikke schijfjes. (ongeveer 0,5 cm)</w:t>
      </w:r>
      <w:r>
        <w:rPr>
          <w:bCs/>
          <w:lang w:val="nl-BE"/>
        </w:rPr>
        <w:t xml:space="preserve">. </w:t>
      </w:r>
      <w:r w:rsidRPr="007E02E2">
        <w:rPr>
          <w:bCs/>
          <w:lang w:val="nl-BE"/>
        </w:rPr>
        <w:t xml:space="preserve">Dop de erwten en spoel ze even onder </w:t>
      </w:r>
      <w:r w:rsidRPr="007E02E2">
        <w:rPr>
          <w:bCs/>
          <w:lang w:val="nl-BE"/>
        </w:rPr>
        <w:lastRenderedPageBreak/>
        <w:t>stromend water. Of gebruik</w:t>
      </w:r>
      <w:r>
        <w:rPr>
          <w:bCs/>
          <w:lang w:val="nl-BE"/>
        </w:rPr>
        <w:t xml:space="preserve"> </w:t>
      </w:r>
      <w:r w:rsidRPr="007E02E2">
        <w:rPr>
          <w:bCs/>
          <w:lang w:val="nl-BE"/>
        </w:rPr>
        <w:t>diepvrieserwten.</w:t>
      </w:r>
      <w:r>
        <w:rPr>
          <w:bCs/>
          <w:lang w:val="nl-BE"/>
        </w:rPr>
        <w:t xml:space="preserve"> P</w:t>
      </w:r>
      <w:r w:rsidRPr="007E02E2">
        <w:rPr>
          <w:bCs/>
          <w:lang w:val="nl-BE"/>
        </w:rPr>
        <w:t>el en snipper de ui.</w:t>
      </w:r>
      <w:r>
        <w:rPr>
          <w:bCs/>
          <w:lang w:val="nl-BE"/>
        </w:rPr>
        <w:t xml:space="preserve"> </w:t>
      </w:r>
      <w:r w:rsidRPr="007E02E2">
        <w:rPr>
          <w:bCs/>
          <w:lang w:val="nl-BE"/>
        </w:rPr>
        <w:t>Zet een stoofpot op een matig vuur en smelt er een klontje boter in. Stoof</w:t>
      </w:r>
      <w:r>
        <w:rPr>
          <w:bCs/>
          <w:lang w:val="nl-BE"/>
        </w:rPr>
        <w:t xml:space="preserve"> </w:t>
      </w:r>
      <w:r w:rsidRPr="007E02E2">
        <w:rPr>
          <w:bCs/>
          <w:lang w:val="nl-BE"/>
        </w:rPr>
        <w:t>de stukjes ui samen met een blad laurier en wat verse tijm.</w:t>
      </w:r>
      <w:r>
        <w:rPr>
          <w:bCs/>
          <w:lang w:val="nl-BE"/>
        </w:rPr>
        <w:t xml:space="preserve"> </w:t>
      </w:r>
      <w:r w:rsidRPr="007E02E2">
        <w:rPr>
          <w:bCs/>
          <w:lang w:val="nl-BE"/>
        </w:rPr>
        <w:t>Doe de stukjes wortel in de stoofpot en laat ze zo’n 10 minuten stoven op</w:t>
      </w:r>
      <w:r>
        <w:rPr>
          <w:bCs/>
          <w:lang w:val="nl-BE"/>
        </w:rPr>
        <w:t xml:space="preserve"> </w:t>
      </w:r>
      <w:r w:rsidRPr="007E02E2">
        <w:rPr>
          <w:bCs/>
          <w:lang w:val="nl-BE"/>
        </w:rPr>
        <w:t>een zacht vuur. Roer regelmatig in de pot. Voeg tenslotte een snuifje suiker</w:t>
      </w:r>
      <w:r>
        <w:rPr>
          <w:bCs/>
          <w:lang w:val="nl-BE"/>
        </w:rPr>
        <w:t xml:space="preserve"> </w:t>
      </w:r>
      <w:r w:rsidRPr="007E02E2">
        <w:rPr>
          <w:bCs/>
          <w:lang w:val="nl-BE"/>
        </w:rPr>
        <w:t>toe.</w:t>
      </w:r>
      <w:r>
        <w:rPr>
          <w:bCs/>
          <w:lang w:val="nl-BE"/>
        </w:rPr>
        <w:t xml:space="preserve">  </w:t>
      </w:r>
      <w:r w:rsidRPr="007E02E2">
        <w:rPr>
          <w:bCs/>
          <w:lang w:val="nl-BE"/>
        </w:rPr>
        <w:t>Doe de erwten erbij en schenk er ook een scheutje witte wijn of water bij.</w:t>
      </w:r>
      <w:r>
        <w:rPr>
          <w:bCs/>
          <w:lang w:val="nl-BE"/>
        </w:rPr>
        <w:t xml:space="preserve"> </w:t>
      </w:r>
      <w:r w:rsidRPr="007E02E2">
        <w:rPr>
          <w:bCs/>
          <w:lang w:val="nl-BE"/>
        </w:rPr>
        <w:t>Zet het vuur zachter en laat de erwten en wortelen nog 5 à 10 minuten</w:t>
      </w:r>
      <w:r>
        <w:rPr>
          <w:bCs/>
          <w:lang w:val="nl-BE"/>
        </w:rPr>
        <w:t xml:space="preserve"> </w:t>
      </w:r>
      <w:r w:rsidRPr="007E02E2">
        <w:rPr>
          <w:bCs/>
          <w:lang w:val="nl-BE"/>
        </w:rPr>
        <w:t>pruttelen. Proef en kruid de groenten naar smaak bij met peper en zout</w:t>
      </w:r>
      <w:r w:rsidRPr="00F56FC0">
        <w:rPr>
          <w:lang w:val="nl-BE"/>
        </w:rPr>
        <w:t>.</w:t>
      </w:r>
    </w:p>
    <w:p w14:paraId="346E4106" w14:textId="11F8F69D" w:rsidR="007E02E2" w:rsidRPr="00021BCD" w:rsidRDefault="007E02E2" w:rsidP="007E02E2">
      <w:pPr>
        <w:pStyle w:val="recept"/>
        <w:rPr>
          <w:lang w:val="en-US"/>
        </w:rPr>
      </w:pPr>
      <w:r w:rsidRPr="00B74B95">
        <w:rPr>
          <w:b/>
          <w:lang w:val="en-US"/>
        </w:rPr>
        <w:t>Bron:</w:t>
      </w:r>
      <w:r w:rsidRPr="00B74B95">
        <w:rPr>
          <w:lang w:val="en-US"/>
        </w:rPr>
        <w:t xml:space="preserve"> MM</w:t>
      </w:r>
      <w:r>
        <w:rPr>
          <w:lang w:val="en-US"/>
        </w:rPr>
        <w:t xml:space="preserve"> 30/07/21 (</w:t>
      </w:r>
      <w:r w:rsidRPr="007E02E2">
        <w:rPr>
          <w:lang w:val="en-US"/>
        </w:rPr>
        <w:t>https://dagelijksekost.een.be/gerechten/varkensgebraad-met-erwten-en-wortelen</w:t>
      </w:r>
      <w:r>
        <w:rPr>
          <w:lang w:val="en-US"/>
        </w:rPr>
        <w:t>)</w:t>
      </w:r>
    </w:p>
    <w:p w14:paraId="40FA739D" w14:textId="019E7A24" w:rsidR="00A43CD2" w:rsidRDefault="00A43CD2" w:rsidP="00A43CD2">
      <w:pPr>
        <w:pStyle w:val="Heading2"/>
        <w:numPr>
          <w:ilvl w:val="1"/>
          <w:numId w:val="1"/>
        </w:numPr>
      </w:pPr>
      <w:bookmarkStart w:id="925" w:name="_Toc225268626"/>
      <w:r>
        <w:t>Schorseneren in witte saus</w:t>
      </w:r>
      <w:bookmarkEnd w:id="925"/>
    </w:p>
    <w:p w14:paraId="633225A0" w14:textId="77777777" w:rsidR="00A43CD2" w:rsidRDefault="00A43CD2" w:rsidP="00A43CD2">
      <w:pPr>
        <w:pStyle w:val="recept"/>
      </w:pPr>
      <w:r>
        <w:rPr>
          <w:b/>
        </w:rPr>
        <w:t>Aantal personen:</w:t>
      </w:r>
      <w:r>
        <w:t xml:space="preserve"> 4</w:t>
      </w:r>
    </w:p>
    <w:p w14:paraId="15DA51EE" w14:textId="429FF623" w:rsidR="00A43CD2" w:rsidRPr="00AA7DF9" w:rsidRDefault="00A43CD2" w:rsidP="00AA7DF9">
      <w:pPr>
        <w:pStyle w:val="recept"/>
        <w:rPr>
          <w:bCs/>
        </w:rPr>
      </w:pPr>
      <w:r>
        <w:rPr>
          <w:b/>
        </w:rPr>
        <w:t xml:space="preserve">Ingrediënten: </w:t>
      </w:r>
      <w:r w:rsidR="004D0B66" w:rsidRPr="004D0B66">
        <w:rPr>
          <w:bCs/>
        </w:rPr>
        <w:t>1.</w:t>
      </w:r>
      <w:r w:rsidR="00AA7DF9" w:rsidRPr="00AA7DF9">
        <w:rPr>
          <w:bCs/>
        </w:rPr>
        <w:t>5</w:t>
      </w:r>
      <w:r w:rsidR="004D0B66">
        <w:rPr>
          <w:bCs/>
        </w:rPr>
        <w:t xml:space="preserve"> k</w:t>
      </w:r>
      <w:r w:rsidR="00AA7DF9" w:rsidRPr="00AA7DF9">
        <w:rPr>
          <w:bCs/>
        </w:rPr>
        <w:t>g schorseneren</w:t>
      </w:r>
      <w:r w:rsidR="004D0B66">
        <w:rPr>
          <w:bCs/>
        </w:rPr>
        <w:t xml:space="preserve"> (2/3 blijft over na het schillen)</w:t>
      </w:r>
      <w:r w:rsidR="00AA7DF9">
        <w:rPr>
          <w:bCs/>
        </w:rPr>
        <w:t xml:space="preserve">, </w:t>
      </w:r>
      <w:r w:rsidR="00AA7DF9" w:rsidRPr="00AA7DF9">
        <w:rPr>
          <w:bCs/>
        </w:rPr>
        <w:t>1</w:t>
      </w:r>
      <w:r w:rsidR="00AA7DF9">
        <w:rPr>
          <w:bCs/>
        </w:rPr>
        <w:t xml:space="preserve"> L</w:t>
      </w:r>
      <w:r w:rsidR="00AA7DF9" w:rsidRPr="00AA7DF9">
        <w:rPr>
          <w:bCs/>
        </w:rPr>
        <w:t xml:space="preserve"> melk</w:t>
      </w:r>
      <w:r w:rsidR="00AA7DF9">
        <w:rPr>
          <w:bCs/>
        </w:rPr>
        <w:t xml:space="preserve">, </w:t>
      </w:r>
      <w:r w:rsidR="00AA7DF9" w:rsidRPr="00AA7DF9">
        <w:rPr>
          <w:bCs/>
        </w:rPr>
        <w:t>1 citroen</w:t>
      </w:r>
      <w:r w:rsidR="00AA7DF9">
        <w:rPr>
          <w:bCs/>
        </w:rPr>
        <w:t xml:space="preserve">, </w:t>
      </w:r>
      <w:r w:rsidR="00AA7DF9" w:rsidRPr="00AA7DF9">
        <w:rPr>
          <w:bCs/>
        </w:rPr>
        <w:t>verse tijm</w:t>
      </w:r>
      <w:r w:rsidR="00AA7DF9">
        <w:rPr>
          <w:bCs/>
        </w:rPr>
        <w:t xml:space="preserve">, enkele laurierbladen, peterseliestelen, </w:t>
      </w:r>
      <w:r w:rsidR="00AA7DF9" w:rsidRPr="00AA7DF9">
        <w:rPr>
          <w:bCs/>
        </w:rPr>
        <w:t>30 g boter</w:t>
      </w:r>
      <w:r w:rsidR="00AA7DF9">
        <w:rPr>
          <w:bCs/>
        </w:rPr>
        <w:t xml:space="preserve">, </w:t>
      </w:r>
      <w:r w:rsidR="00AA7DF9" w:rsidRPr="00AA7DF9">
        <w:rPr>
          <w:bCs/>
        </w:rPr>
        <w:t>40 g bloem</w:t>
      </w:r>
      <w:r w:rsidR="00AA7DF9">
        <w:rPr>
          <w:bCs/>
        </w:rPr>
        <w:t xml:space="preserve">, </w:t>
      </w:r>
      <w:r w:rsidR="00AA7DF9" w:rsidRPr="00AA7DF9">
        <w:rPr>
          <w:bCs/>
        </w:rPr>
        <w:t>zwarte peper van de molen</w:t>
      </w:r>
      <w:r w:rsidR="00AA7DF9">
        <w:rPr>
          <w:bCs/>
        </w:rPr>
        <w:t xml:space="preserve">, </w:t>
      </w:r>
      <w:r w:rsidR="00AA7DF9" w:rsidRPr="00AA7DF9">
        <w:rPr>
          <w:bCs/>
        </w:rPr>
        <w:t>zout</w:t>
      </w:r>
      <w:r w:rsidR="00AA7DF9">
        <w:rPr>
          <w:bCs/>
        </w:rPr>
        <w:t>.</w:t>
      </w:r>
    </w:p>
    <w:p w14:paraId="7385D307" w14:textId="02AC94DC" w:rsidR="00A43CD2" w:rsidRPr="00F56FC0" w:rsidRDefault="00A43CD2" w:rsidP="00AA7DF9">
      <w:pPr>
        <w:pStyle w:val="recept"/>
        <w:rPr>
          <w:lang w:val="nl-BE"/>
        </w:rPr>
      </w:pPr>
      <w:r w:rsidRPr="00F56FC0">
        <w:rPr>
          <w:b/>
          <w:lang w:val="nl-BE"/>
        </w:rPr>
        <w:t>Bereiding:</w:t>
      </w:r>
      <w:r>
        <w:rPr>
          <w:b/>
          <w:lang w:val="nl-BE"/>
        </w:rPr>
        <w:t xml:space="preserve"> </w:t>
      </w:r>
      <w:r w:rsidR="00AA7DF9" w:rsidRPr="00AA7DF9">
        <w:rPr>
          <w:bCs/>
          <w:lang w:val="nl-BE"/>
        </w:rPr>
        <w:t>Was de schorseneren onder stromend water en wrijf er alle aarde en zand van af.</w:t>
      </w:r>
      <w:r w:rsidR="00AA7DF9">
        <w:rPr>
          <w:bCs/>
          <w:lang w:val="nl-BE"/>
        </w:rPr>
        <w:t xml:space="preserve"> </w:t>
      </w:r>
      <w:r w:rsidR="00AA7DF9" w:rsidRPr="00AA7DF9">
        <w:rPr>
          <w:bCs/>
          <w:lang w:val="nl-BE"/>
        </w:rPr>
        <w:t>Schorseneren geven bij het schillen een kleverig melksap af. Dat veroorzaakt moeilijk te verwijderen vlekken. Die kan je vermijden door bv. latex handschoenen te dragen.</w:t>
      </w:r>
      <w:r w:rsidR="00AA7DF9">
        <w:rPr>
          <w:bCs/>
          <w:lang w:val="nl-BE"/>
        </w:rPr>
        <w:t xml:space="preserve"> </w:t>
      </w:r>
      <w:r w:rsidR="00AA7DF9" w:rsidRPr="00AA7DF9">
        <w:rPr>
          <w:bCs/>
          <w:lang w:val="nl-BE"/>
        </w:rPr>
        <w:t>Plaats een kom met koud water op het aanrecht en doe er het sap van een halve citroen in. Zo zullen de vers geschilde schorseneren niet verkleuren.</w:t>
      </w:r>
      <w:r w:rsidR="00AA7DF9">
        <w:rPr>
          <w:bCs/>
          <w:lang w:val="nl-BE"/>
        </w:rPr>
        <w:t xml:space="preserve"> </w:t>
      </w:r>
      <w:r w:rsidR="00AA7DF9" w:rsidRPr="00AA7DF9">
        <w:rPr>
          <w:bCs/>
          <w:lang w:val="nl-BE"/>
        </w:rPr>
        <w:t>Snij de topjes en de kontjes van elke wortel en schil de schorseneren met een dunschiller. Snij elke schorseneer in grove stukken van zo’n 3 à 4 cm en leg ze in de kom met water en citroensap.</w:t>
      </w:r>
      <w:r w:rsidR="00AA7DF9">
        <w:rPr>
          <w:bCs/>
          <w:lang w:val="nl-BE"/>
        </w:rPr>
        <w:t xml:space="preserve"> </w:t>
      </w:r>
      <w:r w:rsidR="00AA7DF9">
        <w:rPr>
          <w:bCs/>
          <w:lang w:val="nl-BE"/>
        </w:rPr>
        <w:br/>
      </w:r>
      <w:r w:rsidR="00AA7DF9" w:rsidRPr="00AA7DF9">
        <w:rPr>
          <w:bCs/>
          <w:lang w:val="nl-BE"/>
        </w:rPr>
        <w:t>Maak een bouquet garni door enkele takjes tijm en een paar laurierbladeren (eventueel aangevuld met peterseliestelen) samen te binden met een eindje keukentouw.</w:t>
      </w:r>
      <w:r w:rsidR="00AA7DF9">
        <w:rPr>
          <w:bCs/>
          <w:lang w:val="nl-BE"/>
        </w:rPr>
        <w:br/>
      </w:r>
      <w:r w:rsidR="00AA7DF9" w:rsidRPr="00AA7DF9">
        <w:rPr>
          <w:bCs/>
          <w:lang w:val="nl-BE"/>
        </w:rPr>
        <w:t>Zet een kookpot op een matig vuur en vul die met de melk</w:t>
      </w:r>
      <w:r w:rsidR="00AA7DF9">
        <w:rPr>
          <w:bCs/>
          <w:lang w:val="nl-BE"/>
        </w:rPr>
        <w:t xml:space="preserve">.  </w:t>
      </w:r>
      <w:r w:rsidR="00AA7DF9" w:rsidRPr="00AA7DF9">
        <w:rPr>
          <w:bCs/>
          <w:lang w:val="nl-BE"/>
        </w:rPr>
        <w:t>Voeg de stukjes schorseneer toe, samen met het bouquet garni. Kook de groente gaar gedurende 15 minuten. Let erop dat de melk niet overkookt!</w:t>
      </w:r>
      <w:r w:rsidR="00AA7DF9">
        <w:rPr>
          <w:bCs/>
          <w:lang w:val="nl-BE"/>
        </w:rPr>
        <w:t xml:space="preserve">    </w:t>
      </w:r>
      <w:r w:rsidR="00AA7DF9" w:rsidRPr="00AA7DF9">
        <w:rPr>
          <w:bCs/>
          <w:lang w:val="nl-BE"/>
        </w:rPr>
        <w:t xml:space="preserve">Nadien kan je deze melk gebruiken om de bechamelsaus te binden. </w:t>
      </w:r>
      <w:r w:rsidR="00AA7DF9">
        <w:rPr>
          <w:bCs/>
          <w:lang w:val="nl-BE"/>
        </w:rPr>
        <w:br/>
      </w:r>
      <w:r w:rsidR="00AA7DF9" w:rsidRPr="00AA7DF9">
        <w:rPr>
          <w:bCs/>
          <w:lang w:val="nl-BE"/>
        </w:rPr>
        <w:t>De witte saus</w:t>
      </w:r>
      <w:r w:rsidR="00AA7DF9">
        <w:rPr>
          <w:bCs/>
          <w:lang w:val="nl-BE"/>
        </w:rPr>
        <w:t xml:space="preserve">: </w:t>
      </w:r>
      <w:r w:rsidR="00AA7DF9" w:rsidRPr="00AA7DF9">
        <w:rPr>
          <w:bCs/>
          <w:lang w:val="nl-BE"/>
        </w:rPr>
        <w:t>De basis voor de witte saus is een roux. Smelt de boter in een kookpot en voeg de bloem eraan toe. Laat het bloemmengsel al roerend met een garde “opdrogen”, maar let erop dat de roux niet aanbakt.</w:t>
      </w:r>
      <w:r w:rsidR="00AA7DF9">
        <w:rPr>
          <w:bCs/>
          <w:lang w:val="nl-BE"/>
        </w:rPr>
        <w:t xml:space="preserve">  </w:t>
      </w:r>
      <w:r w:rsidR="00AA7DF9" w:rsidRPr="00AA7DF9">
        <w:rPr>
          <w:bCs/>
          <w:lang w:val="nl-BE"/>
        </w:rPr>
        <w:t xml:space="preserve">Zodra je een biscuitgeur ruikt, schenk je de melk in de pot. Blijf geduldig doorroeren met een garde tot de saus bindt. Na voldoende lang roeren, krijg je een gladde witte saus of bechamelsaus. </w:t>
      </w:r>
      <w:r w:rsidR="00AA7DF9">
        <w:rPr>
          <w:bCs/>
          <w:lang w:val="nl-BE"/>
        </w:rPr>
        <w:t>V</w:t>
      </w:r>
      <w:r w:rsidR="00AA7DF9" w:rsidRPr="00AA7DF9">
        <w:rPr>
          <w:bCs/>
          <w:lang w:val="nl-BE"/>
        </w:rPr>
        <w:t>ermijd een te dikke saus. Om de saus te verdunnen, kan je wat extra melk toevoegen</w:t>
      </w:r>
      <w:r w:rsidRPr="00F56FC0">
        <w:rPr>
          <w:lang w:val="nl-BE"/>
        </w:rPr>
        <w:t>.</w:t>
      </w:r>
      <w:r w:rsidR="00AA7DF9">
        <w:rPr>
          <w:lang w:val="nl-BE"/>
        </w:rPr>
        <w:br/>
      </w:r>
      <w:r w:rsidR="00AA7DF9" w:rsidRPr="00AA7DF9">
        <w:rPr>
          <w:lang w:val="nl-BE"/>
        </w:rPr>
        <w:t>Laat de stukjes gare schorseneer uitlekken en voeg ze toe aan de witte saus.</w:t>
      </w:r>
      <w:r w:rsidR="00AA7DF9">
        <w:rPr>
          <w:lang w:val="nl-BE"/>
        </w:rPr>
        <w:t xml:space="preserve"> </w:t>
      </w:r>
      <w:r w:rsidR="00AA7DF9" w:rsidRPr="00AA7DF9">
        <w:rPr>
          <w:lang w:val="nl-BE"/>
        </w:rPr>
        <w:t xml:space="preserve">Kruid de saus met verse nootmuskaat, voldoende zwarte peper van de molen en een snuifje zout. Voeg ten slotte ook nog een heel klein scheutje vers citroensap toe. </w:t>
      </w:r>
    </w:p>
    <w:p w14:paraId="6FFD9CE4" w14:textId="631FF509" w:rsidR="00A43CD2" w:rsidRPr="00021BCD" w:rsidRDefault="00A43CD2" w:rsidP="00A43CD2">
      <w:pPr>
        <w:pStyle w:val="recept"/>
        <w:rPr>
          <w:lang w:val="en-US"/>
        </w:rPr>
      </w:pPr>
      <w:r w:rsidRPr="00B74B95">
        <w:rPr>
          <w:b/>
          <w:lang w:val="en-US"/>
        </w:rPr>
        <w:t>Bron:</w:t>
      </w:r>
      <w:r w:rsidRPr="00B74B95">
        <w:rPr>
          <w:lang w:val="en-US"/>
        </w:rPr>
        <w:t xml:space="preserve"> MM</w:t>
      </w:r>
      <w:r>
        <w:rPr>
          <w:lang w:val="en-US"/>
        </w:rPr>
        <w:t xml:space="preserve"> 23/12/2013 (</w:t>
      </w:r>
      <w:r w:rsidRPr="00A43CD2">
        <w:rPr>
          <w:lang w:val="en-US"/>
        </w:rPr>
        <w:t>https://dagelijksekost.een.be/gerechten/kotelet-met-schorseneren-in-witte-saus</w:t>
      </w:r>
      <w:r>
        <w:rPr>
          <w:lang w:val="en-US"/>
        </w:rPr>
        <w:t>)</w:t>
      </w:r>
    </w:p>
    <w:p w14:paraId="58A14B88" w14:textId="77777777" w:rsidR="003A2016" w:rsidRDefault="003A2016" w:rsidP="003A2016">
      <w:pPr>
        <w:pStyle w:val="Heading1"/>
        <w:numPr>
          <w:ilvl w:val="0"/>
          <w:numId w:val="1"/>
        </w:numPr>
      </w:pPr>
      <w:bookmarkStart w:id="926" w:name="_Toc225268627"/>
      <w:r>
        <w:lastRenderedPageBreak/>
        <w:t>Veggie</w:t>
      </w:r>
      <w:bookmarkEnd w:id="926"/>
    </w:p>
    <w:p w14:paraId="3EDB83B0" w14:textId="77777777" w:rsidR="003A2016" w:rsidRDefault="003A2016" w:rsidP="003A2016">
      <w:pPr>
        <w:pStyle w:val="Heading2"/>
        <w:numPr>
          <w:ilvl w:val="1"/>
          <w:numId w:val="1"/>
        </w:numPr>
      </w:pPr>
      <w:bookmarkStart w:id="927" w:name="_Toc225268628"/>
      <w:r>
        <w:t>Falafel</w:t>
      </w:r>
      <w:bookmarkEnd w:id="927"/>
    </w:p>
    <w:p w14:paraId="0657C444" w14:textId="77777777" w:rsidR="003A2016" w:rsidRDefault="003A2016" w:rsidP="003A2016">
      <w:pPr>
        <w:pStyle w:val="recept"/>
      </w:pPr>
      <w:r>
        <w:rPr>
          <w:b/>
        </w:rPr>
        <w:t>Aantal personen:</w:t>
      </w:r>
      <w:r>
        <w:t xml:space="preserve"> 6</w:t>
      </w:r>
    </w:p>
    <w:p w14:paraId="7011298F" w14:textId="77777777" w:rsidR="003A2016" w:rsidRDefault="003A2016" w:rsidP="003A2016">
      <w:pPr>
        <w:pStyle w:val="recept"/>
      </w:pPr>
      <w:r>
        <w:rPr>
          <w:b/>
        </w:rPr>
        <w:t>Ingrediënten:</w:t>
      </w:r>
      <w:r>
        <w:t xml:space="preserve"> 500 gr droge kikkererwten (zeker geen kikkererwten uit blik !), 1 bussel peterselie, 1 bussel koriander, 1/2 bussel munt, 2 tl bakpoeder, 3 el komijn, 1 rode peper, 2 ui, 4 teentjes look, 4 el bloem, peper en zout, olijfolie.</w:t>
      </w:r>
      <w:r>
        <w:br/>
        <w:t>pita broodjes, sla, tomaat, komkommer, feta, tahini (met yoghurt, citroensap en sriracha), gebakken aubergine, harissa.</w:t>
      </w:r>
    </w:p>
    <w:p w14:paraId="5D745061" w14:textId="77777777" w:rsidR="003A2016" w:rsidRPr="004423D8" w:rsidRDefault="003A2016" w:rsidP="003A2016">
      <w:pPr>
        <w:pStyle w:val="recept"/>
        <w:rPr>
          <w:bCs/>
        </w:rPr>
      </w:pPr>
      <w:r>
        <w:rPr>
          <w:b/>
        </w:rPr>
        <w:t xml:space="preserve">Bereiding: </w:t>
      </w:r>
      <w:r>
        <w:rPr>
          <w:bCs/>
        </w:rPr>
        <w:t xml:space="preserve">Week de kikkererwten in water gedurende een nacht.  Spoel de kikkererwten (maar bewaar een beetje van het vocht om eventueel het beslag te bevochtigen).  </w:t>
      </w:r>
      <w:r>
        <w:rPr>
          <w:bCs/>
        </w:rPr>
        <w:br/>
        <w:t>Cutter de kikkererwten grof met de peterselie, koriander, munt, rode peper, ui, look, komijnpoeder en bakpoeder.  Breng op smaak met peper en zout.</w:t>
      </w:r>
      <w:r>
        <w:rPr>
          <w:bCs/>
        </w:rPr>
        <w:br/>
        <w:t>Als het beslag te droog is, voeg een paar soeplepels vocht toe.   Probeer een balletje te vormen.  Als het uit elkaar valt, voeg dan een beetje bloem toe. Rol balletjes van ongeveer 3-4 cm.</w:t>
      </w:r>
      <w:r>
        <w:rPr>
          <w:bCs/>
        </w:rPr>
        <w:br/>
        <w:t xml:space="preserve">Verhit olijfolie in een pan tot 180°C, en frituur daarin de balletjes tot ze bruin kleuren. </w:t>
      </w:r>
      <w:r>
        <w:rPr>
          <w:bCs/>
        </w:rPr>
        <w:br/>
        <w:t xml:space="preserve">Serveer enkele balletjes in een pitabroodje met een schep tahinisaus, een schijf gebakken aubergine, sla, tomaat, komkommer, feta en harissa.  </w:t>
      </w:r>
    </w:p>
    <w:p w14:paraId="523C75C6" w14:textId="77777777" w:rsidR="003A2016" w:rsidRDefault="003A2016" w:rsidP="003A2016">
      <w:pPr>
        <w:pStyle w:val="recept"/>
      </w:pPr>
      <w:r>
        <w:rPr>
          <w:b/>
        </w:rPr>
        <w:t>Baktijd:</w:t>
      </w:r>
      <w:r>
        <w:t xml:space="preserve"> 2 minuten per baksel.</w:t>
      </w:r>
    </w:p>
    <w:p w14:paraId="747F1347" w14:textId="77777777" w:rsidR="003A2016" w:rsidRDefault="003A2016" w:rsidP="003A2016">
      <w:pPr>
        <w:pStyle w:val="recept"/>
      </w:pPr>
      <w:r>
        <w:rPr>
          <w:b/>
        </w:rPr>
        <w:t>Temperatuur:</w:t>
      </w:r>
      <w:r>
        <w:t xml:space="preserve"> 180</w:t>
      </w:r>
      <w:r>
        <w:rPr>
          <w:rFonts w:ascii="Symbol" w:hAnsi="Symbol"/>
        </w:rPr>
        <w:t>°</w:t>
      </w:r>
      <w:r>
        <w:t>C</w:t>
      </w:r>
    </w:p>
    <w:p w14:paraId="4A138FA4" w14:textId="77777777" w:rsidR="003A2016" w:rsidRPr="004A0040" w:rsidRDefault="003A2016" w:rsidP="003A2016">
      <w:pPr>
        <w:pStyle w:val="recept"/>
        <w:rPr>
          <w:lang w:val="en-US"/>
        </w:rPr>
      </w:pPr>
      <w:r w:rsidRPr="004A0040">
        <w:rPr>
          <w:b/>
          <w:lang w:val="en-US"/>
        </w:rPr>
        <w:t>Bron:</w:t>
      </w:r>
      <w:r w:rsidRPr="004A0040">
        <w:rPr>
          <w:lang w:val="en-US"/>
        </w:rPr>
        <w:t xml:space="preserve"> MM </w:t>
      </w:r>
      <w:r>
        <w:rPr>
          <w:lang w:val="en-US"/>
        </w:rPr>
        <w:t>6/08/2021 (foodnetwork.com)</w:t>
      </w:r>
    </w:p>
    <w:p w14:paraId="5474E40F" w14:textId="34BC45A1" w:rsidR="00281C83" w:rsidRDefault="00281C83" w:rsidP="00281C83">
      <w:pPr>
        <w:pStyle w:val="Heading2"/>
        <w:numPr>
          <w:ilvl w:val="1"/>
          <w:numId w:val="1"/>
        </w:numPr>
      </w:pPr>
      <w:bookmarkStart w:id="928" w:name="_Toc225268629"/>
      <w:r>
        <w:t>Indiase dahl met bataat en kokosmelk</w:t>
      </w:r>
      <w:bookmarkEnd w:id="928"/>
    </w:p>
    <w:p w14:paraId="235DFF7F" w14:textId="56D78225" w:rsidR="00281C83" w:rsidRDefault="00281C83" w:rsidP="00281C83">
      <w:pPr>
        <w:pStyle w:val="recept"/>
      </w:pPr>
      <w:r>
        <w:rPr>
          <w:b/>
        </w:rPr>
        <w:t>Aantal personen:</w:t>
      </w:r>
      <w:r>
        <w:t xml:space="preserve"> 4</w:t>
      </w:r>
    </w:p>
    <w:p w14:paraId="681F8220" w14:textId="3688667C" w:rsidR="00281C83" w:rsidRDefault="00281C83" w:rsidP="00281C83">
      <w:pPr>
        <w:pStyle w:val="recept"/>
      </w:pPr>
      <w:r>
        <w:rPr>
          <w:b/>
        </w:rPr>
        <w:t xml:space="preserve">Ingrediënten: </w:t>
      </w:r>
      <w:r>
        <w:rPr>
          <w:bCs/>
        </w:rPr>
        <w:t>2 ui, 6 cm gember, 300 gr zoete aardappel, 6 tl kerriepoeder, 2 blikjes tomatenconcentraat, 500 ml kokosmelk, 140 gr rode splitlinzen, 40 gr pompoenpitten, 20 takjes verse koriander, 2 limoenen, 2 stuks naanbrood, 400 gr spinazie, 1 l groentenbouillon, geraffineerde olijfolie, extra-vierge olijfolie</w:t>
      </w:r>
      <w:r>
        <w:t>.</w:t>
      </w:r>
    </w:p>
    <w:p w14:paraId="1BD00169" w14:textId="1D191BBC" w:rsidR="00281C83" w:rsidRPr="004423D8" w:rsidRDefault="00281C83" w:rsidP="00F2209C">
      <w:pPr>
        <w:pStyle w:val="recept"/>
        <w:rPr>
          <w:bCs/>
        </w:rPr>
      </w:pPr>
      <w:r>
        <w:rPr>
          <w:b/>
        </w:rPr>
        <w:t xml:space="preserve">Bereiding: </w:t>
      </w:r>
      <w:r w:rsidR="00F2209C" w:rsidRPr="00F2209C">
        <w:rPr>
          <w:bCs/>
        </w:rPr>
        <w:t xml:space="preserve">Verwarm de oven op 200 graden, en bereid de </w:t>
      </w:r>
      <w:r w:rsidR="00F2209C" w:rsidRPr="00CC27B7">
        <w:rPr>
          <w:b/>
        </w:rPr>
        <w:t>bouillon</w:t>
      </w:r>
      <w:r w:rsidR="00F2209C">
        <w:rPr>
          <w:bCs/>
        </w:rPr>
        <w:t xml:space="preserve"> (1 groe</w:t>
      </w:r>
      <w:r w:rsidR="00150FB2">
        <w:rPr>
          <w:bCs/>
        </w:rPr>
        <w:t>n</w:t>
      </w:r>
      <w:r w:rsidR="00F2209C">
        <w:rPr>
          <w:bCs/>
        </w:rPr>
        <w:t>tenbouillonblokje op 1/2 l water).</w:t>
      </w:r>
      <w:r w:rsidR="00F2209C" w:rsidRPr="00F2209C">
        <w:rPr>
          <w:bCs/>
        </w:rPr>
        <w:t xml:space="preserve"> Snipper de </w:t>
      </w:r>
      <w:r w:rsidR="00F2209C" w:rsidRPr="00CC27B7">
        <w:rPr>
          <w:b/>
        </w:rPr>
        <w:t>ui</w:t>
      </w:r>
      <w:r w:rsidR="00F2209C" w:rsidRPr="00F2209C">
        <w:rPr>
          <w:bCs/>
        </w:rPr>
        <w:t xml:space="preserve">, rasp de </w:t>
      </w:r>
      <w:r w:rsidR="00F2209C" w:rsidRPr="00CC27B7">
        <w:rPr>
          <w:b/>
        </w:rPr>
        <w:t>gember</w:t>
      </w:r>
      <w:r w:rsidR="00F2209C" w:rsidRPr="00F2209C">
        <w:rPr>
          <w:bCs/>
        </w:rPr>
        <w:t xml:space="preserve"> (</w:t>
      </w:r>
      <w:r w:rsidR="00F2209C">
        <w:rPr>
          <w:bCs/>
        </w:rPr>
        <w:t>zonder</w:t>
      </w:r>
      <w:r w:rsidR="00F2209C" w:rsidRPr="00F2209C">
        <w:rPr>
          <w:bCs/>
        </w:rPr>
        <w:t xml:space="preserve"> schil) fijn. Schil de </w:t>
      </w:r>
      <w:r w:rsidR="00F2209C" w:rsidRPr="00CC27B7">
        <w:rPr>
          <w:b/>
        </w:rPr>
        <w:t>bataat</w:t>
      </w:r>
      <w:r w:rsidR="00F2209C" w:rsidRPr="00F2209C">
        <w:rPr>
          <w:bCs/>
        </w:rPr>
        <w:t xml:space="preserve"> en snijd in blokjes van 1,5 cm.</w:t>
      </w:r>
      <w:r w:rsidR="00F2209C">
        <w:rPr>
          <w:bCs/>
        </w:rPr>
        <w:br/>
      </w:r>
      <w:r w:rsidR="00F2209C" w:rsidRPr="00F2209C">
        <w:rPr>
          <w:bCs/>
        </w:rPr>
        <w:t xml:space="preserve">Verhit de </w:t>
      </w:r>
      <w:r w:rsidR="00F2209C" w:rsidRPr="00CC27B7">
        <w:rPr>
          <w:b/>
        </w:rPr>
        <w:t>olie</w:t>
      </w:r>
      <w:r w:rsidR="00F2209C" w:rsidRPr="00F2209C">
        <w:rPr>
          <w:bCs/>
        </w:rPr>
        <w:t xml:space="preserve"> in een grote pan met deksel op middelhoog vuur. Fruit de </w:t>
      </w:r>
      <w:r w:rsidR="00F2209C" w:rsidRPr="00CC27B7">
        <w:rPr>
          <w:b/>
        </w:rPr>
        <w:t>ui</w:t>
      </w:r>
      <w:r w:rsidR="00F2209C" w:rsidRPr="00F2209C">
        <w:rPr>
          <w:bCs/>
        </w:rPr>
        <w:t xml:space="preserve"> 3 – 4 minuten. Voeg de </w:t>
      </w:r>
      <w:r w:rsidR="00F2209C" w:rsidRPr="00CC27B7">
        <w:rPr>
          <w:b/>
        </w:rPr>
        <w:t>gember</w:t>
      </w:r>
      <w:r w:rsidR="00F2209C" w:rsidRPr="00F2209C">
        <w:rPr>
          <w:bCs/>
        </w:rPr>
        <w:t xml:space="preserve">, het </w:t>
      </w:r>
      <w:r w:rsidR="00F2209C" w:rsidRPr="00CC27B7">
        <w:rPr>
          <w:b/>
        </w:rPr>
        <w:t>kerriepoeder</w:t>
      </w:r>
      <w:r w:rsidR="00F2209C" w:rsidRPr="00F2209C">
        <w:rPr>
          <w:bCs/>
        </w:rPr>
        <w:t xml:space="preserve"> en de </w:t>
      </w:r>
      <w:r w:rsidR="00F2209C" w:rsidRPr="00CC27B7">
        <w:rPr>
          <w:b/>
        </w:rPr>
        <w:t>tomatenpuree</w:t>
      </w:r>
      <w:r w:rsidR="00F2209C" w:rsidRPr="00F2209C">
        <w:rPr>
          <w:bCs/>
        </w:rPr>
        <w:t xml:space="preserve"> toe. Roer goed en bak nog 2 minuten. Roer de </w:t>
      </w:r>
      <w:r w:rsidR="00F2209C" w:rsidRPr="00CC27B7">
        <w:rPr>
          <w:b/>
        </w:rPr>
        <w:t>kokosmelk</w:t>
      </w:r>
      <w:r w:rsidR="00F2209C" w:rsidRPr="00F2209C">
        <w:rPr>
          <w:bCs/>
        </w:rPr>
        <w:t xml:space="preserve"> los of schud het pakje</w:t>
      </w:r>
      <w:r w:rsidR="00F2209C">
        <w:rPr>
          <w:bCs/>
        </w:rPr>
        <w:t xml:space="preserve"> of blikje</w:t>
      </w:r>
      <w:r w:rsidR="00F2209C" w:rsidRPr="00F2209C">
        <w:rPr>
          <w:bCs/>
        </w:rPr>
        <w:t xml:space="preserve"> flink zodat er geen klontjes meer zijn. Voeg de </w:t>
      </w:r>
      <w:r w:rsidR="00F2209C" w:rsidRPr="00DD5E34">
        <w:rPr>
          <w:b/>
        </w:rPr>
        <w:t>kokosmelk</w:t>
      </w:r>
      <w:r w:rsidR="00F2209C" w:rsidRPr="00F2209C">
        <w:rPr>
          <w:bCs/>
        </w:rPr>
        <w:t xml:space="preserve"> en de </w:t>
      </w:r>
      <w:r w:rsidR="00F2209C" w:rsidRPr="00CC27B7">
        <w:rPr>
          <w:b/>
        </w:rPr>
        <w:t>bouillon</w:t>
      </w:r>
      <w:r w:rsidR="00F2209C" w:rsidRPr="00F2209C">
        <w:rPr>
          <w:bCs/>
        </w:rPr>
        <w:t xml:space="preserve"> toe aan de pan en breng aan de kook.</w:t>
      </w:r>
      <w:r w:rsidR="00F2209C">
        <w:rPr>
          <w:bCs/>
        </w:rPr>
        <w:br/>
      </w:r>
      <w:r w:rsidR="00F2209C" w:rsidRPr="00F2209C">
        <w:rPr>
          <w:bCs/>
        </w:rPr>
        <w:t xml:space="preserve">Voeg de </w:t>
      </w:r>
      <w:r w:rsidR="00F2209C" w:rsidRPr="00CC27B7">
        <w:rPr>
          <w:b/>
        </w:rPr>
        <w:t>bataat</w:t>
      </w:r>
      <w:r w:rsidR="00F2209C" w:rsidRPr="00F2209C">
        <w:rPr>
          <w:bCs/>
        </w:rPr>
        <w:t xml:space="preserve"> en de </w:t>
      </w:r>
      <w:r w:rsidR="00F2209C" w:rsidRPr="00CC27B7">
        <w:rPr>
          <w:b/>
        </w:rPr>
        <w:t>rode linzen</w:t>
      </w:r>
      <w:r w:rsidR="00F2209C" w:rsidRPr="00F2209C">
        <w:rPr>
          <w:bCs/>
        </w:rPr>
        <w:t xml:space="preserve"> toe, breng op smaak met </w:t>
      </w:r>
      <w:r w:rsidR="00F2209C" w:rsidRPr="00CC27B7">
        <w:rPr>
          <w:b/>
        </w:rPr>
        <w:t>peper</w:t>
      </w:r>
      <w:r w:rsidR="00F2209C" w:rsidRPr="00F2209C">
        <w:rPr>
          <w:bCs/>
        </w:rPr>
        <w:t xml:space="preserve"> en </w:t>
      </w:r>
      <w:r w:rsidR="00F2209C" w:rsidRPr="00CC27B7">
        <w:rPr>
          <w:b/>
        </w:rPr>
        <w:t>zout</w:t>
      </w:r>
      <w:r w:rsidR="00F2209C" w:rsidRPr="00F2209C">
        <w:rPr>
          <w:bCs/>
        </w:rPr>
        <w:t xml:space="preserve"> en kook de dahl, afgedekt, 18 – 20 minuten, of tot de linzen en de bataat zacht zijn. Voeg eventueel meer water toe als de dahl te droog wordt.</w:t>
      </w:r>
      <w:r w:rsidR="00F2209C">
        <w:rPr>
          <w:bCs/>
        </w:rPr>
        <w:br/>
      </w:r>
      <w:r w:rsidR="00F2209C" w:rsidRPr="00F2209C">
        <w:rPr>
          <w:bCs/>
        </w:rPr>
        <w:t xml:space="preserve">Bak ondertussen de </w:t>
      </w:r>
      <w:r w:rsidR="00F2209C" w:rsidRPr="00CC27B7">
        <w:rPr>
          <w:b/>
        </w:rPr>
        <w:t>pompoenpitten</w:t>
      </w:r>
      <w:r w:rsidR="00F2209C" w:rsidRPr="00F2209C">
        <w:rPr>
          <w:bCs/>
        </w:rPr>
        <w:t xml:space="preserve"> in een koekenpan zonder boter of olie tot ze beginnen te poffen. Hak de </w:t>
      </w:r>
      <w:r w:rsidR="00F2209C" w:rsidRPr="00CC27B7">
        <w:rPr>
          <w:b/>
        </w:rPr>
        <w:t>koriander</w:t>
      </w:r>
      <w:r w:rsidR="00F2209C" w:rsidRPr="00F2209C">
        <w:rPr>
          <w:bCs/>
        </w:rPr>
        <w:t xml:space="preserve"> fijn, rasp de schil van de </w:t>
      </w:r>
      <w:r w:rsidR="00F2209C" w:rsidRPr="00CC27B7">
        <w:rPr>
          <w:b/>
        </w:rPr>
        <w:t>limoen</w:t>
      </w:r>
      <w:r w:rsidR="00F2209C" w:rsidRPr="00F2209C">
        <w:rPr>
          <w:bCs/>
        </w:rPr>
        <w:t xml:space="preserve"> en pers de limoen uit. Meng in een kleine kom de helft van de koriander, het limoenrasp, 2 tl limoensap per persoon, de gepofte pompoenpitten en de </w:t>
      </w:r>
      <w:r w:rsidR="00F2209C" w:rsidRPr="00CC27B7">
        <w:rPr>
          <w:b/>
        </w:rPr>
        <w:t>extra vierge olijfolie</w:t>
      </w:r>
      <w:r w:rsidR="00F2209C" w:rsidRPr="00F2209C">
        <w:rPr>
          <w:bCs/>
        </w:rPr>
        <w:t xml:space="preserve">. Breng op smaak met </w:t>
      </w:r>
      <w:r w:rsidR="00F2209C" w:rsidRPr="00CC27B7">
        <w:rPr>
          <w:b/>
        </w:rPr>
        <w:t>peper</w:t>
      </w:r>
      <w:r w:rsidR="00F2209C" w:rsidRPr="00F2209C">
        <w:rPr>
          <w:bCs/>
        </w:rPr>
        <w:t xml:space="preserve"> en </w:t>
      </w:r>
      <w:r w:rsidR="00F2209C" w:rsidRPr="00CC27B7">
        <w:rPr>
          <w:b/>
        </w:rPr>
        <w:t>zout</w:t>
      </w:r>
      <w:r w:rsidRPr="00F2209C">
        <w:rPr>
          <w:bCs/>
        </w:rPr>
        <w:t>.</w:t>
      </w:r>
      <w:r>
        <w:rPr>
          <w:bCs/>
        </w:rPr>
        <w:t xml:space="preserve">  </w:t>
      </w:r>
      <w:r w:rsidR="00F2209C">
        <w:rPr>
          <w:bCs/>
        </w:rPr>
        <w:br/>
      </w:r>
      <w:r w:rsidR="00F2209C" w:rsidRPr="00F2209C">
        <w:rPr>
          <w:bCs/>
        </w:rPr>
        <w:t xml:space="preserve">Mix de overige koriander in een kleine kom met de olijfolie en breng op smaak met peper en zout. Leg het </w:t>
      </w:r>
      <w:r w:rsidR="00F2209C" w:rsidRPr="00DD5E34">
        <w:rPr>
          <w:b/>
        </w:rPr>
        <w:t>naanbrood</w:t>
      </w:r>
      <w:r w:rsidR="00F2209C" w:rsidRPr="00F2209C">
        <w:rPr>
          <w:bCs/>
        </w:rPr>
        <w:t xml:space="preserve"> op een bakplaat met bakpapier en besmeer met de </w:t>
      </w:r>
      <w:r w:rsidR="00F2209C" w:rsidRPr="00F2209C">
        <w:rPr>
          <w:bCs/>
        </w:rPr>
        <w:lastRenderedPageBreak/>
        <w:t>korianderolie. Bak het naanbrood 5 – 7 minuten in de voorverwarmde oven. Laat even afkoelen en snijd door de helft.</w:t>
      </w:r>
      <w:r w:rsidR="00F2209C">
        <w:rPr>
          <w:bCs/>
        </w:rPr>
        <w:br/>
      </w:r>
      <w:r w:rsidR="00F2209C" w:rsidRPr="00F2209C">
        <w:rPr>
          <w:bCs/>
        </w:rPr>
        <w:t xml:space="preserve">Roer, wanneer de dahl klaar is, de </w:t>
      </w:r>
      <w:r w:rsidR="00F2209C" w:rsidRPr="00DD5E34">
        <w:rPr>
          <w:b/>
        </w:rPr>
        <w:t>spinazie</w:t>
      </w:r>
      <w:r w:rsidR="00F2209C" w:rsidRPr="00F2209C">
        <w:rPr>
          <w:bCs/>
        </w:rPr>
        <w:t xml:space="preserve"> door de dahl en laat slinken. Proef de dahl en breng op smaak met zout, peper en het overige limoensap naar smaak. Verdeel de dahl over de kommen, garneer met de pompoenpittenolie en serveer met het naanbrood.</w:t>
      </w:r>
    </w:p>
    <w:p w14:paraId="60F07CC7" w14:textId="569A07E9" w:rsidR="00281C83" w:rsidRDefault="00281C83" w:rsidP="00281C83">
      <w:pPr>
        <w:pStyle w:val="recept"/>
        <w:rPr>
          <w:lang w:val="en-US"/>
        </w:rPr>
      </w:pPr>
      <w:r w:rsidRPr="004A0040">
        <w:rPr>
          <w:b/>
          <w:lang w:val="en-US"/>
        </w:rPr>
        <w:t>Bron:</w:t>
      </w:r>
      <w:r w:rsidRPr="004A0040">
        <w:rPr>
          <w:lang w:val="en-US"/>
        </w:rPr>
        <w:t xml:space="preserve"> MM </w:t>
      </w:r>
      <w:r>
        <w:rPr>
          <w:lang w:val="en-US"/>
        </w:rPr>
        <w:t>2021 (</w:t>
      </w:r>
      <w:hyperlink r:id="rId11" w:history="1">
        <w:r w:rsidR="00BB017B" w:rsidRPr="000A49CE">
          <w:rPr>
            <w:rStyle w:val="Hyperlink"/>
            <w:lang w:val="en-US"/>
          </w:rPr>
          <w:t>https://www.hellofresh.be/recipes/indiase-dahl-met-bataat-en-kokosmelk-5b4619f530006c52aa01c2d4</w:t>
        </w:r>
      </w:hyperlink>
      <w:r>
        <w:rPr>
          <w:lang w:val="en-US"/>
        </w:rPr>
        <w:t>)</w:t>
      </w:r>
    </w:p>
    <w:p w14:paraId="63832B7D" w14:textId="3D7FE90F" w:rsidR="00BB017B" w:rsidRDefault="00D40FF0" w:rsidP="00BB017B">
      <w:pPr>
        <w:pStyle w:val="Heading2"/>
        <w:numPr>
          <w:ilvl w:val="1"/>
          <w:numId w:val="1"/>
        </w:numPr>
      </w:pPr>
      <w:bookmarkStart w:id="929" w:name="_Toc225268630"/>
      <w:r>
        <w:t>Zwarte dahl</w:t>
      </w:r>
      <w:bookmarkEnd w:id="929"/>
    </w:p>
    <w:p w14:paraId="3A284A81" w14:textId="77777777" w:rsidR="00BB017B" w:rsidRDefault="00BB017B" w:rsidP="00BB017B">
      <w:pPr>
        <w:pStyle w:val="recept"/>
      </w:pPr>
      <w:r>
        <w:rPr>
          <w:b/>
        </w:rPr>
        <w:t>Aantal personen:</w:t>
      </w:r>
      <w:r>
        <w:t xml:space="preserve"> 4</w:t>
      </w:r>
    </w:p>
    <w:p w14:paraId="36BF0683" w14:textId="066E4731" w:rsidR="00BB017B" w:rsidRDefault="00BB017B" w:rsidP="00BB017B">
      <w:pPr>
        <w:pStyle w:val="recept"/>
      </w:pPr>
      <w:r>
        <w:rPr>
          <w:b/>
        </w:rPr>
        <w:t>Ingrediënten:</w:t>
      </w:r>
      <w:r w:rsidR="0078355D">
        <w:rPr>
          <w:bCs/>
        </w:rPr>
        <w:t xml:space="preserve"> 250 gr beluga linzen, 1 tl gemalen </w:t>
      </w:r>
      <w:r w:rsidR="0078355D" w:rsidRPr="0078355D">
        <w:rPr>
          <w:bCs/>
        </w:rPr>
        <w:t xml:space="preserve">kurkuma, </w:t>
      </w:r>
      <w:r w:rsidR="0078355D">
        <w:rPr>
          <w:bCs/>
        </w:rPr>
        <w:t xml:space="preserve">1 tl </w:t>
      </w:r>
      <w:r w:rsidR="0078355D" w:rsidRPr="0078355D">
        <w:rPr>
          <w:bCs/>
        </w:rPr>
        <w:t>Kashmiri chilipoeder</w:t>
      </w:r>
      <w:r w:rsidR="0078355D">
        <w:rPr>
          <w:bCs/>
        </w:rPr>
        <w:t xml:space="preserve">, 1 tl </w:t>
      </w:r>
      <w:r w:rsidR="0078355D" w:rsidRPr="0078355D">
        <w:rPr>
          <w:bCs/>
        </w:rPr>
        <w:t>gemalen komijn</w:t>
      </w:r>
      <w:r w:rsidR="0078355D">
        <w:rPr>
          <w:bCs/>
        </w:rPr>
        <w:t xml:space="preserve">, 1 tl </w:t>
      </w:r>
      <w:r w:rsidR="0078355D" w:rsidRPr="0078355D">
        <w:rPr>
          <w:bCs/>
        </w:rPr>
        <w:t>gemalen koriander</w:t>
      </w:r>
      <w:r w:rsidR="0078355D">
        <w:rPr>
          <w:bCs/>
        </w:rPr>
        <w:t xml:space="preserve">, </w:t>
      </w:r>
      <w:r w:rsidR="0066217E">
        <w:rPr>
          <w:bCs/>
        </w:rPr>
        <w:t xml:space="preserve">1 tl </w:t>
      </w:r>
      <w:r w:rsidR="0066217E" w:rsidRPr="0078355D">
        <w:rPr>
          <w:bCs/>
        </w:rPr>
        <w:t>garam masala</w:t>
      </w:r>
      <w:r w:rsidR="0066217E">
        <w:rPr>
          <w:bCs/>
        </w:rPr>
        <w:t xml:space="preserve">, 1/4 tl </w:t>
      </w:r>
      <w:r w:rsidR="0066217E" w:rsidRPr="0078355D">
        <w:rPr>
          <w:bCs/>
        </w:rPr>
        <w:t>gemalen fenegriek</w:t>
      </w:r>
      <w:r w:rsidR="0066217E">
        <w:rPr>
          <w:bCs/>
        </w:rPr>
        <w:t xml:space="preserve">, 1/2 </w:t>
      </w:r>
      <w:r w:rsidR="0066217E" w:rsidRPr="0078355D">
        <w:rPr>
          <w:bCs/>
        </w:rPr>
        <w:t>gemalen kaneel</w:t>
      </w:r>
      <w:r w:rsidR="0066217E">
        <w:rPr>
          <w:bCs/>
        </w:rPr>
        <w:t xml:space="preserve">, 2 el olijfolie, 1 </w:t>
      </w:r>
      <w:r w:rsidR="0066217E" w:rsidRPr="0078355D">
        <w:rPr>
          <w:bCs/>
        </w:rPr>
        <w:t>rode ui</w:t>
      </w:r>
      <w:r w:rsidR="0066217E">
        <w:rPr>
          <w:bCs/>
        </w:rPr>
        <w:t xml:space="preserve"> (fijngehakt), 3 tenen look (geplet en gehakt), 2.5 cm gember (gepeld en geraspt), 50 gr </w:t>
      </w:r>
      <w:r w:rsidR="0066217E" w:rsidRPr="0078355D">
        <w:rPr>
          <w:bCs/>
        </w:rPr>
        <w:t>tomatenpuree</w:t>
      </w:r>
      <w:r w:rsidR="0066217E">
        <w:rPr>
          <w:bCs/>
        </w:rPr>
        <w:t xml:space="preserve">, </w:t>
      </w:r>
      <w:r w:rsidR="0066217E" w:rsidRPr="00BB017B">
        <w:rPr>
          <w:bCs/>
        </w:rPr>
        <w:t>2 blikken kidneybonen van 400g</w:t>
      </w:r>
      <w:r w:rsidR="0066217E">
        <w:rPr>
          <w:bCs/>
        </w:rPr>
        <w:t xml:space="preserve">r, 500 ml </w:t>
      </w:r>
      <w:r w:rsidR="0066217E" w:rsidRPr="0078355D">
        <w:rPr>
          <w:bCs/>
        </w:rPr>
        <w:t>groente</w:t>
      </w:r>
      <w:r w:rsidR="0066217E">
        <w:rPr>
          <w:bCs/>
        </w:rPr>
        <w:t>n</w:t>
      </w:r>
      <w:r w:rsidR="0066217E" w:rsidRPr="0078355D">
        <w:rPr>
          <w:bCs/>
        </w:rPr>
        <w:t>bouillon</w:t>
      </w:r>
      <w:r w:rsidR="0066217E">
        <w:rPr>
          <w:bCs/>
        </w:rPr>
        <w:t xml:space="preserve">, 3 laurierblaadjes, 200 ml kokosmelk, verse </w:t>
      </w:r>
      <w:r w:rsidR="0066217E" w:rsidRPr="0078355D">
        <w:rPr>
          <w:bCs/>
        </w:rPr>
        <w:t>korianderblaadjes</w:t>
      </w:r>
      <w:r w:rsidR="0066217E">
        <w:rPr>
          <w:bCs/>
        </w:rPr>
        <w:t>, 1/2 rode ui (gesneden in halve maantjes), 1/2 citroensap, een sneufje zout.</w:t>
      </w:r>
    </w:p>
    <w:p w14:paraId="5969ACA6" w14:textId="26D9D14B" w:rsidR="00BB017B" w:rsidRPr="0066217E" w:rsidRDefault="00BB017B" w:rsidP="00847233">
      <w:pPr>
        <w:pStyle w:val="recept"/>
        <w:rPr>
          <w:bCs/>
        </w:rPr>
      </w:pPr>
      <w:r>
        <w:rPr>
          <w:b/>
        </w:rPr>
        <w:t>Bereiding:</w:t>
      </w:r>
      <w:r w:rsidR="00847233">
        <w:rPr>
          <w:b/>
        </w:rPr>
        <w:t xml:space="preserve"> </w:t>
      </w:r>
      <w:r w:rsidR="0066217E">
        <w:rPr>
          <w:bCs/>
        </w:rPr>
        <w:t xml:space="preserve">Zet de beluga linzen </w:t>
      </w:r>
      <w:r w:rsidR="00794D79">
        <w:rPr>
          <w:bCs/>
        </w:rPr>
        <w:t xml:space="preserve">onder water </w:t>
      </w:r>
      <w:r w:rsidR="0066217E">
        <w:rPr>
          <w:bCs/>
        </w:rPr>
        <w:t xml:space="preserve">in een kom en laat minstens 6 uren </w:t>
      </w:r>
      <w:r w:rsidR="00794D79">
        <w:rPr>
          <w:bCs/>
        </w:rPr>
        <w:t>weken</w:t>
      </w:r>
      <w:r w:rsidR="0066217E">
        <w:rPr>
          <w:bCs/>
        </w:rPr>
        <w:t xml:space="preserve"> (beter een hele nacht).  Giet af en spoel.</w:t>
      </w:r>
      <w:r w:rsidR="0066217E">
        <w:rPr>
          <w:bCs/>
        </w:rPr>
        <w:br/>
      </w:r>
      <w:r w:rsidR="00794D79">
        <w:rPr>
          <w:bCs/>
        </w:rPr>
        <w:t>Verhit alle</w:t>
      </w:r>
      <w:r w:rsidR="00BD53C6">
        <w:rPr>
          <w:bCs/>
        </w:rPr>
        <w:t xml:space="preserve"> kruiden</w:t>
      </w:r>
      <w:r w:rsidR="00794D79">
        <w:rPr>
          <w:bCs/>
        </w:rPr>
        <w:t xml:space="preserve"> samen</w:t>
      </w:r>
      <w:r w:rsidR="00BD53C6">
        <w:rPr>
          <w:bCs/>
        </w:rPr>
        <w:t xml:space="preserve"> voor een minuut in een pan om de geuren los te maken.  Pas op dat het niet verbrand</w:t>
      </w:r>
      <w:r w:rsidR="00794D79">
        <w:rPr>
          <w:bCs/>
        </w:rPr>
        <w:t>t</w:t>
      </w:r>
      <w:r w:rsidR="00BD53C6">
        <w:rPr>
          <w:bCs/>
        </w:rPr>
        <w:t>. Haal uit de pan en zet opzij.</w:t>
      </w:r>
      <w:r w:rsidR="00BD53C6">
        <w:rPr>
          <w:bCs/>
        </w:rPr>
        <w:br/>
        <w:t xml:space="preserve">Kleur de ui in olie voor ongeveer 5 minuten.  Voeg de look, gember en de kruiden toe </w:t>
      </w:r>
      <w:r w:rsidR="00794D79">
        <w:rPr>
          <w:bCs/>
        </w:rPr>
        <w:t xml:space="preserve">en bak </w:t>
      </w:r>
      <w:r w:rsidR="00BD53C6">
        <w:rPr>
          <w:bCs/>
        </w:rPr>
        <w:t>een minuut en voeg de tomatenpuree toe.   Meng goed tot een pasta.</w:t>
      </w:r>
      <w:r w:rsidR="00BD53C6">
        <w:rPr>
          <w:bCs/>
        </w:rPr>
        <w:br/>
      </w:r>
      <w:r w:rsidR="00794D79">
        <w:rPr>
          <w:bCs/>
        </w:rPr>
        <w:t xml:space="preserve">Meng </w:t>
      </w:r>
      <w:r w:rsidR="00BD53C6">
        <w:rPr>
          <w:bCs/>
        </w:rPr>
        <w:t xml:space="preserve">de linzen </w:t>
      </w:r>
      <w:r w:rsidR="00794D79">
        <w:rPr>
          <w:bCs/>
        </w:rPr>
        <w:t>en</w:t>
      </w:r>
      <w:r w:rsidR="00BD53C6">
        <w:rPr>
          <w:bCs/>
        </w:rPr>
        <w:t xml:space="preserve"> de bonen</w:t>
      </w:r>
      <w:r w:rsidR="00794D79">
        <w:rPr>
          <w:bCs/>
        </w:rPr>
        <w:t xml:space="preserve"> onder de kruidenpasta.  Voeg </w:t>
      </w:r>
      <w:r w:rsidR="00BD53C6">
        <w:rPr>
          <w:bCs/>
        </w:rPr>
        <w:t xml:space="preserve">de </w:t>
      </w:r>
      <w:r w:rsidR="00794D79">
        <w:rPr>
          <w:bCs/>
        </w:rPr>
        <w:t>groentenbouillon en de laurierblaadjes toe.  Breng aan de kook en zet dan het vuur lager. Laat zachtjes sudderen voor 25 minuten tot de linzen zacht zijn.</w:t>
      </w:r>
      <w:r w:rsidR="00794D79">
        <w:rPr>
          <w:bCs/>
        </w:rPr>
        <w:br/>
      </w:r>
      <w:r w:rsidR="00AB1035">
        <w:rPr>
          <w:bCs/>
        </w:rPr>
        <w:t>Bereidt on</w:t>
      </w:r>
      <w:r w:rsidR="00794D79">
        <w:rPr>
          <w:bCs/>
        </w:rPr>
        <w:t>dertussen</w:t>
      </w:r>
      <w:r w:rsidR="00AB1035">
        <w:rPr>
          <w:bCs/>
        </w:rPr>
        <w:t xml:space="preserve"> de gepickelde ui: </w:t>
      </w:r>
      <w:r w:rsidR="00794D79">
        <w:rPr>
          <w:bCs/>
        </w:rPr>
        <w:t>snij halve maantjes van de rode ui en bevochtig met het citroensap</w:t>
      </w:r>
      <w:r w:rsidR="00AB1035">
        <w:rPr>
          <w:bCs/>
        </w:rPr>
        <w:t>.  Voeg een sneufje zout toe.  Laat 5 minuten trekken en roer het dan voorzichtig om tot de ui licht roze kleurt.</w:t>
      </w:r>
      <w:r w:rsidR="00AB1035">
        <w:rPr>
          <w:bCs/>
        </w:rPr>
        <w:br/>
        <w:t xml:space="preserve">Wanneer de linzen zacht geworden zijn, voeg de kokosmelk toe (hou een paar soeplepels opzij voor de afwerking). Laat nog 5 minuten sudderen.   </w:t>
      </w:r>
      <w:r w:rsidR="00AB1035">
        <w:rPr>
          <w:bCs/>
        </w:rPr>
        <w:br/>
        <w:t>Dien op, versierd met een “drizzle” kokosmelk, gepickelde ui en en wat verse korianderblaadjes.</w:t>
      </w:r>
      <w:r w:rsidR="00794D79">
        <w:rPr>
          <w:bCs/>
        </w:rPr>
        <w:t xml:space="preserve"> </w:t>
      </w:r>
      <w:r w:rsidR="0066217E">
        <w:rPr>
          <w:bCs/>
        </w:rPr>
        <w:t xml:space="preserve"> </w:t>
      </w:r>
    </w:p>
    <w:p w14:paraId="46114D12" w14:textId="2336DFFA" w:rsidR="00BB017B" w:rsidRDefault="00BB017B" w:rsidP="00BB017B">
      <w:pPr>
        <w:pStyle w:val="recept"/>
      </w:pPr>
      <w:r>
        <w:rPr>
          <w:b/>
        </w:rPr>
        <w:t>Bron:</w:t>
      </w:r>
      <w:r>
        <w:t xml:space="preserve"> AM 0</w:t>
      </w:r>
      <w:r w:rsidR="0078355D">
        <w:t>1</w:t>
      </w:r>
      <w:r>
        <w:t>/2026 (</w:t>
      </w:r>
      <w:r w:rsidR="0078355D">
        <w:t>Cooking Fast and Slow, p 103, Nathalia Rudin, ISBN 978-0-241-70663-3</w:t>
      </w:r>
      <w:r>
        <w:t xml:space="preserve">) </w:t>
      </w:r>
    </w:p>
    <w:p w14:paraId="595FE3D6" w14:textId="41F83EED" w:rsidR="00D40FF0" w:rsidRDefault="00D40FF0" w:rsidP="00D40FF0">
      <w:pPr>
        <w:pStyle w:val="Heading2"/>
        <w:numPr>
          <w:ilvl w:val="1"/>
          <w:numId w:val="1"/>
        </w:numPr>
      </w:pPr>
      <w:bookmarkStart w:id="930" w:name="_Toc225268631"/>
      <w:r w:rsidRPr="00BB017B">
        <w:t>Jamaica</w:t>
      </w:r>
      <w:r>
        <w:t>anse rijst</w:t>
      </w:r>
      <w:bookmarkEnd w:id="930"/>
    </w:p>
    <w:p w14:paraId="4EB47E4E" w14:textId="77777777" w:rsidR="00D40FF0" w:rsidRDefault="00D40FF0" w:rsidP="00D40FF0">
      <w:pPr>
        <w:pStyle w:val="recept"/>
      </w:pPr>
      <w:r>
        <w:rPr>
          <w:b/>
        </w:rPr>
        <w:t>Aantal personen:</w:t>
      </w:r>
      <w:r>
        <w:t xml:space="preserve"> 4</w:t>
      </w:r>
    </w:p>
    <w:p w14:paraId="7D5E4FF2" w14:textId="76B3DB52" w:rsidR="00D40FF0" w:rsidRDefault="00D40FF0" w:rsidP="00D40FF0">
      <w:pPr>
        <w:pStyle w:val="recept"/>
      </w:pPr>
      <w:r>
        <w:rPr>
          <w:b/>
        </w:rPr>
        <w:t xml:space="preserve">Ingrediënten: </w:t>
      </w:r>
      <w:r w:rsidRPr="00BB017B">
        <w:rPr>
          <w:bCs/>
        </w:rPr>
        <w:t xml:space="preserve">2 blikken kidneybonen van 400g, 1/2 gele ui (fijngehakt), 2 </w:t>
      </w:r>
      <w:r>
        <w:rPr>
          <w:bCs/>
        </w:rPr>
        <w:t>lente</w:t>
      </w:r>
      <w:r w:rsidRPr="00BB017B">
        <w:rPr>
          <w:bCs/>
        </w:rPr>
        <w:t>uien (in dunne ringetjes), 4 teentjes knoflook (geplet en gepeld), 4 takjes tijm (of 1 tl gedroogde tijm), 1</w:t>
      </w:r>
      <w:r w:rsidR="0046137C">
        <w:rPr>
          <w:bCs/>
        </w:rPr>
        <w:t xml:space="preserve"> stuk</w:t>
      </w:r>
      <w:r w:rsidRPr="00BB017B">
        <w:rPr>
          <w:bCs/>
        </w:rPr>
        <w:t xml:space="preserve"> </w:t>
      </w:r>
      <w:r>
        <w:rPr>
          <w:bCs/>
        </w:rPr>
        <w:t>chilipeper</w:t>
      </w:r>
      <w:r w:rsidRPr="00BB017B">
        <w:rPr>
          <w:bCs/>
        </w:rPr>
        <w:t xml:space="preserve"> (scotch bonnet</w:t>
      </w:r>
      <w:r>
        <w:rPr>
          <w:bCs/>
        </w:rPr>
        <w:t xml:space="preserve">, </w:t>
      </w:r>
      <w:r w:rsidRPr="00BB017B">
        <w:rPr>
          <w:bCs/>
        </w:rPr>
        <w:t>habanero, Trinidadian scorpion of andere</w:t>
      </w:r>
      <w:r w:rsidR="0046137C">
        <w:rPr>
          <w:bCs/>
        </w:rPr>
        <w:t>; gesnipperd</w:t>
      </w:r>
      <w:r w:rsidRPr="00BB017B">
        <w:rPr>
          <w:bCs/>
        </w:rPr>
        <w:t>), 1/2 tl gemalen piment, 1</w:t>
      </w:r>
      <w:r>
        <w:rPr>
          <w:bCs/>
        </w:rPr>
        <w:t xml:space="preserve">.5 </w:t>
      </w:r>
      <w:r w:rsidRPr="00BB017B">
        <w:rPr>
          <w:bCs/>
        </w:rPr>
        <w:t>tl Jamaicaanse jerk-kruiden (mild),</w:t>
      </w:r>
      <w:r w:rsidR="0046137C">
        <w:rPr>
          <w:bCs/>
        </w:rPr>
        <w:t xml:space="preserve"> 1 sap van limoen, 1tl kaneel, 1 tl nootmuskaat, 1 stukje gesnipperde gember, 1el soyasaus, 1 el appelazijn,</w:t>
      </w:r>
      <w:r w:rsidRPr="00BB017B">
        <w:rPr>
          <w:bCs/>
        </w:rPr>
        <w:t xml:space="preserve"> </w:t>
      </w:r>
      <w:r w:rsidR="00794D79">
        <w:rPr>
          <w:bCs/>
        </w:rPr>
        <w:t xml:space="preserve">1 tl msg, </w:t>
      </w:r>
      <w:r w:rsidRPr="00BB017B">
        <w:rPr>
          <w:bCs/>
        </w:rPr>
        <w:t>2 tl zout, zwarte peper naar smaak, 1 blik volvette kokosmelk (400ml), 2</w:t>
      </w:r>
      <w:r>
        <w:rPr>
          <w:bCs/>
        </w:rPr>
        <w:t>.5</w:t>
      </w:r>
      <w:r w:rsidRPr="00BB017B">
        <w:rPr>
          <w:bCs/>
        </w:rPr>
        <w:t xml:space="preserve"> kopjes water, 2 kopjes langkorrelige rijst (afgespoeld), </w:t>
      </w:r>
      <w:r>
        <w:rPr>
          <w:bCs/>
        </w:rPr>
        <w:t>lente</w:t>
      </w:r>
      <w:r w:rsidRPr="00BB017B">
        <w:rPr>
          <w:bCs/>
        </w:rPr>
        <w:t>ui-loof voor de garnering</w:t>
      </w:r>
      <w:r w:rsidRPr="00925365">
        <w:rPr>
          <w:bCs/>
        </w:rPr>
        <w:t>.</w:t>
      </w:r>
    </w:p>
    <w:p w14:paraId="262E0069" w14:textId="3F282C47" w:rsidR="00D40FF0" w:rsidRPr="00847233" w:rsidRDefault="00D40FF0" w:rsidP="00D40FF0">
      <w:pPr>
        <w:pStyle w:val="recept"/>
        <w:rPr>
          <w:bCs/>
        </w:rPr>
      </w:pPr>
      <w:r>
        <w:rPr>
          <w:b/>
        </w:rPr>
        <w:t xml:space="preserve">Bereiding: </w:t>
      </w:r>
      <w:r w:rsidRPr="00847233">
        <w:rPr>
          <w:bCs/>
        </w:rPr>
        <w:t xml:space="preserve">Voeg alles, behalve de rijst, toe aan een grote pan met een dikke bodem: de </w:t>
      </w:r>
      <w:r w:rsidRPr="00847233">
        <w:rPr>
          <w:b/>
        </w:rPr>
        <w:t>kidneybonen</w:t>
      </w:r>
      <w:r w:rsidRPr="00847233">
        <w:rPr>
          <w:bCs/>
        </w:rPr>
        <w:t xml:space="preserve">, </w:t>
      </w:r>
      <w:r w:rsidRPr="00847233">
        <w:rPr>
          <w:b/>
        </w:rPr>
        <w:t>ui</w:t>
      </w:r>
      <w:r w:rsidRPr="00847233">
        <w:rPr>
          <w:bCs/>
        </w:rPr>
        <w:t xml:space="preserve">, </w:t>
      </w:r>
      <w:r w:rsidRPr="00847233">
        <w:rPr>
          <w:b/>
        </w:rPr>
        <w:t>lenteui</w:t>
      </w:r>
      <w:r w:rsidRPr="00847233">
        <w:rPr>
          <w:bCs/>
        </w:rPr>
        <w:t xml:space="preserve">, </w:t>
      </w:r>
      <w:r w:rsidRPr="00847233">
        <w:rPr>
          <w:b/>
        </w:rPr>
        <w:t>knoflook</w:t>
      </w:r>
      <w:r w:rsidRPr="00847233">
        <w:rPr>
          <w:bCs/>
        </w:rPr>
        <w:t xml:space="preserve">, </w:t>
      </w:r>
      <w:r w:rsidRPr="00847233">
        <w:rPr>
          <w:b/>
        </w:rPr>
        <w:t>tijm</w:t>
      </w:r>
      <w:r w:rsidRPr="00847233">
        <w:rPr>
          <w:bCs/>
        </w:rPr>
        <w:t xml:space="preserve">, </w:t>
      </w:r>
      <w:r w:rsidRPr="00847233">
        <w:rPr>
          <w:b/>
        </w:rPr>
        <w:t>chilipeper</w:t>
      </w:r>
      <w:r w:rsidRPr="00847233">
        <w:rPr>
          <w:bCs/>
        </w:rPr>
        <w:t xml:space="preserve">, </w:t>
      </w:r>
      <w:r w:rsidRPr="00847233">
        <w:rPr>
          <w:b/>
        </w:rPr>
        <w:t>piment</w:t>
      </w:r>
      <w:r w:rsidRPr="00847233">
        <w:rPr>
          <w:bCs/>
        </w:rPr>
        <w:t xml:space="preserve">, </w:t>
      </w:r>
      <w:r w:rsidR="00E029B3" w:rsidRPr="00E029B3">
        <w:rPr>
          <w:b/>
        </w:rPr>
        <w:t>jerk-saus (=</w:t>
      </w:r>
      <w:r w:rsidRPr="00847233">
        <w:rPr>
          <w:b/>
        </w:rPr>
        <w:t>jerk-kruiden</w:t>
      </w:r>
      <w:r w:rsidRPr="00847233">
        <w:rPr>
          <w:bCs/>
        </w:rPr>
        <w:t>,</w:t>
      </w:r>
      <w:r w:rsidR="00801F00">
        <w:rPr>
          <w:bCs/>
        </w:rPr>
        <w:t xml:space="preserve"> </w:t>
      </w:r>
      <w:r w:rsidR="00801F00" w:rsidRPr="00801F00">
        <w:rPr>
          <w:b/>
        </w:rPr>
        <w:t>limoensap, kaneel, nootmuskaat, gember, soyasaus, appelazijn</w:t>
      </w:r>
      <w:r w:rsidR="00E029B3">
        <w:rPr>
          <w:b/>
        </w:rPr>
        <w:t>)</w:t>
      </w:r>
      <w:r w:rsidR="00801F00" w:rsidRPr="00801F00">
        <w:rPr>
          <w:b/>
        </w:rPr>
        <w:t>,</w:t>
      </w:r>
      <w:r w:rsidRPr="00801F00">
        <w:rPr>
          <w:b/>
        </w:rPr>
        <w:t xml:space="preserve"> </w:t>
      </w:r>
      <w:r w:rsidR="00794D79" w:rsidRPr="00794D79">
        <w:rPr>
          <w:b/>
        </w:rPr>
        <w:t>msg</w:t>
      </w:r>
      <w:r w:rsidR="00794D79">
        <w:rPr>
          <w:bCs/>
        </w:rPr>
        <w:t xml:space="preserve">, </w:t>
      </w:r>
      <w:r w:rsidRPr="00847233">
        <w:rPr>
          <w:b/>
        </w:rPr>
        <w:t>zout</w:t>
      </w:r>
      <w:r w:rsidRPr="00847233">
        <w:rPr>
          <w:bCs/>
        </w:rPr>
        <w:t xml:space="preserve">, </w:t>
      </w:r>
      <w:r w:rsidRPr="00847233">
        <w:rPr>
          <w:b/>
        </w:rPr>
        <w:t>peper</w:t>
      </w:r>
      <w:r w:rsidRPr="00847233">
        <w:rPr>
          <w:bCs/>
        </w:rPr>
        <w:t xml:space="preserve">, </w:t>
      </w:r>
      <w:r w:rsidRPr="00847233">
        <w:rPr>
          <w:b/>
        </w:rPr>
        <w:t>kokosmelk</w:t>
      </w:r>
      <w:r w:rsidRPr="00847233">
        <w:rPr>
          <w:bCs/>
        </w:rPr>
        <w:t xml:space="preserve"> en het </w:t>
      </w:r>
      <w:r w:rsidRPr="00847233">
        <w:rPr>
          <w:b/>
        </w:rPr>
        <w:t>water</w:t>
      </w:r>
      <w:r w:rsidRPr="00847233">
        <w:rPr>
          <w:bCs/>
        </w:rPr>
        <w:t>.</w:t>
      </w:r>
      <w:r>
        <w:rPr>
          <w:bCs/>
        </w:rPr>
        <w:br/>
      </w:r>
      <w:r w:rsidRPr="00847233">
        <w:rPr>
          <w:bCs/>
        </w:rPr>
        <w:t>Breng het geheel aan de kook op hoog vuur, draai het vuur vervolgens laag en doe het deksel op de pan. Laat dit 15 minuten sudderen.</w:t>
      </w:r>
      <w:r>
        <w:rPr>
          <w:bCs/>
        </w:rPr>
        <w:br/>
      </w:r>
      <w:r w:rsidRPr="00847233">
        <w:rPr>
          <w:bCs/>
        </w:rPr>
        <w:t xml:space="preserve">Voeg de afgespoelde en uitgelekte </w:t>
      </w:r>
      <w:r w:rsidRPr="00847233">
        <w:rPr>
          <w:b/>
        </w:rPr>
        <w:t>rijst</w:t>
      </w:r>
      <w:r w:rsidRPr="00847233">
        <w:rPr>
          <w:bCs/>
        </w:rPr>
        <w:t xml:space="preserve"> toe en roer deze door de bonen. Zet het vuur </w:t>
      </w:r>
      <w:r w:rsidRPr="00847233">
        <w:rPr>
          <w:bCs/>
        </w:rPr>
        <w:lastRenderedPageBreak/>
        <w:t>middelhoog tot het weer suddert. Draai het vuur daarna weer laag en doe het deksel op de pan. Laat dit 15 minuten zachtjes koken en zet dan het vuur uit zonder het deksel op te tillen!</w:t>
      </w:r>
      <w:r>
        <w:rPr>
          <w:bCs/>
        </w:rPr>
        <w:br/>
      </w:r>
      <w:r w:rsidRPr="00847233">
        <w:rPr>
          <w:bCs/>
        </w:rPr>
        <w:t xml:space="preserve">Laat de rijst met het vuur uit nog 10 minuten doorstomen. Open daarna de pan, </w:t>
      </w:r>
      <w:r>
        <w:rPr>
          <w:bCs/>
        </w:rPr>
        <w:t>v</w:t>
      </w:r>
      <w:r w:rsidRPr="00847233">
        <w:rPr>
          <w:bCs/>
        </w:rPr>
        <w:t>erwijder de takjes tijm, en roer de rijst los met een vork.</w:t>
      </w:r>
      <w:r>
        <w:rPr>
          <w:bCs/>
        </w:rPr>
        <w:br/>
      </w:r>
      <w:r w:rsidRPr="00847233">
        <w:rPr>
          <w:bCs/>
        </w:rPr>
        <w:t xml:space="preserve">Serveer met het groen van de </w:t>
      </w:r>
      <w:r w:rsidRPr="00847233">
        <w:rPr>
          <w:b/>
        </w:rPr>
        <w:t>lenteui</w:t>
      </w:r>
      <w:r w:rsidRPr="00847233">
        <w:rPr>
          <w:bCs/>
        </w:rPr>
        <w:t xml:space="preserve"> als garnering en eet smakelijk!.</w:t>
      </w:r>
    </w:p>
    <w:p w14:paraId="4DD27B9C" w14:textId="77777777" w:rsidR="00D40FF0" w:rsidRDefault="00D40FF0" w:rsidP="00D40FF0">
      <w:pPr>
        <w:pStyle w:val="recept"/>
      </w:pPr>
      <w:r>
        <w:rPr>
          <w:b/>
        </w:rPr>
        <w:t>Bron:</w:t>
      </w:r>
      <w:r>
        <w:t xml:space="preserve"> AM 02/02/2026 (</w:t>
      </w:r>
      <w:r w:rsidRPr="00847233">
        <w:t>https://www.thecuriouschickpea.com/jamaican-red-beans-and-rice/#mv-creation-334-jtr</w:t>
      </w:r>
      <w:r>
        <w:t xml:space="preserve">) </w:t>
      </w:r>
    </w:p>
    <w:p w14:paraId="16B28332" w14:textId="77777777" w:rsidR="00D40FF0" w:rsidRDefault="00D40FF0" w:rsidP="00BB017B">
      <w:pPr>
        <w:pStyle w:val="recept"/>
      </w:pPr>
    </w:p>
    <w:p w14:paraId="5479B94F" w14:textId="77777777" w:rsidR="00BB017B" w:rsidRPr="004A0040" w:rsidRDefault="00BB017B" w:rsidP="00281C83">
      <w:pPr>
        <w:pStyle w:val="recept"/>
        <w:rPr>
          <w:lang w:val="en-US"/>
        </w:rPr>
      </w:pPr>
    </w:p>
    <w:p w14:paraId="00EA45F5" w14:textId="77777777" w:rsidR="00AD3DFB" w:rsidRPr="00F56FC0" w:rsidRDefault="00AD3DFB">
      <w:pPr>
        <w:pStyle w:val="recept"/>
        <w:rPr>
          <w:lang w:val="nl-BE"/>
        </w:rPr>
      </w:pPr>
    </w:p>
    <w:p w14:paraId="368A8632" w14:textId="77777777" w:rsidR="00D01E37" w:rsidRDefault="00D01E37">
      <w:pPr>
        <w:pStyle w:val="Heading1"/>
      </w:pPr>
      <w:bookmarkStart w:id="931" w:name="_Toc225268632"/>
      <w:r>
        <w:lastRenderedPageBreak/>
        <w:t>Ovenschotels</w:t>
      </w:r>
      <w:bookmarkEnd w:id="931"/>
    </w:p>
    <w:p w14:paraId="7B4AFCDC" w14:textId="77777777" w:rsidR="00D01E37" w:rsidRDefault="00D01E37">
      <w:pPr>
        <w:pStyle w:val="Heading2"/>
      </w:pPr>
      <w:bookmarkStart w:id="932" w:name="_Toc368900042"/>
      <w:bookmarkStart w:id="933" w:name="_Toc388938740"/>
      <w:bookmarkStart w:id="934" w:name="_Toc388939427"/>
      <w:bookmarkStart w:id="935" w:name="_Toc389022373"/>
      <w:bookmarkStart w:id="936" w:name="_Toc389023071"/>
      <w:bookmarkStart w:id="937" w:name="_Toc397753743"/>
      <w:bookmarkStart w:id="938" w:name="_Toc397756145"/>
      <w:bookmarkStart w:id="939" w:name="_Toc399923331"/>
      <w:bookmarkStart w:id="940" w:name="_Toc400361039"/>
      <w:bookmarkStart w:id="941" w:name="_Toc408903629"/>
      <w:bookmarkStart w:id="942" w:name="_Toc411400440"/>
      <w:bookmarkStart w:id="943" w:name="_Toc411400658"/>
      <w:bookmarkStart w:id="944" w:name="_Toc411661935"/>
      <w:bookmarkStart w:id="945" w:name="_Toc413490312"/>
      <w:bookmarkStart w:id="946" w:name="_Toc413491026"/>
      <w:bookmarkStart w:id="947" w:name="_Toc225268633"/>
      <w:r>
        <w:t>Gevulde courgettes</w:t>
      </w:r>
      <w:bookmarkEnd w:id="932"/>
      <w:bookmarkEnd w:id="933"/>
      <w:bookmarkEnd w:id="934"/>
      <w:bookmarkEnd w:id="935"/>
      <w:bookmarkEnd w:id="936"/>
      <w:bookmarkEnd w:id="937"/>
      <w:bookmarkEnd w:id="938"/>
      <w:bookmarkEnd w:id="939"/>
      <w:bookmarkEnd w:id="940"/>
      <w:bookmarkEnd w:id="941"/>
      <w:bookmarkEnd w:id="942"/>
      <w:bookmarkEnd w:id="943"/>
      <w:bookmarkEnd w:id="944"/>
      <w:bookmarkEnd w:id="945"/>
      <w:bookmarkEnd w:id="946"/>
      <w:bookmarkEnd w:id="947"/>
    </w:p>
    <w:p w14:paraId="06D38148" w14:textId="50996EFC" w:rsidR="00D01E37" w:rsidRDefault="00D01E37">
      <w:pPr>
        <w:pStyle w:val="recept"/>
      </w:pPr>
      <w:r>
        <w:rPr>
          <w:b/>
        </w:rPr>
        <w:t>Aantal personen:</w:t>
      </w:r>
      <w:r>
        <w:t xml:space="preserve"> 4</w:t>
      </w:r>
    </w:p>
    <w:p w14:paraId="0EDA526A" w14:textId="2E985EA8" w:rsidR="00D01E37" w:rsidRDefault="00D01E37">
      <w:pPr>
        <w:pStyle w:val="recept"/>
      </w:pPr>
      <w:r>
        <w:rPr>
          <w:b/>
        </w:rPr>
        <w:t>Ingrediënten:</w:t>
      </w:r>
      <w:r>
        <w:t xml:space="preserve"> 2 courgettes</w:t>
      </w:r>
      <w:r w:rsidR="0066492C">
        <w:t xml:space="preserve">, </w:t>
      </w:r>
      <w:r>
        <w:t>voor de vulling: 4 fijngehakte kleine uien</w:t>
      </w:r>
      <w:r w:rsidR="0066492C">
        <w:t>,</w:t>
      </w:r>
      <w:r>
        <w:t xml:space="preserve"> 4 fijngeknepen teentjes knoflook</w:t>
      </w:r>
      <w:r w:rsidR="0066492C">
        <w:t>,</w:t>
      </w:r>
      <w:r>
        <w:t xml:space="preserve"> 2 eetlepels boter</w:t>
      </w:r>
      <w:r w:rsidR="0066492C">
        <w:t>,</w:t>
      </w:r>
      <w:r>
        <w:t xml:space="preserve"> 3 eetlepels fijngehakte peterselie</w:t>
      </w:r>
      <w:r w:rsidR="0066492C">
        <w:t>,</w:t>
      </w:r>
      <w:r>
        <w:t xml:space="preserve"> 4 middelgrote tomaten</w:t>
      </w:r>
      <w:r w:rsidR="0066492C">
        <w:t>,</w:t>
      </w:r>
      <w:r>
        <w:t xml:space="preserve"> </w:t>
      </w:r>
      <w:r w:rsidR="00884A78">
        <w:t>8</w:t>
      </w:r>
      <w:r>
        <w:t xml:space="preserve">00 gr </w:t>
      </w:r>
      <w:r w:rsidR="00884A78">
        <w:t xml:space="preserve">gemengd </w:t>
      </w:r>
      <w:r>
        <w:t>gehakt</w:t>
      </w:r>
      <w:r w:rsidR="0066492C">
        <w:t>,</w:t>
      </w:r>
      <w:r>
        <w:t xml:space="preserve"> 2 losgeklopte eieren</w:t>
      </w:r>
      <w:r w:rsidR="0066492C">
        <w:t>,</w:t>
      </w:r>
      <w:r>
        <w:t xml:space="preserve"> zout</w:t>
      </w:r>
      <w:r w:rsidR="0066492C">
        <w:t>,</w:t>
      </w:r>
      <w:r>
        <w:t xml:space="preserve"> peper uit de molen</w:t>
      </w:r>
      <w:r w:rsidR="0066492C">
        <w:t>,</w:t>
      </w:r>
      <w:r>
        <w:t xml:space="preserve"> 100 gr </w:t>
      </w:r>
      <w:r w:rsidR="0066492C">
        <w:t xml:space="preserve">ongekookte </w:t>
      </w:r>
      <w:r>
        <w:t>rijst</w:t>
      </w:r>
      <w:r w:rsidR="0066492C">
        <w:t>,</w:t>
      </w:r>
      <w:r w:rsidR="00FD0B1F">
        <w:t xml:space="preserve"> </w:t>
      </w:r>
      <w:r>
        <w:t>voor de saus: 2 fijngehakte uien, 1/2 l vleesbouillon</w:t>
      </w:r>
      <w:r w:rsidR="0066492C">
        <w:t>,</w:t>
      </w:r>
      <w:r>
        <w:t xml:space="preserve"> 2 eetlepels tomatenpuree</w:t>
      </w:r>
      <w:r w:rsidR="0066492C">
        <w:t>,</w:t>
      </w:r>
      <w:r>
        <w:t xml:space="preserve"> 1 eetlepel boter</w:t>
      </w:r>
    </w:p>
    <w:p w14:paraId="59C6AC68" w14:textId="31C7B2C2" w:rsidR="00D01E37" w:rsidRDefault="00D01E37" w:rsidP="00A669BF">
      <w:pPr>
        <w:pStyle w:val="recept"/>
      </w:pPr>
      <w:r>
        <w:rPr>
          <w:b/>
        </w:rPr>
        <w:t>Bereiding:</w:t>
      </w:r>
      <w:r>
        <w:t xml:space="preserve"> </w:t>
      </w:r>
      <w:r w:rsidR="009E53A6">
        <w:t>H</w:t>
      </w:r>
      <w:r>
        <w:t xml:space="preserve">alveer de courgettes.  Hol ze uit (laat 1/3 zitten). </w:t>
      </w:r>
      <w:r w:rsidR="00A669BF">
        <w:br/>
      </w:r>
      <w:r>
        <w:t xml:space="preserve">Fruit de fijngehakte uien met de knoflook in de boter.  Ontvel de tomaten, hol ze uit; snijd ze fijn en voeg ze toe aan de uien als deze goudgeel zijn.  Laat het geheel even pruttelen en werk er dan het gehakt doorheen, plus de beide losgeklopte eieren.  Maak alles op smaak af met peper en zout en doe er dan nog de rijst en de peterselie doorheen.  Vul er de courgettes mee.  </w:t>
      </w:r>
      <w:r w:rsidR="00A669BF">
        <w:br/>
      </w:r>
      <w:r>
        <w:t>Laat de tomatenpuree in de boter pruttelen, voeg fijngehakte uien toe en giet na enkele minuten de hete bouillon erbij.  Eventueel een snuifje zout.  Giet de saus over de courgettes en bak deze in de oven gaar, zonder deksel (een gewone hetelucht oven, GEEN MICROGOLF want dan wordt het “soepachtig”).</w:t>
      </w:r>
    </w:p>
    <w:p w14:paraId="35D0F91C" w14:textId="77777777" w:rsidR="00D01E37" w:rsidRDefault="00D01E37">
      <w:pPr>
        <w:pStyle w:val="recept"/>
      </w:pPr>
      <w:r>
        <w:rPr>
          <w:b/>
        </w:rPr>
        <w:t>Baktijd:</w:t>
      </w:r>
      <w:r>
        <w:t xml:space="preserve"> 1 uur</w:t>
      </w:r>
    </w:p>
    <w:p w14:paraId="2CF16D28" w14:textId="19D042E4" w:rsidR="00D01E37" w:rsidRDefault="00D01E37">
      <w:pPr>
        <w:pStyle w:val="recept"/>
      </w:pPr>
      <w:r>
        <w:rPr>
          <w:b/>
        </w:rPr>
        <w:t>Temperatuur:</w:t>
      </w:r>
      <w:r>
        <w:t xml:space="preserve"> 140</w:t>
      </w:r>
      <w:r w:rsidR="00A86DA8">
        <w:rPr>
          <w:rFonts w:ascii="Symbol" w:hAnsi="Symbol"/>
        </w:rPr>
        <w:t>°</w:t>
      </w:r>
      <w:r>
        <w:t>C</w:t>
      </w:r>
    </w:p>
    <w:p w14:paraId="44F56408" w14:textId="77777777" w:rsidR="00D01E37" w:rsidRDefault="00D01E37">
      <w:pPr>
        <w:pStyle w:val="recept"/>
      </w:pPr>
      <w:r>
        <w:rPr>
          <w:b/>
        </w:rPr>
        <w:t>Bron:</w:t>
      </w:r>
      <w:r>
        <w:t xml:space="preserve"> RH (Menu, deel 2, blz 543)</w:t>
      </w:r>
    </w:p>
    <w:p w14:paraId="150B7235" w14:textId="77777777" w:rsidR="00D01E37" w:rsidRDefault="00D01E37">
      <w:pPr>
        <w:pStyle w:val="Heading2"/>
      </w:pPr>
      <w:bookmarkStart w:id="948" w:name="_Toc368900058"/>
      <w:bookmarkStart w:id="949" w:name="_Toc388938758"/>
      <w:bookmarkStart w:id="950" w:name="_Toc388939445"/>
      <w:bookmarkStart w:id="951" w:name="_Toc389022392"/>
      <w:bookmarkStart w:id="952" w:name="_Toc389023090"/>
      <w:bookmarkStart w:id="953" w:name="_Toc397753763"/>
      <w:bookmarkStart w:id="954" w:name="_Toc397756166"/>
      <w:bookmarkStart w:id="955" w:name="_Toc399923352"/>
      <w:bookmarkStart w:id="956" w:name="_Toc400361060"/>
      <w:bookmarkStart w:id="957" w:name="_Toc408903650"/>
      <w:bookmarkStart w:id="958" w:name="_Toc411400461"/>
      <w:bookmarkStart w:id="959" w:name="_Toc411400679"/>
      <w:bookmarkStart w:id="960" w:name="_Toc411661956"/>
      <w:bookmarkStart w:id="961" w:name="_Toc413490333"/>
      <w:bookmarkStart w:id="962" w:name="_Toc413491047"/>
      <w:bookmarkStart w:id="963" w:name="_Toc225268634"/>
      <w:r>
        <w:t>Jagerschotel</w:t>
      </w:r>
      <w:bookmarkEnd w:id="948"/>
      <w:bookmarkEnd w:id="949"/>
      <w:bookmarkEnd w:id="950"/>
      <w:bookmarkEnd w:id="951"/>
      <w:bookmarkEnd w:id="952"/>
      <w:bookmarkEnd w:id="953"/>
      <w:bookmarkEnd w:id="954"/>
      <w:bookmarkEnd w:id="955"/>
      <w:bookmarkEnd w:id="956"/>
      <w:bookmarkEnd w:id="957"/>
      <w:bookmarkEnd w:id="958"/>
      <w:bookmarkEnd w:id="959"/>
      <w:bookmarkEnd w:id="960"/>
      <w:bookmarkEnd w:id="961"/>
      <w:bookmarkEnd w:id="962"/>
      <w:bookmarkEnd w:id="963"/>
    </w:p>
    <w:p w14:paraId="732912EC" w14:textId="77777777" w:rsidR="00D01E37" w:rsidRDefault="00D01E37">
      <w:pPr>
        <w:pStyle w:val="recept"/>
      </w:pPr>
      <w:r>
        <w:rPr>
          <w:b/>
        </w:rPr>
        <w:t>Aantal personen:</w:t>
      </w:r>
      <w:r>
        <w:t xml:space="preserve"> 4</w:t>
      </w:r>
    </w:p>
    <w:p w14:paraId="09C7E65E" w14:textId="707C0AC0" w:rsidR="00D01E37" w:rsidRDefault="00D01E37">
      <w:pPr>
        <w:pStyle w:val="recept"/>
      </w:pPr>
      <w:r>
        <w:rPr>
          <w:b/>
        </w:rPr>
        <w:t>Ingrediënten:</w:t>
      </w:r>
      <w:r>
        <w:t xml:space="preserve"> 2 kg aardappelpuree, </w:t>
      </w:r>
      <w:r w:rsidR="00DA4C17">
        <w:t>1/2</w:t>
      </w:r>
      <w:r>
        <w:t xml:space="preserve"> l kokende melk, peper en zout, muskaatnoot, een eierdooier, 800 gr soepvlees (waarvan reeds bouillon getrokken is), 1 ui, 1 blikje tomatenconcentraat, </w:t>
      </w:r>
      <w:r w:rsidR="00DA4C17">
        <w:t>1/4</w:t>
      </w:r>
      <w:r>
        <w:t xml:space="preserve"> l bouillon, paneermeel, 50 gr boter</w:t>
      </w:r>
    </w:p>
    <w:p w14:paraId="54DD56B9" w14:textId="77777777" w:rsidR="00D01E37" w:rsidRDefault="00D01E37">
      <w:pPr>
        <w:pStyle w:val="recept"/>
      </w:pPr>
      <w:r>
        <w:rPr>
          <w:b/>
        </w:rPr>
        <w:t>Bereiding:</w:t>
      </w:r>
      <w:r>
        <w:t xml:space="preserve"> Kruid de puree met peper en muskaatnoot.  Meng er de eierdooier en een weinig boter onder.  Giet er een weinig kokende melk bij.  Hak het vlees fijn.  Laat de vetstof bruinen.  Voeg er de fijngesneden ui, de bouillon en het vlees bij.  Laat alles eventjes doorstoven.  Meng er de tomatenpuree onder.  Neem een vuurvaste schotel en doe er om beurten een laag aardappelpuree, een laag vlees in.  Eindig met een laag puree.  Bestrooi met paneermeel.  Leg hier en daar een stukje vetstof.  Laat korsten in een hete oven.</w:t>
      </w:r>
    </w:p>
    <w:p w14:paraId="4A54E859" w14:textId="77777777" w:rsidR="00D01E37" w:rsidRDefault="00D01E37">
      <w:pPr>
        <w:pStyle w:val="recept"/>
      </w:pPr>
      <w:r>
        <w:rPr>
          <w:b/>
        </w:rPr>
        <w:t>Bron:</w:t>
      </w:r>
      <w:r>
        <w:t xml:space="preserve"> RH (Koken voor elke dag, blz 148)</w:t>
      </w:r>
    </w:p>
    <w:p w14:paraId="366282D0" w14:textId="77777777" w:rsidR="00D01E37" w:rsidRDefault="00D01E37">
      <w:pPr>
        <w:pStyle w:val="Heading2"/>
      </w:pPr>
      <w:bookmarkStart w:id="964" w:name="_Toc368900043"/>
      <w:bookmarkStart w:id="965" w:name="_Toc388938741"/>
      <w:bookmarkStart w:id="966" w:name="_Toc388939428"/>
      <w:bookmarkStart w:id="967" w:name="_Toc389022374"/>
      <w:bookmarkStart w:id="968" w:name="_Toc389023072"/>
      <w:bookmarkStart w:id="969" w:name="_Toc397753744"/>
      <w:bookmarkStart w:id="970" w:name="_Toc397756146"/>
      <w:bookmarkStart w:id="971" w:name="_Toc399923332"/>
      <w:bookmarkStart w:id="972" w:name="_Toc400361040"/>
      <w:bookmarkStart w:id="973" w:name="_Toc408903630"/>
      <w:bookmarkStart w:id="974" w:name="_Toc411400441"/>
      <w:bookmarkStart w:id="975" w:name="_Toc411400659"/>
      <w:bookmarkStart w:id="976" w:name="_Toc411661936"/>
      <w:bookmarkStart w:id="977" w:name="_Toc413490313"/>
      <w:bookmarkStart w:id="978" w:name="_Toc413491027"/>
      <w:bookmarkStart w:id="979" w:name="_Toc225268635"/>
      <w:r>
        <w:t>Witloof-kaas-hesp</w:t>
      </w:r>
      <w:bookmarkEnd w:id="964"/>
      <w:bookmarkEnd w:id="965"/>
      <w:bookmarkEnd w:id="966"/>
      <w:bookmarkEnd w:id="967"/>
      <w:bookmarkEnd w:id="968"/>
      <w:bookmarkEnd w:id="969"/>
      <w:bookmarkEnd w:id="970"/>
      <w:bookmarkEnd w:id="971"/>
      <w:bookmarkEnd w:id="972"/>
      <w:bookmarkEnd w:id="973"/>
      <w:bookmarkEnd w:id="974"/>
      <w:bookmarkEnd w:id="975"/>
      <w:bookmarkEnd w:id="976"/>
      <w:bookmarkEnd w:id="977"/>
      <w:bookmarkEnd w:id="978"/>
      <w:bookmarkEnd w:id="979"/>
    </w:p>
    <w:p w14:paraId="7C412F4A" w14:textId="77777777" w:rsidR="00D01E37" w:rsidRDefault="00D01E37">
      <w:pPr>
        <w:pStyle w:val="recept"/>
      </w:pPr>
      <w:r>
        <w:rPr>
          <w:b/>
        </w:rPr>
        <w:t>Aantal personen:</w:t>
      </w:r>
      <w:r>
        <w:t xml:space="preserve"> 2</w:t>
      </w:r>
    </w:p>
    <w:p w14:paraId="6BC01FE4" w14:textId="6EC1B910" w:rsidR="00D01E37" w:rsidRDefault="00D01E37">
      <w:pPr>
        <w:pStyle w:val="recept"/>
      </w:pPr>
      <w:r>
        <w:rPr>
          <w:b/>
        </w:rPr>
        <w:t>Ingrediënten:</w:t>
      </w:r>
      <w:r>
        <w:t xml:space="preserve"> 4 witloofstruiken</w:t>
      </w:r>
      <w:r w:rsidR="00DA4C17">
        <w:t>,</w:t>
      </w:r>
      <w:r>
        <w:t xml:space="preserve"> 4 plakjes hesp</w:t>
      </w:r>
      <w:r w:rsidR="00DA4C17">
        <w:t>,</w:t>
      </w:r>
      <w:r>
        <w:t xml:space="preserve"> 4 dl melk</w:t>
      </w:r>
      <w:r w:rsidR="00DA4C17">
        <w:t>,</w:t>
      </w:r>
      <w:r>
        <w:t xml:space="preserve"> 40 gr bloem</w:t>
      </w:r>
      <w:r w:rsidR="00DA4C17">
        <w:t>,</w:t>
      </w:r>
      <w:r>
        <w:t xml:space="preserve"> 40 gr vetstof</w:t>
      </w:r>
      <w:r w:rsidR="00DA4C17">
        <w:t>,</w:t>
      </w:r>
      <w:r>
        <w:t xml:space="preserve"> geraspte muskaatnoot</w:t>
      </w:r>
      <w:r w:rsidR="00DA4C17">
        <w:t>,</w:t>
      </w:r>
      <w:r>
        <w:t xml:space="preserve"> 60 gr geraspte Gruyèrekaas</w:t>
      </w:r>
      <w:r w:rsidR="00DA4C17">
        <w:t>,</w:t>
      </w:r>
      <w:r>
        <w:t xml:space="preserve"> peper; zout</w:t>
      </w:r>
    </w:p>
    <w:p w14:paraId="77AFEC36" w14:textId="50C7E0D5" w:rsidR="00D01E37" w:rsidRDefault="00D01E37" w:rsidP="000B5081">
      <w:pPr>
        <w:pStyle w:val="recept"/>
      </w:pPr>
      <w:r>
        <w:rPr>
          <w:b/>
        </w:rPr>
        <w:t>Bereiding:</w:t>
      </w:r>
      <w:r>
        <w:t xml:space="preserve"> De witloofstruiken wassen en de bittere kern ervan verwijderen.  Goed laten uitlekken. Het witloof in een plakje hesp draaien en op een gratineerschotel schikken.</w:t>
      </w:r>
      <w:r w:rsidR="000B5081">
        <w:br/>
      </w:r>
      <w:r>
        <w:t xml:space="preserve">Een Bechamelsaus bereiden:  De boter gedurende 1,5 minuten microgolf laten smelten.  De bloem toevoegen en geleidelijk aanlengen met melk (1 minuut in microgolf).  </w:t>
      </w:r>
      <w:r>
        <w:lastRenderedPageBreak/>
        <w:t>Kruiden. Gedurende 3 minuten in microgolf; om de minuut roeren.</w:t>
      </w:r>
      <w:r w:rsidR="000B5081">
        <w:br/>
      </w:r>
      <w:r>
        <w:t xml:space="preserve">Het witloof met de saus bedekken.  Bestrooien met geraspte muskaatnoot. </w:t>
      </w:r>
    </w:p>
    <w:p w14:paraId="3305D492" w14:textId="77777777" w:rsidR="00D01E37" w:rsidRDefault="00D01E37">
      <w:pPr>
        <w:pStyle w:val="recept"/>
      </w:pPr>
      <w:r>
        <w:rPr>
          <w:b/>
        </w:rPr>
        <w:t>Baktijd:</w:t>
      </w:r>
      <w:r>
        <w:t xml:space="preserve"> 12 min. microgolf; 8 min. hi-speed-grill</w:t>
      </w:r>
    </w:p>
    <w:p w14:paraId="01B8AFBF" w14:textId="77777777" w:rsidR="00D01E37" w:rsidRPr="008D17E0" w:rsidRDefault="00D01E37">
      <w:pPr>
        <w:pStyle w:val="recept"/>
        <w:rPr>
          <w:lang w:val="en-US"/>
        </w:rPr>
      </w:pPr>
      <w:r w:rsidRPr="008D17E0">
        <w:rPr>
          <w:b/>
          <w:lang w:val="en-US"/>
        </w:rPr>
        <w:t>Bron:</w:t>
      </w:r>
      <w:r w:rsidRPr="008D17E0">
        <w:rPr>
          <w:lang w:val="en-US"/>
        </w:rPr>
        <w:t xml:space="preserve"> RH (handleiding Brother MF-2500, blz 134)</w:t>
      </w:r>
    </w:p>
    <w:p w14:paraId="253AE989" w14:textId="77777777" w:rsidR="00D01E37" w:rsidRDefault="00D01E37">
      <w:pPr>
        <w:pStyle w:val="Heading2"/>
      </w:pPr>
      <w:bookmarkStart w:id="980" w:name="_Toc225268636"/>
      <w:r>
        <w:t>Moussakka met Chinese kool</w:t>
      </w:r>
      <w:bookmarkEnd w:id="980"/>
    </w:p>
    <w:p w14:paraId="601DFA9F" w14:textId="77777777" w:rsidR="00D01E37" w:rsidRDefault="00D01E37">
      <w:pPr>
        <w:pStyle w:val="recept"/>
      </w:pPr>
      <w:r>
        <w:rPr>
          <w:b/>
        </w:rPr>
        <w:t>Aantal personen:</w:t>
      </w:r>
      <w:r>
        <w:t xml:space="preserve"> 4</w:t>
      </w:r>
    </w:p>
    <w:p w14:paraId="79248C09" w14:textId="2132666A" w:rsidR="00D01E37" w:rsidRDefault="00D01E37">
      <w:pPr>
        <w:pStyle w:val="recept"/>
      </w:pPr>
      <w:r>
        <w:rPr>
          <w:b/>
        </w:rPr>
        <w:t xml:space="preserve">Ingrediënten: </w:t>
      </w:r>
      <w:r>
        <w:t xml:space="preserve">1 Chinese kool, 500 gr gehakt (gemengd en bereid met een eitje en paneermeel en gekruid), 1 ui, 200 gr spekjes, 200 gr prei, 150 gr emmentalkaas, </w:t>
      </w:r>
      <w:r w:rsidR="00DA4C17">
        <w:t>1/2</w:t>
      </w:r>
      <w:r>
        <w:t xml:space="preserve"> l melk, 25 cl room, 4 vorken bloem, peper en zout, nootmuskaat.</w:t>
      </w:r>
    </w:p>
    <w:p w14:paraId="0A1D3327" w14:textId="77777777" w:rsidR="00D01E37" w:rsidRDefault="00D01E37">
      <w:pPr>
        <w:pStyle w:val="recept"/>
      </w:pPr>
      <w:r>
        <w:rPr>
          <w:b/>
        </w:rPr>
        <w:t>Bereiding:</w:t>
      </w:r>
      <w:r>
        <w:t xml:space="preserve"> Chinese kool blancheren. Gehakt bakken met ui.  Spekjes bakken.  Prei stoven.  Boter smelten, 4 vorken bloem toevoegen, melk toevoegen, peper en zout en nootmuskaat toevoegen.  </w:t>
      </w:r>
      <w:r>
        <w:br/>
        <w:t>De helft van de koolbladeren op de bodem van een ovenschotel leggen.  Daarop in lagen: het gehakt, spekjes, prei, de helft van de kaas en de helft van de bechamel, de rest van de kool, de rest van de bechamel en de rest van de kaas.  Gratineren.</w:t>
      </w:r>
    </w:p>
    <w:p w14:paraId="1D4018A4" w14:textId="77777777" w:rsidR="00D01E37" w:rsidRDefault="00D01E37">
      <w:pPr>
        <w:pStyle w:val="recept"/>
      </w:pPr>
      <w:r>
        <w:rPr>
          <w:b/>
        </w:rPr>
        <w:t>Bron:</w:t>
      </w:r>
      <w:r>
        <w:t xml:space="preserve"> LC</w:t>
      </w:r>
    </w:p>
    <w:p w14:paraId="3EFE0B44" w14:textId="77777777" w:rsidR="00D01E37" w:rsidRDefault="00D01E37">
      <w:pPr>
        <w:pStyle w:val="Heading2"/>
      </w:pPr>
      <w:bookmarkStart w:id="981" w:name="_Hlt452195255"/>
      <w:bookmarkStart w:id="982" w:name="_Toc225268637"/>
      <w:bookmarkEnd w:id="981"/>
      <w:r>
        <w:t>Gevulde tomaat met mozzarella</w:t>
      </w:r>
      <w:bookmarkEnd w:id="982"/>
    </w:p>
    <w:p w14:paraId="330318AE" w14:textId="77777777" w:rsidR="00D01E37" w:rsidRDefault="00D01E37">
      <w:pPr>
        <w:pStyle w:val="recept"/>
      </w:pPr>
      <w:r>
        <w:rPr>
          <w:b/>
        </w:rPr>
        <w:t>Aantal personen:</w:t>
      </w:r>
      <w:r>
        <w:t xml:space="preserve"> 4</w:t>
      </w:r>
    </w:p>
    <w:p w14:paraId="18D6910C" w14:textId="14E5D174" w:rsidR="00D01E37" w:rsidRDefault="00D01E37">
      <w:pPr>
        <w:pStyle w:val="recept"/>
      </w:pPr>
      <w:r>
        <w:rPr>
          <w:b/>
        </w:rPr>
        <w:t xml:space="preserve">Ingrediënten: </w:t>
      </w:r>
      <w:r>
        <w:t xml:space="preserve">800 gr gehakt (gemengd, bereid), 150 gr mozzarella, 1 sjalot, 2 </w:t>
      </w:r>
      <w:r w:rsidR="00165FE8">
        <w:t>eetlepel</w:t>
      </w:r>
      <w:r>
        <w:t>s gehakte peterselie, 8 tomaten, peper en zout.</w:t>
      </w:r>
    </w:p>
    <w:p w14:paraId="7A8737EC" w14:textId="77777777" w:rsidR="00D01E37" w:rsidRDefault="00D01E37">
      <w:pPr>
        <w:pStyle w:val="recept"/>
      </w:pPr>
      <w:r>
        <w:rPr>
          <w:b/>
        </w:rPr>
        <w:t>Bereiding:</w:t>
      </w:r>
      <w:r>
        <w:t xml:space="preserve"> Snijd de sjalot en de mozzarella in stukjes en meng ze met het gehakt en de peterselie. Kruid met peper en zout. Snij de “hoedjes” van de tomaten, hol ze uit (met een lepeltje) en vul ze met het gehakt en zet de “hoedjes” er terug op.  Zet ze in een open ovenschotel in een voorverwarmde oven..</w:t>
      </w:r>
    </w:p>
    <w:p w14:paraId="30794C46" w14:textId="77777777" w:rsidR="00D01E37" w:rsidRDefault="00D01E37">
      <w:pPr>
        <w:pStyle w:val="recept"/>
      </w:pPr>
      <w:r>
        <w:rPr>
          <w:b/>
        </w:rPr>
        <w:t>Baktijd:</w:t>
      </w:r>
      <w:r>
        <w:t xml:space="preserve"> 55 minuten</w:t>
      </w:r>
    </w:p>
    <w:p w14:paraId="386FF6DE" w14:textId="77777777" w:rsidR="00D01E37" w:rsidRDefault="00D01E37">
      <w:pPr>
        <w:pStyle w:val="recept"/>
      </w:pPr>
      <w:r>
        <w:rPr>
          <w:b/>
        </w:rPr>
        <w:t>Temperatuur:</w:t>
      </w:r>
      <w:r>
        <w:t xml:space="preserve"> 200° - 220° C</w:t>
      </w:r>
    </w:p>
    <w:p w14:paraId="3A5E6988" w14:textId="77777777" w:rsidR="00D01E37" w:rsidRDefault="00D01E37">
      <w:pPr>
        <w:pStyle w:val="recept"/>
      </w:pPr>
      <w:r>
        <w:rPr>
          <w:b/>
        </w:rPr>
        <w:t>Bron:</w:t>
      </w:r>
      <w:r>
        <w:t xml:space="preserve"> LC</w:t>
      </w:r>
      <w:bookmarkStart w:id="983" w:name="_Hlt458224618"/>
      <w:bookmarkEnd w:id="983"/>
      <w:r>
        <w:t xml:space="preserve"> (GB)</w:t>
      </w:r>
    </w:p>
    <w:p w14:paraId="530359CD" w14:textId="73F43B5F" w:rsidR="00D01E37" w:rsidRDefault="00DA4C17">
      <w:pPr>
        <w:pStyle w:val="Heading2"/>
      </w:pPr>
      <w:bookmarkStart w:id="984" w:name="_Hlt63507706"/>
      <w:bookmarkStart w:id="985" w:name="_Toc225268638"/>
      <w:bookmarkEnd w:id="984"/>
      <w:r>
        <w:t>Broccoli</w:t>
      </w:r>
      <w:r w:rsidR="00D01E37">
        <w:t>puree met gehakt</w:t>
      </w:r>
      <w:bookmarkEnd w:id="985"/>
    </w:p>
    <w:p w14:paraId="4298EDAE" w14:textId="77777777" w:rsidR="00D01E37" w:rsidRDefault="00D01E37">
      <w:pPr>
        <w:pStyle w:val="recept"/>
      </w:pPr>
      <w:r>
        <w:rPr>
          <w:b/>
        </w:rPr>
        <w:t>Aantal personen:</w:t>
      </w:r>
      <w:r>
        <w:t xml:space="preserve"> 4</w:t>
      </w:r>
    </w:p>
    <w:p w14:paraId="7FE30EBD" w14:textId="5BB74336" w:rsidR="00D01E37" w:rsidRDefault="00D01E37">
      <w:pPr>
        <w:pStyle w:val="recept"/>
      </w:pPr>
      <w:r>
        <w:rPr>
          <w:b/>
        </w:rPr>
        <w:t xml:space="preserve">Ingrediënten: </w:t>
      </w:r>
      <w:r w:rsidR="00DA4C17">
        <w:t>2</w:t>
      </w:r>
      <w:r>
        <w:t xml:space="preserve"> b</w:t>
      </w:r>
      <w:r w:rsidR="00DA4C17">
        <w:t>roccoli</w:t>
      </w:r>
      <w:r>
        <w:t xml:space="preserve">, </w:t>
      </w:r>
      <w:r w:rsidR="00AB620D">
        <w:t>800 gr</w:t>
      </w:r>
      <w:r>
        <w:t xml:space="preserve"> aardappelen, </w:t>
      </w:r>
      <w:r w:rsidR="00AB620D">
        <w:t>6</w:t>
      </w:r>
      <w:r>
        <w:t>00 gr gehakt, 1 ei, 1 dl room, 200 gr geraspte emmental, boter, 2 eetlepels gehakte peterselie.</w:t>
      </w:r>
    </w:p>
    <w:p w14:paraId="44B96365" w14:textId="77777777" w:rsidR="00D01E37" w:rsidRDefault="00D01E37">
      <w:pPr>
        <w:pStyle w:val="recept"/>
      </w:pPr>
      <w:r>
        <w:rPr>
          <w:b/>
        </w:rPr>
        <w:t>Bereiding:</w:t>
      </w:r>
      <w:r>
        <w:t xml:space="preserve"> Kook de bloemkool en de aardappelen samen gaar en pureer ze.  Kruid met peper en zout.  Meng er het ei, de boter, de room en wat gehakte peterselie door.  Bak het gehakt en schik in een overschaal.  Schik daarop de puree en strooi er de gemalen kaas over.</w:t>
      </w:r>
    </w:p>
    <w:p w14:paraId="1726E18D" w14:textId="77777777" w:rsidR="00D01E37" w:rsidRDefault="00D01E37">
      <w:pPr>
        <w:pStyle w:val="recept"/>
      </w:pPr>
      <w:r>
        <w:rPr>
          <w:b/>
        </w:rPr>
        <w:t>Baktijd:</w:t>
      </w:r>
      <w:r>
        <w:t xml:space="preserve"> 30 minuten</w:t>
      </w:r>
    </w:p>
    <w:p w14:paraId="49A7991E" w14:textId="77777777" w:rsidR="00D01E37" w:rsidRDefault="00D01E37">
      <w:pPr>
        <w:pStyle w:val="recept"/>
      </w:pPr>
      <w:r>
        <w:rPr>
          <w:b/>
        </w:rPr>
        <w:t>Temperatuur:</w:t>
      </w:r>
      <w:r>
        <w:t xml:space="preserve"> 180° C</w:t>
      </w:r>
    </w:p>
    <w:p w14:paraId="3DA9E4E5" w14:textId="77777777" w:rsidR="00D01E37" w:rsidRDefault="00D01E37">
      <w:pPr>
        <w:pStyle w:val="recept"/>
      </w:pPr>
      <w:r>
        <w:rPr>
          <w:b/>
        </w:rPr>
        <w:t>Bron:</w:t>
      </w:r>
      <w:r>
        <w:t xml:space="preserve"> MJM 20/01/03</w:t>
      </w:r>
    </w:p>
    <w:p w14:paraId="3DF90C49" w14:textId="4CFBD148" w:rsidR="003528B2" w:rsidRDefault="003528B2" w:rsidP="003528B2">
      <w:pPr>
        <w:pStyle w:val="Heading2"/>
      </w:pPr>
      <w:bookmarkStart w:id="986" w:name="_Hlt30849056"/>
      <w:bookmarkStart w:id="987" w:name="_Toc225268639"/>
      <w:bookmarkEnd w:id="986"/>
      <w:r>
        <w:t>Gevulde butternut</w:t>
      </w:r>
      <w:bookmarkEnd w:id="987"/>
    </w:p>
    <w:p w14:paraId="16591A39" w14:textId="77777777" w:rsidR="003528B2" w:rsidRDefault="003528B2" w:rsidP="003528B2">
      <w:pPr>
        <w:pStyle w:val="recept"/>
      </w:pPr>
      <w:r>
        <w:rPr>
          <w:b/>
        </w:rPr>
        <w:t>Aantal personen:</w:t>
      </w:r>
      <w:r>
        <w:t xml:space="preserve"> 4</w:t>
      </w:r>
    </w:p>
    <w:p w14:paraId="734FBE0B" w14:textId="1842EF4D" w:rsidR="003528B2" w:rsidRDefault="003528B2" w:rsidP="003528B2">
      <w:pPr>
        <w:pStyle w:val="recept"/>
      </w:pPr>
      <w:r>
        <w:rPr>
          <w:b/>
        </w:rPr>
        <w:t xml:space="preserve">Ingrediënten: </w:t>
      </w:r>
      <w:r>
        <w:t xml:space="preserve">600 gr gehakt (varken of varken/kalf), 200 gr gerookte spekblokjes, 2 ei, 2 butternut, 2 grote ui, 20 blaadjes salie, 120 gr verse geitenkaas, 50 gr </w:t>
      </w:r>
      <w:r w:rsidR="00CD5EB2">
        <w:t xml:space="preserve">gemalen </w:t>
      </w:r>
      <w:r>
        <w:t>parmesan, 2dl room</w:t>
      </w:r>
      <w:r w:rsidR="00CD5EB2">
        <w:t xml:space="preserve">, </w:t>
      </w:r>
      <w:r>
        <w:t>4 el olijfolie, peper en zout.</w:t>
      </w:r>
    </w:p>
    <w:p w14:paraId="553A94D2" w14:textId="2C4EF500" w:rsidR="003528B2" w:rsidRDefault="003528B2" w:rsidP="003528B2">
      <w:pPr>
        <w:pStyle w:val="recept"/>
      </w:pPr>
      <w:r>
        <w:rPr>
          <w:b/>
        </w:rPr>
        <w:t xml:space="preserve">Bereiding: </w:t>
      </w:r>
      <w:r w:rsidRPr="003528B2">
        <w:rPr>
          <w:bCs/>
        </w:rPr>
        <w:t>Verwarm de oven voor op 180 °C.</w:t>
      </w:r>
      <w:r>
        <w:rPr>
          <w:b/>
        </w:rPr>
        <w:t xml:space="preserve"> </w:t>
      </w:r>
      <w:r>
        <w:t>Snijd de butternut in de lengte in 2 en verwijder de pitten.  Leg de helften in een overschaal met de opening naar boven en bak in de oven voor 30 minuten.</w:t>
      </w:r>
      <w:r>
        <w:br/>
      </w:r>
      <w:r>
        <w:lastRenderedPageBreak/>
        <w:t>Bak ondertussen de gerookte spekblokjes in een pan in een beetje olijfolie.  Schep de blokjes eruit en stoof de gesnipperde ui en salieblaadje in de pan voor 5 minuten op een zacht vuur.  Haal uit de pan, voeg wat olijfolie toe en bak het gehakt rul.   Van het vuur, voeg de spekblokjes, de ui en salie toe en breng op smaak met peper en zout.</w:t>
      </w:r>
      <w:r>
        <w:br/>
        <w:t xml:space="preserve">Meng </w:t>
      </w:r>
      <w:r w:rsidR="00CD5EB2">
        <w:t>het ei met de room en de gemalen parmesan.</w:t>
      </w:r>
      <w:r w:rsidR="00CD5EB2">
        <w:br/>
        <w:t>Schraap wat uit de butternut-helften zodat een wanddikte van ongeveer 1.5 cm overblijft.  Vul ze met het vleesmengsel.  Leg er wat stukjes verse geitenkaas op en doe er het ei-room-parmesan-mengsel over.  Plaats terug in de over voor 30 minuten.</w:t>
      </w:r>
    </w:p>
    <w:p w14:paraId="436C1AA0" w14:textId="77777777" w:rsidR="003528B2" w:rsidRDefault="003528B2" w:rsidP="003528B2">
      <w:pPr>
        <w:pStyle w:val="recept"/>
      </w:pPr>
      <w:r>
        <w:rPr>
          <w:b/>
        </w:rPr>
        <w:t>Baktijd:</w:t>
      </w:r>
      <w:r>
        <w:t xml:space="preserve"> 30 minuten</w:t>
      </w:r>
    </w:p>
    <w:p w14:paraId="254639E7" w14:textId="77777777" w:rsidR="003528B2" w:rsidRDefault="003528B2" w:rsidP="003528B2">
      <w:pPr>
        <w:pStyle w:val="recept"/>
      </w:pPr>
      <w:r>
        <w:rPr>
          <w:b/>
        </w:rPr>
        <w:t>Temperatuur:</w:t>
      </w:r>
      <w:r>
        <w:t xml:space="preserve"> 180° C</w:t>
      </w:r>
    </w:p>
    <w:p w14:paraId="04C3E071" w14:textId="148FAC14" w:rsidR="00CD5EB2" w:rsidRDefault="00CD5EB2" w:rsidP="003528B2">
      <w:pPr>
        <w:pStyle w:val="recept"/>
      </w:pPr>
      <w:r>
        <w:rPr>
          <w:b/>
        </w:rPr>
        <w:t>Afwerking:</w:t>
      </w:r>
      <w:r>
        <w:t xml:space="preserve"> Serveer met een slaatje.  </w:t>
      </w:r>
    </w:p>
    <w:p w14:paraId="12281B3A" w14:textId="67E33F8D" w:rsidR="003528B2" w:rsidRDefault="003528B2" w:rsidP="003528B2">
      <w:pPr>
        <w:pStyle w:val="recept"/>
      </w:pPr>
      <w:r>
        <w:rPr>
          <w:b/>
        </w:rPr>
        <w:t>Bron:</w:t>
      </w:r>
      <w:r>
        <w:t xml:space="preserve"> </w:t>
      </w:r>
      <w:r w:rsidR="00CD5EB2">
        <w:t>LM</w:t>
      </w:r>
      <w:r>
        <w:t xml:space="preserve"> 2</w:t>
      </w:r>
      <w:r w:rsidR="00CD5EB2">
        <w:t>9</w:t>
      </w:r>
      <w:r>
        <w:t>/</w:t>
      </w:r>
      <w:r w:rsidR="00CD5EB2">
        <w:t>10</w:t>
      </w:r>
      <w:r>
        <w:t>/</w:t>
      </w:r>
      <w:r w:rsidR="00CD5EB2">
        <w:t>25 (Delhaize)</w:t>
      </w:r>
    </w:p>
    <w:p w14:paraId="4A7AB72B" w14:textId="0B4B28A5" w:rsidR="001D3C64" w:rsidRDefault="001D3C64" w:rsidP="001D3C64">
      <w:pPr>
        <w:pStyle w:val="Heading2"/>
      </w:pPr>
      <w:bookmarkStart w:id="988" w:name="_Toc225268640"/>
      <w:r w:rsidRPr="001D3C64">
        <w:t>Enchilada met kip</w:t>
      </w:r>
      <w:bookmarkEnd w:id="988"/>
    </w:p>
    <w:p w14:paraId="60D1D1FF" w14:textId="77777777" w:rsidR="001D3C64" w:rsidRDefault="001D3C64" w:rsidP="001D3C64">
      <w:pPr>
        <w:pStyle w:val="recept"/>
      </w:pPr>
      <w:r>
        <w:rPr>
          <w:b/>
        </w:rPr>
        <w:t>Aantal personen:</w:t>
      </w:r>
      <w:r>
        <w:t xml:space="preserve"> 4</w:t>
      </w:r>
    </w:p>
    <w:p w14:paraId="6C721A9F" w14:textId="70AB14D1" w:rsidR="001D3C64" w:rsidRDefault="001D3C64" w:rsidP="001D3C64">
      <w:pPr>
        <w:pStyle w:val="recept"/>
      </w:pPr>
      <w:r>
        <w:rPr>
          <w:b/>
        </w:rPr>
        <w:t xml:space="preserve">Ingrediënten: </w:t>
      </w:r>
      <w:r>
        <w:t>4 tortilla's, 500 g kippenbout (</w:t>
      </w:r>
      <w:r w:rsidR="005D2916">
        <w:t>als het met benen is</w:t>
      </w:r>
      <w:r w:rsidR="00F730ED">
        <w:t xml:space="preserve">, </w:t>
      </w:r>
      <w:r w:rsidR="005D2916">
        <w:t xml:space="preserve">neem </w:t>
      </w:r>
      <w:r w:rsidR="00F730ED">
        <w:t xml:space="preserve">dan </w:t>
      </w:r>
      <w:r w:rsidR="005D2916">
        <w:t xml:space="preserve">30% meer; </w:t>
      </w:r>
      <w:r>
        <w:t xml:space="preserve">alternatief: kippengehakt), </w:t>
      </w:r>
      <w:r w:rsidR="005D2916">
        <w:t xml:space="preserve">boter of olie, </w:t>
      </w:r>
      <w:r>
        <w:t xml:space="preserve">2 uien, 1 teentje look, </w:t>
      </w:r>
      <w:r w:rsidR="005D2916">
        <w:t xml:space="preserve">2 el paprikapoeder, 1 el currypoeder, 1 el komijn, 1 el sambal, 2 el tomatenpuree, peper, zout, </w:t>
      </w:r>
      <w:r>
        <w:t xml:space="preserve">400 g rode of zwarte bonen, 400 g tomatenstukjes, </w:t>
      </w:r>
      <w:r w:rsidR="005D2916">
        <w:t>150</w:t>
      </w:r>
      <w:r>
        <w:t xml:space="preserve"> g maïs, 200 g </w:t>
      </w:r>
      <w:r w:rsidR="005D2916">
        <w:t>C</w:t>
      </w:r>
      <w:r>
        <w:t xml:space="preserve">heddar kaas, 2 dl zure room, 1 limoen, </w:t>
      </w:r>
      <w:r w:rsidR="005D2916">
        <w:t xml:space="preserve">1 avocado, </w:t>
      </w:r>
      <w:r>
        <w:t xml:space="preserve">verse koriander. </w:t>
      </w:r>
    </w:p>
    <w:p w14:paraId="0D23F220" w14:textId="7D651844" w:rsidR="001D3C64" w:rsidRDefault="001D3C64" w:rsidP="001D3C64">
      <w:pPr>
        <w:pStyle w:val="recept"/>
        <w:rPr>
          <w:bCs/>
        </w:rPr>
      </w:pPr>
      <w:r>
        <w:rPr>
          <w:b/>
        </w:rPr>
        <w:t>Bereiding:</w:t>
      </w:r>
      <w:r>
        <w:rPr>
          <w:bCs/>
        </w:rPr>
        <w:t xml:space="preserve"> Pocheer de </w:t>
      </w:r>
      <w:r w:rsidR="005D2916">
        <w:rPr>
          <w:bCs/>
        </w:rPr>
        <w:t>kippen</w:t>
      </w:r>
      <w:r>
        <w:rPr>
          <w:bCs/>
        </w:rPr>
        <w:t>bouten in water met peter en zout, thijm en laurier</w:t>
      </w:r>
      <w:r w:rsidR="005D2916">
        <w:rPr>
          <w:bCs/>
        </w:rPr>
        <w:t>, tot het vlees van het been loskomt</w:t>
      </w:r>
      <w:r>
        <w:rPr>
          <w:bCs/>
        </w:rPr>
        <w:t>.</w:t>
      </w:r>
      <w:r w:rsidR="007A57D6">
        <w:rPr>
          <w:bCs/>
        </w:rPr>
        <w:t xml:space="preserve">  </w:t>
      </w:r>
      <w:r w:rsidR="000727C0">
        <w:rPr>
          <w:bCs/>
        </w:rPr>
        <w:t>Nadien, snijd of trek het in stukjes.</w:t>
      </w:r>
      <w:r>
        <w:rPr>
          <w:bCs/>
        </w:rPr>
        <w:t xml:space="preserve"> (alternatief</w:t>
      </w:r>
      <w:r w:rsidR="005D2916">
        <w:rPr>
          <w:bCs/>
        </w:rPr>
        <w:t xml:space="preserve"> kippengehakt</w:t>
      </w:r>
      <w:r>
        <w:rPr>
          <w:bCs/>
        </w:rPr>
        <w:t xml:space="preserve">: </w:t>
      </w:r>
      <w:r w:rsidRPr="001D3C64">
        <w:rPr>
          <w:bCs/>
        </w:rPr>
        <w:t>Smelt een klontje boter in een braadpan. Kruid het kippen</w:t>
      </w:r>
      <w:r w:rsidR="005D2916">
        <w:rPr>
          <w:bCs/>
        </w:rPr>
        <w:t>gehakt</w:t>
      </w:r>
      <w:r w:rsidRPr="001D3C64">
        <w:rPr>
          <w:bCs/>
        </w:rPr>
        <w:t xml:space="preserve"> met wat peper van de molen en zout</w:t>
      </w:r>
      <w:r w:rsidR="005D2916">
        <w:rPr>
          <w:bCs/>
        </w:rPr>
        <w:t xml:space="preserve"> en b</w:t>
      </w:r>
      <w:r w:rsidRPr="001D3C64">
        <w:rPr>
          <w:bCs/>
        </w:rPr>
        <w:t>ak het tot het zacht kleurt.</w:t>
      </w:r>
      <w:r>
        <w:rPr>
          <w:bCs/>
        </w:rPr>
        <w:t>)</w:t>
      </w:r>
      <w:r>
        <w:rPr>
          <w:bCs/>
        </w:rPr>
        <w:br/>
      </w:r>
      <w:r w:rsidRPr="001D3C64">
        <w:rPr>
          <w:bCs/>
        </w:rPr>
        <w:t>Smelt een klontje boter (of een scheutje olijfolie) in een stoofpot op een matig vuur.</w:t>
      </w:r>
      <w:r>
        <w:rPr>
          <w:bCs/>
        </w:rPr>
        <w:t xml:space="preserve"> </w:t>
      </w:r>
      <w:r w:rsidR="005D2916">
        <w:rPr>
          <w:bCs/>
        </w:rPr>
        <w:t>Snipper de ui en plet de look tot pulp.</w:t>
      </w:r>
      <w:r>
        <w:rPr>
          <w:bCs/>
        </w:rPr>
        <w:t xml:space="preserve"> </w:t>
      </w:r>
      <w:r w:rsidRPr="001D3C64">
        <w:rPr>
          <w:bCs/>
        </w:rPr>
        <w:t>Stoof de snippers ui en de look enkele minuten in de bruisende boter. Voeg tussendoor een flinke portie gedroogde kruiden toe: mild paprikapoeder, currypoeder en voldoende</w:t>
      </w:r>
      <w:r>
        <w:rPr>
          <w:bCs/>
        </w:rPr>
        <w:t xml:space="preserve"> </w:t>
      </w:r>
      <w:r w:rsidRPr="001D3C64">
        <w:rPr>
          <w:bCs/>
        </w:rPr>
        <w:t>komijnpoeder voor die specifieke smaak.</w:t>
      </w:r>
      <w:r>
        <w:rPr>
          <w:bCs/>
        </w:rPr>
        <w:t xml:space="preserve"> </w:t>
      </w:r>
      <w:r w:rsidR="00332F68">
        <w:rPr>
          <w:bCs/>
        </w:rPr>
        <w:t>R</w:t>
      </w:r>
      <w:r w:rsidRPr="001D3C64">
        <w:rPr>
          <w:bCs/>
        </w:rPr>
        <w:t>oer een beetje sambal onder de uien.</w:t>
      </w:r>
      <w:r>
        <w:rPr>
          <w:bCs/>
        </w:rPr>
        <w:t xml:space="preserve"> </w:t>
      </w:r>
      <w:r w:rsidRPr="001D3C64">
        <w:rPr>
          <w:bCs/>
        </w:rPr>
        <w:t xml:space="preserve">Schep de geconcentreerde tomatenpuree in de pot en roer. Laat de puree even meebakken. </w:t>
      </w:r>
      <w:r>
        <w:rPr>
          <w:bCs/>
        </w:rPr>
        <w:t xml:space="preserve"> </w:t>
      </w:r>
      <w:r>
        <w:rPr>
          <w:bCs/>
        </w:rPr>
        <w:br/>
      </w:r>
      <w:r w:rsidRPr="001D3C64">
        <w:rPr>
          <w:bCs/>
        </w:rPr>
        <w:t>Open het blik rode (of zwarte) bonen en giet ze door een zeef. Laat ze uitlekken en voeg de bonen bij de gekruide uien.</w:t>
      </w:r>
      <w:r>
        <w:rPr>
          <w:bCs/>
        </w:rPr>
        <w:t xml:space="preserve"> </w:t>
      </w:r>
      <w:r w:rsidRPr="001D3C64">
        <w:rPr>
          <w:bCs/>
        </w:rPr>
        <w:t xml:space="preserve">Voeg de tomatenstukjes en </w:t>
      </w:r>
      <w:r>
        <w:rPr>
          <w:bCs/>
        </w:rPr>
        <w:t xml:space="preserve">de gare kip </w:t>
      </w:r>
      <w:r w:rsidRPr="001D3C64">
        <w:rPr>
          <w:bCs/>
        </w:rPr>
        <w:t>toe.</w:t>
      </w:r>
      <w:r>
        <w:rPr>
          <w:bCs/>
        </w:rPr>
        <w:t xml:space="preserve"> </w:t>
      </w:r>
      <w:r w:rsidRPr="001D3C64">
        <w:rPr>
          <w:bCs/>
        </w:rPr>
        <w:t>Open het blik (zoete) maïs en laat de korrels uitlekken. Giet de maïs in de dikke saus en laat ze nog even pruttelen. Roer regelmatig, zodat er niks aanbrandt. Dit wordt de tortillavulling.</w:t>
      </w:r>
      <w:r>
        <w:rPr>
          <w:bCs/>
        </w:rPr>
        <w:t xml:space="preserve"> </w:t>
      </w:r>
      <w:r w:rsidRPr="001D3C64">
        <w:rPr>
          <w:bCs/>
        </w:rPr>
        <w:t>Proef en voeg naar smaak extra zout of specerijen toe.</w:t>
      </w:r>
      <w:r>
        <w:rPr>
          <w:bCs/>
        </w:rPr>
        <w:t xml:space="preserve"> </w:t>
      </w:r>
      <w:r w:rsidR="006A06E3">
        <w:rPr>
          <w:bCs/>
        </w:rPr>
        <w:br/>
      </w:r>
      <w:r w:rsidRPr="001D3C64">
        <w:rPr>
          <w:bCs/>
        </w:rPr>
        <w:t>Verwarm de oven voor op 200°C.</w:t>
      </w:r>
      <w:r>
        <w:rPr>
          <w:bCs/>
        </w:rPr>
        <w:t xml:space="preserve"> </w:t>
      </w:r>
      <w:r w:rsidR="006A06E3">
        <w:rPr>
          <w:bCs/>
        </w:rPr>
        <w:br/>
      </w:r>
      <w:r w:rsidRPr="001D3C64">
        <w:rPr>
          <w:bCs/>
        </w:rPr>
        <w:t>Neem er een ruime ovenschotel bij. Schep een flinke portie van de kruidige gehaktmengeling op elke zachte tortilla, en rol het dunne lapje op.</w:t>
      </w:r>
      <w:r>
        <w:rPr>
          <w:bCs/>
        </w:rPr>
        <w:t xml:space="preserve"> </w:t>
      </w:r>
      <w:r w:rsidR="006A06E3">
        <w:rPr>
          <w:bCs/>
        </w:rPr>
        <w:br/>
      </w:r>
      <w:r w:rsidRPr="001D3C64">
        <w:rPr>
          <w:bCs/>
        </w:rPr>
        <w:t xml:space="preserve">Leg de gevulde tortilla’s in de ovenschaal. Bestrooi ze met een royale portie gemalen </w:t>
      </w:r>
      <w:r w:rsidR="006A06E3">
        <w:rPr>
          <w:bCs/>
        </w:rPr>
        <w:t>Cheddar</w:t>
      </w:r>
      <w:r w:rsidRPr="001D3C64">
        <w:rPr>
          <w:bCs/>
        </w:rPr>
        <w:t xml:space="preserve"> (</w:t>
      </w:r>
      <w:r w:rsidR="006A06E3">
        <w:rPr>
          <w:bCs/>
        </w:rPr>
        <w:t>of</w:t>
      </w:r>
      <w:r w:rsidRPr="001D3C64">
        <w:rPr>
          <w:bCs/>
        </w:rPr>
        <w:t xml:space="preserve"> </w:t>
      </w:r>
      <w:r w:rsidR="006A06E3" w:rsidRPr="001D3C64">
        <w:rPr>
          <w:bCs/>
        </w:rPr>
        <w:t>E</w:t>
      </w:r>
      <w:r w:rsidRPr="001D3C64">
        <w:rPr>
          <w:bCs/>
        </w:rPr>
        <w:t>mmentaler</w:t>
      </w:r>
      <w:r w:rsidR="006A06E3">
        <w:rPr>
          <w:bCs/>
        </w:rPr>
        <w:t>)</w:t>
      </w:r>
      <w:r w:rsidRPr="001D3C64">
        <w:rPr>
          <w:bCs/>
        </w:rPr>
        <w:t>.</w:t>
      </w:r>
      <w:r>
        <w:rPr>
          <w:bCs/>
        </w:rPr>
        <w:t xml:space="preserve"> </w:t>
      </w:r>
      <w:r w:rsidR="006A06E3">
        <w:rPr>
          <w:bCs/>
        </w:rPr>
        <w:br/>
      </w:r>
      <w:r w:rsidRPr="001D3C64">
        <w:rPr>
          <w:bCs/>
        </w:rPr>
        <w:t xml:space="preserve">Schuif de schaal in de hete oven van 200°C. Zo’n 8 tot 10 minuten later is de kaas gesmolten en zijn de enchilada’s heet. </w:t>
      </w:r>
    </w:p>
    <w:p w14:paraId="6F5EB76C" w14:textId="77FEDAF7" w:rsidR="001D3C64" w:rsidRPr="001D3C64" w:rsidRDefault="001D3C64" w:rsidP="001D3C64">
      <w:pPr>
        <w:pStyle w:val="recept"/>
        <w:rPr>
          <w:bCs/>
        </w:rPr>
      </w:pPr>
      <w:r>
        <w:rPr>
          <w:b/>
        </w:rPr>
        <w:t>Afwerking:</w:t>
      </w:r>
      <w:r>
        <w:rPr>
          <w:bCs/>
        </w:rPr>
        <w:t xml:space="preserve"> </w:t>
      </w:r>
      <w:r w:rsidR="00332F68">
        <w:rPr>
          <w:bCs/>
        </w:rPr>
        <w:t>S</w:t>
      </w:r>
      <w:r>
        <w:rPr>
          <w:bCs/>
        </w:rPr>
        <w:t>erver met zure room</w:t>
      </w:r>
      <w:r w:rsidR="005D2916">
        <w:rPr>
          <w:bCs/>
        </w:rPr>
        <w:t xml:space="preserve"> en</w:t>
      </w:r>
      <w:r>
        <w:rPr>
          <w:bCs/>
        </w:rPr>
        <w:t xml:space="preserve"> </w:t>
      </w:r>
      <w:r w:rsidR="005D2916">
        <w:rPr>
          <w:bCs/>
        </w:rPr>
        <w:t xml:space="preserve">guacamole of gewoon stukken verse avocado, </w:t>
      </w:r>
      <w:r w:rsidRPr="001D3C64">
        <w:rPr>
          <w:bCs/>
        </w:rPr>
        <w:t xml:space="preserve">limoen, </w:t>
      </w:r>
      <w:r w:rsidR="005E0E52">
        <w:rPr>
          <w:bCs/>
        </w:rPr>
        <w:t xml:space="preserve">verse </w:t>
      </w:r>
      <w:r w:rsidRPr="001D3C64">
        <w:rPr>
          <w:bCs/>
        </w:rPr>
        <w:t>koriander</w:t>
      </w:r>
    </w:p>
    <w:p w14:paraId="347C8B35" w14:textId="03AB088C" w:rsidR="001D3C64" w:rsidRDefault="001D3C64" w:rsidP="001D3C64">
      <w:pPr>
        <w:pStyle w:val="recept"/>
      </w:pPr>
      <w:r>
        <w:rPr>
          <w:b/>
        </w:rPr>
        <w:t>Baktijd:</w:t>
      </w:r>
      <w:r>
        <w:t xml:space="preserve"> </w:t>
      </w:r>
      <w:r w:rsidR="006A06E3">
        <w:t>10 minuten</w:t>
      </w:r>
    </w:p>
    <w:p w14:paraId="28F53DCE" w14:textId="4C0F1C21" w:rsidR="001D3C64" w:rsidRDefault="001D3C64" w:rsidP="001D3C64">
      <w:pPr>
        <w:pStyle w:val="recept"/>
      </w:pPr>
      <w:r>
        <w:rPr>
          <w:b/>
        </w:rPr>
        <w:t>Temperatuur:</w:t>
      </w:r>
      <w:r>
        <w:t xml:space="preserve"> </w:t>
      </w:r>
      <w:r w:rsidR="006A06E3">
        <w:t>20</w:t>
      </w:r>
      <w:r>
        <w:t>0° C</w:t>
      </w:r>
    </w:p>
    <w:p w14:paraId="6350E199" w14:textId="755FCDA5" w:rsidR="001D3C64" w:rsidRDefault="001D3C64" w:rsidP="001D3C64">
      <w:pPr>
        <w:pStyle w:val="recept"/>
      </w:pPr>
      <w:r>
        <w:rPr>
          <w:b/>
        </w:rPr>
        <w:t>Bron:</w:t>
      </w:r>
      <w:r>
        <w:t xml:space="preserve"> MM 14/01/2026 (</w:t>
      </w:r>
      <w:r w:rsidRPr="001D3C64">
        <w:t>https://dagelijksekost.vrt.be/gerechten/enchilada-met-kip</w:t>
      </w:r>
      <w:r>
        <w:t>)</w:t>
      </w:r>
    </w:p>
    <w:p w14:paraId="7BF6E9F8" w14:textId="77777777" w:rsidR="001D3C64" w:rsidRDefault="001D3C64" w:rsidP="003528B2">
      <w:pPr>
        <w:pStyle w:val="recept"/>
      </w:pPr>
    </w:p>
    <w:p w14:paraId="39BF0C98" w14:textId="77777777" w:rsidR="00D01E37" w:rsidRDefault="00D01E37">
      <w:pPr>
        <w:pStyle w:val="recept"/>
      </w:pPr>
    </w:p>
    <w:p w14:paraId="7152F02B" w14:textId="5A3D868C" w:rsidR="00D01E37" w:rsidRDefault="00D01E37">
      <w:pPr>
        <w:pStyle w:val="Heading1"/>
      </w:pPr>
      <w:bookmarkStart w:id="989" w:name="_Toc397753747"/>
      <w:bookmarkStart w:id="990" w:name="_Toc397756149"/>
      <w:bookmarkStart w:id="991" w:name="_Toc399923335"/>
      <w:bookmarkStart w:id="992" w:name="_Toc400361043"/>
      <w:bookmarkStart w:id="993" w:name="_Toc408903633"/>
      <w:bookmarkStart w:id="994" w:name="_Toc411400444"/>
      <w:bookmarkStart w:id="995" w:name="_Toc411400662"/>
      <w:bookmarkStart w:id="996" w:name="_Toc411661939"/>
      <w:bookmarkStart w:id="997" w:name="_Toc413490316"/>
      <w:bookmarkStart w:id="998" w:name="_Toc413491030"/>
      <w:bookmarkStart w:id="999" w:name="_Toc225268641"/>
      <w:r>
        <w:lastRenderedPageBreak/>
        <w:t>Vis</w:t>
      </w:r>
      <w:r w:rsidR="00DF56D9">
        <w:t>gerechten</w:t>
      </w:r>
      <w:r>
        <w:t>, Schaal En Schelpdieren</w:t>
      </w:r>
      <w:bookmarkEnd w:id="911"/>
      <w:bookmarkEnd w:id="912"/>
      <w:bookmarkEnd w:id="913"/>
      <w:bookmarkEnd w:id="914"/>
      <w:bookmarkEnd w:id="915"/>
      <w:bookmarkEnd w:id="989"/>
      <w:bookmarkEnd w:id="990"/>
      <w:bookmarkEnd w:id="991"/>
      <w:bookmarkEnd w:id="992"/>
      <w:bookmarkEnd w:id="993"/>
      <w:bookmarkEnd w:id="994"/>
      <w:bookmarkEnd w:id="995"/>
      <w:bookmarkEnd w:id="996"/>
      <w:bookmarkEnd w:id="997"/>
      <w:bookmarkEnd w:id="998"/>
      <w:bookmarkEnd w:id="999"/>
    </w:p>
    <w:p w14:paraId="15D4905E" w14:textId="77777777" w:rsidR="00D01E37" w:rsidRDefault="00D01E37">
      <w:pPr>
        <w:pStyle w:val="Heading2"/>
      </w:pPr>
      <w:bookmarkStart w:id="1000" w:name="_Toc368900045"/>
      <w:bookmarkStart w:id="1001" w:name="_Toc388938744"/>
      <w:bookmarkStart w:id="1002" w:name="_Toc388939431"/>
      <w:bookmarkStart w:id="1003" w:name="_Toc389022377"/>
      <w:bookmarkStart w:id="1004" w:name="_Toc389023075"/>
      <w:bookmarkStart w:id="1005" w:name="_Toc397753748"/>
      <w:bookmarkStart w:id="1006" w:name="_Toc397756150"/>
      <w:bookmarkStart w:id="1007" w:name="_Toc399923336"/>
      <w:bookmarkStart w:id="1008" w:name="_Toc400361044"/>
      <w:bookmarkStart w:id="1009" w:name="_Toc408903634"/>
      <w:bookmarkStart w:id="1010" w:name="_Toc411400445"/>
      <w:bookmarkStart w:id="1011" w:name="_Toc411400663"/>
      <w:bookmarkStart w:id="1012" w:name="_Toc411661940"/>
      <w:bookmarkStart w:id="1013" w:name="_Toc413490317"/>
      <w:bookmarkStart w:id="1014" w:name="_Toc413491031"/>
      <w:bookmarkStart w:id="1015" w:name="_Toc225268642"/>
      <w:r>
        <w:t>Normandische zeetongrolletjes</w:t>
      </w:r>
      <w:bookmarkEnd w:id="1000"/>
      <w:bookmarkEnd w:id="1001"/>
      <w:bookmarkEnd w:id="1002"/>
      <w:bookmarkEnd w:id="1003"/>
      <w:bookmarkEnd w:id="1004"/>
      <w:bookmarkEnd w:id="1005"/>
      <w:bookmarkEnd w:id="1006"/>
      <w:bookmarkEnd w:id="1007"/>
      <w:bookmarkEnd w:id="1008"/>
      <w:bookmarkEnd w:id="1009"/>
      <w:bookmarkEnd w:id="1010"/>
      <w:bookmarkEnd w:id="1011"/>
      <w:bookmarkEnd w:id="1012"/>
      <w:bookmarkEnd w:id="1013"/>
      <w:bookmarkEnd w:id="1014"/>
      <w:bookmarkEnd w:id="1015"/>
    </w:p>
    <w:p w14:paraId="16B32B9C" w14:textId="77777777" w:rsidR="00D01E37" w:rsidRDefault="00D01E37">
      <w:pPr>
        <w:pStyle w:val="recept"/>
      </w:pPr>
      <w:r>
        <w:rPr>
          <w:b/>
        </w:rPr>
        <w:t>Aantal personen:</w:t>
      </w:r>
      <w:r>
        <w:t xml:space="preserve"> 4</w:t>
      </w:r>
    </w:p>
    <w:p w14:paraId="729CC1C2" w14:textId="19B9C1B5" w:rsidR="00D01E37" w:rsidRDefault="00D01E37">
      <w:pPr>
        <w:pStyle w:val="recept"/>
      </w:pPr>
      <w:r>
        <w:rPr>
          <w:b/>
        </w:rPr>
        <w:t>Ingrediënten:</w:t>
      </w:r>
      <w:r>
        <w:t xml:space="preserve"> 4 gefileerde zeetongen (</w:t>
      </w:r>
      <w:r w:rsidR="00E134F6">
        <w:t xml:space="preserve">1 tong </w:t>
      </w:r>
      <w:r>
        <w:t xml:space="preserve">= </w:t>
      </w:r>
      <w:r w:rsidR="00E134F6">
        <w:t>4</w:t>
      </w:r>
      <w:r>
        <w:t xml:space="preserve"> tongreepjes)</w:t>
      </w:r>
      <w:r w:rsidR="00E134F6">
        <w:t>,</w:t>
      </w:r>
      <w:r>
        <w:t xml:space="preserve"> </w:t>
      </w:r>
      <w:r w:rsidR="00E134F6">
        <w:t xml:space="preserve">1 </w:t>
      </w:r>
      <w:r>
        <w:t>sap van citroen</w:t>
      </w:r>
      <w:r w:rsidR="00E134F6">
        <w:t>,</w:t>
      </w:r>
      <w:r>
        <w:t xml:space="preserve"> zout</w:t>
      </w:r>
      <w:r w:rsidR="00E134F6">
        <w:t>,</w:t>
      </w:r>
      <w:r>
        <w:t xml:space="preserve"> 400 gr kleine champignons</w:t>
      </w:r>
      <w:r w:rsidR="00E134F6">
        <w:t>,</w:t>
      </w:r>
      <w:r>
        <w:t xml:space="preserve"> 150 gr gepelde grijze garnalen</w:t>
      </w:r>
      <w:r w:rsidR="00E134F6">
        <w:t>,</w:t>
      </w:r>
      <w:r>
        <w:t xml:space="preserve"> 60 gr boter</w:t>
      </w:r>
      <w:r w:rsidR="00E134F6">
        <w:t>,</w:t>
      </w:r>
      <w:r>
        <w:t xml:space="preserve"> 30 gr bloem</w:t>
      </w:r>
      <w:r w:rsidR="00E134F6">
        <w:t>,</w:t>
      </w:r>
      <w:r>
        <w:t xml:space="preserve"> 1/2 l visbouillon met witte wijn</w:t>
      </w:r>
      <w:r w:rsidR="00E134F6">
        <w:t>,</w:t>
      </w:r>
      <w:r>
        <w:t xml:space="preserve"> nootmuskaat</w:t>
      </w:r>
      <w:r w:rsidR="00E134F6">
        <w:t>,</w:t>
      </w:r>
      <w:r>
        <w:t xml:space="preserve"> witte peper</w:t>
      </w:r>
      <w:r w:rsidR="00E134F6">
        <w:t>,</w:t>
      </w:r>
      <w:r>
        <w:t xml:space="preserve"> 4 eetlepels room</w:t>
      </w:r>
      <w:r w:rsidR="00E134F6">
        <w:t>,</w:t>
      </w:r>
      <w:r>
        <w:t xml:space="preserve"> peterselie</w:t>
      </w:r>
      <w:r w:rsidR="00E134F6">
        <w:t>,</w:t>
      </w:r>
      <w:r>
        <w:t xml:space="preserve"> 250 gr paling</w:t>
      </w:r>
      <w:r w:rsidR="00E134F6">
        <w:t>,</w:t>
      </w:r>
      <w:r>
        <w:t xml:space="preserve"> tijm</w:t>
      </w:r>
      <w:r w:rsidR="00E134F6">
        <w:t>,</w:t>
      </w:r>
      <w:r>
        <w:t xml:space="preserve"> 1 blaadje laurier</w:t>
      </w:r>
      <w:r w:rsidR="00E134F6">
        <w:t>.</w:t>
      </w:r>
      <w:r>
        <w:t xml:space="preserve"> </w:t>
      </w:r>
    </w:p>
    <w:p w14:paraId="72A862C1" w14:textId="7D65C6F9" w:rsidR="00D01E37" w:rsidRDefault="00D01E37" w:rsidP="000B5081">
      <w:pPr>
        <w:pStyle w:val="recept"/>
      </w:pPr>
      <w:r>
        <w:rPr>
          <w:b/>
        </w:rPr>
        <w:t>Bereiding:</w:t>
      </w:r>
      <w:r>
        <w:t xml:space="preserve"> De visfilets op een bord leggen en aan alle kanten besprenkelen met citroensap en inwrijven met zout (10 min. laten trekken).  Vanaf het staarteinde oprollen met de velkant naar binnen.  Elk rolletje met een cocktailprikker vaststeken.  De visbouillon in een pan aan de kook brengen.  De tongrolletjes daarin 15 minuten zachtjes tegen de kook aan laten pocheren.  Nadien voorzichtig met een schuimspaan eruit nemen.  De cocktailprikkers verwijderen.</w:t>
      </w:r>
      <w:r w:rsidR="000B5081">
        <w:br/>
      </w:r>
      <w:r>
        <w:t>De paling in stukken van 4 cm snijden.  De stukken paling bestrooien met zout, witte peper, tijm en laurier.  Boter in een pan laten smelten.  De paling erin leggen, de wijn toevoegen en op een groot vuur snel bakken.  De paling eruit halen.</w:t>
      </w:r>
      <w:r w:rsidR="000B5081">
        <w:br/>
      </w:r>
      <w:r>
        <w:t>Boter in een pan laten smelten.  Bloem eronder roeren, 2 minuten zachtjes laten sudderen.  2 1/2 dl visbouillon goed roerend met grote scheuten tegelijk in de pan gieten.  Goed blijven roeren tot een glad gebonden saus is ontstaan.  Proeven en op smaak brengen met nootmuskaat, peper en zonodig zout.  Zachtjes een paar minuten door laten koken.   De pan van het vuur nemen, de garnalen en de champignons toevoegen en de room door de saus roeren.</w:t>
      </w:r>
    </w:p>
    <w:p w14:paraId="40E16892" w14:textId="77777777" w:rsidR="00D01E37" w:rsidRDefault="00D01E37">
      <w:pPr>
        <w:pStyle w:val="recept"/>
      </w:pPr>
      <w:r>
        <w:rPr>
          <w:b/>
        </w:rPr>
        <w:t>Afwerking:</w:t>
      </w:r>
      <w:r>
        <w:t xml:space="preserve"> De paling in het midden van een ovenschaal schikken. Er rond aardappelpuree spuiten.  Er rond de tongrolletjes plaatsen.  De saus in het midden gieten.  Versieren met aardappelpuree.  In de oven zetten.</w:t>
      </w:r>
    </w:p>
    <w:p w14:paraId="22757698" w14:textId="77777777" w:rsidR="00D01E37" w:rsidRDefault="00D01E37">
      <w:pPr>
        <w:pStyle w:val="recept"/>
      </w:pPr>
      <w:r>
        <w:rPr>
          <w:b/>
        </w:rPr>
        <w:t>Baktijd:</w:t>
      </w:r>
      <w:r>
        <w:t xml:space="preserve"> 45 min.</w:t>
      </w:r>
    </w:p>
    <w:p w14:paraId="0F53589F" w14:textId="61A34562" w:rsidR="00D01E37" w:rsidRDefault="00D01E37">
      <w:pPr>
        <w:pStyle w:val="recept"/>
      </w:pPr>
      <w:r>
        <w:rPr>
          <w:b/>
        </w:rPr>
        <w:t>Temperatuur:</w:t>
      </w:r>
      <w:r>
        <w:t xml:space="preserve"> 150</w:t>
      </w:r>
      <w:r w:rsidR="00A86DA8">
        <w:rPr>
          <w:rFonts w:ascii="Symbol" w:hAnsi="Symbol"/>
        </w:rPr>
        <w:t>°</w:t>
      </w:r>
      <w:r>
        <w:t>C</w:t>
      </w:r>
    </w:p>
    <w:p w14:paraId="0B7B9678" w14:textId="77777777" w:rsidR="00D01E37" w:rsidRDefault="00D01E37">
      <w:pPr>
        <w:pStyle w:val="recept"/>
      </w:pPr>
      <w:r>
        <w:rPr>
          <w:b/>
        </w:rPr>
        <w:t>Bron:</w:t>
      </w:r>
      <w:r>
        <w:t xml:space="preserve"> RH</w:t>
      </w:r>
    </w:p>
    <w:p w14:paraId="1F4830BE" w14:textId="77777777" w:rsidR="00D01E37" w:rsidRDefault="00D01E37">
      <w:pPr>
        <w:pStyle w:val="Heading2"/>
      </w:pPr>
      <w:bookmarkStart w:id="1016" w:name="_Toc397753694"/>
      <w:bookmarkStart w:id="1017" w:name="_Toc397756151"/>
      <w:bookmarkStart w:id="1018" w:name="_Toc399923337"/>
      <w:bookmarkStart w:id="1019" w:name="_Toc400361045"/>
      <w:bookmarkStart w:id="1020" w:name="_Toc408903635"/>
      <w:bookmarkStart w:id="1021" w:name="_Toc411400446"/>
      <w:bookmarkStart w:id="1022" w:name="_Toc411400664"/>
      <w:bookmarkStart w:id="1023" w:name="_Toc411661941"/>
      <w:bookmarkStart w:id="1024" w:name="_Toc413490318"/>
      <w:bookmarkStart w:id="1025" w:name="_Toc413491032"/>
      <w:bookmarkStart w:id="1026" w:name="_Toc225268643"/>
      <w:r>
        <w:t>Tongfilets met noordzeegarnalen</w:t>
      </w:r>
      <w:bookmarkEnd w:id="1016"/>
      <w:bookmarkEnd w:id="1017"/>
      <w:bookmarkEnd w:id="1018"/>
      <w:bookmarkEnd w:id="1019"/>
      <w:bookmarkEnd w:id="1020"/>
      <w:bookmarkEnd w:id="1021"/>
      <w:bookmarkEnd w:id="1022"/>
      <w:bookmarkEnd w:id="1023"/>
      <w:bookmarkEnd w:id="1024"/>
      <w:bookmarkEnd w:id="1025"/>
      <w:bookmarkEnd w:id="1026"/>
    </w:p>
    <w:p w14:paraId="2F82B6E0" w14:textId="77777777" w:rsidR="00D01E37" w:rsidRDefault="00D01E37">
      <w:pPr>
        <w:pStyle w:val="recept"/>
      </w:pPr>
      <w:r>
        <w:rPr>
          <w:b/>
        </w:rPr>
        <w:t>Aantal personen:</w:t>
      </w:r>
      <w:r>
        <w:t xml:space="preserve"> 4</w:t>
      </w:r>
    </w:p>
    <w:p w14:paraId="44AE7EA6" w14:textId="77777777" w:rsidR="00D01E37" w:rsidRDefault="00D01E37">
      <w:pPr>
        <w:pStyle w:val="recept"/>
      </w:pPr>
      <w:r>
        <w:rPr>
          <w:b/>
        </w:rPr>
        <w:t xml:space="preserve">Ingrediënten: </w:t>
      </w:r>
      <w:r>
        <w:t>8 tongfilets opgerold (gevuld met zalm of garnalen), 300 gr noordzeegarnalen, 3 tomaten, water, een scheutje witte wijn, citroensap, visbouillonblokje, zakje vissaus, dille, peper en zout, Sint-Jakobsvruchten</w:t>
      </w:r>
    </w:p>
    <w:p w14:paraId="753D86E2" w14:textId="77777777" w:rsidR="00D01E37" w:rsidRDefault="00D01E37">
      <w:pPr>
        <w:pStyle w:val="recept"/>
      </w:pPr>
      <w:r>
        <w:rPr>
          <w:b/>
        </w:rPr>
        <w:t xml:space="preserve">Bereiding: </w:t>
      </w:r>
      <w:r>
        <w:t>Stoom de tongrolletjes gedurende 10 minuten.  Pel en ontpit de tomaten en snij ze in blokjes.  Bereid een saus met de visbouillon en het pakje vissaus, met een beetje dille en room.  Meng de garnalen en de St-Jacobsvruchten onder de saus.  Giet de saus in een schaal of bord.  Schik de tongrolletjes hierop en garneer met wat overgebleven garnalen, de blokjes tomaat en een takje peterselie.</w:t>
      </w:r>
    </w:p>
    <w:p w14:paraId="546C9179" w14:textId="77777777" w:rsidR="00D01E37" w:rsidRDefault="00D01E37">
      <w:pPr>
        <w:pStyle w:val="recept"/>
      </w:pPr>
      <w:r>
        <w:rPr>
          <w:b/>
        </w:rPr>
        <w:t>Bron:</w:t>
      </w:r>
      <w:r>
        <w:t xml:space="preserve"> RH</w:t>
      </w:r>
    </w:p>
    <w:p w14:paraId="6415B515" w14:textId="77777777" w:rsidR="00D01E37" w:rsidRDefault="00D01E37">
      <w:pPr>
        <w:pStyle w:val="Heading2"/>
      </w:pPr>
      <w:bookmarkStart w:id="1027" w:name="_Toc368900046"/>
      <w:bookmarkStart w:id="1028" w:name="_Toc388938745"/>
      <w:bookmarkStart w:id="1029" w:name="_Toc388939432"/>
      <w:bookmarkStart w:id="1030" w:name="_Toc389022378"/>
      <w:bookmarkStart w:id="1031" w:name="_Toc389023076"/>
      <w:bookmarkStart w:id="1032" w:name="_Toc397753749"/>
      <w:bookmarkStart w:id="1033" w:name="_Toc397756152"/>
      <w:bookmarkStart w:id="1034" w:name="_Toc399923338"/>
      <w:bookmarkStart w:id="1035" w:name="_Toc400361046"/>
      <w:bookmarkStart w:id="1036" w:name="_Toc408903636"/>
      <w:bookmarkStart w:id="1037" w:name="_Toc411400447"/>
      <w:bookmarkStart w:id="1038" w:name="_Toc411400665"/>
      <w:bookmarkStart w:id="1039" w:name="_Toc411661942"/>
      <w:bookmarkStart w:id="1040" w:name="_Toc413490319"/>
      <w:bookmarkStart w:id="1041" w:name="_Toc413491033"/>
      <w:bookmarkStart w:id="1042" w:name="_Toc225268644"/>
      <w:r>
        <w:t>Gevulde forel</w:t>
      </w:r>
      <w:bookmarkEnd w:id="1027"/>
      <w:bookmarkEnd w:id="1028"/>
      <w:bookmarkEnd w:id="1029"/>
      <w:bookmarkEnd w:id="1030"/>
      <w:bookmarkEnd w:id="1031"/>
      <w:bookmarkEnd w:id="1032"/>
      <w:bookmarkEnd w:id="1033"/>
      <w:bookmarkEnd w:id="1034"/>
      <w:bookmarkEnd w:id="1035"/>
      <w:bookmarkEnd w:id="1036"/>
      <w:bookmarkEnd w:id="1037"/>
      <w:bookmarkEnd w:id="1038"/>
      <w:bookmarkEnd w:id="1039"/>
      <w:bookmarkEnd w:id="1040"/>
      <w:bookmarkEnd w:id="1041"/>
      <w:r>
        <w:t xml:space="preserve"> met ham en peterselie</w:t>
      </w:r>
      <w:bookmarkEnd w:id="1042"/>
    </w:p>
    <w:p w14:paraId="2FD0D693" w14:textId="1AD2B339" w:rsidR="00D01E37" w:rsidRDefault="00D01E37">
      <w:pPr>
        <w:pStyle w:val="recept"/>
      </w:pPr>
      <w:r>
        <w:rPr>
          <w:b/>
        </w:rPr>
        <w:t>Aantal personen:</w:t>
      </w:r>
      <w:r>
        <w:t xml:space="preserve"> </w:t>
      </w:r>
      <w:r w:rsidR="004853FC">
        <w:t>4</w:t>
      </w:r>
    </w:p>
    <w:p w14:paraId="79C4871C" w14:textId="6C830B4D" w:rsidR="00D01E37" w:rsidRDefault="00D01E37">
      <w:pPr>
        <w:pStyle w:val="recept"/>
      </w:pPr>
      <w:r>
        <w:rPr>
          <w:b/>
        </w:rPr>
        <w:t>Ingrediënten:</w:t>
      </w:r>
      <w:r>
        <w:t xml:space="preserve"> </w:t>
      </w:r>
      <w:r w:rsidR="004853FC">
        <w:t>4 f</w:t>
      </w:r>
      <w:r>
        <w:t>orellen</w:t>
      </w:r>
      <w:r w:rsidR="004853FC">
        <w:t>,</w:t>
      </w:r>
      <w:r>
        <w:t xml:space="preserve"> droge witte wijn</w:t>
      </w:r>
      <w:r w:rsidR="004853FC">
        <w:t>,</w:t>
      </w:r>
      <w:r>
        <w:t xml:space="preserve"> peterselie</w:t>
      </w:r>
      <w:r w:rsidR="004853FC">
        <w:t>,</w:t>
      </w:r>
      <w:r>
        <w:t xml:space="preserve"> peper</w:t>
      </w:r>
      <w:r w:rsidR="004853FC">
        <w:t>,</w:t>
      </w:r>
      <w:r>
        <w:t xml:space="preserve"> zout</w:t>
      </w:r>
      <w:r w:rsidR="004853FC">
        <w:t>,</w:t>
      </w:r>
      <w:r>
        <w:t xml:space="preserve"> </w:t>
      </w:r>
      <w:r w:rsidR="004853FC">
        <w:t>8 dunne sneden parmaham,</w:t>
      </w:r>
      <w:r>
        <w:t xml:space="preserve"> </w:t>
      </w:r>
      <w:r w:rsidR="004853FC">
        <w:t xml:space="preserve">1 dl </w:t>
      </w:r>
      <w:r>
        <w:t>slagroom</w:t>
      </w:r>
      <w:r w:rsidR="004853FC">
        <w:t>,</w:t>
      </w:r>
      <w:r>
        <w:t xml:space="preserve"> peperbolletjes; koriander; jeneverbes; </w:t>
      </w:r>
      <w:r w:rsidR="004853FC">
        <w:t xml:space="preserve">1 dl </w:t>
      </w:r>
      <w:r>
        <w:t>geconcentreerde visbouillon.</w:t>
      </w:r>
    </w:p>
    <w:p w14:paraId="038048D8" w14:textId="77912D84" w:rsidR="00D01E37" w:rsidRDefault="00D01E37">
      <w:pPr>
        <w:pStyle w:val="recept"/>
      </w:pPr>
      <w:r>
        <w:rPr>
          <w:b/>
        </w:rPr>
        <w:lastRenderedPageBreak/>
        <w:t>Bereiding:</w:t>
      </w:r>
      <w:r>
        <w:t xml:space="preserve"> De forellen even in hete boter, in een pan lichtjes aanbraden met peper.  De forellen eruit halen en ontvellen.  Een beetje droge witte wijn (of water) in de pan om te deglaceren, goed roeren en zeven.  De ontvelde forellen, gevuld met peterselie, omwikkeld met fijne, dun gesneden </w:t>
      </w:r>
      <w:r w:rsidR="004853FC">
        <w:t>parmaham</w:t>
      </w:r>
      <w:r>
        <w:t>, in de pan met room, de kruiden en de visbouillon.  Dit alles zachtjes laten stoven tot de saus di</w:t>
      </w:r>
      <w:r w:rsidR="004853FC">
        <w:t>k</w:t>
      </w:r>
      <w:r>
        <w:t xml:space="preserve"> wordt, samen met veel peterselie (± 10 min).</w:t>
      </w:r>
    </w:p>
    <w:p w14:paraId="6B7729C2" w14:textId="77777777" w:rsidR="00D01E37" w:rsidRDefault="00D01E37">
      <w:pPr>
        <w:pStyle w:val="recept"/>
      </w:pPr>
      <w:r>
        <w:rPr>
          <w:b/>
        </w:rPr>
        <w:t>Bron:</w:t>
      </w:r>
      <w:r>
        <w:t xml:space="preserve"> ADB</w:t>
      </w:r>
    </w:p>
    <w:p w14:paraId="5589E685" w14:textId="77777777" w:rsidR="00D01E37" w:rsidRDefault="00D01E37">
      <w:pPr>
        <w:pStyle w:val="Heading2"/>
      </w:pPr>
      <w:bookmarkStart w:id="1043" w:name="_Toc368900048"/>
      <w:bookmarkStart w:id="1044" w:name="_Toc388938747"/>
      <w:bookmarkStart w:id="1045" w:name="_Toc388939434"/>
      <w:bookmarkStart w:id="1046" w:name="_Toc389022380"/>
      <w:bookmarkStart w:id="1047" w:name="_Toc389023078"/>
      <w:bookmarkStart w:id="1048" w:name="_Toc397753751"/>
      <w:bookmarkStart w:id="1049" w:name="_Toc397756154"/>
      <w:bookmarkStart w:id="1050" w:name="_Toc399923340"/>
      <w:bookmarkStart w:id="1051" w:name="_Toc400361048"/>
      <w:bookmarkStart w:id="1052" w:name="_Toc408903638"/>
      <w:bookmarkStart w:id="1053" w:name="_Toc411400449"/>
      <w:bookmarkStart w:id="1054" w:name="_Toc411400667"/>
      <w:bookmarkStart w:id="1055" w:name="_Toc411661944"/>
      <w:bookmarkStart w:id="1056" w:name="_Toc413490320"/>
      <w:bookmarkStart w:id="1057" w:name="_Toc413491034"/>
      <w:bookmarkStart w:id="1058" w:name="_Toc225268645"/>
      <w:r>
        <w:t>Paling in't groen</w:t>
      </w:r>
      <w:bookmarkEnd w:id="1043"/>
      <w:bookmarkEnd w:id="1044"/>
      <w:bookmarkEnd w:id="1045"/>
      <w:bookmarkEnd w:id="1046"/>
      <w:bookmarkEnd w:id="1047"/>
      <w:bookmarkEnd w:id="1048"/>
      <w:bookmarkEnd w:id="1049"/>
      <w:bookmarkEnd w:id="1050"/>
      <w:bookmarkEnd w:id="1051"/>
      <w:bookmarkEnd w:id="1052"/>
      <w:bookmarkEnd w:id="1053"/>
      <w:bookmarkEnd w:id="1054"/>
      <w:bookmarkEnd w:id="1055"/>
      <w:bookmarkEnd w:id="1056"/>
      <w:bookmarkEnd w:id="1057"/>
      <w:bookmarkEnd w:id="1058"/>
    </w:p>
    <w:p w14:paraId="265D5DA6" w14:textId="77777777" w:rsidR="00D01E37" w:rsidRDefault="00D01E37">
      <w:pPr>
        <w:pStyle w:val="recept"/>
      </w:pPr>
      <w:r>
        <w:rPr>
          <w:b/>
        </w:rPr>
        <w:t>Aantal personen:</w:t>
      </w:r>
      <w:r>
        <w:t xml:space="preserve"> 4</w:t>
      </w:r>
    </w:p>
    <w:p w14:paraId="66DE8145" w14:textId="1C127A00" w:rsidR="00D01E37" w:rsidRDefault="00D01E37">
      <w:pPr>
        <w:pStyle w:val="recept"/>
      </w:pPr>
      <w:r>
        <w:rPr>
          <w:b/>
        </w:rPr>
        <w:t>Ingrediënten:</w:t>
      </w:r>
      <w:r>
        <w:t xml:space="preserve"> 1 kg rivierpaling (1 duim dik, schoongemaakt en verdeeld in stukken van ongeveer 5 cm), 100 g boter, 10 blaadjes verse salie, 100 gr peterselie, 100 gr kervel, 3 sjalotten, </w:t>
      </w:r>
      <w:r w:rsidR="00E134F6">
        <w:t xml:space="preserve">1/2 </w:t>
      </w:r>
      <w:r>
        <w:t xml:space="preserve">sap van </w:t>
      </w:r>
      <w:r w:rsidR="00E134F6">
        <w:t xml:space="preserve">een </w:t>
      </w:r>
      <w:r>
        <w:t>citroen, een scheutje water, maïzena express, peper, zout, 2 eetlepels bloem.</w:t>
      </w:r>
    </w:p>
    <w:p w14:paraId="0112175A" w14:textId="77777777" w:rsidR="00D01E37" w:rsidRDefault="00D01E37">
      <w:pPr>
        <w:pStyle w:val="recept"/>
      </w:pPr>
      <w:r>
        <w:rPr>
          <w:b/>
        </w:rPr>
        <w:t>Voorbereiding:</w:t>
      </w:r>
      <w:r>
        <w:t xml:space="preserve"> Pel en snijd de sjalotten in stukjes en hak de groene kruiden fijn. Spoel de stukken paling goed af, droog ze (en rol ze in de bloem).</w:t>
      </w:r>
    </w:p>
    <w:p w14:paraId="2E167EA9" w14:textId="77777777" w:rsidR="00D01E37" w:rsidRDefault="00D01E37">
      <w:pPr>
        <w:pStyle w:val="recept"/>
      </w:pPr>
      <w:r>
        <w:rPr>
          <w:b/>
        </w:rPr>
        <w:t>Bereiding:</w:t>
      </w:r>
      <w:r>
        <w:t xml:space="preserve"> Bak de (bebloemde) stukken paling (snel) samen met de sjalot in de boter tot ze een kleurtje beginnen krijgen. Doe er dan de fijngehakte groene kruiden bij. Voeg het sap en een beetje water toe. Kruiden en zachtjes laten koken tot de paling gaar is (als hij gemakkelijk van de graat gaat). Bind de saus met een beetje maïzena.</w:t>
      </w:r>
    </w:p>
    <w:p w14:paraId="3005DE42" w14:textId="6728F409" w:rsidR="00D01E37" w:rsidRDefault="000B5081">
      <w:pPr>
        <w:pStyle w:val="recept"/>
      </w:pPr>
      <w:r>
        <w:rPr>
          <w:b/>
        </w:rPr>
        <w:t>Afwerking</w:t>
      </w:r>
      <w:r w:rsidR="00D01E37">
        <w:rPr>
          <w:b/>
        </w:rPr>
        <w:t>:</w:t>
      </w:r>
      <w:r w:rsidR="00D01E37">
        <w:t xml:space="preserve"> De schotel kan dadelijk worden opgediend met bvb. gekookte aardappelen. Maar paling in 't groen wordt ook dikwijls koud of warm gegeten met een stuk brood.</w:t>
      </w:r>
    </w:p>
    <w:p w14:paraId="6C2C462E" w14:textId="77777777" w:rsidR="00D01E37" w:rsidRDefault="00D01E37">
      <w:pPr>
        <w:pStyle w:val="recept"/>
      </w:pPr>
      <w:r>
        <w:rPr>
          <w:b/>
        </w:rPr>
        <w:t>Bron:</w:t>
      </w:r>
      <w:r>
        <w:t xml:space="preserve"> RH.</w:t>
      </w:r>
    </w:p>
    <w:p w14:paraId="798D3DBE" w14:textId="77777777" w:rsidR="00D01E37" w:rsidRDefault="00D01E37">
      <w:pPr>
        <w:pStyle w:val="Heading2"/>
      </w:pPr>
      <w:bookmarkStart w:id="1059" w:name="_Toc368900049"/>
      <w:bookmarkStart w:id="1060" w:name="_Toc388938748"/>
      <w:bookmarkStart w:id="1061" w:name="_Toc388939435"/>
      <w:bookmarkStart w:id="1062" w:name="_Toc389022381"/>
      <w:bookmarkStart w:id="1063" w:name="_Toc389023079"/>
      <w:bookmarkStart w:id="1064" w:name="_Toc397753752"/>
      <w:bookmarkStart w:id="1065" w:name="_Toc397756155"/>
      <w:bookmarkStart w:id="1066" w:name="_Toc399923341"/>
      <w:bookmarkStart w:id="1067" w:name="_Toc400361049"/>
      <w:bookmarkStart w:id="1068" w:name="_Toc408903639"/>
      <w:bookmarkStart w:id="1069" w:name="_Toc411400450"/>
      <w:bookmarkStart w:id="1070" w:name="_Toc411400668"/>
      <w:bookmarkStart w:id="1071" w:name="_Toc411661945"/>
      <w:bookmarkStart w:id="1072" w:name="_Toc413490321"/>
      <w:bookmarkStart w:id="1073" w:name="_Toc413491035"/>
      <w:bookmarkStart w:id="1074" w:name="_Toc225268646"/>
      <w:r>
        <w:t>Gebakken paling</w:t>
      </w:r>
      <w:bookmarkEnd w:id="1059"/>
      <w:bookmarkEnd w:id="1060"/>
      <w:bookmarkEnd w:id="1061"/>
      <w:bookmarkEnd w:id="1062"/>
      <w:bookmarkEnd w:id="1063"/>
      <w:bookmarkEnd w:id="1064"/>
      <w:bookmarkEnd w:id="1065"/>
      <w:bookmarkEnd w:id="1066"/>
      <w:bookmarkEnd w:id="1067"/>
      <w:bookmarkEnd w:id="1068"/>
      <w:bookmarkEnd w:id="1069"/>
      <w:bookmarkEnd w:id="1070"/>
      <w:bookmarkEnd w:id="1071"/>
      <w:bookmarkEnd w:id="1072"/>
      <w:bookmarkEnd w:id="1073"/>
      <w:bookmarkEnd w:id="1074"/>
    </w:p>
    <w:p w14:paraId="3A86A154" w14:textId="02207012" w:rsidR="00D01E37" w:rsidRDefault="00D01E37">
      <w:pPr>
        <w:pStyle w:val="recept"/>
      </w:pPr>
      <w:r>
        <w:rPr>
          <w:b/>
        </w:rPr>
        <w:t>Aantal personen:</w:t>
      </w:r>
      <w:r w:rsidRPr="004853FC">
        <w:t xml:space="preserve"> </w:t>
      </w:r>
      <w:r w:rsidR="004853FC" w:rsidRPr="004853FC">
        <w:t>4</w:t>
      </w:r>
    </w:p>
    <w:p w14:paraId="59E7DE5E" w14:textId="65BDD6F7" w:rsidR="00D01E37" w:rsidRDefault="00D01E37">
      <w:pPr>
        <w:pStyle w:val="recept"/>
      </w:pPr>
      <w:r>
        <w:rPr>
          <w:b/>
        </w:rPr>
        <w:t>Ingrediënten:</w:t>
      </w:r>
      <w:r>
        <w:t xml:space="preserve"> </w:t>
      </w:r>
      <w:r w:rsidR="004853FC">
        <w:t xml:space="preserve">1.2 kg </w:t>
      </w:r>
      <w:r>
        <w:t>paling, bloem, boter</w:t>
      </w:r>
    </w:p>
    <w:p w14:paraId="2F4AA799" w14:textId="77777777" w:rsidR="00D01E37" w:rsidRDefault="00D01E37">
      <w:pPr>
        <w:pStyle w:val="recept"/>
      </w:pPr>
      <w:r>
        <w:rPr>
          <w:b/>
        </w:rPr>
        <w:t>Bereiding:</w:t>
      </w:r>
      <w:r>
        <w:t xml:space="preserve"> Snijd de paling in stukken, droog hem af en wentel hem in bloem. Bak de paling in hete boter. Serveer met citroen en een tartaarsaus.</w:t>
      </w:r>
    </w:p>
    <w:p w14:paraId="5E0C5E30" w14:textId="77777777" w:rsidR="00D01E37" w:rsidRDefault="00D01E37">
      <w:pPr>
        <w:pStyle w:val="recept"/>
      </w:pPr>
      <w:r>
        <w:rPr>
          <w:b/>
        </w:rPr>
        <w:t>Bron:</w:t>
      </w:r>
      <w:r>
        <w:t xml:space="preserve"> RH, Ons kookboek</w:t>
      </w:r>
      <w:bookmarkStart w:id="1075" w:name="_Hlt437533096"/>
      <w:bookmarkEnd w:id="1075"/>
    </w:p>
    <w:p w14:paraId="1B864DD4" w14:textId="77777777" w:rsidR="00D01E37" w:rsidRDefault="00D01E37">
      <w:pPr>
        <w:pStyle w:val="Heading2"/>
      </w:pPr>
      <w:bookmarkStart w:id="1076" w:name="_Toc368900052"/>
      <w:bookmarkStart w:id="1077" w:name="_Toc388938751"/>
      <w:bookmarkStart w:id="1078" w:name="_Toc388939438"/>
      <w:bookmarkStart w:id="1079" w:name="_Toc389022384"/>
      <w:bookmarkStart w:id="1080" w:name="_Toc389023082"/>
      <w:bookmarkStart w:id="1081" w:name="_Toc397753755"/>
      <w:bookmarkStart w:id="1082" w:name="_Toc397756158"/>
      <w:bookmarkStart w:id="1083" w:name="_Toc399923344"/>
      <w:bookmarkStart w:id="1084" w:name="_Toc400361052"/>
      <w:bookmarkStart w:id="1085" w:name="_Toc408903642"/>
      <w:bookmarkStart w:id="1086" w:name="_Toc411400453"/>
      <w:bookmarkStart w:id="1087" w:name="_Toc411400671"/>
      <w:bookmarkStart w:id="1088" w:name="_Toc411661948"/>
      <w:bookmarkStart w:id="1089" w:name="_Toc413490324"/>
      <w:bookmarkStart w:id="1090" w:name="_Toc413491037"/>
      <w:bookmarkStart w:id="1091" w:name="_Toc225268647"/>
      <w:r>
        <w:t>Scampi's in deeg</w:t>
      </w:r>
      <w:bookmarkEnd w:id="1076"/>
      <w:bookmarkEnd w:id="1077"/>
      <w:bookmarkEnd w:id="1078"/>
      <w:bookmarkEnd w:id="1079"/>
      <w:bookmarkEnd w:id="1080"/>
      <w:bookmarkEnd w:id="1081"/>
      <w:bookmarkEnd w:id="1082"/>
      <w:bookmarkEnd w:id="1083"/>
      <w:bookmarkEnd w:id="1084"/>
      <w:bookmarkEnd w:id="1085"/>
      <w:bookmarkEnd w:id="1086"/>
      <w:bookmarkEnd w:id="1087"/>
      <w:bookmarkEnd w:id="1088"/>
      <w:bookmarkEnd w:id="1089"/>
      <w:bookmarkEnd w:id="1090"/>
      <w:bookmarkEnd w:id="1091"/>
    </w:p>
    <w:p w14:paraId="0A647132" w14:textId="6973F7FF" w:rsidR="00D01E37" w:rsidRDefault="00D01E37">
      <w:pPr>
        <w:pStyle w:val="recept"/>
      </w:pPr>
      <w:r>
        <w:rPr>
          <w:b/>
        </w:rPr>
        <w:t>Aantal personen:</w:t>
      </w:r>
      <w:r>
        <w:t xml:space="preserve"> 3</w:t>
      </w:r>
    </w:p>
    <w:p w14:paraId="4A5740F6" w14:textId="5407C800" w:rsidR="00D01E37" w:rsidRDefault="00D01E37">
      <w:pPr>
        <w:pStyle w:val="recept"/>
      </w:pPr>
      <w:r>
        <w:rPr>
          <w:b/>
        </w:rPr>
        <w:t>Ingrediënten:</w:t>
      </w:r>
      <w:r>
        <w:t xml:space="preserve"> 25 cl lauw water</w:t>
      </w:r>
      <w:r w:rsidR="00E134F6">
        <w:t>,</w:t>
      </w:r>
      <w:r>
        <w:t xml:space="preserve"> 2 lepels bloem</w:t>
      </w:r>
      <w:r w:rsidR="00E134F6">
        <w:t>,</w:t>
      </w:r>
      <w:r>
        <w:t xml:space="preserve"> 1 eiwit</w:t>
      </w:r>
      <w:r w:rsidR="00E134F6">
        <w:t>,</w:t>
      </w:r>
      <w:r>
        <w:t xml:space="preserve"> peper</w:t>
      </w:r>
      <w:r w:rsidR="00E134F6">
        <w:t>,</w:t>
      </w:r>
      <w:r>
        <w:t xml:space="preserve"> zout</w:t>
      </w:r>
      <w:r w:rsidR="00E134F6">
        <w:t>,</w:t>
      </w:r>
      <w:r>
        <w:t xml:space="preserve"> olijfolie</w:t>
      </w:r>
      <w:r w:rsidR="00E134F6">
        <w:t>,</w:t>
      </w:r>
      <w:r>
        <w:t xml:space="preserve"> 21 gepelde scampi’s</w:t>
      </w:r>
    </w:p>
    <w:p w14:paraId="1064073E" w14:textId="77777777" w:rsidR="00D01E37" w:rsidRDefault="00D01E37">
      <w:pPr>
        <w:pStyle w:val="recept"/>
      </w:pPr>
      <w:r>
        <w:rPr>
          <w:b/>
        </w:rPr>
        <w:t>Bereiding:</w:t>
      </w:r>
      <w:r>
        <w:t xml:space="preserve"> Bloem oplossen in lauw water.  Eiwit stijf kloppen en eronder mengen.  Kruiden.  Scampi's erin dompelen, laten uitlekken.  Bakken in een pan met olie.</w:t>
      </w:r>
    </w:p>
    <w:p w14:paraId="6876A23F" w14:textId="77777777" w:rsidR="00D01E37" w:rsidRDefault="00D01E37">
      <w:pPr>
        <w:pStyle w:val="recept"/>
      </w:pPr>
      <w:r>
        <w:rPr>
          <w:b/>
        </w:rPr>
        <w:t>Bron:</w:t>
      </w:r>
      <w:r>
        <w:t xml:space="preserve"> RH</w:t>
      </w:r>
    </w:p>
    <w:p w14:paraId="2A3B4B17" w14:textId="77777777" w:rsidR="00D01E37" w:rsidRDefault="00D01E37">
      <w:pPr>
        <w:pStyle w:val="Heading2"/>
      </w:pPr>
      <w:bookmarkStart w:id="1092" w:name="_Toc368900053"/>
      <w:bookmarkStart w:id="1093" w:name="_Toc388938752"/>
      <w:bookmarkStart w:id="1094" w:name="_Toc388939439"/>
      <w:bookmarkStart w:id="1095" w:name="_Toc389022385"/>
      <w:bookmarkStart w:id="1096" w:name="_Toc389023083"/>
      <w:bookmarkStart w:id="1097" w:name="_Toc397753756"/>
      <w:bookmarkStart w:id="1098" w:name="_Toc397756159"/>
      <w:bookmarkStart w:id="1099" w:name="_Toc399923345"/>
      <w:bookmarkStart w:id="1100" w:name="_Toc400361053"/>
      <w:bookmarkStart w:id="1101" w:name="_Toc408903643"/>
      <w:bookmarkStart w:id="1102" w:name="_Toc411400454"/>
      <w:bookmarkStart w:id="1103" w:name="_Toc411400672"/>
      <w:bookmarkStart w:id="1104" w:name="_Toc411661949"/>
      <w:bookmarkStart w:id="1105" w:name="_Toc413490325"/>
      <w:bookmarkStart w:id="1106" w:name="_Toc413491038"/>
      <w:bookmarkStart w:id="1107" w:name="_Toc225268648"/>
      <w:r>
        <w:t>Inktvisringetjes in deeg</w:t>
      </w:r>
      <w:bookmarkEnd w:id="1092"/>
      <w:bookmarkEnd w:id="1093"/>
      <w:bookmarkEnd w:id="1094"/>
      <w:bookmarkEnd w:id="1095"/>
      <w:bookmarkEnd w:id="1096"/>
      <w:bookmarkEnd w:id="1097"/>
      <w:bookmarkEnd w:id="1098"/>
      <w:bookmarkEnd w:id="1099"/>
      <w:bookmarkEnd w:id="1100"/>
      <w:bookmarkEnd w:id="1101"/>
      <w:bookmarkEnd w:id="1102"/>
      <w:bookmarkEnd w:id="1103"/>
      <w:bookmarkEnd w:id="1104"/>
      <w:bookmarkEnd w:id="1105"/>
      <w:bookmarkEnd w:id="1106"/>
      <w:bookmarkEnd w:id="1107"/>
    </w:p>
    <w:p w14:paraId="3FBC8307" w14:textId="6CAAFCAC" w:rsidR="00D01E37" w:rsidRDefault="00D01E37">
      <w:pPr>
        <w:pStyle w:val="recept"/>
      </w:pPr>
      <w:r>
        <w:rPr>
          <w:b/>
        </w:rPr>
        <w:t>Aantal personen:</w:t>
      </w:r>
      <w:r>
        <w:t xml:space="preserve"> 3</w:t>
      </w:r>
    </w:p>
    <w:p w14:paraId="3DFB7CEF" w14:textId="5377E076" w:rsidR="00D01E37" w:rsidRDefault="00D01E37">
      <w:pPr>
        <w:pStyle w:val="recept"/>
      </w:pPr>
      <w:r>
        <w:rPr>
          <w:b/>
        </w:rPr>
        <w:t>Ingrediënten:</w:t>
      </w:r>
      <w:r>
        <w:t xml:space="preserve"> 25 cl lauw water</w:t>
      </w:r>
      <w:r w:rsidR="00E134F6">
        <w:t>,</w:t>
      </w:r>
      <w:r>
        <w:t xml:space="preserve"> 2 lepels bloem</w:t>
      </w:r>
      <w:r w:rsidR="00E134F6">
        <w:t>,</w:t>
      </w:r>
      <w:r>
        <w:t xml:space="preserve"> 1 eiwit</w:t>
      </w:r>
      <w:r w:rsidR="00E134F6">
        <w:t>,</w:t>
      </w:r>
      <w:r>
        <w:t xml:space="preserve"> peper</w:t>
      </w:r>
      <w:r w:rsidR="00E134F6">
        <w:t>,</w:t>
      </w:r>
      <w:r>
        <w:t xml:space="preserve"> zout</w:t>
      </w:r>
      <w:r w:rsidR="00E134F6">
        <w:t>,</w:t>
      </w:r>
      <w:r>
        <w:t xml:space="preserve"> olijfolie</w:t>
      </w:r>
      <w:r w:rsidR="00E134F6">
        <w:t>, 1 kg</w:t>
      </w:r>
      <w:r>
        <w:t xml:space="preserve"> inktvis</w:t>
      </w:r>
      <w:r w:rsidR="00E134F6">
        <w:t>ringen</w:t>
      </w:r>
    </w:p>
    <w:p w14:paraId="73F4AB0C" w14:textId="77777777" w:rsidR="00D01E37" w:rsidRDefault="00D01E37">
      <w:pPr>
        <w:pStyle w:val="recept"/>
      </w:pPr>
      <w:r>
        <w:rPr>
          <w:b/>
        </w:rPr>
        <w:t>Bereiding:</w:t>
      </w:r>
      <w:r>
        <w:t xml:space="preserve"> Bloem oplossen in lauw water.  Eiwit stijf kloppen en eronder mengen.  Kruiden.  Inktvisringen erin dompelen, laten uitlekken.  Bakken in een pan met olie.</w:t>
      </w:r>
    </w:p>
    <w:p w14:paraId="0C52DD7B" w14:textId="77777777" w:rsidR="00D01E37" w:rsidRDefault="00D01E37">
      <w:pPr>
        <w:pStyle w:val="recept"/>
      </w:pPr>
      <w:r>
        <w:rPr>
          <w:b/>
        </w:rPr>
        <w:t>Bron:</w:t>
      </w:r>
      <w:r>
        <w:t xml:space="preserve"> RH</w:t>
      </w:r>
    </w:p>
    <w:p w14:paraId="62075D5F" w14:textId="77777777" w:rsidR="00D01E37" w:rsidRDefault="00D01E37">
      <w:pPr>
        <w:pStyle w:val="Heading2"/>
      </w:pPr>
      <w:bookmarkStart w:id="1108" w:name="_Toc368900055"/>
      <w:bookmarkStart w:id="1109" w:name="_Toc388938754"/>
      <w:bookmarkStart w:id="1110" w:name="_Toc388939441"/>
      <w:bookmarkStart w:id="1111" w:name="_Toc389022387"/>
      <w:bookmarkStart w:id="1112" w:name="_Toc389023085"/>
      <w:bookmarkStart w:id="1113" w:name="_Toc397753757"/>
      <w:bookmarkStart w:id="1114" w:name="_Toc397756160"/>
      <w:bookmarkStart w:id="1115" w:name="_Toc399923346"/>
      <w:bookmarkStart w:id="1116" w:name="_Toc400361054"/>
      <w:bookmarkStart w:id="1117" w:name="_Toc408903644"/>
      <w:bookmarkStart w:id="1118" w:name="_Toc411400455"/>
      <w:bookmarkStart w:id="1119" w:name="_Toc411400673"/>
      <w:bookmarkStart w:id="1120" w:name="_Toc411661950"/>
      <w:bookmarkStart w:id="1121" w:name="_Toc413490326"/>
      <w:bookmarkStart w:id="1122" w:name="_Toc413491039"/>
      <w:bookmarkStart w:id="1123" w:name="_Toc225268649"/>
      <w:r>
        <w:lastRenderedPageBreak/>
        <w:t>Mosselen</w:t>
      </w:r>
      <w:bookmarkEnd w:id="1108"/>
      <w:bookmarkEnd w:id="1109"/>
      <w:bookmarkEnd w:id="1110"/>
      <w:bookmarkEnd w:id="1111"/>
      <w:bookmarkEnd w:id="1112"/>
      <w:r>
        <w:t xml:space="preserve"> natuur</w:t>
      </w:r>
      <w:bookmarkEnd w:id="1113"/>
      <w:bookmarkEnd w:id="1114"/>
      <w:bookmarkEnd w:id="1115"/>
      <w:bookmarkEnd w:id="1116"/>
      <w:bookmarkEnd w:id="1117"/>
      <w:bookmarkEnd w:id="1118"/>
      <w:bookmarkEnd w:id="1119"/>
      <w:bookmarkEnd w:id="1120"/>
      <w:bookmarkEnd w:id="1121"/>
      <w:bookmarkEnd w:id="1122"/>
      <w:bookmarkEnd w:id="1123"/>
    </w:p>
    <w:p w14:paraId="4F95ED5D" w14:textId="77777777" w:rsidR="00D01E37" w:rsidRDefault="00D01E37">
      <w:pPr>
        <w:pStyle w:val="recept"/>
      </w:pPr>
      <w:r>
        <w:rPr>
          <w:b/>
        </w:rPr>
        <w:t>Aantal personen:</w:t>
      </w:r>
      <w:r>
        <w:t xml:space="preserve"> 2</w:t>
      </w:r>
    </w:p>
    <w:p w14:paraId="45BFD92F" w14:textId="5197503A" w:rsidR="00D01E37" w:rsidRDefault="00D01E37">
      <w:pPr>
        <w:pStyle w:val="recept"/>
      </w:pPr>
      <w:r>
        <w:rPr>
          <w:b/>
        </w:rPr>
        <w:t>Ingrediënten:</w:t>
      </w:r>
      <w:r>
        <w:t xml:space="preserve"> </w:t>
      </w:r>
      <w:r w:rsidR="00E134F6">
        <w:t>2.</w:t>
      </w:r>
      <w:r w:rsidR="00DD222E">
        <w:t>5</w:t>
      </w:r>
      <w:r>
        <w:t xml:space="preserve"> kg mosselen, wortelen, selder, prei, ui, peper en zout, eventueel harissa.</w:t>
      </w:r>
    </w:p>
    <w:p w14:paraId="6BFBB617" w14:textId="77777777" w:rsidR="00D01E37" w:rsidRDefault="00D01E37">
      <w:pPr>
        <w:pStyle w:val="recept"/>
      </w:pPr>
      <w:r>
        <w:rPr>
          <w:b/>
        </w:rPr>
        <w:t>Bereiding:</w:t>
      </w:r>
      <w:r>
        <w:t xml:space="preserve"> Mosselen goed wassen.  In pot: een laag mosselen, een laag groenten, etc... (de onderste laag moeten mosselen zijn, tegen het aanbranden).   Zeker geen water toevoegen. Op het vuur zetten en regelmatig opschudden.  Klaar als de mosselen allemaal openstaan.</w:t>
      </w:r>
    </w:p>
    <w:p w14:paraId="32857E47" w14:textId="77777777" w:rsidR="00D01E37" w:rsidRDefault="00D01E37">
      <w:pPr>
        <w:pStyle w:val="recept"/>
      </w:pPr>
      <w:r>
        <w:rPr>
          <w:b/>
        </w:rPr>
        <w:t>Afwerking:</w:t>
      </w:r>
      <w:r>
        <w:t xml:space="preserve"> Opdienen met frieten.</w:t>
      </w:r>
    </w:p>
    <w:p w14:paraId="464A2F40" w14:textId="77777777" w:rsidR="00D01E37" w:rsidRDefault="00D01E37">
      <w:pPr>
        <w:pStyle w:val="recept"/>
      </w:pPr>
      <w:r>
        <w:rPr>
          <w:b/>
        </w:rPr>
        <w:t>Bron:</w:t>
      </w:r>
      <w:r>
        <w:t xml:space="preserve"> RH (Menu, deel 5, blz 1754)</w:t>
      </w:r>
    </w:p>
    <w:p w14:paraId="270392B4" w14:textId="77777777" w:rsidR="00D01E37" w:rsidRDefault="00D01E37">
      <w:pPr>
        <w:pStyle w:val="Heading2"/>
      </w:pPr>
      <w:bookmarkStart w:id="1124" w:name="_Toc368900056"/>
      <w:bookmarkStart w:id="1125" w:name="_Toc388938755"/>
      <w:bookmarkStart w:id="1126" w:name="_Toc388939442"/>
      <w:bookmarkStart w:id="1127" w:name="_Toc389022388"/>
      <w:bookmarkStart w:id="1128" w:name="_Toc389023086"/>
      <w:bookmarkStart w:id="1129" w:name="_Toc397753758"/>
      <w:bookmarkStart w:id="1130" w:name="_Toc397756161"/>
      <w:bookmarkStart w:id="1131" w:name="_Toc399923347"/>
      <w:bookmarkStart w:id="1132" w:name="_Toc400361055"/>
      <w:bookmarkStart w:id="1133" w:name="_Toc408903645"/>
      <w:bookmarkStart w:id="1134" w:name="_Toc411400456"/>
      <w:bookmarkStart w:id="1135" w:name="_Toc411400674"/>
      <w:bookmarkStart w:id="1136" w:name="_Toc411661951"/>
      <w:bookmarkStart w:id="1137" w:name="_Toc413490327"/>
      <w:bookmarkStart w:id="1138" w:name="_Toc413491040"/>
      <w:bookmarkStart w:id="1139" w:name="_Toc225268650"/>
      <w:r>
        <w:t>Kabeljauw in kerrie-roomsaus</w:t>
      </w:r>
      <w:bookmarkEnd w:id="1124"/>
      <w:bookmarkEnd w:id="1125"/>
      <w:bookmarkEnd w:id="1126"/>
      <w:bookmarkEnd w:id="1127"/>
      <w:bookmarkEnd w:id="1128"/>
      <w:bookmarkEnd w:id="1129"/>
      <w:bookmarkEnd w:id="1130"/>
      <w:bookmarkEnd w:id="1131"/>
      <w:bookmarkEnd w:id="1132"/>
      <w:bookmarkEnd w:id="1133"/>
      <w:bookmarkEnd w:id="1134"/>
      <w:bookmarkEnd w:id="1135"/>
      <w:bookmarkEnd w:id="1136"/>
      <w:bookmarkEnd w:id="1137"/>
      <w:bookmarkEnd w:id="1138"/>
      <w:bookmarkEnd w:id="1139"/>
    </w:p>
    <w:p w14:paraId="4F1FBECF" w14:textId="77777777" w:rsidR="00D01E37" w:rsidRDefault="00D01E37">
      <w:pPr>
        <w:pStyle w:val="recept"/>
      </w:pPr>
      <w:r>
        <w:rPr>
          <w:b/>
        </w:rPr>
        <w:t>Aantal personen:</w:t>
      </w:r>
      <w:r>
        <w:t xml:space="preserve"> 4</w:t>
      </w:r>
    </w:p>
    <w:p w14:paraId="0FE7E69D" w14:textId="1CC8C38D" w:rsidR="00D01E37" w:rsidRDefault="00D01E37">
      <w:pPr>
        <w:pStyle w:val="recept"/>
      </w:pPr>
      <w:r>
        <w:rPr>
          <w:b/>
        </w:rPr>
        <w:t>Ingrediënten:</w:t>
      </w:r>
      <w:r>
        <w:t xml:space="preserve"> 400 gr kabeljauwfilets</w:t>
      </w:r>
      <w:r w:rsidR="00DD222E">
        <w:t>,</w:t>
      </w:r>
      <w:r>
        <w:t xml:space="preserve"> citroen</w:t>
      </w:r>
      <w:r w:rsidR="00DD222E">
        <w:t>,</w:t>
      </w:r>
      <w:r>
        <w:t xml:space="preserve"> peper</w:t>
      </w:r>
      <w:r w:rsidR="00DD222E">
        <w:t>,</w:t>
      </w:r>
      <w:r>
        <w:t xml:space="preserve"> zout</w:t>
      </w:r>
      <w:r w:rsidR="00DD222E">
        <w:t>,</w:t>
      </w:r>
      <w:r>
        <w:t xml:space="preserve"> 2 grote uien</w:t>
      </w:r>
      <w:r w:rsidR="00DD222E">
        <w:t>,</w:t>
      </w:r>
      <w:r>
        <w:t xml:space="preserve"> 250 gr worteltjes</w:t>
      </w:r>
      <w:r w:rsidR="00DD222E">
        <w:t>,</w:t>
      </w:r>
      <w:r>
        <w:t xml:space="preserve"> </w:t>
      </w:r>
      <w:r w:rsidR="00DD222E">
        <w:t>1</w:t>
      </w:r>
      <w:r>
        <w:t xml:space="preserve"> bosje peterselie</w:t>
      </w:r>
      <w:r w:rsidR="00DD222E">
        <w:t>,</w:t>
      </w:r>
      <w:r>
        <w:t xml:space="preserve"> 2 teentjes knoflook</w:t>
      </w:r>
      <w:r w:rsidR="00DD222E">
        <w:t>,</w:t>
      </w:r>
      <w:r>
        <w:t xml:space="preserve"> 1 theelepel kerrie</w:t>
      </w:r>
      <w:r w:rsidR="00DD222E">
        <w:t>,</w:t>
      </w:r>
      <w:r>
        <w:t xml:space="preserve"> 200 gr geraspte oude kaas</w:t>
      </w:r>
      <w:r w:rsidR="00DD222E">
        <w:t>,</w:t>
      </w:r>
      <w:r>
        <w:t xml:space="preserve"> 1/8</w:t>
      </w:r>
      <w:r w:rsidR="00DD222E">
        <w:t xml:space="preserve"> </w:t>
      </w:r>
      <w:r>
        <w:t>l slagroom</w:t>
      </w:r>
    </w:p>
    <w:p w14:paraId="273C736E" w14:textId="168B350F" w:rsidR="00D01E37" w:rsidRDefault="00D01E37">
      <w:pPr>
        <w:pStyle w:val="recept"/>
      </w:pPr>
      <w:r>
        <w:rPr>
          <w:b/>
        </w:rPr>
        <w:t>Bereiding:</w:t>
      </w:r>
      <w:r>
        <w:t xml:space="preserve"> Pel de uien en schaaf ze op de komkommerschaaf in dunne ringen.  Snijd de worteltjes in dunne plakjes, knip de peterselie klein. Stoof de ui en de worteltjes gedurende een kwartiertje.</w:t>
      </w:r>
      <w:r w:rsidR="000B5081">
        <w:br/>
      </w:r>
      <w:r>
        <w:t>Warm de oven voor.  Wrijf de vis in met citroensap en met peper en zout.  Leg de kabeljauw in een beboterde ovenschotel.  Pers de knoflookteentjes erboven uit.  Spreid de uien, wortelen en peterselie over de vis uit.  Bestrooi met kerrie en kaas.  Schenk er de slagroom over en sluit de schotel zorgvuldig af met aluminiumfolie.</w:t>
      </w:r>
    </w:p>
    <w:p w14:paraId="5525190D" w14:textId="77777777" w:rsidR="00D01E37" w:rsidRDefault="00D01E37">
      <w:pPr>
        <w:pStyle w:val="recept"/>
      </w:pPr>
      <w:r>
        <w:rPr>
          <w:b/>
        </w:rPr>
        <w:t>Baktijd:</w:t>
      </w:r>
      <w:r>
        <w:t xml:space="preserve"> 40 min.</w:t>
      </w:r>
    </w:p>
    <w:p w14:paraId="0B3EFC9D" w14:textId="3BF22C0E" w:rsidR="00D01E37" w:rsidRDefault="00D01E37">
      <w:pPr>
        <w:pStyle w:val="recept"/>
      </w:pPr>
      <w:r>
        <w:rPr>
          <w:b/>
        </w:rPr>
        <w:t>Temperatuur:</w:t>
      </w:r>
      <w:r>
        <w:t xml:space="preserve"> 200</w:t>
      </w:r>
      <w:r w:rsidR="00A86DA8">
        <w:rPr>
          <w:rFonts w:ascii="Symbol" w:hAnsi="Symbol"/>
        </w:rPr>
        <w:t>°</w:t>
      </w:r>
      <w:r>
        <w:t>C</w:t>
      </w:r>
    </w:p>
    <w:p w14:paraId="0A6DD44D" w14:textId="77777777" w:rsidR="00D01E37" w:rsidRDefault="00D01E37">
      <w:pPr>
        <w:pStyle w:val="recept"/>
      </w:pPr>
      <w:r>
        <w:rPr>
          <w:b/>
        </w:rPr>
        <w:t>Bron:</w:t>
      </w:r>
      <w:r>
        <w:t xml:space="preserve"> RH (KB-scheurkalender 8 november 1993)</w:t>
      </w:r>
    </w:p>
    <w:p w14:paraId="32764978" w14:textId="77777777" w:rsidR="00D01E37" w:rsidRDefault="00D01E37">
      <w:pPr>
        <w:pStyle w:val="Heading2"/>
      </w:pPr>
      <w:bookmarkStart w:id="1140" w:name="_Toc389022389"/>
      <w:bookmarkStart w:id="1141" w:name="_Toc389023087"/>
      <w:bookmarkStart w:id="1142" w:name="_Toc397753759"/>
      <w:bookmarkStart w:id="1143" w:name="_Toc397756162"/>
      <w:bookmarkStart w:id="1144" w:name="_Toc399923348"/>
      <w:bookmarkStart w:id="1145" w:name="_Toc400361056"/>
      <w:bookmarkStart w:id="1146" w:name="_Toc408903646"/>
      <w:bookmarkStart w:id="1147" w:name="_Toc411400457"/>
      <w:bookmarkStart w:id="1148" w:name="_Toc411400675"/>
      <w:bookmarkStart w:id="1149" w:name="_Toc411661952"/>
      <w:bookmarkStart w:id="1150" w:name="_Toc413490328"/>
      <w:bookmarkStart w:id="1151" w:name="_Toc413491041"/>
      <w:bookmarkStart w:id="1152" w:name="_Toc225268651"/>
      <w:r>
        <w:t>Zalmmoten met dilleroomsaus</w:t>
      </w:r>
      <w:bookmarkEnd w:id="1140"/>
      <w:bookmarkEnd w:id="1141"/>
      <w:bookmarkEnd w:id="1142"/>
      <w:bookmarkEnd w:id="1143"/>
      <w:bookmarkEnd w:id="1144"/>
      <w:bookmarkEnd w:id="1145"/>
      <w:bookmarkEnd w:id="1146"/>
      <w:bookmarkEnd w:id="1147"/>
      <w:bookmarkEnd w:id="1148"/>
      <w:bookmarkEnd w:id="1149"/>
      <w:bookmarkEnd w:id="1150"/>
      <w:bookmarkEnd w:id="1151"/>
      <w:bookmarkEnd w:id="1152"/>
    </w:p>
    <w:p w14:paraId="7EED3C9C" w14:textId="77777777" w:rsidR="00D01E37" w:rsidRDefault="00D01E37">
      <w:pPr>
        <w:pStyle w:val="recept"/>
      </w:pPr>
      <w:r>
        <w:rPr>
          <w:b/>
        </w:rPr>
        <w:t>Aantal personen:</w:t>
      </w:r>
      <w:r>
        <w:t xml:space="preserve"> 2</w:t>
      </w:r>
    </w:p>
    <w:p w14:paraId="6E3B1977" w14:textId="6AF59E1C" w:rsidR="00D01E37" w:rsidRDefault="00D01E37">
      <w:pPr>
        <w:pStyle w:val="recept"/>
      </w:pPr>
      <w:r>
        <w:rPr>
          <w:b/>
        </w:rPr>
        <w:t>Ingrediënten:</w:t>
      </w:r>
      <w:r>
        <w:t xml:space="preserve"> 2 grote zalmmoten, 1/2 zakje courtbouillon (knorr), 1 zakje vissaus (Knorr), 1/2 doosje room, dille (vers of gedroogd).</w:t>
      </w:r>
    </w:p>
    <w:p w14:paraId="6C4CE08A" w14:textId="77777777" w:rsidR="00D01E37" w:rsidRDefault="00D01E37">
      <w:pPr>
        <w:pStyle w:val="recept"/>
      </w:pPr>
      <w:r>
        <w:rPr>
          <w:b/>
        </w:rPr>
        <w:t>Bereiding:</w:t>
      </w:r>
      <w:r>
        <w:t xml:space="preserve"> Kook de zalmmoten in de courtbouillon gedurende 15 minuten (het water mag maar net koken).  Zeef de courtbouillon en laat afkoelen. Los het zakje vissaus op in 2.5 dl koude courtbouillon.  Breng de saus al roerend aan de kook en voeg de room en dille erbij.  Laat de saus 1 min zachtjes doorkoken.</w:t>
      </w:r>
    </w:p>
    <w:p w14:paraId="5C4F0724" w14:textId="77777777" w:rsidR="00D01E37" w:rsidRDefault="00D01E37">
      <w:pPr>
        <w:pStyle w:val="recept"/>
      </w:pPr>
      <w:r>
        <w:rPr>
          <w:b/>
        </w:rPr>
        <w:t>Bron:</w:t>
      </w:r>
      <w:r>
        <w:t xml:space="preserve"> MJM</w:t>
      </w:r>
    </w:p>
    <w:p w14:paraId="5ED1D767" w14:textId="77777777" w:rsidR="00D01E37" w:rsidRDefault="008D17E0">
      <w:pPr>
        <w:pStyle w:val="Heading2"/>
      </w:pPr>
      <w:bookmarkStart w:id="1153" w:name="_Toc397753760"/>
      <w:bookmarkStart w:id="1154" w:name="_Toc397756163"/>
      <w:bookmarkStart w:id="1155" w:name="_Toc399923349"/>
      <w:bookmarkStart w:id="1156" w:name="_Toc400361057"/>
      <w:bookmarkStart w:id="1157" w:name="_Toc408903647"/>
      <w:bookmarkStart w:id="1158" w:name="_Toc411400458"/>
      <w:bookmarkStart w:id="1159" w:name="_Toc411400676"/>
      <w:bookmarkStart w:id="1160" w:name="_Toc411661953"/>
      <w:bookmarkStart w:id="1161" w:name="_Toc413490329"/>
      <w:bookmarkStart w:id="1162" w:name="_Toc413491042"/>
      <w:bookmarkStart w:id="1163" w:name="_Toc225268652"/>
      <w:r>
        <w:t xml:space="preserve">Gekookte </w:t>
      </w:r>
      <w:r w:rsidR="007A7D81">
        <w:t>k</w:t>
      </w:r>
      <w:r w:rsidR="00D01E37">
        <w:t>reeft</w:t>
      </w:r>
      <w:bookmarkEnd w:id="1153"/>
      <w:bookmarkEnd w:id="1154"/>
      <w:bookmarkEnd w:id="1155"/>
      <w:bookmarkEnd w:id="1156"/>
      <w:bookmarkEnd w:id="1157"/>
      <w:bookmarkEnd w:id="1158"/>
      <w:bookmarkEnd w:id="1159"/>
      <w:bookmarkEnd w:id="1160"/>
      <w:bookmarkEnd w:id="1161"/>
      <w:bookmarkEnd w:id="1162"/>
      <w:bookmarkEnd w:id="1163"/>
    </w:p>
    <w:p w14:paraId="334176C4" w14:textId="77777777" w:rsidR="00D01E37" w:rsidRDefault="00D01E37">
      <w:pPr>
        <w:pStyle w:val="recept"/>
      </w:pPr>
      <w:r>
        <w:rPr>
          <w:b/>
        </w:rPr>
        <w:t>Aantal personen:</w:t>
      </w:r>
      <w:r>
        <w:t xml:space="preserve"> 2</w:t>
      </w:r>
    </w:p>
    <w:p w14:paraId="717609B4" w14:textId="38067C00" w:rsidR="00D01E37" w:rsidRDefault="00D01E37">
      <w:pPr>
        <w:pStyle w:val="recept"/>
      </w:pPr>
      <w:r>
        <w:rPr>
          <w:b/>
        </w:rPr>
        <w:t>Ingrediënten:</w:t>
      </w:r>
      <w:r>
        <w:t xml:space="preserve"> 2 levende kreeften van </w:t>
      </w:r>
      <w:r w:rsidR="00DD222E">
        <w:t>7</w:t>
      </w:r>
      <w:r>
        <w:t>00 gr, wortel, selder, prei, ui, peper en zout, tijm en laurier, 3 liter water.</w:t>
      </w:r>
      <w:bookmarkStart w:id="1164" w:name="_Hlt513570063"/>
      <w:bookmarkEnd w:id="1164"/>
    </w:p>
    <w:p w14:paraId="585F29B0" w14:textId="77777777" w:rsidR="00D01E37" w:rsidRDefault="00D01E37">
      <w:pPr>
        <w:pStyle w:val="recept"/>
      </w:pPr>
      <w:r>
        <w:rPr>
          <w:b/>
        </w:rPr>
        <w:t>Bereiding:</w:t>
      </w:r>
      <w:r>
        <w:t xml:space="preserve"> Breng een ruime pot met water aan de kook.  Doe hierin wat groenten en kruiden.  Doe de kreeften in de pot met de kop eerst.  </w:t>
      </w:r>
    </w:p>
    <w:p w14:paraId="180CCC00" w14:textId="0D44D831" w:rsidR="00D01E37" w:rsidRDefault="00D01E37">
      <w:pPr>
        <w:pStyle w:val="recept"/>
        <w:ind w:firstLine="0"/>
      </w:pPr>
      <w:r>
        <w:t>Canadese kreeften: 10 min laten koken en nadien 10 min van het vuur, in het kookvocht laten staan</w:t>
      </w:r>
      <w:r w:rsidR="009E53A6">
        <w:t xml:space="preserve"> voor kreeften van 500gr.  </w:t>
      </w:r>
      <w:r>
        <w:t>Tel per extra 100gr 2 minuten erbij.</w:t>
      </w:r>
      <w:r w:rsidR="000B5081">
        <w:br/>
      </w:r>
      <w:r>
        <w:t>Europese kreeften: 14 minuten; per 100 gr extra, 3 minuten bijtellen.</w:t>
      </w:r>
      <w:r>
        <w:br/>
        <w:t>De scharen kraken met een notenkraker</w:t>
      </w:r>
      <w:r w:rsidR="008D17E0">
        <w:t xml:space="preserve">  of half doorhakken met een groot slagersmes.  De kreeften</w:t>
      </w:r>
      <w:r>
        <w:t xml:space="preserve"> overlangs doorsnijden, en opengeklapt op een bord schikken (de lever en het darmkanaal verwijderen).  Een beetje van de kookgroenten erover strooien.</w:t>
      </w:r>
      <w:r w:rsidR="000B5081">
        <w:br/>
      </w:r>
      <w:r>
        <w:t xml:space="preserve">Tip voor een koude bereiding: De dag ervoor koken.  Na het afkoelen van het </w:t>
      </w:r>
      <w:r>
        <w:lastRenderedPageBreak/>
        <w:t>kookwater, de kreeften er weer indoen en koel bewaren.  1 uur voor het gebruik eruit halen.  Resultaat een sappige kreeft met veel smaak.</w:t>
      </w:r>
    </w:p>
    <w:p w14:paraId="3DFAD8D8" w14:textId="77777777" w:rsidR="001149F9" w:rsidRDefault="00D01E37" w:rsidP="001149F9">
      <w:pPr>
        <w:pStyle w:val="recept"/>
      </w:pPr>
      <w:r>
        <w:rPr>
          <w:b/>
        </w:rPr>
        <w:t>Bron:</w:t>
      </w:r>
      <w:r>
        <w:t xml:space="preserve"> MM (Ons kookboek + tips van Delhaize</w:t>
      </w:r>
      <w:r w:rsidR="008D17E0">
        <w:t>) goed</w:t>
      </w:r>
      <w:r w:rsidR="001149F9">
        <w:t>e</w:t>
      </w:r>
      <w:r w:rsidR="008D17E0">
        <w:t xml:space="preserve"> leverancier: Nees – Mechelen: 015/26.25.05</w:t>
      </w:r>
    </w:p>
    <w:p w14:paraId="5B5D9CD3" w14:textId="77777777" w:rsidR="001149F9" w:rsidRDefault="001149F9" w:rsidP="001149F9">
      <w:pPr>
        <w:pStyle w:val="Heading2"/>
      </w:pPr>
      <w:bookmarkStart w:id="1165" w:name="_Toc225268653"/>
      <w:r>
        <w:t>Gegrilde kreeft met sherry</w:t>
      </w:r>
      <w:bookmarkEnd w:id="1165"/>
    </w:p>
    <w:p w14:paraId="315639FF" w14:textId="77777777" w:rsidR="001149F9" w:rsidRDefault="001149F9" w:rsidP="001149F9">
      <w:pPr>
        <w:pStyle w:val="recept"/>
      </w:pPr>
      <w:r>
        <w:rPr>
          <w:b/>
        </w:rPr>
        <w:t>Aantal personen:</w:t>
      </w:r>
      <w:r>
        <w:t xml:space="preserve"> 4</w:t>
      </w:r>
    </w:p>
    <w:p w14:paraId="53FBC254" w14:textId="77777777" w:rsidR="001149F9" w:rsidRDefault="001149F9" w:rsidP="001149F9">
      <w:pPr>
        <w:pStyle w:val="recept"/>
      </w:pPr>
      <w:r>
        <w:rPr>
          <w:b/>
        </w:rPr>
        <w:t>Ingrediënten:</w:t>
      </w:r>
      <w:r>
        <w:t xml:space="preserve"> 2 levende kreeften van 700 gr elk, peper, zout, 6</w:t>
      </w:r>
      <w:r w:rsidR="00AE717F">
        <w:t xml:space="preserve"> </w:t>
      </w:r>
      <w:r>
        <w:t>eetlepels boter, 4 eetlepels sherry, Cayennepeper, paprika, geraspte parmezaan.</w:t>
      </w:r>
    </w:p>
    <w:p w14:paraId="7C5AF06C" w14:textId="717C7DE8" w:rsidR="001149F9" w:rsidRDefault="001149F9" w:rsidP="000B5081">
      <w:pPr>
        <w:pStyle w:val="recept"/>
      </w:pPr>
      <w:r>
        <w:rPr>
          <w:b/>
        </w:rPr>
        <w:t>Bereiding:</w:t>
      </w:r>
      <w:r>
        <w:t xml:space="preserve"> Kook de kreeften (zie recept “gekookte kreeft”) en snijdt ze overlangs door</w:t>
      </w:r>
      <w:r w:rsidR="00A92F7A">
        <w:t>. V</w:t>
      </w:r>
      <w:r>
        <w:t>erwijder de darmen</w:t>
      </w:r>
      <w:r w:rsidR="00643E32">
        <w:t>.</w:t>
      </w:r>
      <w:r>
        <w:br/>
        <w:t xml:space="preserve">Verwarm de boter in een pan, voeg de sherry toe en breng op smaak met peper, zout, Cayennepeper en paprika.    Leg de halve kreeften in een ovenschotel en bestrijk ze met de sherrybereiding.  Bestrooi met wat </w:t>
      </w:r>
      <w:r w:rsidR="00AE717F">
        <w:t>parmezaan</w:t>
      </w:r>
      <w:r>
        <w:t xml:space="preserve"> en plaats het geheel een tiental minuten onder de grill van een hete oven.</w:t>
      </w:r>
    </w:p>
    <w:p w14:paraId="47C64C41" w14:textId="77777777" w:rsidR="001149F9" w:rsidRDefault="001149F9" w:rsidP="001149F9">
      <w:pPr>
        <w:pStyle w:val="recept"/>
      </w:pPr>
      <w:r>
        <w:rPr>
          <w:b/>
        </w:rPr>
        <w:t>Bron:</w:t>
      </w:r>
      <w:r>
        <w:t xml:space="preserve"> MM 17/10/07</w:t>
      </w:r>
    </w:p>
    <w:p w14:paraId="1D683E8B" w14:textId="77777777" w:rsidR="00D01E37" w:rsidRDefault="00D01E37">
      <w:pPr>
        <w:pStyle w:val="Heading2"/>
      </w:pPr>
      <w:bookmarkStart w:id="1166" w:name="_Toc368900050"/>
      <w:bookmarkStart w:id="1167" w:name="_Toc388938749"/>
      <w:bookmarkStart w:id="1168" w:name="_Toc388939436"/>
      <w:bookmarkStart w:id="1169" w:name="_Toc389022382"/>
      <w:bookmarkStart w:id="1170" w:name="_Toc389023080"/>
      <w:bookmarkStart w:id="1171" w:name="_Toc397753753"/>
      <w:bookmarkStart w:id="1172" w:name="_Toc397756156"/>
      <w:bookmarkStart w:id="1173" w:name="_Toc399923342"/>
      <w:bookmarkStart w:id="1174" w:name="_Toc400361050"/>
      <w:bookmarkStart w:id="1175" w:name="_Toc408903640"/>
      <w:bookmarkStart w:id="1176" w:name="_Toc411400451"/>
      <w:bookmarkStart w:id="1177" w:name="_Toc411400669"/>
      <w:bookmarkStart w:id="1178" w:name="_Toc411661946"/>
      <w:bookmarkStart w:id="1179" w:name="_Toc413490322"/>
      <w:bookmarkStart w:id="1180" w:name="_Toc413491043"/>
      <w:bookmarkStart w:id="1181" w:name="_Toc368900047"/>
      <w:bookmarkStart w:id="1182" w:name="_Toc388938746"/>
      <w:bookmarkStart w:id="1183" w:name="_Toc388939433"/>
      <w:bookmarkStart w:id="1184" w:name="_Toc389022379"/>
      <w:bookmarkStart w:id="1185" w:name="_Toc389023077"/>
      <w:bookmarkStart w:id="1186" w:name="_Toc397753750"/>
      <w:bookmarkStart w:id="1187" w:name="_Toc397756153"/>
      <w:bookmarkStart w:id="1188" w:name="_Toc399923339"/>
      <w:bookmarkStart w:id="1189" w:name="_Toc400361047"/>
      <w:bookmarkStart w:id="1190" w:name="_Toc408903637"/>
      <w:bookmarkStart w:id="1191" w:name="_Toc411400448"/>
      <w:bookmarkStart w:id="1192" w:name="_Toc411400666"/>
      <w:bookmarkStart w:id="1193" w:name="_Toc411661943"/>
      <w:bookmarkStart w:id="1194" w:name="_Toc413490330"/>
      <w:bookmarkStart w:id="1195" w:name="_Toc368900057"/>
      <w:bookmarkStart w:id="1196" w:name="_Toc388938756"/>
      <w:bookmarkStart w:id="1197" w:name="_Toc388939443"/>
      <w:bookmarkStart w:id="1198" w:name="_Toc389022390"/>
      <w:bookmarkStart w:id="1199" w:name="_Toc389023088"/>
      <w:bookmarkStart w:id="1200" w:name="_Toc397753761"/>
      <w:bookmarkStart w:id="1201" w:name="_Toc397756164"/>
      <w:bookmarkStart w:id="1202" w:name="_Toc399923350"/>
      <w:bookmarkStart w:id="1203" w:name="_Toc400361058"/>
      <w:bookmarkStart w:id="1204" w:name="_Toc408903648"/>
      <w:bookmarkStart w:id="1205" w:name="_Toc411400459"/>
      <w:bookmarkStart w:id="1206" w:name="_Toc411400677"/>
      <w:bookmarkStart w:id="1207" w:name="_Toc411661954"/>
      <w:bookmarkStart w:id="1208" w:name="_Toc225268654"/>
      <w:r>
        <w:t>Gebakken kabeljauwmoten</w:t>
      </w:r>
      <w:bookmarkEnd w:id="1166"/>
      <w:bookmarkEnd w:id="1167"/>
      <w:bookmarkEnd w:id="1168"/>
      <w:bookmarkEnd w:id="1169"/>
      <w:bookmarkEnd w:id="1170"/>
      <w:bookmarkEnd w:id="1171"/>
      <w:bookmarkEnd w:id="1172"/>
      <w:bookmarkEnd w:id="1173"/>
      <w:bookmarkEnd w:id="1174"/>
      <w:bookmarkEnd w:id="1175"/>
      <w:bookmarkEnd w:id="1176"/>
      <w:bookmarkEnd w:id="1177"/>
      <w:bookmarkEnd w:id="1178"/>
      <w:bookmarkEnd w:id="1179"/>
      <w:r>
        <w:t xml:space="preserve"> met curry</w:t>
      </w:r>
      <w:bookmarkEnd w:id="1180"/>
      <w:bookmarkEnd w:id="1208"/>
    </w:p>
    <w:p w14:paraId="433427AC" w14:textId="77777777" w:rsidR="00D01E37" w:rsidRDefault="00D01E37">
      <w:pPr>
        <w:pStyle w:val="recept"/>
      </w:pPr>
      <w:r>
        <w:rPr>
          <w:b/>
        </w:rPr>
        <w:t>Aantal personen:</w:t>
      </w:r>
      <w:r>
        <w:t xml:space="preserve"> 4</w:t>
      </w:r>
    </w:p>
    <w:p w14:paraId="42E2CEC5" w14:textId="2700B0C2" w:rsidR="00D01E37" w:rsidRDefault="00D01E37">
      <w:pPr>
        <w:pStyle w:val="recept"/>
      </w:pPr>
      <w:r>
        <w:rPr>
          <w:b/>
        </w:rPr>
        <w:t>Ingrediënten:</w:t>
      </w:r>
      <w:r>
        <w:t xml:space="preserve"> </w:t>
      </w:r>
      <w:r w:rsidR="00DD222E">
        <w:t>1 kg</w:t>
      </w:r>
      <w:r>
        <w:t xml:space="preserve"> kabeljauwmoten, eiwit, bloem, currypoeder, peper en zout, boter.</w:t>
      </w:r>
    </w:p>
    <w:p w14:paraId="12233AE1" w14:textId="77777777" w:rsidR="00D01E37" w:rsidRDefault="00D01E37">
      <w:pPr>
        <w:pStyle w:val="recept"/>
      </w:pPr>
      <w:r>
        <w:rPr>
          <w:b/>
        </w:rPr>
        <w:t>Bereiding:</w:t>
      </w:r>
      <w:r>
        <w:t xml:space="preserve"> Meng currypoeder, peper en zout en bloem onder elkaar.  Wrijf de moten in met eiwit en dompel ze dan in het bloemmengsel.  Bakken in boter.</w:t>
      </w:r>
    </w:p>
    <w:p w14:paraId="6C967F03" w14:textId="77777777" w:rsidR="00D01E37" w:rsidRDefault="00D01E37">
      <w:pPr>
        <w:pStyle w:val="recept"/>
      </w:pPr>
      <w:r>
        <w:rPr>
          <w:b/>
        </w:rPr>
        <w:t>Bron:</w:t>
      </w:r>
      <w:r>
        <w:t xml:space="preserve"> RH (Colruyt)</w:t>
      </w:r>
    </w:p>
    <w:p w14:paraId="6493758C" w14:textId="77777777" w:rsidR="00D01E37" w:rsidRDefault="00D01E37">
      <w:pPr>
        <w:pStyle w:val="Heading2"/>
      </w:pPr>
      <w:bookmarkStart w:id="1209" w:name="_Toc413491044"/>
      <w:bookmarkStart w:id="1210" w:name="_Toc225268655"/>
      <w:r>
        <w:t xml:space="preserve">Kabeljauw </w:t>
      </w:r>
      <w:bookmarkEnd w:id="1181"/>
      <w:bookmarkEnd w:id="1182"/>
      <w:bookmarkEnd w:id="1183"/>
      <w:bookmarkEnd w:id="1184"/>
      <w:bookmarkEnd w:id="1185"/>
      <w:bookmarkEnd w:id="1186"/>
      <w:bookmarkEnd w:id="1187"/>
      <w:bookmarkEnd w:id="1188"/>
      <w:bookmarkEnd w:id="1189"/>
      <w:bookmarkEnd w:id="1190"/>
      <w:bookmarkEnd w:id="1191"/>
      <w:bookmarkEnd w:id="1192"/>
      <w:bookmarkEnd w:id="1193"/>
      <w:r>
        <w:t>à la Florentine</w:t>
      </w:r>
      <w:bookmarkEnd w:id="1194"/>
      <w:bookmarkEnd w:id="1209"/>
      <w:bookmarkEnd w:id="1210"/>
    </w:p>
    <w:p w14:paraId="08116596" w14:textId="77777777" w:rsidR="00D01E37" w:rsidRDefault="00D01E37">
      <w:pPr>
        <w:pStyle w:val="recept"/>
      </w:pPr>
      <w:r>
        <w:rPr>
          <w:b/>
        </w:rPr>
        <w:t>Aantal personen:</w:t>
      </w:r>
      <w:r>
        <w:t xml:space="preserve"> 6</w:t>
      </w:r>
    </w:p>
    <w:p w14:paraId="1E72EA49" w14:textId="45D4798C" w:rsidR="00D01E37" w:rsidRDefault="00D01E37">
      <w:pPr>
        <w:pStyle w:val="recept"/>
      </w:pPr>
      <w:r>
        <w:rPr>
          <w:b/>
        </w:rPr>
        <w:t>Ingrediënten:</w:t>
      </w:r>
      <w:r>
        <w:t xml:space="preserve"> 1 kg vis (kabeljauw, pladijsrolletjes, tongfilets,...), courtbouillon, 50 gr boter, 4 vorken bloem, 1/2 l melk, </w:t>
      </w:r>
      <w:r w:rsidR="00DD222E">
        <w:t>225</w:t>
      </w:r>
      <w:r>
        <w:t xml:space="preserve"> gr gemalen kaas, 1 kg spinazie, boter, paneermeel, 100 gr grijze garnalen.</w:t>
      </w:r>
    </w:p>
    <w:p w14:paraId="3992AE3D" w14:textId="4FD80923" w:rsidR="00D01E37" w:rsidRDefault="00D01E37">
      <w:pPr>
        <w:pStyle w:val="recept"/>
      </w:pPr>
      <w:r>
        <w:rPr>
          <w:b/>
        </w:rPr>
        <w:t>Bereiding:</w:t>
      </w:r>
      <w:r>
        <w:t xml:space="preserve"> Vis koken in courtbouillon, spinazie koken en eventjes laten stoven met een klontje boter.  Kaassaus maken met boter, bloem, melk, </w:t>
      </w:r>
      <w:r w:rsidR="00DD222E">
        <w:t xml:space="preserve">2/3 van de </w:t>
      </w:r>
      <w:r>
        <w:t xml:space="preserve">kaas en doe hierin 3/4 van de garnalen.  Leg de spinazie in een vuurvaste schotel, schik daarop de vis en daarna de saus.  Doe hierop </w:t>
      </w:r>
      <w:r w:rsidR="00DD222E">
        <w:t xml:space="preserve">rest van de </w:t>
      </w:r>
      <w:r>
        <w:t>garnalen, gemalen kaas, paneermeel en klontjes boter.  Laten gratineren in de oven.</w:t>
      </w:r>
    </w:p>
    <w:p w14:paraId="4B332B15" w14:textId="77777777" w:rsidR="00D01E37" w:rsidRDefault="00D01E37">
      <w:pPr>
        <w:pStyle w:val="recept"/>
      </w:pPr>
      <w:r>
        <w:rPr>
          <w:b/>
        </w:rPr>
        <w:t>Afwerking:</w:t>
      </w:r>
      <w:r>
        <w:t xml:space="preserve"> opdienen met puree</w:t>
      </w:r>
    </w:p>
    <w:p w14:paraId="0508A511" w14:textId="77777777" w:rsidR="00D01E37" w:rsidRDefault="00D01E37">
      <w:pPr>
        <w:pStyle w:val="recept"/>
      </w:pPr>
      <w:r>
        <w:rPr>
          <w:b/>
        </w:rPr>
        <w:t>Bron:</w:t>
      </w:r>
      <w:r>
        <w:t xml:space="preserve"> MJM, Ons Kookboek</w:t>
      </w:r>
    </w:p>
    <w:p w14:paraId="37B127E3" w14:textId="77777777" w:rsidR="00D01E37" w:rsidRDefault="00D01E37">
      <w:pPr>
        <w:pStyle w:val="Heading2"/>
      </w:pPr>
      <w:bookmarkStart w:id="1211" w:name="_Toc225268656"/>
      <w:r>
        <w:t>Thais vispannetje</w:t>
      </w:r>
      <w:bookmarkEnd w:id="1211"/>
    </w:p>
    <w:p w14:paraId="2253F779" w14:textId="1DFCAA9D" w:rsidR="00D01E37" w:rsidRDefault="00D01E37">
      <w:pPr>
        <w:pStyle w:val="recept"/>
      </w:pPr>
      <w:r>
        <w:rPr>
          <w:b/>
        </w:rPr>
        <w:t>Aantal personen:</w:t>
      </w:r>
      <w:r>
        <w:t xml:space="preserve"> 3</w:t>
      </w:r>
      <w:bookmarkStart w:id="1212" w:name="_Hlt520444705"/>
      <w:bookmarkEnd w:id="1212"/>
    </w:p>
    <w:p w14:paraId="0A49A5CA" w14:textId="017B05F4" w:rsidR="00D01E37" w:rsidRDefault="00D01E37">
      <w:pPr>
        <w:pStyle w:val="recept"/>
      </w:pPr>
      <w:r>
        <w:rPr>
          <w:b/>
        </w:rPr>
        <w:t>Ingrediënten:</w:t>
      </w:r>
      <w:r>
        <w:t xml:space="preserve"> 675 gr gemengde vissoorten (rode poon, kabeljauw, scampi’s) gefileerd en zonder huid, 3 dl kokosmelk, 1 eetlepel plantaardige olie, zout en peper</w:t>
      </w:r>
      <w:r w:rsidR="0098621E">
        <w:t>,</w:t>
      </w:r>
      <w:r w:rsidR="00F52865">
        <w:t xml:space="preserve"> </w:t>
      </w:r>
      <w:r w:rsidR="009B30B5">
        <w:t>v</w:t>
      </w:r>
      <w:r>
        <w:t>oor de saus: 2 rode chili pepers (zonder zaadjes</w:t>
      </w:r>
      <w:r w:rsidR="009B30B5">
        <w:t xml:space="preserve"> en</w:t>
      </w:r>
      <w:r>
        <w:t xml:space="preserve"> fijngehakt), 1 gehakte ui, 5 cm gemberwortel (geschild en in plakjes), 6 blanke amandelen, </w:t>
      </w:r>
      <w:r w:rsidR="009E53A6">
        <w:t xml:space="preserve">1/2 </w:t>
      </w:r>
      <w:r>
        <w:t>theelepel zout.</w:t>
      </w:r>
    </w:p>
    <w:p w14:paraId="4669FF23" w14:textId="08ABD743" w:rsidR="00D01E37" w:rsidRDefault="00D01E37">
      <w:pPr>
        <w:pStyle w:val="recept"/>
      </w:pPr>
      <w:r>
        <w:rPr>
          <w:b/>
        </w:rPr>
        <w:t>Bereiding:</w:t>
      </w:r>
      <w:r>
        <w:t xml:space="preserve"> Alle ingrediënten van de saus mengen, </w:t>
      </w:r>
      <w:r w:rsidR="000F7A96">
        <w:t>enkele</w:t>
      </w:r>
      <w:r>
        <w:t xml:space="preserve"> eetlepels kokosmelk toevoegen en mixen in een keukenrobot of met een staafmixer tot een smeuïge pasta.  (Roer-)bak de vis in een hete pan.  Neem de vis eruit, en giet de kokosmelk met het mengsel voor de saus in de pan.  Als het aan de kook is, leg de vis er nog even in.  Op smaak brengen met zout en peper.</w:t>
      </w:r>
    </w:p>
    <w:p w14:paraId="6B6DC9DD" w14:textId="77777777" w:rsidR="00D01E37" w:rsidRDefault="00D01E37">
      <w:pPr>
        <w:pStyle w:val="recept"/>
      </w:pPr>
      <w:r>
        <w:rPr>
          <w:b/>
        </w:rPr>
        <w:t>Afwerking:</w:t>
      </w:r>
      <w:r>
        <w:t xml:space="preserve"> Opdienen in een soepkommetje,  met rijst of stokbrood of Turks brood</w:t>
      </w:r>
    </w:p>
    <w:p w14:paraId="6DE60F8E" w14:textId="69053376" w:rsidR="00D01E37" w:rsidRDefault="00D01E37">
      <w:pPr>
        <w:pStyle w:val="recept"/>
      </w:pPr>
      <w:r>
        <w:rPr>
          <w:b/>
        </w:rPr>
        <w:lastRenderedPageBreak/>
        <w:t>Bron:</w:t>
      </w:r>
      <w:r>
        <w:t xml:space="preserve"> MM</w:t>
      </w:r>
      <w:r w:rsidR="00CD1AB0">
        <w:t xml:space="preserve"> (</w:t>
      </w:r>
      <w:r>
        <w:t>Recepten voor de Wok</w:t>
      </w:r>
      <w:r w:rsidR="00CD1AB0">
        <w:t>)</w:t>
      </w:r>
    </w:p>
    <w:p w14:paraId="2DEFA68F" w14:textId="77777777" w:rsidR="00D01E37" w:rsidRDefault="00D01E37">
      <w:pPr>
        <w:pStyle w:val="Heading2"/>
      </w:pPr>
      <w:bookmarkStart w:id="1213" w:name="_Toc225268657"/>
      <w:r>
        <w:t>Gevulde forel met kruidenkaas en tomaat</w:t>
      </w:r>
      <w:bookmarkEnd w:id="1213"/>
    </w:p>
    <w:p w14:paraId="5DD58C0C" w14:textId="77777777" w:rsidR="00D01E37" w:rsidRDefault="00D01E37">
      <w:pPr>
        <w:pStyle w:val="recept"/>
      </w:pPr>
      <w:r>
        <w:rPr>
          <w:b/>
        </w:rPr>
        <w:t>Aantal personen:</w:t>
      </w:r>
      <w:r>
        <w:t xml:space="preserve"> 4</w:t>
      </w:r>
    </w:p>
    <w:p w14:paraId="646A88DD" w14:textId="43684BDE" w:rsidR="00D01E37" w:rsidRDefault="00D01E37">
      <w:pPr>
        <w:pStyle w:val="recept"/>
      </w:pPr>
      <w:r>
        <w:rPr>
          <w:b/>
        </w:rPr>
        <w:t>Ingrediënten:</w:t>
      </w:r>
      <w:r>
        <w:t xml:space="preserve"> 4 graatloze forellen, 4 eetlepels verse kruidenkaas, 2 eetlepels tomatenblokjes, 3 eetlepels boter, 2 eetlepels bloem, Provençaalse kruiden.</w:t>
      </w:r>
    </w:p>
    <w:p w14:paraId="661184B0" w14:textId="77777777" w:rsidR="00D01E37" w:rsidRDefault="00D01E37">
      <w:pPr>
        <w:pStyle w:val="recept"/>
      </w:pPr>
      <w:r>
        <w:rPr>
          <w:b/>
        </w:rPr>
        <w:t xml:space="preserve">Bereiding: </w:t>
      </w:r>
      <w:r>
        <w:t>Laat de forellen ontdooien (±3 u op kamertemperatuur of 7 min op ontdooistand in de microgolfoven).  Spoel ze met koud stromend water en dep ze goed droog</w:t>
      </w:r>
      <w:r>
        <w:br/>
        <w:t xml:space="preserve">Smeer de binnenkant van de forellen in met wat kruidenkaas.  Doe er enkele tomatenblokjes bij.  Kruid met Provençaalse kruiden en druk goed dicht.  </w:t>
      </w:r>
      <w:r>
        <w:br/>
        <w:t>Wentel de forellen voorzichtig door de bloem.</w:t>
      </w:r>
      <w:r>
        <w:br/>
        <w:t xml:space="preserve">Verhit 3 eetlepels boter in een braadpan en bak er de forellen in: 5 minuten aan elke zijde.  Wanneer u één zijde gebakken hebt, legt u een vel aluminiumfolie over de pan en zet u het vuur zachter. </w:t>
      </w:r>
      <w:r>
        <w:br/>
        <w:t>Serveer met frietjes en een frisse sla.</w:t>
      </w:r>
    </w:p>
    <w:p w14:paraId="491C3E30" w14:textId="77777777" w:rsidR="00D01E37" w:rsidRDefault="00D01E37">
      <w:pPr>
        <w:pStyle w:val="recept"/>
      </w:pPr>
      <w:r>
        <w:rPr>
          <w:b/>
        </w:rPr>
        <w:t>Bron:</w:t>
      </w:r>
      <w:r>
        <w:t xml:space="preserve"> RH (Colruyt 7/7/99</w:t>
      </w:r>
      <w:bookmarkStart w:id="1214" w:name="_Hlt458224605"/>
      <w:bookmarkEnd w:id="1214"/>
      <w:r>
        <w:t>)</w:t>
      </w:r>
    </w:p>
    <w:p w14:paraId="5B8A80A4" w14:textId="77777777" w:rsidR="00D01E37" w:rsidRDefault="00D01E37">
      <w:pPr>
        <w:pStyle w:val="Heading2"/>
      </w:pPr>
      <w:bookmarkStart w:id="1215" w:name="_Hlt471019345"/>
      <w:bookmarkStart w:id="1216" w:name="_Toc225268658"/>
      <w:r>
        <w:t>Saltimbocca met vis</w:t>
      </w:r>
      <w:bookmarkEnd w:id="1216"/>
    </w:p>
    <w:p w14:paraId="6B75FF2C" w14:textId="77777777" w:rsidR="00D01E37" w:rsidRDefault="00D01E37">
      <w:pPr>
        <w:pStyle w:val="recept"/>
      </w:pPr>
      <w:r>
        <w:rPr>
          <w:b/>
        </w:rPr>
        <w:t>Aantal personen:</w:t>
      </w:r>
      <w:r>
        <w:t xml:space="preserve"> 2</w:t>
      </w:r>
    </w:p>
    <w:p w14:paraId="28CB34E5" w14:textId="507F2294" w:rsidR="00D01E37" w:rsidRDefault="00D01E37">
      <w:pPr>
        <w:pStyle w:val="recept"/>
      </w:pPr>
      <w:r>
        <w:rPr>
          <w:b/>
        </w:rPr>
        <w:t>Ingrediënten:</w:t>
      </w:r>
      <w:r>
        <w:t xml:space="preserve"> 500 gr kabeljauw of zeeduivel, zout, witte peper, 6 blaadjes salie, </w:t>
      </w:r>
      <w:r w:rsidR="000F7A96">
        <w:t>6</w:t>
      </w:r>
      <w:r>
        <w:t xml:space="preserve"> dunne plakjes parmaham, 4 tomaten, 1 kleine ui, 1 teentje knoflook, 4 eetlepels olijfolie, 4 eetlepels tomatensap</w:t>
      </w:r>
      <w:r w:rsidR="000F7A96">
        <w:t xml:space="preserve"> (of </w:t>
      </w:r>
      <w:r>
        <w:t>tomaten concentraat</w:t>
      </w:r>
      <w:r w:rsidR="000F7A96">
        <w:t>)</w:t>
      </w:r>
      <w:r>
        <w:t>, 1 eetlepel fijngehakte salie, 2 eetlepels fijngehakte dragon, 1 groenten bouillonblokje, geutje melk</w:t>
      </w:r>
    </w:p>
    <w:p w14:paraId="16B8FD0D" w14:textId="77777777" w:rsidR="00D01E37" w:rsidRDefault="00D01E37">
      <w:pPr>
        <w:pStyle w:val="recept"/>
      </w:pPr>
      <w:r>
        <w:rPr>
          <w:b/>
        </w:rPr>
        <w:t xml:space="preserve">Bereiding: </w:t>
      </w:r>
      <w:r>
        <w:t>De tomaten ontvellen en in stukjes snijden.  De ui en de knoflook fijnsnipperen.  De helft van de olie verhitten en hierin de ui en de knoflook fruiten.  De tomaten toevoegen, kruiden met peper en zout.  Er wat tomatensap bijschenken.  De kruiden aan de saus toevoegen en heel even laten koken.  Geutje melk toevoegen.</w:t>
      </w:r>
      <w:bookmarkStart w:id="1217" w:name="_Hlt513574803"/>
      <w:bookmarkEnd w:id="1217"/>
      <w:r>
        <w:rPr>
          <w:b/>
        </w:rPr>
        <w:br/>
      </w:r>
      <w:r>
        <w:t xml:space="preserve">De vis in dunne stukken snijden.  Kruiden met peper en zout.  Aan weerskanten 4 tot 6 minuten in hete olie bakken. Tussen 2 stukken vis een laagje parmaham en wat salie leggen (of als de stukken wat dikker zijn: bovenop een stuk vis wat salie en een laagje parmaham).  </w:t>
      </w:r>
      <w:bookmarkStart w:id="1218" w:name="_Hlt460834654"/>
      <w:bookmarkEnd w:id="1218"/>
      <w:r>
        <w:t xml:space="preserve"> Opdienen met de saus erover.</w:t>
      </w:r>
    </w:p>
    <w:p w14:paraId="51D0969E" w14:textId="77777777" w:rsidR="00D01E37" w:rsidRDefault="00D01E37">
      <w:pPr>
        <w:pStyle w:val="recept"/>
      </w:pPr>
      <w:r>
        <w:rPr>
          <w:b/>
        </w:rPr>
        <w:t>Bron:</w:t>
      </w:r>
      <w:r>
        <w:t xml:space="preserve"> LC + MJM  (Het beste uit de Italiaanse keuken)</w:t>
      </w:r>
    </w:p>
    <w:p w14:paraId="4A2EFC65" w14:textId="77777777" w:rsidR="00D01E37" w:rsidRDefault="00D01E37">
      <w:pPr>
        <w:pStyle w:val="Heading2"/>
      </w:pPr>
      <w:bookmarkStart w:id="1219" w:name="_Toc225268659"/>
      <w:bookmarkEnd w:id="1215"/>
      <w:r>
        <w:t>Roodbaarsfilet op Oostendse wijze</w:t>
      </w:r>
      <w:bookmarkEnd w:id="1219"/>
    </w:p>
    <w:p w14:paraId="07959619" w14:textId="77777777" w:rsidR="00D01E37" w:rsidRDefault="00D01E37">
      <w:pPr>
        <w:pStyle w:val="recept"/>
      </w:pPr>
      <w:r>
        <w:rPr>
          <w:b/>
        </w:rPr>
        <w:t>Aantal personen:</w:t>
      </w:r>
      <w:r>
        <w:t xml:space="preserve"> 4</w:t>
      </w:r>
    </w:p>
    <w:p w14:paraId="10ABE3AC" w14:textId="4E8F49B4" w:rsidR="00D01E37" w:rsidRDefault="00D01E37">
      <w:pPr>
        <w:pStyle w:val="recept"/>
      </w:pPr>
      <w:r>
        <w:rPr>
          <w:b/>
        </w:rPr>
        <w:t>Ingrediënten:</w:t>
      </w:r>
      <w:r>
        <w:t xml:space="preserve"> 800 gr roodbaarsfilet, 125</w:t>
      </w:r>
      <w:r w:rsidR="000F7A96">
        <w:t xml:space="preserve"> </w:t>
      </w:r>
      <w:r>
        <w:t>gr grijze garnalen, 20 mosselen zonder schelp, 1 sjalot, 1 dl witte wijn, 60 g boter, 20 cl room, wat bloem, peper en zout.</w:t>
      </w:r>
    </w:p>
    <w:p w14:paraId="2D4A05DE" w14:textId="77777777" w:rsidR="00D01E37" w:rsidRDefault="00D01E37">
      <w:pPr>
        <w:pStyle w:val="recept"/>
      </w:pPr>
      <w:r>
        <w:rPr>
          <w:b/>
        </w:rPr>
        <w:t xml:space="preserve">Bereiding: </w:t>
      </w:r>
      <w:r>
        <w:t>Fruit de fijngesneden sjalot in wat boter, leng aan met de wijn en laat voor de helft inkoken.  Voeg de room en mosselen toe.  Na 5 minuten koken opwerken met boter indien u een dikkere saus wenst.  Doe de garnalen erbij, wat zout en peper.  Warm houden.</w:t>
      </w:r>
      <w:r>
        <w:br/>
        <w:t>Haal de visfilets door de bloem en bak ze aan weerszijden enkele minuten in de boter.</w:t>
      </w:r>
      <w:r>
        <w:br/>
        <w:t>Serveer op een voorverwarmde schotel en overgiet met de garnalensaus.  Geef er gekookte aardappeltjes met peterselie bij.</w:t>
      </w:r>
    </w:p>
    <w:p w14:paraId="0BCFDAF6" w14:textId="77777777" w:rsidR="00D01E37" w:rsidRDefault="00D01E37">
      <w:pPr>
        <w:pStyle w:val="recept"/>
      </w:pPr>
      <w:r>
        <w:rPr>
          <w:b/>
        </w:rPr>
        <w:t>Bron:</w:t>
      </w:r>
      <w:r>
        <w:t xml:space="preserve"> LC (GB)</w:t>
      </w:r>
    </w:p>
    <w:p w14:paraId="400FC385" w14:textId="77777777" w:rsidR="00D01E37" w:rsidRDefault="00D01E37">
      <w:pPr>
        <w:pStyle w:val="Heading2"/>
      </w:pPr>
      <w:bookmarkStart w:id="1220" w:name="_Toc225268660"/>
      <w:r>
        <w:t>Zeeduivel met aardappelschijfjes en salie in de oven</w:t>
      </w:r>
      <w:bookmarkEnd w:id="1220"/>
    </w:p>
    <w:p w14:paraId="37CC88FA" w14:textId="77777777" w:rsidR="00D01E37" w:rsidRDefault="00D01E37">
      <w:pPr>
        <w:pStyle w:val="recept"/>
      </w:pPr>
      <w:r>
        <w:rPr>
          <w:b/>
        </w:rPr>
        <w:t>Aantal personen:</w:t>
      </w:r>
      <w:r w:rsidR="00A21A32">
        <w:t xml:space="preserve"> 6</w:t>
      </w:r>
    </w:p>
    <w:p w14:paraId="3CAFB97C" w14:textId="75CC4642" w:rsidR="00D01E37" w:rsidRDefault="00D01E37">
      <w:pPr>
        <w:pStyle w:val="recept"/>
      </w:pPr>
      <w:r>
        <w:rPr>
          <w:b/>
        </w:rPr>
        <w:lastRenderedPageBreak/>
        <w:t>Ingrediënten:</w:t>
      </w:r>
      <w:r>
        <w:t xml:space="preserve"> </w:t>
      </w:r>
      <w:r w:rsidR="00A21A32">
        <w:t xml:space="preserve">1.5 kg </w:t>
      </w:r>
      <w:r>
        <w:t>Zeeduivelfilets</w:t>
      </w:r>
      <w:r w:rsidR="00CD1AB0">
        <w:t xml:space="preserve"> (of kabeljauw)</w:t>
      </w:r>
      <w:r>
        <w:t xml:space="preserve">, </w:t>
      </w:r>
      <w:r w:rsidR="00A21A32">
        <w:t xml:space="preserve">100 gr </w:t>
      </w:r>
      <w:r>
        <w:t xml:space="preserve">geraspte parmezaankaas, olijfolie, </w:t>
      </w:r>
      <w:r w:rsidR="00A21A32">
        <w:t>2</w:t>
      </w:r>
      <w:r w:rsidR="000F7A96">
        <w:t xml:space="preserve"> </w:t>
      </w:r>
      <w:r w:rsidR="00A21A32">
        <w:t xml:space="preserve">kg </w:t>
      </w:r>
      <w:r>
        <w:t>aardappelen,</w:t>
      </w:r>
      <w:r w:rsidR="00A21A32">
        <w:t xml:space="preserve"> </w:t>
      </w:r>
      <w:r w:rsidR="000F7A96">
        <w:t>3</w:t>
      </w:r>
      <w:r w:rsidR="00A21A32">
        <w:t>0</w:t>
      </w:r>
      <w:r>
        <w:t xml:space="preserve"> verse</w:t>
      </w:r>
      <w:r w:rsidR="00A21A32">
        <w:t xml:space="preserve"> salie blaadjes</w:t>
      </w:r>
      <w:r>
        <w:t>, zout &amp; peper.</w:t>
      </w:r>
    </w:p>
    <w:p w14:paraId="3C6B9BA5" w14:textId="615FB495" w:rsidR="00D01E37" w:rsidRDefault="00D01E37">
      <w:pPr>
        <w:pStyle w:val="recept"/>
      </w:pPr>
      <w:r>
        <w:rPr>
          <w:b/>
        </w:rPr>
        <w:t xml:space="preserve">Bereiding:  </w:t>
      </w:r>
      <w:r>
        <w:t>Aardappelen schillen en in dunne schijfjes snijde</w:t>
      </w:r>
      <w:r w:rsidR="00A21A32">
        <w:t xml:space="preserve">n. In een vuurvaste schotel een laag met de helft van de </w:t>
      </w:r>
      <w:r>
        <w:t>rauwe aardappelschijfjes leggen</w:t>
      </w:r>
      <w:r w:rsidR="00A21A32">
        <w:t xml:space="preserve"> </w:t>
      </w:r>
      <w:r>
        <w:t xml:space="preserve">en </w:t>
      </w:r>
      <w:r w:rsidR="00A21A32">
        <w:t>daarop de helft van de</w:t>
      </w:r>
      <w:r>
        <w:t xml:space="preserve"> saliebladeren. (Opmerking: indien </w:t>
      </w:r>
      <w:r w:rsidR="00A21A32">
        <w:t>in een iets kleinere ovenschotel, de aardappellaag te dik zou zijn</w:t>
      </w:r>
      <w:r>
        <w:t>: de aardappelen eerst “al dente” koken</w:t>
      </w:r>
      <w:r w:rsidR="00CD1AB0">
        <w:t xml:space="preserve"> of 4 minuten stomen op 120°</w:t>
      </w:r>
      <w:r>
        <w:t>.)  Olijfolie over sprenkelen</w:t>
      </w:r>
      <w:r w:rsidR="00A21A32">
        <w:t>. Hierop de zeeduivelfilets, de helft van de parmazaan en</w:t>
      </w:r>
      <w:r>
        <w:t xml:space="preserve"> een la</w:t>
      </w:r>
      <w:r w:rsidR="00A21A32">
        <w:t>ag</w:t>
      </w:r>
      <w:r>
        <w:t xml:space="preserve"> </w:t>
      </w:r>
      <w:r w:rsidR="00A21A32">
        <w:t xml:space="preserve">met de andere helft van de </w:t>
      </w:r>
      <w:r>
        <w:t xml:space="preserve">aardappelschijfjes, </w:t>
      </w:r>
      <w:r w:rsidR="00A21A32">
        <w:t>olijft olie, salieblaadjes.  Daarop parmezaankaas en</w:t>
      </w:r>
      <w:r>
        <w:t xml:space="preserve"> zout en peper</w:t>
      </w:r>
      <w:r w:rsidR="00A21A32">
        <w:t xml:space="preserve">. </w:t>
      </w:r>
      <w:r w:rsidR="00A21A32">
        <w:br/>
        <w:t>30-</w:t>
      </w:r>
      <w:r>
        <w:t>40 minuten in de oven laten bakken op 200°C; de aardappelen zijn dan goudbruin en de vis is gaar.</w:t>
      </w:r>
    </w:p>
    <w:p w14:paraId="073EDB5E" w14:textId="77777777" w:rsidR="00D01E37" w:rsidRDefault="00D01E37">
      <w:pPr>
        <w:pStyle w:val="recept"/>
      </w:pPr>
      <w:r>
        <w:rPr>
          <w:b/>
        </w:rPr>
        <w:t xml:space="preserve">Bron: </w:t>
      </w:r>
      <w:r w:rsidR="009B656F" w:rsidRPr="009B656F">
        <w:t>MM</w:t>
      </w:r>
      <w:r>
        <w:t xml:space="preserve"> (Carluci</w:t>
      </w:r>
      <w:r w:rsidR="00A21A32">
        <w:t>c</w:t>
      </w:r>
      <w:r>
        <w:t>o</w:t>
      </w:r>
      <w:r w:rsidR="00A21A32">
        <w:t xml:space="preserve">: </w:t>
      </w:r>
      <w:r w:rsidR="00A21A32" w:rsidRPr="00A21A32">
        <w:t>http://www.treswell.plus.com/food/m/monkfish_conte_carlo.html</w:t>
      </w:r>
      <w:r>
        <w:t>)</w:t>
      </w:r>
    </w:p>
    <w:p w14:paraId="11725122" w14:textId="77777777" w:rsidR="007D3246" w:rsidRPr="00051706" w:rsidRDefault="00F1116A" w:rsidP="007D3246">
      <w:pPr>
        <w:pStyle w:val="Heading2"/>
        <w:rPr>
          <w:lang w:val="fr-BE"/>
        </w:rPr>
      </w:pPr>
      <w:bookmarkStart w:id="1221" w:name="_Toc225268661"/>
      <w:r w:rsidRPr="00051706">
        <w:rPr>
          <w:lang w:val="fr-BE"/>
        </w:rPr>
        <w:t xml:space="preserve">Moqueca de Peixe </w:t>
      </w:r>
      <w:r w:rsidRPr="00D309E2">
        <w:rPr>
          <w:lang w:val="fr-BE"/>
        </w:rPr>
        <w:t>(Braziliaans visstoofpotje)</w:t>
      </w:r>
      <w:bookmarkEnd w:id="1221"/>
    </w:p>
    <w:p w14:paraId="699F50BA" w14:textId="77777777" w:rsidR="007D3246" w:rsidRDefault="007D3246" w:rsidP="007D3246">
      <w:pPr>
        <w:pStyle w:val="recept"/>
      </w:pPr>
      <w:r>
        <w:rPr>
          <w:b/>
        </w:rPr>
        <w:t>Aantal personen:</w:t>
      </w:r>
      <w:r w:rsidR="00F1116A">
        <w:t xml:space="preserve"> 5</w:t>
      </w:r>
    </w:p>
    <w:p w14:paraId="1FE8E56F" w14:textId="5000DAEF" w:rsidR="007D3246" w:rsidRDefault="007D3246" w:rsidP="007D3246">
      <w:pPr>
        <w:pStyle w:val="recept"/>
      </w:pPr>
      <w:r>
        <w:rPr>
          <w:b/>
        </w:rPr>
        <w:t>Ingrediënten:</w:t>
      </w:r>
      <w:r>
        <w:t xml:space="preserve"> </w:t>
      </w:r>
      <w:r w:rsidR="00F1116A">
        <w:t>800 gr kabeljauw</w:t>
      </w:r>
      <w:r>
        <w:t>,</w:t>
      </w:r>
      <w:r w:rsidR="00F1116A">
        <w:t xml:space="preserve"> </w:t>
      </w:r>
      <w:r w:rsidR="00AF7B8F">
        <w:t>sap van</w:t>
      </w:r>
      <w:r w:rsidR="00F1116A">
        <w:t>1 citroen, 2 middelgrote uien, 2 paprika’s (rode</w:t>
      </w:r>
      <w:r w:rsidR="000F7A96">
        <w:t xml:space="preserve"> en </w:t>
      </w:r>
      <w:r w:rsidR="00F1116A">
        <w:t>gele),</w:t>
      </w:r>
      <w:r w:rsidR="00AF7B8F">
        <w:t xml:space="preserve"> 1 rood pepertje (eventueel zaadjes eruit),</w:t>
      </w:r>
      <w:r w:rsidR="00F1116A">
        <w:t xml:space="preserve"> 1 teentje look, 4 rijpe tomaten, 4 takjes citronella</w:t>
      </w:r>
      <w:r>
        <w:t xml:space="preserve"> </w:t>
      </w:r>
      <w:r w:rsidR="00F1116A">
        <w:t xml:space="preserve">, </w:t>
      </w:r>
      <w:r w:rsidR="000F7A96">
        <w:t xml:space="preserve">100 gr </w:t>
      </w:r>
      <w:r w:rsidR="00F1116A">
        <w:t>palmolie, 200</w:t>
      </w:r>
      <w:r w:rsidR="000F7A96">
        <w:t xml:space="preserve"> </w:t>
      </w:r>
      <w:r w:rsidR="00F1116A">
        <w:t xml:space="preserve">ml </w:t>
      </w:r>
      <w:r w:rsidR="00AD3DFB">
        <w:t>kokosmelk</w:t>
      </w:r>
      <w:r>
        <w:t>, zout &amp; peper.</w:t>
      </w:r>
    </w:p>
    <w:p w14:paraId="44B6A273" w14:textId="77777777" w:rsidR="007D3246" w:rsidRDefault="007D3246" w:rsidP="007D3246">
      <w:pPr>
        <w:pStyle w:val="recept"/>
      </w:pPr>
      <w:r>
        <w:rPr>
          <w:b/>
        </w:rPr>
        <w:t xml:space="preserve">Bereiding:  </w:t>
      </w:r>
      <w:r w:rsidR="00AF7B8F">
        <w:t xml:space="preserve">Snij de vis in reepjes van 2 vingers dik en </w:t>
      </w:r>
      <w:r w:rsidR="00720B7D">
        <w:t xml:space="preserve">laat </w:t>
      </w:r>
      <w:r w:rsidR="00AF7B8F">
        <w:t>marin</w:t>
      </w:r>
      <w:r w:rsidR="00720B7D">
        <w:t>eren in citroensap en gemalen peper gedurende minstens 1 uur.  Snij de uien en de paprika’s in ringen, plet de look en laat dit samen even stoven in wat palmolie.  Voeg dan de tomaten in blokjes (eventueel ontveld), het pepertje en de citronellablaadjes toe.</w:t>
      </w:r>
      <w:r w:rsidR="00106663">
        <w:t xml:space="preserve">   </w:t>
      </w:r>
      <w:r w:rsidR="00720B7D">
        <w:t xml:space="preserve">Giet de vis met de marinade erbij, de palmolie </w:t>
      </w:r>
      <w:r w:rsidR="00106663">
        <w:t xml:space="preserve">(dit is het belangrijkste, smaakbepalende </w:t>
      </w:r>
      <w:r w:rsidR="00AD3DFB">
        <w:t>ingrediënt</w:t>
      </w:r>
      <w:r w:rsidR="00106663">
        <w:t xml:space="preserve">) </w:t>
      </w:r>
      <w:r w:rsidR="00720B7D">
        <w:t xml:space="preserve">en de </w:t>
      </w:r>
      <w:r w:rsidR="00AD3DFB">
        <w:t>kokosmelk</w:t>
      </w:r>
      <w:r w:rsidR="00720B7D">
        <w:t xml:space="preserve"> en laat </w:t>
      </w:r>
      <w:r w:rsidR="00AD3DFB">
        <w:t>15-</w:t>
      </w:r>
      <w:r w:rsidR="00720B7D">
        <w:t>20 minuutjes zachtjes stoven</w:t>
      </w:r>
      <w:r w:rsidR="00106663">
        <w:t>. Peper en zout naar smaak.  Roer van tijd tot tijd, heel voorzichtig om de vis niet te beschadigen.</w:t>
      </w:r>
      <w:r w:rsidR="00106663">
        <w:br/>
        <w:t xml:space="preserve">Dien op (in soepkommetjes) met gekookte rijst. </w:t>
      </w:r>
    </w:p>
    <w:p w14:paraId="2D82E86D" w14:textId="77777777" w:rsidR="007D3246" w:rsidRDefault="007D3246" w:rsidP="007D3246">
      <w:pPr>
        <w:pStyle w:val="recept"/>
      </w:pPr>
      <w:r>
        <w:rPr>
          <w:b/>
        </w:rPr>
        <w:t>Bron:</w:t>
      </w:r>
      <w:r w:rsidRPr="00F1116A">
        <w:t xml:space="preserve"> </w:t>
      </w:r>
      <w:r w:rsidR="00F1116A" w:rsidRPr="00F1116A">
        <w:t>MM</w:t>
      </w:r>
      <w:r w:rsidR="00F1116A">
        <w:t xml:space="preserve"> 6/9/2009</w:t>
      </w:r>
    </w:p>
    <w:p w14:paraId="121B5E7D" w14:textId="41285687" w:rsidR="005E2F3F" w:rsidRPr="005E2F3F" w:rsidRDefault="000F7A96" w:rsidP="005E2F3F">
      <w:pPr>
        <w:pStyle w:val="Heading2"/>
        <w:rPr>
          <w:lang w:val="nl-BE"/>
        </w:rPr>
      </w:pPr>
      <w:bookmarkStart w:id="1222" w:name="_Toc225268662"/>
      <w:r>
        <w:rPr>
          <w:lang w:val="nl-BE"/>
        </w:rPr>
        <w:t>Zee</w:t>
      </w:r>
      <w:r w:rsidR="000C5C03">
        <w:rPr>
          <w:lang w:val="nl-BE"/>
        </w:rPr>
        <w:t>brasem</w:t>
      </w:r>
      <w:r w:rsidR="00000506">
        <w:rPr>
          <w:lang w:val="nl-BE"/>
        </w:rPr>
        <w:t xml:space="preserve"> (Dorade)</w:t>
      </w:r>
      <w:r w:rsidR="005E2F3F" w:rsidRPr="005E2F3F">
        <w:rPr>
          <w:lang w:val="nl-BE"/>
        </w:rPr>
        <w:t xml:space="preserve"> op Portugese</w:t>
      </w:r>
      <w:r w:rsidR="000C5C03">
        <w:rPr>
          <w:lang w:val="nl-BE"/>
        </w:rPr>
        <w:t xml:space="preserve"> wijze</w:t>
      </w:r>
      <w:bookmarkEnd w:id="1222"/>
    </w:p>
    <w:p w14:paraId="3F04A06D" w14:textId="77777777" w:rsidR="005E2F3F" w:rsidRDefault="005E2F3F" w:rsidP="005E2F3F">
      <w:pPr>
        <w:pStyle w:val="recept"/>
      </w:pPr>
      <w:r>
        <w:rPr>
          <w:b/>
        </w:rPr>
        <w:t>Aantal personen:</w:t>
      </w:r>
      <w:r>
        <w:t xml:space="preserve"> 5</w:t>
      </w:r>
    </w:p>
    <w:p w14:paraId="2F8B4639" w14:textId="4F233B59" w:rsidR="005E2F3F" w:rsidRDefault="005E2F3F" w:rsidP="005E2F3F">
      <w:pPr>
        <w:pStyle w:val="recept"/>
      </w:pPr>
      <w:r>
        <w:rPr>
          <w:b/>
        </w:rPr>
        <w:t>Ingrediënten:</w:t>
      </w:r>
      <w:r>
        <w:t xml:space="preserve"> 5 </w:t>
      </w:r>
      <w:r w:rsidR="000F7A96">
        <w:t>zee</w:t>
      </w:r>
      <w:r>
        <w:t>brasem (dorade royal, golden bream) tussen de 200 en 250 gram per persoon</w:t>
      </w:r>
      <w:r w:rsidR="000C5C03">
        <w:t xml:space="preserve"> (gefileerd, met vel !)</w:t>
      </w:r>
      <w:r>
        <w:t>, kerstomaten, ui, look, olijfolie, ratte aardappelen, verse koriander, peper en zout.</w:t>
      </w:r>
    </w:p>
    <w:p w14:paraId="0D11BD45" w14:textId="77777777" w:rsidR="005E2F3F" w:rsidRDefault="005E2F3F" w:rsidP="005E2F3F">
      <w:pPr>
        <w:pStyle w:val="recept"/>
      </w:pPr>
      <w:r>
        <w:rPr>
          <w:b/>
        </w:rPr>
        <w:t xml:space="preserve">Bereiding:   </w:t>
      </w:r>
      <w:r>
        <w:t xml:space="preserve">Leg de </w:t>
      </w:r>
      <w:r w:rsidR="000C5C03">
        <w:t>kerstomaatjes in een ovenschotel</w:t>
      </w:r>
      <w:r>
        <w:t xml:space="preserve">, met </w:t>
      </w:r>
      <w:r w:rsidR="000C5C03">
        <w:t xml:space="preserve">gesnipperde </w:t>
      </w:r>
      <w:r>
        <w:t xml:space="preserve">ui en </w:t>
      </w:r>
      <w:r w:rsidR="000C5C03">
        <w:t xml:space="preserve">geplette </w:t>
      </w:r>
      <w:r>
        <w:t xml:space="preserve">look en ruim olijfolie.  </w:t>
      </w:r>
      <w:r w:rsidR="000C5C03">
        <w:t xml:space="preserve">Zet in </w:t>
      </w:r>
      <w:r>
        <w:t>oven tot toma</w:t>
      </w:r>
      <w:r w:rsidR="000C5C03">
        <w:t>a</w:t>
      </w:r>
      <w:r>
        <w:t xml:space="preserve">tjes barsten.   Stoom ongeschilde ratte aardappeltjes. </w:t>
      </w:r>
      <w:r w:rsidR="000C5C03">
        <w:t xml:space="preserve"> Bak de vis</w:t>
      </w:r>
      <w:r>
        <w:t xml:space="preserve"> 4 minuten op de velkant in ruim olijfolie</w:t>
      </w:r>
      <w:r w:rsidR="000C5C03">
        <w:t xml:space="preserve">    </w:t>
      </w:r>
      <w:r>
        <w:t>Daarna vuur afzetten en vis omdraaien</w:t>
      </w:r>
      <w:r w:rsidR="000C5C03">
        <w:t xml:space="preserve">  </w:t>
      </w:r>
      <w:r>
        <w:t>Die kant gaart dan</w:t>
      </w:r>
      <w:r w:rsidR="000C5C03">
        <w:t xml:space="preserve"> (1 min)</w:t>
      </w:r>
      <w:r>
        <w:t xml:space="preserve"> met de restwarmte, anders droogt de vis uit</w:t>
      </w:r>
      <w:r w:rsidR="000C5C03">
        <w:t xml:space="preserve">  (alternatief: op houtskool grillen. Nadien</w:t>
      </w:r>
      <w:r>
        <w:t xml:space="preserve"> op het bord wat olijfolie </w:t>
      </w:r>
      <w:r w:rsidR="000C5C03">
        <w:t>er</w:t>
      </w:r>
      <w:r>
        <w:t>op gieten uit de groente bereiding</w:t>
      </w:r>
      <w:r w:rsidR="000C5C03">
        <w:t>.).   Vis afwerken met verse koriander.</w:t>
      </w:r>
    </w:p>
    <w:p w14:paraId="7C96BB42" w14:textId="77777777" w:rsidR="00D01E37" w:rsidRDefault="005E2F3F">
      <w:pPr>
        <w:pStyle w:val="recept"/>
      </w:pPr>
      <w:r>
        <w:rPr>
          <w:b/>
        </w:rPr>
        <w:t>Bron:</w:t>
      </w:r>
      <w:r w:rsidRPr="00F1116A">
        <w:t xml:space="preserve"> MM</w:t>
      </w:r>
      <w:r w:rsidR="000C5C03">
        <w:t xml:space="preserve"> 31/08/2013</w:t>
      </w:r>
    </w:p>
    <w:p w14:paraId="3D9ABFD9" w14:textId="77777777" w:rsidR="000C1A2B" w:rsidRPr="005E2F3F" w:rsidRDefault="000C1A2B" w:rsidP="000C1A2B">
      <w:pPr>
        <w:pStyle w:val="Heading2"/>
        <w:rPr>
          <w:lang w:val="nl-BE"/>
        </w:rPr>
      </w:pPr>
      <w:bookmarkStart w:id="1223" w:name="_Toc225268663"/>
      <w:r>
        <w:rPr>
          <w:lang w:val="nl-BE"/>
        </w:rPr>
        <w:t>Rogvleugel met kappertjes</w:t>
      </w:r>
      <w:bookmarkEnd w:id="1223"/>
    </w:p>
    <w:p w14:paraId="74BEBED2" w14:textId="77777777" w:rsidR="000C1A2B" w:rsidRDefault="000C1A2B" w:rsidP="000C1A2B">
      <w:pPr>
        <w:pStyle w:val="recept"/>
      </w:pPr>
      <w:r>
        <w:rPr>
          <w:b/>
        </w:rPr>
        <w:t>Aantal personen:</w:t>
      </w:r>
      <w:r>
        <w:t xml:space="preserve"> 4</w:t>
      </w:r>
    </w:p>
    <w:p w14:paraId="54AB7A12" w14:textId="15A896C8" w:rsidR="000C1A2B" w:rsidRDefault="000C1A2B" w:rsidP="000C1A2B">
      <w:pPr>
        <w:pStyle w:val="recept"/>
      </w:pPr>
      <w:r>
        <w:rPr>
          <w:b/>
        </w:rPr>
        <w:t xml:space="preserve">Ingrediënten: </w:t>
      </w:r>
      <w:r>
        <w:t>2 kg rogvleugel (met kraakbeen), 1 eetlepel azijn, tijm, laurier,</w:t>
      </w:r>
      <w:r w:rsidR="000F7A96">
        <w:t xml:space="preserve"> </w:t>
      </w:r>
      <w:r>
        <w:t>peper, zout, 100 gr boter, kappertjes, appelmoes</w:t>
      </w:r>
      <w:r w:rsidRPr="000C1A2B">
        <w:t xml:space="preserve"> </w:t>
      </w:r>
      <w:r>
        <w:t>.</w:t>
      </w:r>
    </w:p>
    <w:p w14:paraId="5176E113" w14:textId="77777777" w:rsidR="000C1A2B" w:rsidRDefault="000C1A2B" w:rsidP="000C1A2B">
      <w:pPr>
        <w:pStyle w:val="recept"/>
      </w:pPr>
      <w:r>
        <w:rPr>
          <w:b/>
        </w:rPr>
        <w:t xml:space="preserve">Bereiding: </w:t>
      </w:r>
      <w:r>
        <w:t>Pocheer de rog in water met een eetlepel azijn en wat tijm, laurier, peper en zout voor ongeveer 15 minuten.   Laat de visuitlekken,  doe op een schotel en giet er gemolten boter over.   Wat bijkruiden met peper en zout.    Strooi kappertjes over de rog.  Versier met een schijfje citroen.   Serveer met appelmoes en aardappelpuree.</w:t>
      </w:r>
    </w:p>
    <w:p w14:paraId="58A57C41" w14:textId="0B42B4D3" w:rsidR="000C1A2B" w:rsidRDefault="000C1A2B" w:rsidP="000C1A2B">
      <w:pPr>
        <w:pStyle w:val="recept"/>
      </w:pPr>
      <w:r>
        <w:rPr>
          <w:b/>
        </w:rPr>
        <w:t>Bron:</w:t>
      </w:r>
      <w:r w:rsidRPr="00F1116A">
        <w:t xml:space="preserve"> MM</w:t>
      </w:r>
      <w:r>
        <w:t xml:space="preserve"> 17/12/2013 (Ons Kookboek, p. 164)</w:t>
      </w:r>
    </w:p>
    <w:p w14:paraId="738EDFA5" w14:textId="49B6ADE8" w:rsidR="006563EC" w:rsidRPr="005E2F3F" w:rsidRDefault="006563EC" w:rsidP="006563EC">
      <w:pPr>
        <w:pStyle w:val="Heading2"/>
        <w:numPr>
          <w:ilvl w:val="1"/>
          <w:numId w:val="1"/>
        </w:numPr>
        <w:rPr>
          <w:lang w:val="nl-BE"/>
        </w:rPr>
      </w:pPr>
      <w:bookmarkStart w:id="1224" w:name="_Toc225268664"/>
      <w:r>
        <w:rPr>
          <w:lang w:val="nl-BE"/>
        </w:rPr>
        <w:lastRenderedPageBreak/>
        <w:t xml:space="preserve">Rogvleugel </w:t>
      </w:r>
      <w:r w:rsidR="00804A99">
        <w:rPr>
          <w:lang w:val="nl-BE"/>
        </w:rPr>
        <w:t>op provencaalse wijze</w:t>
      </w:r>
      <w:bookmarkEnd w:id="1224"/>
    </w:p>
    <w:p w14:paraId="4B26B307" w14:textId="77777777" w:rsidR="006563EC" w:rsidRDefault="006563EC" w:rsidP="006563EC">
      <w:pPr>
        <w:pStyle w:val="recept"/>
      </w:pPr>
      <w:r>
        <w:rPr>
          <w:b/>
        </w:rPr>
        <w:t>Aantal personen:</w:t>
      </w:r>
      <w:r>
        <w:t xml:space="preserve"> 4</w:t>
      </w:r>
    </w:p>
    <w:p w14:paraId="26AEF793" w14:textId="14B63529" w:rsidR="006563EC" w:rsidRDefault="006563EC" w:rsidP="006563EC">
      <w:pPr>
        <w:pStyle w:val="recept"/>
      </w:pPr>
      <w:r>
        <w:rPr>
          <w:b/>
        </w:rPr>
        <w:t>Ingrediënten:</w:t>
      </w:r>
      <w:r w:rsidR="00804A99">
        <w:t xml:space="preserve"> 1 bussel rucola, 1 kg frietaardappelen, 4 teentjes look, 1.5 kg rogvleugel, peper, zout, 2 flinke scheut olijfolie, 400 g kerstrostomaten, 2 eetlepels kappertjes, 1 sjalot, enkele takjes rozemarijn, enkele takjes tijm, 2 eetlepels zwarte olijven, 1 romanescobloemkool, 100 g Parmezaanse kaas, 2 eierdooiers, een scheutje melk.</w:t>
      </w:r>
    </w:p>
    <w:p w14:paraId="03467859" w14:textId="77777777" w:rsidR="00804A99" w:rsidRDefault="006563EC" w:rsidP="00804A99">
      <w:pPr>
        <w:pStyle w:val="recept"/>
      </w:pPr>
      <w:r>
        <w:rPr>
          <w:b/>
        </w:rPr>
        <w:t>Bereiding:</w:t>
      </w:r>
      <w:r w:rsidR="00804A99">
        <w:t xml:space="preserve"> Was de rucola en laat hem uitlekken. Verwarm de oven voor op 210°C. Schil de aardappelen, snijd ze in stukken en breng ze aan de kook in een ruime pot gezouten water.  Pel en kneus de look en voeg het teentje in zijn geheel toe aan de aardappelen. Kook de aardappelen gaar.</w:t>
      </w:r>
      <w:r w:rsidR="00804A99">
        <w:br/>
        <w:t>Snijd de rogvleugel in porties. Kruid ze met peper en zout.  Giet een flinke scheut olijfolie in de ovenschaal. Haal de stukken vis aan beide kanten door de olijfolie in de ovenschaal en leg ze er vervolgens in.  Was de kerstrostomaten. Knip de takjes in kleinere trossen van 4 tot 7 tomaatjes. Leg de trossen tussen de stukken vis in de ovenschaal.  Lepel de kappertjes over de stukken vis.  Pel en kneus de teentjes look en leg ze tussen en op de vis.  Pel de sjalot en snijd ze in fijne ringetjes. Verdeel de ringetjes over de stukken vis. Leg enkele takjes rozemarijn en tijm in de ovenschaal bij de vis.  Lepel zwarte olijven over de stukken vis en giet er een beetje olie van de olijven over voor extra smaak.   Schuif de ovenschaal in de voorverwarmde oven gedurende 15 minuten, tot de kappertjes wat beginnen te drogen, de tomaatjes gepoft zijn en de vis gaar is.</w:t>
      </w:r>
      <w:r w:rsidR="00804A99">
        <w:br/>
        <w:t xml:space="preserve">Breng een kookpot met gezouten water aan de kook. Snijd de romanescobloemkool in roosjes. Kook de roosjes beetgaar in het kokende water. </w:t>
      </w:r>
      <w:r w:rsidR="00804A99">
        <w:br/>
        <w:t>Snijd de Parmezaanse kaas eerst in blokjes. Doe de blokjes in de blender en maal de kaas fijn.  Giet de aardappelen en de bloemkoolroosjes af wanneer ze gaar zijn.  Giet een flinke scheut olijfolie bij de aardappelen en ga er met de pureestamper door.  Voeg de eigelen, de gemalen Parmezaanse kaas en de melk toe aan de puree en ga er opnieuw met de pureestamper door tot je een smeuïge puree hebt.  Breng de puree op smaak met peper en zout.</w:t>
      </w:r>
    </w:p>
    <w:p w14:paraId="215C88B0" w14:textId="30FC5E53" w:rsidR="006563EC" w:rsidRDefault="00804A99" w:rsidP="00804A99">
      <w:pPr>
        <w:pStyle w:val="recept"/>
      </w:pPr>
      <w:r>
        <w:rPr>
          <w:b/>
        </w:rPr>
        <w:t xml:space="preserve">Afwerking: </w:t>
      </w:r>
      <w:r>
        <w:t>Haal de ovenschaal uit de oven wanneer de vis gaar is.  Serveer de ovengegaarde rog met de kappertjes, de kerstomaatjes en de olijven op een bord.  Schep er wat van de puree bij en werk het bord af met enkele bloemkoolroosjes en enkele blaadjes rucola.</w:t>
      </w:r>
    </w:p>
    <w:p w14:paraId="75F489F2" w14:textId="08F7A6A3" w:rsidR="006563EC" w:rsidRDefault="006563EC" w:rsidP="006563EC">
      <w:pPr>
        <w:pStyle w:val="recept"/>
      </w:pPr>
      <w:r>
        <w:rPr>
          <w:b/>
        </w:rPr>
        <w:t>Bron:</w:t>
      </w:r>
      <w:r w:rsidRPr="00F1116A">
        <w:t xml:space="preserve"> MM</w:t>
      </w:r>
      <w:r>
        <w:t xml:space="preserve"> </w:t>
      </w:r>
      <w:r w:rsidR="00540FC9">
        <w:t xml:space="preserve">2021 </w:t>
      </w:r>
      <w:r>
        <w:t>(</w:t>
      </w:r>
      <w:r w:rsidR="00804A99" w:rsidRPr="00804A99">
        <w:t>https://dagelijksekost.een.be/gerechten/rogvleugel-met-tomaatjes-romanesco-en-parmezaanpuree</w:t>
      </w:r>
      <w:r>
        <w:t>)</w:t>
      </w:r>
    </w:p>
    <w:p w14:paraId="5638F667" w14:textId="482A196A" w:rsidR="005A1BFB" w:rsidRPr="005E2F3F" w:rsidRDefault="005A1BFB" w:rsidP="005A1BFB">
      <w:pPr>
        <w:pStyle w:val="Heading2"/>
        <w:numPr>
          <w:ilvl w:val="1"/>
          <w:numId w:val="1"/>
        </w:numPr>
        <w:rPr>
          <w:lang w:val="nl-BE"/>
        </w:rPr>
      </w:pPr>
      <w:bookmarkStart w:id="1225" w:name="_Toc225268665"/>
      <w:r>
        <w:rPr>
          <w:lang w:val="nl-BE"/>
        </w:rPr>
        <w:t>Schelvisfilet met ontbijtspek en citroen</w:t>
      </w:r>
      <w:bookmarkEnd w:id="1225"/>
    </w:p>
    <w:p w14:paraId="6251C202" w14:textId="77777777" w:rsidR="005A1BFB" w:rsidRDefault="005A1BFB" w:rsidP="005A1BFB">
      <w:pPr>
        <w:pStyle w:val="recept"/>
      </w:pPr>
      <w:r>
        <w:rPr>
          <w:b/>
        </w:rPr>
        <w:t>Aantal personen:</w:t>
      </w:r>
      <w:r>
        <w:t xml:space="preserve"> 4</w:t>
      </w:r>
    </w:p>
    <w:p w14:paraId="758CA97B" w14:textId="2B9343BE" w:rsidR="005A1BFB" w:rsidRDefault="005A1BFB" w:rsidP="005A1BFB">
      <w:pPr>
        <w:pStyle w:val="recept"/>
      </w:pPr>
      <w:r>
        <w:rPr>
          <w:b/>
        </w:rPr>
        <w:t xml:space="preserve">Ingrediënten: </w:t>
      </w:r>
      <w:r>
        <w:t>1.2 kg aardappelen, 1 citroen, 800 gr schelvisfilet, 16 plakjes ontbijtspek, 4 tomaten, 4 teentjes look, 400 gr spinazie, 4 el olijfolie, 4 el boter, 6 tl mosterd, peper en zout.</w:t>
      </w:r>
    </w:p>
    <w:p w14:paraId="304EBCF6" w14:textId="270192BF" w:rsidR="005A1BFB" w:rsidRDefault="005A1BFB" w:rsidP="005A1BFB">
      <w:pPr>
        <w:pStyle w:val="recept"/>
      </w:pPr>
      <w:r>
        <w:rPr>
          <w:b/>
        </w:rPr>
        <w:t>Bereiding:</w:t>
      </w:r>
      <w:r>
        <w:rPr>
          <w:bCs/>
        </w:rPr>
        <w:t xml:space="preserve"> </w:t>
      </w:r>
      <w:r w:rsidRPr="005A1BFB">
        <w:rPr>
          <w:bCs/>
        </w:rPr>
        <w:t>Schil de aardappelen en snijd in grove stukken. Zorg dat de aardappelen net onder water staan in een pan met deksel, breng afgedekt aan de kook en kook de aardappelen in 12 – 15 minuten gaar. Giet daarna af en laat zonder deksel uitstomen.</w:t>
      </w:r>
      <w:r>
        <w:rPr>
          <w:bCs/>
        </w:rPr>
        <w:br/>
      </w:r>
      <w:r w:rsidRPr="005A1BFB">
        <w:t xml:space="preserve">Rasp ondertussen de schil van de citroen en snijd de citroen in parten. </w:t>
      </w:r>
      <w:r>
        <w:t xml:space="preserve">Snij de schelvis filet in stukken van 100gr.  </w:t>
      </w:r>
      <w:r w:rsidRPr="005A1BFB">
        <w:t>Wrijf de schelvisfilet in met 1/4 tl van de citroenrasp per persoon, peper en zout. Wikkel 2 plakken ontbijtspek om elke schelvisfilet.</w:t>
      </w:r>
      <w:r>
        <w:br/>
      </w:r>
      <w:r w:rsidRPr="005A1BFB">
        <w:t>Snijd de tomaat in blokjes en pers de knoflook of snijd fijn. Verhit de helft van de olijfolie in een</w:t>
      </w:r>
      <w:r w:rsidR="00574C33">
        <w:t xml:space="preserve"> </w:t>
      </w:r>
      <w:r w:rsidRPr="005A1BFB">
        <w:t>hapjespan en bak de knoflook en de spinazie 4 – 5 minuten, eventueel in delen. Voeg de tomatenblokjes toe en bak nog 2 – 3 minuten.</w:t>
      </w:r>
      <w:r>
        <w:br/>
      </w:r>
      <w:r w:rsidRPr="005A1BFB">
        <w:t>Verhit ondertussen de overige olijfolie in een koekenpan op middelhoog vuur. Bak de schelvis 2 – 3 minuten per kant.</w:t>
      </w:r>
      <w:r>
        <w:br/>
      </w:r>
      <w:r w:rsidRPr="005A1BFB">
        <w:t xml:space="preserve">Stamp de aardappelen, samen met de roomboter en mosterd, met een aardappelstamper </w:t>
      </w:r>
      <w:r w:rsidRPr="005A1BFB">
        <w:lastRenderedPageBreak/>
        <w:t>tot puree. Meng de spinazie en tomaat door de puree, schenk het bakvet van de schelvis erbij en breng op smaak met peper en zout.</w:t>
      </w:r>
      <w:r>
        <w:br/>
      </w:r>
      <w:r w:rsidRPr="005A1BFB">
        <w:t>Serveer de schelvis met de spinaziestamppot en de citroenparten</w:t>
      </w:r>
      <w:r>
        <w:t>.</w:t>
      </w:r>
    </w:p>
    <w:p w14:paraId="57B3E4C9" w14:textId="5823E7F7" w:rsidR="005A1BFB" w:rsidRDefault="005A1BFB" w:rsidP="005A1BFB">
      <w:pPr>
        <w:pStyle w:val="recept"/>
      </w:pPr>
      <w:r>
        <w:rPr>
          <w:b/>
        </w:rPr>
        <w:t>Bron:</w:t>
      </w:r>
      <w:r w:rsidRPr="00F1116A">
        <w:t xml:space="preserve"> MM</w:t>
      </w:r>
      <w:r>
        <w:t xml:space="preserve"> 1/08/2021 (</w:t>
      </w:r>
      <w:hyperlink r:id="rId12" w:history="1">
        <w:r w:rsidR="00845171" w:rsidRPr="00664599">
          <w:rPr>
            <w:rStyle w:val="Hyperlink"/>
          </w:rPr>
          <w:t>https://www.hellofresh.be/recipes/schelvisfilet-met-ontbijtspek-en-citroen-5b62fb9d30006c50fe22ff42/</w:t>
        </w:r>
      </w:hyperlink>
      <w:r>
        <w:t>)</w:t>
      </w:r>
    </w:p>
    <w:p w14:paraId="7486D215" w14:textId="2B8A816A" w:rsidR="00845171" w:rsidRPr="00727FB8" w:rsidRDefault="00845171" w:rsidP="00845171">
      <w:pPr>
        <w:pStyle w:val="Heading2"/>
        <w:rPr>
          <w:lang w:val="nl-BE"/>
        </w:rPr>
      </w:pPr>
      <w:bookmarkStart w:id="1226" w:name="_Toc225268666"/>
      <w:r w:rsidRPr="00727FB8">
        <w:rPr>
          <w:lang w:val="nl-BE"/>
        </w:rPr>
        <w:t>C</w:t>
      </w:r>
      <w:r w:rsidR="00D42028">
        <w:rPr>
          <w:lang w:val="nl-BE"/>
        </w:rPr>
        <w:t>e</w:t>
      </w:r>
      <w:r w:rsidRPr="00727FB8">
        <w:rPr>
          <w:lang w:val="nl-BE"/>
        </w:rPr>
        <w:t>viche</w:t>
      </w:r>
      <w:r>
        <w:rPr>
          <w:lang w:val="nl-BE"/>
        </w:rPr>
        <w:t xml:space="preserve"> van zeebaars</w:t>
      </w:r>
      <w:bookmarkEnd w:id="1226"/>
    </w:p>
    <w:p w14:paraId="73366A49" w14:textId="77777777" w:rsidR="00845171" w:rsidRPr="00727FB8" w:rsidRDefault="00845171" w:rsidP="00845171">
      <w:pPr>
        <w:ind w:left="720" w:hanging="720"/>
        <w:rPr>
          <w:bCs/>
          <w:color w:val="000000"/>
          <w:szCs w:val="22"/>
          <w:lang w:val="nl-BE"/>
        </w:rPr>
      </w:pPr>
      <w:r w:rsidRPr="00727FB8">
        <w:rPr>
          <w:b/>
          <w:bCs/>
          <w:color w:val="000000"/>
          <w:szCs w:val="22"/>
          <w:lang w:val="nl-BE"/>
        </w:rPr>
        <w:t xml:space="preserve">Aantal personen: </w:t>
      </w:r>
      <w:r w:rsidRPr="00727FB8">
        <w:rPr>
          <w:bCs/>
          <w:color w:val="000000"/>
          <w:szCs w:val="22"/>
          <w:lang w:val="nl-BE"/>
        </w:rPr>
        <w:t>6</w:t>
      </w:r>
    </w:p>
    <w:p w14:paraId="099859B3" w14:textId="34C08080" w:rsidR="00845171" w:rsidRPr="00097862" w:rsidRDefault="00845171" w:rsidP="00845171">
      <w:pPr>
        <w:ind w:left="720" w:hanging="720"/>
        <w:rPr>
          <w:bCs/>
          <w:color w:val="000000"/>
          <w:szCs w:val="22"/>
          <w:lang w:val="nl-BE"/>
        </w:rPr>
      </w:pPr>
      <w:r w:rsidRPr="00097862">
        <w:rPr>
          <w:b/>
          <w:bCs/>
          <w:color w:val="000000"/>
          <w:szCs w:val="22"/>
          <w:lang w:val="nl-BE"/>
        </w:rPr>
        <w:t xml:space="preserve">Ingrediënten: </w:t>
      </w:r>
      <w:r w:rsidRPr="00097862">
        <w:rPr>
          <w:bCs/>
          <w:color w:val="000000"/>
          <w:szCs w:val="22"/>
          <w:lang w:val="nl-BE"/>
        </w:rPr>
        <w:t>1</w:t>
      </w:r>
      <w:r>
        <w:rPr>
          <w:bCs/>
          <w:color w:val="000000"/>
          <w:szCs w:val="22"/>
          <w:lang w:val="nl-BE"/>
        </w:rPr>
        <w:t>.</w:t>
      </w:r>
      <w:r w:rsidRPr="00097862">
        <w:rPr>
          <w:bCs/>
          <w:color w:val="000000"/>
          <w:szCs w:val="22"/>
          <w:lang w:val="nl-BE"/>
        </w:rPr>
        <w:t>2</w:t>
      </w:r>
      <w:r>
        <w:rPr>
          <w:bCs/>
          <w:color w:val="000000"/>
          <w:szCs w:val="22"/>
          <w:lang w:val="nl-BE"/>
        </w:rPr>
        <w:t xml:space="preserve"> </w:t>
      </w:r>
      <w:r w:rsidRPr="00097862">
        <w:rPr>
          <w:bCs/>
          <w:color w:val="000000"/>
          <w:szCs w:val="22"/>
          <w:lang w:val="nl-BE"/>
        </w:rPr>
        <w:t>kg rauwe zeebaars</w:t>
      </w:r>
      <w:r>
        <w:rPr>
          <w:bCs/>
          <w:color w:val="000000"/>
          <w:szCs w:val="22"/>
          <w:lang w:val="nl-BE"/>
        </w:rPr>
        <w:t xml:space="preserve"> zonder vel</w:t>
      </w:r>
      <w:r w:rsidRPr="00097862">
        <w:rPr>
          <w:bCs/>
          <w:color w:val="000000"/>
          <w:szCs w:val="22"/>
          <w:lang w:val="nl-BE"/>
        </w:rPr>
        <w:t>, 5 limoenen, tequila, 1 gele paprika, plantje verse koriander, 3 avocado’s, 1 mango, 2 rode uitjes, 6 dikke tomaten, chili peper of jalapenos, harde of zachte tortillas.</w:t>
      </w:r>
    </w:p>
    <w:p w14:paraId="34B5E026" w14:textId="77777777" w:rsidR="00845171" w:rsidRPr="00727FB8" w:rsidRDefault="00845171" w:rsidP="00845171">
      <w:pPr>
        <w:ind w:left="720" w:hanging="720"/>
        <w:rPr>
          <w:bCs/>
          <w:color w:val="000000"/>
          <w:szCs w:val="22"/>
          <w:lang w:val="nl-BE"/>
        </w:rPr>
      </w:pPr>
      <w:r w:rsidRPr="00727FB8">
        <w:rPr>
          <w:b/>
          <w:bCs/>
          <w:color w:val="000000"/>
          <w:szCs w:val="22"/>
          <w:lang w:val="nl-BE"/>
        </w:rPr>
        <w:t xml:space="preserve">Bereiding: </w:t>
      </w:r>
      <w:r w:rsidRPr="00727FB8">
        <w:rPr>
          <w:bCs/>
          <w:color w:val="000000"/>
          <w:szCs w:val="22"/>
          <w:lang w:val="nl-BE"/>
        </w:rPr>
        <w:t>Snij de zeebaars in middelgrote blokjes. Doe ze in een kom samen met het sap van 4 limoenen, een shot tequila, peper en zout. Marineer voor minstens 6 uur. Verwijder het vocht uit de kom wanneer de vis gaar is. Voeg het sap van 1 limoen toe aan de vis. Snij alle overige ingrediënten en meng deze onder de vis. Serveer met tortilla chips of tacos.</w:t>
      </w:r>
    </w:p>
    <w:p w14:paraId="4064ED84" w14:textId="3B247123" w:rsidR="00845171" w:rsidRDefault="00845171" w:rsidP="00845171">
      <w:pPr>
        <w:ind w:left="720" w:hanging="720"/>
        <w:rPr>
          <w:bCs/>
          <w:color w:val="000000"/>
          <w:szCs w:val="22"/>
          <w:lang w:val="nl-BE"/>
        </w:rPr>
      </w:pPr>
      <w:r w:rsidRPr="00727FB8">
        <w:rPr>
          <w:b/>
          <w:bCs/>
          <w:color w:val="000000"/>
          <w:szCs w:val="22"/>
          <w:lang w:val="nl-BE"/>
        </w:rPr>
        <w:t xml:space="preserve">Bron: </w:t>
      </w:r>
      <w:r w:rsidRPr="00727FB8">
        <w:rPr>
          <w:bCs/>
          <w:color w:val="000000"/>
          <w:szCs w:val="22"/>
          <w:lang w:val="nl-BE"/>
        </w:rPr>
        <w:t>CM 24/03/20</w:t>
      </w:r>
    </w:p>
    <w:p w14:paraId="0E60D965" w14:textId="77777777" w:rsidR="0076102E" w:rsidRPr="00727FB8" w:rsidRDefault="0076102E" w:rsidP="0076102E">
      <w:pPr>
        <w:pStyle w:val="Heading2"/>
        <w:rPr>
          <w:lang w:val="nl-BE"/>
        </w:rPr>
      </w:pPr>
      <w:bookmarkStart w:id="1227" w:name="_Toc225268667"/>
      <w:r w:rsidRPr="00727FB8">
        <w:rPr>
          <w:lang w:val="nl-BE"/>
        </w:rPr>
        <w:t>Poke bowl</w:t>
      </w:r>
      <w:bookmarkEnd w:id="1227"/>
    </w:p>
    <w:p w14:paraId="3480A9BF" w14:textId="77777777" w:rsidR="0076102E" w:rsidRPr="00727FB8" w:rsidRDefault="0076102E" w:rsidP="0076102E">
      <w:pPr>
        <w:ind w:left="720" w:hanging="720"/>
        <w:rPr>
          <w:bCs/>
          <w:color w:val="000000"/>
          <w:szCs w:val="22"/>
          <w:lang w:val="nl-BE"/>
        </w:rPr>
      </w:pPr>
      <w:r w:rsidRPr="00727FB8">
        <w:rPr>
          <w:b/>
          <w:bCs/>
          <w:color w:val="000000"/>
          <w:szCs w:val="22"/>
          <w:lang w:val="nl-BE"/>
        </w:rPr>
        <w:t xml:space="preserve">Aantal personen: </w:t>
      </w:r>
      <w:r w:rsidRPr="00727FB8">
        <w:rPr>
          <w:bCs/>
          <w:color w:val="000000"/>
          <w:szCs w:val="22"/>
          <w:lang w:val="nl-BE"/>
        </w:rPr>
        <w:t>6</w:t>
      </w:r>
    </w:p>
    <w:p w14:paraId="46FCC4C0" w14:textId="33C2AEAB" w:rsidR="0076102E" w:rsidRPr="00727FB8" w:rsidRDefault="0076102E" w:rsidP="0076102E">
      <w:pPr>
        <w:ind w:left="720" w:hanging="720"/>
        <w:rPr>
          <w:bCs/>
          <w:color w:val="000000"/>
          <w:szCs w:val="22"/>
          <w:lang w:val="nl-BE"/>
        </w:rPr>
      </w:pPr>
      <w:r w:rsidRPr="00727FB8">
        <w:rPr>
          <w:b/>
          <w:bCs/>
          <w:color w:val="000000"/>
          <w:szCs w:val="22"/>
          <w:lang w:val="nl-BE"/>
        </w:rPr>
        <w:t>Ingrediënten</w:t>
      </w:r>
      <w:r w:rsidRPr="00727FB8">
        <w:rPr>
          <w:bCs/>
          <w:color w:val="000000"/>
          <w:szCs w:val="22"/>
          <w:lang w:val="nl-BE"/>
        </w:rPr>
        <w:t>: 1</w:t>
      </w:r>
      <w:r>
        <w:rPr>
          <w:bCs/>
          <w:color w:val="000000"/>
          <w:szCs w:val="22"/>
          <w:lang w:val="nl-BE"/>
        </w:rPr>
        <w:t>.</w:t>
      </w:r>
      <w:r w:rsidRPr="00727FB8">
        <w:rPr>
          <w:bCs/>
          <w:color w:val="000000"/>
          <w:szCs w:val="22"/>
          <w:lang w:val="nl-BE"/>
        </w:rPr>
        <w:t>2</w:t>
      </w:r>
      <w:r>
        <w:rPr>
          <w:bCs/>
          <w:color w:val="000000"/>
          <w:szCs w:val="22"/>
          <w:lang w:val="nl-BE"/>
        </w:rPr>
        <w:t xml:space="preserve"> </w:t>
      </w:r>
      <w:r w:rsidRPr="00727FB8">
        <w:rPr>
          <w:bCs/>
          <w:color w:val="000000"/>
          <w:szCs w:val="22"/>
          <w:lang w:val="nl-BE"/>
        </w:rPr>
        <w:t>kg verse rauwe zalm, 3 avocado’s, 1 komkommer, foreleitjes, 80g wakame salade, edamame, 3 mango’s, sushi gember, gefrituurde uitjes, 600g sushi rijst, sushiazijn</w:t>
      </w:r>
      <w:r w:rsidR="000F7A96">
        <w:rPr>
          <w:bCs/>
          <w:color w:val="000000"/>
          <w:szCs w:val="22"/>
          <w:lang w:val="nl-BE"/>
        </w:rPr>
        <w:t>,</w:t>
      </w:r>
      <w:r w:rsidRPr="00727FB8">
        <w:rPr>
          <w:b/>
          <w:bCs/>
          <w:color w:val="000000"/>
          <w:szCs w:val="22"/>
          <w:lang w:val="nl-BE"/>
        </w:rPr>
        <w:t xml:space="preserve"> saus: </w:t>
      </w:r>
      <w:r w:rsidRPr="00727FB8">
        <w:rPr>
          <w:bCs/>
          <w:color w:val="000000"/>
          <w:szCs w:val="22"/>
          <w:lang w:val="nl-BE"/>
        </w:rPr>
        <w:t>sriracha, mayonaise, sojasaus.</w:t>
      </w:r>
    </w:p>
    <w:p w14:paraId="6A14D4B6" w14:textId="7480C6CF" w:rsidR="0076102E" w:rsidRPr="00727FB8" w:rsidRDefault="0076102E" w:rsidP="0076102E">
      <w:pPr>
        <w:ind w:left="720" w:hanging="720"/>
        <w:rPr>
          <w:bCs/>
          <w:color w:val="000000"/>
          <w:szCs w:val="22"/>
          <w:lang w:val="nl-BE"/>
        </w:rPr>
      </w:pPr>
      <w:r w:rsidRPr="007300A8">
        <w:rPr>
          <w:b/>
          <w:bCs/>
          <w:color w:val="000000"/>
          <w:szCs w:val="22"/>
          <w:lang w:val="nl-BE"/>
        </w:rPr>
        <w:t xml:space="preserve">Bereiding: </w:t>
      </w:r>
      <w:r w:rsidRPr="007300A8">
        <w:rPr>
          <w:bCs/>
          <w:color w:val="000000"/>
          <w:szCs w:val="22"/>
          <w:lang w:val="nl-BE"/>
        </w:rPr>
        <w:t xml:space="preserve">kook de rijst </w:t>
      </w:r>
      <w:r>
        <w:rPr>
          <w:bCs/>
          <w:color w:val="000000"/>
          <w:szCs w:val="22"/>
          <w:lang w:val="nl-BE"/>
        </w:rPr>
        <w:t>en</w:t>
      </w:r>
      <w:r w:rsidRPr="007300A8">
        <w:rPr>
          <w:bCs/>
          <w:color w:val="000000"/>
          <w:szCs w:val="22"/>
          <w:lang w:val="nl-BE"/>
        </w:rPr>
        <w:t xml:space="preserve"> breng op smaak met </w:t>
      </w:r>
      <w:r>
        <w:rPr>
          <w:bCs/>
          <w:color w:val="000000"/>
          <w:szCs w:val="22"/>
          <w:lang w:val="nl-BE"/>
        </w:rPr>
        <w:t>sushiazijn</w:t>
      </w:r>
      <w:r w:rsidRPr="007300A8">
        <w:rPr>
          <w:bCs/>
          <w:color w:val="000000"/>
          <w:szCs w:val="22"/>
          <w:lang w:val="nl-BE"/>
        </w:rPr>
        <w:t xml:space="preserve">. </w:t>
      </w:r>
      <w:r w:rsidRPr="00727FB8">
        <w:rPr>
          <w:bCs/>
          <w:color w:val="000000"/>
          <w:szCs w:val="22"/>
          <w:lang w:val="nl-BE"/>
        </w:rPr>
        <w:t>Snij de vis en de andere toppings in blokjes en verdeel alle ingrediënten over de rijst. Maak het sausje naar eigen smaak</w:t>
      </w:r>
      <w:r>
        <w:rPr>
          <w:bCs/>
          <w:color w:val="000000"/>
          <w:szCs w:val="22"/>
          <w:lang w:val="nl-BE"/>
        </w:rPr>
        <w:t>, o</w:t>
      </w:r>
      <w:r w:rsidRPr="00727FB8">
        <w:rPr>
          <w:bCs/>
          <w:color w:val="000000"/>
          <w:szCs w:val="22"/>
          <w:lang w:val="nl-BE"/>
        </w:rPr>
        <w:t>ngeveer 1 deel mayo, 1/3 deel sriracha en klein beetje sojasaus.</w:t>
      </w:r>
    </w:p>
    <w:p w14:paraId="3C313797" w14:textId="77777777" w:rsidR="0076102E" w:rsidRPr="00727FB8" w:rsidRDefault="0076102E" w:rsidP="0076102E">
      <w:pPr>
        <w:ind w:left="720" w:hanging="720"/>
        <w:rPr>
          <w:bCs/>
          <w:color w:val="000000"/>
          <w:szCs w:val="22"/>
          <w:lang w:val="nl-BE"/>
        </w:rPr>
      </w:pPr>
      <w:r w:rsidRPr="00727FB8">
        <w:rPr>
          <w:b/>
          <w:bCs/>
          <w:color w:val="000000"/>
          <w:szCs w:val="22"/>
          <w:lang w:val="nl-BE"/>
        </w:rPr>
        <w:t xml:space="preserve">Bron: </w:t>
      </w:r>
      <w:r w:rsidRPr="00727FB8">
        <w:rPr>
          <w:bCs/>
          <w:color w:val="000000"/>
          <w:szCs w:val="22"/>
          <w:lang w:val="nl-BE"/>
        </w:rPr>
        <w:t>CM 24/03/2018</w:t>
      </w:r>
    </w:p>
    <w:p w14:paraId="607069F0" w14:textId="6457D0EB" w:rsidR="00812A40" w:rsidRPr="00727FB8" w:rsidRDefault="00812A40" w:rsidP="00812A40">
      <w:pPr>
        <w:pStyle w:val="Heading2"/>
        <w:numPr>
          <w:ilvl w:val="1"/>
          <w:numId w:val="1"/>
        </w:numPr>
        <w:rPr>
          <w:lang w:val="nl-BE"/>
        </w:rPr>
      </w:pPr>
      <w:bookmarkStart w:id="1228" w:name="_Toc225268668"/>
      <w:r w:rsidRPr="00812A40">
        <w:rPr>
          <w:lang w:val="nl-BE"/>
        </w:rPr>
        <w:t>Tonijnsteak met rijstnoedels en een Thaise dressing</w:t>
      </w:r>
      <w:bookmarkEnd w:id="1228"/>
    </w:p>
    <w:p w14:paraId="539D1499" w14:textId="6C06611D" w:rsidR="00812A40" w:rsidRPr="00727FB8" w:rsidRDefault="00812A40" w:rsidP="00812A40">
      <w:pPr>
        <w:ind w:left="720" w:hanging="720"/>
        <w:rPr>
          <w:bCs/>
          <w:color w:val="000000"/>
          <w:szCs w:val="22"/>
          <w:lang w:val="nl-BE"/>
        </w:rPr>
      </w:pPr>
      <w:r w:rsidRPr="00727FB8">
        <w:rPr>
          <w:b/>
          <w:bCs/>
          <w:color w:val="000000"/>
          <w:szCs w:val="22"/>
          <w:lang w:val="nl-BE"/>
        </w:rPr>
        <w:t xml:space="preserve">Aantal personen: </w:t>
      </w:r>
      <w:r>
        <w:rPr>
          <w:bCs/>
          <w:color w:val="000000"/>
          <w:szCs w:val="22"/>
          <w:lang w:val="nl-BE"/>
        </w:rPr>
        <w:t>4</w:t>
      </w:r>
    </w:p>
    <w:p w14:paraId="6057EBEC" w14:textId="545CD20E" w:rsidR="00812A40" w:rsidRPr="00812A40" w:rsidRDefault="00812A40" w:rsidP="00812A40">
      <w:pPr>
        <w:ind w:left="720" w:hanging="720"/>
        <w:rPr>
          <w:bCs/>
          <w:color w:val="000000"/>
          <w:szCs w:val="22"/>
          <w:lang w:val="nl-BE"/>
        </w:rPr>
      </w:pPr>
      <w:r w:rsidRPr="00727FB8">
        <w:rPr>
          <w:b/>
          <w:bCs/>
          <w:color w:val="000000"/>
          <w:szCs w:val="22"/>
          <w:lang w:val="nl-BE"/>
        </w:rPr>
        <w:t>Ingrediënten</w:t>
      </w:r>
      <w:r w:rsidRPr="00727FB8">
        <w:rPr>
          <w:bCs/>
          <w:color w:val="000000"/>
          <w:szCs w:val="22"/>
          <w:lang w:val="nl-BE"/>
        </w:rPr>
        <w:t>:</w:t>
      </w:r>
      <w:r>
        <w:rPr>
          <w:bCs/>
          <w:color w:val="000000"/>
          <w:szCs w:val="22"/>
          <w:lang w:val="nl-BE"/>
        </w:rPr>
        <w:t xml:space="preserve"> 1/2</w:t>
      </w:r>
      <w:r w:rsidRPr="00812A40">
        <w:rPr>
          <w:bCs/>
          <w:color w:val="000000"/>
          <w:szCs w:val="22"/>
          <w:lang w:val="nl-BE"/>
        </w:rPr>
        <w:t xml:space="preserve"> komkommer</w:t>
      </w:r>
      <w:r>
        <w:rPr>
          <w:bCs/>
          <w:color w:val="000000"/>
          <w:szCs w:val="22"/>
          <w:lang w:val="nl-BE"/>
        </w:rPr>
        <w:t xml:space="preserve">, </w:t>
      </w:r>
      <w:r w:rsidRPr="00812A40">
        <w:rPr>
          <w:bCs/>
          <w:color w:val="000000"/>
          <w:szCs w:val="22"/>
          <w:lang w:val="nl-BE"/>
        </w:rPr>
        <w:t>4 (jonge) wortelen</w:t>
      </w:r>
      <w:r>
        <w:rPr>
          <w:bCs/>
          <w:color w:val="000000"/>
          <w:szCs w:val="22"/>
          <w:lang w:val="nl-BE"/>
        </w:rPr>
        <w:t xml:space="preserve">, 1/2 </w:t>
      </w:r>
      <w:r w:rsidRPr="00812A40">
        <w:rPr>
          <w:bCs/>
          <w:color w:val="000000"/>
          <w:szCs w:val="22"/>
          <w:lang w:val="nl-BE"/>
        </w:rPr>
        <w:t>rode ui</w:t>
      </w:r>
      <w:r>
        <w:rPr>
          <w:bCs/>
          <w:color w:val="000000"/>
          <w:szCs w:val="22"/>
          <w:lang w:val="nl-BE"/>
        </w:rPr>
        <w:t xml:space="preserve">, </w:t>
      </w:r>
      <w:r w:rsidRPr="00812A40">
        <w:rPr>
          <w:bCs/>
          <w:color w:val="000000"/>
          <w:szCs w:val="22"/>
          <w:lang w:val="nl-BE"/>
        </w:rPr>
        <w:t>300 g fijne rijstnoedels</w:t>
      </w:r>
      <w:r>
        <w:rPr>
          <w:bCs/>
          <w:color w:val="000000"/>
          <w:szCs w:val="22"/>
          <w:lang w:val="nl-BE"/>
        </w:rPr>
        <w:t xml:space="preserve">, </w:t>
      </w:r>
      <w:r w:rsidRPr="00812A40">
        <w:rPr>
          <w:bCs/>
          <w:color w:val="000000"/>
          <w:szCs w:val="22"/>
          <w:lang w:val="nl-BE"/>
        </w:rPr>
        <w:t>2 limoenen</w:t>
      </w:r>
      <w:r>
        <w:rPr>
          <w:bCs/>
          <w:color w:val="000000"/>
          <w:szCs w:val="22"/>
          <w:lang w:val="nl-BE"/>
        </w:rPr>
        <w:t xml:space="preserve">, </w:t>
      </w:r>
      <w:r w:rsidRPr="00812A40">
        <w:rPr>
          <w:bCs/>
          <w:color w:val="000000"/>
          <w:szCs w:val="22"/>
          <w:lang w:val="nl-BE"/>
        </w:rPr>
        <w:t>2 eetlepels bruine suiker</w:t>
      </w:r>
      <w:r>
        <w:rPr>
          <w:bCs/>
          <w:color w:val="000000"/>
          <w:szCs w:val="22"/>
          <w:lang w:val="nl-BE"/>
        </w:rPr>
        <w:t xml:space="preserve">, </w:t>
      </w:r>
      <w:r w:rsidRPr="00812A40">
        <w:rPr>
          <w:bCs/>
          <w:color w:val="000000"/>
          <w:szCs w:val="22"/>
          <w:lang w:val="nl-BE"/>
        </w:rPr>
        <w:t>1 eetlepel sesamolie</w:t>
      </w:r>
      <w:r>
        <w:rPr>
          <w:bCs/>
          <w:color w:val="000000"/>
          <w:szCs w:val="22"/>
          <w:lang w:val="nl-BE"/>
        </w:rPr>
        <w:t xml:space="preserve">, </w:t>
      </w:r>
      <w:r w:rsidRPr="00812A40">
        <w:rPr>
          <w:bCs/>
          <w:color w:val="000000"/>
          <w:szCs w:val="22"/>
          <w:lang w:val="nl-BE"/>
        </w:rPr>
        <w:t>2 eetlepels sojasaus</w:t>
      </w:r>
      <w:r>
        <w:rPr>
          <w:bCs/>
          <w:color w:val="000000"/>
          <w:szCs w:val="22"/>
          <w:lang w:val="nl-BE"/>
        </w:rPr>
        <w:t xml:space="preserve">, </w:t>
      </w:r>
      <w:r w:rsidRPr="00812A40">
        <w:rPr>
          <w:bCs/>
          <w:color w:val="000000"/>
          <w:szCs w:val="22"/>
          <w:lang w:val="nl-BE"/>
        </w:rPr>
        <w:t>1 stuk verse gember</w:t>
      </w:r>
      <w:r>
        <w:rPr>
          <w:bCs/>
          <w:color w:val="000000"/>
          <w:szCs w:val="22"/>
          <w:lang w:val="nl-BE"/>
        </w:rPr>
        <w:t>, 1/2</w:t>
      </w:r>
      <w:r w:rsidRPr="00812A40">
        <w:rPr>
          <w:bCs/>
          <w:color w:val="000000"/>
          <w:szCs w:val="22"/>
          <w:lang w:val="nl-BE"/>
        </w:rPr>
        <w:t xml:space="preserve"> rode chilipeper</w:t>
      </w:r>
      <w:r>
        <w:rPr>
          <w:bCs/>
          <w:color w:val="000000"/>
          <w:szCs w:val="22"/>
          <w:lang w:val="nl-BE"/>
        </w:rPr>
        <w:t xml:space="preserve">, </w:t>
      </w:r>
      <w:r w:rsidRPr="00812A40">
        <w:rPr>
          <w:bCs/>
          <w:color w:val="000000"/>
          <w:szCs w:val="22"/>
          <w:lang w:val="nl-BE"/>
        </w:rPr>
        <w:t>verse citroenmelisse of munt</w:t>
      </w:r>
      <w:r>
        <w:rPr>
          <w:bCs/>
          <w:color w:val="000000"/>
          <w:szCs w:val="22"/>
          <w:lang w:val="nl-BE"/>
        </w:rPr>
        <w:t>, 1/2</w:t>
      </w:r>
      <w:r w:rsidRPr="00812A40">
        <w:rPr>
          <w:bCs/>
          <w:color w:val="000000"/>
          <w:szCs w:val="22"/>
          <w:lang w:val="nl-BE"/>
        </w:rPr>
        <w:t xml:space="preserve"> bussel verse koriander</w:t>
      </w:r>
      <w:r>
        <w:rPr>
          <w:bCs/>
          <w:color w:val="000000"/>
          <w:szCs w:val="22"/>
          <w:lang w:val="nl-BE"/>
        </w:rPr>
        <w:t>, 4</w:t>
      </w:r>
      <w:r w:rsidRPr="00812A40">
        <w:rPr>
          <w:bCs/>
          <w:color w:val="000000"/>
          <w:szCs w:val="22"/>
          <w:lang w:val="nl-BE"/>
        </w:rPr>
        <w:t xml:space="preserve"> tonijnsteak (</w:t>
      </w:r>
      <w:r>
        <w:rPr>
          <w:bCs/>
          <w:color w:val="000000"/>
          <w:szCs w:val="22"/>
          <w:lang w:val="nl-BE"/>
        </w:rPr>
        <w:t>200</w:t>
      </w:r>
      <w:r w:rsidRPr="00812A40">
        <w:rPr>
          <w:bCs/>
          <w:color w:val="000000"/>
          <w:szCs w:val="22"/>
          <w:lang w:val="nl-BE"/>
        </w:rPr>
        <w:t xml:space="preserve"> g/stuk)</w:t>
      </w:r>
      <w:r>
        <w:rPr>
          <w:bCs/>
          <w:color w:val="000000"/>
          <w:szCs w:val="22"/>
          <w:lang w:val="nl-BE"/>
        </w:rPr>
        <w:t xml:space="preserve">, </w:t>
      </w:r>
      <w:r w:rsidRPr="00812A40">
        <w:rPr>
          <w:bCs/>
          <w:color w:val="000000"/>
          <w:szCs w:val="22"/>
          <w:lang w:val="nl-BE"/>
        </w:rPr>
        <w:t>1 scheutje olijfolie</w:t>
      </w:r>
      <w:r>
        <w:rPr>
          <w:bCs/>
          <w:color w:val="000000"/>
          <w:szCs w:val="22"/>
          <w:lang w:val="nl-BE"/>
        </w:rPr>
        <w:t>, peper en zout.</w:t>
      </w:r>
    </w:p>
    <w:p w14:paraId="20F1A75F" w14:textId="14AA0371" w:rsidR="00812A40" w:rsidRPr="00812A40" w:rsidRDefault="00812A40" w:rsidP="00812A40">
      <w:pPr>
        <w:ind w:left="720" w:hanging="720"/>
        <w:rPr>
          <w:color w:val="000000"/>
          <w:szCs w:val="22"/>
          <w:lang w:val="nl-BE"/>
        </w:rPr>
      </w:pPr>
      <w:r w:rsidRPr="007300A8">
        <w:rPr>
          <w:b/>
          <w:bCs/>
          <w:color w:val="000000"/>
          <w:szCs w:val="22"/>
          <w:lang w:val="nl-BE"/>
        </w:rPr>
        <w:t>Bereiding:</w:t>
      </w:r>
      <w:r>
        <w:rPr>
          <w:b/>
          <w:bCs/>
          <w:color w:val="000000"/>
          <w:szCs w:val="22"/>
          <w:lang w:val="nl-BE"/>
        </w:rPr>
        <w:t xml:space="preserve"> </w:t>
      </w:r>
      <w:r w:rsidRPr="00812A40">
        <w:rPr>
          <w:color w:val="000000"/>
          <w:szCs w:val="22"/>
          <w:lang w:val="nl-BE"/>
        </w:rPr>
        <w:t>De noedelsalade</w:t>
      </w:r>
      <w:r>
        <w:rPr>
          <w:color w:val="000000"/>
          <w:szCs w:val="22"/>
          <w:lang w:val="nl-BE"/>
        </w:rPr>
        <w:t xml:space="preserve">: </w:t>
      </w:r>
      <w:r w:rsidRPr="00812A40">
        <w:rPr>
          <w:color w:val="000000"/>
          <w:szCs w:val="22"/>
          <w:lang w:val="nl-BE"/>
        </w:rPr>
        <w:t>Breng een pot met water aan de kook, en gaar daarin de rijstnoedels. (Dat duurt doorgaans ongeveer 4 minuten, maar controleer best de instructies op de verpakking.)</w:t>
      </w:r>
      <w:r>
        <w:rPr>
          <w:color w:val="000000"/>
          <w:szCs w:val="22"/>
          <w:lang w:val="nl-BE"/>
        </w:rPr>
        <w:t xml:space="preserve">   </w:t>
      </w:r>
      <w:r w:rsidRPr="00812A40">
        <w:rPr>
          <w:color w:val="000000"/>
          <w:szCs w:val="22"/>
          <w:lang w:val="nl-BE"/>
        </w:rPr>
        <w:t>Giet het kookwater af en spoel de noedels meteen onder koud stromend water zodat ze snel afkoelen. Zet de noedels opzij.</w:t>
      </w:r>
      <w:r>
        <w:rPr>
          <w:color w:val="000000"/>
          <w:szCs w:val="22"/>
          <w:lang w:val="nl-BE"/>
        </w:rPr>
        <w:br/>
      </w:r>
      <w:r w:rsidRPr="00812A40">
        <w:rPr>
          <w:color w:val="000000"/>
          <w:szCs w:val="22"/>
          <w:lang w:val="nl-BE"/>
        </w:rPr>
        <w:t>Schil de komkommer en snij de groente overlangs in vier gelijke stukken. Nu kan je ook gemakkelijk de zaadlijsten uit de komkommer snijden. Plaats je mes schuin op de groente en snij die in fijne schijfjes. Verzamel de stukjes in een potje.</w:t>
      </w:r>
      <w:r>
        <w:rPr>
          <w:color w:val="000000"/>
          <w:szCs w:val="22"/>
          <w:lang w:val="nl-BE"/>
        </w:rPr>
        <w:t xml:space="preserve">   </w:t>
      </w:r>
      <w:r w:rsidRPr="00812A40">
        <w:rPr>
          <w:color w:val="000000"/>
          <w:szCs w:val="22"/>
          <w:lang w:val="nl-BE"/>
        </w:rPr>
        <w:t>Snij het loof en de tipjes van de wortels en schil ze. Rasp ze fijn in de schaal met de komkommer.</w:t>
      </w:r>
      <w:r>
        <w:rPr>
          <w:color w:val="000000"/>
          <w:szCs w:val="22"/>
          <w:lang w:val="nl-BE"/>
        </w:rPr>
        <w:t xml:space="preserve"> </w:t>
      </w:r>
      <w:r w:rsidRPr="00812A40">
        <w:rPr>
          <w:color w:val="000000"/>
          <w:szCs w:val="22"/>
          <w:lang w:val="nl-BE"/>
        </w:rPr>
        <w:t>Snipper de rode ui in flinterdunne schijfjes.</w:t>
      </w:r>
      <w:r>
        <w:rPr>
          <w:color w:val="000000"/>
          <w:szCs w:val="22"/>
          <w:lang w:val="nl-BE"/>
        </w:rPr>
        <w:t xml:space="preserve">  </w:t>
      </w:r>
      <w:r w:rsidRPr="00812A40">
        <w:rPr>
          <w:color w:val="000000"/>
          <w:szCs w:val="22"/>
          <w:lang w:val="nl-BE"/>
        </w:rPr>
        <w:t>Voeg de koude noedels toe en meng ze onder de groentestukjes.</w:t>
      </w:r>
      <w:r>
        <w:rPr>
          <w:color w:val="000000"/>
          <w:szCs w:val="22"/>
          <w:lang w:val="nl-BE"/>
        </w:rPr>
        <w:br/>
      </w:r>
      <w:r w:rsidRPr="00812A40">
        <w:rPr>
          <w:color w:val="000000"/>
          <w:szCs w:val="22"/>
          <w:lang w:val="nl-BE"/>
        </w:rPr>
        <w:t>De dressing</w:t>
      </w:r>
      <w:r>
        <w:rPr>
          <w:color w:val="000000"/>
          <w:szCs w:val="22"/>
          <w:lang w:val="nl-BE"/>
        </w:rPr>
        <w:t xml:space="preserve">: </w:t>
      </w:r>
      <w:r w:rsidRPr="00812A40">
        <w:rPr>
          <w:color w:val="000000"/>
          <w:szCs w:val="22"/>
          <w:lang w:val="nl-BE"/>
        </w:rPr>
        <w:t>Gebruik een mengschaaltje voor de dressing.</w:t>
      </w:r>
      <w:r>
        <w:rPr>
          <w:color w:val="000000"/>
          <w:szCs w:val="22"/>
          <w:lang w:val="nl-BE"/>
        </w:rPr>
        <w:t xml:space="preserve">  </w:t>
      </w:r>
      <w:r w:rsidRPr="00812A40">
        <w:rPr>
          <w:color w:val="000000"/>
          <w:szCs w:val="22"/>
          <w:lang w:val="nl-BE"/>
        </w:rPr>
        <w:t>Pers het sap uit de limoenen. (Rol de limoenen vooraf even over het werkblad, terwijl je ze stevig aandrukt. Zo zal je er nog meer sap uit kunnen halen.)</w:t>
      </w:r>
      <w:r>
        <w:rPr>
          <w:color w:val="000000"/>
          <w:szCs w:val="22"/>
          <w:lang w:val="nl-BE"/>
        </w:rPr>
        <w:t xml:space="preserve"> </w:t>
      </w:r>
      <w:r w:rsidRPr="00812A40">
        <w:rPr>
          <w:color w:val="000000"/>
          <w:szCs w:val="22"/>
          <w:lang w:val="nl-BE"/>
        </w:rPr>
        <w:t>Voeg de bruine suiker toe aan het limoensap. Meng goed, proef, en voeg indien nodig wat extra suiker toe.</w:t>
      </w:r>
      <w:r>
        <w:rPr>
          <w:color w:val="000000"/>
          <w:szCs w:val="22"/>
          <w:lang w:val="nl-BE"/>
        </w:rPr>
        <w:t xml:space="preserve"> </w:t>
      </w:r>
      <w:r w:rsidRPr="00812A40">
        <w:rPr>
          <w:color w:val="000000"/>
          <w:szCs w:val="22"/>
          <w:lang w:val="nl-BE"/>
        </w:rPr>
        <w:t>Schenk een finke scheut sojasaus uit in de dressing en een beetje sesamolie.</w:t>
      </w:r>
      <w:r>
        <w:rPr>
          <w:color w:val="000000"/>
          <w:szCs w:val="22"/>
          <w:lang w:val="nl-BE"/>
        </w:rPr>
        <w:t xml:space="preserve">   </w:t>
      </w:r>
      <w:r w:rsidRPr="00812A40">
        <w:rPr>
          <w:color w:val="000000"/>
          <w:szCs w:val="22"/>
          <w:lang w:val="nl-BE"/>
        </w:rPr>
        <w:t xml:space="preserve">Schil de verse gember en rasp het knolletje in de dressing. </w:t>
      </w:r>
      <w:r>
        <w:rPr>
          <w:color w:val="000000"/>
          <w:szCs w:val="22"/>
          <w:lang w:val="nl-BE"/>
        </w:rPr>
        <w:t xml:space="preserve"> </w:t>
      </w:r>
      <w:r w:rsidRPr="00812A40">
        <w:rPr>
          <w:color w:val="000000"/>
          <w:szCs w:val="22"/>
          <w:lang w:val="nl-BE"/>
        </w:rPr>
        <w:t xml:space="preserve">Verwijder de pittige zaadjes uit de chilipeper en snij het vruchtje in heel fijne stukjes. Doe de stukjes peper in de dressing. (Voorzichtig met de chilipeper! Was </w:t>
      </w:r>
      <w:r w:rsidRPr="00812A40">
        <w:rPr>
          <w:color w:val="000000"/>
          <w:szCs w:val="22"/>
          <w:lang w:val="nl-BE"/>
        </w:rPr>
        <w:lastRenderedPageBreak/>
        <w:t>ook je handen nadat je ermee hebt gewerkt.)</w:t>
      </w:r>
      <w:r>
        <w:rPr>
          <w:color w:val="000000"/>
          <w:szCs w:val="22"/>
          <w:lang w:val="nl-BE"/>
        </w:rPr>
        <w:t xml:space="preserve">  </w:t>
      </w:r>
      <w:r w:rsidRPr="00812A40">
        <w:rPr>
          <w:color w:val="000000"/>
          <w:szCs w:val="22"/>
          <w:lang w:val="nl-BE"/>
        </w:rPr>
        <w:t>Versnipper ten slotte de citroenmelisse (en/of verse munt) en de koriander. Meng alle groene kruiden onder de dressing.</w:t>
      </w:r>
      <w:r>
        <w:rPr>
          <w:color w:val="000000"/>
          <w:szCs w:val="22"/>
          <w:lang w:val="nl-BE"/>
        </w:rPr>
        <w:br/>
        <w:t xml:space="preserve">De tonijn grillen: </w:t>
      </w:r>
      <w:r w:rsidRPr="00812A40">
        <w:rPr>
          <w:color w:val="000000"/>
          <w:szCs w:val="22"/>
          <w:lang w:val="nl-BE"/>
        </w:rPr>
        <w:t>Laat een grillpan gloeiend heet worden op een hoog vuur.</w:t>
      </w:r>
      <w:r>
        <w:rPr>
          <w:color w:val="000000"/>
          <w:szCs w:val="22"/>
          <w:lang w:val="nl-BE"/>
        </w:rPr>
        <w:t xml:space="preserve">  </w:t>
      </w:r>
      <w:r w:rsidRPr="00812A40">
        <w:rPr>
          <w:color w:val="000000"/>
          <w:szCs w:val="22"/>
          <w:lang w:val="nl-BE"/>
        </w:rPr>
        <w:t>Borstel wat olijfolie over de tonijnsteaks.</w:t>
      </w:r>
      <w:r>
        <w:rPr>
          <w:color w:val="000000"/>
          <w:szCs w:val="22"/>
          <w:lang w:val="nl-BE"/>
        </w:rPr>
        <w:t xml:space="preserve"> </w:t>
      </w:r>
      <w:r w:rsidRPr="00812A40">
        <w:rPr>
          <w:color w:val="000000"/>
          <w:szCs w:val="22"/>
          <w:lang w:val="nl-BE"/>
        </w:rPr>
        <w:t>Bak net voor het serveren de tonijnfilets in de gloeiend hete grillpan. Gegrilde tonijn hoort vanbinnen nog bleu te zijn. Laat de vis aan elke zijde ongeveer 30 sec. tot 1 minuut bakken.</w:t>
      </w:r>
      <w:r>
        <w:rPr>
          <w:color w:val="000000"/>
          <w:szCs w:val="22"/>
          <w:lang w:val="nl-BE"/>
        </w:rPr>
        <w:t xml:space="preserve">  </w:t>
      </w:r>
      <w:r w:rsidRPr="00812A40">
        <w:rPr>
          <w:color w:val="000000"/>
          <w:szCs w:val="22"/>
          <w:lang w:val="nl-BE"/>
        </w:rPr>
        <w:t>Tip: Als je de tonijnsteaks halverwege het bakken een kwartslag draait, krijg je een mooi geruit bakpatroon op de vis.</w:t>
      </w:r>
    </w:p>
    <w:p w14:paraId="5026A6C3" w14:textId="1A02AADE" w:rsidR="00812A40" w:rsidRPr="00812A40" w:rsidRDefault="00812A40" w:rsidP="00812A40">
      <w:pPr>
        <w:ind w:left="720" w:hanging="720"/>
        <w:rPr>
          <w:color w:val="000000"/>
          <w:szCs w:val="22"/>
          <w:lang w:val="nl-BE"/>
        </w:rPr>
      </w:pPr>
      <w:r w:rsidRPr="00812A40">
        <w:rPr>
          <w:b/>
          <w:bCs/>
          <w:color w:val="000000"/>
          <w:szCs w:val="22"/>
          <w:lang w:val="nl-BE"/>
        </w:rPr>
        <w:t>Afwerking:</w:t>
      </w:r>
      <w:r>
        <w:rPr>
          <w:color w:val="000000"/>
          <w:szCs w:val="22"/>
          <w:lang w:val="nl-BE"/>
        </w:rPr>
        <w:t xml:space="preserve"> </w:t>
      </w:r>
      <w:r w:rsidRPr="00812A40">
        <w:rPr>
          <w:color w:val="000000"/>
          <w:szCs w:val="22"/>
          <w:lang w:val="nl-BE"/>
        </w:rPr>
        <w:t>Giet de dressing over de noedelsalade en meng ze er zorgvuldig onder.</w:t>
      </w:r>
      <w:r>
        <w:rPr>
          <w:color w:val="000000"/>
          <w:szCs w:val="22"/>
          <w:lang w:val="nl-BE"/>
        </w:rPr>
        <w:t xml:space="preserve"> </w:t>
      </w:r>
      <w:r w:rsidRPr="00812A40">
        <w:rPr>
          <w:color w:val="000000"/>
          <w:szCs w:val="22"/>
          <w:lang w:val="nl-BE"/>
        </w:rPr>
        <w:t>Schep een portie noedelsalade in een diep bord of een eetkom. Snij de tonijnsteaks in brede repen, en serveer ze op de koude pittige salade.</w:t>
      </w:r>
    </w:p>
    <w:p w14:paraId="75D85476" w14:textId="1F3EE276" w:rsidR="00812A40" w:rsidRPr="00727FB8" w:rsidRDefault="00812A40" w:rsidP="00812A40">
      <w:pPr>
        <w:ind w:left="720" w:hanging="720"/>
        <w:rPr>
          <w:bCs/>
          <w:color w:val="000000"/>
          <w:szCs w:val="22"/>
          <w:lang w:val="nl-BE"/>
        </w:rPr>
      </w:pPr>
      <w:r w:rsidRPr="00727FB8">
        <w:rPr>
          <w:b/>
          <w:bCs/>
          <w:color w:val="000000"/>
          <w:szCs w:val="22"/>
          <w:lang w:val="nl-BE"/>
        </w:rPr>
        <w:t xml:space="preserve">Bron: </w:t>
      </w:r>
      <w:r>
        <w:rPr>
          <w:bCs/>
          <w:color w:val="000000"/>
          <w:szCs w:val="22"/>
          <w:lang w:val="nl-BE"/>
        </w:rPr>
        <w:t>M</w:t>
      </w:r>
      <w:r w:rsidRPr="00727FB8">
        <w:rPr>
          <w:bCs/>
          <w:color w:val="000000"/>
          <w:szCs w:val="22"/>
          <w:lang w:val="nl-BE"/>
        </w:rPr>
        <w:t xml:space="preserve">M </w:t>
      </w:r>
      <w:r>
        <w:rPr>
          <w:bCs/>
          <w:color w:val="000000"/>
          <w:szCs w:val="22"/>
          <w:lang w:val="nl-BE"/>
        </w:rPr>
        <w:t>12/08/2021 (</w:t>
      </w:r>
      <w:r w:rsidRPr="00812A40">
        <w:rPr>
          <w:bCs/>
          <w:color w:val="000000"/>
          <w:szCs w:val="22"/>
          <w:lang w:val="nl-BE"/>
        </w:rPr>
        <w:t>https://dagelijksekost.een.be/gerechten/tonijnsteak-met-rijstnoedels-en-een-thaise-dressing</w:t>
      </w:r>
      <w:r>
        <w:rPr>
          <w:bCs/>
          <w:color w:val="000000"/>
          <w:szCs w:val="22"/>
          <w:lang w:val="nl-BE"/>
        </w:rPr>
        <w:t>)</w:t>
      </w:r>
    </w:p>
    <w:p w14:paraId="7047440E" w14:textId="67186217" w:rsidR="00AE1A3A" w:rsidRPr="00727FB8" w:rsidRDefault="00AE1A3A" w:rsidP="00AE1A3A">
      <w:pPr>
        <w:pStyle w:val="Heading2"/>
        <w:numPr>
          <w:ilvl w:val="1"/>
          <w:numId w:val="1"/>
        </w:numPr>
        <w:rPr>
          <w:lang w:val="nl-BE"/>
        </w:rPr>
      </w:pPr>
      <w:bookmarkStart w:id="1229" w:name="_Toc225268669"/>
      <w:r>
        <w:rPr>
          <w:lang w:val="nl-BE"/>
        </w:rPr>
        <w:t>Vispannetje met schelvis en prei</w:t>
      </w:r>
      <w:bookmarkEnd w:id="1229"/>
    </w:p>
    <w:p w14:paraId="790AB382" w14:textId="779A86A3" w:rsidR="00AE1A3A" w:rsidRPr="00727FB8" w:rsidRDefault="00AE1A3A" w:rsidP="00AE1A3A">
      <w:pPr>
        <w:ind w:left="720" w:hanging="720"/>
        <w:rPr>
          <w:bCs/>
          <w:color w:val="000000"/>
          <w:szCs w:val="22"/>
          <w:lang w:val="nl-BE"/>
        </w:rPr>
      </w:pPr>
      <w:r w:rsidRPr="00727FB8">
        <w:rPr>
          <w:b/>
          <w:bCs/>
          <w:color w:val="000000"/>
          <w:szCs w:val="22"/>
          <w:lang w:val="nl-BE"/>
        </w:rPr>
        <w:t xml:space="preserve">Aantal personen: </w:t>
      </w:r>
      <w:r>
        <w:rPr>
          <w:bCs/>
          <w:color w:val="000000"/>
          <w:szCs w:val="22"/>
          <w:lang w:val="nl-BE"/>
        </w:rPr>
        <w:t>4</w:t>
      </w:r>
    </w:p>
    <w:p w14:paraId="2A958E1F" w14:textId="45317E20" w:rsidR="00AE1A3A" w:rsidRPr="00727FB8" w:rsidRDefault="00AE1A3A" w:rsidP="00AE1A3A">
      <w:pPr>
        <w:ind w:left="720" w:hanging="720"/>
        <w:rPr>
          <w:bCs/>
          <w:color w:val="000000"/>
          <w:szCs w:val="22"/>
          <w:lang w:val="nl-BE"/>
        </w:rPr>
      </w:pPr>
      <w:r w:rsidRPr="00727FB8">
        <w:rPr>
          <w:b/>
          <w:bCs/>
          <w:color w:val="000000"/>
          <w:szCs w:val="22"/>
          <w:lang w:val="nl-BE"/>
        </w:rPr>
        <w:t>Ingrediënten</w:t>
      </w:r>
      <w:r w:rsidRPr="00727FB8">
        <w:rPr>
          <w:bCs/>
          <w:color w:val="000000"/>
          <w:szCs w:val="22"/>
          <w:lang w:val="nl-BE"/>
        </w:rPr>
        <w:t>:</w:t>
      </w:r>
      <w:r>
        <w:rPr>
          <w:bCs/>
          <w:color w:val="000000"/>
          <w:szCs w:val="22"/>
          <w:lang w:val="nl-BE"/>
        </w:rPr>
        <w:t xml:space="preserve"> 8</w:t>
      </w:r>
      <w:r w:rsidRPr="00AE1A3A">
        <w:rPr>
          <w:bCs/>
          <w:color w:val="000000"/>
          <w:szCs w:val="22"/>
          <w:lang w:val="nl-BE"/>
        </w:rPr>
        <w:t>00 g schelvis</w:t>
      </w:r>
      <w:r>
        <w:rPr>
          <w:bCs/>
          <w:color w:val="000000"/>
          <w:szCs w:val="22"/>
          <w:lang w:val="nl-BE"/>
        </w:rPr>
        <w:t xml:space="preserve">, </w:t>
      </w:r>
      <w:r w:rsidRPr="00AE1A3A">
        <w:rPr>
          <w:bCs/>
          <w:color w:val="000000"/>
          <w:szCs w:val="22"/>
          <w:lang w:val="nl-BE"/>
        </w:rPr>
        <w:t>3 bussels prei</w:t>
      </w:r>
      <w:r>
        <w:rPr>
          <w:bCs/>
          <w:color w:val="000000"/>
          <w:szCs w:val="22"/>
          <w:lang w:val="nl-BE"/>
        </w:rPr>
        <w:t xml:space="preserve">, </w:t>
      </w:r>
      <w:r w:rsidRPr="00AE1A3A">
        <w:rPr>
          <w:bCs/>
          <w:color w:val="000000"/>
          <w:szCs w:val="22"/>
          <w:lang w:val="nl-BE"/>
        </w:rPr>
        <w:t>800 g aardappelen (loskokend)</w:t>
      </w:r>
      <w:r>
        <w:rPr>
          <w:bCs/>
          <w:color w:val="000000"/>
          <w:szCs w:val="22"/>
          <w:lang w:val="nl-BE"/>
        </w:rPr>
        <w:t xml:space="preserve">, </w:t>
      </w:r>
      <w:r w:rsidRPr="00AE1A3A">
        <w:rPr>
          <w:bCs/>
          <w:color w:val="000000"/>
          <w:szCs w:val="22"/>
          <w:lang w:val="nl-BE"/>
        </w:rPr>
        <w:t>2 sjalotten</w:t>
      </w:r>
      <w:r>
        <w:rPr>
          <w:bCs/>
          <w:color w:val="000000"/>
          <w:szCs w:val="22"/>
          <w:lang w:val="nl-BE"/>
        </w:rPr>
        <w:t xml:space="preserve">, </w:t>
      </w:r>
      <w:r w:rsidRPr="00AE1A3A">
        <w:rPr>
          <w:bCs/>
          <w:color w:val="000000"/>
          <w:szCs w:val="22"/>
          <w:lang w:val="nl-BE"/>
        </w:rPr>
        <w:t>2 eieren</w:t>
      </w:r>
      <w:r>
        <w:rPr>
          <w:bCs/>
          <w:color w:val="000000"/>
          <w:szCs w:val="22"/>
          <w:lang w:val="nl-BE"/>
        </w:rPr>
        <w:t xml:space="preserve">, </w:t>
      </w:r>
      <w:r w:rsidRPr="00AE1A3A">
        <w:rPr>
          <w:bCs/>
          <w:color w:val="000000"/>
          <w:szCs w:val="22"/>
          <w:lang w:val="nl-BE"/>
        </w:rPr>
        <w:t>100 g Parmezaanse kaas</w:t>
      </w:r>
      <w:r>
        <w:rPr>
          <w:bCs/>
          <w:color w:val="000000"/>
          <w:szCs w:val="22"/>
          <w:lang w:val="nl-BE"/>
        </w:rPr>
        <w:t xml:space="preserve">, </w:t>
      </w:r>
      <w:r w:rsidRPr="00AE1A3A">
        <w:rPr>
          <w:bCs/>
          <w:color w:val="000000"/>
          <w:szCs w:val="22"/>
          <w:lang w:val="nl-BE"/>
        </w:rPr>
        <w:t>scheutjes melk</w:t>
      </w:r>
      <w:r>
        <w:rPr>
          <w:bCs/>
          <w:color w:val="000000"/>
          <w:szCs w:val="22"/>
          <w:lang w:val="nl-BE"/>
        </w:rPr>
        <w:t xml:space="preserve">, </w:t>
      </w:r>
      <w:r w:rsidRPr="00AE1A3A">
        <w:rPr>
          <w:bCs/>
          <w:color w:val="000000"/>
          <w:szCs w:val="22"/>
          <w:lang w:val="nl-BE"/>
        </w:rPr>
        <w:t xml:space="preserve">scheutjes </w:t>
      </w:r>
      <w:r>
        <w:rPr>
          <w:bCs/>
          <w:color w:val="000000"/>
          <w:szCs w:val="22"/>
          <w:lang w:val="nl-BE"/>
        </w:rPr>
        <w:t xml:space="preserve">Noilly Prat (of </w:t>
      </w:r>
      <w:r w:rsidRPr="00AE1A3A">
        <w:rPr>
          <w:bCs/>
          <w:color w:val="000000"/>
          <w:szCs w:val="22"/>
          <w:lang w:val="nl-BE"/>
        </w:rPr>
        <w:t>witte wijn</w:t>
      </w:r>
      <w:r>
        <w:rPr>
          <w:bCs/>
          <w:color w:val="000000"/>
          <w:szCs w:val="22"/>
          <w:lang w:val="nl-BE"/>
        </w:rPr>
        <w:t xml:space="preserve">), </w:t>
      </w:r>
      <w:r w:rsidRPr="00AE1A3A">
        <w:rPr>
          <w:bCs/>
          <w:color w:val="000000"/>
          <w:szCs w:val="22"/>
          <w:lang w:val="nl-BE"/>
        </w:rPr>
        <w:t>1 dl room</w:t>
      </w:r>
      <w:r>
        <w:rPr>
          <w:bCs/>
          <w:color w:val="000000"/>
          <w:szCs w:val="22"/>
          <w:lang w:val="nl-BE"/>
        </w:rPr>
        <w:t xml:space="preserve">, </w:t>
      </w:r>
      <w:r w:rsidRPr="00AE1A3A">
        <w:rPr>
          <w:bCs/>
          <w:color w:val="000000"/>
          <w:szCs w:val="22"/>
          <w:lang w:val="nl-BE"/>
        </w:rPr>
        <w:t>boter</w:t>
      </w:r>
      <w:r>
        <w:rPr>
          <w:bCs/>
          <w:color w:val="000000"/>
          <w:szCs w:val="22"/>
          <w:lang w:val="nl-BE"/>
        </w:rPr>
        <w:t xml:space="preserve">, </w:t>
      </w:r>
      <w:r w:rsidRPr="00AE1A3A">
        <w:rPr>
          <w:bCs/>
          <w:color w:val="000000"/>
          <w:szCs w:val="22"/>
          <w:lang w:val="nl-BE"/>
        </w:rPr>
        <w:t>peper</w:t>
      </w:r>
      <w:r>
        <w:rPr>
          <w:bCs/>
          <w:color w:val="000000"/>
          <w:szCs w:val="22"/>
          <w:lang w:val="nl-BE"/>
        </w:rPr>
        <w:t xml:space="preserve">, </w:t>
      </w:r>
      <w:r w:rsidRPr="00AE1A3A">
        <w:rPr>
          <w:bCs/>
          <w:color w:val="000000"/>
          <w:szCs w:val="22"/>
          <w:lang w:val="nl-BE"/>
        </w:rPr>
        <w:t>zout</w:t>
      </w:r>
      <w:r w:rsidRPr="00727FB8">
        <w:rPr>
          <w:bCs/>
          <w:color w:val="000000"/>
          <w:szCs w:val="22"/>
          <w:lang w:val="nl-BE"/>
        </w:rPr>
        <w:t>.</w:t>
      </w:r>
    </w:p>
    <w:p w14:paraId="4679F388" w14:textId="47B145C2" w:rsidR="00AE1A3A" w:rsidRPr="00AE1A3A" w:rsidRDefault="00AE1A3A" w:rsidP="00AE1A3A">
      <w:pPr>
        <w:ind w:left="720" w:hanging="720"/>
        <w:rPr>
          <w:color w:val="000000"/>
          <w:szCs w:val="22"/>
          <w:lang w:val="nl-BE"/>
        </w:rPr>
      </w:pPr>
      <w:r w:rsidRPr="007300A8">
        <w:rPr>
          <w:b/>
          <w:bCs/>
          <w:color w:val="000000"/>
          <w:szCs w:val="22"/>
          <w:lang w:val="nl-BE"/>
        </w:rPr>
        <w:t>Bereiding:</w:t>
      </w:r>
      <w:r>
        <w:rPr>
          <w:b/>
          <w:bCs/>
          <w:color w:val="000000"/>
          <w:szCs w:val="22"/>
          <w:lang w:val="nl-BE"/>
        </w:rPr>
        <w:t xml:space="preserve"> </w:t>
      </w:r>
      <w:r w:rsidRPr="00AE1A3A">
        <w:rPr>
          <w:color w:val="000000"/>
          <w:szCs w:val="22"/>
          <w:lang w:val="nl-BE"/>
        </w:rPr>
        <w:t>Verwarm de ovengrill voor op 240 °C.</w:t>
      </w:r>
      <w:r>
        <w:rPr>
          <w:color w:val="000000"/>
          <w:szCs w:val="22"/>
          <w:lang w:val="nl-BE"/>
        </w:rPr>
        <w:t xml:space="preserve"> </w:t>
      </w:r>
      <w:r>
        <w:rPr>
          <w:color w:val="000000"/>
          <w:szCs w:val="22"/>
          <w:lang w:val="nl-BE"/>
        </w:rPr>
        <w:br/>
      </w:r>
      <w:r w:rsidRPr="00AE1A3A">
        <w:rPr>
          <w:color w:val="000000"/>
          <w:szCs w:val="22"/>
          <w:lang w:val="nl-BE"/>
        </w:rPr>
        <w:t>Schil de aardappelen en kook ze gaar in gezouten water.</w:t>
      </w:r>
      <w:r>
        <w:rPr>
          <w:color w:val="000000"/>
          <w:szCs w:val="22"/>
          <w:lang w:val="nl-BE"/>
        </w:rPr>
        <w:br/>
      </w:r>
      <w:r w:rsidRPr="00AE1A3A">
        <w:rPr>
          <w:color w:val="000000"/>
          <w:szCs w:val="22"/>
          <w:lang w:val="nl-BE"/>
        </w:rPr>
        <w:t>Haal het groen van de prei en snijd hem in ringen. Spoel en laat uitlekken.</w:t>
      </w:r>
      <w:r>
        <w:rPr>
          <w:color w:val="000000"/>
          <w:szCs w:val="22"/>
          <w:lang w:val="nl-BE"/>
        </w:rPr>
        <w:t xml:space="preserve">  </w:t>
      </w:r>
      <w:r w:rsidRPr="00AE1A3A">
        <w:rPr>
          <w:color w:val="000000"/>
          <w:szCs w:val="22"/>
          <w:lang w:val="nl-BE"/>
        </w:rPr>
        <w:t>Smelt een klont boter in een pan en leg er de prei in. Voeg er een scheutje water aan toe en kruid met peper en zout. Laat op een zacht vuur garen met het deksel op de pan. Zet het deksel schuin op de pan als de prei bijna gaar is zodat het vocht kan verdampen.</w:t>
      </w:r>
      <w:r>
        <w:rPr>
          <w:color w:val="000000"/>
          <w:szCs w:val="22"/>
          <w:lang w:val="nl-BE"/>
        </w:rPr>
        <w:br/>
      </w:r>
      <w:r w:rsidRPr="00AE1A3A">
        <w:rPr>
          <w:color w:val="000000"/>
          <w:szCs w:val="22"/>
          <w:lang w:val="nl-BE"/>
        </w:rPr>
        <w:t xml:space="preserve">Snijd de schelvis in porties en kruid met peper en zout. </w:t>
      </w:r>
      <w:r>
        <w:rPr>
          <w:color w:val="000000"/>
          <w:szCs w:val="22"/>
          <w:lang w:val="nl-BE"/>
        </w:rPr>
        <w:t xml:space="preserve">Bak de vis kort aan.  </w:t>
      </w:r>
      <w:r>
        <w:rPr>
          <w:color w:val="000000"/>
          <w:szCs w:val="22"/>
          <w:lang w:val="nl-BE"/>
        </w:rPr>
        <w:br/>
      </w:r>
      <w:r w:rsidRPr="00AE1A3A">
        <w:rPr>
          <w:color w:val="000000"/>
          <w:szCs w:val="22"/>
          <w:lang w:val="nl-BE"/>
        </w:rPr>
        <w:t>Pel en snipper de sjalotten. Fruit ze in een scheutje olijfolie.</w:t>
      </w:r>
      <w:r>
        <w:rPr>
          <w:color w:val="000000"/>
          <w:szCs w:val="22"/>
          <w:lang w:val="nl-BE"/>
        </w:rPr>
        <w:br/>
      </w:r>
      <w:r w:rsidRPr="00AE1A3A">
        <w:rPr>
          <w:color w:val="000000"/>
          <w:szCs w:val="22"/>
          <w:lang w:val="nl-BE"/>
        </w:rPr>
        <w:t xml:space="preserve">Blus de sjalotten met </w:t>
      </w:r>
      <w:r>
        <w:rPr>
          <w:color w:val="000000"/>
          <w:szCs w:val="22"/>
          <w:lang w:val="nl-BE"/>
        </w:rPr>
        <w:t xml:space="preserve">Noilly Prat </w:t>
      </w:r>
      <w:r w:rsidRPr="00AE1A3A">
        <w:rPr>
          <w:color w:val="000000"/>
          <w:szCs w:val="22"/>
          <w:lang w:val="nl-BE"/>
        </w:rPr>
        <w:t>wijn en laat droog koken. Giet de room bij de sjalotten en rasp er de Parmezaan bij. Roer evenveel boter als Parmezaan door de saus en laat even inkoken.</w:t>
      </w:r>
      <w:r>
        <w:rPr>
          <w:color w:val="000000"/>
          <w:szCs w:val="22"/>
          <w:lang w:val="nl-BE"/>
        </w:rPr>
        <w:t xml:space="preserve"> </w:t>
      </w:r>
      <w:r w:rsidRPr="00AE1A3A">
        <w:rPr>
          <w:color w:val="000000"/>
          <w:szCs w:val="22"/>
          <w:lang w:val="nl-BE"/>
        </w:rPr>
        <w:t>Zeef de sjalot uit de ‘glaçage’.</w:t>
      </w:r>
      <w:r>
        <w:rPr>
          <w:color w:val="000000"/>
          <w:szCs w:val="22"/>
          <w:lang w:val="nl-BE"/>
        </w:rPr>
        <w:br/>
      </w:r>
      <w:r w:rsidRPr="00AE1A3A">
        <w:rPr>
          <w:color w:val="000000"/>
          <w:szCs w:val="22"/>
          <w:lang w:val="nl-BE"/>
        </w:rPr>
        <w:t>Giet de aardappelen af en plet ze met een scheut melk, eierdooiers en een klont boter tot puree.</w:t>
      </w:r>
      <w:r>
        <w:rPr>
          <w:color w:val="000000"/>
          <w:szCs w:val="22"/>
          <w:lang w:val="nl-BE"/>
        </w:rPr>
        <w:t xml:space="preserve"> </w:t>
      </w:r>
      <w:r w:rsidRPr="00AE1A3A">
        <w:rPr>
          <w:color w:val="000000"/>
          <w:szCs w:val="22"/>
          <w:lang w:val="nl-BE"/>
        </w:rPr>
        <w:t>Kruid met een snuifje zout.</w:t>
      </w:r>
      <w:r>
        <w:rPr>
          <w:color w:val="000000"/>
          <w:szCs w:val="22"/>
          <w:lang w:val="nl-BE"/>
        </w:rPr>
        <w:br/>
      </w:r>
      <w:r w:rsidRPr="00AE1A3A">
        <w:rPr>
          <w:color w:val="000000"/>
          <w:szCs w:val="22"/>
          <w:lang w:val="nl-BE"/>
        </w:rPr>
        <w:t>Schep een laag puree in ovenvaste schaaltjes. Leg er wat prei en een portie vis op. Oversaus royaal met de ‘glaçage’.</w:t>
      </w:r>
      <w:r>
        <w:rPr>
          <w:color w:val="000000"/>
          <w:szCs w:val="22"/>
          <w:lang w:val="nl-BE"/>
        </w:rPr>
        <w:t xml:space="preserve">  </w:t>
      </w:r>
      <w:r w:rsidRPr="00AE1A3A">
        <w:rPr>
          <w:color w:val="000000"/>
          <w:szCs w:val="22"/>
          <w:lang w:val="nl-BE"/>
        </w:rPr>
        <w:t>Zet de schaaltjes onder de ovengrill tot de bovenkant goudbruin is.</w:t>
      </w:r>
    </w:p>
    <w:p w14:paraId="4F80920E" w14:textId="136C2CB5" w:rsidR="00AE1A3A" w:rsidRPr="00727FB8" w:rsidRDefault="00AE1A3A" w:rsidP="00AE1A3A">
      <w:pPr>
        <w:ind w:left="720" w:hanging="720"/>
        <w:rPr>
          <w:bCs/>
          <w:color w:val="000000"/>
          <w:szCs w:val="22"/>
          <w:lang w:val="nl-BE"/>
        </w:rPr>
      </w:pPr>
      <w:r w:rsidRPr="00727FB8">
        <w:rPr>
          <w:b/>
          <w:bCs/>
          <w:color w:val="000000"/>
          <w:szCs w:val="22"/>
          <w:lang w:val="nl-BE"/>
        </w:rPr>
        <w:t xml:space="preserve">Bron: </w:t>
      </w:r>
      <w:r>
        <w:rPr>
          <w:bCs/>
          <w:color w:val="000000"/>
          <w:szCs w:val="22"/>
          <w:lang w:val="nl-BE"/>
        </w:rPr>
        <w:t>LC</w:t>
      </w:r>
      <w:r w:rsidRPr="00727FB8">
        <w:rPr>
          <w:bCs/>
          <w:color w:val="000000"/>
          <w:szCs w:val="22"/>
          <w:lang w:val="nl-BE"/>
        </w:rPr>
        <w:t xml:space="preserve"> </w:t>
      </w:r>
      <w:r>
        <w:rPr>
          <w:bCs/>
          <w:color w:val="000000"/>
          <w:szCs w:val="22"/>
          <w:lang w:val="nl-BE"/>
        </w:rPr>
        <w:t>6</w:t>
      </w:r>
      <w:r w:rsidRPr="00727FB8">
        <w:rPr>
          <w:bCs/>
          <w:color w:val="000000"/>
          <w:szCs w:val="22"/>
          <w:lang w:val="nl-BE"/>
        </w:rPr>
        <w:t>/</w:t>
      </w:r>
      <w:r>
        <w:rPr>
          <w:bCs/>
          <w:color w:val="000000"/>
          <w:szCs w:val="22"/>
          <w:lang w:val="nl-BE"/>
        </w:rPr>
        <w:t>12</w:t>
      </w:r>
      <w:r w:rsidRPr="00727FB8">
        <w:rPr>
          <w:bCs/>
          <w:color w:val="000000"/>
          <w:szCs w:val="22"/>
          <w:lang w:val="nl-BE"/>
        </w:rPr>
        <w:t>/201</w:t>
      </w:r>
      <w:r>
        <w:rPr>
          <w:bCs/>
          <w:color w:val="000000"/>
          <w:szCs w:val="22"/>
          <w:lang w:val="nl-BE"/>
        </w:rPr>
        <w:t>7 (</w:t>
      </w:r>
      <w:r w:rsidRPr="00AE1A3A">
        <w:rPr>
          <w:bCs/>
          <w:color w:val="000000"/>
          <w:szCs w:val="22"/>
          <w:lang w:val="nl-BE"/>
        </w:rPr>
        <w:t>https://dagelijksekost.een.be/gerechten/gegratineerd-vispannetje-met-schelvis</w:t>
      </w:r>
      <w:r>
        <w:rPr>
          <w:bCs/>
          <w:color w:val="000000"/>
          <w:szCs w:val="22"/>
          <w:lang w:val="nl-BE"/>
        </w:rPr>
        <w:t>)</w:t>
      </w:r>
    </w:p>
    <w:p w14:paraId="734CBC44" w14:textId="5C0775D9" w:rsidR="00AA12AE" w:rsidRPr="00727FB8" w:rsidRDefault="00AA12AE" w:rsidP="00AA12AE">
      <w:pPr>
        <w:pStyle w:val="Heading2"/>
        <w:numPr>
          <w:ilvl w:val="1"/>
          <w:numId w:val="1"/>
        </w:numPr>
        <w:rPr>
          <w:lang w:val="nl-BE"/>
        </w:rPr>
      </w:pPr>
      <w:bookmarkStart w:id="1230" w:name="_Toc225268670"/>
      <w:r>
        <w:rPr>
          <w:lang w:val="nl-BE"/>
        </w:rPr>
        <w:t>Schelvis in de oven met prei en wortel</w:t>
      </w:r>
      <w:bookmarkEnd w:id="1230"/>
    </w:p>
    <w:p w14:paraId="61DF659A" w14:textId="11508316" w:rsidR="00AA12AE" w:rsidRPr="00727FB8" w:rsidRDefault="00AA12AE" w:rsidP="00AA12AE">
      <w:pPr>
        <w:ind w:left="720" w:hanging="720"/>
        <w:rPr>
          <w:bCs/>
          <w:color w:val="000000"/>
          <w:szCs w:val="22"/>
          <w:lang w:val="nl-BE"/>
        </w:rPr>
      </w:pPr>
      <w:r w:rsidRPr="00727FB8">
        <w:rPr>
          <w:b/>
          <w:bCs/>
          <w:color w:val="000000"/>
          <w:szCs w:val="22"/>
          <w:lang w:val="nl-BE"/>
        </w:rPr>
        <w:t xml:space="preserve">Aantal personen: </w:t>
      </w:r>
      <w:r w:rsidR="00316C0C">
        <w:rPr>
          <w:bCs/>
          <w:color w:val="000000"/>
          <w:szCs w:val="22"/>
          <w:lang w:val="nl-BE"/>
        </w:rPr>
        <w:t>4</w:t>
      </w:r>
    </w:p>
    <w:p w14:paraId="5249AA2C" w14:textId="6FFFA230" w:rsidR="00AA12AE" w:rsidRPr="00727FB8" w:rsidRDefault="00AA12AE" w:rsidP="00AA12AE">
      <w:pPr>
        <w:ind w:left="720" w:hanging="720"/>
        <w:rPr>
          <w:bCs/>
          <w:color w:val="000000"/>
          <w:szCs w:val="22"/>
          <w:lang w:val="nl-BE"/>
        </w:rPr>
      </w:pPr>
      <w:r w:rsidRPr="00727FB8">
        <w:rPr>
          <w:b/>
          <w:bCs/>
          <w:color w:val="000000"/>
          <w:szCs w:val="22"/>
          <w:lang w:val="nl-BE"/>
        </w:rPr>
        <w:t>Ingrediënten</w:t>
      </w:r>
      <w:r w:rsidRPr="00727FB8">
        <w:rPr>
          <w:bCs/>
          <w:color w:val="000000"/>
          <w:szCs w:val="22"/>
          <w:lang w:val="nl-BE"/>
        </w:rPr>
        <w:t>:</w:t>
      </w:r>
      <w:r>
        <w:rPr>
          <w:bCs/>
          <w:color w:val="000000"/>
          <w:szCs w:val="22"/>
          <w:lang w:val="nl-BE"/>
        </w:rPr>
        <w:t xml:space="preserve"> </w:t>
      </w:r>
      <w:r w:rsidR="006622D2">
        <w:rPr>
          <w:bCs/>
          <w:color w:val="000000"/>
          <w:szCs w:val="22"/>
          <w:lang w:val="nl-BE"/>
        </w:rPr>
        <w:t xml:space="preserve">4 preiwit, 4 wortelen, </w:t>
      </w:r>
      <w:r w:rsidR="00316C0C">
        <w:rPr>
          <w:bCs/>
          <w:color w:val="000000"/>
          <w:szCs w:val="22"/>
          <w:lang w:val="nl-BE"/>
        </w:rPr>
        <w:t>800 g</w:t>
      </w:r>
      <w:r w:rsidRPr="00AE1A3A">
        <w:rPr>
          <w:bCs/>
          <w:color w:val="000000"/>
          <w:szCs w:val="22"/>
          <w:lang w:val="nl-BE"/>
        </w:rPr>
        <w:t xml:space="preserve"> schelvis</w:t>
      </w:r>
      <w:r w:rsidR="00411099">
        <w:rPr>
          <w:bCs/>
          <w:color w:val="000000"/>
          <w:szCs w:val="22"/>
          <w:lang w:val="nl-BE"/>
        </w:rPr>
        <w:t xml:space="preserve">, </w:t>
      </w:r>
      <w:r w:rsidR="00E86346">
        <w:rPr>
          <w:bCs/>
          <w:color w:val="000000"/>
          <w:szCs w:val="22"/>
          <w:lang w:val="nl-BE"/>
        </w:rPr>
        <w:t xml:space="preserve">100 g </w:t>
      </w:r>
      <w:r w:rsidR="0040369B">
        <w:rPr>
          <w:bCs/>
          <w:color w:val="000000"/>
          <w:szCs w:val="22"/>
          <w:lang w:val="nl-BE"/>
        </w:rPr>
        <w:t>garnaaltjes</w:t>
      </w:r>
      <w:r w:rsidR="00A12B11">
        <w:rPr>
          <w:bCs/>
          <w:color w:val="000000"/>
          <w:szCs w:val="22"/>
          <w:lang w:val="nl-BE"/>
        </w:rPr>
        <w:t xml:space="preserve">, </w:t>
      </w:r>
      <w:r w:rsidR="00316C0C">
        <w:rPr>
          <w:bCs/>
          <w:color w:val="000000"/>
          <w:szCs w:val="22"/>
          <w:lang w:val="nl-BE"/>
        </w:rPr>
        <w:t xml:space="preserve">paneermeel, gemalen Parmezaankaas, </w:t>
      </w:r>
      <w:r w:rsidR="00A12B11">
        <w:rPr>
          <w:bCs/>
          <w:color w:val="000000"/>
          <w:szCs w:val="22"/>
          <w:lang w:val="nl-BE"/>
        </w:rPr>
        <w:t xml:space="preserve">saus-optie 1: 30 g bloem, 40 g boter, 2 dl visfond, 1 dl witte wijn, 2 dl room, 1/2 potje tomatenconcentraat, dille, kurkuma, gemalen look, </w:t>
      </w:r>
      <w:r w:rsidR="00A12B11" w:rsidRPr="00AE1A3A">
        <w:rPr>
          <w:bCs/>
          <w:color w:val="000000"/>
          <w:szCs w:val="22"/>
          <w:lang w:val="nl-BE"/>
        </w:rPr>
        <w:t>peper</w:t>
      </w:r>
      <w:r w:rsidR="00A12B11">
        <w:rPr>
          <w:bCs/>
          <w:color w:val="000000"/>
          <w:szCs w:val="22"/>
          <w:lang w:val="nl-BE"/>
        </w:rPr>
        <w:t xml:space="preserve">, </w:t>
      </w:r>
      <w:r w:rsidR="00316C0C">
        <w:rPr>
          <w:bCs/>
          <w:color w:val="000000"/>
          <w:szCs w:val="22"/>
          <w:lang w:val="nl-BE"/>
        </w:rPr>
        <w:t xml:space="preserve">100 g gemalen gruyère of emmentaler, </w:t>
      </w:r>
      <w:r w:rsidR="00A12B11">
        <w:rPr>
          <w:bCs/>
          <w:color w:val="000000"/>
          <w:szCs w:val="22"/>
          <w:lang w:val="nl-BE"/>
        </w:rPr>
        <w:t xml:space="preserve">saus-optie 2: 1 zakje </w:t>
      </w:r>
      <w:r w:rsidR="00316C0C" w:rsidRPr="00316C0C">
        <w:rPr>
          <w:bCs/>
          <w:color w:val="000000"/>
          <w:szCs w:val="22"/>
          <w:lang w:val="nl-BE"/>
        </w:rPr>
        <w:t xml:space="preserve">Maggi idee </w:t>
      </w:r>
      <w:r w:rsidR="008E3401">
        <w:rPr>
          <w:bCs/>
          <w:color w:val="000000"/>
          <w:szCs w:val="22"/>
          <w:lang w:val="nl-BE"/>
        </w:rPr>
        <w:t>voor</w:t>
      </w:r>
      <w:r w:rsidR="00316C0C" w:rsidRPr="00316C0C">
        <w:rPr>
          <w:bCs/>
          <w:color w:val="000000"/>
          <w:szCs w:val="22"/>
          <w:lang w:val="nl-BE"/>
        </w:rPr>
        <w:t xml:space="preserve"> kabeljauw met groenten</w:t>
      </w:r>
      <w:r w:rsidR="00316C0C">
        <w:rPr>
          <w:bCs/>
          <w:color w:val="000000"/>
          <w:szCs w:val="22"/>
          <w:lang w:val="nl-BE"/>
        </w:rPr>
        <w:t>, 3 dl water, 2 dl room</w:t>
      </w:r>
    </w:p>
    <w:p w14:paraId="6F124308" w14:textId="34E7C353" w:rsidR="00AA12AE" w:rsidRDefault="00AA12AE" w:rsidP="00316C0C">
      <w:pPr>
        <w:ind w:left="720" w:hanging="720"/>
        <w:rPr>
          <w:color w:val="000000"/>
          <w:szCs w:val="22"/>
          <w:lang w:val="nl-BE"/>
        </w:rPr>
      </w:pPr>
      <w:r w:rsidRPr="007300A8">
        <w:rPr>
          <w:b/>
          <w:bCs/>
          <w:color w:val="000000"/>
          <w:szCs w:val="22"/>
          <w:lang w:val="nl-BE"/>
        </w:rPr>
        <w:t>Bereiding:</w:t>
      </w:r>
      <w:r w:rsidR="006E07E1" w:rsidRPr="00A12B11">
        <w:rPr>
          <w:color w:val="000000"/>
          <w:szCs w:val="22"/>
          <w:lang w:val="nl-BE"/>
        </w:rPr>
        <w:t xml:space="preserve"> </w:t>
      </w:r>
      <w:r w:rsidR="00316C0C">
        <w:rPr>
          <w:color w:val="000000"/>
          <w:szCs w:val="22"/>
          <w:lang w:val="nl-BE"/>
        </w:rPr>
        <w:t>Saus-o</w:t>
      </w:r>
      <w:r w:rsidR="00A12B11">
        <w:rPr>
          <w:color w:val="000000"/>
          <w:szCs w:val="22"/>
          <w:lang w:val="nl-BE"/>
        </w:rPr>
        <w:t xml:space="preserve">ptie </w:t>
      </w:r>
      <w:r w:rsidR="00316C0C">
        <w:rPr>
          <w:color w:val="000000"/>
          <w:szCs w:val="22"/>
          <w:lang w:val="nl-BE"/>
        </w:rPr>
        <w:t>1</w:t>
      </w:r>
      <w:r w:rsidR="00A12B11">
        <w:rPr>
          <w:color w:val="000000"/>
          <w:szCs w:val="22"/>
          <w:lang w:val="nl-BE"/>
        </w:rPr>
        <w:t xml:space="preserve">: </w:t>
      </w:r>
      <w:r w:rsidR="0040369B" w:rsidRPr="00E86346">
        <w:rPr>
          <w:color w:val="000000"/>
          <w:szCs w:val="22"/>
          <w:lang w:val="nl-BE"/>
        </w:rPr>
        <w:t xml:space="preserve">Bereid een bechamel met </w:t>
      </w:r>
      <w:r w:rsidR="00E86346" w:rsidRPr="00E86346">
        <w:rPr>
          <w:color w:val="000000"/>
          <w:szCs w:val="22"/>
          <w:lang w:val="nl-BE"/>
        </w:rPr>
        <w:t>de boter, bloem en visfond</w:t>
      </w:r>
      <w:r w:rsidRPr="00E86346">
        <w:rPr>
          <w:color w:val="000000"/>
          <w:szCs w:val="22"/>
          <w:lang w:val="nl-BE"/>
        </w:rPr>
        <w:t>.</w:t>
      </w:r>
      <w:r w:rsidR="00E86346">
        <w:rPr>
          <w:color w:val="000000"/>
          <w:szCs w:val="22"/>
          <w:lang w:val="nl-BE"/>
        </w:rPr>
        <w:t xml:space="preserve"> Voeg de </w:t>
      </w:r>
      <w:r w:rsidR="006622D2">
        <w:rPr>
          <w:color w:val="000000"/>
          <w:szCs w:val="22"/>
          <w:lang w:val="nl-BE"/>
        </w:rPr>
        <w:t xml:space="preserve">witte wijn toe, de </w:t>
      </w:r>
      <w:r w:rsidR="00E86346">
        <w:rPr>
          <w:color w:val="000000"/>
          <w:szCs w:val="22"/>
          <w:lang w:val="nl-BE"/>
        </w:rPr>
        <w:t>room en de tomatenpuree.  Kruid met dille, kurkuma, gemalen look en peper.   Voeg de gemalen kaas toe.</w:t>
      </w:r>
      <w:r w:rsidR="00316C0C">
        <w:rPr>
          <w:color w:val="000000"/>
          <w:szCs w:val="22"/>
          <w:lang w:val="nl-BE"/>
        </w:rPr>
        <w:br/>
        <w:t xml:space="preserve">Saus-optie 2: </w:t>
      </w:r>
      <w:r w:rsidR="00316C0C" w:rsidRPr="00316C0C">
        <w:rPr>
          <w:color w:val="000000"/>
          <w:szCs w:val="22"/>
          <w:lang w:val="nl-BE"/>
        </w:rPr>
        <w:t xml:space="preserve">Meng het </w:t>
      </w:r>
      <w:r w:rsidR="00316C0C">
        <w:rPr>
          <w:color w:val="000000"/>
          <w:szCs w:val="22"/>
          <w:lang w:val="nl-BE"/>
        </w:rPr>
        <w:t>Maggi-</w:t>
      </w:r>
      <w:r w:rsidR="00316C0C" w:rsidRPr="00316C0C">
        <w:rPr>
          <w:color w:val="000000"/>
          <w:szCs w:val="22"/>
          <w:lang w:val="nl-BE"/>
        </w:rPr>
        <w:t>poeder met water en room. Roer alles goed door mekaar</w:t>
      </w:r>
      <w:r w:rsidR="00316C0C">
        <w:rPr>
          <w:color w:val="000000"/>
          <w:szCs w:val="22"/>
          <w:lang w:val="nl-BE"/>
        </w:rPr>
        <w:t>.</w:t>
      </w:r>
      <w:r w:rsidR="006622D2">
        <w:rPr>
          <w:color w:val="000000"/>
          <w:szCs w:val="22"/>
          <w:lang w:val="nl-BE"/>
        </w:rPr>
        <w:br/>
      </w:r>
      <w:r w:rsidR="00316C0C">
        <w:rPr>
          <w:color w:val="000000"/>
          <w:szCs w:val="22"/>
          <w:lang w:val="nl-BE"/>
        </w:rPr>
        <w:t xml:space="preserve">Bereid de groenten: </w:t>
      </w:r>
      <w:r w:rsidR="006622D2">
        <w:rPr>
          <w:color w:val="000000"/>
          <w:szCs w:val="22"/>
          <w:lang w:val="nl-BE"/>
        </w:rPr>
        <w:t>Snij de prei en wortelen in kleine stukjes en stoom ze</w:t>
      </w:r>
      <w:r w:rsidR="00A12B11">
        <w:rPr>
          <w:color w:val="000000"/>
          <w:szCs w:val="22"/>
          <w:lang w:val="nl-BE"/>
        </w:rPr>
        <w:t xml:space="preserve"> kort</w:t>
      </w:r>
      <w:r w:rsidR="006622D2">
        <w:rPr>
          <w:color w:val="000000"/>
          <w:szCs w:val="22"/>
          <w:lang w:val="nl-BE"/>
        </w:rPr>
        <w:t xml:space="preserve">.  </w:t>
      </w:r>
      <w:r w:rsidR="00AA3256">
        <w:rPr>
          <w:color w:val="000000"/>
          <w:szCs w:val="22"/>
          <w:lang w:val="nl-BE"/>
        </w:rPr>
        <w:br/>
      </w:r>
      <w:r w:rsidR="006622D2">
        <w:rPr>
          <w:color w:val="000000"/>
          <w:szCs w:val="22"/>
          <w:lang w:val="nl-BE"/>
        </w:rPr>
        <w:t xml:space="preserve">Schik de groenten op de bodem van een ovenschotel, peper en zout.  Daarop de schelvis, peper en zout.  Giet de saus erover.  </w:t>
      </w:r>
      <w:r w:rsidR="006622D2">
        <w:rPr>
          <w:color w:val="000000"/>
          <w:szCs w:val="22"/>
          <w:lang w:val="nl-BE"/>
        </w:rPr>
        <w:br/>
      </w:r>
      <w:r w:rsidR="006622D2">
        <w:rPr>
          <w:color w:val="000000"/>
          <w:szCs w:val="22"/>
          <w:lang w:val="nl-BE"/>
        </w:rPr>
        <w:lastRenderedPageBreak/>
        <w:t>Werk af met garnalen, gemalen kaas en paneermeel.</w:t>
      </w:r>
      <w:r w:rsidR="006622D2">
        <w:rPr>
          <w:color w:val="000000"/>
          <w:szCs w:val="22"/>
          <w:lang w:val="nl-BE"/>
        </w:rPr>
        <w:br/>
        <w:t xml:space="preserve">Zet in de oven op 180°C voor 30 minuten (laatste 5 minuten grill). </w:t>
      </w:r>
      <w:r w:rsidR="00316C0C">
        <w:rPr>
          <w:color w:val="000000"/>
          <w:szCs w:val="22"/>
          <w:lang w:val="nl-BE"/>
        </w:rPr>
        <w:br/>
        <w:t>Lekker met een gekookte aardappel.</w:t>
      </w:r>
    </w:p>
    <w:p w14:paraId="2AA27D13" w14:textId="1A0BECCD" w:rsidR="00AA12AE" w:rsidRPr="00727FB8" w:rsidRDefault="00AA12AE" w:rsidP="00AA12AE">
      <w:pPr>
        <w:ind w:left="720" w:hanging="720"/>
        <w:rPr>
          <w:bCs/>
          <w:color w:val="000000"/>
          <w:szCs w:val="22"/>
          <w:lang w:val="nl-BE"/>
        </w:rPr>
      </w:pPr>
      <w:r w:rsidRPr="00727FB8">
        <w:rPr>
          <w:b/>
          <w:bCs/>
          <w:color w:val="000000"/>
          <w:szCs w:val="22"/>
          <w:lang w:val="nl-BE"/>
        </w:rPr>
        <w:t xml:space="preserve">Bron: </w:t>
      </w:r>
      <w:r>
        <w:rPr>
          <w:bCs/>
          <w:color w:val="000000"/>
          <w:szCs w:val="22"/>
          <w:lang w:val="nl-BE"/>
        </w:rPr>
        <w:t>LC</w:t>
      </w:r>
      <w:r w:rsidRPr="00727FB8">
        <w:rPr>
          <w:bCs/>
          <w:color w:val="000000"/>
          <w:szCs w:val="22"/>
          <w:lang w:val="nl-BE"/>
        </w:rPr>
        <w:t xml:space="preserve"> </w:t>
      </w:r>
      <w:r>
        <w:rPr>
          <w:bCs/>
          <w:color w:val="000000"/>
          <w:szCs w:val="22"/>
          <w:lang w:val="nl-BE"/>
        </w:rPr>
        <w:t>(</w:t>
      </w:r>
      <w:r w:rsidR="00316C0C">
        <w:rPr>
          <w:bCs/>
          <w:color w:val="000000"/>
          <w:szCs w:val="22"/>
          <w:lang w:val="nl-BE"/>
        </w:rPr>
        <w:t>gebaseerd</w:t>
      </w:r>
      <w:r w:rsidR="00A12B11">
        <w:rPr>
          <w:bCs/>
          <w:color w:val="000000"/>
          <w:szCs w:val="22"/>
          <w:lang w:val="nl-BE"/>
        </w:rPr>
        <w:t xml:space="preserve"> op </w:t>
      </w:r>
      <w:r w:rsidR="00316C0C" w:rsidRPr="00316C0C">
        <w:rPr>
          <w:bCs/>
          <w:color w:val="000000"/>
          <w:szCs w:val="22"/>
          <w:lang w:val="nl-BE"/>
        </w:rPr>
        <w:t>Maggi idee v</w:t>
      </w:r>
      <w:r w:rsidR="008E3401">
        <w:rPr>
          <w:bCs/>
          <w:color w:val="000000"/>
          <w:szCs w:val="22"/>
          <w:lang w:val="nl-BE"/>
        </w:rPr>
        <w:t>oor</w:t>
      </w:r>
      <w:r w:rsidR="00316C0C" w:rsidRPr="00316C0C">
        <w:rPr>
          <w:bCs/>
          <w:color w:val="000000"/>
          <w:szCs w:val="22"/>
          <w:lang w:val="nl-BE"/>
        </w:rPr>
        <w:t xml:space="preserve"> kabeljauw met groenten</w:t>
      </w:r>
      <w:r>
        <w:rPr>
          <w:bCs/>
          <w:color w:val="000000"/>
          <w:szCs w:val="22"/>
          <w:lang w:val="nl-BE"/>
        </w:rPr>
        <w:t>)</w:t>
      </w:r>
    </w:p>
    <w:p w14:paraId="7D311E9D" w14:textId="77777777" w:rsidR="00812A40" w:rsidRPr="00FB26A5" w:rsidRDefault="00812A40" w:rsidP="00845171">
      <w:pPr>
        <w:ind w:left="720" w:hanging="720"/>
        <w:rPr>
          <w:bCs/>
          <w:color w:val="000000"/>
          <w:szCs w:val="22"/>
          <w:lang w:val="nl-BE"/>
        </w:rPr>
      </w:pPr>
    </w:p>
    <w:p w14:paraId="7B2EAD7B" w14:textId="77777777" w:rsidR="00845171" w:rsidRDefault="00845171" w:rsidP="005A1BFB">
      <w:pPr>
        <w:pStyle w:val="recept"/>
      </w:pPr>
    </w:p>
    <w:p w14:paraId="5F9CA819" w14:textId="77777777" w:rsidR="000C1A2B" w:rsidRDefault="000C1A2B">
      <w:pPr>
        <w:pStyle w:val="recept"/>
      </w:pPr>
    </w:p>
    <w:p w14:paraId="17E9A2CC" w14:textId="77777777" w:rsidR="00D01E37" w:rsidRDefault="00D01E37">
      <w:pPr>
        <w:pStyle w:val="Heading1"/>
      </w:pPr>
      <w:bookmarkStart w:id="1231" w:name="_Toc413490331"/>
      <w:bookmarkStart w:id="1232" w:name="_Toc413491045"/>
      <w:bookmarkStart w:id="1233" w:name="_Toc225268671"/>
      <w:r>
        <w:lastRenderedPageBreak/>
        <w:t>Vleesgerechten</w:t>
      </w:r>
      <w:bookmarkEnd w:id="1195"/>
      <w:bookmarkEnd w:id="1196"/>
      <w:bookmarkEnd w:id="1197"/>
      <w:bookmarkEnd w:id="1198"/>
      <w:bookmarkEnd w:id="1199"/>
      <w:bookmarkEnd w:id="1200"/>
      <w:bookmarkEnd w:id="1201"/>
      <w:bookmarkEnd w:id="1202"/>
      <w:bookmarkEnd w:id="1203"/>
      <w:bookmarkEnd w:id="1204"/>
      <w:bookmarkEnd w:id="1205"/>
      <w:bookmarkEnd w:id="1206"/>
      <w:bookmarkEnd w:id="1207"/>
      <w:bookmarkEnd w:id="1231"/>
      <w:bookmarkEnd w:id="1232"/>
      <w:bookmarkEnd w:id="1233"/>
    </w:p>
    <w:p w14:paraId="79172C2B" w14:textId="77777777" w:rsidR="00D01E37" w:rsidRDefault="00D01E37">
      <w:pPr>
        <w:pStyle w:val="Heading2"/>
      </w:pPr>
      <w:bookmarkStart w:id="1234" w:name="_Toc388938757"/>
      <w:bookmarkStart w:id="1235" w:name="_Toc388939444"/>
      <w:bookmarkStart w:id="1236" w:name="_Toc389022391"/>
      <w:bookmarkStart w:id="1237" w:name="_Toc389023089"/>
      <w:bookmarkStart w:id="1238" w:name="_Toc397753762"/>
      <w:bookmarkStart w:id="1239" w:name="_Toc397756165"/>
      <w:bookmarkStart w:id="1240" w:name="_Toc399923351"/>
      <w:bookmarkStart w:id="1241" w:name="_Toc400361059"/>
      <w:bookmarkStart w:id="1242" w:name="_Toc408903649"/>
      <w:bookmarkStart w:id="1243" w:name="_Toc411400460"/>
      <w:bookmarkStart w:id="1244" w:name="_Toc411400678"/>
      <w:bookmarkStart w:id="1245" w:name="_Toc411661955"/>
      <w:bookmarkStart w:id="1246" w:name="_Toc413490332"/>
      <w:bookmarkStart w:id="1247" w:name="_Toc413491046"/>
      <w:bookmarkStart w:id="1248" w:name="_Toc225268672"/>
      <w:r>
        <w:t>Stoofvlees</w:t>
      </w:r>
      <w:bookmarkEnd w:id="1234"/>
      <w:bookmarkEnd w:id="1235"/>
      <w:bookmarkEnd w:id="1236"/>
      <w:bookmarkEnd w:id="1237"/>
      <w:bookmarkEnd w:id="1238"/>
      <w:bookmarkEnd w:id="1239"/>
      <w:bookmarkEnd w:id="1240"/>
      <w:bookmarkEnd w:id="1241"/>
      <w:bookmarkEnd w:id="1242"/>
      <w:bookmarkEnd w:id="1243"/>
      <w:bookmarkEnd w:id="1244"/>
      <w:bookmarkEnd w:id="1245"/>
      <w:bookmarkEnd w:id="1246"/>
      <w:bookmarkEnd w:id="1247"/>
      <w:bookmarkEnd w:id="1248"/>
    </w:p>
    <w:p w14:paraId="09067971" w14:textId="77777777" w:rsidR="00D01E37" w:rsidRDefault="00D01E37">
      <w:pPr>
        <w:pStyle w:val="recept"/>
      </w:pPr>
      <w:r>
        <w:rPr>
          <w:b/>
        </w:rPr>
        <w:t>Aantal personen:</w:t>
      </w:r>
      <w:r>
        <w:t xml:space="preserve"> 4</w:t>
      </w:r>
    </w:p>
    <w:p w14:paraId="586D956D" w14:textId="3446CEE3" w:rsidR="00D01E37" w:rsidRDefault="00D01E37">
      <w:pPr>
        <w:pStyle w:val="recept"/>
      </w:pPr>
      <w:r>
        <w:rPr>
          <w:b/>
        </w:rPr>
        <w:t>Ingrediënten:</w:t>
      </w:r>
      <w:r>
        <w:t xml:space="preserve"> 1 kg runderstoofvlees</w:t>
      </w:r>
      <w:r w:rsidR="005C5E05">
        <w:t xml:space="preserve"> (of varkensstoofvlees = sappiger)</w:t>
      </w:r>
      <w:r>
        <w:t>, 1/2 liter geuze</w:t>
      </w:r>
      <w:r w:rsidR="005C5E05">
        <w:t xml:space="preserve"> (of kriek)</w:t>
      </w:r>
      <w:r>
        <w:t xml:space="preserve">, 2 grote uien, peper, zout, takje tijm, laurierblad, 70 gr boter, 1 boterham zonder korst, 2 </w:t>
      </w:r>
      <w:r w:rsidR="00165FE8">
        <w:t>eetlepel</w:t>
      </w:r>
      <w:r>
        <w:t xml:space="preserve">s scherpe mosterd, 2 </w:t>
      </w:r>
      <w:r w:rsidR="00165FE8">
        <w:t>eetlepel</w:t>
      </w:r>
      <w:r>
        <w:t xml:space="preserve">s bloem, 2 klontjes suiker, 2 </w:t>
      </w:r>
      <w:r w:rsidR="00165FE8">
        <w:t>eetlepel</w:t>
      </w:r>
      <w:r>
        <w:t>s wijnazijn, water.</w:t>
      </w:r>
    </w:p>
    <w:p w14:paraId="7F0A6B55" w14:textId="64869064" w:rsidR="00D01E37" w:rsidRDefault="00D01E37">
      <w:pPr>
        <w:pStyle w:val="recept"/>
      </w:pPr>
      <w:r>
        <w:rPr>
          <w:b/>
        </w:rPr>
        <w:t>Bereiding:</w:t>
      </w:r>
      <w:r>
        <w:t xml:space="preserve"> Vlees in stukken van 3 cm snijden, eventueel vet en vliezen verwijderen.  Vlees bakken in hete boter, zodat het stevig korst.</w:t>
      </w:r>
      <w:r w:rsidR="005C5E05">
        <w:t xml:space="preserve">  Deglaceer met bier.  </w:t>
      </w:r>
      <w:r>
        <w:t xml:space="preserve">Tegelijkertijd in pot de uien laten bruinen in boter.  Het vlees bij de uien voegen.  De bloem erover strooien en 2 min laten stoven. De geuze </w:t>
      </w:r>
      <w:bookmarkStart w:id="1249" w:name="_Hlt520444471"/>
      <w:bookmarkEnd w:id="1249"/>
      <w:r>
        <w:t>erover gieten.  Eventueel water toevoegen tot alles onder staat.  De kruiden, suiker en azijn toevoegen (voorzichtig met de azijn, ook de mosterd bevat azijn ! Beter eerst te weinig en nadien halfweg wat bijvoegen).  Mosterd dik op de boterham smeren en bovenop het vlees leggen. Op een laag vuurtje, met gesloten deksel, 2 uur laten verder</w:t>
      </w:r>
      <w:r w:rsidR="005C5E05">
        <w:t xml:space="preserve"> sudderen</w:t>
      </w:r>
      <w:r>
        <w:t xml:space="preserve"> en regelmatig over de bodem schrapen.</w:t>
      </w:r>
    </w:p>
    <w:p w14:paraId="4DC49BEE" w14:textId="77777777" w:rsidR="00D01E37" w:rsidRDefault="00D01E37">
      <w:pPr>
        <w:pStyle w:val="recept"/>
      </w:pPr>
      <w:r>
        <w:rPr>
          <w:b/>
        </w:rPr>
        <w:t>Baktijd:</w:t>
      </w:r>
      <w:r>
        <w:t xml:space="preserve"> 2 uur</w:t>
      </w:r>
    </w:p>
    <w:p w14:paraId="0A9EE3A3" w14:textId="14C51D5E" w:rsidR="00D01E37" w:rsidRDefault="00D01E37">
      <w:pPr>
        <w:pStyle w:val="recept"/>
      </w:pPr>
      <w:r>
        <w:rPr>
          <w:b/>
        </w:rPr>
        <w:t>Bron:</w:t>
      </w:r>
      <w:r>
        <w:t xml:space="preserve"> MM, De Belgische keuken</w:t>
      </w:r>
    </w:p>
    <w:p w14:paraId="658699EF" w14:textId="7FED969B" w:rsidR="005C5E05" w:rsidRDefault="005C5E05" w:rsidP="005C5E05">
      <w:pPr>
        <w:pStyle w:val="Heading2"/>
        <w:numPr>
          <w:ilvl w:val="1"/>
          <w:numId w:val="1"/>
        </w:numPr>
      </w:pPr>
      <w:bookmarkStart w:id="1250" w:name="_Toc225268673"/>
      <w:r>
        <w:t>Vleesribben</w:t>
      </w:r>
      <w:bookmarkEnd w:id="1250"/>
    </w:p>
    <w:p w14:paraId="77CC4FFF" w14:textId="77777777" w:rsidR="005C5E05" w:rsidRDefault="005C5E05" w:rsidP="005C5E05">
      <w:pPr>
        <w:pStyle w:val="recept"/>
      </w:pPr>
      <w:r>
        <w:rPr>
          <w:b/>
        </w:rPr>
        <w:t>Aantal personen:</w:t>
      </w:r>
      <w:r>
        <w:t xml:space="preserve"> 4</w:t>
      </w:r>
    </w:p>
    <w:p w14:paraId="7425D23C" w14:textId="6D94C5C7" w:rsidR="005C5E05" w:rsidRDefault="005C5E05" w:rsidP="005C5E05">
      <w:pPr>
        <w:pStyle w:val="recept"/>
      </w:pPr>
      <w:r>
        <w:rPr>
          <w:b/>
        </w:rPr>
        <w:t>Ingrediënten:</w:t>
      </w:r>
      <w:r>
        <w:t xml:space="preserve"> 1 kg varkens vleesribben,  2 grote uien, peper, zout, takje tijm, laurierblad, 70 gr boter, 1 boterham zonder korst, 2 eetlepels scherpe mosterd, 2 kopjes water.</w:t>
      </w:r>
    </w:p>
    <w:p w14:paraId="69FF3783" w14:textId="17401774" w:rsidR="005C5E05" w:rsidRDefault="005C5E05" w:rsidP="005C5E05">
      <w:pPr>
        <w:pStyle w:val="recept"/>
      </w:pPr>
      <w:r>
        <w:rPr>
          <w:b/>
        </w:rPr>
        <w:t>Bereiding:</w:t>
      </w:r>
      <w:r>
        <w:t xml:space="preserve"> Vlees bakken in hete boter, zodat het stevig korst.  Deglaceer met een beetje water.  Tegelijkertijd in pot de uien laten bruinen in boter.  Het vlees bij de uien voegen.   Water toevoegen (moet niet onder staan).  De kruiden toevoegen.  Mosterd dik op de boterham smeren en bovenop het vlees leggen. Op een laag vuurtje, met gesloten deksel, 2 uur laten sudderen en regelmatig over de bodem schrapen.</w:t>
      </w:r>
    </w:p>
    <w:p w14:paraId="7F019632" w14:textId="77777777" w:rsidR="005C5E05" w:rsidRDefault="005C5E05" w:rsidP="005C5E05">
      <w:pPr>
        <w:pStyle w:val="recept"/>
      </w:pPr>
      <w:r>
        <w:rPr>
          <w:b/>
        </w:rPr>
        <w:t>Baktijd:</w:t>
      </w:r>
      <w:r>
        <w:t xml:space="preserve"> 2 uur</w:t>
      </w:r>
    </w:p>
    <w:p w14:paraId="7AEBF4CC" w14:textId="44B0A37F" w:rsidR="005C5E05" w:rsidRDefault="005C5E05" w:rsidP="005C5E05">
      <w:pPr>
        <w:pStyle w:val="recept"/>
      </w:pPr>
      <w:r>
        <w:rPr>
          <w:b/>
        </w:rPr>
        <w:t>Bron:</w:t>
      </w:r>
      <w:r>
        <w:t xml:space="preserve"> MM</w:t>
      </w:r>
    </w:p>
    <w:p w14:paraId="0C8FA674" w14:textId="77777777" w:rsidR="00D01E37" w:rsidRDefault="00D01E37">
      <w:pPr>
        <w:pStyle w:val="Heading2"/>
      </w:pPr>
      <w:bookmarkStart w:id="1251" w:name="_Toc368900059"/>
      <w:bookmarkStart w:id="1252" w:name="_Toc388938759"/>
      <w:bookmarkStart w:id="1253" w:name="_Toc388939446"/>
      <w:bookmarkStart w:id="1254" w:name="_Toc389022393"/>
      <w:bookmarkStart w:id="1255" w:name="_Toc389023091"/>
      <w:bookmarkStart w:id="1256" w:name="_Toc397753764"/>
      <w:bookmarkStart w:id="1257" w:name="_Toc397756167"/>
      <w:bookmarkStart w:id="1258" w:name="_Toc399923353"/>
      <w:bookmarkStart w:id="1259" w:name="_Toc400361061"/>
      <w:bookmarkStart w:id="1260" w:name="_Toc408903651"/>
      <w:bookmarkStart w:id="1261" w:name="_Toc411400462"/>
      <w:bookmarkStart w:id="1262" w:name="_Toc411400680"/>
      <w:bookmarkStart w:id="1263" w:name="_Toc411661957"/>
      <w:bookmarkStart w:id="1264" w:name="_Toc413490334"/>
      <w:bookmarkStart w:id="1265" w:name="_Toc413491048"/>
      <w:bookmarkStart w:id="1266" w:name="_Toc225268674"/>
      <w:r>
        <w:t>Vlaamse Hutsepot</w:t>
      </w:r>
      <w:bookmarkEnd w:id="1251"/>
      <w:bookmarkEnd w:id="1252"/>
      <w:bookmarkEnd w:id="1253"/>
      <w:bookmarkEnd w:id="1254"/>
      <w:bookmarkEnd w:id="1255"/>
      <w:bookmarkEnd w:id="1256"/>
      <w:bookmarkEnd w:id="1257"/>
      <w:bookmarkEnd w:id="1258"/>
      <w:bookmarkEnd w:id="1259"/>
      <w:bookmarkEnd w:id="1260"/>
      <w:bookmarkEnd w:id="1261"/>
      <w:bookmarkEnd w:id="1262"/>
      <w:bookmarkEnd w:id="1263"/>
      <w:bookmarkEnd w:id="1264"/>
      <w:bookmarkEnd w:id="1265"/>
      <w:bookmarkEnd w:id="1266"/>
    </w:p>
    <w:p w14:paraId="7DF1797E" w14:textId="77777777" w:rsidR="00D01E37" w:rsidRDefault="00D01E37">
      <w:pPr>
        <w:pStyle w:val="recept"/>
      </w:pPr>
      <w:r>
        <w:rPr>
          <w:b/>
        </w:rPr>
        <w:t>Aantal personen:</w:t>
      </w:r>
      <w:r>
        <w:t xml:space="preserve"> 4</w:t>
      </w:r>
    </w:p>
    <w:p w14:paraId="33CED04F" w14:textId="4EB3A0D3" w:rsidR="00D01E37" w:rsidRDefault="00D01E37">
      <w:pPr>
        <w:pStyle w:val="recept"/>
      </w:pPr>
      <w:r>
        <w:rPr>
          <w:b/>
        </w:rPr>
        <w:t>Ingrediënten:</w:t>
      </w:r>
      <w:r>
        <w:t xml:space="preserve"> 500 gr spruiten, 4 boterraapjes, 4 wortelen 2 preien, 1 kleine knolselder, 2 uien, 1 kg aardappelen, 500 gr varkensstoofvlees, 500 gr schapenkoteletten, laurier, tijm, peper en zout.</w:t>
      </w:r>
    </w:p>
    <w:p w14:paraId="201A3227" w14:textId="6C4DD5A6" w:rsidR="00D01E37" w:rsidRDefault="00D01E37">
      <w:pPr>
        <w:pStyle w:val="recept"/>
      </w:pPr>
      <w:r>
        <w:rPr>
          <w:b/>
        </w:rPr>
        <w:t>Bereiding:</w:t>
      </w:r>
      <w:r>
        <w:t xml:space="preserve"> Alle groenten in stukken gesneden  (niet te klein), in een grote pan doen (uitgezonderd de aardappelen), met de kruiden.  Het vlees aanbakken en bij de groenten doen.  Kokend water toevoegen tot het half onder staat.  Opzetten en als het goed kookt met een deksel op de pot </w:t>
      </w:r>
      <w:r w:rsidR="00D65AC9">
        <w:t>3 kwartier</w:t>
      </w:r>
      <w:r>
        <w:t xml:space="preserve"> zachtjes laten doorkoken.  De aardappelen apart koken.  De groenten en de aardappelen op een bord schikken en het vlees erbovenop leggen.</w:t>
      </w:r>
    </w:p>
    <w:p w14:paraId="2802D8A3" w14:textId="77777777" w:rsidR="00D01E37" w:rsidRDefault="00D01E37">
      <w:pPr>
        <w:pStyle w:val="recept"/>
      </w:pPr>
      <w:r>
        <w:rPr>
          <w:b/>
        </w:rPr>
        <w:t>Bron:</w:t>
      </w:r>
      <w:r>
        <w:t xml:space="preserve"> RH (Menu, deel 3, blz 1093)</w:t>
      </w:r>
    </w:p>
    <w:p w14:paraId="103DB039" w14:textId="77777777" w:rsidR="00D01E37" w:rsidRDefault="00D01E37">
      <w:pPr>
        <w:pStyle w:val="Heading2"/>
      </w:pPr>
      <w:bookmarkStart w:id="1267" w:name="_Toc368900060"/>
      <w:bookmarkStart w:id="1268" w:name="_Toc388938760"/>
      <w:bookmarkStart w:id="1269" w:name="_Toc388939447"/>
      <w:bookmarkStart w:id="1270" w:name="_Toc389022394"/>
      <w:bookmarkStart w:id="1271" w:name="_Toc389023092"/>
      <w:bookmarkStart w:id="1272" w:name="_Toc397753765"/>
      <w:bookmarkStart w:id="1273" w:name="_Toc397756168"/>
      <w:bookmarkStart w:id="1274" w:name="_Toc399923354"/>
      <w:bookmarkStart w:id="1275" w:name="_Toc400361062"/>
      <w:bookmarkStart w:id="1276" w:name="_Toc408903652"/>
      <w:bookmarkStart w:id="1277" w:name="_Toc411400463"/>
      <w:bookmarkStart w:id="1278" w:name="_Toc411400681"/>
      <w:bookmarkStart w:id="1279" w:name="_Toc411661958"/>
      <w:bookmarkStart w:id="1280" w:name="_Toc413490335"/>
      <w:bookmarkStart w:id="1281" w:name="_Toc413491049"/>
      <w:bookmarkStart w:id="1282" w:name="_Toc225268675"/>
      <w:r>
        <w:lastRenderedPageBreak/>
        <w:t>Goulash</w:t>
      </w:r>
      <w:bookmarkEnd w:id="1267"/>
      <w:bookmarkEnd w:id="1268"/>
      <w:bookmarkEnd w:id="1269"/>
      <w:bookmarkEnd w:id="1270"/>
      <w:bookmarkEnd w:id="1271"/>
      <w:bookmarkEnd w:id="1272"/>
      <w:bookmarkEnd w:id="1273"/>
      <w:bookmarkEnd w:id="1274"/>
      <w:bookmarkEnd w:id="1275"/>
      <w:bookmarkEnd w:id="1276"/>
      <w:bookmarkEnd w:id="1277"/>
      <w:bookmarkEnd w:id="1278"/>
      <w:bookmarkEnd w:id="1279"/>
      <w:bookmarkEnd w:id="1280"/>
      <w:bookmarkEnd w:id="1281"/>
      <w:bookmarkEnd w:id="1282"/>
    </w:p>
    <w:p w14:paraId="299E275E" w14:textId="77777777" w:rsidR="00D01E37" w:rsidRDefault="00D01E37">
      <w:pPr>
        <w:pStyle w:val="recept"/>
      </w:pPr>
      <w:r>
        <w:rPr>
          <w:b/>
        </w:rPr>
        <w:t>Aantal personen:</w:t>
      </w:r>
      <w:r>
        <w:t xml:space="preserve"> 6</w:t>
      </w:r>
    </w:p>
    <w:p w14:paraId="3358FE84" w14:textId="11DCD179" w:rsidR="00D01E37" w:rsidRDefault="00D01E37">
      <w:pPr>
        <w:pStyle w:val="recept"/>
      </w:pPr>
      <w:r>
        <w:rPr>
          <w:b/>
        </w:rPr>
        <w:t>Ingrediënten:</w:t>
      </w:r>
      <w:r>
        <w:t xml:space="preserve"> 1 kg varkensstoofvlees, 1 kg rundstoofvlees, 3 uien, boter, 500 gr tomatensap/puree, 1 blikje tomatenconcentraat, 1 groene</w:t>
      </w:r>
      <w:r w:rsidR="000F7A96">
        <w:t xml:space="preserve">, </w:t>
      </w:r>
      <w:r>
        <w:t xml:space="preserve">1 rode paprika, 1 </w:t>
      </w:r>
      <w:r w:rsidR="00165FE8">
        <w:t>eetlepel</w:t>
      </w:r>
      <w:r>
        <w:t xml:space="preserve"> mosterd</w:t>
      </w:r>
      <w:r w:rsidR="000F7A96">
        <w:t xml:space="preserve">, 1 snede brood, </w:t>
      </w:r>
      <w:r>
        <w:t>cayennepeper, 1 eetlepel paprikapoeder (edelzoet), peper en zout.</w:t>
      </w:r>
    </w:p>
    <w:p w14:paraId="7828DEB9" w14:textId="77777777" w:rsidR="00D01E37" w:rsidRDefault="00D01E37">
      <w:pPr>
        <w:pStyle w:val="recept"/>
      </w:pPr>
      <w:r>
        <w:rPr>
          <w:b/>
        </w:rPr>
        <w:t>Bereiding:</w:t>
      </w:r>
      <w:r>
        <w:t xml:space="preserve"> Het vlees aanbakken.  De ui stoven.  De paprika toevoegen, het tomatensap, het blikje tomatenconcentraat en het vlees.  Half onder water zetten.  Mosterdboterham erop leggen. </w:t>
      </w:r>
    </w:p>
    <w:p w14:paraId="52F55811" w14:textId="0B4B4F40" w:rsidR="00D01E37" w:rsidRDefault="00D01E37">
      <w:pPr>
        <w:pStyle w:val="recept"/>
      </w:pPr>
      <w:r>
        <w:rPr>
          <w:b/>
        </w:rPr>
        <w:t>Baktijd:</w:t>
      </w:r>
      <w:r>
        <w:t xml:space="preserve"> </w:t>
      </w:r>
      <w:r w:rsidR="000F7A96">
        <w:t>2</w:t>
      </w:r>
      <w:r>
        <w:t xml:space="preserve"> uur</w:t>
      </w:r>
      <w:r w:rsidR="000F7A96">
        <w:t xml:space="preserve"> (minstens) op een zacht vuurtje</w:t>
      </w:r>
    </w:p>
    <w:p w14:paraId="29405D91" w14:textId="77777777" w:rsidR="00D01E37" w:rsidRDefault="00D01E37">
      <w:pPr>
        <w:pStyle w:val="recept"/>
      </w:pPr>
      <w:r>
        <w:rPr>
          <w:b/>
        </w:rPr>
        <w:t>Bron:</w:t>
      </w:r>
      <w:r>
        <w:t xml:space="preserve"> RH</w:t>
      </w:r>
    </w:p>
    <w:p w14:paraId="255251E7" w14:textId="77777777" w:rsidR="00D01E37" w:rsidRDefault="00D01E37">
      <w:pPr>
        <w:pStyle w:val="Heading2"/>
      </w:pPr>
      <w:bookmarkStart w:id="1283" w:name="_Toc368900061"/>
      <w:bookmarkStart w:id="1284" w:name="_Toc388938761"/>
      <w:bookmarkStart w:id="1285" w:name="_Toc388939448"/>
      <w:bookmarkStart w:id="1286" w:name="_Toc389022395"/>
      <w:bookmarkStart w:id="1287" w:name="_Toc389023093"/>
      <w:bookmarkStart w:id="1288" w:name="_Toc397753766"/>
      <w:bookmarkStart w:id="1289" w:name="_Toc397756169"/>
      <w:bookmarkStart w:id="1290" w:name="_Toc399923355"/>
      <w:bookmarkStart w:id="1291" w:name="_Toc400361063"/>
      <w:bookmarkStart w:id="1292" w:name="_Toc408903653"/>
      <w:bookmarkStart w:id="1293" w:name="_Toc411400464"/>
      <w:bookmarkStart w:id="1294" w:name="_Toc411400682"/>
      <w:bookmarkStart w:id="1295" w:name="_Toc411661959"/>
      <w:bookmarkStart w:id="1296" w:name="_Toc413490336"/>
      <w:bookmarkStart w:id="1297" w:name="_Toc413491050"/>
      <w:bookmarkStart w:id="1298" w:name="_Toc225268676"/>
      <w:r>
        <w:t xml:space="preserve">Texaanse goulash met </w:t>
      </w:r>
      <w:bookmarkEnd w:id="1283"/>
      <w:bookmarkEnd w:id="1284"/>
      <w:bookmarkEnd w:id="1285"/>
      <w:bookmarkEnd w:id="1286"/>
      <w:bookmarkEnd w:id="1287"/>
      <w:bookmarkEnd w:id="1288"/>
      <w:bookmarkEnd w:id="1289"/>
      <w:bookmarkEnd w:id="1290"/>
      <w:bookmarkEnd w:id="1291"/>
      <w:bookmarkEnd w:id="1292"/>
      <w:bookmarkEnd w:id="1293"/>
      <w:bookmarkEnd w:id="1294"/>
      <w:bookmarkEnd w:id="1295"/>
      <w:bookmarkEnd w:id="1296"/>
      <w:bookmarkEnd w:id="1297"/>
      <w:r>
        <w:t>maïs</w:t>
      </w:r>
      <w:bookmarkEnd w:id="1298"/>
    </w:p>
    <w:p w14:paraId="621CD6AB" w14:textId="77777777" w:rsidR="00D01E37" w:rsidRDefault="00D01E37">
      <w:pPr>
        <w:pStyle w:val="recept"/>
      </w:pPr>
      <w:r>
        <w:rPr>
          <w:b/>
        </w:rPr>
        <w:t>Aantal personen:</w:t>
      </w:r>
      <w:r>
        <w:t xml:space="preserve"> 4</w:t>
      </w:r>
    </w:p>
    <w:p w14:paraId="07645077" w14:textId="77777777" w:rsidR="00D01E37" w:rsidRDefault="00D01E37">
      <w:pPr>
        <w:pStyle w:val="recept"/>
      </w:pPr>
      <w:r>
        <w:rPr>
          <w:b/>
        </w:rPr>
        <w:t>Ingrediënten:</w:t>
      </w:r>
      <w:r>
        <w:t xml:space="preserve"> 200 gr rundvlees van de schouder, 200 gr varkensvlees van de schouder, 40 gr boter, 3/8 l vleesbouillon, 2 paprika’s, 4 tomaten, 1 blikje maïskorrels (340 gr), 250 gr erwtjes en worteltjes uit blik, zout en peper, 1 theelepel maïzena.</w:t>
      </w:r>
    </w:p>
    <w:p w14:paraId="2E6F9FC0" w14:textId="77777777" w:rsidR="00D01E37" w:rsidRDefault="00D01E37">
      <w:pPr>
        <w:pStyle w:val="recept"/>
      </w:pPr>
      <w:r>
        <w:rPr>
          <w:b/>
        </w:rPr>
        <w:t>Bereiding:</w:t>
      </w:r>
      <w:r>
        <w:t xml:space="preserve"> Het vlees in dobbelstenen van 2 cm snijden.  In 10 min rondom bruin bakken in hete boter.  Kokende bouillon toevoegen, deksel op de pan en 35 min zachtjes laten koken.  Ondertussen de paprika’s in reepjes snijden en de tomaten pellen en in reepjes snijden.  Maïs, worteltjes en erwtjes laten uitlekken en met de paprika en tomaten reepjes bij het vlees voegen.  Met zout en royaal vers gemalen peper kruiden.   Alles nog 10 min op een laag pitje laten koken.  De maïzena aanroeren met weinig koud water; hiermee de inhoud van de pan binden.</w:t>
      </w:r>
    </w:p>
    <w:p w14:paraId="0B505D46" w14:textId="77777777" w:rsidR="00D01E37" w:rsidRDefault="00D01E37">
      <w:pPr>
        <w:pStyle w:val="recept"/>
      </w:pPr>
      <w:r>
        <w:rPr>
          <w:b/>
        </w:rPr>
        <w:t>Bron:</w:t>
      </w:r>
      <w:r>
        <w:t xml:space="preserve"> RH (Menu, deel 5, blz 1646)</w:t>
      </w:r>
    </w:p>
    <w:p w14:paraId="2516F5B6" w14:textId="77777777" w:rsidR="00D01E37" w:rsidRDefault="00D01E37">
      <w:pPr>
        <w:pStyle w:val="Heading2"/>
      </w:pPr>
      <w:bookmarkStart w:id="1299" w:name="_Toc368900062"/>
      <w:bookmarkStart w:id="1300" w:name="_Toc388938762"/>
      <w:bookmarkStart w:id="1301" w:name="_Toc388939449"/>
      <w:bookmarkStart w:id="1302" w:name="_Toc389022396"/>
      <w:bookmarkStart w:id="1303" w:name="_Toc389023094"/>
      <w:bookmarkStart w:id="1304" w:name="_Toc397753767"/>
      <w:bookmarkStart w:id="1305" w:name="_Toc397756170"/>
      <w:bookmarkStart w:id="1306" w:name="_Toc399923356"/>
      <w:bookmarkStart w:id="1307" w:name="_Toc400361064"/>
      <w:bookmarkStart w:id="1308" w:name="_Toc408903654"/>
      <w:bookmarkStart w:id="1309" w:name="_Toc411400465"/>
      <w:bookmarkStart w:id="1310" w:name="_Toc411400683"/>
      <w:bookmarkStart w:id="1311" w:name="_Toc411661960"/>
      <w:bookmarkStart w:id="1312" w:name="_Toc413490337"/>
      <w:bookmarkStart w:id="1313" w:name="_Toc413491051"/>
      <w:bookmarkStart w:id="1314" w:name="_Toc225268677"/>
      <w:r>
        <w:t>Vogelnestjes</w:t>
      </w:r>
      <w:bookmarkEnd w:id="1299"/>
      <w:bookmarkEnd w:id="1300"/>
      <w:bookmarkEnd w:id="1301"/>
      <w:bookmarkEnd w:id="1302"/>
      <w:bookmarkEnd w:id="1303"/>
      <w:bookmarkEnd w:id="1304"/>
      <w:bookmarkEnd w:id="1305"/>
      <w:bookmarkEnd w:id="1306"/>
      <w:bookmarkEnd w:id="1307"/>
      <w:bookmarkEnd w:id="1308"/>
      <w:bookmarkEnd w:id="1309"/>
      <w:bookmarkEnd w:id="1310"/>
      <w:bookmarkEnd w:id="1311"/>
      <w:bookmarkEnd w:id="1312"/>
      <w:bookmarkEnd w:id="1313"/>
      <w:bookmarkEnd w:id="1314"/>
    </w:p>
    <w:p w14:paraId="7CDD1231" w14:textId="1030F447" w:rsidR="00D01E37" w:rsidRDefault="00D01E37">
      <w:pPr>
        <w:pStyle w:val="recept"/>
      </w:pPr>
      <w:r>
        <w:rPr>
          <w:b/>
        </w:rPr>
        <w:t>Aantal personen:</w:t>
      </w:r>
      <w:r>
        <w:t xml:space="preserve"> 4</w:t>
      </w:r>
    </w:p>
    <w:p w14:paraId="480FE227" w14:textId="1E18A62B" w:rsidR="00D01E37" w:rsidRDefault="00D01E37">
      <w:pPr>
        <w:pStyle w:val="recept"/>
      </w:pPr>
      <w:r>
        <w:rPr>
          <w:b/>
        </w:rPr>
        <w:t>Ingrediënten:</w:t>
      </w:r>
      <w:r>
        <w:t xml:space="preserve"> </w:t>
      </w:r>
      <w:r w:rsidR="000F7A96">
        <w:t>8</w:t>
      </w:r>
      <w:r>
        <w:t xml:space="preserve"> eieren</w:t>
      </w:r>
      <w:r w:rsidR="000F7A96">
        <w:t xml:space="preserve"> om te koken</w:t>
      </w:r>
      <w:r>
        <w:t>,</w:t>
      </w:r>
      <w:r w:rsidR="000F7A96">
        <w:t xml:space="preserve"> 1 ei voor de bereiding van het gehakt, </w:t>
      </w:r>
      <w:r>
        <w:t>750 gr gehakt, paneermeel, peper en zout, bloem, eiwit, frituurolie, 1 potje geconcentreerde tomaten, 2 uien, bouillon, muskaatnoot, water, maïsolie of boter.</w:t>
      </w:r>
    </w:p>
    <w:p w14:paraId="2463D1DA" w14:textId="2733C836" w:rsidR="00D01E37" w:rsidRDefault="00D01E37">
      <w:pPr>
        <w:pStyle w:val="recept"/>
      </w:pPr>
      <w:r>
        <w:rPr>
          <w:b/>
        </w:rPr>
        <w:t>Bereiding:</w:t>
      </w:r>
      <w:r>
        <w:t xml:space="preserve"> Laat de eieren hard koken (10 min).  Bereid ondertussen het gehakt: voeg een eierdooier (hou het eiwit apart), 3 </w:t>
      </w:r>
      <w:r w:rsidR="00165FE8">
        <w:t>eetlepel</w:t>
      </w:r>
      <w:r>
        <w:t>s paneermeel (of verkruimelde beschuiten), peper en zout toe.</w:t>
      </w:r>
      <w:r>
        <w:br/>
        <w:t>Laat de eieren afkoelen en pel ze.  Wentel de eieren in bloem en bedek ze met een laag gehakt.  Wentel de bollen in het eiwit en daarna in paneermeel.  Bakken in frituurolie en laten uitlekken op keukenrol.</w:t>
      </w:r>
      <w:r>
        <w:br/>
        <w:t xml:space="preserve">Tomatensaus: snipper de uien,  bakken in olie/boter, het potje tomatenconcentraat en een </w:t>
      </w:r>
      <w:r w:rsidR="00165FE8">
        <w:t>eetlepel</w:t>
      </w:r>
      <w:r>
        <w:t xml:space="preserve"> bloem toevoegen, aanlengen met bouillon (een bouillonblokje en enkele kopjes water).  Op smaak brengen met zout, peper en muskaatnoot.  Eventueel nog wat meer indikken met wat extra bloem of maïzena.</w:t>
      </w:r>
    </w:p>
    <w:p w14:paraId="24767050" w14:textId="77777777" w:rsidR="00D01E37" w:rsidRDefault="00D01E37">
      <w:pPr>
        <w:pStyle w:val="recept"/>
      </w:pPr>
      <w:r>
        <w:rPr>
          <w:b/>
        </w:rPr>
        <w:t>Baktijd:</w:t>
      </w:r>
      <w:r>
        <w:t xml:space="preserve"> 4 tot 5 minuten (tot ze goudbruin kleuren)</w:t>
      </w:r>
    </w:p>
    <w:p w14:paraId="6EBF77EA" w14:textId="77777777" w:rsidR="00D01E37" w:rsidRDefault="00D01E37">
      <w:pPr>
        <w:pStyle w:val="recept"/>
      </w:pPr>
      <w:r>
        <w:rPr>
          <w:b/>
        </w:rPr>
        <w:t>Temperatuur:</w:t>
      </w:r>
      <w:r>
        <w:t xml:space="preserve"> 190°C</w:t>
      </w:r>
    </w:p>
    <w:p w14:paraId="42683775" w14:textId="77777777" w:rsidR="00D01E37" w:rsidRDefault="00D01E37">
      <w:pPr>
        <w:pStyle w:val="recept"/>
      </w:pPr>
      <w:r>
        <w:rPr>
          <w:b/>
        </w:rPr>
        <w:t>Afwerking:</w:t>
      </w:r>
      <w:r>
        <w:t xml:space="preserve"> Bollen in 2 snijden en opdienen met tomatensaus. (TIP: niet invriezen.  De structuur van de hardgekookte eieren wordt beschadigd en het krokante korstje gaat verloren.)</w:t>
      </w:r>
    </w:p>
    <w:p w14:paraId="33244943" w14:textId="77777777" w:rsidR="00D01E37" w:rsidRDefault="00D01E37">
      <w:pPr>
        <w:pStyle w:val="recept"/>
      </w:pPr>
      <w:r>
        <w:rPr>
          <w:b/>
        </w:rPr>
        <w:t>Bron:</w:t>
      </w:r>
      <w:r>
        <w:t xml:space="preserve"> RH, Koken voor elke dag</w:t>
      </w:r>
    </w:p>
    <w:p w14:paraId="121B6D4E" w14:textId="77777777" w:rsidR="00D01E37" w:rsidRDefault="00D01E37">
      <w:pPr>
        <w:pStyle w:val="Heading2"/>
      </w:pPr>
      <w:bookmarkStart w:id="1315" w:name="_Toc368900063"/>
      <w:bookmarkStart w:id="1316" w:name="_Toc388938763"/>
      <w:bookmarkStart w:id="1317" w:name="_Toc388939450"/>
      <w:bookmarkStart w:id="1318" w:name="_Toc389022397"/>
      <w:bookmarkStart w:id="1319" w:name="_Toc389023095"/>
      <w:bookmarkStart w:id="1320" w:name="_Toc397753768"/>
      <w:bookmarkStart w:id="1321" w:name="_Toc397756171"/>
      <w:bookmarkStart w:id="1322" w:name="_Toc399923357"/>
      <w:bookmarkStart w:id="1323" w:name="_Toc400361065"/>
      <w:bookmarkStart w:id="1324" w:name="_Toc408903655"/>
      <w:bookmarkStart w:id="1325" w:name="_Toc411400466"/>
      <w:bookmarkStart w:id="1326" w:name="_Toc411400684"/>
      <w:bookmarkStart w:id="1327" w:name="_Toc411661961"/>
      <w:bookmarkStart w:id="1328" w:name="_Toc413490338"/>
      <w:bookmarkStart w:id="1329" w:name="_Toc413491052"/>
      <w:bookmarkStart w:id="1330" w:name="_Toc225268678"/>
      <w:r>
        <w:t>Chili con carne</w:t>
      </w:r>
      <w:bookmarkEnd w:id="1315"/>
      <w:bookmarkEnd w:id="1316"/>
      <w:bookmarkEnd w:id="1317"/>
      <w:bookmarkEnd w:id="1318"/>
      <w:bookmarkEnd w:id="1319"/>
      <w:bookmarkEnd w:id="1320"/>
      <w:bookmarkEnd w:id="1321"/>
      <w:bookmarkEnd w:id="1322"/>
      <w:bookmarkEnd w:id="1323"/>
      <w:bookmarkEnd w:id="1324"/>
      <w:bookmarkEnd w:id="1325"/>
      <w:bookmarkEnd w:id="1326"/>
      <w:bookmarkEnd w:id="1327"/>
      <w:bookmarkEnd w:id="1328"/>
      <w:bookmarkEnd w:id="1329"/>
      <w:bookmarkEnd w:id="1330"/>
    </w:p>
    <w:p w14:paraId="413CF445" w14:textId="77777777" w:rsidR="00D01E37" w:rsidRDefault="00D01E37">
      <w:pPr>
        <w:pStyle w:val="recept"/>
      </w:pPr>
      <w:r>
        <w:rPr>
          <w:b/>
        </w:rPr>
        <w:t>Aantal personen:</w:t>
      </w:r>
      <w:r>
        <w:t xml:space="preserve"> 4</w:t>
      </w:r>
    </w:p>
    <w:p w14:paraId="5A73D7FA" w14:textId="682041BB" w:rsidR="00D01E37" w:rsidRDefault="00D01E37">
      <w:pPr>
        <w:pStyle w:val="recept"/>
      </w:pPr>
      <w:r>
        <w:rPr>
          <w:b/>
        </w:rPr>
        <w:lastRenderedPageBreak/>
        <w:t>Ingrediënten:</w:t>
      </w:r>
      <w:r>
        <w:t xml:space="preserve"> 250 gr rode bonen</w:t>
      </w:r>
      <w:r w:rsidR="00262C99">
        <w:t>,</w:t>
      </w:r>
      <w:r>
        <w:t xml:space="preserve"> 1 l water</w:t>
      </w:r>
      <w:r w:rsidR="00262C99">
        <w:t>,</w:t>
      </w:r>
      <w:r>
        <w:t xml:space="preserve"> 2 eetlepels olijfolie</w:t>
      </w:r>
      <w:r w:rsidR="00262C99">
        <w:t>,</w:t>
      </w:r>
      <w:r>
        <w:t xml:space="preserve"> 500 gr rundgehakt</w:t>
      </w:r>
      <w:r w:rsidR="00262C99">
        <w:t>,</w:t>
      </w:r>
      <w:r>
        <w:t xml:space="preserve"> 2 uien</w:t>
      </w:r>
      <w:r w:rsidR="00262C99">
        <w:t>,</w:t>
      </w:r>
      <w:r>
        <w:t xml:space="preserve"> look</w:t>
      </w:r>
      <w:r w:rsidR="00262C99">
        <w:t>,</w:t>
      </w:r>
      <w:r>
        <w:t xml:space="preserve"> zout</w:t>
      </w:r>
      <w:r w:rsidR="00262C99">
        <w:t>,</w:t>
      </w:r>
      <w:r>
        <w:t xml:space="preserve"> zwarte peper</w:t>
      </w:r>
      <w:r w:rsidR="00262C99">
        <w:t>,</w:t>
      </w:r>
      <w:r>
        <w:t xml:space="preserve"> chilipoeder (= een mengsel van: cayennepeper, zachte piment, komijn, oregano, look, kruidnagels)</w:t>
      </w:r>
      <w:r w:rsidR="00262C99">
        <w:t>,</w:t>
      </w:r>
      <w:r>
        <w:t xml:space="preserve"> paprikapoeder edelsüsz</w:t>
      </w:r>
      <w:r w:rsidR="00262C99">
        <w:t>,</w:t>
      </w:r>
      <w:r>
        <w:t xml:space="preserve"> kaneelpoeder</w:t>
      </w:r>
      <w:r w:rsidR="00262C99">
        <w:t>,</w:t>
      </w:r>
      <w:r>
        <w:t xml:space="preserve"> 500 gr tomaten</w:t>
      </w:r>
      <w:r w:rsidR="00262C99">
        <w:t>,</w:t>
      </w:r>
      <w:r>
        <w:t xml:space="preserve"> 1 dl tomatensap</w:t>
      </w:r>
    </w:p>
    <w:p w14:paraId="293174A7" w14:textId="77777777" w:rsidR="00D01E37" w:rsidRDefault="00D01E37">
      <w:pPr>
        <w:pStyle w:val="recept"/>
      </w:pPr>
      <w:r>
        <w:rPr>
          <w:b/>
        </w:rPr>
        <w:t>Bereiding:</w:t>
      </w:r>
      <w:r>
        <w:t xml:space="preserve"> Indien gedroogde bonen: de bonen een nacht laten weken.  De bonen 45 minuten koken. Anders gewoon blik openen en bonen laten uitlekken, eventueel afspoelen. </w:t>
      </w:r>
      <w:r>
        <w:br/>
        <w:t>Bak ondertussen de gesnipperde uien en de look goudgeel in de olijfolie.  Voeg het gehakt toe en braad het bruin.  Op smaak brengen met zout, vers gemalen zwarte peper, chilipoeder, paprikapoeder en kaneel.  De tomaten ontvellen en samen met het tomatensap bij het gehakt doen.  De bonen kunnen ook toegevoegd worden, of kunnen pas bij het serveren erover gestrooid worden.  Alles nog eens 15 minuten zachtjes laten koken.</w:t>
      </w:r>
    </w:p>
    <w:p w14:paraId="6954F48C" w14:textId="77777777" w:rsidR="00D01E37" w:rsidRDefault="00D01E37">
      <w:pPr>
        <w:pStyle w:val="recept"/>
      </w:pPr>
      <w:r>
        <w:rPr>
          <w:b/>
        </w:rPr>
        <w:t>Afwerking:</w:t>
      </w:r>
      <w:r>
        <w:t xml:space="preserve"> serveren met spaghetti:</w:t>
      </w:r>
      <w:r>
        <w:br/>
        <w:t>Two Way: Spaghetti, met Chili (zonder bonen)</w:t>
      </w:r>
      <w:r>
        <w:br/>
        <w:t>Three Way: Spaghetti, met Chili (zonder bonen), gemalen Cheddar kaas</w:t>
      </w:r>
      <w:r>
        <w:br/>
        <w:t>Four Way: Spaghetti, met Chili, gemalen Cheddar kaas, bonen OF gehakte ui</w:t>
      </w:r>
      <w:r>
        <w:br/>
        <w:t>Five Way: Spaghetti, met Chili, bonen, gehakte ui en gemalen Cheddar kaas</w:t>
      </w:r>
    </w:p>
    <w:p w14:paraId="7B367C71" w14:textId="77777777" w:rsidR="00D01E37" w:rsidRDefault="00D01E37">
      <w:pPr>
        <w:pStyle w:val="recept"/>
      </w:pPr>
      <w:r>
        <w:rPr>
          <w:b/>
        </w:rPr>
        <w:tab/>
      </w:r>
      <w:r>
        <w:t>Coney: Hot dog op een zacht broodje met mosterd + chili, gehakte ui en gemalen kaas</w:t>
      </w:r>
    </w:p>
    <w:p w14:paraId="7450F63B" w14:textId="77777777" w:rsidR="00D01E37" w:rsidRPr="008D17E0" w:rsidRDefault="00D01E37">
      <w:pPr>
        <w:pStyle w:val="recept"/>
        <w:rPr>
          <w:lang w:val="it-IT"/>
        </w:rPr>
      </w:pPr>
      <w:r w:rsidRPr="008D17E0">
        <w:rPr>
          <w:b/>
          <w:lang w:val="it-IT"/>
        </w:rPr>
        <w:t>Bron:</w:t>
      </w:r>
      <w:r w:rsidRPr="008D17E0">
        <w:rPr>
          <w:lang w:val="it-IT"/>
        </w:rPr>
        <w:t xml:space="preserve"> MM (Cincinnati Skyline Chili) + AM (Menu, deel 2, blz 466)</w:t>
      </w:r>
    </w:p>
    <w:p w14:paraId="610326F3" w14:textId="77777777" w:rsidR="00D01E37" w:rsidRDefault="00D01E37">
      <w:pPr>
        <w:pStyle w:val="Heading2"/>
      </w:pPr>
      <w:bookmarkStart w:id="1331" w:name="_Toc389022398"/>
      <w:bookmarkStart w:id="1332" w:name="_Toc389023096"/>
      <w:bookmarkStart w:id="1333" w:name="_Toc397753769"/>
      <w:bookmarkStart w:id="1334" w:name="_Toc397756172"/>
      <w:bookmarkStart w:id="1335" w:name="_Toc399923358"/>
      <w:bookmarkStart w:id="1336" w:name="_Toc400361066"/>
      <w:bookmarkStart w:id="1337" w:name="_Toc408903656"/>
      <w:bookmarkStart w:id="1338" w:name="_Toc411400467"/>
      <w:bookmarkStart w:id="1339" w:name="_Toc411400685"/>
      <w:bookmarkStart w:id="1340" w:name="_Toc411661962"/>
      <w:bookmarkStart w:id="1341" w:name="_Toc413490339"/>
      <w:bookmarkStart w:id="1342" w:name="_Toc413491053"/>
      <w:bookmarkStart w:id="1343" w:name="_Toc388938764"/>
      <w:bookmarkStart w:id="1344" w:name="_Toc388939451"/>
      <w:bookmarkStart w:id="1345" w:name="_Toc225268679"/>
      <w:r>
        <w:t>Fagitas</w:t>
      </w:r>
      <w:bookmarkEnd w:id="1331"/>
      <w:bookmarkEnd w:id="1332"/>
      <w:bookmarkEnd w:id="1333"/>
      <w:bookmarkEnd w:id="1334"/>
      <w:bookmarkEnd w:id="1335"/>
      <w:bookmarkEnd w:id="1336"/>
      <w:bookmarkEnd w:id="1337"/>
      <w:bookmarkEnd w:id="1338"/>
      <w:bookmarkEnd w:id="1339"/>
      <w:bookmarkEnd w:id="1340"/>
      <w:bookmarkEnd w:id="1341"/>
      <w:bookmarkEnd w:id="1342"/>
      <w:bookmarkEnd w:id="1345"/>
    </w:p>
    <w:p w14:paraId="50FA194F" w14:textId="1AC0E5DB" w:rsidR="00D01E37" w:rsidRDefault="00D01E37">
      <w:pPr>
        <w:pStyle w:val="recept"/>
      </w:pPr>
      <w:r>
        <w:rPr>
          <w:b/>
        </w:rPr>
        <w:t>Aantal personen:</w:t>
      </w:r>
      <w:r>
        <w:t xml:space="preserve"> 6</w:t>
      </w:r>
    </w:p>
    <w:p w14:paraId="25A9CE28" w14:textId="7B6A195C" w:rsidR="00D01E37" w:rsidRDefault="00D01E37">
      <w:pPr>
        <w:pStyle w:val="recept"/>
      </w:pPr>
      <w:r>
        <w:rPr>
          <w:b/>
        </w:rPr>
        <w:t>Ingrediënten:</w:t>
      </w:r>
      <w:r>
        <w:t xml:space="preserve"> 1.5 kg steak (of kip of kalkoen), 1/2 kop limoensap, 1/3 kop olie, 1/2 kop tequila, 1 theelepel komijn, 1 theelepel oregano, 1/2 theelepel vers gemalen peper, 3 knoflooktenen, 6 uien (in 2 gesneden), 18 tortilla’s</w:t>
      </w:r>
    </w:p>
    <w:p w14:paraId="7E56A1EE" w14:textId="77777777" w:rsidR="00D01E37" w:rsidRDefault="00D01E37">
      <w:pPr>
        <w:pStyle w:val="recept"/>
      </w:pPr>
      <w:r>
        <w:rPr>
          <w:b/>
        </w:rPr>
        <w:t>Bereiding:</w:t>
      </w:r>
      <w:r>
        <w:t xml:space="preserve"> Meng limoensap, olie, tequila, komijn, oregano, peper en geplette look.  Snij het vlees in lange repen, plaats in een kom en giet hierover het mengsel.  Afdekken met plastiek en 24 u laten marineren.  Bak de halve uien (6-8 min) in olie.  Bak het vlees (besprenkel het bij het bakken met wat marinade), 2 min bakken aan iedere kant.  Verwarm de tortilla’s (20 sec microgolf).</w:t>
      </w:r>
    </w:p>
    <w:p w14:paraId="5C8F19A6" w14:textId="77777777" w:rsidR="00D01E37" w:rsidRDefault="00D01E37">
      <w:pPr>
        <w:pStyle w:val="recept"/>
      </w:pPr>
      <w:r>
        <w:rPr>
          <w:b/>
        </w:rPr>
        <w:t>Afwerking:</w:t>
      </w:r>
      <w:r>
        <w:t xml:space="preserve"> Serveren met: verse salsa, guacamole, zure room, gemalen cheddar kaas, sla</w:t>
      </w:r>
    </w:p>
    <w:p w14:paraId="78D7EE9C" w14:textId="77777777" w:rsidR="00D01E37" w:rsidRDefault="00D01E37">
      <w:pPr>
        <w:pStyle w:val="recept"/>
      </w:pPr>
      <w:r>
        <w:rPr>
          <w:b/>
        </w:rPr>
        <w:t>Bron:</w:t>
      </w:r>
      <w:r>
        <w:t xml:space="preserve"> MM (Williams Sonoma)</w:t>
      </w:r>
    </w:p>
    <w:p w14:paraId="0EE9D9CD" w14:textId="77777777" w:rsidR="00D01E37" w:rsidRDefault="00D01E37">
      <w:pPr>
        <w:pStyle w:val="Heading2"/>
      </w:pPr>
      <w:bookmarkStart w:id="1346" w:name="_Toc388938742"/>
      <w:bookmarkStart w:id="1347" w:name="_Toc388939429"/>
      <w:bookmarkStart w:id="1348" w:name="_Toc389022375"/>
      <w:bookmarkStart w:id="1349" w:name="_Toc389023073"/>
      <w:bookmarkStart w:id="1350" w:name="_Toc397753745"/>
      <w:bookmarkStart w:id="1351" w:name="_Toc397756147"/>
      <w:bookmarkStart w:id="1352" w:name="_Toc399923333"/>
      <w:bookmarkStart w:id="1353" w:name="_Toc400361041"/>
      <w:bookmarkStart w:id="1354" w:name="_Toc408903631"/>
      <w:bookmarkStart w:id="1355" w:name="_Toc411400442"/>
      <w:bookmarkStart w:id="1356" w:name="_Toc411400660"/>
      <w:bookmarkStart w:id="1357" w:name="_Toc411661937"/>
      <w:bookmarkStart w:id="1358" w:name="_Toc413490314"/>
      <w:bookmarkStart w:id="1359" w:name="_Toc413491028"/>
      <w:bookmarkStart w:id="1360" w:name="_Toc389022399"/>
      <w:bookmarkStart w:id="1361" w:name="_Toc389023097"/>
      <w:bookmarkStart w:id="1362" w:name="_Toc397753770"/>
      <w:bookmarkStart w:id="1363" w:name="_Toc397756173"/>
      <w:bookmarkStart w:id="1364" w:name="_Toc399923359"/>
      <w:bookmarkStart w:id="1365" w:name="_Toc400361067"/>
      <w:bookmarkStart w:id="1366" w:name="_Toc408903657"/>
      <w:bookmarkStart w:id="1367" w:name="_Toc411400468"/>
      <w:bookmarkStart w:id="1368" w:name="_Toc411400686"/>
      <w:bookmarkStart w:id="1369" w:name="_Toc411661963"/>
      <w:bookmarkStart w:id="1370" w:name="_Toc413490340"/>
      <w:bookmarkStart w:id="1371" w:name="_Toc413491054"/>
      <w:bookmarkStart w:id="1372" w:name="_Toc368900064"/>
      <w:bookmarkStart w:id="1373" w:name="_Toc388938765"/>
      <w:bookmarkStart w:id="1374" w:name="_Toc388939452"/>
      <w:bookmarkStart w:id="1375" w:name="_Toc389022400"/>
      <w:bookmarkStart w:id="1376" w:name="_Toc389023098"/>
      <w:bookmarkStart w:id="1377" w:name="_Toc397753771"/>
      <w:bookmarkStart w:id="1378" w:name="_Toc397756174"/>
      <w:bookmarkStart w:id="1379" w:name="_Toc399923360"/>
      <w:bookmarkStart w:id="1380" w:name="_Toc400361068"/>
      <w:bookmarkStart w:id="1381" w:name="_Toc408903659"/>
      <w:bookmarkStart w:id="1382" w:name="_Toc411400469"/>
      <w:bookmarkStart w:id="1383" w:name="_Toc411400687"/>
      <w:bookmarkStart w:id="1384" w:name="_Toc411661964"/>
      <w:bookmarkStart w:id="1385" w:name="_Toc413490341"/>
      <w:bookmarkStart w:id="1386" w:name="_Toc413491055"/>
      <w:bookmarkStart w:id="1387" w:name="_Toc225268680"/>
      <w:bookmarkEnd w:id="1343"/>
      <w:bookmarkEnd w:id="1344"/>
      <w:r>
        <w:t>Gehakballetjes met selder en curry</w:t>
      </w:r>
      <w:bookmarkEnd w:id="1346"/>
      <w:bookmarkEnd w:id="1347"/>
      <w:bookmarkEnd w:id="1348"/>
      <w:bookmarkEnd w:id="1349"/>
      <w:bookmarkEnd w:id="1350"/>
      <w:bookmarkEnd w:id="1351"/>
      <w:bookmarkEnd w:id="1352"/>
      <w:bookmarkEnd w:id="1353"/>
      <w:bookmarkEnd w:id="1354"/>
      <w:bookmarkEnd w:id="1355"/>
      <w:bookmarkEnd w:id="1356"/>
      <w:bookmarkEnd w:id="1357"/>
      <w:bookmarkEnd w:id="1358"/>
      <w:bookmarkEnd w:id="1359"/>
      <w:bookmarkEnd w:id="1387"/>
    </w:p>
    <w:p w14:paraId="3C553C27" w14:textId="77777777" w:rsidR="00D01E37" w:rsidRDefault="00D01E37">
      <w:pPr>
        <w:pStyle w:val="recept"/>
      </w:pPr>
      <w:r>
        <w:rPr>
          <w:b/>
        </w:rPr>
        <w:t>Aantal personen:</w:t>
      </w:r>
      <w:r>
        <w:t xml:space="preserve"> 3</w:t>
      </w:r>
    </w:p>
    <w:p w14:paraId="2CF1843A" w14:textId="2272E5D3" w:rsidR="00D01E37" w:rsidRDefault="00D01E37">
      <w:pPr>
        <w:pStyle w:val="recept"/>
      </w:pPr>
      <w:r>
        <w:rPr>
          <w:b/>
        </w:rPr>
        <w:t>Ingrediënten:</w:t>
      </w:r>
      <w:r>
        <w:t xml:space="preserve"> 750 gr selder</w:t>
      </w:r>
      <w:r w:rsidR="00262C99">
        <w:t>;</w:t>
      </w:r>
      <w:r>
        <w:t xml:space="preserve"> 600 gr </w:t>
      </w:r>
      <w:r w:rsidR="00262C99">
        <w:t xml:space="preserve">gemengd </w:t>
      </w:r>
      <w:r>
        <w:t>gehakt (runds+varkens)</w:t>
      </w:r>
      <w:r w:rsidR="00262C99">
        <w:t xml:space="preserve">, </w:t>
      </w:r>
      <w:r>
        <w:t>1 ui</w:t>
      </w:r>
      <w:r w:rsidR="00262C99">
        <w:t xml:space="preserve">, </w:t>
      </w:r>
      <w:r>
        <w:t>2 koffielepel kerriepoeder</w:t>
      </w:r>
      <w:r w:rsidR="00262C99">
        <w:t xml:space="preserve">, </w:t>
      </w:r>
      <w:r>
        <w:t xml:space="preserve">1 </w:t>
      </w:r>
      <w:r w:rsidR="00165FE8">
        <w:t>eetlepel</w:t>
      </w:r>
      <w:r>
        <w:t xml:space="preserve"> maïzena</w:t>
      </w:r>
      <w:r w:rsidR="00262C99">
        <w:t xml:space="preserve">, </w:t>
      </w:r>
      <w:r>
        <w:t>1 bouillonblokje</w:t>
      </w:r>
      <w:r w:rsidR="00262C99">
        <w:t xml:space="preserve">, </w:t>
      </w:r>
      <w:r>
        <w:t>1 kopje water</w:t>
      </w:r>
      <w:r w:rsidR="00262C99">
        <w:t xml:space="preserve">, </w:t>
      </w:r>
      <w:r>
        <w:t>melk</w:t>
      </w:r>
      <w:r w:rsidR="00262C99">
        <w:t xml:space="preserve">, </w:t>
      </w:r>
      <w:r>
        <w:t>paneermeel</w:t>
      </w:r>
      <w:r w:rsidR="00262C99">
        <w:t xml:space="preserve">, </w:t>
      </w:r>
      <w:r>
        <w:t>1 ei</w:t>
      </w:r>
    </w:p>
    <w:p w14:paraId="486A79AA" w14:textId="77777777" w:rsidR="00D01E37" w:rsidRDefault="00D01E37">
      <w:pPr>
        <w:pStyle w:val="recept"/>
      </w:pPr>
      <w:r>
        <w:rPr>
          <w:b/>
        </w:rPr>
        <w:t>Bereiding:</w:t>
      </w:r>
      <w:r>
        <w:t xml:space="preserve"> Currysaus: Ui zeer fijn snipperen en bakken. Kerrie erbij,  het bouillonblokje eerst oplossen in een kopje water; in de pan gieten.  Binden met maïzena.  Beetje melk toevoegen.</w:t>
      </w:r>
      <w:r>
        <w:br/>
        <w:t>Gehaktballetjes: gehakt mengen met ei en paneermeel (of een beschuit).  Balletjes rollen (min 2 cm doorsnede).  Bakken.</w:t>
      </w:r>
      <w:r>
        <w:br/>
        <w:t>Selder in stukken van 5 cm snijden; koken</w:t>
      </w:r>
      <w:r>
        <w:br/>
        <w:t>Alles mengen en een tijdje laten trekken.</w:t>
      </w:r>
    </w:p>
    <w:p w14:paraId="37CA4B5F" w14:textId="77777777" w:rsidR="00D01E37" w:rsidRDefault="00D01E37">
      <w:pPr>
        <w:pStyle w:val="recept"/>
      </w:pPr>
      <w:r>
        <w:rPr>
          <w:b/>
        </w:rPr>
        <w:t>Bron:</w:t>
      </w:r>
      <w:r>
        <w:t xml:space="preserve"> RH</w:t>
      </w:r>
    </w:p>
    <w:p w14:paraId="66BA4277" w14:textId="77777777" w:rsidR="00D01E37" w:rsidRDefault="00D01E37">
      <w:pPr>
        <w:pStyle w:val="Heading2"/>
      </w:pPr>
      <w:bookmarkStart w:id="1388" w:name="_Toc225268681"/>
      <w:r>
        <w:t>Varkenshaasje</w:t>
      </w:r>
      <w:bookmarkEnd w:id="1360"/>
      <w:bookmarkEnd w:id="1361"/>
      <w:bookmarkEnd w:id="1362"/>
      <w:bookmarkEnd w:id="1363"/>
      <w:bookmarkEnd w:id="1364"/>
      <w:bookmarkEnd w:id="1365"/>
      <w:r>
        <w:t xml:space="preserve"> met Boursin</w:t>
      </w:r>
      <w:bookmarkEnd w:id="1366"/>
      <w:bookmarkEnd w:id="1367"/>
      <w:bookmarkEnd w:id="1368"/>
      <w:bookmarkEnd w:id="1369"/>
      <w:bookmarkEnd w:id="1370"/>
      <w:bookmarkEnd w:id="1371"/>
      <w:bookmarkEnd w:id="1388"/>
    </w:p>
    <w:p w14:paraId="1294CFF6" w14:textId="3A03A1BE" w:rsidR="00D01E37" w:rsidRDefault="00D01E37">
      <w:pPr>
        <w:pStyle w:val="recept"/>
      </w:pPr>
      <w:r>
        <w:rPr>
          <w:b/>
        </w:rPr>
        <w:t>Aantal personen:</w:t>
      </w:r>
      <w:r>
        <w:t xml:space="preserve"> </w:t>
      </w:r>
      <w:r w:rsidR="00384F1C">
        <w:t>4</w:t>
      </w:r>
    </w:p>
    <w:p w14:paraId="71FAC617" w14:textId="6BAC07FA" w:rsidR="00D01E37" w:rsidRDefault="00D01E37">
      <w:pPr>
        <w:pStyle w:val="recept"/>
      </w:pPr>
      <w:r>
        <w:rPr>
          <w:b/>
        </w:rPr>
        <w:lastRenderedPageBreak/>
        <w:t>Ingrediënten:</w:t>
      </w:r>
      <w:r>
        <w:t xml:space="preserve"> </w:t>
      </w:r>
      <w:r w:rsidR="00444767">
        <w:t>1 kg</w:t>
      </w:r>
      <w:r>
        <w:t xml:space="preserve"> varkenshaasjes</w:t>
      </w:r>
      <w:r w:rsidR="00384F1C">
        <w:t>,</w:t>
      </w:r>
      <w:r>
        <w:t xml:space="preserve"> 1</w:t>
      </w:r>
      <w:r w:rsidR="00444767">
        <w:t>50 gr</w:t>
      </w:r>
      <w:r>
        <w:t xml:space="preserve"> </w:t>
      </w:r>
      <w:r w:rsidR="00444767">
        <w:t>B</w:t>
      </w:r>
      <w:r>
        <w:t xml:space="preserve">oursin, </w:t>
      </w:r>
      <w:r w:rsidR="00384F1C">
        <w:t>2</w:t>
      </w:r>
      <w:r>
        <w:t xml:space="preserve"> dl room, melk, water, boter, peper en zout.</w:t>
      </w:r>
    </w:p>
    <w:p w14:paraId="3C8E4343" w14:textId="62783336" w:rsidR="00D01E37" w:rsidRDefault="00D01E37">
      <w:pPr>
        <w:pStyle w:val="recept"/>
      </w:pPr>
      <w:r>
        <w:rPr>
          <w:b/>
        </w:rPr>
        <w:t xml:space="preserve">Bereiding: </w:t>
      </w:r>
      <w:r w:rsidR="00444767" w:rsidRPr="00444767">
        <w:rPr>
          <w:bCs/>
        </w:rPr>
        <w:t>B</w:t>
      </w:r>
      <w:r>
        <w:t>ak de varkenshaasjes in boter op een hoog vuur gedurende enkele minuten</w:t>
      </w:r>
      <w:r w:rsidR="00444767">
        <w:t xml:space="preserve"> aan alle kanten</w:t>
      </w:r>
      <w:r>
        <w:t xml:space="preserve">.  </w:t>
      </w:r>
      <w:r w:rsidR="00444767">
        <w:t xml:space="preserve">Laat het verder garen in de oven </w:t>
      </w:r>
      <w:r>
        <w:t>gedurende 20 min</w:t>
      </w:r>
      <w:r w:rsidR="00444767">
        <w:t xml:space="preserve"> op 160 °C</w:t>
      </w:r>
      <w:r>
        <w:t xml:space="preserve">.  Haal de haasjes uit de pan.  Doe een beetje water in de pan en wrijf over de bodem tot alles opgelost is.  Voeg de kruidenkaas en de room toe.  Grondig roeren.  Voeg </w:t>
      </w:r>
      <w:r w:rsidR="00444767">
        <w:t xml:space="preserve">eventueel wat </w:t>
      </w:r>
      <w:r>
        <w:t>melk toe totdat de nodige hoeveelheid/vloeibaarheid bereikt is.</w:t>
      </w:r>
    </w:p>
    <w:p w14:paraId="38B73230" w14:textId="77777777" w:rsidR="00D01E37" w:rsidRDefault="00D01E37">
      <w:pPr>
        <w:pStyle w:val="recept"/>
      </w:pPr>
      <w:r>
        <w:rPr>
          <w:b/>
        </w:rPr>
        <w:t>Baktijd:</w:t>
      </w:r>
      <w:r>
        <w:t xml:space="preserve"> 22 min.</w:t>
      </w:r>
    </w:p>
    <w:p w14:paraId="670D34E6" w14:textId="77777777" w:rsidR="00D01E37" w:rsidRDefault="00D01E37">
      <w:pPr>
        <w:pStyle w:val="recept"/>
      </w:pPr>
      <w:r>
        <w:rPr>
          <w:b/>
        </w:rPr>
        <w:t>Bron:</w:t>
      </w:r>
      <w:r>
        <w:t xml:space="preserve"> MJM</w:t>
      </w:r>
    </w:p>
    <w:p w14:paraId="00B3571E" w14:textId="77777777" w:rsidR="00D01E37" w:rsidRDefault="00D01E37">
      <w:pPr>
        <w:pStyle w:val="Heading2"/>
      </w:pPr>
      <w:bookmarkStart w:id="1389" w:name="_Toc225268682"/>
      <w:r>
        <w:t>Roergebakken lamsvlees met citroen en honing</w:t>
      </w:r>
      <w:bookmarkEnd w:id="1389"/>
    </w:p>
    <w:p w14:paraId="7B21BB2A" w14:textId="77777777" w:rsidR="00D01E37" w:rsidRDefault="00D01E37">
      <w:pPr>
        <w:pStyle w:val="recept"/>
      </w:pPr>
      <w:r>
        <w:rPr>
          <w:b/>
        </w:rPr>
        <w:t>Aantal personen:</w:t>
      </w:r>
      <w:r>
        <w:t xml:space="preserve"> 4</w:t>
      </w:r>
    </w:p>
    <w:p w14:paraId="58162CF9" w14:textId="77777777" w:rsidR="00D01E37" w:rsidRDefault="00D01E37">
      <w:pPr>
        <w:pStyle w:val="recept"/>
      </w:pPr>
      <w:r>
        <w:rPr>
          <w:b/>
        </w:rPr>
        <w:t>Ingrediënten:</w:t>
      </w:r>
      <w:r>
        <w:t xml:space="preserve"> 600 gr lamsbout zonder been, 2 eetlepels druivenpitolie, 300 gr peultjes, 3 uien, 4 eetlepels honing, sap van 1 citroen, 2 eetlepels gesnipperde verse koriander of een theelepel gemalen korianderzaadjes, 1 eetlepel sesamzaadjes, peper en zout.</w:t>
      </w:r>
    </w:p>
    <w:p w14:paraId="65C8356E" w14:textId="77777777" w:rsidR="00D01E37" w:rsidRDefault="00D01E37">
      <w:pPr>
        <w:pStyle w:val="recept"/>
      </w:pPr>
      <w:r>
        <w:rPr>
          <w:b/>
        </w:rPr>
        <w:t xml:space="preserve">Bereiding: </w:t>
      </w:r>
      <w:r>
        <w:t>Snijd het vlees in smalle reepjes.  Verwarm de wok en voeg de olie toe.  Roerbak, zodra de olie heet is, de lamsvlees aan alle kanten bruin.  Neem het uit de wok en houd het warm.  Doe de peultjes en de in ringen gesneden ui in de wok en roerbak 30 sec.  Doe het lamsvlees terug in de wok en voeg de honing, citroensap, koriander en sesamzaakjes toe.  Breng op smaak met peper en zout, breng het geheel aan de kook en laat het 1 minuut doorkoken.  Serveer met rijst.</w:t>
      </w:r>
    </w:p>
    <w:p w14:paraId="4CB6A928" w14:textId="77777777" w:rsidR="00D01E37" w:rsidRDefault="00D01E37">
      <w:pPr>
        <w:pStyle w:val="recept"/>
      </w:pPr>
      <w:r>
        <w:rPr>
          <w:b/>
        </w:rPr>
        <w:t>Bron:</w:t>
      </w:r>
      <w:r>
        <w:t xml:space="preserve"> KC</w:t>
      </w:r>
    </w:p>
    <w:p w14:paraId="16844876" w14:textId="77777777" w:rsidR="00D01E37" w:rsidRDefault="00D01E37">
      <w:pPr>
        <w:pStyle w:val="Heading2"/>
      </w:pPr>
      <w:bookmarkStart w:id="1390" w:name="_Toc225268683"/>
      <w:r>
        <w:t>Gehaktballetjes met tomatensaus</w:t>
      </w:r>
      <w:bookmarkEnd w:id="1390"/>
    </w:p>
    <w:p w14:paraId="6BDCA40A" w14:textId="2EF03916" w:rsidR="00D01E37" w:rsidRDefault="00D01E37">
      <w:pPr>
        <w:pStyle w:val="recept"/>
      </w:pPr>
      <w:r>
        <w:rPr>
          <w:b/>
        </w:rPr>
        <w:t>Aantal personen:</w:t>
      </w:r>
      <w:r>
        <w:t xml:space="preserve"> </w:t>
      </w:r>
      <w:r w:rsidR="00262C99">
        <w:t>6</w:t>
      </w:r>
    </w:p>
    <w:p w14:paraId="0A8E1749" w14:textId="3601C8D7" w:rsidR="00D01E37" w:rsidRDefault="00D01E37">
      <w:pPr>
        <w:pStyle w:val="recept"/>
      </w:pPr>
      <w:r>
        <w:rPr>
          <w:b/>
        </w:rPr>
        <w:t>Ingrediënten:</w:t>
      </w:r>
      <w:r>
        <w:t xml:space="preserve"> 1.5 kg gehakt (bereid), boter, 500 gr verse tomaten, 2 uien, </w:t>
      </w:r>
      <w:r w:rsidR="00262C99">
        <w:t xml:space="preserve">1 rode </w:t>
      </w:r>
      <w:r>
        <w:t>paprika, 1</w:t>
      </w:r>
      <w:r w:rsidR="00262C99">
        <w:t xml:space="preserve">.3 </w:t>
      </w:r>
      <w:r>
        <w:t>groentenbouillonblokje, 1 doosje geconcentreerde tomatenpuree, scheutje melk, cayennepeper, pili-pili, paprika, basilicum, peper en zout.</w:t>
      </w:r>
    </w:p>
    <w:p w14:paraId="0820048B" w14:textId="77777777" w:rsidR="00D01E37" w:rsidRDefault="00D01E37">
      <w:pPr>
        <w:pStyle w:val="recept"/>
      </w:pPr>
      <w:r>
        <w:rPr>
          <w:b/>
        </w:rPr>
        <w:t xml:space="preserve">Bereiding: </w:t>
      </w:r>
      <w:r>
        <w:t>Gehaktballetjes rollen van 2 cm, bakken in boter.  Uien in boter bakken en de verse, in stukken gesneden tomaten en de paprika, de bouillon, de tomatenpuree en de kruiden toevoegen.  Op het einde een scheutje melk toevoegen.</w:t>
      </w:r>
    </w:p>
    <w:p w14:paraId="4F5B04BD" w14:textId="77777777" w:rsidR="00D01E37" w:rsidRDefault="00D01E37">
      <w:pPr>
        <w:pStyle w:val="recept"/>
      </w:pPr>
      <w:r>
        <w:rPr>
          <w:b/>
        </w:rPr>
        <w:t>Bron:</w:t>
      </w:r>
      <w:r>
        <w:t xml:space="preserve"> MJM</w:t>
      </w:r>
    </w:p>
    <w:p w14:paraId="71D1A1FF" w14:textId="77777777" w:rsidR="00D01E37" w:rsidRDefault="00D01E37">
      <w:pPr>
        <w:pStyle w:val="Heading2"/>
      </w:pPr>
      <w:bookmarkStart w:id="1391" w:name="_Toc225268684"/>
      <w:r>
        <w:t>Varkenskoteletten met mosterd</w:t>
      </w:r>
      <w:bookmarkEnd w:id="1391"/>
    </w:p>
    <w:p w14:paraId="12409D97" w14:textId="77777777" w:rsidR="00D01E37" w:rsidRDefault="00D01E37">
      <w:pPr>
        <w:pStyle w:val="recept"/>
      </w:pPr>
      <w:r>
        <w:rPr>
          <w:b/>
        </w:rPr>
        <w:t>Aantal personen:</w:t>
      </w:r>
      <w:r>
        <w:t xml:space="preserve"> 4</w:t>
      </w:r>
    </w:p>
    <w:p w14:paraId="53EA5756" w14:textId="00E3ECBD" w:rsidR="00D01E37" w:rsidRDefault="00D01E37">
      <w:pPr>
        <w:pStyle w:val="recept"/>
      </w:pPr>
      <w:r>
        <w:rPr>
          <w:b/>
        </w:rPr>
        <w:t>Ingrediënten:</w:t>
      </w:r>
      <w:r>
        <w:t xml:space="preserve"> 4 v</w:t>
      </w:r>
      <w:bookmarkStart w:id="1392" w:name="_Hlt458224133"/>
      <w:bookmarkEnd w:id="1392"/>
      <w:r>
        <w:t xml:space="preserve">arkenskoteletten, 4 sjalotten, 2 dl witte wijn, 2 dl room, 2 </w:t>
      </w:r>
      <w:r w:rsidR="00165FE8">
        <w:t>eetlepel</w:t>
      </w:r>
      <w:r>
        <w:t xml:space="preserve">s mosterd, 2 </w:t>
      </w:r>
      <w:r w:rsidR="00165FE8">
        <w:t>eetlepel</w:t>
      </w:r>
      <w:r>
        <w:t>s gehakte peterselie, 50 gr boter, peper en zout.</w:t>
      </w:r>
    </w:p>
    <w:p w14:paraId="602561E5" w14:textId="77777777" w:rsidR="00D01E37" w:rsidRDefault="00D01E37">
      <w:pPr>
        <w:pStyle w:val="recept"/>
      </w:pPr>
      <w:r>
        <w:rPr>
          <w:b/>
        </w:rPr>
        <w:t xml:space="preserve">Bereiding: </w:t>
      </w:r>
      <w:r>
        <w:t>Braad de varkenskoteletten in de helft van de boter.  Kruid met peper en zout.</w:t>
      </w:r>
      <w:r>
        <w:br/>
        <w:t>Hak ondertussen de sjalotten fijn en stoof ze in de rest van de boter.  Wanneer ze glazig zijn er de witte wijn over gieten.  Breng aan de kook en laat tot de helft inkoken.  Voeg dan de room en de mosterd toe.  Laat zachtjes pruttelen.</w:t>
      </w:r>
      <w:r>
        <w:br/>
        <w:t>Neem de gebraden varkenskoteletten uit de pan en houd ze warm.  Giet de saus in de pan en krab alle bakresten goed los.  Voeg de peterselie toe en breng op smaak.  Dien de koteletten op met deze saus.  Geef er prinsessen en gekookte aardappelen bij.</w:t>
      </w:r>
    </w:p>
    <w:p w14:paraId="15297E5D" w14:textId="77777777" w:rsidR="00D01E37" w:rsidRDefault="00D01E37">
      <w:pPr>
        <w:pStyle w:val="recept"/>
      </w:pPr>
      <w:r>
        <w:rPr>
          <w:b/>
        </w:rPr>
        <w:t>Bron:</w:t>
      </w:r>
      <w:r>
        <w:t xml:space="preserve"> RH (GB)</w:t>
      </w:r>
    </w:p>
    <w:p w14:paraId="73E16609" w14:textId="5069D08D" w:rsidR="00D01E37" w:rsidRDefault="004955F6">
      <w:pPr>
        <w:pStyle w:val="Heading2"/>
      </w:pPr>
      <w:bookmarkStart w:id="1393" w:name="_Toc225268685"/>
      <w:r>
        <w:t>Kalfsf</w:t>
      </w:r>
      <w:r w:rsidR="00D01E37">
        <w:t>ricassee</w:t>
      </w:r>
      <w:r w:rsidR="002459EF">
        <w:t xml:space="preserve"> met champignons en zilveruitjes</w:t>
      </w:r>
      <w:bookmarkEnd w:id="1393"/>
    </w:p>
    <w:p w14:paraId="29146693" w14:textId="3397F322" w:rsidR="00D01E37" w:rsidRDefault="00D01E37">
      <w:pPr>
        <w:pStyle w:val="recept"/>
      </w:pPr>
      <w:r>
        <w:rPr>
          <w:b/>
        </w:rPr>
        <w:t>Aantal personen:</w:t>
      </w:r>
      <w:r>
        <w:t xml:space="preserve"> </w:t>
      </w:r>
      <w:r w:rsidR="004955F6">
        <w:t>4</w:t>
      </w:r>
    </w:p>
    <w:p w14:paraId="0EAFE042" w14:textId="77F86857" w:rsidR="00D01E37" w:rsidRDefault="00D01E37" w:rsidP="004955F6">
      <w:pPr>
        <w:pStyle w:val="recept"/>
      </w:pPr>
      <w:r>
        <w:rPr>
          <w:b/>
        </w:rPr>
        <w:lastRenderedPageBreak/>
        <w:t xml:space="preserve">Ingrediënten: </w:t>
      </w:r>
      <w:r w:rsidR="004955F6">
        <w:t>600 g kalfsvlees (stukken uit schouder of nek), 1 liter blanke fond, 200 g paddenstoelen (bv. Parijse), 1 flinke klont boter, 1 sjalot, 2 teentjes look, 2 eetlepels bloem, 2 laurierblaadjes, 2 takjes tijm, 2 peterseliestengels, 300 g verse zilveruitjes (of diepvries), 250 g gemengd gehakt, peper, zout, 1 eetlepel kristalsuiker, 800 g aardappelen, 1 ei, 1 dl room, nootmuskaat, 1 citroen.</w:t>
      </w:r>
    </w:p>
    <w:p w14:paraId="66EFD9D0" w14:textId="4A5383A7" w:rsidR="004955F6" w:rsidRDefault="004955F6" w:rsidP="004955F6">
      <w:pPr>
        <w:pStyle w:val="recept"/>
      </w:pPr>
      <w:r>
        <w:rPr>
          <w:b/>
        </w:rPr>
        <w:t>Voorb</w:t>
      </w:r>
      <w:r w:rsidR="00D01E37">
        <w:rPr>
          <w:b/>
        </w:rPr>
        <w:t xml:space="preserve">ereiding: </w:t>
      </w:r>
      <w:r w:rsidR="00771845" w:rsidRPr="00771845">
        <w:rPr>
          <w:bCs/>
        </w:rPr>
        <w:t xml:space="preserve">Snij </w:t>
      </w:r>
      <w:r>
        <w:t>het kalfsvlees in stukken</w:t>
      </w:r>
      <w:r w:rsidR="00771845">
        <w:t xml:space="preserve">, zoals een </w:t>
      </w:r>
      <w:r>
        <w:t>klassieke stoverij.</w:t>
      </w:r>
      <w:r>
        <w:br/>
        <w:t>Ontdooi de bouillon, of bereid verse vleesbouillon op basis van kalfsvlees.</w:t>
      </w:r>
      <w:r>
        <w:br/>
        <w:t>Maak de paddenstoelen schoon en snij ze in kwartjes.</w:t>
      </w:r>
    </w:p>
    <w:p w14:paraId="0C3B0910" w14:textId="5996EDB6" w:rsidR="00D01E37" w:rsidRDefault="004955F6" w:rsidP="00771845">
      <w:pPr>
        <w:pStyle w:val="recept"/>
      </w:pPr>
      <w:r w:rsidRPr="004955F6">
        <w:rPr>
          <w:b/>
          <w:bCs/>
        </w:rPr>
        <w:t>Bereiding:</w:t>
      </w:r>
      <w:r>
        <w:t xml:space="preserve"> Smelt een klont boter in een stoofpot op een matig vuur. Doe de stukjes paddenstoel in de pot, zodra de boter wat kleur krijgt.  Laat de paddenstoelen enkele minuten bakken.  Roer regelmatig in de pot.</w:t>
      </w:r>
      <w:r w:rsidR="00771845">
        <w:t xml:space="preserve"> </w:t>
      </w:r>
      <w:r>
        <w:t>Snipper intussen de sjalot fijn en plet de look tot pulp.</w:t>
      </w:r>
      <w:r w:rsidR="00771845">
        <w:t xml:space="preserve"> </w:t>
      </w:r>
      <w:r>
        <w:t>Voeg de stukjes sjalot en de look bij de paddenstoelen en roer. Let erop dat de sjalot niet verbrandt. Schep de paddenstoelen na enkele minuten uit de pot. Zet ze even opzij.</w:t>
      </w:r>
      <w:r>
        <w:br/>
        <w:t>Voeg nog een extra klontje boter toe en doe het vlees in de pot. Laat de stukken kalfsvlees wat stoven en licht kleuren op een matig vuur. (Niet bakken.)  Strooi de bloem over de stukken vlees en roer. Laat de bloem kort meestoven en ‘drogen’. (singeren)</w:t>
      </w:r>
      <w:r w:rsidR="00771845">
        <w:t xml:space="preserve">    </w:t>
      </w:r>
      <w:r>
        <w:t xml:space="preserve">Schenk kalfsbouillon in de pot, tot het vlees onder staat. Hou de rest van de bouillon warm. </w:t>
      </w:r>
      <w:r w:rsidR="00771845">
        <w:t xml:space="preserve"> </w:t>
      </w:r>
      <w:r>
        <w:t>Maak een bouquet garni en doe het kruidentuiltje in de pot met vlees. Plaats het deksel schuin op de pot, zodat de saus een beetje kan inkoken.</w:t>
      </w:r>
      <w:r>
        <w:br/>
        <w:t>Laat dit gerecht 60 tot 90 minuten stoven op een zacht vuur, tot het vlees mals gekookt is. Voeg de paddenstoelen tussendoor bij de stoofschotel met vlees.</w:t>
      </w:r>
      <w:r>
        <w:br/>
        <w:t>Voor de zilveruitjes</w:t>
      </w:r>
      <w:r w:rsidR="00771845">
        <w:t xml:space="preserve">: </w:t>
      </w:r>
      <w:r>
        <w:t>Leg de verse zilveruitjes te week in een pot met warm water van de kraan. Dan zal je de uitjes straks makkelijker kunnen pellen. (Mocht je geen verse zilveruitjes vinden, dan is het diepvriesproduct een alternatief.)</w:t>
      </w:r>
      <w:r w:rsidR="00771845">
        <w:t xml:space="preserve">   Pel de geweekte zilveruitjes.  Verhit een klontje boter in een pot of hoge pan. Doe de zilveruitjes erin en laat ze enkele minuten zachtjes bakken. Strooi tussendoor wat suiker over de uitjes. Schenk vervolgens wat kalfsbouillon bij de uitjes en laat ze ( tot 10 minuten garen op een zacht vuur, met het deksel op de pot.</w:t>
      </w:r>
      <w:r w:rsidR="00771845">
        <w:br/>
        <w:t xml:space="preserve">Voor de gehaktballetjes: </w:t>
      </w:r>
      <w:r>
        <w:t>Doe het gehakt in een mengschaal en kruid het met wat peper van de molen en een snuifje zout.</w:t>
      </w:r>
      <w:r w:rsidR="00771845">
        <w:t xml:space="preserve">  </w:t>
      </w:r>
      <w:r>
        <w:t>Rol balletjes van zo’n 3 cm diameter en gaar ze in de rest van de bouillon. Zodra ze bovendrijven zijn ze voldoende gaar. Zet de balletjes opzij.</w:t>
      </w:r>
      <w:r w:rsidR="00771845">
        <w:br/>
      </w:r>
      <w:r>
        <w:t>Doe de zilveruitjes en de vleesballetjes in de pot met fricassee. Laat het gerecht nog zo’n 15 minuten pruttelen op een zacht vuur.</w:t>
      </w:r>
      <w:r w:rsidR="00771845">
        <w:br/>
      </w:r>
      <w:r>
        <w:t>Voor de aardappelen</w:t>
      </w:r>
      <w:r w:rsidR="00771845">
        <w:t xml:space="preserve">:  </w:t>
      </w:r>
      <w:r>
        <w:t>Schil de aardappelen en kook ze gaar in water met een snuif zout.</w:t>
      </w:r>
      <w:r w:rsidR="00771845">
        <w:br/>
        <w:t>Voor de a</w:t>
      </w:r>
      <w:r>
        <w:t>fwerking</w:t>
      </w:r>
      <w:r w:rsidR="00771845">
        <w:t>:  M</w:t>
      </w:r>
      <w:r>
        <w:t>aak een ‘liaison’ van de room en de eidooier. Meng beide grondig.</w:t>
      </w:r>
      <w:r w:rsidR="00771845">
        <w:t xml:space="preserve">   </w:t>
      </w:r>
      <w:r>
        <w:t>Neem de fricassee van het vuur en meng de ‘liaison’ van room en ei eronder. Laat de fricassee niet meer koken!</w:t>
      </w:r>
      <w:r w:rsidR="00771845">
        <w:t xml:space="preserve">  </w:t>
      </w:r>
      <w:r>
        <w:t>Proef de stoofschotel en kruid de fricassee met peper van de molen, wat zout én een beetje nootmuskaat.</w:t>
      </w:r>
      <w:r w:rsidR="00771845">
        <w:t xml:space="preserve">  </w:t>
      </w:r>
      <w:r>
        <w:t>Druppel tenslotte een klein scheutje citroensap in de fricassee en roer.</w:t>
      </w:r>
      <w:r w:rsidR="00771845">
        <w:t xml:space="preserve">  </w:t>
      </w:r>
      <w:r>
        <w:t>Serveer het gerecht met de gekookte aardappelen.</w:t>
      </w:r>
      <w:r w:rsidR="00D01E37">
        <w:t>.</w:t>
      </w:r>
    </w:p>
    <w:p w14:paraId="4FD7706C" w14:textId="6B790840" w:rsidR="00D01E37" w:rsidRDefault="00D01E37">
      <w:pPr>
        <w:pStyle w:val="recept"/>
      </w:pPr>
      <w:r>
        <w:rPr>
          <w:b/>
        </w:rPr>
        <w:t>Bron:</w:t>
      </w:r>
      <w:r>
        <w:t xml:space="preserve"> </w:t>
      </w:r>
      <w:r w:rsidR="004955F6">
        <w:t xml:space="preserve">MM </w:t>
      </w:r>
      <w:r w:rsidR="002459EF">
        <w:t>29/09/2020 (</w:t>
      </w:r>
      <w:r w:rsidR="004955F6" w:rsidRPr="004955F6">
        <w:t>https://dagelijksekost.een.be/gerechten/kalfsfricassee-met-champignons-en-zilveruitjes</w:t>
      </w:r>
      <w:r w:rsidR="002459EF">
        <w:t>)</w:t>
      </w:r>
    </w:p>
    <w:p w14:paraId="10505085" w14:textId="77777777" w:rsidR="00D01E37" w:rsidRDefault="00D01E37">
      <w:pPr>
        <w:pStyle w:val="Heading2"/>
        <w:keepLines/>
      </w:pPr>
      <w:bookmarkStart w:id="1394" w:name="_Hlt471630590"/>
      <w:bookmarkStart w:id="1395" w:name="_Toc225268686"/>
      <w:bookmarkEnd w:id="1394"/>
      <w:r>
        <w:t>Witloof-vinken</w:t>
      </w:r>
      <w:bookmarkEnd w:id="1395"/>
    </w:p>
    <w:p w14:paraId="742DB41D" w14:textId="1E4C7086" w:rsidR="00D01E37" w:rsidRDefault="00D01E37">
      <w:pPr>
        <w:pStyle w:val="recept"/>
      </w:pPr>
      <w:r>
        <w:rPr>
          <w:b/>
        </w:rPr>
        <w:t>Aantal personen:</w:t>
      </w:r>
      <w:r>
        <w:t xml:space="preserve"> 6</w:t>
      </w:r>
    </w:p>
    <w:p w14:paraId="1863A669" w14:textId="4694C62C" w:rsidR="00D01E37" w:rsidRDefault="00D01E37">
      <w:pPr>
        <w:pStyle w:val="recept"/>
      </w:pPr>
      <w:r>
        <w:rPr>
          <w:b/>
        </w:rPr>
        <w:t>Ingrediënten:</w:t>
      </w:r>
      <w:r>
        <w:t xml:space="preserve"> 1 kg witloof, 750 gr runds/varkens gehakt (geprepareerd met 1 ei, 3 </w:t>
      </w:r>
      <w:bookmarkStart w:id="1396" w:name="_Hlt471696485"/>
      <w:bookmarkEnd w:id="1396"/>
      <w:r w:rsidR="00165FE8">
        <w:t>eetlepel</w:t>
      </w:r>
      <w:r>
        <w:t>s paneermeel, peper en zout), 300 gr zeer dun gesneden gerookt spek.</w:t>
      </w:r>
    </w:p>
    <w:p w14:paraId="41F3D6F2" w14:textId="77777777" w:rsidR="00D01E37" w:rsidRDefault="00D01E37">
      <w:pPr>
        <w:pStyle w:val="recept"/>
      </w:pPr>
      <w:r>
        <w:rPr>
          <w:b/>
        </w:rPr>
        <w:t>Bereiding:</w:t>
      </w:r>
      <w:r>
        <w:t xml:space="preserve"> rol het gehakt in de vorm van worsten van enkele cm dik en 10 cm lang.  Bekleed de “worsten” met witloofblaren en rol ze in met spek.  3 kwartier bakken op een rustig vuur, met een deksel op de pan (best in een pan met glazen deksel).</w:t>
      </w:r>
    </w:p>
    <w:p w14:paraId="4289E2B9" w14:textId="77777777" w:rsidR="00D01E37" w:rsidRDefault="00D01E37">
      <w:pPr>
        <w:pStyle w:val="recept"/>
      </w:pPr>
      <w:r>
        <w:rPr>
          <w:b/>
        </w:rPr>
        <w:t>Bron:</w:t>
      </w:r>
      <w:r>
        <w:t xml:space="preserve"> RH</w:t>
      </w:r>
    </w:p>
    <w:p w14:paraId="3ECBA0C2" w14:textId="77777777" w:rsidR="00D01E37" w:rsidRDefault="00D01E37">
      <w:pPr>
        <w:pStyle w:val="Heading2"/>
        <w:keepLines/>
      </w:pPr>
      <w:bookmarkStart w:id="1397" w:name="_Toc225268687"/>
      <w:r>
        <w:lastRenderedPageBreak/>
        <w:t>Kalfslapjes pizzaïola</w:t>
      </w:r>
      <w:bookmarkEnd w:id="1397"/>
    </w:p>
    <w:p w14:paraId="24E30C3E" w14:textId="77777777" w:rsidR="00D01E37" w:rsidRDefault="00D01E37">
      <w:pPr>
        <w:pStyle w:val="recept"/>
      </w:pPr>
      <w:r>
        <w:rPr>
          <w:b/>
        </w:rPr>
        <w:t>Aantal personen:</w:t>
      </w:r>
      <w:r>
        <w:t xml:space="preserve"> 4</w:t>
      </w:r>
    </w:p>
    <w:p w14:paraId="3559713A" w14:textId="2A7EC4A5" w:rsidR="00D01E37" w:rsidRDefault="00D01E37">
      <w:pPr>
        <w:pStyle w:val="recept"/>
      </w:pPr>
      <w:r>
        <w:rPr>
          <w:b/>
        </w:rPr>
        <w:t>Ingrediënten:</w:t>
      </w:r>
      <w:r>
        <w:t xml:space="preserve"> 4 kalfslapjes, 2 blikken gepelde tomaten in stukjes (</w:t>
      </w:r>
      <w:r w:rsidR="00262C99">
        <w:t xml:space="preserve">1 blik = </w:t>
      </w:r>
      <w:r>
        <w:t>400gr), 2 knoflookteentjes, 2 eetlepels kappertjes, 1 eetlepel droge Oregano, 1 blokje parmezaan, olijfolie, peper en zout, eventueel wat versneden ansjovisfilets</w:t>
      </w:r>
      <w:bookmarkStart w:id="1398" w:name="_Hlt513569067"/>
      <w:bookmarkEnd w:id="1398"/>
      <w:r>
        <w:t>.</w:t>
      </w:r>
    </w:p>
    <w:p w14:paraId="43599B95" w14:textId="77777777" w:rsidR="00D01E37" w:rsidRDefault="00D01E37">
      <w:pPr>
        <w:pStyle w:val="recept"/>
      </w:pPr>
      <w:bookmarkStart w:id="1399" w:name="_Hlt520436903"/>
      <w:bookmarkEnd w:id="1399"/>
      <w:r>
        <w:rPr>
          <w:b/>
        </w:rPr>
        <w:t>Bereiding:</w:t>
      </w:r>
      <w:r>
        <w:t xml:space="preserve"> Bereid de pizzaïola saus: laat de gepelde tomaten samen met de geperste look, de oregano en wat peper en zout inkoken.  Voeg na 20 minuten de kappertjes toe en laat nog een tiental minuten op het vuur staan tot u een geconcentreerde saus bekomt.</w:t>
      </w:r>
      <w:r>
        <w:br/>
        <w:t>Bak ondertussen de kalfslapjes in een scheutje olijfolie en rasp de kaas tot schilfers.</w:t>
      </w:r>
      <w:r>
        <w:br/>
        <w:t>Bestrooi de kalfslapjes vlak voor het opdienen met de kaas en serveer er een lepel saus en wat verse pasta bij.</w:t>
      </w:r>
    </w:p>
    <w:p w14:paraId="5FB270FA" w14:textId="77777777" w:rsidR="00D01E37" w:rsidRDefault="00D01E37">
      <w:pPr>
        <w:pStyle w:val="recept"/>
      </w:pPr>
      <w:r>
        <w:rPr>
          <w:b/>
        </w:rPr>
        <w:t>Bron:</w:t>
      </w:r>
      <w:r>
        <w:t xml:space="preserve"> MM (GB)</w:t>
      </w:r>
    </w:p>
    <w:p w14:paraId="5BA51C75" w14:textId="77777777" w:rsidR="00D01E37" w:rsidRDefault="00D01E37">
      <w:pPr>
        <w:pStyle w:val="Heading2"/>
        <w:keepLines/>
      </w:pPr>
      <w:bookmarkStart w:id="1400" w:name="_Toc225268688"/>
      <w:r>
        <w:t>Cassoulette</w:t>
      </w:r>
      <w:bookmarkEnd w:id="1400"/>
    </w:p>
    <w:p w14:paraId="68419516" w14:textId="77777777" w:rsidR="00D01E37" w:rsidRDefault="00D01E37">
      <w:pPr>
        <w:pStyle w:val="recept"/>
      </w:pPr>
      <w:r>
        <w:rPr>
          <w:b/>
        </w:rPr>
        <w:t>Aantal personen:</w:t>
      </w:r>
      <w:r>
        <w:t xml:space="preserve"> 8</w:t>
      </w:r>
    </w:p>
    <w:p w14:paraId="37014C01" w14:textId="77777777" w:rsidR="00D01E37" w:rsidRDefault="00D01E37">
      <w:pPr>
        <w:pStyle w:val="recept"/>
      </w:pPr>
      <w:r>
        <w:rPr>
          <w:b/>
        </w:rPr>
        <w:t xml:space="preserve">Ingrediënten: </w:t>
      </w:r>
      <w:r>
        <w:t>500 gr spek (niet gezouten of gerookt) in blokjes, 1 kg ribbetjes, 8 schijven ringworst, 1 bokaaltje witte bonen in tomatensaus, look, cayennepeper, 2 verse tomaten, peper en zout, boter, paneermeel.</w:t>
      </w:r>
    </w:p>
    <w:p w14:paraId="47CD8221" w14:textId="77777777" w:rsidR="00D01E37" w:rsidRDefault="00D01E37">
      <w:pPr>
        <w:pStyle w:val="recept"/>
      </w:pPr>
      <w:r>
        <w:rPr>
          <w:b/>
        </w:rPr>
        <w:t xml:space="preserve">Bereiding: </w:t>
      </w:r>
      <w:r>
        <w:t>Alles aanbakken, daarna in vuurvaste schotel, bestrooien met paneermeel en 10 minuten oven.</w:t>
      </w:r>
    </w:p>
    <w:p w14:paraId="3205F592" w14:textId="77777777" w:rsidR="00D01E37" w:rsidRDefault="00D01E37">
      <w:pPr>
        <w:pStyle w:val="recept"/>
      </w:pPr>
      <w:r>
        <w:rPr>
          <w:b/>
        </w:rPr>
        <w:t>Bron:</w:t>
      </w:r>
      <w:r>
        <w:t xml:space="preserve"> RH</w:t>
      </w:r>
    </w:p>
    <w:p w14:paraId="29AAA3C1" w14:textId="77777777" w:rsidR="00D01E37" w:rsidRDefault="00D01E37">
      <w:pPr>
        <w:pStyle w:val="Heading2"/>
        <w:keepLines/>
      </w:pPr>
      <w:bookmarkStart w:id="1401" w:name="_Hlt30850003"/>
      <w:bookmarkStart w:id="1402" w:name="_Toc225268689"/>
      <w:bookmarkEnd w:id="1401"/>
      <w:r>
        <w:t>Lamsstoofpot met Tripel Abdijbier</w:t>
      </w:r>
      <w:bookmarkEnd w:id="1402"/>
    </w:p>
    <w:p w14:paraId="1258E20E" w14:textId="77777777" w:rsidR="00D01E37" w:rsidRDefault="00D01E37">
      <w:pPr>
        <w:pStyle w:val="recept"/>
      </w:pPr>
      <w:r>
        <w:rPr>
          <w:b/>
        </w:rPr>
        <w:t>Aantal personen:</w:t>
      </w:r>
      <w:r>
        <w:t xml:space="preserve"> 4</w:t>
      </w:r>
    </w:p>
    <w:p w14:paraId="76E4FCBD" w14:textId="4630CF99" w:rsidR="00D01E37" w:rsidRDefault="00D01E37">
      <w:pPr>
        <w:pStyle w:val="recept"/>
      </w:pPr>
      <w:r>
        <w:rPr>
          <w:b/>
        </w:rPr>
        <w:t xml:space="preserve">Ingrediënten: </w:t>
      </w:r>
      <w:r>
        <w:t>1 kg lamsschouder</w:t>
      </w:r>
      <w:r w:rsidR="00262C99">
        <w:t xml:space="preserve"> (</w:t>
      </w:r>
      <w:r>
        <w:t>in blokjes gesneden</w:t>
      </w:r>
      <w:r w:rsidR="00262C99">
        <w:t>)</w:t>
      </w:r>
      <w:r>
        <w:t xml:space="preserve">, 50 gr margarine, 1 fijngesnipperde ui, 1 fijngesnipperd knoflookteentje, 250 gr champignons, 2 wortelen, 3 stengels stoofselder, 1 blik gepelde tomaten, 1 flesje Tripel blond abdijbier, 1 laurierblad, </w:t>
      </w:r>
      <w:r w:rsidR="00262C99">
        <w:t>1</w:t>
      </w:r>
      <w:r>
        <w:t xml:space="preserve"> mespuntje gedroogde tijm (of provencaalse kruiden), sausbinder, peper en zout, 1 koffielepel honing, 1 afgestreken eetlepel zachte mosterd, </w:t>
      </w:r>
      <w:r w:rsidR="00262C99">
        <w:t>1</w:t>
      </w:r>
      <w:r>
        <w:t xml:space="preserve"> handvol gehakte peterselie, eventueel een beetje harissa.</w:t>
      </w:r>
    </w:p>
    <w:p w14:paraId="49C0CDB4" w14:textId="77777777" w:rsidR="00D01E37" w:rsidRDefault="00D01E37">
      <w:pPr>
        <w:pStyle w:val="recept"/>
      </w:pPr>
      <w:r>
        <w:rPr>
          <w:b/>
        </w:rPr>
        <w:t>Bereiding:</w:t>
      </w:r>
      <w:r>
        <w:t xml:space="preserve"> Braad het vlees aan in de margarine en haal het uit de pan.  Fruit de ui en de look in hetzelfde braadvocht en schep het vlees opnieuw in de pan.  Roer de fijgesneden wortelen, selder en de tomaten door het vlees.  Breng op smaak met peper, zout tijm, laurier, mosterd en honing.  Overgiet met het bier en laat onder deksel verder sudderen.  Halveer de champignons en doe ze een tiental minuten voor het vlees gaar is mee in de stoofpot (de totale bak/stooftijd is ongeveer 1 uur).  Bind de saus met een beetje sausbinder en bestrooi de stoverij gul met peterselie.  Dien op met pasta.</w:t>
      </w:r>
      <w:bookmarkStart w:id="1403" w:name="_Hlt24256410"/>
      <w:bookmarkEnd w:id="1403"/>
    </w:p>
    <w:p w14:paraId="04A053BA" w14:textId="77777777" w:rsidR="00D01E37" w:rsidRDefault="00D01E37">
      <w:pPr>
        <w:pStyle w:val="recept"/>
      </w:pPr>
      <w:r>
        <w:rPr>
          <w:b/>
        </w:rPr>
        <w:t>Bron:</w:t>
      </w:r>
      <w:r>
        <w:t xml:space="preserve"> LC 4/11/02 (uit Smakelijk nummer 9,</w:t>
      </w:r>
      <w:bookmarkStart w:id="1404" w:name="_Hlt24255621"/>
      <w:bookmarkEnd w:id="1404"/>
      <w:r>
        <w:t xml:space="preserve"> april 2002)</w:t>
      </w:r>
    </w:p>
    <w:p w14:paraId="15B8B82D" w14:textId="77777777" w:rsidR="00590E4E" w:rsidRDefault="00590E4E" w:rsidP="00590E4E">
      <w:pPr>
        <w:pStyle w:val="Heading2"/>
      </w:pPr>
      <w:bookmarkStart w:id="1405" w:name="_Toc225268690"/>
      <w:r>
        <w:t>Varkenskoteletten met Blackwellsaus</w:t>
      </w:r>
      <w:bookmarkEnd w:id="1405"/>
    </w:p>
    <w:p w14:paraId="6A7E5343" w14:textId="77777777" w:rsidR="00590E4E" w:rsidRDefault="00590E4E" w:rsidP="00590E4E">
      <w:pPr>
        <w:pStyle w:val="recept"/>
      </w:pPr>
      <w:r>
        <w:rPr>
          <w:b/>
        </w:rPr>
        <w:t>Aantal personen:</w:t>
      </w:r>
      <w:r>
        <w:t xml:space="preserve"> 4</w:t>
      </w:r>
    </w:p>
    <w:p w14:paraId="0B4D2508" w14:textId="4D36E7E3" w:rsidR="00590E4E" w:rsidRDefault="00590E4E" w:rsidP="00590E4E">
      <w:pPr>
        <w:pStyle w:val="recept"/>
      </w:pPr>
      <w:r>
        <w:rPr>
          <w:b/>
        </w:rPr>
        <w:t>Ingrediënten:</w:t>
      </w:r>
      <w:r>
        <w:t xml:space="preserve"> 4 varkenskoteletten, 4 </w:t>
      </w:r>
      <w:r w:rsidR="00165FE8">
        <w:t>eetlepel</w:t>
      </w:r>
      <w:r>
        <w:t>s Belgische pickels , 2 dl room, 25 gr boter, peper en zout.</w:t>
      </w:r>
    </w:p>
    <w:p w14:paraId="299268C4" w14:textId="77777777" w:rsidR="00590E4E" w:rsidRDefault="00590E4E" w:rsidP="00590E4E">
      <w:pPr>
        <w:pStyle w:val="recept"/>
      </w:pPr>
      <w:r>
        <w:rPr>
          <w:b/>
        </w:rPr>
        <w:t xml:space="preserve">Bereiding: </w:t>
      </w:r>
      <w:r>
        <w:t>Braad de varkenskoteletten in de boter.  Kruid met peper en zout.</w:t>
      </w:r>
      <w:r>
        <w:br/>
        <w:t>Neem de gebraden varkenskoteletten uit de pan en houd ze warm.  Voeg de pickels toe en krab alle bakresten goed los.  Voeg de room toe.</w:t>
      </w:r>
    </w:p>
    <w:p w14:paraId="70C9FE44" w14:textId="77777777" w:rsidR="00D01E37" w:rsidRDefault="00590E4E" w:rsidP="00590E4E">
      <w:pPr>
        <w:pStyle w:val="recept"/>
      </w:pPr>
      <w:r>
        <w:rPr>
          <w:b/>
        </w:rPr>
        <w:t>Bron:</w:t>
      </w:r>
      <w:r>
        <w:t xml:space="preserve"> MM 17/10/07</w:t>
      </w:r>
    </w:p>
    <w:p w14:paraId="102C7975" w14:textId="77777777" w:rsidR="00711BAF" w:rsidRDefault="00676F38" w:rsidP="00711BAF">
      <w:pPr>
        <w:pStyle w:val="Heading2"/>
      </w:pPr>
      <w:bookmarkStart w:id="1406" w:name="_Toc225268691"/>
      <w:r>
        <w:lastRenderedPageBreak/>
        <w:t xml:space="preserve">Escallope </w:t>
      </w:r>
      <w:r w:rsidR="00D31B0D">
        <w:t>Signora Gratinée</w:t>
      </w:r>
      <w:bookmarkEnd w:id="1406"/>
    </w:p>
    <w:p w14:paraId="153C2FA2" w14:textId="107CD5F0" w:rsidR="00711BAF" w:rsidRDefault="00711BAF" w:rsidP="00711BAF">
      <w:pPr>
        <w:pStyle w:val="recept"/>
      </w:pPr>
      <w:r>
        <w:rPr>
          <w:b/>
        </w:rPr>
        <w:t>Aantal personen:</w:t>
      </w:r>
      <w:r>
        <w:t xml:space="preserve"> </w:t>
      </w:r>
      <w:r w:rsidR="00D15502">
        <w:t>4</w:t>
      </w:r>
    </w:p>
    <w:p w14:paraId="40FC212F" w14:textId="038F93D2" w:rsidR="00711BAF" w:rsidRDefault="00711BAF" w:rsidP="00711BAF">
      <w:pPr>
        <w:pStyle w:val="recept"/>
      </w:pPr>
      <w:r>
        <w:rPr>
          <w:b/>
        </w:rPr>
        <w:t>Ingrediënten:</w:t>
      </w:r>
      <w:r>
        <w:t xml:space="preserve"> </w:t>
      </w:r>
      <w:r w:rsidR="00D15502">
        <w:t>4</w:t>
      </w:r>
      <w:r>
        <w:t xml:space="preserve"> Schnitzels</w:t>
      </w:r>
      <w:r w:rsidR="00B74B95">
        <w:t xml:space="preserve"> (kalfslapjes eventueel zelf paneren)</w:t>
      </w:r>
      <w:r>
        <w:t xml:space="preserve">, 400 gr </w:t>
      </w:r>
      <w:r w:rsidR="006D1708">
        <w:t>mozzarella</w:t>
      </w:r>
      <w:r>
        <w:t xml:space="preserve"> (stevige, voor warme bereid</w:t>
      </w:r>
      <w:r w:rsidR="00B74B95">
        <w:t>ingen), 1 ui, 3 teentjes look, 6</w:t>
      </w:r>
      <w:r>
        <w:t xml:space="preserve"> rode </w:t>
      </w:r>
      <w:r w:rsidR="006D1708">
        <w:t>paprika’s</w:t>
      </w:r>
      <w:r w:rsidR="00B74B95">
        <w:t>,  8</w:t>
      </w:r>
      <w:r w:rsidR="00D15502">
        <w:t>0</w:t>
      </w:r>
      <w:r>
        <w:t>0 gr gepelde tomaten</w:t>
      </w:r>
      <w:r w:rsidR="00B74B95">
        <w:t xml:space="preserve"> (blik Elvea)</w:t>
      </w:r>
      <w:r>
        <w:t xml:space="preserve">, </w:t>
      </w:r>
      <w:r w:rsidR="003C6E73">
        <w:t xml:space="preserve">1dl witte wijn, </w:t>
      </w:r>
      <w:r w:rsidR="00EF75B7">
        <w:t>2</w:t>
      </w:r>
      <w:r>
        <w:t xml:space="preserve"> dl room, 1 </w:t>
      </w:r>
      <w:r w:rsidR="00165FE8">
        <w:t>eetlepel</w:t>
      </w:r>
      <w:r>
        <w:t xml:space="preserve"> suiker, olijfolie, gedroogde oregano, </w:t>
      </w:r>
      <w:r w:rsidR="00EF75B7">
        <w:t xml:space="preserve">champignons, </w:t>
      </w:r>
      <w:r>
        <w:t>peper en zout.</w:t>
      </w:r>
    </w:p>
    <w:p w14:paraId="2391DEEB" w14:textId="1C15890E" w:rsidR="003C6E73" w:rsidRDefault="00711BAF" w:rsidP="003C6E73">
      <w:pPr>
        <w:pStyle w:val="recept"/>
      </w:pPr>
      <w:r>
        <w:rPr>
          <w:b/>
        </w:rPr>
        <w:t>Bereiding:</w:t>
      </w:r>
      <w:r w:rsidR="002D4A0D">
        <w:t xml:space="preserve"> </w:t>
      </w:r>
      <w:r w:rsidR="00B74B95">
        <w:t xml:space="preserve">  Schil de paprika’s met een dunschiller en haal de zaden eruit.   Snij paprika’s in 4 tot 8 breden </w:t>
      </w:r>
      <w:r w:rsidR="00D15502">
        <w:t xml:space="preserve">platte </w:t>
      </w:r>
      <w:r w:rsidR="00B74B95">
        <w:t>repen</w:t>
      </w:r>
      <w:r w:rsidR="00D15502">
        <w:t xml:space="preserve">, leg op een bakplaat en laat garen voor 20-30 minuten in een voorverwarmede oven op </w:t>
      </w:r>
      <w:r w:rsidR="004D035A">
        <w:t>200</w:t>
      </w:r>
      <w:r w:rsidR="00D15502">
        <w:t xml:space="preserve">°C. (De stukken die erafgesneden werden om platte repen te krijgen gaan in de saus)  </w:t>
      </w:r>
      <w:r w:rsidR="00B74B95">
        <w:t xml:space="preserve"> </w:t>
      </w:r>
      <w:r>
        <w:t xml:space="preserve">  </w:t>
      </w:r>
      <w:r>
        <w:br/>
      </w:r>
      <w:r w:rsidR="003C6E73">
        <w:t>Verhit olijfolie in een diepe pan, bak daarin</w:t>
      </w:r>
      <w:r w:rsidR="00E72FE8">
        <w:t xml:space="preserve"> de gesnipperde ui, de look en </w:t>
      </w:r>
      <w:r w:rsidR="00D15502">
        <w:t xml:space="preserve">de </w:t>
      </w:r>
      <w:r w:rsidR="003C6E73">
        <w:t xml:space="preserve">in stukken gesneden paprika, samen met een </w:t>
      </w:r>
      <w:r w:rsidR="00165FE8">
        <w:t>eetlepel</w:t>
      </w:r>
      <w:r w:rsidR="003C6E73">
        <w:t xml:space="preserve"> gedroogde oregano</w:t>
      </w:r>
      <w:r w:rsidR="00EF75B7">
        <w:t xml:space="preserve"> en eventueel wat basilicum</w:t>
      </w:r>
      <w:r w:rsidR="003C6E73">
        <w:t xml:space="preserve">.  Voeg </w:t>
      </w:r>
      <w:r w:rsidR="00D15502">
        <w:t xml:space="preserve">witte wijn toe en </w:t>
      </w:r>
      <w:r w:rsidR="003C6E73">
        <w:t xml:space="preserve">de gepelde tomaten en laat inkoken.     Mix het fijn, voeg suiker, zout en peper toe naar smaak. </w:t>
      </w:r>
      <w:r w:rsidR="00EF75B7">
        <w:t xml:space="preserve">  Voeg schijfjes champinons toe en laat even meekoken.</w:t>
      </w:r>
      <w:r w:rsidR="003C6E73">
        <w:t xml:space="preserve">  Afwerken met room.</w:t>
      </w:r>
      <w:r w:rsidR="003C6E73">
        <w:br/>
      </w:r>
      <w:r w:rsidR="00F54039">
        <w:t>Bak de schnitzels in ruim olijfolie</w:t>
      </w:r>
      <w:r w:rsidR="00EF75B7">
        <w:t xml:space="preserve"> (handiger is frituren</w:t>
      </w:r>
      <w:r w:rsidR="004D035A">
        <w:t>, 3 minuten op 170°C</w:t>
      </w:r>
      <w:r w:rsidR="00EF75B7">
        <w:t>)</w:t>
      </w:r>
      <w:r w:rsidR="006D1708">
        <w:t>.   Schik nadien op een oven</w:t>
      </w:r>
      <w:r w:rsidR="00F54039">
        <w:t xml:space="preserve">schotel.  Bedek iedere schnitzel met gegrilde paprika en schijven </w:t>
      </w:r>
      <w:r w:rsidR="006D1708">
        <w:t>mozzarella</w:t>
      </w:r>
      <w:r w:rsidR="00F54039">
        <w:t xml:space="preserve">.   Plaats enkele minuten onder de grill.      </w:t>
      </w:r>
      <w:r w:rsidR="00F54039">
        <w:br/>
        <w:t>Serveer met spaghetti of linguini.</w:t>
      </w:r>
    </w:p>
    <w:p w14:paraId="2E21A4DB" w14:textId="77777777" w:rsidR="00711BAF" w:rsidRDefault="00711BAF" w:rsidP="00711BAF">
      <w:pPr>
        <w:pStyle w:val="recept"/>
      </w:pPr>
      <w:r>
        <w:rPr>
          <w:b/>
        </w:rPr>
        <w:t>Bron:</w:t>
      </w:r>
      <w:r>
        <w:t xml:space="preserve"> MM 12/10/10</w:t>
      </w:r>
      <w:r w:rsidR="00676F38">
        <w:t xml:space="preserve"> (in een poging om “Escallope Signora Grantinée van restaurant Paolo </w:t>
      </w:r>
      <w:r w:rsidR="00E72FE8">
        <w:t xml:space="preserve">in </w:t>
      </w:r>
      <w:r w:rsidR="00676F38">
        <w:t>Leuven te imiteren).</w:t>
      </w:r>
    </w:p>
    <w:p w14:paraId="792552FB" w14:textId="77777777" w:rsidR="00D04474" w:rsidRDefault="00D04474" w:rsidP="00D04474">
      <w:pPr>
        <w:pStyle w:val="Heading2"/>
        <w:numPr>
          <w:ilvl w:val="1"/>
          <w:numId w:val="1"/>
        </w:numPr>
      </w:pPr>
      <w:bookmarkStart w:id="1407" w:name="_Toc225268692"/>
      <w:r>
        <w:t>Escallope al limone</w:t>
      </w:r>
      <w:bookmarkEnd w:id="1407"/>
    </w:p>
    <w:p w14:paraId="27ED6BE2" w14:textId="77777777" w:rsidR="00D04474" w:rsidRDefault="00D04474" w:rsidP="00D04474">
      <w:pPr>
        <w:pStyle w:val="recept"/>
      </w:pPr>
      <w:r>
        <w:rPr>
          <w:b/>
        </w:rPr>
        <w:t>Aantal personen:</w:t>
      </w:r>
      <w:r>
        <w:t xml:space="preserve"> 5</w:t>
      </w:r>
    </w:p>
    <w:p w14:paraId="5A508AF3" w14:textId="77777777" w:rsidR="00D04474" w:rsidRDefault="00D04474" w:rsidP="00D04474">
      <w:pPr>
        <w:pStyle w:val="recept"/>
      </w:pPr>
      <w:r>
        <w:rPr>
          <w:b/>
        </w:rPr>
        <w:t>Ingrediënten:</w:t>
      </w:r>
      <w:r>
        <w:t xml:space="preserve"> 5 kalfslapjes, bloem, 3 eieren, 1 pakje paneermeel, olijfolie, 125 ml droge witte wijn, 200 ml kippenfond, 2 citroenen, 1 biocitroen, 1 potje kappertjes, 3 eetlepels bladpeterselie, 250 gr spaghetti, 2.5 soeplepel bloem, 2.5 soeplepel boter, peper en zout.</w:t>
      </w:r>
    </w:p>
    <w:p w14:paraId="5EEF81EA" w14:textId="77777777" w:rsidR="00D04474" w:rsidRDefault="00D04474" w:rsidP="00D04474">
      <w:pPr>
        <w:pStyle w:val="recept"/>
      </w:pPr>
      <w:r>
        <w:rPr>
          <w:b/>
        </w:rPr>
        <w:t>Bereiding:</w:t>
      </w:r>
      <w:r>
        <w:t xml:space="preserve"> Frituur de gepanneerde kalfslapjes, leg ze op een ovenschaal en bedek met zeer dunne schijfjes van de biocitroen en laat verder garen in de oven.  Pers ondertussen de andere citroenen. Giet de wijn in de pan en laat de alcohol uitdampen.   Voeg de fond toe en het citroensap en laat tot de helft inkoken.    Meng bloem en zachte boter tot beure manié.   Voeg de beure manié toe aan de saus en laat zachtjes verder pruttelen tot de saus gebonden is.  Neem van het vuur en voeg de kappertjes en gehakte peterselie toe.  Breng op smaak met peper en zout. </w:t>
      </w:r>
      <w:r>
        <w:br/>
        <w:t>Serveer met spaghetti.  (Ook lekker met aardappelen in de oven met rozemarijn.)</w:t>
      </w:r>
    </w:p>
    <w:p w14:paraId="2557CE98" w14:textId="06E82E37" w:rsidR="00D04474" w:rsidRDefault="00D04474" w:rsidP="00D04474">
      <w:pPr>
        <w:pStyle w:val="recept"/>
      </w:pPr>
      <w:r>
        <w:rPr>
          <w:b/>
        </w:rPr>
        <w:t>Bron:</w:t>
      </w:r>
      <w:r>
        <w:t xml:space="preserve"> LC 29/07/21 (</w:t>
      </w:r>
      <w:hyperlink r:id="rId13" w:history="1">
        <w:r w:rsidRPr="002F6D0C">
          <w:rPr>
            <w:rStyle w:val="Hyperlink"/>
          </w:rPr>
          <w:t>https://www.mijnspar.be/smakelijk/recepten/piccata-al-limone-e-capperi</w:t>
        </w:r>
      </w:hyperlink>
      <w:r>
        <w:t>).</w:t>
      </w:r>
    </w:p>
    <w:p w14:paraId="14419999" w14:textId="1FC04EB0" w:rsidR="00D04474" w:rsidRDefault="00D04474" w:rsidP="00D04474">
      <w:pPr>
        <w:pStyle w:val="Heading2"/>
        <w:numPr>
          <w:ilvl w:val="1"/>
          <w:numId w:val="1"/>
        </w:numPr>
      </w:pPr>
      <w:bookmarkStart w:id="1408" w:name="_Toc225268693"/>
      <w:r>
        <w:t>Escallope alla Milanese</w:t>
      </w:r>
      <w:bookmarkEnd w:id="1408"/>
    </w:p>
    <w:p w14:paraId="33AE3D1A" w14:textId="2E3A1005" w:rsidR="00D04474" w:rsidRDefault="00D04474" w:rsidP="00D04474">
      <w:pPr>
        <w:pStyle w:val="recept"/>
      </w:pPr>
      <w:r>
        <w:rPr>
          <w:b/>
        </w:rPr>
        <w:t>Aantal personen:</w:t>
      </w:r>
      <w:r>
        <w:t xml:space="preserve"> 4</w:t>
      </w:r>
    </w:p>
    <w:p w14:paraId="3E6AE2F7" w14:textId="15986972" w:rsidR="00D04474" w:rsidRPr="00D04474" w:rsidRDefault="00D04474" w:rsidP="00D04474">
      <w:pPr>
        <w:pStyle w:val="recept"/>
        <w:rPr>
          <w:bCs/>
        </w:rPr>
      </w:pPr>
      <w:r>
        <w:rPr>
          <w:b/>
        </w:rPr>
        <w:t>Ingrediënten:</w:t>
      </w:r>
      <w:r w:rsidRPr="00D04474">
        <w:rPr>
          <w:bCs/>
        </w:rPr>
        <w:t xml:space="preserve"> 2 sjalotten</w:t>
      </w:r>
      <w:r>
        <w:rPr>
          <w:bCs/>
        </w:rPr>
        <w:t>,</w:t>
      </w:r>
      <w:r w:rsidRPr="00D04474">
        <w:rPr>
          <w:bCs/>
        </w:rPr>
        <w:t xml:space="preserve"> 1 teentje knoflook</w:t>
      </w:r>
      <w:r>
        <w:rPr>
          <w:bCs/>
        </w:rPr>
        <w:t>,</w:t>
      </w:r>
      <w:r w:rsidRPr="00D04474">
        <w:rPr>
          <w:bCs/>
        </w:rPr>
        <w:t xml:space="preserve"> 1 theelepel sambal (naar smaak)</w:t>
      </w:r>
      <w:r>
        <w:rPr>
          <w:bCs/>
        </w:rPr>
        <w:t xml:space="preserve">, </w:t>
      </w:r>
      <w:r w:rsidRPr="00D04474">
        <w:rPr>
          <w:bCs/>
        </w:rPr>
        <w:t>2 takjes verse rozemarijn</w:t>
      </w:r>
      <w:r>
        <w:rPr>
          <w:bCs/>
        </w:rPr>
        <w:t xml:space="preserve">, </w:t>
      </w:r>
      <w:r w:rsidRPr="00D04474">
        <w:rPr>
          <w:bCs/>
        </w:rPr>
        <w:t>1 scheutje olijfolie</w:t>
      </w:r>
      <w:r>
        <w:rPr>
          <w:bCs/>
        </w:rPr>
        <w:t xml:space="preserve">, </w:t>
      </w:r>
      <w:r w:rsidRPr="00D04474">
        <w:rPr>
          <w:bCs/>
        </w:rPr>
        <w:t>2 koffielepels kappertjes</w:t>
      </w:r>
      <w:r>
        <w:rPr>
          <w:bCs/>
        </w:rPr>
        <w:t xml:space="preserve">, </w:t>
      </w:r>
      <w:r w:rsidRPr="00D04474">
        <w:rPr>
          <w:bCs/>
        </w:rPr>
        <w:t>5 cl rode wijn</w:t>
      </w:r>
      <w:r>
        <w:rPr>
          <w:bCs/>
        </w:rPr>
        <w:t xml:space="preserve">, </w:t>
      </w:r>
      <w:r w:rsidRPr="00D04474">
        <w:rPr>
          <w:bCs/>
        </w:rPr>
        <w:t>1 blik tomatenstukjes (blik = 400 gram)</w:t>
      </w:r>
      <w:r>
        <w:rPr>
          <w:bCs/>
        </w:rPr>
        <w:t xml:space="preserve">, </w:t>
      </w:r>
      <w:r w:rsidRPr="00D04474">
        <w:rPr>
          <w:bCs/>
        </w:rPr>
        <w:t>peper</w:t>
      </w:r>
      <w:r>
        <w:rPr>
          <w:bCs/>
        </w:rPr>
        <w:t xml:space="preserve">, </w:t>
      </w:r>
      <w:r w:rsidRPr="00D04474">
        <w:rPr>
          <w:bCs/>
        </w:rPr>
        <w:t>zout</w:t>
      </w:r>
      <w:r>
        <w:rPr>
          <w:bCs/>
        </w:rPr>
        <w:t xml:space="preserve">, </w:t>
      </w:r>
      <w:r w:rsidRPr="00D04474">
        <w:rPr>
          <w:bCs/>
        </w:rPr>
        <w:t>4 dunne kalfslapjes</w:t>
      </w:r>
      <w:r>
        <w:rPr>
          <w:bCs/>
        </w:rPr>
        <w:t xml:space="preserve">, </w:t>
      </w:r>
      <w:r w:rsidRPr="00D04474">
        <w:rPr>
          <w:bCs/>
        </w:rPr>
        <w:t>1 ei</w:t>
      </w:r>
      <w:r>
        <w:rPr>
          <w:bCs/>
        </w:rPr>
        <w:t xml:space="preserve">, </w:t>
      </w:r>
      <w:r w:rsidRPr="00D04474">
        <w:rPr>
          <w:bCs/>
        </w:rPr>
        <w:t>50 g bloem</w:t>
      </w:r>
      <w:r>
        <w:rPr>
          <w:bCs/>
        </w:rPr>
        <w:t xml:space="preserve">, </w:t>
      </w:r>
      <w:r w:rsidRPr="00D04474">
        <w:rPr>
          <w:bCs/>
        </w:rPr>
        <w:t>50 g paneermeel (bij voorkeur panko)</w:t>
      </w:r>
      <w:r>
        <w:rPr>
          <w:bCs/>
        </w:rPr>
        <w:t xml:space="preserve">, </w:t>
      </w:r>
      <w:r w:rsidRPr="00D04474">
        <w:rPr>
          <w:bCs/>
        </w:rPr>
        <w:t>100 g Parmezaanse kaas (in blok)</w:t>
      </w:r>
      <w:r>
        <w:rPr>
          <w:bCs/>
        </w:rPr>
        <w:t xml:space="preserve">, </w:t>
      </w:r>
      <w:r w:rsidRPr="00D04474">
        <w:rPr>
          <w:bCs/>
        </w:rPr>
        <w:t>2 takjes tijm</w:t>
      </w:r>
      <w:r>
        <w:rPr>
          <w:bCs/>
        </w:rPr>
        <w:t xml:space="preserve">, </w:t>
      </w:r>
      <w:r w:rsidRPr="00D04474">
        <w:rPr>
          <w:bCs/>
        </w:rPr>
        <w:t>1 takje oregano</w:t>
      </w:r>
      <w:r>
        <w:rPr>
          <w:bCs/>
        </w:rPr>
        <w:t xml:space="preserve">, </w:t>
      </w:r>
      <w:r w:rsidRPr="00D04474">
        <w:rPr>
          <w:bCs/>
        </w:rPr>
        <w:t>2 deciliters olijfolie</w:t>
      </w:r>
      <w:r>
        <w:rPr>
          <w:bCs/>
        </w:rPr>
        <w:t xml:space="preserve">, </w:t>
      </w:r>
      <w:r w:rsidRPr="00D04474">
        <w:rPr>
          <w:bCs/>
        </w:rPr>
        <w:t>400 g spaghetti.</w:t>
      </w:r>
    </w:p>
    <w:p w14:paraId="0B2567B4" w14:textId="77777777" w:rsidR="00D04474" w:rsidRDefault="00D04474" w:rsidP="00D04474">
      <w:pPr>
        <w:pStyle w:val="recept"/>
        <w:rPr>
          <w:bCs/>
        </w:rPr>
      </w:pPr>
      <w:r>
        <w:rPr>
          <w:b/>
        </w:rPr>
        <w:t>Bereiding:</w:t>
      </w:r>
      <w:r>
        <w:rPr>
          <w:bCs/>
        </w:rPr>
        <w:t xml:space="preserve"> </w:t>
      </w:r>
      <w:r w:rsidRPr="00D04474">
        <w:rPr>
          <w:bCs/>
        </w:rPr>
        <w:t>De tomatensaus</w:t>
      </w:r>
      <w:r>
        <w:rPr>
          <w:bCs/>
        </w:rPr>
        <w:t xml:space="preserve">: </w:t>
      </w:r>
      <w:r w:rsidRPr="00D04474">
        <w:rPr>
          <w:bCs/>
        </w:rPr>
        <w:t>Pel de sjalotten en snipper ze in fijne brokjes. Snij ook de look in piepkleine stukjes.</w:t>
      </w:r>
      <w:r>
        <w:rPr>
          <w:bCs/>
        </w:rPr>
        <w:t xml:space="preserve"> </w:t>
      </w:r>
      <w:r w:rsidRPr="00D04474">
        <w:rPr>
          <w:bCs/>
        </w:rPr>
        <w:t>Verhit een scheutje olijfolie in een stoofpot en stoof er de sjalotten en de look in aan. Voeg een takje rozemarijn toe en laat alles even stoven op een matig vuur.</w:t>
      </w:r>
      <w:r>
        <w:rPr>
          <w:bCs/>
        </w:rPr>
        <w:t xml:space="preserve"> </w:t>
      </w:r>
      <w:r w:rsidRPr="00D04474">
        <w:rPr>
          <w:bCs/>
        </w:rPr>
        <w:t>Schep een beetje sambal in de pot samen met de kappertjes en roer even om. (Doe voorzichtig met de sambal als je niet van pikante saus houdt.)</w:t>
      </w:r>
      <w:r>
        <w:rPr>
          <w:bCs/>
        </w:rPr>
        <w:t xml:space="preserve"> </w:t>
      </w:r>
      <w:r w:rsidRPr="00D04474">
        <w:rPr>
          <w:bCs/>
        </w:rPr>
        <w:t xml:space="preserve">Schenk de rode wijn erbij en laat de alcohol al roerend verdampen. Giet vervolgens de stukjes tomaat uit blik erbij. Laat de saus 10 minuten sudderen op een laag vuurtje. Proef de saus en kruid met </w:t>
      </w:r>
      <w:r w:rsidRPr="00D04474">
        <w:rPr>
          <w:bCs/>
        </w:rPr>
        <w:lastRenderedPageBreak/>
        <w:t>wat peper van de molen en een snuifje zout. Hou de saus warm.</w:t>
      </w:r>
      <w:r>
        <w:rPr>
          <w:bCs/>
        </w:rPr>
        <w:br/>
      </w:r>
      <w:r w:rsidRPr="00D04474">
        <w:rPr>
          <w:bCs/>
        </w:rPr>
        <w:t>Breng een ruime pot met water aan de kook. Daarin kan je straks de spaghetti koken.</w:t>
      </w:r>
      <w:r>
        <w:rPr>
          <w:bCs/>
        </w:rPr>
        <w:br/>
      </w:r>
      <w:r w:rsidRPr="00D04474">
        <w:rPr>
          <w:bCs/>
        </w:rPr>
        <w:t>De kalfslapjes en de spaghetti</w:t>
      </w:r>
      <w:r>
        <w:rPr>
          <w:bCs/>
        </w:rPr>
        <w:t xml:space="preserve">: </w:t>
      </w:r>
      <w:r w:rsidRPr="00D04474">
        <w:rPr>
          <w:bCs/>
        </w:rPr>
        <w:t>De lapjes kalfsvlees moet je paneren volgens de regels van de kunst. Neem drie schaaltjes waarin je afzonderlijk het broodkruim, de bloem en het losgeklopte ei doet. Kruid de bloem met wat peper van de molen en een snuifje zout.</w:t>
      </w:r>
      <w:r>
        <w:rPr>
          <w:bCs/>
        </w:rPr>
        <w:t xml:space="preserve"> </w:t>
      </w:r>
      <w:r w:rsidRPr="00D04474">
        <w:rPr>
          <w:bCs/>
        </w:rPr>
        <w:t>Rasp de helft van de Parmezaanse kaas en voeg het toe aan het paneermeel.</w:t>
      </w:r>
      <w:r>
        <w:rPr>
          <w:bCs/>
        </w:rPr>
        <w:t xml:space="preserve"> </w:t>
      </w:r>
      <w:r w:rsidRPr="00D04474">
        <w:rPr>
          <w:bCs/>
        </w:rPr>
        <w:t>Snipper de blaadjes van de tijm, de oregano en de rozemarijn zeer fijn. De steeltjes gebruiken we niet. Ook de kruiden meng je onder het paneermeel.</w:t>
      </w:r>
      <w:r>
        <w:rPr>
          <w:bCs/>
        </w:rPr>
        <w:t xml:space="preserve">  </w:t>
      </w:r>
      <w:r w:rsidRPr="00D04474">
        <w:rPr>
          <w:bCs/>
        </w:rPr>
        <w:t>Wentel elk lapje vlees eerst door de bloem. Veeg de overtollige bloem eraf. Vervolgens haal je het vlees door het ei, en ten slotte door het broodkruim met kaas en kruiden. Zorg ervoor dat elk lapje vlees mooi egaal gepaneerd is.</w:t>
      </w:r>
      <w:r>
        <w:rPr>
          <w:bCs/>
        </w:rPr>
        <w:br/>
      </w:r>
      <w:r w:rsidRPr="00D04474">
        <w:rPr>
          <w:bCs/>
        </w:rPr>
        <w:t>Voeg wat zout toe aan het kokende water en kook de spaghetti beetgaar (volgens de instructies op de verpakking).</w:t>
      </w:r>
      <w:r>
        <w:rPr>
          <w:bCs/>
        </w:rPr>
        <w:br/>
      </w:r>
      <w:r w:rsidRPr="00D04474">
        <w:rPr>
          <w:bCs/>
        </w:rPr>
        <w:t>Zet een braadpan op het vuur en voeg een dikke bodem olijfolie toe. (Er mag 1 cm olie in de pan staan, want de lapjes vlees worden eerder gefrituurd dan gebakken.)</w:t>
      </w:r>
      <w:r>
        <w:rPr>
          <w:bCs/>
        </w:rPr>
        <w:br/>
      </w:r>
      <w:r w:rsidRPr="00D04474">
        <w:rPr>
          <w:bCs/>
        </w:rPr>
        <w:t>Als de olie gloeiend heet is, bak je het gepaneerde kalfsvlees. Let op, want dat is een kwestie van minuten. Draai de lapjes tussendoor even om, zodat ze aan beide zijden goudbruin bakken. Laat het vlees even uitlekken op een servetje of wat keukenpapier.</w:t>
      </w:r>
    </w:p>
    <w:p w14:paraId="2591F360" w14:textId="350817DE" w:rsidR="00D04474" w:rsidRPr="00D04474" w:rsidRDefault="00D04474" w:rsidP="00D04474">
      <w:pPr>
        <w:pStyle w:val="recept"/>
        <w:rPr>
          <w:bCs/>
        </w:rPr>
      </w:pPr>
      <w:r w:rsidRPr="00D04474">
        <w:rPr>
          <w:b/>
        </w:rPr>
        <w:t>Afwerking:</w:t>
      </w:r>
      <w:r>
        <w:rPr>
          <w:bCs/>
        </w:rPr>
        <w:t xml:space="preserve"> </w:t>
      </w:r>
      <w:r w:rsidRPr="00D04474">
        <w:rPr>
          <w:bCs/>
        </w:rPr>
        <w:t>Serveer een kalfslapje met een portie beetgare spaghetti. Schep wat tomatensaus over de pasta en rasp wat van de overgebleven Parmezaanse kaas over het bord.</w:t>
      </w:r>
    </w:p>
    <w:p w14:paraId="6B3274F3" w14:textId="0BE89294" w:rsidR="00D04474" w:rsidRDefault="00D04474" w:rsidP="00D04474">
      <w:pPr>
        <w:pStyle w:val="recept"/>
      </w:pPr>
      <w:r>
        <w:rPr>
          <w:b/>
        </w:rPr>
        <w:t>Bron:</w:t>
      </w:r>
      <w:r>
        <w:t xml:space="preserve"> LC 17/02/21 (</w:t>
      </w:r>
      <w:r w:rsidRPr="00D04474">
        <w:t>https://dagelijksekost.een.be/gerechten/kalfsvlees-alla-milanese</w:t>
      </w:r>
      <w:r>
        <w:t>).</w:t>
      </w:r>
    </w:p>
    <w:p w14:paraId="2C6DA0DB" w14:textId="77777777" w:rsidR="00D04474" w:rsidRDefault="00D04474" w:rsidP="00D04474">
      <w:pPr>
        <w:pStyle w:val="recept"/>
      </w:pPr>
    </w:p>
    <w:p w14:paraId="5BBE23F9" w14:textId="77777777" w:rsidR="00676F38" w:rsidRDefault="00676F38" w:rsidP="00676F38">
      <w:pPr>
        <w:pStyle w:val="Heading2"/>
      </w:pPr>
      <w:bookmarkStart w:id="1409" w:name="_Toc225268694"/>
      <w:r>
        <w:t>Rosbief met “Buitoni” en waterkers</w:t>
      </w:r>
      <w:bookmarkEnd w:id="1409"/>
    </w:p>
    <w:p w14:paraId="2876ED10" w14:textId="2BDC19D7" w:rsidR="00676F38" w:rsidRDefault="00676F38" w:rsidP="00676F38">
      <w:pPr>
        <w:pStyle w:val="recept"/>
      </w:pPr>
      <w:r>
        <w:rPr>
          <w:b/>
        </w:rPr>
        <w:t>Aantal personen:</w:t>
      </w:r>
      <w:r>
        <w:t xml:space="preserve"> </w:t>
      </w:r>
      <w:r w:rsidR="000C7102">
        <w:t>6</w:t>
      </w:r>
    </w:p>
    <w:p w14:paraId="75713DF9" w14:textId="2168F9E5" w:rsidR="00676F38" w:rsidRDefault="00676F38" w:rsidP="00676F38">
      <w:pPr>
        <w:pStyle w:val="recept"/>
      </w:pPr>
      <w:r>
        <w:rPr>
          <w:b/>
        </w:rPr>
        <w:t>Ingrediënten:</w:t>
      </w:r>
      <w:r w:rsidR="00B74B95">
        <w:rPr>
          <w:b/>
        </w:rPr>
        <w:t xml:space="preserve"> </w:t>
      </w:r>
      <w:r w:rsidR="003B3FB6">
        <w:t>1</w:t>
      </w:r>
      <w:r w:rsidR="00D15502">
        <w:t>.</w:t>
      </w:r>
      <w:r w:rsidR="002D0980">
        <w:t>5</w:t>
      </w:r>
      <w:r w:rsidR="003B3FB6">
        <w:t xml:space="preserve"> kg rosbief (neem best geen stukken d</w:t>
      </w:r>
      <w:r w:rsidR="003C49A4">
        <w:t>ie groter zijn dan 1</w:t>
      </w:r>
      <w:r w:rsidR="00D15502">
        <w:t>.</w:t>
      </w:r>
      <w:r w:rsidR="003C49A4">
        <w:t>5 kg voor het beste bakresultaat</w:t>
      </w:r>
      <w:r w:rsidR="002D0980">
        <w:t xml:space="preserve">), </w:t>
      </w:r>
      <w:r w:rsidR="003B3FB6">
        <w:t xml:space="preserve">boter, zout, peper, </w:t>
      </w:r>
      <w:r w:rsidR="002D0980">
        <w:t>3</w:t>
      </w:r>
      <w:r w:rsidR="003B3FB6">
        <w:t xml:space="preserve"> blikken van 190 gr Zapetti </w:t>
      </w:r>
      <w:r w:rsidR="002D0980">
        <w:t xml:space="preserve">(vroeger Buitoni) </w:t>
      </w:r>
      <w:r w:rsidR="003B3FB6">
        <w:t>“Sauce au Tomates – Provence Languedoc” (tomatenconcent</w:t>
      </w:r>
      <w:r w:rsidR="002D0980">
        <w:t>raat, ui, suiker, olijfolie), 20</w:t>
      </w:r>
      <w:r w:rsidR="003B3FB6">
        <w:t xml:space="preserve">0 gr </w:t>
      </w:r>
      <w:r w:rsidR="003C49A4">
        <w:t>waterkers</w:t>
      </w:r>
      <w:r w:rsidR="002D0980">
        <w:t xml:space="preserve"> (40 gr per persoon)</w:t>
      </w:r>
      <w:r w:rsidR="003C49A4">
        <w:t xml:space="preserve">, </w:t>
      </w:r>
      <w:r w:rsidR="000C7102">
        <w:t xml:space="preserve">120 gr </w:t>
      </w:r>
      <w:r w:rsidR="003C49A4">
        <w:t>mayonaise</w:t>
      </w:r>
      <w:r>
        <w:t>.</w:t>
      </w:r>
    </w:p>
    <w:p w14:paraId="14637E62" w14:textId="690CBFF0" w:rsidR="00676F38" w:rsidRDefault="00676F38" w:rsidP="00676F38">
      <w:pPr>
        <w:pStyle w:val="recept"/>
      </w:pPr>
      <w:r>
        <w:rPr>
          <w:b/>
        </w:rPr>
        <w:t>Bereiding:</w:t>
      </w:r>
      <w:r w:rsidR="003C49A4">
        <w:rPr>
          <w:b/>
        </w:rPr>
        <w:t xml:space="preserve"> </w:t>
      </w:r>
      <w:r w:rsidR="002D0980">
        <w:rPr>
          <w:b/>
        </w:rPr>
        <w:t xml:space="preserve"> </w:t>
      </w:r>
      <w:r w:rsidR="002D0980">
        <w:t xml:space="preserve">Haal het vlees een uurtje op voorhand uit de koelkast (anders krijg je het midden niet warm genoeg tijdens het bakken).   Korst het vlees in een hete pan (of hete oven van 300°C).   Leg het in een braadslee met een paar </w:t>
      </w:r>
      <w:r w:rsidR="00165FE8">
        <w:t>eetlepel</w:t>
      </w:r>
      <w:r w:rsidR="002D0980">
        <w:t>s water en bak het verder op 200°C voor 20 minuten</w:t>
      </w:r>
      <w:r>
        <w:t>.</w:t>
      </w:r>
      <w:r w:rsidR="002D0980">
        <w:t xml:space="preserve">    Kruid het vlees halverwege de baktijd.    Laat het vlees 5 minuten rusten alvorens het te snijden.   Snij het dan loodrecht op de vezel in sne</w:t>
      </w:r>
      <w:r w:rsidR="004A06EE">
        <w:t>den van een halve</w:t>
      </w:r>
      <w:r w:rsidR="002D0980">
        <w:t xml:space="preserve"> cm.</w:t>
      </w:r>
      <w:r w:rsidR="002D0980">
        <w:br/>
        <w:t>Verwarm de tomatensaus in een pan.</w:t>
      </w:r>
      <w:r w:rsidR="002D0980">
        <w:br/>
        <w:t>Op het bord: op een snede vlees, doe ruim een laag mayonaise, een laag tomatensaus en een hoopje waterkers.    Serveer met kroketten.</w:t>
      </w:r>
    </w:p>
    <w:p w14:paraId="47F43212" w14:textId="77777777" w:rsidR="00676F38" w:rsidRDefault="00676F38" w:rsidP="00676F38">
      <w:pPr>
        <w:pStyle w:val="recept"/>
      </w:pPr>
      <w:r>
        <w:rPr>
          <w:b/>
        </w:rPr>
        <w:t>Bron:</w:t>
      </w:r>
      <w:r w:rsidR="00B74B95">
        <w:t xml:space="preserve"> AV</w:t>
      </w:r>
      <w:r>
        <w:t xml:space="preserve"> </w:t>
      </w:r>
      <w:r w:rsidR="00B74B95">
        <w:t xml:space="preserve">17/12/13 </w:t>
      </w:r>
    </w:p>
    <w:p w14:paraId="7E31A66A" w14:textId="77777777" w:rsidR="00000506" w:rsidRDefault="0018315D" w:rsidP="00000506">
      <w:pPr>
        <w:pStyle w:val="Heading2"/>
      </w:pPr>
      <w:bookmarkStart w:id="1410" w:name="_Toc225268695"/>
      <w:r>
        <w:t>Varkenshaasje met Blackwell-saus</w:t>
      </w:r>
      <w:bookmarkEnd w:id="1410"/>
    </w:p>
    <w:p w14:paraId="51CA3475" w14:textId="77777777" w:rsidR="00000506" w:rsidRDefault="00000506" w:rsidP="00000506">
      <w:pPr>
        <w:pStyle w:val="recept"/>
      </w:pPr>
      <w:r>
        <w:rPr>
          <w:b/>
        </w:rPr>
        <w:t>Aantal personen:</w:t>
      </w:r>
      <w:r>
        <w:t xml:space="preserve"> 4</w:t>
      </w:r>
    </w:p>
    <w:p w14:paraId="554B4166" w14:textId="77777777" w:rsidR="00000506" w:rsidRPr="00000506" w:rsidRDefault="00000506" w:rsidP="00000506">
      <w:pPr>
        <w:pStyle w:val="recept"/>
      </w:pPr>
      <w:r>
        <w:rPr>
          <w:b/>
        </w:rPr>
        <w:t xml:space="preserve">Ingrediënten: </w:t>
      </w:r>
      <w:r w:rsidRPr="00000506">
        <w:t>700 g varkensha</w:t>
      </w:r>
      <w:r>
        <w:t xml:space="preserve">asje, boter, zout, zwarte peper, </w:t>
      </w:r>
      <w:r w:rsidRPr="00000506">
        <w:t>1 sjalot, 1 dl runderfond (of kalfsfond), 1 dl witte wijn, 1⁄2 dl room, 3 eetlepels pickles.</w:t>
      </w:r>
    </w:p>
    <w:p w14:paraId="4318B82D" w14:textId="77777777" w:rsidR="00000506" w:rsidRPr="00000506" w:rsidRDefault="00000506" w:rsidP="00000506">
      <w:pPr>
        <w:pStyle w:val="recept"/>
        <w:rPr>
          <w:lang w:val="nl-BE"/>
        </w:rPr>
      </w:pPr>
      <w:r w:rsidRPr="00F56FC0">
        <w:rPr>
          <w:b/>
          <w:lang w:val="nl-BE"/>
        </w:rPr>
        <w:t xml:space="preserve">Bereiding: </w:t>
      </w:r>
      <w:r w:rsidRPr="00000506">
        <w:rPr>
          <w:lang w:val="nl-BE"/>
        </w:rPr>
        <w:t xml:space="preserve">Kruid het vlees met wat zout en zwarte peper.  Verwarm de oven voor op 160°C. Verhit een braadpan met een klont boter erin.  Zodra de boter schuimig is en licht aankleurt, leg je het vlees in de hete pan.  Het varkenshaasje moet dichtschroeien en korsten, zodat de jus van het vlees niet ontsnapt. (Voor de verdere garing van het vlees gebruiken we later de oven.)  Om te voorkomen dat de boter verbrandt tijdens het korsten van het vlees, kan je het vuur wat zachter zetten of tussendoor een vers klontje boter toevoegen. Zorg ervoor dat het vlees langs alle zijden een goudbruin korstje krijgt. </w:t>
      </w:r>
      <w:r w:rsidRPr="00000506">
        <w:rPr>
          <w:lang w:val="nl-BE"/>
        </w:rPr>
        <w:lastRenderedPageBreak/>
        <w:t xml:space="preserve"> Leg het vlees in een ovenvaste schotel en gaar het verder in de oven gedurende 8 à 10 minuten, op 160°C.</w:t>
      </w:r>
      <w:r>
        <w:rPr>
          <w:lang w:val="nl-BE"/>
        </w:rPr>
        <w:t xml:space="preserve">  </w:t>
      </w:r>
      <w:r>
        <w:rPr>
          <w:lang w:val="nl-BE"/>
        </w:rPr>
        <w:br/>
      </w:r>
      <w:r w:rsidRPr="00000506">
        <w:rPr>
          <w:lang w:val="nl-BE"/>
        </w:rPr>
        <w:t>De saus:  Giet het overtollige braadvet van het vlees weg, maar gebruik dezelfde braadpan om de saus in te bereiden. De aangebakken restjes zullen voor extra smaak zorgen.   Versnipper de sjalot in heel fijne stukjes.   Smelt een vers klontje boter in de braadpan. Kleur de stukjes sjalot kort in de braadpan en blus nadien met de witte wijn. Laat de wijn sterk inkoken. Roer regelmatig met een houten lepel. Op deze manier deglaceren we de pan, waardoor de smaakvolle aangebakken restjes oplossen in het kookvocht.   Zet het vuur lager. Voeg de runderfond toe aan de pan, schep de pickles erbij en voeg ook de room toe. Roer de saus los en laat alles rustig inkoken tot een gebonden mengsel. Kruid de saus naar smaak met wat zout en peper van de molen.</w:t>
      </w:r>
      <w:r>
        <w:rPr>
          <w:lang w:val="nl-BE"/>
        </w:rPr>
        <w:br/>
      </w:r>
      <w:r w:rsidRPr="00000506">
        <w:rPr>
          <w:lang w:val="nl-BE"/>
        </w:rPr>
        <w:t>Afwerking:  Intussen is het vlees gegaard. Haal het uit de oven, en leg de varkenshaas omgekeerd op een bord, zodat het vlees kan rusten en de sappen zich mooi verdelen. Dek af met aluminiumfolie en laat het vlees 10 minuten rusten.</w:t>
      </w:r>
      <w:r>
        <w:rPr>
          <w:lang w:val="nl-BE"/>
        </w:rPr>
        <w:br/>
      </w:r>
      <w:r w:rsidRPr="00000506">
        <w:rPr>
          <w:lang w:val="nl-BE"/>
        </w:rPr>
        <w:t xml:space="preserve">Serveer enkele roosjes bloemkool of boontjes en wat aardappel. Schik er enkele schijfjes varkenshaasje naast (ongeveer 1 cm dik) en </w:t>
      </w:r>
      <w:r>
        <w:rPr>
          <w:lang w:val="nl-BE"/>
        </w:rPr>
        <w:t>lepel er wat Blackwellsaus over</w:t>
      </w:r>
      <w:r w:rsidRPr="00000506">
        <w:rPr>
          <w:lang w:val="nl-BE"/>
        </w:rPr>
        <w:t>.</w:t>
      </w:r>
    </w:p>
    <w:p w14:paraId="265E7330" w14:textId="77777777" w:rsidR="00000506" w:rsidRPr="00F56FC0" w:rsidRDefault="00000506" w:rsidP="00000506">
      <w:pPr>
        <w:pStyle w:val="recept"/>
        <w:rPr>
          <w:lang w:val="nl-BE"/>
        </w:rPr>
      </w:pPr>
      <w:r w:rsidRPr="00F56FC0">
        <w:rPr>
          <w:b/>
          <w:lang w:val="nl-BE"/>
        </w:rPr>
        <w:t>Bron:</w:t>
      </w:r>
      <w:r w:rsidRPr="00F56FC0">
        <w:rPr>
          <w:lang w:val="nl-BE"/>
        </w:rPr>
        <w:t xml:space="preserve"> MM 27/12/2013 (http://www.een.be/programmas/dagelijkse-kost)</w:t>
      </w:r>
    </w:p>
    <w:p w14:paraId="1075ADF1" w14:textId="77777777" w:rsidR="00000506" w:rsidRDefault="00D14C29" w:rsidP="00000506">
      <w:pPr>
        <w:pStyle w:val="Heading2"/>
      </w:pPr>
      <w:bookmarkStart w:id="1411" w:name="_Toc225268696"/>
      <w:r w:rsidRPr="00D14C29">
        <w:t>Wok met rundvlees, teriyaki en sesam</w:t>
      </w:r>
      <w:bookmarkEnd w:id="1411"/>
    </w:p>
    <w:p w14:paraId="0D9E9E31" w14:textId="77777777" w:rsidR="00000506" w:rsidRDefault="00000506" w:rsidP="00000506">
      <w:pPr>
        <w:pStyle w:val="recept"/>
      </w:pPr>
      <w:r>
        <w:rPr>
          <w:b/>
        </w:rPr>
        <w:t>Aantal personen:</w:t>
      </w:r>
      <w:r>
        <w:t xml:space="preserve"> 4</w:t>
      </w:r>
    </w:p>
    <w:p w14:paraId="192774A7" w14:textId="2CA8E35E" w:rsidR="00000506" w:rsidRDefault="00000506" w:rsidP="00000506">
      <w:pPr>
        <w:pStyle w:val="recept"/>
      </w:pPr>
      <w:r>
        <w:rPr>
          <w:b/>
        </w:rPr>
        <w:t>Ingrediënten</w:t>
      </w:r>
      <w:r w:rsidRPr="00D14C29">
        <w:rPr>
          <w:b/>
        </w:rPr>
        <w:t>:</w:t>
      </w:r>
      <w:r w:rsidRPr="00D14C29">
        <w:t xml:space="preserve"> </w:t>
      </w:r>
      <w:r w:rsidR="00D14C29" w:rsidRPr="00D14C29">
        <w:t>400 g rundvlees (bv. 'groothoofd'), 1⁄2 paksoi, 4 babymaïskolfjes, 1 stuk gember, 100 g sojascheuten, 12 shiitake-paddenstoelen, 1⁄2 rode chilipeper, 3 eetlepels arachideolie, 4 eetlepels rijstwijn (of sherry), 2 eetlepels sojasaus, 4 eetlepels suiker, 1 eetlepel sesamolie, 1 teentje look</w:t>
      </w:r>
      <w:r w:rsidRPr="00D14C29">
        <w:t>.</w:t>
      </w:r>
    </w:p>
    <w:p w14:paraId="19B2DCA6" w14:textId="77777777" w:rsidR="00000506" w:rsidRPr="00D14C29" w:rsidRDefault="00000506" w:rsidP="00D14C29">
      <w:pPr>
        <w:pStyle w:val="recept"/>
        <w:rPr>
          <w:lang w:val="nl-BE"/>
        </w:rPr>
      </w:pPr>
      <w:r w:rsidRPr="00F56FC0">
        <w:rPr>
          <w:b/>
          <w:lang w:val="nl-BE"/>
        </w:rPr>
        <w:t xml:space="preserve">Bereiding: </w:t>
      </w:r>
      <w:r w:rsidR="00D14C29" w:rsidRPr="00D14C29">
        <w:rPr>
          <w:lang w:val="nl-BE"/>
        </w:rPr>
        <w:t>Bereid eerst de marinade voor het vlees. Meng de rijstwijn, de sojasaus, de suiker en de sesamolie in een schaal. Pel de look en plet deze tot pulp. Voeg ook de lookpulp toe en meng alles goed.  Snij het rundvlees in dunne hapklare plakjes. Je kan voor dit gerecht bv. groothoofd gebruiken, een deelstuk van het rund.  Leg de plakjes rundvlees in de marinade. Roer even om zodat de saus smaak kan geven aan het vlees. Zet de marin</w:t>
      </w:r>
      <w:r w:rsidR="00D14C29">
        <w:rPr>
          <w:lang w:val="nl-BE"/>
        </w:rPr>
        <w:t xml:space="preserve">ade met het rundvlees opzij.   </w:t>
      </w:r>
      <w:r w:rsidR="00D14C29">
        <w:rPr>
          <w:lang w:val="nl-BE"/>
        </w:rPr>
        <w:br/>
      </w:r>
      <w:r w:rsidR="00D14C29" w:rsidRPr="00D14C29">
        <w:rPr>
          <w:lang w:val="nl-BE"/>
        </w:rPr>
        <w:t>Snij de bladeren van de paksoi los en was ze in veel water.  Laat de kool uitlekken en snij de bladeren (de blanke stelen én de groene bladeren) in grove stukken.  Maak (indien nodig) de shiitake-paddenstoelen schoon met een doekje of een borsteltje en verwijder het verharde deel van het steeltje. Snij de paddenstoelen in kwartjes.  Snij de kolfjes babymais in reepjes.   Verwijder de zaadjes uit de chilipeper en snij het pikante vruchtje in zeer fijne stukken.</w:t>
      </w:r>
      <w:r w:rsidR="00D14C29">
        <w:rPr>
          <w:lang w:val="nl-BE"/>
        </w:rPr>
        <w:t xml:space="preserve">  </w:t>
      </w:r>
      <w:r w:rsidR="00D14C29" w:rsidRPr="00D14C29">
        <w:rPr>
          <w:lang w:val="nl-BE"/>
        </w:rPr>
        <w:t xml:space="preserve">Opmerking: Was daarna onmiddellijk je handen! Het sap van de chilipeper kan voor ellende zorgen als je in je ogen wrijft.   Schil het stukje gember en rasp de knol. (Bepaal de hoeveelheid naar smaak.)  </w:t>
      </w:r>
      <w:r w:rsidR="00D14C29">
        <w:rPr>
          <w:lang w:val="nl-BE"/>
        </w:rPr>
        <w:br/>
      </w:r>
      <w:r w:rsidR="00D14C29" w:rsidRPr="00D14C29">
        <w:rPr>
          <w:lang w:val="nl-BE"/>
        </w:rPr>
        <w:t>Verhit de wok op een hoog vuur. Schenk er een scheutje arachideolie in. (Dit type olie is bestand tegen hoge temperaturen.) Haal de plakjes rundvlees uit de marinade. Laat ze kort uitlekken en bak ze kort in de hete wok.   Let op: als het vlees te vochtig is, zal het spatten wanneer je het in de wok doet. Laat het vlees al roerend kleuren en voeg vervolgens de paddenstoelen, de babymais en de snippers chilipeper toe. Roer alles om (met bv. een houten lepel).  Voeg vervolgens ook de stukken paksoi toe, samen met de geraspte gember. Als laatste voeg je de sojascheuten toe.   Verhit de groenten in de wok, blijf roeren en zorg ervoor dat er niets aanbrandt. Ook de paksoi moet beetgaar blijven.  Schenk ten slotte een deel van de vleesmarinade in de wok. Extra zout en peper zijn niet noodzakelijk. De marinade zorgt voor het zoute en de chili geeft het gerecht een pikante toets.  Roer alles een laatste keer om en serveer meteen.</w:t>
      </w:r>
      <w:r w:rsidR="00D14C29">
        <w:rPr>
          <w:lang w:val="nl-BE"/>
        </w:rPr>
        <w:br/>
        <w:t>S</w:t>
      </w:r>
      <w:r w:rsidR="00D14C29" w:rsidRPr="00D14C29">
        <w:rPr>
          <w:lang w:val="nl-BE"/>
        </w:rPr>
        <w:t>erveer dit wokgerecht met rijst of Chinese noedels.</w:t>
      </w:r>
      <w:r w:rsidRPr="00D14C29">
        <w:rPr>
          <w:lang w:val="nl-BE"/>
        </w:rPr>
        <w:t>.</w:t>
      </w:r>
    </w:p>
    <w:p w14:paraId="7DC785B2" w14:textId="77777777" w:rsidR="00000506" w:rsidRPr="00F56FC0" w:rsidRDefault="00000506" w:rsidP="00000506">
      <w:pPr>
        <w:pStyle w:val="recept"/>
        <w:rPr>
          <w:lang w:val="nl-BE"/>
        </w:rPr>
      </w:pPr>
      <w:r w:rsidRPr="00F56FC0">
        <w:rPr>
          <w:b/>
          <w:lang w:val="nl-BE"/>
        </w:rPr>
        <w:t>Bron:</w:t>
      </w:r>
      <w:r w:rsidRPr="00F56FC0">
        <w:rPr>
          <w:lang w:val="nl-BE"/>
        </w:rPr>
        <w:t xml:space="preserve"> MM 27/12/2013 (http://www.een.be/programmas/dagelijkse-kost)</w:t>
      </w:r>
    </w:p>
    <w:p w14:paraId="6A61031C" w14:textId="77777777" w:rsidR="00D14C29" w:rsidRDefault="002D5430" w:rsidP="00D14C29">
      <w:pPr>
        <w:pStyle w:val="Heading2"/>
      </w:pPr>
      <w:bookmarkStart w:id="1412" w:name="_Toc225268697"/>
      <w:r>
        <w:lastRenderedPageBreak/>
        <w:t>Sukiyaki</w:t>
      </w:r>
      <w:bookmarkEnd w:id="1412"/>
    </w:p>
    <w:p w14:paraId="26C13658" w14:textId="77777777" w:rsidR="00D14C29" w:rsidRDefault="00D14C29" w:rsidP="00D14C29">
      <w:pPr>
        <w:pStyle w:val="recept"/>
      </w:pPr>
      <w:r>
        <w:rPr>
          <w:b/>
        </w:rPr>
        <w:t>Aantal personen:</w:t>
      </w:r>
      <w:r>
        <w:t xml:space="preserve"> 4</w:t>
      </w:r>
    </w:p>
    <w:p w14:paraId="4DAF16F9" w14:textId="5BF54E1F" w:rsidR="00D14C29" w:rsidRPr="002D5430" w:rsidRDefault="00D14C29" w:rsidP="00CF66A4">
      <w:pPr>
        <w:pStyle w:val="recept"/>
      </w:pPr>
      <w:r>
        <w:rPr>
          <w:b/>
        </w:rPr>
        <w:t xml:space="preserve">Ingrediënten: </w:t>
      </w:r>
      <w:r w:rsidR="002D5430" w:rsidRPr="002D5430">
        <w:t xml:space="preserve">Voor dashi: 2 cups water, </w:t>
      </w:r>
      <w:r w:rsidR="00463BC7">
        <w:t>9 gr</w:t>
      </w:r>
      <w:r w:rsidR="002D5430" w:rsidRPr="002D5430">
        <w:t xml:space="preserve"> kombu kelp, 1/4 cup bonito schilfers</w:t>
      </w:r>
      <w:r w:rsidR="00463BC7">
        <w:t>,</w:t>
      </w:r>
      <w:r w:rsidR="002D5430" w:rsidRPr="002D5430">
        <w:t xml:space="preserve"> voor 2de brouwsel nogmaals 2 cups water</w:t>
      </w:r>
      <w:r w:rsidR="00CF66A4">
        <w:t xml:space="preserve">, </w:t>
      </w:r>
      <w:r w:rsidR="00463BC7">
        <w:t>v</w:t>
      </w:r>
      <w:r w:rsidR="002D5430" w:rsidRPr="00CF66A4">
        <w:t>oor de sukiyaki bouillon: 1.5 cup sake, 1.5 cup mirin, 0.38 cup suiker, 1.5 cup soja saus</w:t>
      </w:r>
      <w:r w:rsidR="00DB5153" w:rsidRPr="00CF66A4">
        <w:t xml:space="preserve">. </w:t>
      </w:r>
      <w:r w:rsidR="00DB5153">
        <w:t>(als er voor 4 personen met 2 pannen gewerkt wordt, dan alles dubbel nemen voor dashi en sukiyaki bouillon)</w:t>
      </w:r>
      <w:r w:rsidR="00CF66A4">
        <w:t xml:space="preserve">, </w:t>
      </w:r>
      <w:r w:rsidR="00463BC7">
        <w:t>v</w:t>
      </w:r>
      <w:r w:rsidR="002D5430" w:rsidRPr="002D5430">
        <w:t>oor aan tafel: 1 chin</w:t>
      </w:r>
      <w:r w:rsidR="008F2D9C">
        <w:t>ese kool, 2 bussels pijpajuin, 2</w:t>
      </w:r>
      <w:r w:rsidR="002D5430" w:rsidRPr="002D5430">
        <w:t xml:space="preserve"> bok choy (pak choi), 2 busseltjes enokitake , 2 bakjes shiitake, 2 blokken tofu (stevige</w:t>
      </w:r>
      <w:r w:rsidR="00CA51A7">
        <w:t xml:space="preserve"> die men kan bakken</w:t>
      </w:r>
      <w:r w:rsidR="002D5430" w:rsidRPr="002D5430">
        <w:t>, geen silk),  2 bakjes voorgekookte shirataki glasnoedels, 1kg dun gesneden rundsvlees</w:t>
      </w:r>
      <w:r w:rsidR="00CA51A7">
        <w:t xml:space="preserve"> (van Vermeulen in de </w:t>
      </w:r>
      <w:r w:rsidR="00CA51A7" w:rsidRPr="00CF66A4">
        <w:t>Criée, Antwerpen</w:t>
      </w:r>
      <w:r w:rsidR="00CA51A7">
        <w:t>)</w:t>
      </w:r>
      <w:r w:rsidR="002D5430" w:rsidRPr="002D5430">
        <w:t>, een karaf met Niban Dashi om bouillon bij te vullen.</w:t>
      </w:r>
    </w:p>
    <w:p w14:paraId="6645A8E9" w14:textId="74A6C3A9" w:rsidR="00D14C29" w:rsidRPr="002D5430" w:rsidRDefault="00D14C29" w:rsidP="003610F3">
      <w:pPr>
        <w:pStyle w:val="recept"/>
        <w:rPr>
          <w:lang w:val="nl-BE"/>
        </w:rPr>
      </w:pPr>
      <w:r w:rsidRPr="00F56FC0">
        <w:rPr>
          <w:b/>
          <w:lang w:val="nl-BE"/>
        </w:rPr>
        <w:t xml:space="preserve">Bereiding: </w:t>
      </w:r>
      <w:r w:rsidR="002D5430" w:rsidRPr="002D5430">
        <w:rPr>
          <w:lang w:val="nl-BE"/>
        </w:rPr>
        <w:t>Ichiban Dashi (=1ste brouwsel): Kombu minstens 15 min laten weken in koud water.   Dan op het voor zetten, maar niet laten koken. Als het begint te koken van het vuur halen, de bonito toevoegen en 3-4 minuten laten trekken.    Dan kombu en bonito eruit filteren.</w:t>
      </w:r>
      <w:r w:rsidR="003610F3">
        <w:rPr>
          <w:lang w:val="nl-BE"/>
        </w:rPr>
        <w:br/>
      </w:r>
      <w:r w:rsidR="002D5430" w:rsidRPr="002D5430">
        <w:rPr>
          <w:lang w:val="nl-BE"/>
        </w:rPr>
        <w:t>Niban Dashi (=2de brouwsel):   kombu en bonito uit eerste browsel terug in 2 cups water : 10 minuten op een matig vuur verwarmen maar ook niet laten koken.</w:t>
      </w:r>
      <w:r w:rsidR="003610F3">
        <w:rPr>
          <w:lang w:val="nl-BE"/>
        </w:rPr>
        <w:br/>
      </w:r>
      <w:r w:rsidR="002D5430" w:rsidRPr="002D5430">
        <w:rPr>
          <w:lang w:val="nl-BE"/>
        </w:rPr>
        <w:t>Sukiyakibouillon: sake, mirin, sojasaus en suiker even samen in een potje kort laten koken.  Voeg dan 1.5-2.25 cup Ichiban Dashi toe.</w:t>
      </w:r>
      <w:r w:rsidR="003610F3">
        <w:rPr>
          <w:lang w:val="nl-BE"/>
        </w:rPr>
        <w:br/>
      </w:r>
      <w:r w:rsidR="002D5430" w:rsidRPr="002D5430">
        <w:rPr>
          <w:lang w:val="nl-BE"/>
        </w:rPr>
        <w:t>Voorbereiding garnituur: snij de chinese kool, pijpajuin en bok choy in repen.  Verdeel de tofu in blokje.   Indien niet voorgekookt, kook de glasnoedels voor in zout water en laat afkoelen.</w:t>
      </w:r>
      <w:r w:rsidR="003610F3">
        <w:rPr>
          <w:lang w:val="nl-BE"/>
        </w:rPr>
        <w:br/>
      </w:r>
      <w:r w:rsidR="002D5430" w:rsidRPr="002D5430">
        <w:rPr>
          <w:lang w:val="nl-BE"/>
        </w:rPr>
        <w:t>tafel:</w:t>
      </w:r>
      <w:r w:rsidR="003610F3">
        <w:rPr>
          <w:lang w:val="nl-BE"/>
        </w:rPr>
        <w:t xml:space="preserve"> </w:t>
      </w:r>
      <w:r w:rsidR="002D5430" w:rsidRPr="002D5430">
        <w:rPr>
          <w:lang w:val="nl-BE"/>
        </w:rPr>
        <w:t>plaats diepe gietijzeren pot met de sukiyakibouillon op een matig vuurtje op tafel.</w:t>
      </w:r>
      <w:r w:rsidR="003610F3">
        <w:rPr>
          <w:lang w:val="nl-BE"/>
        </w:rPr>
        <w:br/>
      </w:r>
      <w:r w:rsidR="002D5430" w:rsidRPr="002D5430">
        <w:rPr>
          <w:lang w:val="nl-BE"/>
        </w:rPr>
        <w:t>geef iedere gast een kommetje met rijst en een kommentje met een rauw ei (zelf laten klutsen).</w:t>
      </w:r>
      <w:r w:rsidR="003610F3">
        <w:rPr>
          <w:lang w:val="nl-BE"/>
        </w:rPr>
        <w:t xml:space="preserve">  </w:t>
      </w:r>
      <w:r w:rsidR="003610F3">
        <w:rPr>
          <w:lang w:val="nl-BE"/>
        </w:rPr>
        <w:br/>
        <w:t>G</w:t>
      </w:r>
      <w:r w:rsidR="002D5430" w:rsidRPr="002D5430">
        <w:rPr>
          <w:lang w:val="nl-BE"/>
        </w:rPr>
        <w:t>eef iedere gast 2 sets eetstokjes: witte om te eten en zwarte voor contact met de bouillon</w:t>
      </w:r>
    </w:p>
    <w:p w14:paraId="196DD481" w14:textId="77777777" w:rsidR="00D14C29" w:rsidRPr="00F56FC0" w:rsidRDefault="00D14C29" w:rsidP="00D14C29">
      <w:pPr>
        <w:pStyle w:val="recept"/>
        <w:rPr>
          <w:lang w:val="nl-BE"/>
        </w:rPr>
      </w:pPr>
      <w:r w:rsidRPr="00F56FC0">
        <w:rPr>
          <w:b/>
          <w:lang w:val="nl-BE"/>
        </w:rPr>
        <w:t>Bron:</w:t>
      </w:r>
      <w:r w:rsidR="002D5430">
        <w:rPr>
          <w:lang w:val="nl-BE"/>
        </w:rPr>
        <w:t xml:space="preserve"> C</w:t>
      </w:r>
      <w:r w:rsidRPr="00F56FC0">
        <w:rPr>
          <w:lang w:val="nl-BE"/>
        </w:rPr>
        <w:t xml:space="preserve">M </w:t>
      </w:r>
      <w:r w:rsidR="000B74CF">
        <w:rPr>
          <w:lang w:val="nl-BE"/>
        </w:rPr>
        <w:t>1/12/2017</w:t>
      </w:r>
    </w:p>
    <w:p w14:paraId="01B19CC0" w14:textId="591FF60A" w:rsidR="00F43B8E" w:rsidRDefault="00F43B8E" w:rsidP="00F43B8E">
      <w:pPr>
        <w:pStyle w:val="Heading2"/>
        <w:numPr>
          <w:ilvl w:val="1"/>
          <w:numId w:val="1"/>
        </w:numPr>
      </w:pPr>
      <w:bookmarkStart w:id="1413" w:name="_Toc225268698"/>
      <w:r>
        <w:t>Lamskroon met portosaus</w:t>
      </w:r>
      <w:bookmarkEnd w:id="1413"/>
    </w:p>
    <w:p w14:paraId="15D724DB" w14:textId="77777777" w:rsidR="00F43B8E" w:rsidRDefault="00F43B8E" w:rsidP="00F43B8E">
      <w:pPr>
        <w:pStyle w:val="recept"/>
      </w:pPr>
      <w:r>
        <w:rPr>
          <w:b/>
        </w:rPr>
        <w:t>Aantal personen:</w:t>
      </w:r>
      <w:r>
        <w:t xml:space="preserve"> 4</w:t>
      </w:r>
    </w:p>
    <w:p w14:paraId="0905280D" w14:textId="0DAC07A0" w:rsidR="000C2DFA" w:rsidRPr="002D5430" w:rsidRDefault="00F43B8E" w:rsidP="000C2DFA">
      <w:pPr>
        <w:pStyle w:val="recept"/>
      </w:pPr>
      <w:r>
        <w:rPr>
          <w:b/>
        </w:rPr>
        <w:t xml:space="preserve">Ingrediënten: </w:t>
      </w:r>
      <w:r w:rsidR="000C2DFA">
        <w:t>2 lamskroontjes, boter, peper en zout, verse rozemarijn en tuinkers.</w:t>
      </w:r>
      <w:r w:rsidR="000C2DFA">
        <w:br/>
        <w:t>voor de saus: 1 dl water, 1</w:t>
      </w:r>
      <w:r w:rsidR="00463BC7">
        <w:t>.</w:t>
      </w:r>
      <w:r w:rsidR="000C2DFA">
        <w:t>5 dl porto, rundsbouillon, 2 dl room.</w:t>
      </w:r>
    </w:p>
    <w:p w14:paraId="591E2173" w14:textId="47BACF9A" w:rsidR="00F43B8E" w:rsidRPr="000C2DFA" w:rsidRDefault="00F43B8E" w:rsidP="000C2DFA">
      <w:pPr>
        <w:pStyle w:val="recept"/>
        <w:rPr>
          <w:bCs/>
          <w:lang w:val="nl-BE"/>
        </w:rPr>
      </w:pPr>
      <w:r w:rsidRPr="00F56FC0">
        <w:rPr>
          <w:b/>
          <w:lang w:val="nl-BE"/>
        </w:rPr>
        <w:t xml:space="preserve">Bereiding: </w:t>
      </w:r>
      <w:r w:rsidR="000C2DFA" w:rsidRPr="000C2DFA">
        <w:rPr>
          <w:bCs/>
          <w:lang w:val="nl-BE"/>
        </w:rPr>
        <w:t>Zet een gewone pan met de boter op een middelmatig vuur. Kruid het vlees met peper en zout en snij in 2 om de pan mooi te vullen. Laat het vlees 3 à 4 minuten aan elke kant bakken.</w:t>
      </w:r>
      <w:r w:rsidR="000C2DFA">
        <w:rPr>
          <w:bCs/>
          <w:lang w:val="nl-BE"/>
        </w:rPr>
        <w:t xml:space="preserve">  </w:t>
      </w:r>
      <w:r w:rsidR="000C2DFA">
        <w:rPr>
          <w:bCs/>
          <w:lang w:val="nl-BE"/>
        </w:rPr>
        <w:br/>
      </w:r>
      <w:r w:rsidR="000C2DFA" w:rsidRPr="000C2DFA">
        <w:rPr>
          <w:bCs/>
          <w:lang w:val="nl-BE"/>
        </w:rPr>
        <w:t>Smeer de vleeskant van de kroontjes in met mosterd. Bestrooi met broodkruim en laat 10 minuten verder</w:t>
      </w:r>
      <w:r w:rsidR="000C2DFA">
        <w:rPr>
          <w:bCs/>
          <w:lang w:val="nl-BE"/>
        </w:rPr>
        <w:t xml:space="preserve"> </w:t>
      </w:r>
      <w:r w:rsidR="000C2DFA" w:rsidRPr="000C2DFA">
        <w:rPr>
          <w:bCs/>
          <w:lang w:val="nl-BE"/>
        </w:rPr>
        <w:t>garen in een voorverwarmde oven van 180°C.</w:t>
      </w:r>
      <w:r w:rsidR="000C2DFA">
        <w:rPr>
          <w:bCs/>
          <w:lang w:val="nl-BE"/>
        </w:rPr>
        <w:br/>
      </w:r>
      <w:r w:rsidR="000C2DFA" w:rsidRPr="000C2DFA">
        <w:rPr>
          <w:bCs/>
          <w:lang w:val="nl-BE"/>
        </w:rPr>
        <w:t>Haal het vlees uit de oven, leg op een bord en dek af met zilverpapier. Blus de pan met water, zet ze terug op het vuur en roer goed door.</w:t>
      </w:r>
      <w:r w:rsidR="000C2DFA">
        <w:rPr>
          <w:bCs/>
          <w:lang w:val="nl-BE"/>
        </w:rPr>
        <w:t xml:space="preserve"> Doe een takje rozemarijn erbij. </w:t>
      </w:r>
      <w:r w:rsidR="000C2DFA" w:rsidRPr="000C2DFA">
        <w:rPr>
          <w:bCs/>
          <w:lang w:val="nl-BE"/>
        </w:rPr>
        <w:t xml:space="preserve"> Doe de porto erbij en laat opkoken. Doe de bouillon erbij en roer goed door. Doe de room er op het einde bij en laat opkoken tot alles gebonden is</w:t>
      </w:r>
      <w:r w:rsidR="000C2DFA">
        <w:rPr>
          <w:bCs/>
          <w:lang w:val="nl-BE"/>
        </w:rPr>
        <w:t>.</w:t>
      </w:r>
      <w:r w:rsidR="000C2DFA">
        <w:rPr>
          <w:bCs/>
          <w:lang w:val="nl-BE"/>
        </w:rPr>
        <w:br/>
      </w:r>
      <w:r w:rsidR="000C2DFA" w:rsidRPr="000C2DFA">
        <w:rPr>
          <w:bCs/>
          <w:lang w:val="nl-BE"/>
        </w:rPr>
        <w:t xml:space="preserve">Snij de lamskroon in partjes en dresseer op het bord. Werk af met de portosaus, tuinkers en </w:t>
      </w:r>
      <w:r w:rsidR="000C2DFA">
        <w:rPr>
          <w:bCs/>
          <w:lang w:val="nl-BE"/>
        </w:rPr>
        <w:t xml:space="preserve">versier met een takje </w:t>
      </w:r>
      <w:r w:rsidR="000C2DFA" w:rsidRPr="000C2DFA">
        <w:rPr>
          <w:bCs/>
          <w:lang w:val="nl-BE"/>
        </w:rPr>
        <w:t>rozemarijn.</w:t>
      </w:r>
    </w:p>
    <w:p w14:paraId="45656457" w14:textId="25264DDD" w:rsidR="00F43B8E" w:rsidRPr="00F56FC0" w:rsidRDefault="00F43B8E" w:rsidP="00F43B8E">
      <w:pPr>
        <w:pStyle w:val="recept"/>
        <w:rPr>
          <w:lang w:val="nl-BE"/>
        </w:rPr>
      </w:pPr>
      <w:r w:rsidRPr="00F56FC0">
        <w:rPr>
          <w:b/>
          <w:lang w:val="nl-BE"/>
        </w:rPr>
        <w:t>Bron:</w:t>
      </w:r>
      <w:r>
        <w:rPr>
          <w:lang w:val="nl-BE"/>
        </w:rPr>
        <w:t xml:space="preserve"> MM </w:t>
      </w:r>
      <w:r w:rsidR="000C2DFA">
        <w:rPr>
          <w:lang w:val="nl-BE"/>
        </w:rPr>
        <w:t xml:space="preserve">15/11/2009 </w:t>
      </w:r>
      <w:r>
        <w:rPr>
          <w:lang w:val="nl-BE"/>
        </w:rPr>
        <w:t>(</w:t>
      </w:r>
      <w:r w:rsidRPr="00F43B8E">
        <w:rPr>
          <w:lang w:val="nl-BE"/>
        </w:rPr>
        <w:t>https://koken.vtm.be/sos-piet/recept/lamskroon-met-portosaus</w:t>
      </w:r>
      <w:r>
        <w:rPr>
          <w:lang w:val="nl-BE"/>
        </w:rPr>
        <w:t>)</w:t>
      </w:r>
    </w:p>
    <w:p w14:paraId="21168098" w14:textId="228E080F" w:rsidR="00B555B1" w:rsidRDefault="00B555B1" w:rsidP="00B555B1">
      <w:pPr>
        <w:pStyle w:val="Heading2"/>
        <w:numPr>
          <w:ilvl w:val="1"/>
          <w:numId w:val="1"/>
        </w:numPr>
      </w:pPr>
      <w:bookmarkStart w:id="1414" w:name="_Toc225268699"/>
      <w:r>
        <w:t>Spiering met hoisin marinade</w:t>
      </w:r>
      <w:bookmarkEnd w:id="1414"/>
    </w:p>
    <w:p w14:paraId="774FFD64" w14:textId="2151D598" w:rsidR="00B555B1" w:rsidRDefault="00B555B1" w:rsidP="00B555B1">
      <w:pPr>
        <w:pStyle w:val="recept"/>
      </w:pPr>
      <w:r>
        <w:rPr>
          <w:b/>
        </w:rPr>
        <w:t>Aantal personen:</w:t>
      </w:r>
      <w:r>
        <w:t xml:space="preserve"> 4</w:t>
      </w:r>
    </w:p>
    <w:p w14:paraId="52B8CBAE" w14:textId="1C9E691D" w:rsidR="00B555B1" w:rsidRDefault="00B555B1" w:rsidP="00B555B1">
      <w:pPr>
        <w:pStyle w:val="recept"/>
      </w:pPr>
      <w:r>
        <w:rPr>
          <w:b/>
        </w:rPr>
        <w:t>Ingrediënten:</w:t>
      </w:r>
      <w:r>
        <w:t xml:space="preserve"> 4 spiering, 100 ml hoisin saus, 50 ml plum saus (of pruimenkonfituur), 1 eetlepel rijstazijn, 1 eetlepel limoensap, 1 eetlepel sojasaus, 1 eetlepel sesamolie, 2 teentjes look, 1 eetlepel verse gember, 1 eetlepel chilipasta.</w:t>
      </w:r>
    </w:p>
    <w:p w14:paraId="166AB0D9" w14:textId="3323D103" w:rsidR="00B555B1" w:rsidRDefault="00B555B1" w:rsidP="00B555B1">
      <w:pPr>
        <w:pStyle w:val="recept"/>
      </w:pPr>
      <w:r>
        <w:rPr>
          <w:b/>
        </w:rPr>
        <w:lastRenderedPageBreak/>
        <w:t>Bereiding:</w:t>
      </w:r>
      <w:r>
        <w:t xml:space="preserve"> Meng de hoisin saus, plum saus, rijstazijn, limoensap, sojasaus, sesamolie, geperste lookteentjes, en gember met de chilipasta.  Roer tot een marinade.  Leg de spiering in de marinade en laat een paar uur tot een dag marineren in de koelkast.</w:t>
      </w:r>
      <w:r>
        <w:br/>
        <w:t>Leg de spiering in een voorverwarmde oven van 220°C gedurende 5 minuten (tot een kerntemperatuur van 60°C).  Bak ze in een pan.</w:t>
      </w:r>
    </w:p>
    <w:p w14:paraId="160F381F" w14:textId="39B2E6D1" w:rsidR="00B555B1" w:rsidRDefault="00B555B1" w:rsidP="00B555B1">
      <w:pPr>
        <w:pStyle w:val="recept"/>
      </w:pPr>
      <w:r>
        <w:rPr>
          <w:b/>
        </w:rPr>
        <w:t>Bron:</w:t>
      </w:r>
      <w:r>
        <w:t xml:space="preserve"> MM 29/07/21 (</w:t>
      </w:r>
      <w:r w:rsidRPr="00B555B1">
        <w:t>https://www.lekkervanbijons.be/recepten/gemarineerde-kalfskotelet-op-de-barbecue-met-noedelsalade</w:t>
      </w:r>
      <w:r>
        <w:t>).</w:t>
      </w:r>
    </w:p>
    <w:p w14:paraId="1D5E705A" w14:textId="75AB5EEA" w:rsidR="00DB0D77" w:rsidRDefault="001718ED" w:rsidP="00DB0D77">
      <w:pPr>
        <w:pStyle w:val="Heading2"/>
        <w:numPr>
          <w:ilvl w:val="1"/>
          <w:numId w:val="1"/>
        </w:numPr>
      </w:pPr>
      <w:bookmarkStart w:id="1415" w:name="_Toc225268700"/>
      <w:r>
        <w:t>Lamsk</w:t>
      </w:r>
      <w:r w:rsidR="00DB0D77">
        <w:t>efta met provencaalse saus</w:t>
      </w:r>
      <w:bookmarkEnd w:id="1415"/>
    </w:p>
    <w:p w14:paraId="4B08F826" w14:textId="32C4FDA6" w:rsidR="00DB0D77" w:rsidRDefault="00DB0D77" w:rsidP="00DB0D77">
      <w:pPr>
        <w:pStyle w:val="recept"/>
      </w:pPr>
      <w:r>
        <w:rPr>
          <w:b/>
        </w:rPr>
        <w:t>Aantal personen:</w:t>
      </w:r>
      <w:r>
        <w:t xml:space="preserve"> </w:t>
      </w:r>
      <w:r w:rsidR="00D44357">
        <w:t>6</w:t>
      </w:r>
    </w:p>
    <w:p w14:paraId="3224B747" w14:textId="5EA2F0CF" w:rsidR="00DB0D77" w:rsidRDefault="00DB0D77" w:rsidP="00DB0D77">
      <w:pPr>
        <w:pStyle w:val="recept"/>
      </w:pPr>
      <w:r>
        <w:rPr>
          <w:b/>
        </w:rPr>
        <w:t>Ingrediënten:</w:t>
      </w:r>
      <w:r>
        <w:t xml:space="preserve"> </w:t>
      </w:r>
      <w:r w:rsidR="001718ED">
        <w:t>1 kg</w:t>
      </w:r>
      <w:r>
        <w:t xml:space="preserve"> </w:t>
      </w:r>
      <w:r w:rsidR="001718ED">
        <w:t>lams</w:t>
      </w:r>
      <w:r>
        <w:t>kefta</w:t>
      </w:r>
      <w:r w:rsidR="001718ED">
        <w:t xml:space="preserve"> (1 kefta is ongeveer 125 gr)</w:t>
      </w:r>
      <w:r>
        <w:t xml:space="preserve">, 1 dikke ui, 4 teentjes look, 1 venkel, 4 wortelen, </w:t>
      </w:r>
      <w:r w:rsidR="00CC7EFF">
        <w:t xml:space="preserve">1 gele paprika, 1 chilipepertje, </w:t>
      </w:r>
      <w:r>
        <w:t>ras-</w:t>
      </w:r>
      <w:r w:rsidR="001718ED">
        <w:t>e</w:t>
      </w:r>
      <w:r>
        <w:t xml:space="preserve">l-hanout, paprikapoeder, komijn, 1 </w:t>
      </w:r>
      <w:r w:rsidR="001718ED">
        <w:t>liter</w:t>
      </w:r>
      <w:r>
        <w:t xml:space="preserve"> passata, 1 groentenbouillonblokje, 1 blik zwarte olijven zonder pit, 1 courgette, 1 aubergine, </w:t>
      </w:r>
      <w:r w:rsidR="001718ED">
        <w:t xml:space="preserve">olijfolie, </w:t>
      </w:r>
      <w:r>
        <w:t>peper en zout.</w:t>
      </w:r>
    </w:p>
    <w:p w14:paraId="4597E0BB" w14:textId="348D97C9" w:rsidR="00DB0D77" w:rsidRDefault="00DB0D77" w:rsidP="00DB0D77">
      <w:pPr>
        <w:pStyle w:val="recept"/>
      </w:pPr>
      <w:r>
        <w:rPr>
          <w:b/>
        </w:rPr>
        <w:t>Bereiding:</w:t>
      </w:r>
      <w:r>
        <w:t xml:space="preserve"> Snij de ui, de venkel, de paprika en de wortelen grof.  Plet de look. Snipper de rode peper.  Stoof alles samen en kruid met ras-</w:t>
      </w:r>
      <w:r w:rsidR="001718ED">
        <w:t>e</w:t>
      </w:r>
      <w:r>
        <w:t>l-hanout, paprikapoeder en komijnpoeder. Voeg passata toe, groentenbouillon en de zwarte olijven en laat verder sudderen</w:t>
      </w:r>
      <w:r w:rsidR="00D44357">
        <w:t xml:space="preserve"> tot de wortelen zacht zijn</w:t>
      </w:r>
      <w:r>
        <w:t xml:space="preserve">. Breng op smaak met peper en zout.  Snij </w:t>
      </w:r>
      <w:r w:rsidR="00D44357">
        <w:t xml:space="preserve">ondertussen </w:t>
      </w:r>
      <w:r>
        <w:t>de courgette en aubergine in blokjes en bak ze aan in olijfolie.</w:t>
      </w:r>
      <w:r w:rsidR="00CC7EFF">
        <w:t xml:space="preserve">   Neem de saus van het vuur en voeg de courgette en aubergine blokjes toe.</w:t>
      </w:r>
      <w:r>
        <w:t xml:space="preserve"> </w:t>
      </w:r>
      <w:r w:rsidR="00CC7EFF">
        <w:t xml:space="preserve"> </w:t>
      </w:r>
      <w:r>
        <w:t xml:space="preserve"> Bak </w:t>
      </w:r>
      <w:r w:rsidR="00CC7EFF">
        <w:t xml:space="preserve">ondertussen </w:t>
      </w:r>
      <w:r>
        <w:t xml:space="preserve">de kefta aan langs alle kanten.  </w:t>
      </w:r>
      <w:r>
        <w:br/>
        <w:t>Schik de ke</w:t>
      </w:r>
      <w:r w:rsidR="001718ED">
        <w:t>f</w:t>
      </w:r>
      <w:r>
        <w:t xml:space="preserve">ta in de ovenschotel.  Giet er </w:t>
      </w:r>
      <w:r w:rsidR="00CC7EFF">
        <w:t>de tomaten-groenten saus over en laat 20 minuten bakken in een oven van 200°C.</w:t>
      </w:r>
    </w:p>
    <w:p w14:paraId="6E9539C7" w14:textId="18E90FAA" w:rsidR="00DB0D77" w:rsidRDefault="00DB0D77" w:rsidP="00DB0D77">
      <w:pPr>
        <w:pStyle w:val="recept"/>
      </w:pPr>
      <w:r>
        <w:rPr>
          <w:b/>
        </w:rPr>
        <w:t>Bron:</w:t>
      </w:r>
      <w:r>
        <w:t xml:space="preserve"> MM 29/07/21.</w:t>
      </w:r>
    </w:p>
    <w:p w14:paraId="0AD1F9F9" w14:textId="36B3A10F" w:rsidR="006C13DB" w:rsidRDefault="001C167E" w:rsidP="006C13DB">
      <w:pPr>
        <w:pStyle w:val="Heading2"/>
        <w:numPr>
          <w:ilvl w:val="1"/>
          <w:numId w:val="1"/>
        </w:numPr>
      </w:pPr>
      <w:bookmarkStart w:id="1416" w:name="_Toc225268701"/>
      <w:r>
        <w:t>S</w:t>
      </w:r>
      <w:r w:rsidR="006C13DB">
        <w:t>hakshuka</w:t>
      </w:r>
      <w:r>
        <w:t xml:space="preserve"> met merguez</w:t>
      </w:r>
      <w:r w:rsidR="00106550">
        <w:t xml:space="preserve"> en</w:t>
      </w:r>
      <w:r w:rsidR="006C13DB">
        <w:t xml:space="preserve"> geitenkaas</w:t>
      </w:r>
      <w:bookmarkEnd w:id="1416"/>
    </w:p>
    <w:p w14:paraId="346F8D2A" w14:textId="77777777" w:rsidR="006C13DB" w:rsidRDefault="006C13DB" w:rsidP="006C13DB">
      <w:pPr>
        <w:pStyle w:val="recept"/>
      </w:pPr>
      <w:r>
        <w:rPr>
          <w:b/>
        </w:rPr>
        <w:t>Aantal personen:</w:t>
      </w:r>
      <w:r>
        <w:t xml:space="preserve"> 4</w:t>
      </w:r>
    </w:p>
    <w:p w14:paraId="36875794" w14:textId="3A1A155E" w:rsidR="006C13DB" w:rsidRDefault="006C13DB" w:rsidP="006C13DB">
      <w:pPr>
        <w:pStyle w:val="recept"/>
      </w:pPr>
      <w:r>
        <w:rPr>
          <w:b/>
        </w:rPr>
        <w:t>Ingrediënten:</w:t>
      </w:r>
      <w:r>
        <w:t xml:space="preserve"> 8 mergueze worsten, 2 ui, 3 teentjes look, 1 rode peper, 2 rode paprika, 8 pruimtomaten, krulpeterselie, 8 eieren, 160 gr verse </w:t>
      </w:r>
      <w:r w:rsidR="00591214">
        <w:t xml:space="preserve">geitenkaas, 4 speltbaguette of ciabatta, 2 el olijfolie, 1 groentenbouillonblokje, </w:t>
      </w:r>
      <w:r>
        <w:t>peper en zout.</w:t>
      </w:r>
    </w:p>
    <w:p w14:paraId="0137A202" w14:textId="3DBE6A90" w:rsidR="006C13DB" w:rsidRDefault="006C13DB" w:rsidP="006C13DB">
      <w:pPr>
        <w:pStyle w:val="recept"/>
      </w:pPr>
      <w:r>
        <w:rPr>
          <w:b/>
        </w:rPr>
        <w:t>Bereiding:</w:t>
      </w:r>
      <w:r w:rsidR="00591214">
        <w:rPr>
          <w:b/>
        </w:rPr>
        <w:t xml:space="preserve"> </w:t>
      </w:r>
      <w:r w:rsidR="00591214" w:rsidRPr="00591214">
        <w:rPr>
          <w:bCs/>
        </w:rPr>
        <w:t>Verwarm de oven voor op 210 graden. Snipper de ui en pers de knoflook of snijd fijn. Verwijder de zaadlijsten van de rode peper en paprika en snijd beide klein. Snijd de tomaat in kleine blokjes en de krulpeterselie fijn.</w:t>
      </w:r>
      <w:r w:rsidR="00591214">
        <w:rPr>
          <w:bCs/>
        </w:rPr>
        <w:br/>
      </w:r>
      <w:r w:rsidR="00591214" w:rsidRPr="00591214">
        <w:t xml:space="preserve">Verhit de olijfolie in een hapjespan en </w:t>
      </w:r>
      <w:r w:rsidR="008265F0">
        <w:t xml:space="preserve">bak de mergueze worsten en </w:t>
      </w:r>
      <w:r w:rsidR="00591214" w:rsidRPr="00591214">
        <w:t>fruit de ui, knoflook en rode peper 2 minuten op middelhoog vuur. Voeg de paprika, tomaat en de helft van de krulpeterselie toe.</w:t>
      </w:r>
      <w:r w:rsidR="00591214">
        <w:br/>
      </w:r>
      <w:r w:rsidR="00591214" w:rsidRPr="00591214">
        <w:t>Voeg vervolgens 30 ml water per persoon toe aan de hapjespan en verkruimel het groentebouillonblokje boven de pan. Breng al roerend aan de kook en laat 5 minuten, afgedekt, zachtjes koken. Breng op smaak met peper en zout.</w:t>
      </w:r>
      <w:r w:rsidR="00591214">
        <w:br/>
      </w:r>
      <w:r w:rsidR="00591214" w:rsidRPr="00591214">
        <w:t>Maak voor elk ei een kuiltje in het groentemengsel en breek de eieren hierin. Bestrooi de eieren met peper en zout. Verdeel de geitenkaas in stukjes over het geheel, dek de pan af en laat de eieren in 10 minuten stollen. Haal de laatste 4 minuten de deksel van de pan, zet het vuur iets hoger en laat overtollig vocht verdampen.</w:t>
      </w:r>
      <w:r w:rsidR="00591214">
        <w:br/>
      </w:r>
      <w:r w:rsidR="00591214" w:rsidRPr="00591214">
        <w:t>Bak ondertussen de speltbaguette 5 – 7 minuten in de voorverwarmde oven of tot de baguette goudbruin kleurt.</w:t>
      </w:r>
      <w:r w:rsidR="00591214">
        <w:br/>
      </w:r>
      <w:r w:rsidR="00591214" w:rsidRPr="00591214">
        <w:t>Verdeel het gerecht over de borden. Garneer met de overige krulpeterselie en serveer met de speltbaguette.</w:t>
      </w:r>
    </w:p>
    <w:p w14:paraId="4E4EE704" w14:textId="0C48F503" w:rsidR="006C13DB" w:rsidRPr="001C167E" w:rsidRDefault="006C13DB" w:rsidP="006C13DB">
      <w:pPr>
        <w:pStyle w:val="recept"/>
        <w:rPr>
          <w:lang w:val="en-US"/>
        </w:rPr>
      </w:pPr>
      <w:r w:rsidRPr="001C167E">
        <w:rPr>
          <w:b/>
          <w:lang w:val="en-US"/>
        </w:rPr>
        <w:t>Bron:</w:t>
      </w:r>
      <w:r w:rsidRPr="001C167E">
        <w:rPr>
          <w:lang w:val="en-US"/>
        </w:rPr>
        <w:t xml:space="preserve"> MM </w:t>
      </w:r>
      <w:r w:rsidR="008265F0" w:rsidRPr="001C167E">
        <w:rPr>
          <w:lang w:val="en-US"/>
        </w:rPr>
        <w:t>01</w:t>
      </w:r>
      <w:r w:rsidRPr="001C167E">
        <w:rPr>
          <w:lang w:val="en-US"/>
        </w:rPr>
        <w:t>/0</w:t>
      </w:r>
      <w:r w:rsidR="008265F0" w:rsidRPr="001C167E">
        <w:rPr>
          <w:lang w:val="en-US"/>
        </w:rPr>
        <w:t>8</w:t>
      </w:r>
      <w:r w:rsidRPr="001C167E">
        <w:rPr>
          <w:lang w:val="en-US"/>
        </w:rPr>
        <w:t>/21.</w:t>
      </w:r>
      <w:r w:rsidR="008265F0" w:rsidRPr="001C167E">
        <w:rPr>
          <w:lang w:val="en-US"/>
        </w:rPr>
        <w:t xml:space="preserve"> (</w:t>
      </w:r>
      <w:hyperlink r:id="rId14" w:history="1">
        <w:r w:rsidR="001C167E" w:rsidRPr="001C167E">
          <w:rPr>
            <w:rStyle w:val="Hyperlink"/>
            <w:lang w:val="en-US"/>
          </w:rPr>
          <w:t>https://www.hellofresh.be/recipes/shakshuka-met-geitenkaas-en-ei-5b740a98ae08b562ed538c22</w:t>
        </w:r>
      </w:hyperlink>
      <w:r w:rsidR="008265F0" w:rsidRPr="001C167E">
        <w:rPr>
          <w:lang w:val="en-US"/>
        </w:rPr>
        <w:t>)</w:t>
      </w:r>
    </w:p>
    <w:p w14:paraId="0291D062" w14:textId="77777777" w:rsidR="001C167E" w:rsidRPr="001C167E" w:rsidRDefault="001C167E" w:rsidP="001C167E">
      <w:pPr>
        <w:pStyle w:val="Heading2"/>
        <w:rPr>
          <w:lang w:val="en-US"/>
        </w:rPr>
      </w:pPr>
      <w:bookmarkStart w:id="1417" w:name="_Toc225268702"/>
      <w:r w:rsidRPr="001C167E">
        <w:rPr>
          <w:lang w:val="en-US"/>
        </w:rPr>
        <w:lastRenderedPageBreak/>
        <w:t>Chipotle bowl</w:t>
      </w:r>
      <w:bookmarkEnd w:id="1417"/>
    </w:p>
    <w:p w14:paraId="2EF3E631" w14:textId="77777777" w:rsidR="001C167E" w:rsidRPr="00727FB8" w:rsidRDefault="001C167E" w:rsidP="001C167E">
      <w:pPr>
        <w:ind w:left="720" w:hanging="720"/>
        <w:rPr>
          <w:b/>
          <w:bCs/>
          <w:color w:val="000000"/>
          <w:szCs w:val="22"/>
          <w:lang w:val="nl-BE"/>
        </w:rPr>
      </w:pPr>
      <w:r w:rsidRPr="00727FB8">
        <w:rPr>
          <w:b/>
          <w:bCs/>
          <w:color w:val="000000"/>
          <w:szCs w:val="22"/>
          <w:lang w:val="nl-BE"/>
        </w:rPr>
        <w:t xml:space="preserve">Aantal personen: </w:t>
      </w:r>
      <w:r w:rsidRPr="00727FB8">
        <w:rPr>
          <w:bCs/>
          <w:color w:val="000000"/>
          <w:szCs w:val="22"/>
          <w:lang w:val="nl-BE"/>
        </w:rPr>
        <w:t>6</w:t>
      </w:r>
    </w:p>
    <w:p w14:paraId="5DD2AE2F" w14:textId="42B0FA38" w:rsidR="001C167E" w:rsidRPr="00727FB8" w:rsidRDefault="001C167E" w:rsidP="001C167E">
      <w:pPr>
        <w:ind w:left="720" w:hanging="720"/>
        <w:rPr>
          <w:bCs/>
          <w:color w:val="000000"/>
          <w:szCs w:val="22"/>
          <w:lang w:val="nl-BE"/>
        </w:rPr>
      </w:pPr>
      <w:r w:rsidRPr="00727FB8">
        <w:rPr>
          <w:b/>
          <w:bCs/>
          <w:color w:val="000000"/>
          <w:szCs w:val="22"/>
          <w:lang w:val="nl-BE"/>
        </w:rPr>
        <w:t xml:space="preserve">Ingrediënten: </w:t>
      </w:r>
      <w:r w:rsidRPr="00727FB8">
        <w:rPr>
          <w:bCs/>
          <w:color w:val="000000"/>
          <w:szCs w:val="22"/>
          <w:lang w:val="nl-BE"/>
        </w:rPr>
        <w:t>1</w:t>
      </w:r>
      <w:r>
        <w:rPr>
          <w:bCs/>
          <w:color w:val="000000"/>
          <w:szCs w:val="22"/>
          <w:lang w:val="nl-BE"/>
        </w:rPr>
        <w:t>.</w:t>
      </w:r>
      <w:r w:rsidRPr="00727FB8">
        <w:rPr>
          <w:bCs/>
          <w:color w:val="000000"/>
          <w:szCs w:val="22"/>
          <w:lang w:val="nl-BE"/>
        </w:rPr>
        <w:t>2</w:t>
      </w:r>
      <w:r>
        <w:rPr>
          <w:bCs/>
          <w:color w:val="000000"/>
          <w:szCs w:val="22"/>
          <w:lang w:val="nl-BE"/>
        </w:rPr>
        <w:t xml:space="preserve"> </w:t>
      </w:r>
      <w:r w:rsidRPr="00727FB8">
        <w:rPr>
          <w:bCs/>
          <w:color w:val="000000"/>
          <w:szCs w:val="22"/>
          <w:lang w:val="nl-BE"/>
        </w:rPr>
        <w:t>kg vleesribben, 600</w:t>
      </w:r>
      <w:r>
        <w:rPr>
          <w:bCs/>
          <w:color w:val="000000"/>
          <w:szCs w:val="22"/>
          <w:lang w:val="nl-BE"/>
        </w:rPr>
        <w:t xml:space="preserve"> </w:t>
      </w:r>
      <w:r w:rsidRPr="00727FB8">
        <w:rPr>
          <w:bCs/>
          <w:color w:val="000000"/>
          <w:szCs w:val="22"/>
          <w:lang w:val="nl-BE"/>
        </w:rPr>
        <w:t>g</w:t>
      </w:r>
      <w:r>
        <w:rPr>
          <w:bCs/>
          <w:color w:val="000000"/>
          <w:szCs w:val="22"/>
          <w:lang w:val="nl-BE"/>
        </w:rPr>
        <w:t>r</w:t>
      </w:r>
      <w:r w:rsidRPr="00727FB8">
        <w:rPr>
          <w:bCs/>
          <w:color w:val="000000"/>
          <w:szCs w:val="22"/>
          <w:lang w:val="nl-BE"/>
        </w:rPr>
        <w:t xml:space="preserve"> bruine rijst, 3 avocado’s, 1 zakje guac</w:t>
      </w:r>
      <w:r>
        <w:rPr>
          <w:bCs/>
          <w:color w:val="000000"/>
          <w:szCs w:val="22"/>
          <w:lang w:val="nl-BE"/>
        </w:rPr>
        <w:t>e</w:t>
      </w:r>
      <w:r w:rsidRPr="00727FB8">
        <w:rPr>
          <w:bCs/>
          <w:color w:val="000000"/>
          <w:szCs w:val="22"/>
          <w:lang w:val="nl-BE"/>
        </w:rPr>
        <w:t>mole kruiden, 2 eetlepels yoghurt, 2 limoenen, 6 grote tomaten, rode ui, verse koriander, 2 romeinse sla harten, 250</w:t>
      </w:r>
      <w:r>
        <w:rPr>
          <w:bCs/>
          <w:color w:val="000000"/>
          <w:szCs w:val="22"/>
          <w:lang w:val="nl-BE"/>
        </w:rPr>
        <w:t xml:space="preserve"> </w:t>
      </w:r>
      <w:r w:rsidRPr="00727FB8">
        <w:rPr>
          <w:bCs/>
          <w:color w:val="000000"/>
          <w:szCs w:val="22"/>
          <w:lang w:val="nl-BE"/>
        </w:rPr>
        <w:t>g</w:t>
      </w:r>
      <w:r>
        <w:rPr>
          <w:bCs/>
          <w:color w:val="000000"/>
          <w:szCs w:val="22"/>
          <w:lang w:val="nl-BE"/>
        </w:rPr>
        <w:t>r</w:t>
      </w:r>
      <w:r w:rsidRPr="00727FB8">
        <w:rPr>
          <w:bCs/>
          <w:color w:val="000000"/>
          <w:szCs w:val="22"/>
          <w:lang w:val="nl-BE"/>
        </w:rPr>
        <w:t xml:space="preserve"> zwarte bonen, 2 paprika’s, 1 ui, zure room, 2 zakjes gemalen cheddar.</w:t>
      </w:r>
    </w:p>
    <w:p w14:paraId="76711D62" w14:textId="2634D959" w:rsidR="001C167E" w:rsidRPr="00727FB8" w:rsidRDefault="001C167E" w:rsidP="001C167E">
      <w:pPr>
        <w:ind w:left="720" w:hanging="720"/>
        <w:rPr>
          <w:bCs/>
          <w:color w:val="000000"/>
          <w:szCs w:val="22"/>
          <w:lang w:val="nl-BE"/>
        </w:rPr>
      </w:pPr>
      <w:r w:rsidRPr="00727FB8">
        <w:rPr>
          <w:b/>
          <w:bCs/>
          <w:color w:val="000000"/>
          <w:szCs w:val="22"/>
          <w:lang w:val="nl-BE"/>
        </w:rPr>
        <w:t xml:space="preserve">Bereiding: </w:t>
      </w:r>
      <w:r>
        <w:rPr>
          <w:bCs/>
          <w:color w:val="000000"/>
          <w:szCs w:val="22"/>
          <w:lang w:val="nl-BE"/>
        </w:rPr>
        <w:t>m</w:t>
      </w:r>
      <w:r w:rsidRPr="00727FB8">
        <w:rPr>
          <w:bCs/>
          <w:color w:val="000000"/>
          <w:szCs w:val="22"/>
          <w:lang w:val="nl-BE"/>
        </w:rPr>
        <w:t>aak pulled pork</w:t>
      </w:r>
      <w:r>
        <w:rPr>
          <w:bCs/>
          <w:color w:val="000000"/>
          <w:szCs w:val="22"/>
          <w:lang w:val="nl-BE"/>
        </w:rPr>
        <w:t xml:space="preserve"> door het vlees met water en kruiden naar keuze 40 minuten op een laag vuurtje te laten sudderen tot het vlees vanzelf in draadjes valt.</w:t>
      </w:r>
      <w:r w:rsidRPr="00727FB8">
        <w:rPr>
          <w:bCs/>
          <w:color w:val="000000"/>
          <w:szCs w:val="22"/>
          <w:lang w:val="nl-BE"/>
        </w:rPr>
        <w:t xml:space="preserve"> </w:t>
      </w:r>
      <w:r>
        <w:rPr>
          <w:bCs/>
          <w:color w:val="000000"/>
          <w:szCs w:val="22"/>
          <w:lang w:val="nl-BE"/>
        </w:rPr>
        <w:br/>
      </w:r>
      <w:r w:rsidRPr="00727FB8">
        <w:rPr>
          <w:bCs/>
          <w:color w:val="000000"/>
          <w:szCs w:val="22"/>
          <w:lang w:val="nl-BE"/>
        </w:rPr>
        <w:t xml:space="preserve">Kook de rijst. </w:t>
      </w:r>
      <w:r>
        <w:rPr>
          <w:bCs/>
          <w:color w:val="000000"/>
          <w:szCs w:val="22"/>
          <w:lang w:val="nl-BE"/>
        </w:rPr>
        <w:br/>
      </w:r>
      <w:r w:rsidRPr="00727FB8">
        <w:rPr>
          <w:bCs/>
          <w:color w:val="000000"/>
          <w:szCs w:val="22"/>
          <w:lang w:val="nl-BE"/>
        </w:rPr>
        <w:t>Snij de paprika en ui in stukjes en bak ze. Plet de avocados, meng de kruiden en de yoghurt eronder. Maak pico de gallo door de tomaten en de rode ui in kleine stukjes te snijden en hieronder het limoensap, de koriander en peper en zout te mengen. Verwarm de zwarte bonen. Verdeel alles over de rijst.</w:t>
      </w:r>
    </w:p>
    <w:p w14:paraId="6C813069" w14:textId="0E131548" w:rsidR="001C167E" w:rsidRDefault="001C167E" w:rsidP="001C167E">
      <w:pPr>
        <w:ind w:left="720" w:hanging="720"/>
        <w:rPr>
          <w:bCs/>
          <w:color w:val="000000"/>
          <w:szCs w:val="22"/>
          <w:lang w:val="nl-BE"/>
        </w:rPr>
      </w:pPr>
      <w:r w:rsidRPr="00727FB8">
        <w:rPr>
          <w:b/>
          <w:bCs/>
          <w:color w:val="000000"/>
          <w:szCs w:val="22"/>
          <w:lang w:val="nl-BE"/>
        </w:rPr>
        <w:t xml:space="preserve">Bron: </w:t>
      </w:r>
      <w:r w:rsidRPr="00727FB8">
        <w:rPr>
          <w:bCs/>
          <w:color w:val="000000"/>
          <w:szCs w:val="22"/>
          <w:lang w:val="nl-BE"/>
        </w:rPr>
        <w:t>CM 24/07/19</w:t>
      </w:r>
    </w:p>
    <w:p w14:paraId="1F0F8EBE" w14:textId="77777777" w:rsidR="00BF09FB" w:rsidRPr="00067CC1" w:rsidRDefault="00BF09FB" w:rsidP="00BF09FB">
      <w:pPr>
        <w:pStyle w:val="Heading2"/>
        <w:rPr>
          <w:lang w:val="nl-BE"/>
        </w:rPr>
      </w:pPr>
      <w:bookmarkStart w:id="1418" w:name="_Toc225268703"/>
      <w:r w:rsidRPr="00067CC1">
        <w:rPr>
          <w:lang w:val="nl-BE"/>
        </w:rPr>
        <w:t>Zweedse balletjes</w:t>
      </w:r>
      <w:bookmarkEnd w:id="1418"/>
    </w:p>
    <w:p w14:paraId="32E3D4DC" w14:textId="77777777" w:rsidR="00BF09FB" w:rsidRPr="00067CC1" w:rsidRDefault="00BF09FB" w:rsidP="00BF09FB">
      <w:pPr>
        <w:ind w:left="720" w:hanging="720"/>
        <w:rPr>
          <w:b/>
          <w:bCs/>
          <w:color w:val="000000"/>
          <w:szCs w:val="22"/>
          <w:lang w:val="nl-BE"/>
        </w:rPr>
      </w:pPr>
      <w:r w:rsidRPr="00067CC1">
        <w:rPr>
          <w:b/>
          <w:bCs/>
          <w:color w:val="000000"/>
          <w:szCs w:val="22"/>
          <w:lang w:val="nl-BE"/>
        </w:rPr>
        <w:t xml:space="preserve">Aantal personen: </w:t>
      </w:r>
      <w:r w:rsidRPr="00BF09FB">
        <w:rPr>
          <w:color w:val="000000"/>
          <w:szCs w:val="22"/>
          <w:lang w:val="nl-BE"/>
        </w:rPr>
        <w:t>6</w:t>
      </w:r>
    </w:p>
    <w:p w14:paraId="6969BA7C" w14:textId="5DB21104" w:rsidR="00BF09FB" w:rsidRPr="00067CC1" w:rsidRDefault="00BF09FB" w:rsidP="00BF09FB">
      <w:pPr>
        <w:ind w:left="720" w:hanging="720"/>
        <w:rPr>
          <w:bCs/>
          <w:color w:val="000000"/>
          <w:szCs w:val="22"/>
          <w:lang w:val="nl-BE"/>
        </w:rPr>
      </w:pPr>
      <w:r w:rsidRPr="00067CC1">
        <w:rPr>
          <w:b/>
          <w:bCs/>
          <w:color w:val="000000"/>
          <w:szCs w:val="22"/>
          <w:lang w:val="nl-BE"/>
        </w:rPr>
        <w:t>Ingredi</w:t>
      </w:r>
      <w:r w:rsidR="0027086D">
        <w:rPr>
          <w:b/>
          <w:bCs/>
          <w:color w:val="000000"/>
          <w:szCs w:val="22"/>
          <w:lang w:val="nl-BE"/>
        </w:rPr>
        <w:t>ë</w:t>
      </w:r>
      <w:r w:rsidRPr="00067CC1">
        <w:rPr>
          <w:b/>
          <w:bCs/>
          <w:color w:val="000000"/>
          <w:szCs w:val="22"/>
          <w:lang w:val="nl-BE"/>
        </w:rPr>
        <w:t xml:space="preserve">nten: </w:t>
      </w:r>
      <w:r w:rsidRPr="00067CC1">
        <w:rPr>
          <w:bCs/>
          <w:color w:val="000000"/>
          <w:szCs w:val="22"/>
          <w:lang w:val="nl-BE"/>
        </w:rPr>
        <w:t>Saus: boter, bloem, 200</w:t>
      </w:r>
      <w:r>
        <w:rPr>
          <w:bCs/>
          <w:color w:val="000000"/>
          <w:szCs w:val="22"/>
          <w:lang w:val="nl-BE"/>
        </w:rPr>
        <w:t xml:space="preserve"> </w:t>
      </w:r>
      <w:r w:rsidRPr="00067CC1">
        <w:rPr>
          <w:bCs/>
          <w:color w:val="000000"/>
          <w:szCs w:val="22"/>
          <w:lang w:val="nl-BE"/>
        </w:rPr>
        <w:t>ml room, 400 ml rundsfond, 2 eetlepels sojasaus, peper, nootmuskaat, scheut co</w:t>
      </w:r>
      <w:r>
        <w:rPr>
          <w:bCs/>
          <w:color w:val="000000"/>
          <w:szCs w:val="22"/>
          <w:lang w:val="nl-BE"/>
        </w:rPr>
        <w:t>gn</w:t>
      </w:r>
      <w:r w:rsidRPr="00067CC1">
        <w:rPr>
          <w:bCs/>
          <w:color w:val="000000"/>
          <w:szCs w:val="22"/>
          <w:lang w:val="nl-BE"/>
        </w:rPr>
        <w:t>ac</w:t>
      </w:r>
      <w:r w:rsidR="00463BC7">
        <w:rPr>
          <w:bCs/>
          <w:color w:val="000000"/>
          <w:szCs w:val="22"/>
          <w:lang w:val="nl-BE"/>
        </w:rPr>
        <w:t>,</w:t>
      </w:r>
      <w:r w:rsidRPr="00067CC1">
        <w:rPr>
          <w:bCs/>
          <w:color w:val="000000"/>
          <w:szCs w:val="22"/>
          <w:lang w:val="nl-BE"/>
        </w:rPr>
        <w:t xml:space="preserve"> Balletjes: 1 kg gehakt, 2 eetlepels paneermeel, 2 eieren, 3 sjalotten, bussel bieslook, nootmuskaat, kaneel, kruidnagel, peper, zout.</w:t>
      </w:r>
    </w:p>
    <w:p w14:paraId="18241A97" w14:textId="3BC9CE12" w:rsidR="00BF09FB" w:rsidRPr="00067CC1" w:rsidRDefault="00BF09FB" w:rsidP="00BF09FB">
      <w:pPr>
        <w:ind w:left="720" w:hanging="720"/>
        <w:rPr>
          <w:bCs/>
          <w:color w:val="000000"/>
          <w:szCs w:val="22"/>
          <w:lang w:val="nl-BE"/>
        </w:rPr>
      </w:pPr>
      <w:r w:rsidRPr="00067CC1">
        <w:rPr>
          <w:b/>
          <w:bCs/>
          <w:color w:val="000000"/>
          <w:szCs w:val="22"/>
          <w:lang w:val="nl-BE"/>
        </w:rPr>
        <w:t xml:space="preserve">Bereiding: </w:t>
      </w:r>
      <w:r w:rsidRPr="00067CC1">
        <w:rPr>
          <w:bCs/>
          <w:color w:val="000000"/>
          <w:szCs w:val="22"/>
          <w:lang w:val="nl-BE"/>
        </w:rPr>
        <w:t>Maak een roux, voeg de rest van de sausingredienten toe. Laat de alcohol verdampen en de saus indikken. Meng alle ingrediënten van de balletjes, rol ze en bak aan. Serveer met lingonsilt</w:t>
      </w:r>
      <w:r w:rsidR="002D1EBC">
        <w:rPr>
          <w:bCs/>
          <w:color w:val="000000"/>
          <w:szCs w:val="22"/>
          <w:lang w:val="nl-BE"/>
        </w:rPr>
        <w:t xml:space="preserve"> en frietjes.</w:t>
      </w:r>
    </w:p>
    <w:p w14:paraId="3C1CC9C7" w14:textId="77777777" w:rsidR="00BF09FB" w:rsidRPr="00067CC1" w:rsidRDefault="00BF09FB" w:rsidP="00BF09FB">
      <w:pPr>
        <w:ind w:left="720" w:hanging="720"/>
        <w:rPr>
          <w:bCs/>
          <w:color w:val="000000"/>
          <w:szCs w:val="22"/>
          <w:lang w:val="nl-BE"/>
        </w:rPr>
      </w:pPr>
      <w:r w:rsidRPr="00067CC1">
        <w:rPr>
          <w:b/>
          <w:bCs/>
          <w:color w:val="000000"/>
          <w:szCs w:val="22"/>
          <w:lang w:val="nl-BE"/>
        </w:rPr>
        <w:t xml:space="preserve">Bron: </w:t>
      </w:r>
      <w:r w:rsidRPr="00067CC1">
        <w:rPr>
          <w:bCs/>
          <w:color w:val="000000"/>
          <w:szCs w:val="22"/>
          <w:lang w:val="nl-BE"/>
        </w:rPr>
        <w:t>LM 05/04/20</w:t>
      </w:r>
    </w:p>
    <w:p w14:paraId="63EC15C9" w14:textId="1584FB74" w:rsidR="005419A7" w:rsidRPr="00067CC1" w:rsidRDefault="005419A7" w:rsidP="005419A7">
      <w:pPr>
        <w:pStyle w:val="Heading2"/>
        <w:numPr>
          <w:ilvl w:val="1"/>
          <w:numId w:val="1"/>
        </w:numPr>
        <w:rPr>
          <w:lang w:val="nl-BE"/>
        </w:rPr>
      </w:pPr>
      <w:bookmarkStart w:id="1419" w:name="_Toc225268704"/>
      <w:r>
        <w:rPr>
          <w:lang w:val="nl-BE"/>
        </w:rPr>
        <w:t>Ossobuco</w:t>
      </w:r>
      <w:bookmarkEnd w:id="1419"/>
      <w:r>
        <w:rPr>
          <w:lang w:val="nl-BE"/>
        </w:rPr>
        <w:t xml:space="preserve"> </w:t>
      </w:r>
    </w:p>
    <w:p w14:paraId="730CAA1D" w14:textId="6842D936" w:rsidR="005419A7" w:rsidRPr="00067CC1" w:rsidRDefault="005419A7" w:rsidP="005419A7">
      <w:pPr>
        <w:ind w:left="720" w:hanging="720"/>
        <w:rPr>
          <w:b/>
          <w:bCs/>
          <w:color w:val="000000"/>
          <w:szCs w:val="22"/>
          <w:lang w:val="nl-BE"/>
        </w:rPr>
      </w:pPr>
      <w:r w:rsidRPr="00067CC1">
        <w:rPr>
          <w:b/>
          <w:bCs/>
          <w:color w:val="000000"/>
          <w:szCs w:val="22"/>
          <w:lang w:val="nl-BE"/>
        </w:rPr>
        <w:t xml:space="preserve">Aantal personen: </w:t>
      </w:r>
      <w:r>
        <w:rPr>
          <w:color w:val="000000"/>
          <w:szCs w:val="22"/>
          <w:lang w:val="nl-BE"/>
        </w:rPr>
        <w:t>4</w:t>
      </w:r>
    </w:p>
    <w:p w14:paraId="47E72288" w14:textId="1142E07F" w:rsidR="005419A7" w:rsidRPr="00067CC1" w:rsidRDefault="005419A7" w:rsidP="005419A7">
      <w:pPr>
        <w:ind w:left="720" w:hanging="720"/>
        <w:rPr>
          <w:bCs/>
          <w:color w:val="000000"/>
          <w:szCs w:val="22"/>
          <w:lang w:val="nl-BE"/>
        </w:rPr>
      </w:pPr>
      <w:r w:rsidRPr="00067CC1">
        <w:rPr>
          <w:b/>
          <w:bCs/>
          <w:color w:val="000000"/>
          <w:szCs w:val="22"/>
          <w:lang w:val="nl-BE"/>
        </w:rPr>
        <w:t>Ingredi</w:t>
      </w:r>
      <w:r>
        <w:rPr>
          <w:b/>
          <w:bCs/>
          <w:color w:val="000000"/>
          <w:szCs w:val="22"/>
          <w:lang w:val="nl-BE"/>
        </w:rPr>
        <w:t>ë</w:t>
      </w:r>
      <w:r w:rsidRPr="00067CC1">
        <w:rPr>
          <w:b/>
          <w:bCs/>
          <w:color w:val="000000"/>
          <w:szCs w:val="22"/>
          <w:lang w:val="nl-BE"/>
        </w:rPr>
        <w:t>nten:</w:t>
      </w:r>
      <w:r>
        <w:rPr>
          <w:bCs/>
          <w:color w:val="000000"/>
          <w:szCs w:val="22"/>
          <w:lang w:val="nl-BE"/>
        </w:rPr>
        <w:t xml:space="preserve"> </w:t>
      </w:r>
      <w:r w:rsidRPr="005419A7">
        <w:rPr>
          <w:bCs/>
          <w:color w:val="000000"/>
          <w:szCs w:val="22"/>
          <w:lang w:val="nl-BE"/>
        </w:rPr>
        <w:t>4 kalfsschenkels (3 à 4 cm dik)</w:t>
      </w:r>
      <w:r>
        <w:rPr>
          <w:bCs/>
          <w:color w:val="000000"/>
          <w:szCs w:val="22"/>
          <w:lang w:val="nl-BE"/>
        </w:rPr>
        <w:t xml:space="preserve">, </w:t>
      </w:r>
      <w:r w:rsidRPr="005419A7">
        <w:rPr>
          <w:bCs/>
          <w:color w:val="000000"/>
          <w:szCs w:val="22"/>
          <w:lang w:val="nl-BE"/>
        </w:rPr>
        <w:t>peper</w:t>
      </w:r>
      <w:r>
        <w:rPr>
          <w:bCs/>
          <w:color w:val="000000"/>
          <w:szCs w:val="22"/>
          <w:lang w:val="nl-BE"/>
        </w:rPr>
        <w:t xml:space="preserve">, </w:t>
      </w:r>
      <w:r w:rsidRPr="005419A7">
        <w:rPr>
          <w:bCs/>
          <w:color w:val="000000"/>
          <w:szCs w:val="22"/>
          <w:lang w:val="nl-BE"/>
        </w:rPr>
        <w:t>zout</w:t>
      </w:r>
      <w:r>
        <w:rPr>
          <w:bCs/>
          <w:color w:val="000000"/>
          <w:szCs w:val="22"/>
          <w:lang w:val="nl-BE"/>
        </w:rPr>
        <w:t xml:space="preserve">, </w:t>
      </w:r>
      <w:r w:rsidRPr="005419A7">
        <w:rPr>
          <w:bCs/>
          <w:color w:val="000000"/>
          <w:szCs w:val="22"/>
          <w:lang w:val="nl-BE"/>
        </w:rPr>
        <w:t>bloem</w:t>
      </w:r>
      <w:r>
        <w:rPr>
          <w:bCs/>
          <w:color w:val="000000"/>
          <w:szCs w:val="22"/>
          <w:lang w:val="nl-BE"/>
        </w:rPr>
        <w:t xml:space="preserve">, </w:t>
      </w:r>
      <w:r w:rsidRPr="005419A7">
        <w:rPr>
          <w:bCs/>
          <w:color w:val="000000"/>
          <w:szCs w:val="22"/>
          <w:lang w:val="nl-BE"/>
        </w:rPr>
        <w:t>scheutjes olijfolie</w:t>
      </w:r>
      <w:r>
        <w:rPr>
          <w:bCs/>
          <w:color w:val="000000"/>
          <w:szCs w:val="22"/>
          <w:lang w:val="nl-BE"/>
        </w:rPr>
        <w:t xml:space="preserve">, </w:t>
      </w:r>
      <w:r w:rsidRPr="005419A7">
        <w:rPr>
          <w:bCs/>
          <w:color w:val="000000"/>
          <w:szCs w:val="22"/>
          <w:lang w:val="nl-BE"/>
        </w:rPr>
        <w:t>2 dikke uien</w:t>
      </w:r>
      <w:r>
        <w:rPr>
          <w:bCs/>
          <w:color w:val="000000"/>
          <w:szCs w:val="22"/>
          <w:lang w:val="nl-BE"/>
        </w:rPr>
        <w:t xml:space="preserve">, </w:t>
      </w:r>
      <w:r w:rsidRPr="005419A7">
        <w:rPr>
          <w:bCs/>
          <w:color w:val="000000"/>
          <w:szCs w:val="22"/>
          <w:lang w:val="nl-BE"/>
        </w:rPr>
        <w:t>1 teentje look</w:t>
      </w:r>
      <w:r>
        <w:rPr>
          <w:bCs/>
          <w:color w:val="000000"/>
          <w:szCs w:val="22"/>
          <w:lang w:val="nl-BE"/>
        </w:rPr>
        <w:t xml:space="preserve">, </w:t>
      </w:r>
      <w:r w:rsidRPr="005419A7">
        <w:rPr>
          <w:bCs/>
          <w:color w:val="000000"/>
          <w:szCs w:val="22"/>
          <w:lang w:val="nl-BE"/>
        </w:rPr>
        <w:t>4 selderstengels</w:t>
      </w:r>
      <w:r>
        <w:rPr>
          <w:bCs/>
          <w:color w:val="000000"/>
          <w:szCs w:val="22"/>
          <w:lang w:val="nl-BE"/>
        </w:rPr>
        <w:t xml:space="preserve">, </w:t>
      </w:r>
      <w:r w:rsidRPr="005419A7">
        <w:rPr>
          <w:bCs/>
          <w:color w:val="000000"/>
          <w:szCs w:val="22"/>
          <w:lang w:val="nl-BE"/>
        </w:rPr>
        <w:t>3 wortelen</w:t>
      </w:r>
      <w:r>
        <w:rPr>
          <w:bCs/>
          <w:color w:val="000000"/>
          <w:szCs w:val="22"/>
          <w:lang w:val="nl-BE"/>
        </w:rPr>
        <w:t xml:space="preserve">, </w:t>
      </w:r>
      <w:r w:rsidRPr="005419A7">
        <w:rPr>
          <w:bCs/>
          <w:color w:val="000000"/>
          <w:szCs w:val="22"/>
          <w:lang w:val="nl-BE"/>
        </w:rPr>
        <w:t>2 dl witte wijn</w:t>
      </w:r>
      <w:r>
        <w:rPr>
          <w:bCs/>
          <w:color w:val="000000"/>
          <w:szCs w:val="22"/>
          <w:lang w:val="nl-BE"/>
        </w:rPr>
        <w:t xml:space="preserve">, </w:t>
      </w:r>
      <w:r w:rsidRPr="005419A7">
        <w:rPr>
          <w:bCs/>
          <w:color w:val="000000"/>
          <w:szCs w:val="22"/>
          <w:lang w:val="nl-BE"/>
        </w:rPr>
        <w:t>4 laurierblaadjes</w:t>
      </w:r>
      <w:r>
        <w:rPr>
          <w:bCs/>
          <w:color w:val="000000"/>
          <w:szCs w:val="22"/>
          <w:lang w:val="nl-BE"/>
        </w:rPr>
        <w:t xml:space="preserve">, </w:t>
      </w:r>
      <w:r w:rsidRPr="005419A7">
        <w:rPr>
          <w:bCs/>
          <w:color w:val="000000"/>
          <w:szCs w:val="22"/>
          <w:lang w:val="nl-BE"/>
        </w:rPr>
        <w:t>verse tijm</w:t>
      </w:r>
      <w:r>
        <w:rPr>
          <w:bCs/>
          <w:color w:val="000000"/>
          <w:szCs w:val="22"/>
          <w:lang w:val="nl-BE"/>
        </w:rPr>
        <w:t xml:space="preserve">, </w:t>
      </w:r>
      <w:r w:rsidRPr="005419A7">
        <w:rPr>
          <w:bCs/>
          <w:color w:val="000000"/>
          <w:szCs w:val="22"/>
          <w:lang w:val="nl-BE"/>
        </w:rPr>
        <w:t>peterseliestengels</w:t>
      </w:r>
      <w:r>
        <w:rPr>
          <w:bCs/>
          <w:color w:val="000000"/>
          <w:szCs w:val="22"/>
          <w:lang w:val="nl-BE"/>
        </w:rPr>
        <w:t xml:space="preserve">, </w:t>
      </w:r>
      <w:r w:rsidRPr="005419A7">
        <w:rPr>
          <w:bCs/>
          <w:color w:val="000000"/>
          <w:szCs w:val="22"/>
          <w:lang w:val="nl-BE"/>
        </w:rPr>
        <w:t>1 liter tomatenpulp of passata</w:t>
      </w:r>
      <w:r>
        <w:rPr>
          <w:bCs/>
          <w:color w:val="000000"/>
          <w:szCs w:val="22"/>
          <w:lang w:val="nl-BE"/>
        </w:rPr>
        <w:t xml:space="preserve">, </w:t>
      </w:r>
      <w:r w:rsidRPr="005419A7">
        <w:rPr>
          <w:bCs/>
          <w:color w:val="000000"/>
          <w:szCs w:val="22"/>
          <w:lang w:val="nl-BE"/>
        </w:rPr>
        <w:t>5 tomaten</w:t>
      </w:r>
      <w:r>
        <w:rPr>
          <w:bCs/>
          <w:color w:val="000000"/>
          <w:szCs w:val="22"/>
          <w:lang w:val="nl-BE"/>
        </w:rPr>
        <w:t xml:space="preserve">, </w:t>
      </w:r>
      <w:r w:rsidRPr="005419A7">
        <w:rPr>
          <w:bCs/>
          <w:color w:val="000000"/>
          <w:szCs w:val="22"/>
          <w:lang w:val="nl-BE"/>
        </w:rPr>
        <w:t>water</w:t>
      </w:r>
      <w:r>
        <w:rPr>
          <w:bCs/>
          <w:color w:val="000000"/>
          <w:szCs w:val="22"/>
          <w:lang w:val="nl-BE"/>
        </w:rPr>
        <w:t xml:space="preserve">, </w:t>
      </w:r>
      <w:r w:rsidRPr="005419A7">
        <w:rPr>
          <w:bCs/>
          <w:color w:val="000000"/>
          <w:szCs w:val="22"/>
          <w:lang w:val="nl-BE"/>
        </w:rPr>
        <w:t>400 g spaghetti</w:t>
      </w:r>
      <w:r>
        <w:rPr>
          <w:bCs/>
          <w:color w:val="000000"/>
          <w:szCs w:val="22"/>
          <w:lang w:val="nl-BE"/>
        </w:rPr>
        <w:t xml:space="preserve">, </w:t>
      </w:r>
      <w:r w:rsidRPr="005419A7">
        <w:rPr>
          <w:bCs/>
          <w:color w:val="000000"/>
          <w:szCs w:val="22"/>
          <w:lang w:val="nl-BE"/>
        </w:rPr>
        <w:t>1 citroen (liefst biologisch)</w:t>
      </w:r>
      <w:r>
        <w:rPr>
          <w:bCs/>
          <w:color w:val="000000"/>
          <w:szCs w:val="22"/>
          <w:lang w:val="nl-BE"/>
        </w:rPr>
        <w:t xml:space="preserve">, </w:t>
      </w:r>
      <w:r w:rsidRPr="005419A7">
        <w:rPr>
          <w:bCs/>
          <w:color w:val="000000"/>
          <w:szCs w:val="22"/>
          <w:lang w:val="nl-BE"/>
        </w:rPr>
        <w:t>1 bussel krulpeterselie</w:t>
      </w:r>
    </w:p>
    <w:p w14:paraId="064F61B7" w14:textId="4F5F5DF4" w:rsidR="005E2021" w:rsidRPr="005E2021" w:rsidRDefault="005419A7" w:rsidP="005E2021">
      <w:pPr>
        <w:ind w:left="720" w:hanging="720"/>
        <w:rPr>
          <w:bCs/>
          <w:color w:val="000000"/>
          <w:szCs w:val="22"/>
          <w:lang w:val="nl-BE"/>
        </w:rPr>
      </w:pPr>
      <w:r w:rsidRPr="00067CC1">
        <w:rPr>
          <w:b/>
          <w:bCs/>
          <w:color w:val="000000"/>
          <w:szCs w:val="22"/>
          <w:lang w:val="nl-BE"/>
        </w:rPr>
        <w:t>Bereiding:</w:t>
      </w:r>
      <w:r>
        <w:rPr>
          <w:bCs/>
          <w:color w:val="000000"/>
          <w:szCs w:val="22"/>
          <w:lang w:val="nl-BE"/>
        </w:rPr>
        <w:t>.</w:t>
      </w:r>
      <w:r w:rsidR="005E2021" w:rsidRPr="005E2021">
        <w:t xml:space="preserve"> </w:t>
      </w:r>
      <w:r w:rsidR="005E2021" w:rsidRPr="005E2021">
        <w:rPr>
          <w:bCs/>
          <w:color w:val="000000"/>
          <w:szCs w:val="22"/>
          <w:lang w:val="nl-BE"/>
        </w:rPr>
        <w:t>Snij elke schenkel in aan de rand. Dat zal verhinderen dat de lapjes vlees opkrullen tijdens het bakken.</w:t>
      </w:r>
      <w:r w:rsidR="005E2021">
        <w:rPr>
          <w:bCs/>
          <w:color w:val="000000"/>
          <w:szCs w:val="22"/>
          <w:lang w:val="nl-BE"/>
        </w:rPr>
        <w:t xml:space="preserve">  </w:t>
      </w:r>
      <w:r w:rsidR="005E2021" w:rsidRPr="005E2021">
        <w:rPr>
          <w:bCs/>
          <w:color w:val="000000"/>
          <w:szCs w:val="22"/>
          <w:lang w:val="nl-BE"/>
        </w:rPr>
        <w:t>Kruid het vlees aan beide zijden met peper van de molen en een snuifje zout.</w:t>
      </w:r>
      <w:r w:rsidR="005E2021">
        <w:rPr>
          <w:bCs/>
          <w:color w:val="000000"/>
          <w:szCs w:val="22"/>
          <w:lang w:val="nl-BE"/>
        </w:rPr>
        <w:t xml:space="preserve">  </w:t>
      </w:r>
      <w:r w:rsidR="005E2021" w:rsidRPr="005E2021">
        <w:rPr>
          <w:bCs/>
          <w:color w:val="000000"/>
          <w:szCs w:val="22"/>
          <w:lang w:val="nl-BE"/>
        </w:rPr>
        <w:t>Schep wat bloem in een schaal en wentel er de schenkels even door. Tik alle overtollige bloem van het vlees, want je hebt maar een dun laagje bloem nodig. Verhit een ruime stoofpot op een matig vuur en doe er een scheut olijfolie in.</w:t>
      </w:r>
      <w:r w:rsidR="005E2021">
        <w:rPr>
          <w:bCs/>
          <w:color w:val="000000"/>
          <w:szCs w:val="22"/>
          <w:lang w:val="nl-BE"/>
        </w:rPr>
        <w:t xml:space="preserve">  </w:t>
      </w:r>
      <w:r w:rsidR="005E2021" w:rsidRPr="005E2021">
        <w:rPr>
          <w:bCs/>
          <w:color w:val="000000"/>
          <w:szCs w:val="22"/>
          <w:lang w:val="nl-BE"/>
        </w:rPr>
        <w:t>Bak de schenkels aan beide zijden goudbruin in de hete olijfolie. Doe dat kort en krachtig. Het vlees hoeft binnenin nog niet gaar te zijn.</w:t>
      </w:r>
      <w:r w:rsidR="005E2021">
        <w:rPr>
          <w:bCs/>
          <w:color w:val="000000"/>
          <w:szCs w:val="22"/>
          <w:lang w:val="nl-BE"/>
        </w:rPr>
        <w:t xml:space="preserve">  </w:t>
      </w:r>
      <w:r w:rsidR="005E2021" w:rsidRPr="005E2021">
        <w:rPr>
          <w:bCs/>
          <w:color w:val="000000"/>
          <w:szCs w:val="22"/>
          <w:lang w:val="nl-BE"/>
        </w:rPr>
        <w:t xml:space="preserve">Haal de pot van het vuur en neem het vlees uit de pan. Zet het bord met vlees even aan de kant. </w:t>
      </w:r>
      <w:r w:rsidR="005E2021">
        <w:rPr>
          <w:bCs/>
          <w:color w:val="000000"/>
          <w:szCs w:val="22"/>
          <w:lang w:val="nl-BE"/>
        </w:rPr>
        <w:br/>
      </w:r>
      <w:r w:rsidR="005E2021" w:rsidRPr="005E2021">
        <w:rPr>
          <w:bCs/>
          <w:color w:val="000000"/>
          <w:szCs w:val="22"/>
          <w:lang w:val="nl-BE"/>
        </w:rPr>
        <w:t>Neem even de tijd om alle groenten zorgvuldig te snijden. Hoe kleiner je ze snijdt, hoe beter en verfijnder het resultaat wordt.  Pel de uien en snipper ze in hele fijne stukjes.  Plet de look tot pulp.</w:t>
      </w:r>
      <w:r w:rsidR="005E2021">
        <w:rPr>
          <w:bCs/>
          <w:color w:val="000000"/>
          <w:szCs w:val="22"/>
          <w:lang w:val="nl-BE"/>
        </w:rPr>
        <w:t xml:space="preserve">  V</w:t>
      </w:r>
      <w:r w:rsidR="005E2021" w:rsidRPr="005E2021">
        <w:rPr>
          <w:bCs/>
          <w:color w:val="000000"/>
          <w:szCs w:val="22"/>
          <w:lang w:val="nl-BE"/>
        </w:rPr>
        <w:t xml:space="preserve">erwijder de bladeren van de selderstengels en snij de stengels in ultrafijne stukjes.  </w:t>
      </w:r>
      <w:r w:rsidR="005E2021">
        <w:rPr>
          <w:bCs/>
          <w:color w:val="000000"/>
          <w:szCs w:val="22"/>
          <w:lang w:val="nl-BE"/>
        </w:rPr>
        <w:t xml:space="preserve">  </w:t>
      </w:r>
      <w:r w:rsidR="005E2021" w:rsidRPr="005E2021">
        <w:rPr>
          <w:bCs/>
          <w:color w:val="000000"/>
          <w:szCs w:val="22"/>
          <w:lang w:val="nl-BE"/>
        </w:rPr>
        <w:t>Schil de wortels en snij ook deze in piepkleine blokjes</w:t>
      </w:r>
      <w:r w:rsidR="005E2021">
        <w:rPr>
          <w:bCs/>
          <w:color w:val="000000"/>
          <w:szCs w:val="22"/>
          <w:lang w:val="nl-BE"/>
        </w:rPr>
        <w:t xml:space="preserve">.  </w:t>
      </w:r>
      <w:r w:rsidR="005E2021" w:rsidRPr="005E2021">
        <w:rPr>
          <w:bCs/>
          <w:color w:val="000000"/>
          <w:szCs w:val="22"/>
          <w:lang w:val="nl-BE"/>
        </w:rPr>
        <w:t xml:space="preserve">Zet de pot (met braadvet) waarin je het vlees hebt gekleurd op een zacht vuur en stoof er de groentjes in. Roer regelmatig. </w:t>
      </w:r>
      <w:r w:rsidR="005E2021">
        <w:rPr>
          <w:bCs/>
          <w:color w:val="000000"/>
          <w:szCs w:val="22"/>
          <w:lang w:val="nl-BE"/>
        </w:rPr>
        <w:t xml:space="preserve">  </w:t>
      </w:r>
      <w:r w:rsidR="005E2021" w:rsidRPr="005E2021">
        <w:rPr>
          <w:bCs/>
          <w:color w:val="000000"/>
          <w:szCs w:val="22"/>
          <w:lang w:val="nl-BE"/>
        </w:rPr>
        <w:t xml:space="preserve">Leg na enkele minuten het vlees op de gestoofde groenten. Giet ook de braadsappen mee in de pot. Schenk er vervolgens de witte wijn bij.  </w:t>
      </w:r>
      <w:r w:rsidR="005E2021">
        <w:rPr>
          <w:bCs/>
          <w:color w:val="000000"/>
          <w:szCs w:val="22"/>
          <w:lang w:val="nl-BE"/>
        </w:rPr>
        <w:t xml:space="preserve"> </w:t>
      </w:r>
      <w:r w:rsidR="005E2021" w:rsidRPr="005E2021">
        <w:rPr>
          <w:bCs/>
          <w:color w:val="000000"/>
          <w:szCs w:val="22"/>
          <w:lang w:val="nl-BE"/>
        </w:rPr>
        <w:t xml:space="preserve">Maak een kruidentuiltje of bouquet garni van de laurierblaadjes, de peterseliestengels en de tijm. Voeg het toe aan de stoofpot. </w:t>
      </w:r>
      <w:r w:rsidR="005E2021">
        <w:rPr>
          <w:bCs/>
          <w:color w:val="000000"/>
          <w:szCs w:val="22"/>
          <w:lang w:val="nl-BE"/>
        </w:rPr>
        <w:t xml:space="preserve">  </w:t>
      </w:r>
      <w:r w:rsidR="005E2021" w:rsidRPr="005E2021">
        <w:rPr>
          <w:bCs/>
          <w:color w:val="000000"/>
          <w:szCs w:val="22"/>
          <w:lang w:val="nl-BE"/>
        </w:rPr>
        <w:t xml:space="preserve">Giet nu de tomatenpulp of passata erbij en laat de schotel 2 tot 3 uur pruttelen op een zacht vuurtje. </w:t>
      </w:r>
      <w:r w:rsidR="005E2021">
        <w:rPr>
          <w:bCs/>
          <w:color w:val="000000"/>
          <w:szCs w:val="22"/>
          <w:lang w:val="nl-BE"/>
        </w:rPr>
        <w:br/>
      </w:r>
      <w:r w:rsidR="005E2021" w:rsidRPr="005E2021">
        <w:rPr>
          <w:bCs/>
          <w:color w:val="000000"/>
          <w:szCs w:val="22"/>
          <w:lang w:val="nl-BE"/>
        </w:rPr>
        <w:t xml:space="preserve">Een klein half uurtje voor je serveert, zet je een ruime pot water op het vuur, om de pasta te koken.  Breng het water aan de kook, en gebruik dit eerst om de tomaten te </w:t>
      </w:r>
      <w:r w:rsidR="005E2021">
        <w:rPr>
          <w:bCs/>
          <w:color w:val="000000"/>
          <w:szCs w:val="22"/>
          <w:lang w:val="nl-BE"/>
        </w:rPr>
        <w:t>emonderen:</w:t>
      </w:r>
      <w:r w:rsidR="005E2021" w:rsidRPr="005E2021">
        <w:rPr>
          <w:bCs/>
          <w:color w:val="000000"/>
          <w:szCs w:val="22"/>
          <w:lang w:val="nl-BE"/>
        </w:rPr>
        <w:t xml:space="preserve"> Snij een kruisje in de top van elke tomaat. Dompel de tomaten 12 tot 15 </w:t>
      </w:r>
      <w:r w:rsidR="005E2021" w:rsidRPr="005E2021">
        <w:rPr>
          <w:bCs/>
          <w:color w:val="000000"/>
          <w:szCs w:val="22"/>
          <w:lang w:val="nl-BE"/>
        </w:rPr>
        <w:lastRenderedPageBreak/>
        <w:t xml:space="preserve">tellen lang onder in het hete water. Spoel ze onmiddellijk onder koud stromend water. Nu kan je heel eenvoudig de schil verwijderen. </w:t>
      </w:r>
      <w:r w:rsidR="005E2021">
        <w:rPr>
          <w:bCs/>
          <w:color w:val="000000"/>
          <w:szCs w:val="22"/>
          <w:lang w:val="nl-BE"/>
        </w:rPr>
        <w:t xml:space="preserve"> </w:t>
      </w:r>
      <w:r w:rsidR="005E2021" w:rsidRPr="005E2021">
        <w:rPr>
          <w:bCs/>
          <w:color w:val="000000"/>
          <w:szCs w:val="22"/>
          <w:lang w:val="nl-BE"/>
        </w:rPr>
        <w:t>Verdeel elke tomaat in vier, verwijder de zaadjes en snij het vruchtvlees in blokjes. Voeg de stukjes tomaat toe aan de pruttelende ossobuco.</w:t>
      </w:r>
      <w:r w:rsidR="005E2021">
        <w:rPr>
          <w:bCs/>
          <w:color w:val="000000"/>
          <w:szCs w:val="22"/>
          <w:lang w:val="nl-BE"/>
        </w:rPr>
        <w:br/>
      </w:r>
      <w:r w:rsidR="005E2021" w:rsidRPr="005E2021">
        <w:rPr>
          <w:bCs/>
          <w:color w:val="000000"/>
          <w:szCs w:val="22"/>
          <w:lang w:val="nl-BE"/>
        </w:rPr>
        <w:t>De pasta</w:t>
      </w:r>
      <w:r w:rsidR="005E2021">
        <w:rPr>
          <w:bCs/>
          <w:color w:val="000000"/>
          <w:szCs w:val="22"/>
          <w:lang w:val="nl-BE"/>
        </w:rPr>
        <w:t xml:space="preserve">: </w:t>
      </w:r>
      <w:r w:rsidR="005E2021" w:rsidRPr="005E2021">
        <w:rPr>
          <w:bCs/>
          <w:color w:val="000000"/>
          <w:szCs w:val="22"/>
          <w:lang w:val="nl-BE"/>
        </w:rPr>
        <w:t>Doe zout in het kokende water en kook daarin de pasta beetgaar.</w:t>
      </w:r>
      <w:r w:rsidR="005E2021">
        <w:rPr>
          <w:bCs/>
          <w:color w:val="000000"/>
          <w:szCs w:val="22"/>
          <w:lang w:val="nl-BE"/>
        </w:rPr>
        <w:t xml:space="preserve">  </w:t>
      </w:r>
      <w:r w:rsidR="005E2021">
        <w:rPr>
          <w:bCs/>
          <w:color w:val="000000"/>
          <w:szCs w:val="22"/>
          <w:lang w:val="nl-BE"/>
        </w:rPr>
        <w:br/>
      </w:r>
      <w:r w:rsidR="005E2021" w:rsidRPr="005E2021">
        <w:rPr>
          <w:bCs/>
          <w:color w:val="000000"/>
          <w:szCs w:val="22"/>
          <w:lang w:val="nl-BE"/>
        </w:rPr>
        <w:t>Proef de ossobuco en kruid deze naar smaak met wat peper van de molen en wat zout.</w:t>
      </w:r>
    </w:p>
    <w:p w14:paraId="59A6F8C4" w14:textId="36EC6B3D" w:rsidR="005419A7" w:rsidRDefault="005419A7" w:rsidP="005419A7">
      <w:pPr>
        <w:ind w:left="720" w:hanging="720"/>
        <w:rPr>
          <w:bCs/>
          <w:color w:val="000000"/>
          <w:szCs w:val="22"/>
          <w:lang w:val="nl-BE"/>
        </w:rPr>
      </w:pPr>
      <w:r w:rsidRPr="00067CC1">
        <w:rPr>
          <w:b/>
          <w:bCs/>
          <w:color w:val="000000"/>
          <w:szCs w:val="22"/>
          <w:lang w:val="nl-BE"/>
        </w:rPr>
        <w:t xml:space="preserve">Bron: </w:t>
      </w:r>
      <w:r w:rsidR="00C805F4">
        <w:rPr>
          <w:bCs/>
          <w:color w:val="000000"/>
          <w:szCs w:val="22"/>
          <w:lang w:val="nl-BE"/>
        </w:rPr>
        <w:t>M</w:t>
      </w:r>
      <w:r w:rsidRPr="00067CC1">
        <w:rPr>
          <w:bCs/>
          <w:color w:val="000000"/>
          <w:szCs w:val="22"/>
          <w:lang w:val="nl-BE"/>
        </w:rPr>
        <w:t xml:space="preserve">M </w:t>
      </w:r>
      <w:r>
        <w:rPr>
          <w:bCs/>
          <w:color w:val="000000"/>
          <w:szCs w:val="22"/>
          <w:lang w:val="nl-BE"/>
        </w:rPr>
        <w:t>(</w:t>
      </w:r>
      <w:hyperlink r:id="rId15" w:history="1">
        <w:r w:rsidR="00203870" w:rsidRPr="00D31477">
          <w:rPr>
            <w:rStyle w:val="Hyperlink"/>
            <w:bCs/>
            <w:szCs w:val="22"/>
            <w:lang w:val="nl-BE"/>
          </w:rPr>
          <w:t>https://dagelijksekost.een.be/gerechten/ossobuco</w:t>
        </w:r>
      </w:hyperlink>
      <w:r>
        <w:rPr>
          <w:bCs/>
          <w:color w:val="000000"/>
          <w:szCs w:val="22"/>
          <w:lang w:val="nl-BE"/>
        </w:rPr>
        <w:t>)</w:t>
      </w:r>
    </w:p>
    <w:p w14:paraId="2F1648D2" w14:textId="7EE76A14" w:rsidR="00203870" w:rsidRPr="00067CC1" w:rsidRDefault="00203870" w:rsidP="00203870">
      <w:pPr>
        <w:pStyle w:val="Heading2"/>
        <w:numPr>
          <w:ilvl w:val="1"/>
          <w:numId w:val="1"/>
        </w:numPr>
        <w:rPr>
          <w:lang w:val="nl-BE"/>
        </w:rPr>
      </w:pPr>
      <w:bookmarkStart w:id="1420" w:name="_Toc225268705"/>
      <w:r>
        <w:rPr>
          <w:lang w:val="nl-BE"/>
        </w:rPr>
        <w:t>Orloffgebraad</w:t>
      </w:r>
      <w:bookmarkEnd w:id="1420"/>
    </w:p>
    <w:p w14:paraId="04F473D5" w14:textId="77777777" w:rsidR="00203870" w:rsidRPr="00067CC1" w:rsidRDefault="00203870" w:rsidP="00203870">
      <w:pPr>
        <w:ind w:left="720" w:hanging="720"/>
        <w:rPr>
          <w:b/>
          <w:bCs/>
          <w:color w:val="000000"/>
          <w:szCs w:val="22"/>
          <w:lang w:val="nl-BE"/>
        </w:rPr>
      </w:pPr>
      <w:r w:rsidRPr="00067CC1">
        <w:rPr>
          <w:b/>
          <w:bCs/>
          <w:color w:val="000000"/>
          <w:szCs w:val="22"/>
          <w:lang w:val="nl-BE"/>
        </w:rPr>
        <w:t xml:space="preserve">Aantal personen: </w:t>
      </w:r>
      <w:r>
        <w:rPr>
          <w:color w:val="000000"/>
          <w:szCs w:val="22"/>
          <w:lang w:val="nl-BE"/>
        </w:rPr>
        <w:t>4</w:t>
      </w:r>
    </w:p>
    <w:p w14:paraId="310C6704" w14:textId="0B3E354E" w:rsidR="00203870" w:rsidRPr="00067CC1" w:rsidRDefault="00203870" w:rsidP="00203870">
      <w:pPr>
        <w:ind w:left="720" w:hanging="720"/>
        <w:rPr>
          <w:bCs/>
          <w:color w:val="000000"/>
          <w:szCs w:val="22"/>
          <w:lang w:val="nl-BE"/>
        </w:rPr>
      </w:pPr>
      <w:r w:rsidRPr="00067CC1">
        <w:rPr>
          <w:b/>
          <w:bCs/>
          <w:color w:val="000000"/>
          <w:szCs w:val="22"/>
          <w:lang w:val="nl-BE"/>
        </w:rPr>
        <w:t>Ingredi</w:t>
      </w:r>
      <w:r>
        <w:rPr>
          <w:b/>
          <w:bCs/>
          <w:color w:val="000000"/>
          <w:szCs w:val="22"/>
          <w:lang w:val="nl-BE"/>
        </w:rPr>
        <w:t>ë</w:t>
      </w:r>
      <w:r w:rsidRPr="00067CC1">
        <w:rPr>
          <w:b/>
          <w:bCs/>
          <w:color w:val="000000"/>
          <w:szCs w:val="22"/>
          <w:lang w:val="nl-BE"/>
        </w:rPr>
        <w:t>nten:</w:t>
      </w:r>
      <w:r>
        <w:rPr>
          <w:bCs/>
          <w:color w:val="000000"/>
          <w:szCs w:val="22"/>
          <w:lang w:val="nl-BE"/>
        </w:rPr>
        <w:t xml:space="preserve"> </w:t>
      </w:r>
      <w:r w:rsidRPr="00203870">
        <w:rPr>
          <w:bCs/>
          <w:color w:val="000000"/>
          <w:szCs w:val="22"/>
          <w:lang w:val="nl-BE"/>
        </w:rPr>
        <w:t>1 kg varkensgebraad (liefst met een laagje vet erop)</w:t>
      </w:r>
      <w:r>
        <w:rPr>
          <w:bCs/>
          <w:color w:val="000000"/>
          <w:szCs w:val="22"/>
          <w:lang w:val="nl-BE"/>
        </w:rPr>
        <w:t xml:space="preserve">, </w:t>
      </w:r>
      <w:r w:rsidRPr="00203870">
        <w:rPr>
          <w:bCs/>
          <w:color w:val="000000"/>
          <w:szCs w:val="22"/>
          <w:lang w:val="nl-BE"/>
        </w:rPr>
        <w:t>6 stevige sneetjes rauwe ham (snijstand 4)</w:t>
      </w:r>
      <w:r>
        <w:rPr>
          <w:bCs/>
          <w:color w:val="000000"/>
          <w:szCs w:val="22"/>
          <w:lang w:val="nl-BE"/>
        </w:rPr>
        <w:t xml:space="preserve">, </w:t>
      </w:r>
      <w:r w:rsidRPr="00203870">
        <w:rPr>
          <w:bCs/>
          <w:color w:val="000000"/>
          <w:szCs w:val="22"/>
          <w:lang w:val="nl-BE"/>
        </w:rPr>
        <w:t>6 stevige sneetjes  Oud Brugge kaas (snijstand 4)</w:t>
      </w:r>
      <w:r>
        <w:rPr>
          <w:bCs/>
          <w:color w:val="000000"/>
          <w:szCs w:val="22"/>
          <w:lang w:val="nl-BE"/>
        </w:rPr>
        <w:t xml:space="preserve">, </w:t>
      </w:r>
      <w:r w:rsidRPr="00203870">
        <w:rPr>
          <w:bCs/>
          <w:color w:val="000000"/>
          <w:szCs w:val="22"/>
          <w:lang w:val="nl-BE"/>
        </w:rPr>
        <w:t>3 pijltjes witloof (liefst type 'uit volle grond')</w:t>
      </w:r>
      <w:r>
        <w:rPr>
          <w:bCs/>
          <w:color w:val="000000"/>
          <w:szCs w:val="22"/>
          <w:lang w:val="nl-BE"/>
        </w:rPr>
        <w:t xml:space="preserve">, </w:t>
      </w:r>
      <w:r w:rsidRPr="00203870">
        <w:rPr>
          <w:bCs/>
          <w:color w:val="000000"/>
          <w:szCs w:val="22"/>
          <w:lang w:val="nl-BE"/>
        </w:rPr>
        <w:t>2 uien</w:t>
      </w:r>
      <w:r>
        <w:rPr>
          <w:bCs/>
          <w:color w:val="000000"/>
          <w:szCs w:val="22"/>
          <w:lang w:val="nl-BE"/>
        </w:rPr>
        <w:t xml:space="preserve">, </w:t>
      </w:r>
      <w:r w:rsidRPr="00203870">
        <w:rPr>
          <w:bCs/>
          <w:color w:val="000000"/>
          <w:szCs w:val="22"/>
          <w:lang w:val="nl-BE"/>
        </w:rPr>
        <w:t>2 teentjes look</w:t>
      </w:r>
      <w:r>
        <w:rPr>
          <w:bCs/>
          <w:color w:val="000000"/>
          <w:szCs w:val="22"/>
          <w:lang w:val="nl-BE"/>
        </w:rPr>
        <w:t xml:space="preserve">, </w:t>
      </w:r>
      <w:r w:rsidRPr="00203870">
        <w:rPr>
          <w:bCs/>
          <w:color w:val="000000"/>
          <w:szCs w:val="22"/>
          <w:lang w:val="nl-BE"/>
        </w:rPr>
        <w:t>een flinke scheut madeirawijn</w:t>
      </w:r>
      <w:r>
        <w:rPr>
          <w:bCs/>
          <w:color w:val="000000"/>
          <w:szCs w:val="22"/>
          <w:lang w:val="nl-BE"/>
        </w:rPr>
        <w:t xml:space="preserve">, </w:t>
      </w:r>
      <w:r w:rsidRPr="00203870">
        <w:rPr>
          <w:bCs/>
          <w:color w:val="000000"/>
          <w:szCs w:val="22"/>
          <w:lang w:val="nl-BE"/>
        </w:rPr>
        <w:t>2 deciliters room</w:t>
      </w:r>
      <w:r>
        <w:rPr>
          <w:bCs/>
          <w:color w:val="000000"/>
          <w:szCs w:val="22"/>
          <w:lang w:val="nl-BE"/>
        </w:rPr>
        <w:t xml:space="preserve">, </w:t>
      </w:r>
      <w:r w:rsidRPr="00203870">
        <w:rPr>
          <w:bCs/>
          <w:color w:val="000000"/>
          <w:szCs w:val="22"/>
          <w:lang w:val="nl-BE"/>
        </w:rPr>
        <w:t>1 takje rozemarijn</w:t>
      </w:r>
      <w:r>
        <w:rPr>
          <w:bCs/>
          <w:color w:val="000000"/>
          <w:szCs w:val="22"/>
          <w:lang w:val="nl-BE"/>
        </w:rPr>
        <w:t xml:space="preserve">, </w:t>
      </w:r>
      <w:r w:rsidRPr="00203870">
        <w:rPr>
          <w:bCs/>
          <w:color w:val="000000"/>
          <w:szCs w:val="22"/>
          <w:lang w:val="nl-BE"/>
        </w:rPr>
        <w:t>2 kruidnagels</w:t>
      </w:r>
      <w:r>
        <w:rPr>
          <w:bCs/>
          <w:color w:val="000000"/>
          <w:szCs w:val="22"/>
          <w:lang w:val="nl-BE"/>
        </w:rPr>
        <w:t xml:space="preserve">, </w:t>
      </w:r>
      <w:r w:rsidRPr="00203870">
        <w:rPr>
          <w:bCs/>
          <w:color w:val="000000"/>
          <w:szCs w:val="22"/>
          <w:lang w:val="nl-BE"/>
        </w:rPr>
        <w:t>peper</w:t>
      </w:r>
      <w:r>
        <w:rPr>
          <w:bCs/>
          <w:color w:val="000000"/>
          <w:szCs w:val="22"/>
          <w:lang w:val="nl-BE"/>
        </w:rPr>
        <w:t xml:space="preserve">, </w:t>
      </w:r>
      <w:r w:rsidRPr="00203870">
        <w:rPr>
          <w:bCs/>
          <w:color w:val="000000"/>
          <w:szCs w:val="22"/>
          <w:lang w:val="nl-BE"/>
        </w:rPr>
        <w:t>zout</w:t>
      </w:r>
      <w:r>
        <w:rPr>
          <w:bCs/>
          <w:color w:val="000000"/>
          <w:szCs w:val="22"/>
          <w:lang w:val="nl-BE"/>
        </w:rPr>
        <w:t xml:space="preserve">. </w:t>
      </w:r>
    </w:p>
    <w:p w14:paraId="43D8E23A" w14:textId="0F10575F" w:rsidR="00203870" w:rsidRPr="005E2021" w:rsidRDefault="00203870" w:rsidP="00203870">
      <w:pPr>
        <w:ind w:left="720" w:hanging="720"/>
        <w:rPr>
          <w:bCs/>
          <w:color w:val="000000"/>
          <w:szCs w:val="22"/>
          <w:lang w:val="nl-BE"/>
        </w:rPr>
      </w:pPr>
      <w:r w:rsidRPr="00067CC1">
        <w:rPr>
          <w:b/>
          <w:bCs/>
          <w:color w:val="000000"/>
          <w:szCs w:val="22"/>
          <w:lang w:val="nl-BE"/>
        </w:rPr>
        <w:t>Bereiding:</w:t>
      </w:r>
      <w:r>
        <w:rPr>
          <w:bCs/>
          <w:color w:val="000000"/>
          <w:szCs w:val="22"/>
          <w:lang w:val="nl-BE"/>
        </w:rPr>
        <w:t xml:space="preserve"> </w:t>
      </w:r>
      <w:r w:rsidRPr="00203870">
        <w:rPr>
          <w:bCs/>
          <w:color w:val="000000"/>
          <w:szCs w:val="22"/>
          <w:lang w:val="nl-BE"/>
        </w:rPr>
        <w:t>Verwarm de oven voor op 180°C.</w:t>
      </w:r>
      <w:r>
        <w:rPr>
          <w:bCs/>
          <w:color w:val="000000"/>
          <w:szCs w:val="22"/>
          <w:lang w:val="nl-BE"/>
        </w:rPr>
        <w:t xml:space="preserve">  </w:t>
      </w:r>
      <w:r>
        <w:rPr>
          <w:bCs/>
          <w:color w:val="000000"/>
          <w:szCs w:val="22"/>
          <w:lang w:val="nl-BE"/>
        </w:rPr>
        <w:br/>
      </w:r>
      <w:r w:rsidRPr="00203870">
        <w:rPr>
          <w:bCs/>
          <w:color w:val="000000"/>
          <w:szCs w:val="22"/>
          <w:lang w:val="nl-BE"/>
        </w:rPr>
        <w:t>Zet de (ovenvaste) pot op een matig vuur. Smelt er een flinke klont boter in.</w:t>
      </w:r>
      <w:r>
        <w:rPr>
          <w:bCs/>
          <w:color w:val="000000"/>
          <w:szCs w:val="22"/>
          <w:lang w:val="nl-BE"/>
        </w:rPr>
        <w:t xml:space="preserve">  </w:t>
      </w:r>
      <w:r w:rsidRPr="00203870">
        <w:rPr>
          <w:bCs/>
          <w:color w:val="000000"/>
          <w:szCs w:val="22"/>
          <w:lang w:val="nl-BE"/>
        </w:rPr>
        <w:t>Kruid intussen het gebraad met peper van de molen en wat zout.</w:t>
      </w:r>
      <w:r>
        <w:rPr>
          <w:bCs/>
          <w:color w:val="000000"/>
          <w:szCs w:val="22"/>
          <w:lang w:val="nl-BE"/>
        </w:rPr>
        <w:t xml:space="preserve">  </w:t>
      </w:r>
      <w:r w:rsidRPr="00203870">
        <w:rPr>
          <w:bCs/>
          <w:color w:val="000000"/>
          <w:szCs w:val="22"/>
          <w:lang w:val="nl-BE"/>
        </w:rPr>
        <w:t>Zodra de hete boter knispert en een klein beetje bruint, leg je het gebraad op de vetkant in de pot. Laat het vlees gedurende 5 minuten onaangeroerd liggen om een korstje te krijgen.</w:t>
      </w:r>
      <w:r>
        <w:rPr>
          <w:bCs/>
          <w:color w:val="000000"/>
          <w:szCs w:val="22"/>
          <w:lang w:val="nl-BE"/>
        </w:rPr>
        <w:t xml:space="preserve">  </w:t>
      </w:r>
      <w:r w:rsidRPr="00203870">
        <w:rPr>
          <w:bCs/>
          <w:color w:val="000000"/>
          <w:szCs w:val="22"/>
          <w:lang w:val="nl-BE"/>
        </w:rPr>
        <w:t>Pel intussen de uien en snij ze in eerder grove stukken. Strooi ze rondom het gebraad en laat ze meestoven.</w:t>
      </w:r>
      <w:r>
        <w:rPr>
          <w:bCs/>
          <w:color w:val="000000"/>
          <w:szCs w:val="22"/>
          <w:lang w:val="nl-BE"/>
        </w:rPr>
        <w:t xml:space="preserve"> </w:t>
      </w:r>
      <w:r w:rsidRPr="00203870">
        <w:rPr>
          <w:bCs/>
          <w:color w:val="000000"/>
          <w:szCs w:val="22"/>
          <w:lang w:val="nl-BE"/>
        </w:rPr>
        <w:t>Kneus de look en breek de tak rozemarijn in twee. Doe de beide smaakmakers in de pot. Voeg ook de kruidnagels toe.</w:t>
      </w:r>
      <w:r>
        <w:rPr>
          <w:bCs/>
          <w:color w:val="000000"/>
          <w:szCs w:val="22"/>
          <w:lang w:val="nl-BE"/>
        </w:rPr>
        <w:t xml:space="preserve">  </w:t>
      </w:r>
      <w:r w:rsidRPr="00203870">
        <w:rPr>
          <w:bCs/>
          <w:color w:val="000000"/>
          <w:szCs w:val="22"/>
          <w:lang w:val="nl-BE"/>
        </w:rPr>
        <w:t>Draai het stuk varkensvlees om, en leg het gebraad bovenop de aromaten.</w:t>
      </w:r>
      <w:r>
        <w:rPr>
          <w:bCs/>
          <w:color w:val="000000"/>
          <w:szCs w:val="22"/>
          <w:lang w:val="nl-BE"/>
        </w:rPr>
        <w:t xml:space="preserve">  </w:t>
      </w:r>
      <w:r w:rsidRPr="00203870">
        <w:rPr>
          <w:bCs/>
          <w:color w:val="000000"/>
          <w:szCs w:val="22"/>
          <w:lang w:val="nl-BE"/>
        </w:rPr>
        <w:t>Plaats het deksel op de pot en zet hem in de voorverwarmde oven van 180°C. Reken een baktijd van 30 tot 40 minuten, afhankelijk van de grootte van het gebraad en het type oven.</w:t>
      </w:r>
      <w:r>
        <w:rPr>
          <w:bCs/>
          <w:color w:val="000000"/>
          <w:szCs w:val="22"/>
          <w:lang w:val="nl-BE"/>
        </w:rPr>
        <w:t xml:space="preserve">  </w:t>
      </w:r>
      <w:r w:rsidRPr="00203870">
        <w:rPr>
          <w:bCs/>
          <w:color w:val="000000"/>
          <w:szCs w:val="22"/>
          <w:lang w:val="nl-BE"/>
        </w:rPr>
        <w:t>Haal nadien de hete pot uit de oven en leg het varkensgebraad omgekeerd op een bord. Verwijder de rozemarijn en de kruidnagels uit de stoofpot.</w:t>
      </w:r>
      <w:r>
        <w:rPr>
          <w:bCs/>
          <w:color w:val="000000"/>
          <w:szCs w:val="22"/>
          <w:lang w:val="nl-BE"/>
        </w:rPr>
        <w:t xml:space="preserve">  </w:t>
      </w:r>
      <w:r w:rsidRPr="00203870">
        <w:rPr>
          <w:bCs/>
          <w:color w:val="000000"/>
          <w:szCs w:val="22"/>
          <w:lang w:val="nl-BE"/>
        </w:rPr>
        <w:t>Hou de oven op temperatuur.</w:t>
      </w:r>
      <w:r>
        <w:rPr>
          <w:bCs/>
          <w:color w:val="000000"/>
          <w:szCs w:val="22"/>
          <w:lang w:val="nl-BE"/>
        </w:rPr>
        <w:br/>
      </w:r>
      <w:r w:rsidRPr="00203870">
        <w:rPr>
          <w:bCs/>
          <w:color w:val="000000"/>
          <w:szCs w:val="22"/>
          <w:lang w:val="nl-BE"/>
        </w:rPr>
        <w:t>Snij het witloof in fijne reepjes. Doe ze in de stoofpot waarin je het gebraad hebt gegaard. Stoof de groente samen met de gekarameliseerde uien die in de pot achterbleven.</w:t>
      </w:r>
      <w:r>
        <w:rPr>
          <w:bCs/>
          <w:color w:val="000000"/>
          <w:szCs w:val="22"/>
          <w:lang w:val="nl-BE"/>
        </w:rPr>
        <w:t xml:space="preserve"> </w:t>
      </w:r>
      <w:r w:rsidRPr="00203870">
        <w:rPr>
          <w:bCs/>
          <w:color w:val="000000"/>
          <w:szCs w:val="22"/>
          <w:lang w:val="nl-BE"/>
        </w:rPr>
        <w:t>Na enkele minuten schenk je er de flinke scheut madeira bij. Roer en giet er even later de room bij. Laat de saus minstens 5 minuten pruttelen op een zacht vuur. Proef en kruid de witloofroom met wat peper van de molen en een beetje zout</w:t>
      </w:r>
      <w:r>
        <w:rPr>
          <w:bCs/>
          <w:color w:val="000000"/>
          <w:szCs w:val="22"/>
          <w:lang w:val="nl-BE"/>
        </w:rPr>
        <w:t xml:space="preserve">.   </w:t>
      </w:r>
      <w:r w:rsidRPr="00203870">
        <w:rPr>
          <w:bCs/>
          <w:color w:val="000000"/>
          <w:szCs w:val="22"/>
          <w:lang w:val="nl-BE"/>
        </w:rPr>
        <w:t>Snij het varkensgebraad in dikke sneetjes (tot 1 cm dik). Straks zal het vlees nog even verder garen in de oven. Snij de sneetjes ham en kaas in twee.</w:t>
      </w:r>
      <w:r>
        <w:rPr>
          <w:bCs/>
          <w:color w:val="000000"/>
          <w:szCs w:val="22"/>
          <w:lang w:val="nl-BE"/>
        </w:rPr>
        <w:br/>
      </w:r>
      <w:r w:rsidRPr="00203870">
        <w:rPr>
          <w:bCs/>
          <w:color w:val="000000"/>
          <w:szCs w:val="22"/>
          <w:lang w:val="nl-BE"/>
        </w:rPr>
        <w:t>Verhit de friteuse.</w:t>
      </w:r>
      <w:r>
        <w:rPr>
          <w:bCs/>
          <w:color w:val="000000"/>
          <w:szCs w:val="22"/>
          <w:lang w:val="nl-BE"/>
        </w:rPr>
        <w:br/>
      </w:r>
      <w:r w:rsidRPr="00203870">
        <w:rPr>
          <w:bCs/>
          <w:color w:val="000000"/>
          <w:szCs w:val="22"/>
          <w:lang w:val="nl-BE"/>
        </w:rPr>
        <w:t>Neem een ovale ovenschaal en schik daarin telkens een lap gebraad, een sneetje Oud Bruggekaas en een sneetje rauwe ham. Ga door tot het hele gebraad in de schotel is geschikt. Eindig gerust met een sneetje kaas.</w:t>
      </w:r>
      <w:r>
        <w:rPr>
          <w:bCs/>
          <w:color w:val="000000"/>
          <w:szCs w:val="22"/>
          <w:lang w:val="nl-BE"/>
        </w:rPr>
        <w:t xml:space="preserve">  </w:t>
      </w:r>
      <w:r w:rsidRPr="00203870">
        <w:rPr>
          <w:bCs/>
          <w:color w:val="000000"/>
          <w:szCs w:val="22"/>
          <w:lang w:val="nl-BE"/>
        </w:rPr>
        <w:t>Giet nu de witloofroom over het Orloffgebraad. Plaats het gerecht zo’n 10 minuten in de hete oven van 180°C.</w:t>
      </w:r>
      <w:r>
        <w:rPr>
          <w:bCs/>
          <w:color w:val="000000"/>
          <w:szCs w:val="22"/>
          <w:lang w:val="nl-BE"/>
        </w:rPr>
        <w:t xml:space="preserve">  </w:t>
      </w:r>
      <w:r>
        <w:rPr>
          <w:bCs/>
          <w:color w:val="000000"/>
          <w:szCs w:val="22"/>
          <w:lang w:val="nl-BE"/>
        </w:rPr>
        <w:br/>
      </w:r>
      <w:r w:rsidRPr="00203870">
        <w:rPr>
          <w:bCs/>
          <w:color w:val="000000"/>
          <w:szCs w:val="22"/>
          <w:lang w:val="nl-BE"/>
        </w:rPr>
        <w:t>Bak de diepvrieskroketten volgens de aanwijzingen op de verpakking. Bak niet teveel kroketten in één beurt.</w:t>
      </w:r>
    </w:p>
    <w:p w14:paraId="726B9E20" w14:textId="5914EE8E" w:rsidR="00203870" w:rsidRPr="00067CC1" w:rsidRDefault="00203870" w:rsidP="00203870">
      <w:pPr>
        <w:ind w:left="720" w:hanging="720"/>
        <w:rPr>
          <w:bCs/>
          <w:color w:val="000000"/>
          <w:szCs w:val="22"/>
          <w:lang w:val="nl-BE"/>
        </w:rPr>
      </w:pPr>
      <w:r w:rsidRPr="00067CC1">
        <w:rPr>
          <w:b/>
          <w:bCs/>
          <w:color w:val="000000"/>
          <w:szCs w:val="22"/>
          <w:lang w:val="nl-BE"/>
        </w:rPr>
        <w:t xml:space="preserve">Bron: </w:t>
      </w:r>
      <w:r>
        <w:rPr>
          <w:bCs/>
          <w:color w:val="000000"/>
          <w:szCs w:val="22"/>
          <w:lang w:val="nl-BE"/>
        </w:rPr>
        <w:t>M</w:t>
      </w:r>
      <w:r w:rsidRPr="00067CC1">
        <w:rPr>
          <w:bCs/>
          <w:color w:val="000000"/>
          <w:szCs w:val="22"/>
          <w:lang w:val="nl-BE"/>
        </w:rPr>
        <w:t xml:space="preserve">M </w:t>
      </w:r>
      <w:r>
        <w:rPr>
          <w:bCs/>
          <w:color w:val="000000"/>
          <w:szCs w:val="22"/>
          <w:lang w:val="nl-BE"/>
        </w:rPr>
        <w:t>(</w:t>
      </w:r>
      <w:r w:rsidRPr="00203870">
        <w:rPr>
          <w:bCs/>
          <w:color w:val="000000"/>
          <w:szCs w:val="22"/>
          <w:lang w:val="nl-BE"/>
        </w:rPr>
        <w:t>https://dagelijksekost.een.be/gerechten/orloffgebraad-met-witloofroom-en-kroketten</w:t>
      </w:r>
      <w:r>
        <w:rPr>
          <w:bCs/>
          <w:color w:val="000000"/>
          <w:szCs w:val="22"/>
          <w:lang w:val="nl-BE"/>
        </w:rPr>
        <w:t>)</w:t>
      </w:r>
    </w:p>
    <w:p w14:paraId="27D8A274" w14:textId="3360BA63" w:rsidR="002E3A88" w:rsidRPr="002E3A88" w:rsidRDefault="00FF08DE" w:rsidP="002E3A88">
      <w:pPr>
        <w:pStyle w:val="Heading2"/>
        <w:numPr>
          <w:ilvl w:val="1"/>
          <w:numId w:val="1"/>
        </w:numPr>
        <w:rPr>
          <w:lang w:val="nl-BE"/>
        </w:rPr>
      </w:pPr>
      <w:bookmarkStart w:id="1421" w:name="_Toc225268706"/>
      <w:r>
        <w:rPr>
          <w:lang w:val="nl-BE"/>
        </w:rPr>
        <w:t>Filet pur</w:t>
      </w:r>
      <w:r w:rsidR="002E3A88" w:rsidRPr="002E3A88">
        <w:rPr>
          <w:lang w:val="nl-BE"/>
        </w:rPr>
        <w:t xml:space="preserve"> met een kruidenkorst en thaise salade</w:t>
      </w:r>
      <w:bookmarkEnd w:id="1421"/>
    </w:p>
    <w:p w14:paraId="3CDD0233" w14:textId="3BFF6F2C" w:rsidR="002E3A88" w:rsidRPr="00727FB8" w:rsidRDefault="002E3A88" w:rsidP="002E3A88">
      <w:pPr>
        <w:ind w:left="720" w:hanging="720"/>
        <w:rPr>
          <w:b/>
          <w:bCs/>
          <w:color w:val="000000"/>
          <w:szCs w:val="22"/>
          <w:lang w:val="nl-BE"/>
        </w:rPr>
      </w:pPr>
      <w:r w:rsidRPr="00727FB8">
        <w:rPr>
          <w:b/>
          <w:bCs/>
          <w:color w:val="000000"/>
          <w:szCs w:val="22"/>
          <w:lang w:val="nl-BE"/>
        </w:rPr>
        <w:t xml:space="preserve">Aantal personen: </w:t>
      </w:r>
      <w:r w:rsidR="00357B54">
        <w:rPr>
          <w:bCs/>
          <w:color w:val="000000"/>
          <w:szCs w:val="22"/>
          <w:lang w:val="nl-BE"/>
        </w:rPr>
        <w:t>4</w:t>
      </w:r>
    </w:p>
    <w:p w14:paraId="05AA3200" w14:textId="2A42892B" w:rsidR="002E3A88" w:rsidRPr="00727FB8" w:rsidRDefault="002E3A88" w:rsidP="002E3A88">
      <w:pPr>
        <w:ind w:left="720" w:hanging="720"/>
        <w:rPr>
          <w:bCs/>
          <w:color w:val="000000"/>
          <w:szCs w:val="22"/>
          <w:lang w:val="nl-BE"/>
        </w:rPr>
      </w:pPr>
      <w:r w:rsidRPr="00727FB8">
        <w:rPr>
          <w:b/>
          <w:bCs/>
          <w:color w:val="000000"/>
          <w:szCs w:val="22"/>
          <w:lang w:val="nl-BE"/>
        </w:rPr>
        <w:t>Ingrediënten:</w:t>
      </w:r>
      <w:r w:rsidR="00357B54">
        <w:rPr>
          <w:b/>
          <w:bCs/>
          <w:color w:val="000000"/>
          <w:szCs w:val="22"/>
          <w:lang w:val="nl-BE"/>
        </w:rPr>
        <w:t xml:space="preserve"> </w:t>
      </w:r>
      <w:r w:rsidR="00357B54" w:rsidRPr="00357B54">
        <w:rPr>
          <w:color w:val="000000"/>
          <w:szCs w:val="22"/>
          <w:lang w:val="nl-BE"/>
        </w:rPr>
        <w:t xml:space="preserve">voor de </w:t>
      </w:r>
      <w:r w:rsidR="00357B54">
        <w:rPr>
          <w:color w:val="000000"/>
          <w:szCs w:val="22"/>
          <w:lang w:val="nl-BE"/>
        </w:rPr>
        <w:t xml:space="preserve">vinaigrette: 1 stuk gember, 2 citroengras, 1 sjalot, 1 teentje look, </w:t>
      </w:r>
      <w:r w:rsidR="006A440B">
        <w:rPr>
          <w:color w:val="000000"/>
          <w:szCs w:val="22"/>
          <w:lang w:val="nl-BE"/>
        </w:rPr>
        <w:t>1</w:t>
      </w:r>
      <w:r w:rsidR="00357B54">
        <w:rPr>
          <w:color w:val="000000"/>
          <w:szCs w:val="22"/>
          <w:lang w:val="nl-BE"/>
        </w:rPr>
        <w:t xml:space="preserve"> el honing, 4 sap van een limoen, 1 bussel verse koriander, peper en zout</w:t>
      </w:r>
      <w:r w:rsidR="00357B54">
        <w:rPr>
          <w:bCs/>
          <w:color w:val="000000"/>
          <w:szCs w:val="22"/>
          <w:lang w:val="nl-BE"/>
        </w:rPr>
        <w:t xml:space="preserve">, voor het vlees: 1 potje Thais kruidenmengsel, 800 gr </w:t>
      </w:r>
      <w:r w:rsidR="006A440B">
        <w:rPr>
          <w:bCs/>
          <w:color w:val="000000"/>
          <w:szCs w:val="22"/>
          <w:lang w:val="nl-BE"/>
        </w:rPr>
        <w:t>filet pur</w:t>
      </w:r>
      <w:r w:rsidR="00357B54">
        <w:rPr>
          <w:bCs/>
          <w:color w:val="000000"/>
          <w:szCs w:val="22"/>
          <w:lang w:val="nl-BE"/>
        </w:rPr>
        <w:t>, 4 el sojasaus, voor de salade: 2 wortelen, 1 komkommer, 1 cup</w:t>
      </w:r>
      <w:r w:rsidR="006A440B">
        <w:rPr>
          <w:bCs/>
          <w:color w:val="000000"/>
          <w:szCs w:val="22"/>
          <w:lang w:val="nl-BE"/>
        </w:rPr>
        <w:t xml:space="preserve"> sugar snaps</w:t>
      </w:r>
      <w:r w:rsidR="00357B54">
        <w:rPr>
          <w:bCs/>
          <w:color w:val="000000"/>
          <w:szCs w:val="22"/>
          <w:lang w:val="nl-BE"/>
        </w:rPr>
        <w:t>, 100 gr sojascheuten,  korianderblaadjes.</w:t>
      </w:r>
    </w:p>
    <w:p w14:paraId="2428CA54" w14:textId="0359EE6D" w:rsidR="00873B19" w:rsidRDefault="002E3A88" w:rsidP="00873B19">
      <w:pPr>
        <w:ind w:left="720" w:hanging="720"/>
        <w:rPr>
          <w:color w:val="000000"/>
          <w:szCs w:val="22"/>
          <w:lang w:val="nl-BE"/>
        </w:rPr>
      </w:pPr>
      <w:r w:rsidRPr="00727FB8">
        <w:rPr>
          <w:b/>
          <w:bCs/>
          <w:color w:val="000000"/>
          <w:szCs w:val="22"/>
          <w:lang w:val="nl-BE"/>
        </w:rPr>
        <w:lastRenderedPageBreak/>
        <w:t>Bereiding:</w:t>
      </w:r>
      <w:r w:rsidR="00357B54">
        <w:rPr>
          <w:b/>
          <w:bCs/>
          <w:color w:val="000000"/>
          <w:szCs w:val="22"/>
          <w:lang w:val="nl-BE"/>
        </w:rPr>
        <w:t xml:space="preserve"> </w:t>
      </w:r>
      <w:r w:rsidR="00357B54">
        <w:rPr>
          <w:color w:val="000000"/>
          <w:szCs w:val="22"/>
          <w:lang w:val="nl-BE"/>
        </w:rPr>
        <w:t xml:space="preserve">Maak de vinaigrette enkele uren </w:t>
      </w:r>
      <w:r w:rsidR="007A55B7">
        <w:rPr>
          <w:color w:val="000000"/>
          <w:szCs w:val="22"/>
          <w:lang w:val="nl-BE"/>
        </w:rPr>
        <w:t>op voorhand</w:t>
      </w:r>
      <w:r w:rsidR="00357B54">
        <w:rPr>
          <w:color w:val="000000"/>
          <w:szCs w:val="22"/>
          <w:lang w:val="nl-BE"/>
        </w:rPr>
        <w:t xml:space="preserve">, of zelfs de dag voordien: Snij de gember, het citroengras, sjalot, en look fijn, en </w:t>
      </w:r>
      <w:r w:rsidR="00873B19">
        <w:rPr>
          <w:color w:val="000000"/>
          <w:szCs w:val="22"/>
          <w:lang w:val="nl-BE"/>
        </w:rPr>
        <w:t>doe in een bokaal met een deksel.  Voeg de honing, olijfolie, en limoensap toe.  Snij de koriandertakjes fijn en voeg ze toe.  Peper en zout.  Sluit het deksel en schud stevig. Zet een tijd in de koelkast zodat de smaken kunnen harmoniseren.</w:t>
      </w:r>
      <w:r w:rsidR="00873B19">
        <w:rPr>
          <w:color w:val="000000"/>
          <w:szCs w:val="22"/>
          <w:lang w:val="nl-BE"/>
        </w:rPr>
        <w:br/>
        <w:t>Doe de thaise kruidenmix in een kom en rol het vlees erin zodat het vlees volledig bekleed is.  Verwarm een pan op het vuur met wat olie.  Bak het vlees kort aan zodat het nog blue blijft. Blus met sojasaus</w:t>
      </w:r>
      <w:r w:rsidR="006A440B">
        <w:rPr>
          <w:color w:val="000000"/>
          <w:szCs w:val="22"/>
          <w:lang w:val="nl-BE"/>
        </w:rPr>
        <w:t>.</w:t>
      </w:r>
      <w:r w:rsidR="00873B19">
        <w:rPr>
          <w:color w:val="000000"/>
          <w:szCs w:val="22"/>
          <w:lang w:val="nl-BE"/>
        </w:rPr>
        <w:br/>
        <w:t xml:space="preserve">Maak de salade: Schil de wortelen en de komkommer en verwijder de zaden van de komkommer.  Snij </w:t>
      </w:r>
      <w:r w:rsidR="007A55B7">
        <w:rPr>
          <w:color w:val="000000"/>
          <w:szCs w:val="22"/>
          <w:lang w:val="nl-BE"/>
        </w:rPr>
        <w:t xml:space="preserve">alle groenten in </w:t>
      </w:r>
      <w:r w:rsidR="00873B19">
        <w:rPr>
          <w:color w:val="000000"/>
          <w:szCs w:val="22"/>
          <w:lang w:val="nl-BE"/>
        </w:rPr>
        <w:t>juliennes ter grootte van sojascheuten. Meng de juliennes met de sojascheuten en de korianderblaadjes in een kom.  Zeef de vinaigrette en sprenkel over de salade.  Goed mengen en leg op een bord.</w:t>
      </w:r>
    </w:p>
    <w:p w14:paraId="2D0CAB8F" w14:textId="54577604" w:rsidR="00873B19" w:rsidRPr="00873B19" w:rsidRDefault="00873B19" w:rsidP="00873B19">
      <w:pPr>
        <w:ind w:left="720" w:hanging="720"/>
        <w:rPr>
          <w:b/>
          <w:bCs/>
          <w:color w:val="000000"/>
          <w:szCs w:val="22"/>
          <w:lang w:val="nl-BE"/>
        </w:rPr>
      </w:pPr>
      <w:r>
        <w:rPr>
          <w:b/>
          <w:bCs/>
          <w:color w:val="000000"/>
          <w:szCs w:val="22"/>
          <w:lang w:val="nl-BE"/>
        </w:rPr>
        <w:t>Afwerking:</w:t>
      </w:r>
      <w:r w:rsidRPr="00873B19">
        <w:rPr>
          <w:color w:val="000000"/>
          <w:szCs w:val="22"/>
          <w:lang w:val="nl-BE"/>
        </w:rPr>
        <w:t xml:space="preserve"> Snij </w:t>
      </w:r>
      <w:r>
        <w:rPr>
          <w:color w:val="000000"/>
          <w:szCs w:val="22"/>
          <w:lang w:val="nl-BE"/>
        </w:rPr>
        <w:t>het gebakken vlees in dunne schijven en dresseer het op de salade.  Sprenkel er nog een lepel vinaigrette over.</w:t>
      </w:r>
    </w:p>
    <w:p w14:paraId="3AD90BF9" w14:textId="2F4A6D1A" w:rsidR="002E3A88" w:rsidRDefault="002E3A88" w:rsidP="002E3A88">
      <w:pPr>
        <w:ind w:left="720" w:hanging="720"/>
        <w:rPr>
          <w:bCs/>
          <w:color w:val="000000"/>
          <w:szCs w:val="22"/>
          <w:lang w:val="nl-BE"/>
        </w:rPr>
      </w:pPr>
      <w:r w:rsidRPr="00727FB8">
        <w:rPr>
          <w:b/>
          <w:bCs/>
          <w:color w:val="000000"/>
          <w:szCs w:val="22"/>
          <w:lang w:val="nl-BE"/>
        </w:rPr>
        <w:t xml:space="preserve">Bron: </w:t>
      </w:r>
      <w:r w:rsidR="00357B54">
        <w:rPr>
          <w:bCs/>
          <w:color w:val="000000"/>
          <w:szCs w:val="22"/>
          <w:lang w:val="nl-BE"/>
        </w:rPr>
        <w:t>LC</w:t>
      </w:r>
      <w:r w:rsidRPr="00727FB8">
        <w:rPr>
          <w:bCs/>
          <w:color w:val="000000"/>
          <w:szCs w:val="22"/>
          <w:lang w:val="nl-BE"/>
        </w:rPr>
        <w:t xml:space="preserve"> 0</w:t>
      </w:r>
      <w:r w:rsidR="00BF6283">
        <w:rPr>
          <w:bCs/>
          <w:color w:val="000000"/>
          <w:szCs w:val="22"/>
          <w:lang w:val="nl-BE"/>
        </w:rPr>
        <w:t>5</w:t>
      </w:r>
      <w:r w:rsidRPr="00727FB8">
        <w:rPr>
          <w:bCs/>
          <w:color w:val="000000"/>
          <w:szCs w:val="22"/>
          <w:lang w:val="nl-BE"/>
        </w:rPr>
        <w:t>/</w:t>
      </w:r>
      <w:r w:rsidR="0026657A">
        <w:rPr>
          <w:bCs/>
          <w:color w:val="000000"/>
          <w:szCs w:val="22"/>
          <w:lang w:val="nl-BE"/>
        </w:rPr>
        <w:t>06/</w:t>
      </w:r>
      <w:r w:rsidR="00357B54">
        <w:rPr>
          <w:bCs/>
          <w:color w:val="000000"/>
          <w:szCs w:val="22"/>
          <w:lang w:val="nl-BE"/>
        </w:rPr>
        <w:t>2020 (Jeroen De Pauw, Energise@Home, Deloitte)</w:t>
      </w:r>
    </w:p>
    <w:p w14:paraId="6FD1B0C3" w14:textId="74BB6A59" w:rsidR="000753A4" w:rsidRPr="002E3A88" w:rsidRDefault="000753A4" w:rsidP="000753A4">
      <w:pPr>
        <w:pStyle w:val="Heading2"/>
        <w:numPr>
          <w:ilvl w:val="1"/>
          <w:numId w:val="1"/>
        </w:numPr>
        <w:rPr>
          <w:lang w:val="nl-BE"/>
        </w:rPr>
      </w:pPr>
      <w:bookmarkStart w:id="1422" w:name="_Toc225268707"/>
      <w:r>
        <w:rPr>
          <w:lang w:val="nl-BE"/>
        </w:rPr>
        <w:t>Saltimbocca alla romana</w:t>
      </w:r>
      <w:bookmarkEnd w:id="1422"/>
    </w:p>
    <w:p w14:paraId="5A7717F5" w14:textId="0A4A612F" w:rsidR="000753A4" w:rsidRPr="00727FB8" w:rsidRDefault="000753A4" w:rsidP="000753A4">
      <w:pPr>
        <w:ind w:left="720" w:hanging="720"/>
        <w:rPr>
          <w:b/>
          <w:bCs/>
          <w:color w:val="000000"/>
          <w:szCs w:val="22"/>
          <w:lang w:val="nl-BE"/>
        </w:rPr>
      </w:pPr>
      <w:r w:rsidRPr="00727FB8">
        <w:rPr>
          <w:b/>
          <w:bCs/>
          <w:color w:val="000000"/>
          <w:szCs w:val="22"/>
          <w:lang w:val="nl-BE"/>
        </w:rPr>
        <w:t xml:space="preserve">Aantal personen: </w:t>
      </w:r>
      <w:r w:rsidR="00936E25">
        <w:rPr>
          <w:bCs/>
          <w:color w:val="000000"/>
          <w:szCs w:val="22"/>
          <w:lang w:val="nl-BE"/>
        </w:rPr>
        <w:t>5</w:t>
      </w:r>
    </w:p>
    <w:p w14:paraId="25DEFA3B" w14:textId="65C3AB8F" w:rsidR="000753A4" w:rsidRPr="00727FB8" w:rsidRDefault="000753A4" w:rsidP="000753A4">
      <w:pPr>
        <w:ind w:left="720" w:hanging="720"/>
        <w:rPr>
          <w:bCs/>
          <w:color w:val="000000"/>
          <w:szCs w:val="22"/>
          <w:lang w:val="nl-BE"/>
        </w:rPr>
      </w:pPr>
      <w:r w:rsidRPr="00727FB8">
        <w:rPr>
          <w:b/>
          <w:bCs/>
          <w:color w:val="000000"/>
          <w:szCs w:val="22"/>
          <w:lang w:val="nl-BE"/>
        </w:rPr>
        <w:t>Ingrediënten:</w:t>
      </w:r>
      <w:r>
        <w:rPr>
          <w:b/>
          <w:bCs/>
          <w:color w:val="000000"/>
          <w:szCs w:val="22"/>
          <w:lang w:val="nl-BE"/>
        </w:rPr>
        <w:t xml:space="preserve"> </w:t>
      </w:r>
      <w:r>
        <w:rPr>
          <w:color w:val="000000"/>
          <w:szCs w:val="22"/>
          <w:lang w:val="nl-BE"/>
        </w:rPr>
        <w:t>1 kg kalfslapjes (</w:t>
      </w:r>
      <w:r w:rsidR="00936E25">
        <w:rPr>
          <w:color w:val="000000"/>
          <w:szCs w:val="22"/>
          <w:lang w:val="nl-BE"/>
        </w:rPr>
        <w:t>4-5</w:t>
      </w:r>
      <w:r>
        <w:rPr>
          <w:color w:val="000000"/>
          <w:szCs w:val="22"/>
          <w:lang w:val="nl-BE"/>
        </w:rPr>
        <w:t xml:space="preserve"> mm dik), peper en zout, 200 gr parmaham (dun), </w:t>
      </w:r>
      <w:r w:rsidR="00936E25">
        <w:rPr>
          <w:color w:val="000000"/>
          <w:szCs w:val="22"/>
          <w:lang w:val="nl-BE"/>
        </w:rPr>
        <w:t>40</w:t>
      </w:r>
      <w:r>
        <w:rPr>
          <w:color w:val="000000"/>
          <w:szCs w:val="22"/>
          <w:lang w:val="nl-BE"/>
        </w:rPr>
        <w:t xml:space="preserve"> blaadjes verse salie, </w:t>
      </w:r>
      <w:r w:rsidR="00674D5C">
        <w:rPr>
          <w:color w:val="000000"/>
          <w:szCs w:val="22"/>
          <w:lang w:val="nl-BE"/>
        </w:rPr>
        <w:t>20</w:t>
      </w:r>
      <w:r>
        <w:rPr>
          <w:color w:val="000000"/>
          <w:szCs w:val="22"/>
          <w:lang w:val="nl-BE"/>
        </w:rPr>
        <w:t xml:space="preserve">0 gr bloem, </w:t>
      </w:r>
      <w:r w:rsidR="00936E25">
        <w:rPr>
          <w:color w:val="000000"/>
          <w:szCs w:val="22"/>
          <w:lang w:val="nl-BE"/>
        </w:rPr>
        <w:t>40</w:t>
      </w:r>
      <w:r>
        <w:rPr>
          <w:color w:val="000000"/>
          <w:szCs w:val="22"/>
          <w:lang w:val="nl-BE"/>
        </w:rPr>
        <w:t xml:space="preserve"> tandenstokers, 60 gr boter, 6 soeplepels olijfolie, 1 </w:t>
      </w:r>
      <w:r w:rsidR="00B552EF">
        <w:rPr>
          <w:color w:val="000000"/>
          <w:szCs w:val="22"/>
          <w:lang w:val="nl-BE"/>
        </w:rPr>
        <w:t>glas</w:t>
      </w:r>
      <w:r>
        <w:rPr>
          <w:color w:val="000000"/>
          <w:szCs w:val="22"/>
          <w:lang w:val="nl-BE"/>
        </w:rPr>
        <w:t xml:space="preserve"> witte wijn</w:t>
      </w:r>
      <w:r w:rsidR="00B552EF">
        <w:rPr>
          <w:bCs/>
          <w:color w:val="000000"/>
          <w:szCs w:val="22"/>
          <w:lang w:val="nl-BE"/>
        </w:rPr>
        <w:t xml:space="preserve">, 2 dl kalfsfond, </w:t>
      </w:r>
      <w:r w:rsidR="00936E25">
        <w:rPr>
          <w:bCs/>
          <w:color w:val="000000"/>
          <w:szCs w:val="22"/>
          <w:lang w:val="nl-BE"/>
        </w:rPr>
        <w:t>2</w:t>
      </w:r>
      <w:r w:rsidR="00B552EF">
        <w:rPr>
          <w:bCs/>
          <w:color w:val="000000"/>
          <w:szCs w:val="22"/>
          <w:lang w:val="nl-BE"/>
        </w:rPr>
        <w:t xml:space="preserve"> </w:t>
      </w:r>
      <w:r w:rsidR="00936E25">
        <w:rPr>
          <w:bCs/>
          <w:color w:val="000000"/>
          <w:szCs w:val="22"/>
          <w:lang w:val="nl-BE"/>
        </w:rPr>
        <w:t>el</w:t>
      </w:r>
      <w:r w:rsidR="00B552EF">
        <w:rPr>
          <w:bCs/>
          <w:color w:val="000000"/>
          <w:szCs w:val="22"/>
          <w:lang w:val="nl-BE"/>
        </w:rPr>
        <w:t xml:space="preserve"> </w:t>
      </w:r>
      <w:r w:rsidR="00DE2F25">
        <w:rPr>
          <w:bCs/>
          <w:color w:val="000000"/>
          <w:szCs w:val="22"/>
          <w:lang w:val="nl-BE"/>
        </w:rPr>
        <w:t xml:space="preserve">zachte </w:t>
      </w:r>
      <w:r w:rsidR="00B552EF">
        <w:rPr>
          <w:bCs/>
          <w:color w:val="000000"/>
          <w:szCs w:val="22"/>
          <w:lang w:val="nl-BE"/>
        </w:rPr>
        <w:t xml:space="preserve">boter, </w:t>
      </w:r>
      <w:r w:rsidR="00936E25">
        <w:rPr>
          <w:bCs/>
          <w:color w:val="000000"/>
          <w:szCs w:val="22"/>
          <w:lang w:val="nl-BE"/>
        </w:rPr>
        <w:t>2 el</w:t>
      </w:r>
      <w:r w:rsidR="00B552EF">
        <w:rPr>
          <w:bCs/>
          <w:color w:val="000000"/>
          <w:szCs w:val="22"/>
          <w:lang w:val="nl-BE"/>
        </w:rPr>
        <w:t xml:space="preserve"> bloem.</w:t>
      </w:r>
    </w:p>
    <w:p w14:paraId="1CCACB13" w14:textId="7C2E10B4" w:rsidR="00B552EF" w:rsidRDefault="000753A4" w:rsidP="00B552EF">
      <w:pPr>
        <w:ind w:left="720" w:hanging="720"/>
        <w:rPr>
          <w:color w:val="000000"/>
          <w:szCs w:val="22"/>
          <w:lang w:val="nl-BE"/>
        </w:rPr>
      </w:pPr>
      <w:r w:rsidRPr="00727FB8">
        <w:rPr>
          <w:b/>
          <w:bCs/>
          <w:color w:val="000000"/>
          <w:szCs w:val="22"/>
          <w:lang w:val="nl-BE"/>
        </w:rPr>
        <w:t>Bereiding:</w:t>
      </w:r>
      <w:r>
        <w:rPr>
          <w:b/>
          <w:bCs/>
          <w:color w:val="000000"/>
          <w:szCs w:val="22"/>
          <w:lang w:val="nl-BE"/>
        </w:rPr>
        <w:t xml:space="preserve"> </w:t>
      </w:r>
      <w:r>
        <w:rPr>
          <w:color w:val="000000"/>
          <w:szCs w:val="22"/>
          <w:lang w:val="nl-BE"/>
        </w:rPr>
        <w:t>Versnij</w:t>
      </w:r>
      <w:r w:rsidR="009F7B33">
        <w:rPr>
          <w:color w:val="000000"/>
          <w:szCs w:val="22"/>
          <w:lang w:val="nl-BE"/>
        </w:rPr>
        <w:t>d</w:t>
      </w:r>
      <w:r>
        <w:rPr>
          <w:color w:val="000000"/>
          <w:szCs w:val="22"/>
          <w:lang w:val="nl-BE"/>
        </w:rPr>
        <w:t xml:space="preserve"> de kalflapjes zodat er ongeveer 6</w:t>
      </w:r>
      <w:r w:rsidR="00936E25">
        <w:rPr>
          <w:color w:val="000000"/>
          <w:szCs w:val="22"/>
          <w:lang w:val="nl-BE"/>
        </w:rPr>
        <w:t>-8</w:t>
      </w:r>
      <w:r>
        <w:rPr>
          <w:color w:val="000000"/>
          <w:szCs w:val="22"/>
          <w:lang w:val="nl-BE"/>
        </w:rPr>
        <w:t xml:space="preserve"> stukjes zijn per persoon.  Peper en zout de lapjes.  Leg </w:t>
      </w:r>
      <w:r w:rsidR="00B552EF">
        <w:rPr>
          <w:color w:val="000000"/>
          <w:szCs w:val="22"/>
          <w:lang w:val="nl-BE"/>
        </w:rPr>
        <w:t>op ieder stukje een plakje parmaham en een salieblaadje.  Prik het vast met een tandenstoker.  Wentel iedere saltimbocca door bloem.</w:t>
      </w:r>
      <w:r w:rsidR="00B552EF">
        <w:rPr>
          <w:color w:val="000000"/>
          <w:szCs w:val="22"/>
          <w:lang w:val="nl-BE"/>
        </w:rPr>
        <w:br/>
        <w:t>Verwarm boter en olijfolie in een pan.  Bak de saltimbocca 2-3 minuten aan beide zijden. Haal uit de pan en houd warm.</w:t>
      </w:r>
      <w:r w:rsidR="00B552EF">
        <w:rPr>
          <w:color w:val="000000"/>
          <w:szCs w:val="22"/>
          <w:lang w:val="nl-BE"/>
        </w:rPr>
        <w:br/>
        <w:t xml:space="preserve">Deglaceer de pan met de wijn.  Giet de kalfsfond erbij.  Laat </w:t>
      </w:r>
      <w:r w:rsidR="00DE2F25">
        <w:rPr>
          <w:color w:val="000000"/>
          <w:szCs w:val="22"/>
          <w:lang w:val="nl-BE"/>
        </w:rPr>
        <w:t>enkele minuten</w:t>
      </w:r>
      <w:r w:rsidR="00B552EF">
        <w:rPr>
          <w:color w:val="000000"/>
          <w:szCs w:val="22"/>
          <w:lang w:val="nl-BE"/>
        </w:rPr>
        <w:t xml:space="preserve"> inkoken.  </w:t>
      </w:r>
      <w:r w:rsidR="00DE2F25">
        <w:rPr>
          <w:color w:val="000000"/>
          <w:szCs w:val="22"/>
          <w:lang w:val="nl-BE"/>
        </w:rPr>
        <w:t>Kneed</w:t>
      </w:r>
      <w:r w:rsidR="00B552EF">
        <w:rPr>
          <w:color w:val="000000"/>
          <w:szCs w:val="22"/>
          <w:lang w:val="nl-BE"/>
        </w:rPr>
        <w:t xml:space="preserve"> ondertussen </w:t>
      </w:r>
      <w:r w:rsidR="00DE2F25">
        <w:rPr>
          <w:color w:val="000000"/>
          <w:szCs w:val="22"/>
          <w:lang w:val="nl-BE"/>
        </w:rPr>
        <w:t xml:space="preserve">gelijke delen zachte boter en bloem tot </w:t>
      </w:r>
      <w:r w:rsidR="00DE2F25" w:rsidRPr="00DE2F25">
        <w:rPr>
          <w:color w:val="000000"/>
          <w:szCs w:val="22"/>
        </w:rPr>
        <w:t>beurre manié</w:t>
      </w:r>
      <w:r w:rsidR="00DE2F25">
        <w:rPr>
          <w:color w:val="000000"/>
          <w:szCs w:val="22"/>
        </w:rPr>
        <w:t xml:space="preserve">, </w:t>
      </w:r>
      <w:r w:rsidR="00B552EF">
        <w:rPr>
          <w:color w:val="000000"/>
          <w:szCs w:val="22"/>
          <w:lang w:val="nl-BE"/>
        </w:rPr>
        <w:t xml:space="preserve">voeg het bij de fond en laat </w:t>
      </w:r>
      <w:r w:rsidR="00DE2F25">
        <w:rPr>
          <w:color w:val="000000"/>
          <w:szCs w:val="22"/>
          <w:lang w:val="nl-BE"/>
        </w:rPr>
        <w:t xml:space="preserve">voorzichtig </w:t>
      </w:r>
      <w:r w:rsidR="00B552EF">
        <w:rPr>
          <w:color w:val="000000"/>
          <w:szCs w:val="22"/>
          <w:lang w:val="nl-BE"/>
        </w:rPr>
        <w:t>binden.</w:t>
      </w:r>
    </w:p>
    <w:p w14:paraId="08F19C7B" w14:textId="46202370" w:rsidR="000753A4" w:rsidRPr="00873B19" w:rsidRDefault="000753A4" w:rsidP="000753A4">
      <w:pPr>
        <w:ind w:left="720" w:hanging="720"/>
        <w:rPr>
          <w:b/>
          <w:bCs/>
          <w:color w:val="000000"/>
          <w:szCs w:val="22"/>
          <w:lang w:val="nl-BE"/>
        </w:rPr>
      </w:pPr>
      <w:r>
        <w:rPr>
          <w:b/>
          <w:bCs/>
          <w:color w:val="000000"/>
          <w:szCs w:val="22"/>
          <w:lang w:val="nl-BE"/>
        </w:rPr>
        <w:t>Afwerking:</w:t>
      </w:r>
      <w:r w:rsidR="00B552EF">
        <w:rPr>
          <w:color w:val="000000"/>
          <w:szCs w:val="22"/>
          <w:lang w:val="nl-BE"/>
        </w:rPr>
        <w:t xml:space="preserve"> serveer met</w:t>
      </w:r>
      <w:r w:rsidR="003E4EDF">
        <w:rPr>
          <w:color w:val="000000"/>
          <w:szCs w:val="22"/>
          <w:lang w:val="nl-BE"/>
        </w:rPr>
        <w:t xml:space="preserve"> ge</w:t>
      </w:r>
      <w:r w:rsidR="00936E25">
        <w:rPr>
          <w:color w:val="000000"/>
          <w:szCs w:val="22"/>
          <w:lang w:val="nl-BE"/>
        </w:rPr>
        <w:t>bakken</w:t>
      </w:r>
      <w:r w:rsidR="00B552EF">
        <w:rPr>
          <w:color w:val="000000"/>
          <w:szCs w:val="22"/>
          <w:lang w:val="nl-BE"/>
        </w:rPr>
        <w:t xml:space="preserve"> </w:t>
      </w:r>
      <w:r w:rsidR="003E4EDF">
        <w:rPr>
          <w:color w:val="000000"/>
          <w:szCs w:val="22"/>
          <w:lang w:val="nl-BE"/>
        </w:rPr>
        <w:t>broccolini (</w:t>
      </w:r>
      <w:r w:rsidR="00936E25">
        <w:rPr>
          <w:color w:val="000000"/>
          <w:szCs w:val="22"/>
          <w:lang w:val="nl-BE"/>
        </w:rPr>
        <w:t>100 gr/pers</w:t>
      </w:r>
      <w:r w:rsidR="003E4EDF">
        <w:rPr>
          <w:color w:val="000000"/>
          <w:szCs w:val="22"/>
          <w:lang w:val="nl-BE"/>
        </w:rPr>
        <w:t>) en aardappel-wedges in de oven</w:t>
      </w:r>
      <w:r w:rsidR="00936E25">
        <w:rPr>
          <w:color w:val="000000"/>
          <w:szCs w:val="22"/>
          <w:lang w:val="nl-BE"/>
        </w:rPr>
        <w:t xml:space="preserve"> met olijolie en rozemarijn (100 gr/pers)</w:t>
      </w:r>
      <w:r w:rsidR="003E4EDF">
        <w:rPr>
          <w:color w:val="000000"/>
          <w:szCs w:val="22"/>
          <w:lang w:val="nl-BE"/>
        </w:rPr>
        <w:t>.</w:t>
      </w:r>
    </w:p>
    <w:p w14:paraId="380CBDD3" w14:textId="17C268CC" w:rsidR="000753A4" w:rsidRDefault="000753A4" w:rsidP="000753A4">
      <w:pPr>
        <w:ind w:left="720" w:hanging="720"/>
        <w:rPr>
          <w:bCs/>
          <w:color w:val="000000"/>
          <w:szCs w:val="22"/>
          <w:lang w:val="en-US"/>
        </w:rPr>
      </w:pPr>
      <w:r w:rsidRPr="003E4EDF">
        <w:rPr>
          <w:b/>
          <w:bCs/>
          <w:color w:val="000000"/>
          <w:szCs w:val="22"/>
          <w:lang w:val="en-US"/>
        </w:rPr>
        <w:t xml:space="preserve">Bron: </w:t>
      </w:r>
      <w:r w:rsidRPr="003E4EDF">
        <w:rPr>
          <w:bCs/>
          <w:color w:val="000000"/>
          <w:szCs w:val="22"/>
          <w:lang w:val="en-US"/>
        </w:rPr>
        <w:t>MM Cuochepercaso kook</w:t>
      </w:r>
      <w:r w:rsidR="00512072" w:rsidRPr="003E4EDF">
        <w:rPr>
          <w:bCs/>
          <w:color w:val="000000"/>
          <w:szCs w:val="22"/>
          <w:lang w:val="en-US"/>
        </w:rPr>
        <w:t>-</w:t>
      </w:r>
      <w:r w:rsidRPr="003E4EDF">
        <w:rPr>
          <w:bCs/>
          <w:color w:val="000000"/>
          <w:szCs w:val="22"/>
          <w:lang w:val="en-US"/>
        </w:rPr>
        <w:t>workshop Rome</w:t>
      </w:r>
    </w:p>
    <w:p w14:paraId="1EB27456" w14:textId="186E15E6" w:rsidR="00AD4B70" w:rsidRPr="002E3A88" w:rsidRDefault="00AD4B70" w:rsidP="00AD4B70">
      <w:pPr>
        <w:pStyle w:val="Heading2"/>
        <w:numPr>
          <w:ilvl w:val="1"/>
          <w:numId w:val="1"/>
        </w:numPr>
        <w:rPr>
          <w:lang w:val="nl-BE"/>
        </w:rPr>
      </w:pPr>
      <w:bookmarkStart w:id="1423" w:name="_Toc225268708"/>
      <w:r>
        <w:rPr>
          <w:lang w:val="nl-BE"/>
        </w:rPr>
        <w:t>Birria Queso Tacos</w:t>
      </w:r>
      <w:bookmarkEnd w:id="1423"/>
    </w:p>
    <w:p w14:paraId="3F25C0DD" w14:textId="4A0BEC2D" w:rsidR="00AD4B70" w:rsidRPr="00727FB8" w:rsidRDefault="00AD4B70" w:rsidP="00AD4B70">
      <w:pPr>
        <w:ind w:left="720" w:hanging="720"/>
        <w:rPr>
          <w:b/>
          <w:bCs/>
          <w:color w:val="000000"/>
          <w:szCs w:val="22"/>
          <w:lang w:val="nl-BE"/>
        </w:rPr>
      </w:pPr>
      <w:r w:rsidRPr="00727FB8">
        <w:rPr>
          <w:b/>
          <w:bCs/>
          <w:color w:val="000000"/>
          <w:szCs w:val="22"/>
          <w:lang w:val="nl-BE"/>
        </w:rPr>
        <w:t xml:space="preserve">Aantal personen: </w:t>
      </w:r>
      <w:r w:rsidR="009D0B6B">
        <w:rPr>
          <w:bCs/>
          <w:color w:val="000000"/>
          <w:szCs w:val="22"/>
          <w:lang w:val="nl-BE"/>
        </w:rPr>
        <w:t>6</w:t>
      </w:r>
    </w:p>
    <w:p w14:paraId="2664ABEA" w14:textId="6CAAC5C0" w:rsidR="00AD4B70" w:rsidRPr="00196644" w:rsidRDefault="00AD4B70" w:rsidP="00196644">
      <w:pPr>
        <w:ind w:left="720" w:hanging="720"/>
        <w:rPr>
          <w:color w:val="000000"/>
          <w:szCs w:val="22"/>
          <w:lang w:val="en-BE"/>
        </w:rPr>
      </w:pPr>
      <w:r w:rsidRPr="00727FB8">
        <w:rPr>
          <w:b/>
          <w:bCs/>
          <w:color w:val="000000"/>
          <w:szCs w:val="22"/>
          <w:lang w:val="nl-BE"/>
        </w:rPr>
        <w:t>Ingrediënten:</w:t>
      </w:r>
      <w:r>
        <w:rPr>
          <w:b/>
          <w:bCs/>
          <w:color w:val="000000"/>
          <w:szCs w:val="22"/>
          <w:lang w:val="nl-BE"/>
        </w:rPr>
        <w:t xml:space="preserve"> </w:t>
      </w:r>
      <w:r w:rsidRPr="00AD4B70">
        <w:rPr>
          <w:color w:val="000000"/>
          <w:szCs w:val="22"/>
          <w:lang w:val="nl-BE"/>
        </w:rPr>
        <w:t>2</w:t>
      </w:r>
      <w:r>
        <w:rPr>
          <w:color w:val="000000"/>
          <w:szCs w:val="22"/>
          <w:lang w:val="nl-BE"/>
        </w:rPr>
        <w:t>00 gr</w:t>
      </w:r>
      <w:r w:rsidRPr="00AD4B70">
        <w:rPr>
          <w:color w:val="000000"/>
          <w:szCs w:val="22"/>
          <w:lang w:val="nl-BE"/>
        </w:rPr>
        <w:t xml:space="preserve"> La Morena “Chipotle Peppers in Adobo Sauce”</w:t>
      </w:r>
      <w:r>
        <w:rPr>
          <w:color w:val="000000"/>
          <w:szCs w:val="22"/>
          <w:lang w:val="nl-BE"/>
        </w:rPr>
        <w:t xml:space="preserve"> (1 blikje is 100 gr</w:t>
      </w:r>
      <w:r w:rsidR="00196644">
        <w:rPr>
          <w:color w:val="000000"/>
          <w:szCs w:val="22"/>
          <w:lang w:val="nl-BE"/>
        </w:rPr>
        <w:t xml:space="preserve">; alternatief: </w:t>
      </w:r>
      <w:r w:rsidR="00196644" w:rsidRPr="00196644">
        <w:rPr>
          <w:color w:val="000000"/>
          <w:szCs w:val="22"/>
          <w:lang w:val="en-BE"/>
        </w:rPr>
        <w:t>5 ancho chilies, 5 guajillo chilies, 2 chile de arbol</w:t>
      </w:r>
      <w:r w:rsidRPr="00196644">
        <w:rPr>
          <w:color w:val="000000"/>
          <w:szCs w:val="22"/>
          <w:lang w:val="en-BE"/>
        </w:rPr>
        <w:t xml:space="preserve">), </w:t>
      </w:r>
      <w:r w:rsidR="00044793" w:rsidRPr="00196644">
        <w:rPr>
          <w:color w:val="000000"/>
          <w:szCs w:val="22"/>
          <w:lang w:val="en-BE"/>
        </w:rPr>
        <w:t>500</w:t>
      </w:r>
      <w:r w:rsidR="00446C6D">
        <w:rPr>
          <w:color w:val="000000"/>
          <w:szCs w:val="22"/>
          <w:lang w:val="en-BE"/>
        </w:rPr>
        <w:t xml:space="preserve"> </w:t>
      </w:r>
      <w:r w:rsidR="00044793" w:rsidRPr="00196644">
        <w:rPr>
          <w:color w:val="000000"/>
          <w:szCs w:val="22"/>
          <w:lang w:val="en-BE"/>
        </w:rPr>
        <w:t>gr</w:t>
      </w:r>
      <w:r w:rsidRPr="00196644">
        <w:rPr>
          <w:color w:val="000000"/>
          <w:szCs w:val="22"/>
          <w:lang w:val="en-BE"/>
        </w:rPr>
        <w:t xml:space="preserve"> </w:t>
      </w:r>
      <w:r w:rsidR="00044793" w:rsidRPr="00196644">
        <w:rPr>
          <w:color w:val="000000"/>
          <w:szCs w:val="22"/>
          <w:lang w:val="en-BE"/>
        </w:rPr>
        <w:t>rundsschouder of -nek</w:t>
      </w:r>
      <w:r w:rsidR="00BD3AB4" w:rsidRPr="00196644">
        <w:rPr>
          <w:color w:val="000000"/>
          <w:szCs w:val="22"/>
          <w:lang w:val="en-BE"/>
        </w:rPr>
        <w:t xml:space="preserve"> (chuck)</w:t>
      </w:r>
      <w:r w:rsidR="00044793" w:rsidRPr="00196644">
        <w:rPr>
          <w:color w:val="000000"/>
          <w:szCs w:val="22"/>
          <w:lang w:val="en-BE"/>
        </w:rPr>
        <w:t xml:space="preserve">, 500 gr </w:t>
      </w:r>
      <w:r w:rsidRPr="00196644">
        <w:rPr>
          <w:color w:val="000000"/>
          <w:szCs w:val="22"/>
          <w:lang w:val="en-BE"/>
        </w:rPr>
        <w:t xml:space="preserve"> </w:t>
      </w:r>
      <w:r w:rsidR="00044793" w:rsidRPr="00196644">
        <w:rPr>
          <w:color w:val="000000"/>
          <w:szCs w:val="22"/>
          <w:lang w:val="en-BE"/>
        </w:rPr>
        <w:t>rundsribben (bouilli), 500 gr ossenstaart, arachideolie, 1 grote gele ui, 1</w:t>
      </w:r>
      <w:r w:rsidR="00196644">
        <w:rPr>
          <w:color w:val="000000"/>
          <w:szCs w:val="22"/>
          <w:lang w:val="en-BE"/>
        </w:rPr>
        <w:t xml:space="preserve"> blikje </w:t>
      </w:r>
      <w:r w:rsidR="00044793" w:rsidRPr="00196644">
        <w:rPr>
          <w:color w:val="000000"/>
          <w:szCs w:val="22"/>
          <w:lang w:val="en-BE"/>
        </w:rPr>
        <w:t xml:space="preserve">tomatenconcentraat, 8 teentjes look, 1 el gemalen koriander, </w:t>
      </w:r>
      <w:r w:rsidR="00BD3AB4" w:rsidRPr="00196644">
        <w:rPr>
          <w:color w:val="000000"/>
          <w:szCs w:val="22"/>
          <w:lang w:val="en-BE"/>
        </w:rPr>
        <w:t xml:space="preserve">1 el komijn, 1 el paprikapoeder, </w:t>
      </w:r>
      <w:r w:rsidR="00196644" w:rsidRPr="00196644">
        <w:rPr>
          <w:color w:val="000000"/>
          <w:szCs w:val="22"/>
          <w:lang w:val="en-BE"/>
        </w:rPr>
        <w:t>2 l rundsfond</w:t>
      </w:r>
      <w:r w:rsidR="00196644">
        <w:rPr>
          <w:color w:val="000000"/>
          <w:szCs w:val="22"/>
          <w:lang w:val="en-BE"/>
        </w:rPr>
        <w:t xml:space="preserve">, </w:t>
      </w:r>
      <w:r w:rsidR="00044793" w:rsidRPr="00196644">
        <w:rPr>
          <w:color w:val="000000"/>
          <w:szCs w:val="22"/>
          <w:lang w:val="en-BE"/>
        </w:rPr>
        <w:t xml:space="preserve">1 kaneelstokje, </w:t>
      </w:r>
      <w:r w:rsidR="00BD3AB4" w:rsidRPr="00196644">
        <w:rPr>
          <w:color w:val="000000"/>
          <w:szCs w:val="22"/>
          <w:lang w:val="en-BE"/>
        </w:rPr>
        <w:t>8</w:t>
      </w:r>
      <w:r w:rsidR="00044793" w:rsidRPr="00196644">
        <w:rPr>
          <w:color w:val="000000"/>
          <w:szCs w:val="22"/>
          <w:lang w:val="en-BE"/>
        </w:rPr>
        <w:t xml:space="preserve"> laurierblaadjes, peper en zout,</w:t>
      </w:r>
      <w:r w:rsidR="00BD3AB4" w:rsidRPr="00196644">
        <w:rPr>
          <w:color w:val="000000"/>
          <w:szCs w:val="22"/>
          <w:lang w:val="en-BE"/>
        </w:rPr>
        <w:t xml:space="preserve"> 24 tortilla’s (15 cm), 500 gr Oaxaca-kaas (of </w:t>
      </w:r>
      <w:r w:rsidR="009D0B6B">
        <w:rPr>
          <w:color w:val="000000"/>
          <w:szCs w:val="22"/>
          <w:lang w:val="en-BE"/>
        </w:rPr>
        <w:t xml:space="preserve">gemalen </w:t>
      </w:r>
      <w:r w:rsidR="00936E25">
        <w:rPr>
          <w:color w:val="000000"/>
          <w:szCs w:val="22"/>
          <w:lang w:val="en-BE"/>
        </w:rPr>
        <w:t>cheddar</w:t>
      </w:r>
      <w:r w:rsidR="00BD3AB4" w:rsidRPr="00196644">
        <w:rPr>
          <w:color w:val="000000"/>
          <w:szCs w:val="22"/>
          <w:lang w:val="en-BE"/>
        </w:rPr>
        <w:t xml:space="preserve">), 2 rode ui, verse koriander. </w:t>
      </w:r>
    </w:p>
    <w:p w14:paraId="7F23EA60" w14:textId="68EE50E2" w:rsidR="00AD4B70" w:rsidRDefault="00AD4B70" w:rsidP="00AD4B70">
      <w:pPr>
        <w:ind w:left="720" w:hanging="720"/>
        <w:rPr>
          <w:color w:val="000000"/>
          <w:szCs w:val="22"/>
          <w:lang w:val="nl-BE"/>
        </w:rPr>
      </w:pPr>
      <w:r w:rsidRPr="00727FB8">
        <w:rPr>
          <w:b/>
          <w:bCs/>
          <w:color w:val="000000"/>
          <w:szCs w:val="22"/>
          <w:lang w:val="nl-BE"/>
        </w:rPr>
        <w:t>Bereiding:</w:t>
      </w:r>
      <w:r w:rsidR="00BD3AB4">
        <w:rPr>
          <w:b/>
          <w:bCs/>
          <w:color w:val="000000"/>
          <w:szCs w:val="22"/>
          <w:lang w:val="nl-BE"/>
        </w:rPr>
        <w:t xml:space="preserve"> </w:t>
      </w:r>
      <w:r w:rsidR="00196644" w:rsidRPr="00196644">
        <w:rPr>
          <w:color w:val="000000"/>
          <w:szCs w:val="22"/>
          <w:lang w:val="nl-BE"/>
        </w:rPr>
        <w:t xml:space="preserve">Zout </w:t>
      </w:r>
      <w:r w:rsidR="00DE34F9" w:rsidRPr="00196644">
        <w:rPr>
          <w:color w:val="000000"/>
          <w:szCs w:val="22"/>
          <w:lang w:val="nl-BE"/>
        </w:rPr>
        <w:t>he</w:t>
      </w:r>
      <w:r w:rsidR="00DE34F9" w:rsidRPr="00DE34F9">
        <w:rPr>
          <w:color w:val="000000"/>
          <w:szCs w:val="22"/>
          <w:lang w:val="nl-BE"/>
        </w:rPr>
        <w:t>t vlees</w:t>
      </w:r>
      <w:r w:rsidR="00196644">
        <w:rPr>
          <w:color w:val="000000"/>
          <w:szCs w:val="22"/>
          <w:lang w:val="nl-BE"/>
        </w:rPr>
        <w:t xml:space="preserve"> en bak het </w:t>
      </w:r>
      <w:r w:rsidR="00DE34F9">
        <w:rPr>
          <w:color w:val="000000"/>
          <w:szCs w:val="22"/>
          <w:lang w:val="nl-BE"/>
        </w:rPr>
        <w:t>in “batches”</w:t>
      </w:r>
      <w:r w:rsidR="00196644">
        <w:rPr>
          <w:color w:val="000000"/>
          <w:szCs w:val="22"/>
          <w:lang w:val="nl-BE"/>
        </w:rPr>
        <w:t xml:space="preserve"> in een grote Le Creuset pot, </w:t>
      </w:r>
      <w:r w:rsidR="00DE34F9">
        <w:rPr>
          <w:color w:val="000000"/>
          <w:szCs w:val="22"/>
          <w:lang w:val="nl-BE"/>
        </w:rPr>
        <w:t>in wat olie, 2-3 minuten tot het aan alle kanten mooi aangebakken is.  Haal het vlees uit de pot, voeg wat olie toe en stoof de gesnipperde ui zacht</w:t>
      </w:r>
      <w:r w:rsidR="002B3159">
        <w:rPr>
          <w:color w:val="000000"/>
          <w:szCs w:val="22"/>
          <w:lang w:val="nl-BE"/>
        </w:rPr>
        <w:t xml:space="preserve"> met de kruiden (zwarte peper, gemalen koriander, komijn, paprikapoeder)</w:t>
      </w:r>
      <w:r w:rsidR="00DE34F9">
        <w:rPr>
          <w:color w:val="000000"/>
          <w:szCs w:val="22"/>
          <w:lang w:val="nl-BE"/>
        </w:rPr>
        <w:t>.</w:t>
      </w:r>
      <w:r w:rsidR="00196644">
        <w:rPr>
          <w:color w:val="000000"/>
          <w:szCs w:val="22"/>
          <w:lang w:val="nl-BE"/>
        </w:rPr>
        <w:t xml:space="preserve">  Voeg het tomatenconcentraat toe, en laat het zachtjes kleuren. Voeg de geplette look toe en laat kort aanstoven. Deglaceer met de rundsfond.</w:t>
      </w:r>
      <w:r w:rsidR="00F30012">
        <w:rPr>
          <w:color w:val="000000"/>
          <w:szCs w:val="22"/>
          <w:lang w:val="nl-BE"/>
        </w:rPr>
        <w:t xml:space="preserve">  </w:t>
      </w:r>
      <w:r w:rsidR="00196644">
        <w:rPr>
          <w:color w:val="000000"/>
          <w:szCs w:val="22"/>
          <w:lang w:val="nl-BE"/>
        </w:rPr>
        <w:t xml:space="preserve">Voeg de </w:t>
      </w:r>
      <w:r w:rsidR="00196644" w:rsidRPr="00AD4B70">
        <w:rPr>
          <w:color w:val="000000"/>
          <w:szCs w:val="22"/>
          <w:lang w:val="nl-BE"/>
        </w:rPr>
        <w:t>Chipotle Peppers in Adobo Sauce</w:t>
      </w:r>
      <w:r w:rsidR="00196644">
        <w:rPr>
          <w:color w:val="000000"/>
          <w:szCs w:val="22"/>
          <w:lang w:val="nl-BE"/>
        </w:rPr>
        <w:t xml:space="preserve"> toe, het kaneelstokje en de laurierblaadjes.  Voeg het vlees toe en </w:t>
      </w:r>
      <w:r w:rsidR="00F30012">
        <w:rPr>
          <w:color w:val="000000"/>
          <w:szCs w:val="22"/>
          <w:lang w:val="nl-BE"/>
        </w:rPr>
        <w:t>zet het op een sudder-temperatuur voor 2.5 - 3 uur tot het heel zacht</w:t>
      </w:r>
      <w:r w:rsidR="00B618A3">
        <w:rPr>
          <w:color w:val="000000"/>
          <w:szCs w:val="22"/>
          <w:lang w:val="nl-BE"/>
        </w:rPr>
        <w:t xml:space="preserve"> is</w:t>
      </w:r>
      <w:r w:rsidR="00F30012">
        <w:rPr>
          <w:color w:val="000000"/>
          <w:szCs w:val="22"/>
          <w:lang w:val="nl-BE"/>
        </w:rPr>
        <w:t>.</w:t>
      </w:r>
      <w:r w:rsidR="00F30012">
        <w:rPr>
          <w:color w:val="000000"/>
          <w:szCs w:val="22"/>
          <w:lang w:val="nl-BE"/>
        </w:rPr>
        <w:br/>
        <w:t xml:space="preserve">Haal het vlees uit de saus en trek het in draadjes. Haal de kaneel en laurier uit de saus en zet eventueel de staafmixer </w:t>
      </w:r>
      <w:r w:rsidR="00754F62">
        <w:rPr>
          <w:color w:val="000000"/>
          <w:szCs w:val="22"/>
          <w:lang w:val="nl-BE"/>
        </w:rPr>
        <w:t xml:space="preserve">er </w:t>
      </w:r>
      <w:r w:rsidR="00F30012">
        <w:rPr>
          <w:color w:val="000000"/>
          <w:szCs w:val="22"/>
          <w:lang w:val="nl-BE"/>
        </w:rPr>
        <w:t>even in.  Bijzouten indien nodig.</w:t>
      </w:r>
    </w:p>
    <w:p w14:paraId="1FE351D3" w14:textId="7B019DA1" w:rsidR="00AD4B70" w:rsidRPr="009D0B6B" w:rsidRDefault="00AD4B70" w:rsidP="00AD4B70">
      <w:pPr>
        <w:ind w:left="720" w:hanging="720"/>
        <w:rPr>
          <w:b/>
          <w:bCs/>
          <w:color w:val="000000"/>
          <w:szCs w:val="22"/>
          <w:lang w:val="nl-BE"/>
        </w:rPr>
      </w:pPr>
      <w:r>
        <w:rPr>
          <w:b/>
          <w:bCs/>
          <w:color w:val="000000"/>
          <w:szCs w:val="22"/>
          <w:lang w:val="nl-BE"/>
        </w:rPr>
        <w:lastRenderedPageBreak/>
        <w:t xml:space="preserve">Afwerking: </w:t>
      </w:r>
      <w:r w:rsidR="00F30012" w:rsidRPr="00F30012">
        <w:rPr>
          <w:color w:val="000000"/>
          <w:szCs w:val="22"/>
          <w:lang w:val="nl-BE"/>
        </w:rPr>
        <w:t xml:space="preserve">Verwarm </w:t>
      </w:r>
      <w:r w:rsidR="00F30012">
        <w:rPr>
          <w:color w:val="000000"/>
          <w:szCs w:val="22"/>
          <w:lang w:val="nl-BE"/>
        </w:rPr>
        <w:t>een pan met een klein beetje olie</w:t>
      </w:r>
      <w:r w:rsidRPr="00F30012">
        <w:rPr>
          <w:color w:val="000000"/>
          <w:szCs w:val="22"/>
          <w:lang w:val="nl-BE"/>
        </w:rPr>
        <w:t>.</w:t>
      </w:r>
      <w:r w:rsidR="00F30012">
        <w:rPr>
          <w:color w:val="000000"/>
          <w:szCs w:val="22"/>
          <w:lang w:val="nl-BE"/>
        </w:rPr>
        <w:t xml:space="preserve">   Dip een tortilla in de saus, laat uitlekken en leg in de pan.  Strooi er kaas op.  Leg wat vlees op 1 helft </w:t>
      </w:r>
      <w:r w:rsidR="009D0B6B">
        <w:rPr>
          <w:color w:val="000000"/>
          <w:szCs w:val="22"/>
          <w:lang w:val="nl-BE"/>
        </w:rPr>
        <w:t xml:space="preserve">van de tortilla, </w:t>
      </w:r>
      <w:r w:rsidR="00F30012">
        <w:rPr>
          <w:color w:val="000000"/>
          <w:szCs w:val="22"/>
          <w:lang w:val="nl-BE"/>
        </w:rPr>
        <w:t xml:space="preserve">met </w:t>
      </w:r>
      <w:r w:rsidR="009D0B6B">
        <w:rPr>
          <w:color w:val="000000"/>
          <w:szCs w:val="22"/>
          <w:lang w:val="nl-BE"/>
        </w:rPr>
        <w:t>een</w:t>
      </w:r>
      <w:r w:rsidR="00F30012">
        <w:rPr>
          <w:color w:val="000000"/>
          <w:szCs w:val="22"/>
          <w:lang w:val="nl-BE"/>
        </w:rPr>
        <w:t xml:space="preserve"> soeplepel saus.  Vouw de tortilla dicht en bak 1-3 minuten op elke zijde tot alle kaas gesmolten en de tortilla crispy is.</w:t>
      </w:r>
      <w:r w:rsidR="002B3159">
        <w:rPr>
          <w:color w:val="000000"/>
          <w:szCs w:val="22"/>
          <w:lang w:val="nl-BE"/>
        </w:rPr>
        <w:t xml:space="preserve">  Herhaal voor alle </w:t>
      </w:r>
      <w:r w:rsidR="009D0B6B">
        <w:rPr>
          <w:color w:val="000000"/>
          <w:szCs w:val="22"/>
          <w:lang w:val="nl-BE"/>
        </w:rPr>
        <w:t xml:space="preserve">tortilla’s. </w:t>
      </w:r>
      <w:r w:rsidR="009D0B6B">
        <w:rPr>
          <w:color w:val="000000"/>
          <w:szCs w:val="22"/>
          <w:lang w:val="nl-BE"/>
        </w:rPr>
        <w:br/>
      </w:r>
      <w:r w:rsidR="009D0B6B" w:rsidRPr="009D0B6B">
        <w:rPr>
          <w:color w:val="000000"/>
          <w:szCs w:val="22"/>
          <w:lang w:val="nl-BE"/>
        </w:rPr>
        <w:t xml:space="preserve">Serveer de saus in </w:t>
      </w:r>
      <w:r w:rsidR="009D0B6B">
        <w:rPr>
          <w:color w:val="000000"/>
          <w:szCs w:val="22"/>
          <w:lang w:val="nl-BE"/>
        </w:rPr>
        <w:t xml:space="preserve">individuele </w:t>
      </w:r>
      <w:r w:rsidR="009D0B6B" w:rsidRPr="009D0B6B">
        <w:rPr>
          <w:color w:val="000000"/>
          <w:szCs w:val="22"/>
          <w:lang w:val="nl-BE"/>
        </w:rPr>
        <w:t>soepkommetjes</w:t>
      </w:r>
      <w:r w:rsidR="009D0B6B">
        <w:rPr>
          <w:color w:val="000000"/>
          <w:szCs w:val="22"/>
          <w:lang w:val="nl-BE"/>
        </w:rPr>
        <w:t xml:space="preserve"> (met daarop wat verse koriander en eventueel wat gesnipperde rode ui), waarin men de gevulde tortilla’s kan dippen.  </w:t>
      </w:r>
    </w:p>
    <w:p w14:paraId="6EC6C352" w14:textId="4AC80A2E" w:rsidR="00AD4B70" w:rsidRDefault="00AD4B70" w:rsidP="00AD4B70">
      <w:pPr>
        <w:ind w:left="720" w:hanging="720"/>
        <w:rPr>
          <w:bCs/>
          <w:color w:val="000000"/>
          <w:szCs w:val="22"/>
          <w:lang w:val="nl-BE"/>
        </w:rPr>
      </w:pPr>
      <w:r w:rsidRPr="009D0B6B">
        <w:rPr>
          <w:b/>
          <w:bCs/>
          <w:color w:val="000000"/>
          <w:szCs w:val="22"/>
          <w:lang w:val="nl-BE"/>
        </w:rPr>
        <w:t xml:space="preserve">Bron: </w:t>
      </w:r>
      <w:r w:rsidRPr="009D0B6B">
        <w:rPr>
          <w:bCs/>
          <w:color w:val="000000"/>
          <w:szCs w:val="22"/>
          <w:lang w:val="nl-BE"/>
        </w:rPr>
        <w:t xml:space="preserve">LM </w:t>
      </w:r>
      <w:r w:rsidR="00A97DB4">
        <w:rPr>
          <w:bCs/>
          <w:color w:val="000000"/>
          <w:szCs w:val="22"/>
          <w:lang w:val="nl-BE"/>
        </w:rPr>
        <w:t>9</w:t>
      </w:r>
      <w:r w:rsidRPr="009D0B6B">
        <w:rPr>
          <w:bCs/>
          <w:color w:val="000000"/>
          <w:szCs w:val="22"/>
          <w:lang w:val="nl-BE"/>
        </w:rPr>
        <w:t>/</w:t>
      </w:r>
      <w:r w:rsidR="00A97DB4">
        <w:rPr>
          <w:bCs/>
          <w:color w:val="000000"/>
          <w:szCs w:val="22"/>
          <w:lang w:val="nl-BE"/>
        </w:rPr>
        <w:t>12</w:t>
      </w:r>
      <w:r w:rsidRPr="009D0B6B">
        <w:rPr>
          <w:bCs/>
          <w:color w:val="000000"/>
          <w:szCs w:val="22"/>
          <w:lang w:val="nl-BE"/>
        </w:rPr>
        <w:t>/202</w:t>
      </w:r>
      <w:r w:rsidR="00A97DB4">
        <w:rPr>
          <w:bCs/>
          <w:color w:val="000000"/>
          <w:szCs w:val="22"/>
          <w:lang w:val="nl-BE"/>
        </w:rPr>
        <w:t>4</w:t>
      </w:r>
      <w:r w:rsidRPr="009D0B6B">
        <w:rPr>
          <w:bCs/>
          <w:color w:val="000000"/>
          <w:szCs w:val="22"/>
          <w:lang w:val="nl-BE"/>
        </w:rPr>
        <w:t xml:space="preserve"> </w:t>
      </w:r>
      <w:r w:rsidR="00CA687C">
        <w:rPr>
          <w:bCs/>
          <w:color w:val="000000"/>
          <w:szCs w:val="22"/>
          <w:lang w:val="nl-BE"/>
        </w:rPr>
        <w:t>(</w:t>
      </w:r>
      <w:hyperlink r:id="rId16" w:history="1">
        <w:r w:rsidR="007152A2" w:rsidRPr="00AB2625">
          <w:rPr>
            <w:rStyle w:val="Hyperlink"/>
            <w:bCs/>
            <w:szCs w:val="22"/>
            <w:lang w:val="nl-BE"/>
          </w:rPr>
          <w:t>https://www.joshuaweissman.com/recipes/best-birria-queso-tacos-recipe#recipe</w:t>
        </w:r>
      </w:hyperlink>
      <w:r w:rsidR="00CA687C">
        <w:rPr>
          <w:bCs/>
          <w:color w:val="000000"/>
          <w:szCs w:val="22"/>
          <w:lang w:val="nl-BE"/>
        </w:rPr>
        <w:t>)</w:t>
      </w:r>
    </w:p>
    <w:p w14:paraId="59612CC0" w14:textId="6E281FE9" w:rsidR="007152A2" w:rsidRPr="00FC35C1" w:rsidRDefault="007152A2" w:rsidP="007152A2">
      <w:pPr>
        <w:pStyle w:val="Heading2"/>
        <w:numPr>
          <w:ilvl w:val="1"/>
          <w:numId w:val="1"/>
        </w:numPr>
        <w:rPr>
          <w:lang w:val="nl-BE"/>
        </w:rPr>
      </w:pPr>
      <w:r w:rsidRPr="00FC35C1">
        <w:rPr>
          <w:lang w:val="nl-BE"/>
        </w:rPr>
        <w:t>Tagine van lamsvlees met abrikozen</w:t>
      </w:r>
    </w:p>
    <w:p w14:paraId="7FFEA16E" w14:textId="55D44E3B" w:rsidR="007152A2" w:rsidRPr="00FC35C1" w:rsidRDefault="007152A2" w:rsidP="007152A2">
      <w:pPr>
        <w:ind w:left="720" w:hanging="720"/>
        <w:rPr>
          <w:b/>
          <w:bCs/>
          <w:color w:val="000000"/>
          <w:szCs w:val="22"/>
          <w:lang w:val="nl-BE"/>
        </w:rPr>
      </w:pPr>
      <w:r w:rsidRPr="00FC35C1">
        <w:rPr>
          <w:b/>
          <w:bCs/>
          <w:color w:val="000000"/>
          <w:szCs w:val="22"/>
          <w:lang w:val="nl-BE"/>
        </w:rPr>
        <w:t xml:space="preserve">Aantal personen: </w:t>
      </w:r>
      <w:r w:rsidRPr="00FC35C1">
        <w:rPr>
          <w:bCs/>
          <w:color w:val="000000"/>
          <w:szCs w:val="22"/>
          <w:lang w:val="nl-BE"/>
        </w:rPr>
        <w:t>5</w:t>
      </w:r>
    </w:p>
    <w:p w14:paraId="6683F770" w14:textId="21985A50" w:rsidR="007152A2" w:rsidRPr="00FC35C1" w:rsidRDefault="007152A2" w:rsidP="007152A2">
      <w:pPr>
        <w:ind w:left="720" w:hanging="720"/>
        <w:rPr>
          <w:color w:val="000000"/>
          <w:szCs w:val="22"/>
          <w:lang w:val="nl-BE"/>
        </w:rPr>
      </w:pPr>
      <w:r w:rsidRPr="00FC35C1">
        <w:rPr>
          <w:b/>
          <w:bCs/>
          <w:color w:val="000000"/>
          <w:szCs w:val="22"/>
          <w:lang w:val="nl-BE"/>
        </w:rPr>
        <w:t>Ingrediënten:</w:t>
      </w:r>
      <w:r w:rsidRPr="00FC35C1">
        <w:rPr>
          <w:color w:val="000000"/>
          <w:szCs w:val="22"/>
          <w:lang w:val="nl-BE"/>
        </w:rPr>
        <w:t xml:space="preserve"> 1 kg lamsvlees (</w:t>
      </w:r>
      <w:r w:rsidR="00FC35C1" w:rsidRPr="00FC35C1">
        <w:rPr>
          <w:color w:val="000000"/>
          <w:szCs w:val="22"/>
          <w:lang w:val="nl-BE"/>
        </w:rPr>
        <w:t xml:space="preserve">bv. </w:t>
      </w:r>
      <w:r w:rsidRPr="00FC35C1">
        <w:rPr>
          <w:color w:val="000000"/>
          <w:szCs w:val="22"/>
          <w:lang w:val="nl-BE"/>
        </w:rPr>
        <w:t>bout, rollade</w:t>
      </w:r>
      <w:r w:rsidR="003C2F8D">
        <w:rPr>
          <w:color w:val="000000"/>
          <w:szCs w:val="22"/>
          <w:lang w:val="nl-BE"/>
        </w:rPr>
        <w:t xml:space="preserve"> = ontbeende samengebonden bout</w:t>
      </w:r>
      <w:r w:rsidRPr="00FC35C1">
        <w:rPr>
          <w:color w:val="000000"/>
          <w:szCs w:val="22"/>
          <w:lang w:val="nl-BE"/>
        </w:rPr>
        <w:t>, schenkel, koteletten,…), 1</w:t>
      </w:r>
      <w:r w:rsidR="00AD65D4">
        <w:rPr>
          <w:color w:val="000000"/>
          <w:szCs w:val="22"/>
          <w:lang w:val="nl-BE"/>
        </w:rPr>
        <w:t>.25</w:t>
      </w:r>
      <w:r w:rsidRPr="00FC35C1">
        <w:rPr>
          <w:color w:val="000000"/>
          <w:szCs w:val="22"/>
          <w:lang w:val="nl-BE"/>
        </w:rPr>
        <w:t xml:space="preserve"> dikke ui, 500 gr vastkokende aardappelen, 500 gr wortelen, 5 takken groene selder met blad, </w:t>
      </w:r>
      <w:r w:rsidR="00FC35C1" w:rsidRPr="00FC35C1">
        <w:rPr>
          <w:color w:val="000000"/>
          <w:szCs w:val="22"/>
          <w:lang w:val="nl-BE"/>
        </w:rPr>
        <w:t xml:space="preserve">20 takken bladpeterselie, </w:t>
      </w:r>
      <w:r w:rsidRPr="00FC35C1">
        <w:rPr>
          <w:color w:val="000000"/>
          <w:szCs w:val="22"/>
          <w:lang w:val="nl-BE"/>
        </w:rPr>
        <w:t>2.5 volledige look, 150 gr ontpitte</w:t>
      </w:r>
      <w:r w:rsidR="00FC35C1">
        <w:rPr>
          <w:color w:val="000000"/>
          <w:szCs w:val="22"/>
          <w:lang w:val="nl-BE"/>
        </w:rPr>
        <w:t xml:space="preserve"> groene</w:t>
      </w:r>
      <w:r w:rsidRPr="00FC35C1">
        <w:rPr>
          <w:color w:val="000000"/>
          <w:szCs w:val="22"/>
          <w:lang w:val="nl-BE"/>
        </w:rPr>
        <w:t xml:space="preserve"> olijven,</w:t>
      </w:r>
      <w:r w:rsidR="00FC35C1" w:rsidRPr="00FC35C1">
        <w:rPr>
          <w:color w:val="000000"/>
          <w:szCs w:val="22"/>
          <w:lang w:val="nl-BE"/>
        </w:rPr>
        <w:t xml:space="preserve"> 250 gr kikkererwten uit blik, 100 gr rozijnen, 100 gr gedroogde abrikozen, 0.5 schil van gekonfijte citroen</w:t>
      </w:r>
      <w:r w:rsidR="00FC35C1">
        <w:rPr>
          <w:color w:val="000000"/>
          <w:szCs w:val="22"/>
          <w:lang w:val="nl-BE"/>
        </w:rPr>
        <w:t>, 2.5 el gemalen komijn, 2.5 el ras el hanout, 1</w:t>
      </w:r>
      <w:r w:rsidR="00AD65D4">
        <w:rPr>
          <w:color w:val="000000"/>
          <w:szCs w:val="22"/>
          <w:lang w:val="nl-BE"/>
        </w:rPr>
        <w:t>.25</w:t>
      </w:r>
      <w:r w:rsidR="00FC35C1">
        <w:rPr>
          <w:color w:val="000000"/>
          <w:szCs w:val="22"/>
          <w:lang w:val="nl-BE"/>
        </w:rPr>
        <w:t xml:space="preserve"> el gemalen koriander, </w:t>
      </w:r>
      <w:r w:rsidR="003C58D2">
        <w:rPr>
          <w:color w:val="000000"/>
          <w:szCs w:val="22"/>
          <w:lang w:val="nl-BE"/>
        </w:rPr>
        <w:t xml:space="preserve">2.5 tl kaneel, </w:t>
      </w:r>
      <w:r w:rsidR="003C2F8D">
        <w:rPr>
          <w:color w:val="000000"/>
          <w:szCs w:val="22"/>
          <w:lang w:val="nl-BE"/>
        </w:rPr>
        <w:t xml:space="preserve">2.5 el </w:t>
      </w:r>
      <w:r w:rsidR="00FC35C1">
        <w:rPr>
          <w:color w:val="000000"/>
          <w:szCs w:val="22"/>
          <w:lang w:val="nl-BE"/>
        </w:rPr>
        <w:t>harissa</w:t>
      </w:r>
      <w:r w:rsidR="00FC35C1">
        <w:rPr>
          <w:color w:val="000000"/>
          <w:szCs w:val="22"/>
          <w:lang w:val="nl-BE"/>
        </w:rPr>
        <w:t>,</w:t>
      </w:r>
      <w:r w:rsidR="00AD65D4">
        <w:rPr>
          <w:color w:val="000000"/>
          <w:szCs w:val="22"/>
          <w:lang w:val="nl-BE"/>
        </w:rPr>
        <w:t xml:space="preserve"> 5 dl water, olijfolie, boter, </w:t>
      </w:r>
      <w:r w:rsidR="00FC35C1">
        <w:rPr>
          <w:color w:val="000000"/>
          <w:szCs w:val="22"/>
          <w:lang w:val="nl-BE"/>
        </w:rPr>
        <w:t>peper en zout</w:t>
      </w:r>
      <w:r w:rsidR="00AD65D4">
        <w:rPr>
          <w:color w:val="000000"/>
          <w:szCs w:val="22"/>
          <w:lang w:val="nl-BE"/>
        </w:rPr>
        <w:t>, 500 gr couscous</w:t>
      </w:r>
      <w:r w:rsidR="003C58D2">
        <w:rPr>
          <w:color w:val="000000"/>
          <w:szCs w:val="22"/>
          <w:lang w:val="nl-BE"/>
        </w:rPr>
        <w:t>, 500 gr water, 100 gr boter</w:t>
      </w:r>
      <w:r w:rsidRPr="00FC35C1">
        <w:rPr>
          <w:color w:val="000000"/>
          <w:szCs w:val="22"/>
          <w:lang w:val="nl-BE"/>
        </w:rPr>
        <w:t xml:space="preserve">. </w:t>
      </w:r>
    </w:p>
    <w:p w14:paraId="6FB874E7" w14:textId="22A0FD5B" w:rsidR="007152A2" w:rsidRPr="00FC35C1" w:rsidRDefault="007152A2" w:rsidP="007152A2">
      <w:pPr>
        <w:ind w:left="720" w:hanging="720"/>
        <w:rPr>
          <w:color w:val="000000"/>
          <w:szCs w:val="22"/>
          <w:lang w:val="nl-BE"/>
        </w:rPr>
      </w:pPr>
      <w:r w:rsidRPr="00FC35C1">
        <w:rPr>
          <w:b/>
          <w:bCs/>
          <w:color w:val="000000"/>
          <w:szCs w:val="22"/>
          <w:lang w:val="nl-BE"/>
        </w:rPr>
        <w:t>Bereiding:</w:t>
      </w:r>
      <w:r w:rsidRPr="00FC35C1">
        <w:rPr>
          <w:b/>
          <w:bCs/>
          <w:color w:val="000000"/>
          <w:szCs w:val="22"/>
          <w:lang w:val="nl-BE"/>
        </w:rPr>
        <w:t xml:space="preserve"> </w:t>
      </w:r>
      <w:r w:rsidR="00AD65D4">
        <w:rPr>
          <w:color w:val="000000"/>
          <w:szCs w:val="22"/>
          <w:lang w:val="nl-BE"/>
        </w:rPr>
        <w:t xml:space="preserve">Snij de ui </w:t>
      </w:r>
      <w:r w:rsidR="003C2F8D">
        <w:rPr>
          <w:color w:val="000000"/>
          <w:szCs w:val="22"/>
          <w:lang w:val="nl-BE"/>
        </w:rPr>
        <w:t>niet al te fijn</w:t>
      </w:r>
      <w:r w:rsidR="00AD65D4">
        <w:rPr>
          <w:color w:val="000000"/>
          <w:szCs w:val="22"/>
          <w:lang w:val="nl-BE"/>
        </w:rPr>
        <w:t xml:space="preserve">, en laat zacht worden in wat olijfolie. </w:t>
      </w:r>
      <w:r w:rsidR="003C58D2">
        <w:rPr>
          <w:color w:val="000000"/>
          <w:szCs w:val="22"/>
          <w:lang w:val="nl-BE"/>
        </w:rPr>
        <w:t>Snij het vlees in heel grove stukken en schroei het dicht in hete geklaarde boter.</w:t>
      </w:r>
      <w:r w:rsidR="00AD65D4">
        <w:rPr>
          <w:color w:val="000000"/>
          <w:szCs w:val="22"/>
          <w:lang w:val="nl-BE"/>
        </w:rPr>
        <w:t xml:space="preserve"> Snij de aardappelen, wortelen en selder in grove stukken en voeg </w:t>
      </w:r>
      <w:r w:rsidR="003C58D2">
        <w:rPr>
          <w:color w:val="000000"/>
          <w:szCs w:val="22"/>
          <w:lang w:val="nl-BE"/>
        </w:rPr>
        <w:t xml:space="preserve">alles </w:t>
      </w:r>
      <w:r w:rsidR="00AD65D4">
        <w:rPr>
          <w:color w:val="000000"/>
          <w:szCs w:val="22"/>
          <w:lang w:val="nl-BE"/>
        </w:rPr>
        <w:t>bij de ui. Hak de peterselie. Maak de teentjes look los en voeg toe, samen met de  olijven, de kikkererwten, de rozijnen, de in stukken gesneden gedroogde abrikozen en de gesnipperde gekonfijte citroenschil</w:t>
      </w:r>
      <w:r w:rsidRPr="00FC35C1">
        <w:rPr>
          <w:color w:val="000000"/>
          <w:szCs w:val="22"/>
          <w:lang w:val="nl-BE"/>
        </w:rPr>
        <w:t>.</w:t>
      </w:r>
      <w:r w:rsidR="00AD65D4">
        <w:rPr>
          <w:color w:val="000000"/>
          <w:szCs w:val="22"/>
          <w:lang w:val="nl-BE"/>
        </w:rPr>
        <w:t xml:space="preserve">  Kruid met komijn, ras el hanout, koriander</w:t>
      </w:r>
      <w:r w:rsidR="003C58D2">
        <w:rPr>
          <w:color w:val="000000"/>
          <w:szCs w:val="22"/>
          <w:lang w:val="nl-BE"/>
        </w:rPr>
        <w:t>, kaneel</w:t>
      </w:r>
      <w:r w:rsidR="00AD65D4">
        <w:rPr>
          <w:color w:val="000000"/>
          <w:szCs w:val="22"/>
          <w:lang w:val="nl-BE"/>
        </w:rPr>
        <w:t>, harissa, peper en zout.</w:t>
      </w:r>
      <w:r w:rsidR="003C58D2">
        <w:rPr>
          <w:color w:val="000000"/>
          <w:szCs w:val="22"/>
          <w:lang w:val="nl-BE"/>
        </w:rPr>
        <w:t xml:space="preserve"> Voeg water toe tot het bijna onder staat. Laat het 3 uur op een laag vuur sudderen.  Roer het zo nu en dan heel voorzichtig om.</w:t>
      </w:r>
    </w:p>
    <w:p w14:paraId="1269AD5E" w14:textId="7A16DA1D" w:rsidR="007152A2" w:rsidRPr="00FC35C1" w:rsidRDefault="007152A2" w:rsidP="007152A2">
      <w:pPr>
        <w:ind w:left="720" w:hanging="720"/>
        <w:rPr>
          <w:b/>
          <w:bCs/>
          <w:color w:val="000000"/>
          <w:szCs w:val="22"/>
          <w:lang w:val="nl-BE"/>
        </w:rPr>
      </w:pPr>
      <w:r w:rsidRPr="00FC35C1">
        <w:rPr>
          <w:b/>
          <w:bCs/>
          <w:color w:val="000000"/>
          <w:szCs w:val="22"/>
          <w:lang w:val="nl-BE"/>
        </w:rPr>
        <w:t>Afwerking:</w:t>
      </w:r>
      <w:r w:rsidR="00AD65D4">
        <w:rPr>
          <w:b/>
          <w:bCs/>
          <w:color w:val="000000"/>
          <w:szCs w:val="22"/>
          <w:lang w:val="nl-BE"/>
        </w:rPr>
        <w:t xml:space="preserve"> </w:t>
      </w:r>
      <w:r w:rsidR="003C58D2">
        <w:rPr>
          <w:color w:val="000000"/>
          <w:szCs w:val="22"/>
          <w:lang w:val="nl-BE"/>
        </w:rPr>
        <w:t>Giet gezouten kokend water op de kouskous.  Leg er blokjes boter op en dek af.  Laat 10 minuten trekken.  Roer het dan los met een vork</w:t>
      </w:r>
      <w:r w:rsidRPr="00FC35C1">
        <w:rPr>
          <w:color w:val="000000"/>
          <w:szCs w:val="22"/>
          <w:lang w:val="nl-BE"/>
        </w:rPr>
        <w:t xml:space="preserve">.  </w:t>
      </w:r>
    </w:p>
    <w:p w14:paraId="7B2CB4E7" w14:textId="2F8DC385" w:rsidR="007152A2" w:rsidRPr="00FC35C1" w:rsidRDefault="007152A2" w:rsidP="007152A2">
      <w:pPr>
        <w:ind w:left="720" w:hanging="720"/>
        <w:rPr>
          <w:bCs/>
          <w:color w:val="000000"/>
          <w:szCs w:val="22"/>
          <w:lang w:val="nl-BE"/>
        </w:rPr>
      </w:pPr>
      <w:r w:rsidRPr="00FC35C1">
        <w:rPr>
          <w:b/>
          <w:bCs/>
          <w:color w:val="000000"/>
          <w:szCs w:val="22"/>
          <w:lang w:val="nl-BE"/>
        </w:rPr>
        <w:t xml:space="preserve">Bron: </w:t>
      </w:r>
      <w:r w:rsidR="003C58D2">
        <w:rPr>
          <w:bCs/>
          <w:color w:val="000000"/>
          <w:szCs w:val="22"/>
          <w:lang w:val="nl-BE"/>
        </w:rPr>
        <w:t>M</w:t>
      </w:r>
      <w:r w:rsidRPr="00FC35C1">
        <w:rPr>
          <w:bCs/>
          <w:color w:val="000000"/>
          <w:szCs w:val="22"/>
          <w:lang w:val="nl-BE"/>
        </w:rPr>
        <w:t>M</w:t>
      </w:r>
    </w:p>
    <w:p w14:paraId="22205EA3" w14:textId="77777777" w:rsidR="007152A2" w:rsidRPr="009D0B6B" w:rsidRDefault="007152A2" w:rsidP="00AD4B70">
      <w:pPr>
        <w:ind w:left="720" w:hanging="720"/>
        <w:rPr>
          <w:bCs/>
          <w:color w:val="000000"/>
          <w:szCs w:val="22"/>
          <w:lang w:val="nl-BE"/>
        </w:rPr>
      </w:pPr>
    </w:p>
    <w:p w14:paraId="52E462E3" w14:textId="77777777" w:rsidR="00AD4B70" w:rsidRPr="009D0B6B" w:rsidRDefault="00AD4B70" w:rsidP="000753A4">
      <w:pPr>
        <w:ind w:left="720" w:hanging="720"/>
        <w:rPr>
          <w:bCs/>
          <w:color w:val="000000"/>
          <w:szCs w:val="22"/>
          <w:lang w:val="nl-BE"/>
        </w:rPr>
      </w:pPr>
    </w:p>
    <w:p w14:paraId="500043FB" w14:textId="77777777" w:rsidR="00203870" w:rsidRPr="009D0B6B" w:rsidRDefault="00203870" w:rsidP="005419A7">
      <w:pPr>
        <w:ind w:left="720" w:hanging="720"/>
        <w:rPr>
          <w:bCs/>
          <w:color w:val="000000"/>
          <w:szCs w:val="22"/>
          <w:lang w:val="nl-BE"/>
        </w:rPr>
      </w:pPr>
    </w:p>
    <w:p w14:paraId="45362AA9" w14:textId="77777777" w:rsidR="00D01E37" w:rsidRDefault="00D01E37">
      <w:pPr>
        <w:pStyle w:val="Heading1"/>
      </w:pPr>
      <w:bookmarkStart w:id="1424" w:name="_Toc225268709"/>
      <w:r>
        <w:lastRenderedPageBreak/>
        <w:t>Wild En Gevogelte</w:t>
      </w:r>
      <w:bookmarkEnd w:id="1372"/>
      <w:bookmarkEnd w:id="1373"/>
      <w:bookmarkEnd w:id="1374"/>
      <w:bookmarkEnd w:id="1375"/>
      <w:bookmarkEnd w:id="1376"/>
      <w:bookmarkEnd w:id="1377"/>
      <w:bookmarkEnd w:id="1378"/>
      <w:bookmarkEnd w:id="1379"/>
      <w:bookmarkEnd w:id="1380"/>
      <w:bookmarkEnd w:id="1381"/>
      <w:bookmarkEnd w:id="1382"/>
      <w:bookmarkEnd w:id="1383"/>
      <w:bookmarkEnd w:id="1384"/>
      <w:bookmarkEnd w:id="1385"/>
      <w:bookmarkEnd w:id="1386"/>
      <w:bookmarkEnd w:id="1424"/>
    </w:p>
    <w:p w14:paraId="4A0F7AC6" w14:textId="77777777" w:rsidR="00D01E37" w:rsidRDefault="00D01E37">
      <w:pPr>
        <w:pStyle w:val="Heading2"/>
      </w:pPr>
      <w:bookmarkStart w:id="1425" w:name="_Toc368900065"/>
      <w:bookmarkStart w:id="1426" w:name="_Toc388938766"/>
      <w:bookmarkStart w:id="1427" w:name="_Toc388939453"/>
      <w:bookmarkStart w:id="1428" w:name="_Toc389022401"/>
      <w:bookmarkStart w:id="1429" w:name="_Toc389023099"/>
      <w:bookmarkStart w:id="1430" w:name="_Toc397753772"/>
      <w:bookmarkStart w:id="1431" w:name="_Toc397756175"/>
      <w:bookmarkStart w:id="1432" w:name="_Toc399923361"/>
      <w:bookmarkStart w:id="1433" w:name="_Toc400361069"/>
      <w:bookmarkStart w:id="1434" w:name="_Toc408903660"/>
      <w:bookmarkStart w:id="1435" w:name="_Toc411400470"/>
      <w:bookmarkStart w:id="1436" w:name="_Toc411400688"/>
      <w:bookmarkStart w:id="1437" w:name="_Toc411661965"/>
      <w:bookmarkStart w:id="1438" w:name="_Toc413490342"/>
      <w:bookmarkStart w:id="1439" w:name="_Toc413491056"/>
      <w:bookmarkStart w:id="1440" w:name="_Toc225268710"/>
      <w:r>
        <w:t>Coq-au-vin</w:t>
      </w:r>
      <w:bookmarkEnd w:id="1425"/>
      <w:bookmarkEnd w:id="1426"/>
      <w:bookmarkEnd w:id="1427"/>
      <w:bookmarkEnd w:id="1428"/>
      <w:bookmarkEnd w:id="1429"/>
      <w:bookmarkEnd w:id="1430"/>
      <w:bookmarkEnd w:id="1431"/>
      <w:bookmarkEnd w:id="1432"/>
      <w:bookmarkEnd w:id="1433"/>
      <w:bookmarkEnd w:id="1434"/>
      <w:bookmarkEnd w:id="1435"/>
      <w:bookmarkEnd w:id="1436"/>
      <w:bookmarkEnd w:id="1437"/>
      <w:bookmarkEnd w:id="1438"/>
      <w:bookmarkEnd w:id="1439"/>
      <w:bookmarkEnd w:id="1440"/>
    </w:p>
    <w:p w14:paraId="4EE5CE8D" w14:textId="3EEC9EB8" w:rsidR="00D01E37" w:rsidRDefault="00D01E37">
      <w:pPr>
        <w:pStyle w:val="recept"/>
      </w:pPr>
      <w:r>
        <w:rPr>
          <w:b/>
        </w:rPr>
        <w:t>Aantal personen:</w:t>
      </w:r>
      <w:r>
        <w:t xml:space="preserve"> </w:t>
      </w:r>
      <w:r w:rsidR="004853FC">
        <w:t>4</w:t>
      </w:r>
    </w:p>
    <w:p w14:paraId="6131E225" w14:textId="2839A766" w:rsidR="00D01E37" w:rsidRDefault="00D01E37">
      <w:pPr>
        <w:pStyle w:val="recept"/>
      </w:pPr>
      <w:r>
        <w:rPr>
          <w:b/>
        </w:rPr>
        <w:t>Ingrediënten:</w:t>
      </w:r>
      <w:r>
        <w:t xml:space="preserve"> 1 braadkip, 100 gr spek, 3 sjalotten of 1 ui, 4 tomaten, 250 gr paddestoelen, 1 glas wijn, 1 kopje bouillon.</w:t>
      </w:r>
    </w:p>
    <w:p w14:paraId="51BD86FF" w14:textId="77777777" w:rsidR="00D01E37" w:rsidRDefault="00D01E37">
      <w:pPr>
        <w:pStyle w:val="recept"/>
      </w:pPr>
      <w:r>
        <w:rPr>
          <w:b/>
        </w:rPr>
        <w:t>Bereiding:</w:t>
      </w:r>
      <w:r>
        <w:t xml:space="preserve"> Verdeel de kip in stukken.  Snij het spek in blokjes en bak het in een pan, voeg de kip toe en bak dit stevig aan.  Kruiden met peper en zout.  Voeg de fijngesnipperde ui toe, daarna de wijn en de bouillon.  Laat in een gesloten pan gaar worden.  Voeg na 1/2 uur de paddestoelen en de tomaten toe.  Laat nog even op het vuur staan (tot de kip gaar is).</w:t>
      </w:r>
    </w:p>
    <w:p w14:paraId="6EF0D181" w14:textId="77777777" w:rsidR="00D01E37" w:rsidRDefault="00D01E37">
      <w:pPr>
        <w:pStyle w:val="recept"/>
      </w:pPr>
      <w:r>
        <w:rPr>
          <w:b/>
        </w:rPr>
        <w:t>Bron:</w:t>
      </w:r>
      <w:r>
        <w:t xml:space="preserve"> RH (Koken voor elke dag, blz 155 / menu, deel 2, blz 511)</w:t>
      </w:r>
    </w:p>
    <w:p w14:paraId="27A23F25" w14:textId="77777777" w:rsidR="00D01E37" w:rsidRDefault="00D01E37">
      <w:pPr>
        <w:pStyle w:val="Heading2"/>
      </w:pPr>
      <w:bookmarkStart w:id="1441" w:name="_Toc368900066"/>
      <w:bookmarkStart w:id="1442" w:name="_Toc388938767"/>
      <w:bookmarkStart w:id="1443" w:name="_Toc388939454"/>
      <w:bookmarkStart w:id="1444" w:name="_Toc389022402"/>
      <w:bookmarkStart w:id="1445" w:name="_Toc389023100"/>
      <w:bookmarkStart w:id="1446" w:name="_Toc397753773"/>
      <w:bookmarkStart w:id="1447" w:name="_Toc397756176"/>
      <w:bookmarkStart w:id="1448" w:name="_Toc399923362"/>
      <w:bookmarkStart w:id="1449" w:name="_Toc400361070"/>
      <w:bookmarkStart w:id="1450" w:name="_Toc408903661"/>
      <w:bookmarkStart w:id="1451" w:name="_Toc411400471"/>
      <w:bookmarkStart w:id="1452" w:name="_Toc411400689"/>
      <w:bookmarkStart w:id="1453" w:name="_Toc411661966"/>
      <w:bookmarkStart w:id="1454" w:name="_Toc413490343"/>
      <w:bookmarkStart w:id="1455" w:name="_Toc413491057"/>
      <w:bookmarkStart w:id="1456" w:name="_Toc225268711"/>
      <w:r>
        <w:t>Gevulde kalkoen</w:t>
      </w:r>
      <w:bookmarkEnd w:id="1441"/>
      <w:bookmarkEnd w:id="1442"/>
      <w:bookmarkEnd w:id="1443"/>
      <w:bookmarkEnd w:id="1444"/>
      <w:bookmarkEnd w:id="1445"/>
      <w:bookmarkEnd w:id="1446"/>
      <w:bookmarkEnd w:id="1447"/>
      <w:bookmarkEnd w:id="1448"/>
      <w:bookmarkEnd w:id="1449"/>
      <w:bookmarkEnd w:id="1450"/>
      <w:bookmarkEnd w:id="1451"/>
      <w:bookmarkEnd w:id="1452"/>
      <w:bookmarkEnd w:id="1453"/>
      <w:bookmarkEnd w:id="1454"/>
      <w:bookmarkEnd w:id="1455"/>
      <w:bookmarkEnd w:id="1456"/>
    </w:p>
    <w:p w14:paraId="165D3CE5" w14:textId="77777777" w:rsidR="00D01E37" w:rsidRDefault="00D01E37">
      <w:pPr>
        <w:pStyle w:val="recept"/>
      </w:pPr>
      <w:r>
        <w:rPr>
          <w:b/>
        </w:rPr>
        <w:t>Aantal personen:</w:t>
      </w:r>
      <w:r>
        <w:t xml:space="preserve"> 10</w:t>
      </w:r>
    </w:p>
    <w:p w14:paraId="11F5D77D" w14:textId="49667BE3" w:rsidR="00D01E37" w:rsidRDefault="00D01E37">
      <w:pPr>
        <w:pStyle w:val="recept"/>
      </w:pPr>
      <w:r>
        <w:rPr>
          <w:b/>
        </w:rPr>
        <w:t>Ingrediënten:</w:t>
      </w:r>
      <w:r>
        <w:t xml:space="preserve"> 1 kalkoen van ongeveer 2</w:t>
      </w:r>
      <w:r w:rsidR="00FF6909">
        <w:t>.</w:t>
      </w:r>
      <w:r>
        <w:t>5 kg</w:t>
      </w:r>
      <w:r w:rsidR="00FF6909">
        <w:t>,</w:t>
      </w:r>
      <w:r>
        <w:t xml:space="preserve"> 1 ui</w:t>
      </w:r>
      <w:r w:rsidR="00FF6909">
        <w:t>,</w:t>
      </w:r>
      <w:r>
        <w:t xml:space="preserve"> 800 gr wit brood</w:t>
      </w:r>
      <w:r w:rsidR="00FF6909">
        <w:t>,</w:t>
      </w:r>
      <w:r>
        <w:t xml:space="preserve"> 100 gepelde en gehakte amandelen</w:t>
      </w:r>
      <w:r w:rsidR="00FF6909">
        <w:t>,</w:t>
      </w:r>
      <w:r>
        <w:t xml:space="preserve"> 2 appelen</w:t>
      </w:r>
      <w:r w:rsidR="00FF6909">
        <w:t>,</w:t>
      </w:r>
      <w:r>
        <w:t xml:space="preserve"> 1 kleine knolselder</w:t>
      </w:r>
      <w:r w:rsidR="00FF6909">
        <w:t>,</w:t>
      </w:r>
      <w:r>
        <w:t xml:space="preserve"> 2 </w:t>
      </w:r>
      <w:r w:rsidR="00165FE8">
        <w:t>eetlepel</w:t>
      </w:r>
      <w:r>
        <w:t>s gehakte peterselie</w:t>
      </w:r>
      <w:r w:rsidR="00FF6909">
        <w:t>,</w:t>
      </w:r>
      <w:r>
        <w:t xml:space="preserve"> 2 eieren</w:t>
      </w:r>
      <w:r w:rsidR="00FF6909">
        <w:t>,</w:t>
      </w:r>
      <w:r>
        <w:t xml:space="preserve"> 1/2 dl olie</w:t>
      </w:r>
      <w:r w:rsidR="00FF6909">
        <w:t>,</w:t>
      </w:r>
      <w:r>
        <w:t xml:space="preserve"> 1 </w:t>
      </w:r>
      <w:r w:rsidR="00165FE8">
        <w:t>eetlepel</w:t>
      </w:r>
      <w:r>
        <w:t xml:space="preserve"> boter</w:t>
      </w:r>
      <w:r w:rsidR="00FF6909">
        <w:t>,</w:t>
      </w:r>
      <w:r>
        <w:t xml:space="preserve"> zout</w:t>
      </w:r>
      <w:r w:rsidR="00FF6909">
        <w:t>,</w:t>
      </w:r>
      <w:r>
        <w:t xml:space="preserve"> peper</w:t>
      </w:r>
      <w:r w:rsidR="00FF6909">
        <w:t>,</w:t>
      </w:r>
      <w:r>
        <w:t xml:space="preserve"> muskaatnoot</w:t>
      </w:r>
      <w:r w:rsidR="00FF6909">
        <w:t>,</w:t>
      </w:r>
      <w:r>
        <w:t xml:space="preserve"> salie.</w:t>
      </w:r>
    </w:p>
    <w:p w14:paraId="1F589607" w14:textId="640910A4" w:rsidR="00D01E37" w:rsidRDefault="00D01E37">
      <w:pPr>
        <w:pStyle w:val="recept"/>
      </w:pPr>
      <w:r>
        <w:rPr>
          <w:b/>
        </w:rPr>
        <w:t>Bereiding:</w:t>
      </w:r>
      <w:r>
        <w:t xml:space="preserve"> Begin met het klaarmaken van de vulling.  Stamp de lever van de kalkoen plat en laat hem, samen met de gehakte ui, in een weinig boter opkomen.  Snij het brood en de geschilde appels in blokjes, hak de selderij en meng dit alles met de peterselie, de eieren, zout, peper, muskaat en salie tot u een stevig beslag bekomt.  Als u het mengsel te dik vindt, voeg er dan wat bouillon aan toe.  Kruid de kalkoen langs binnen- en buitenkant en stop er de vulling in.  Bind de poten en vleugels stevig tegen de romp aan.  Giet nu de olie in een braadpan en leg de kalkoen er in op zijn rug.  Plaats de schotel in de oven en laat de kalkoen bruinen gedurende 30 minuten op 250</w:t>
      </w:r>
      <w:r w:rsidR="00A86DA8">
        <w:rPr>
          <w:rFonts w:ascii="Symbol" w:hAnsi="Symbol"/>
        </w:rPr>
        <w:t>°</w:t>
      </w:r>
      <w:r>
        <w:t>C.  Vervolgens zet u de oven op 150</w:t>
      </w:r>
      <w:r w:rsidR="00A86DA8">
        <w:rPr>
          <w:rFonts w:ascii="Symbol" w:hAnsi="Symbol"/>
        </w:rPr>
        <w:t>°</w:t>
      </w:r>
      <w:r>
        <w:t>C en laat elke zijkant van de kalkoen nog 60 minuten braden.</w:t>
      </w:r>
    </w:p>
    <w:p w14:paraId="24804630" w14:textId="77777777" w:rsidR="00D01E37" w:rsidRDefault="00D01E37">
      <w:pPr>
        <w:pStyle w:val="recept"/>
      </w:pPr>
      <w:r>
        <w:rPr>
          <w:b/>
        </w:rPr>
        <w:t>Baktijd:</w:t>
      </w:r>
      <w:r>
        <w:t xml:space="preserve"> 30 + 2 * 60</w:t>
      </w:r>
      <w:r w:rsidR="007A7D81">
        <w:t xml:space="preserve">  (of 2 u op Weber BBQ)</w:t>
      </w:r>
    </w:p>
    <w:p w14:paraId="68116964" w14:textId="49F4A800" w:rsidR="00D01E37" w:rsidRDefault="00D01E37">
      <w:pPr>
        <w:pStyle w:val="recept"/>
      </w:pPr>
      <w:r>
        <w:rPr>
          <w:b/>
        </w:rPr>
        <w:t>Temperatuur:</w:t>
      </w:r>
      <w:r>
        <w:t xml:space="preserve"> 250</w:t>
      </w:r>
      <w:r w:rsidR="00A86DA8">
        <w:rPr>
          <w:rFonts w:ascii="Symbol" w:hAnsi="Symbol"/>
        </w:rPr>
        <w:t>°</w:t>
      </w:r>
      <w:r>
        <w:t>C; 150</w:t>
      </w:r>
      <w:r w:rsidR="00A86DA8">
        <w:rPr>
          <w:rFonts w:ascii="Symbol" w:hAnsi="Symbol"/>
        </w:rPr>
        <w:t>°</w:t>
      </w:r>
      <w:r>
        <w:t>C</w:t>
      </w:r>
    </w:p>
    <w:p w14:paraId="7F0505E1" w14:textId="77777777" w:rsidR="00D01E37" w:rsidRDefault="00D01E37">
      <w:pPr>
        <w:pStyle w:val="recept"/>
        <w:rPr>
          <w:b/>
        </w:rPr>
      </w:pPr>
      <w:r>
        <w:rPr>
          <w:b/>
        </w:rPr>
        <w:t>Bron:</w:t>
      </w:r>
      <w:r>
        <w:t xml:space="preserve"> RH (Onze dagelijkse keuken / knipsel)</w:t>
      </w:r>
      <w:bookmarkStart w:id="1457" w:name="_Toc368900067"/>
      <w:bookmarkStart w:id="1458" w:name="_Toc388938768"/>
      <w:bookmarkStart w:id="1459" w:name="_Toc388939455"/>
      <w:bookmarkStart w:id="1460" w:name="_Toc389022403"/>
      <w:bookmarkStart w:id="1461" w:name="_Toc389023101"/>
      <w:bookmarkStart w:id="1462" w:name="_Toc397753774"/>
      <w:bookmarkStart w:id="1463" w:name="_Toc397756177"/>
      <w:bookmarkStart w:id="1464" w:name="_Toc399923363"/>
      <w:bookmarkStart w:id="1465" w:name="_Toc400361071"/>
      <w:bookmarkStart w:id="1466" w:name="_Toc408903662"/>
      <w:bookmarkStart w:id="1467" w:name="_Toc411400472"/>
      <w:bookmarkStart w:id="1468" w:name="_Toc411400690"/>
      <w:bookmarkStart w:id="1469" w:name="_Toc411661967"/>
      <w:bookmarkStart w:id="1470" w:name="_Toc413490344"/>
      <w:bookmarkStart w:id="1471" w:name="_Toc413491058"/>
    </w:p>
    <w:p w14:paraId="7EBF7FCC" w14:textId="77777777" w:rsidR="00D01E37" w:rsidRDefault="00D01E37">
      <w:pPr>
        <w:pStyle w:val="Heading2"/>
      </w:pPr>
      <w:bookmarkStart w:id="1472" w:name="_Toc225268712"/>
      <w:r>
        <w:t>Hazenrug met sherry en room</w:t>
      </w:r>
      <w:bookmarkEnd w:id="1457"/>
      <w:bookmarkEnd w:id="1458"/>
      <w:bookmarkEnd w:id="1459"/>
      <w:bookmarkEnd w:id="1460"/>
      <w:bookmarkEnd w:id="1461"/>
      <w:bookmarkEnd w:id="1462"/>
      <w:bookmarkEnd w:id="1463"/>
      <w:bookmarkEnd w:id="1464"/>
      <w:bookmarkEnd w:id="1465"/>
      <w:bookmarkEnd w:id="1466"/>
      <w:bookmarkEnd w:id="1467"/>
      <w:bookmarkEnd w:id="1468"/>
      <w:bookmarkEnd w:id="1469"/>
      <w:bookmarkEnd w:id="1470"/>
      <w:bookmarkEnd w:id="1471"/>
      <w:bookmarkEnd w:id="1472"/>
    </w:p>
    <w:p w14:paraId="1396A714" w14:textId="77777777" w:rsidR="00D01E37" w:rsidRDefault="00D01E37">
      <w:pPr>
        <w:pStyle w:val="recept"/>
      </w:pPr>
      <w:r>
        <w:rPr>
          <w:b/>
        </w:rPr>
        <w:t>Aantal personen:</w:t>
      </w:r>
      <w:r>
        <w:t xml:space="preserve"> 2</w:t>
      </w:r>
    </w:p>
    <w:p w14:paraId="15946862" w14:textId="537D2DA6" w:rsidR="00D01E37" w:rsidRDefault="00D01E37">
      <w:pPr>
        <w:pStyle w:val="recept"/>
      </w:pPr>
      <w:r>
        <w:rPr>
          <w:b/>
        </w:rPr>
        <w:t>Ingrediënten:</w:t>
      </w:r>
      <w:r>
        <w:t xml:space="preserve"> 1 hazenrug (= 2 filets)</w:t>
      </w:r>
      <w:r w:rsidR="00FF6909">
        <w:t>,</w:t>
      </w:r>
      <w:r>
        <w:t xml:space="preserve"> groene peper</w:t>
      </w:r>
      <w:r w:rsidR="00FF6909">
        <w:t>,</w:t>
      </w:r>
      <w:r>
        <w:t xml:space="preserve"> </w:t>
      </w:r>
      <w:r w:rsidR="00AE72BC">
        <w:t xml:space="preserve">peper en </w:t>
      </w:r>
      <w:r>
        <w:t>zout</w:t>
      </w:r>
      <w:r w:rsidR="00FF6909">
        <w:t>,</w:t>
      </w:r>
      <w:r>
        <w:t xml:space="preserve"> 1/2 dl room</w:t>
      </w:r>
      <w:r w:rsidR="00FF6909">
        <w:t>,</w:t>
      </w:r>
      <w:r>
        <w:t xml:space="preserve"> </w:t>
      </w:r>
      <w:r w:rsidR="00AE72BC">
        <w:t>1</w:t>
      </w:r>
      <w:r>
        <w:t xml:space="preserve"> scheut sherry.</w:t>
      </w:r>
    </w:p>
    <w:p w14:paraId="79754154" w14:textId="77777777" w:rsidR="00D01E37" w:rsidRDefault="00D01E37">
      <w:pPr>
        <w:pStyle w:val="recept"/>
      </w:pPr>
      <w:r>
        <w:rPr>
          <w:b/>
        </w:rPr>
        <w:t>Bereiding:</w:t>
      </w:r>
      <w:r>
        <w:t xml:space="preserve"> De hazenrug ontvliezen en ontbenen.  Hazenrug bakken met peper, zout en groene peper.  Nadien sherry toevoegen, dan de room.</w:t>
      </w:r>
    </w:p>
    <w:p w14:paraId="22582988" w14:textId="77777777" w:rsidR="00D01E37" w:rsidRDefault="00D01E37">
      <w:pPr>
        <w:pStyle w:val="recept"/>
      </w:pPr>
      <w:r>
        <w:rPr>
          <w:b/>
        </w:rPr>
        <w:t>Baktijd:</w:t>
      </w:r>
      <w:r>
        <w:t xml:space="preserve"> seignant</w:t>
      </w:r>
    </w:p>
    <w:p w14:paraId="2B3DFD2E" w14:textId="77777777" w:rsidR="00D01E37" w:rsidRDefault="00D01E37">
      <w:pPr>
        <w:pStyle w:val="recept"/>
      </w:pPr>
      <w:r>
        <w:rPr>
          <w:b/>
        </w:rPr>
        <w:t>Bron:</w:t>
      </w:r>
      <w:r>
        <w:t xml:space="preserve"> RH</w:t>
      </w:r>
    </w:p>
    <w:p w14:paraId="04269F16" w14:textId="77777777" w:rsidR="00D01E37" w:rsidRPr="008D17E0" w:rsidRDefault="00D01E37">
      <w:pPr>
        <w:pStyle w:val="Heading2"/>
        <w:rPr>
          <w:lang w:val="fr-FR"/>
        </w:rPr>
      </w:pPr>
      <w:bookmarkStart w:id="1473" w:name="_Toc368900068"/>
      <w:bookmarkStart w:id="1474" w:name="_Toc388938769"/>
      <w:bookmarkStart w:id="1475" w:name="_Toc388939456"/>
      <w:bookmarkStart w:id="1476" w:name="_Toc389022404"/>
      <w:bookmarkStart w:id="1477" w:name="_Toc389023102"/>
      <w:bookmarkStart w:id="1478" w:name="_Toc397753775"/>
      <w:bookmarkStart w:id="1479" w:name="_Toc397756178"/>
      <w:bookmarkStart w:id="1480" w:name="_Toc399923364"/>
      <w:bookmarkStart w:id="1481" w:name="_Toc400361072"/>
      <w:bookmarkStart w:id="1482" w:name="_Toc408903663"/>
      <w:bookmarkStart w:id="1483" w:name="_Toc411400473"/>
      <w:bookmarkStart w:id="1484" w:name="_Toc411400691"/>
      <w:bookmarkStart w:id="1485" w:name="_Toc411661968"/>
      <w:bookmarkStart w:id="1486" w:name="_Toc413490345"/>
      <w:bookmarkStart w:id="1487" w:name="_Toc413491059"/>
      <w:bookmarkStart w:id="1488" w:name="_Toc225268713"/>
      <w:r w:rsidRPr="008D17E0">
        <w:rPr>
          <w:lang w:val="fr-FR"/>
        </w:rPr>
        <w:t xml:space="preserve">Fazant </w:t>
      </w:r>
      <w:bookmarkEnd w:id="1473"/>
      <w:bookmarkEnd w:id="1474"/>
      <w:bookmarkEnd w:id="1475"/>
      <w:bookmarkEnd w:id="1476"/>
      <w:bookmarkEnd w:id="1477"/>
      <w:bookmarkEnd w:id="1478"/>
      <w:bookmarkEnd w:id="1479"/>
      <w:bookmarkEnd w:id="1480"/>
      <w:bookmarkEnd w:id="1481"/>
      <w:bookmarkEnd w:id="1482"/>
      <w:bookmarkEnd w:id="1483"/>
      <w:bookmarkEnd w:id="1484"/>
      <w:bookmarkEnd w:id="1485"/>
      <w:bookmarkEnd w:id="1486"/>
      <w:bookmarkEnd w:id="1487"/>
      <w:r w:rsidRPr="008D17E0">
        <w:rPr>
          <w:lang w:val="fr-FR"/>
        </w:rPr>
        <w:t>met druiven (à la vigneronne)</w:t>
      </w:r>
      <w:bookmarkEnd w:id="1488"/>
    </w:p>
    <w:p w14:paraId="58B1CC82" w14:textId="77777777" w:rsidR="00D01E37" w:rsidRDefault="00D01E37">
      <w:pPr>
        <w:pStyle w:val="recept"/>
      </w:pPr>
      <w:r>
        <w:rPr>
          <w:b/>
        </w:rPr>
        <w:t>Aantal personen:</w:t>
      </w:r>
      <w:r>
        <w:t xml:space="preserve"> 4</w:t>
      </w:r>
    </w:p>
    <w:p w14:paraId="37FF75F0" w14:textId="61F52637" w:rsidR="00D01E37" w:rsidRDefault="00D01E37">
      <w:pPr>
        <w:pStyle w:val="recept"/>
      </w:pPr>
      <w:r>
        <w:rPr>
          <w:b/>
        </w:rPr>
        <w:t>Ingrediënten:</w:t>
      </w:r>
      <w:r>
        <w:t xml:space="preserve"> 2 fazanten, 6 reepjes vet spek, 500 gr gepelde en ontpitte druiven (in blik), 75 gr boter, 1 dl witte wijn, </w:t>
      </w:r>
      <w:r w:rsidR="00AE72BC">
        <w:t>1/4</w:t>
      </w:r>
      <w:r>
        <w:t xml:space="preserve"> l wildfond, </w:t>
      </w:r>
    </w:p>
    <w:p w14:paraId="5E5C4271" w14:textId="477D2364" w:rsidR="00D01E37" w:rsidRDefault="00D01E37">
      <w:pPr>
        <w:pStyle w:val="recept"/>
      </w:pPr>
      <w:r>
        <w:rPr>
          <w:b/>
        </w:rPr>
        <w:t>Bereiding:</w:t>
      </w:r>
      <w:r>
        <w:t xml:space="preserve"> Lardeer de fazanten.  Bind ze va</w:t>
      </w:r>
      <w:r w:rsidR="005C5E05">
        <w:t>s</w:t>
      </w:r>
      <w:r>
        <w:t xml:space="preserve">t en braad ze op een heet vuur.  Verwarm de druiven in hun eigen sap.  Ontvet het braadvocht.  Blus de fond met witte wijn.  Laat het </w:t>
      </w:r>
      <w:r>
        <w:lastRenderedPageBreak/>
        <w:t>inkoken en voeg de wildjus toe.  Laat het nog een ogenblik inkoken en passeer.  Leg de fazanten op een schotel en garneer met de druiven.</w:t>
      </w:r>
    </w:p>
    <w:p w14:paraId="146DC31E" w14:textId="77777777" w:rsidR="00D01E37" w:rsidRDefault="00D01E37">
      <w:pPr>
        <w:pStyle w:val="recept"/>
      </w:pPr>
      <w:r>
        <w:rPr>
          <w:b/>
        </w:rPr>
        <w:t>Baktijd:</w:t>
      </w:r>
      <w:r>
        <w:t xml:space="preserve"> 18 à 20 min</w:t>
      </w:r>
    </w:p>
    <w:p w14:paraId="51E3161C" w14:textId="77777777" w:rsidR="00D01E37" w:rsidRDefault="00D01E37">
      <w:pPr>
        <w:pStyle w:val="recept"/>
      </w:pPr>
      <w:r>
        <w:rPr>
          <w:b/>
        </w:rPr>
        <w:t>Temperatuur:</w:t>
      </w:r>
      <w:r>
        <w:t xml:space="preserve"> </w:t>
      </w:r>
    </w:p>
    <w:p w14:paraId="0FD42391" w14:textId="77777777" w:rsidR="00D01E37" w:rsidRDefault="00D01E37">
      <w:pPr>
        <w:pStyle w:val="recept"/>
      </w:pPr>
      <w:r>
        <w:rPr>
          <w:b/>
        </w:rPr>
        <w:t>Afwerking:</w:t>
      </w:r>
      <w:r>
        <w:t xml:space="preserve"> </w:t>
      </w:r>
    </w:p>
    <w:p w14:paraId="58651AA9" w14:textId="77777777" w:rsidR="00D01E37" w:rsidRDefault="00D01E37">
      <w:pPr>
        <w:pStyle w:val="recept"/>
      </w:pPr>
      <w:r>
        <w:rPr>
          <w:b/>
        </w:rPr>
        <w:t>Bron:</w:t>
      </w:r>
      <w:r>
        <w:t xml:space="preserve"> RH (Pelaprat p 488)</w:t>
      </w:r>
    </w:p>
    <w:p w14:paraId="39BCACF2" w14:textId="77777777" w:rsidR="00D01E37" w:rsidRDefault="00D01E37">
      <w:pPr>
        <w:pStyle w:val="Heading2"/>
      </w:pPr>
      <w:bookmarkStart w:id="1489" w:name="_Toc368900069"/>
      <w:bookmarkStart w:id="1490" w:name="_Toc388938770"/>
      <w:bookmarkStart w:id="1491" w:name="_Toc388939457"/>
      <w:bookmarkStart w:id="1492" w:name="_Toc389022405"/>
      <w:bookmarkStart w:id="1493" w:name="_Toc389023103"/>
      <w:bookmarkStart w:id="1494" w:name="_Toc397753776"/>
      <w:bookmarkStart w:id="1495" w:name="_Toc397756179"/>
      <w:bookmarkStart w:id="1496" w:name="_Toc399923365"/>
      <w:bookmarkStart w:id="1497" w:name="_Toc400361073"/>
      <w:bookmarkStart w:id="1498" w:name="_Toc408903664"/>
      <w:bookmarkStart w:id="1499" w:name="_Toc411400474"/>
      <w:bookmarkStart w:id="1500" w:name="_Toc411400692"/>
      <w:bookmarkStart w:id="1501" w:name="_Toc411661969"/>
      <w:bookmarkStart w:id="1502" w:name="_Toc413490346"/>
      <w:bookmarkStart w:id="1503" w:name="_Toc413491060"/>
      <w:bookmarkStart w:id="1504" w:name="_Toc225268714"/>
      <w:r>
        <w:t>Duivenborst</w:t>
      </w:r>
      <w:bookmarkEnd w:id="1489"/>
      <w:bookmarkEnd w:id="1490"/>
      <w:bookmarkEnd w:id="1491"/>
      <w:bookmarkEnd w:id="1492"/>
      <w:bookmarkEnd w:id="1493"/>
      <w:bookmarkEnd w:id="1494"/>
      <w:bookmarkEnd w:id="1495"/>
      <w:bookmarkEnd w:id="1496"/>
      <w:bookmarkEnd w:id="1497"/>
      <w:bookmarkEnd w:id="1498"/>
      <w:bookmarkEnd w:id="1499"/>
      <w:bookmarkEnd w:id="1500"/>
      <w:bookmarkEnd w:id="1501"/>
      <w:bookmarkEnd w:id="1502"/>
      <w:bookmarkEnd w:id="1503"/>
      <w:r>
        <w:t xml:space="preserve"> met groene peper</w:t>
      </w:r>
      <w:bookmarkEnd w:id="1504"/>
    </w:p>
    <w:p w14:paraId="16439ACE" w14:textId="77777777" w:rsidR="00D01E37" w:rsidRDefault="00D01E37">
      <w:pPr>
        <w:pStyle w:val="recept"/>
      </w:pPr>
      <w:r>
        <w:rPr>
          <w:b/>
        </w:rPr>
        <w:t>Aantal personen:</w:t>
      </w:r>
      <w:r>
        <w:t xml:space="preserve"> 4</w:t>
      </w:r>
    </w:p>
    <w:p w14:paraId="3A9690FA" w14:textId="7255EF87" w:rsidR="00D01E37" w:rsidRDefault="00D01E37">
      <w:pPr>
        <w:pStyle w:val="recept"/>
      </w:pPr>
      <w:r>
        <w:rPr>
          <w:b/>
        </w:rPr>
        <w:t>Ingrediënten:</w:t>
      </w:r>
      <w:r>
        <w:t xml:space="preserve"> 8 duiven</w:t>
      </w:r>
      <w:r w:rsidR="00AE72BC">
        <w:t>, groene peper, room, peper en zout</w:t>
      </w:r>
    </w:p>
    <w:p w14:paraId="3D448CE1" w14:textId="77777777" w:rsidR="00D01E37" w:rsidRDefault="00D01E37">
      <w:pPr>
        <w:pStyle w:val="recept"/>
      </w:pPr>
      <w:r>
        <w:rPr>
          <w:b/>
        </w:rPr>
        <w:t>Bereiding:</w:t>
      </w:r>
      <w:r>
        <w:t xml:space="preserve"> Fileer de duivenborst (de rest kan dienen voor een stoofpotje). Bakken met peper, zout en groene peper.  Nadien sherry toevoegen, dan de room.</w:t>
      </w:r>
    </w:p>
    <w:p w14:paraId="09DD6736" w14:textId="77777777" w:rsidR="00D01E37" w:rsidRDefault="00D01E37">
      <w:pPr>
        <w:pStyle w:val="recept"/>
      </w:pPr>
      <w:r>
        <w:rPr>
          <w:b/>
        </w:rPr>
        <w:t>Bron:</w:t>
      </w:r>
      <w:r>
        <w:t xml:space="preserve"> RH</w:t>
      </w:r>
    </w:p>
    <w:p w14:paraId="0DCD436F" w14:textId="77777777" w:rsidR="00D01E37" w:rsidRDefault="00D01E37">
      <w:pPr>
        <w:pStyle w:val="Heading2"/>
      </w:pPr>
      <w:bookmarkStart w:id="1505" w:name="_Toc368900070"/>
      <w:bookmarkStart w:id="1506" w:name="_Toc388938771"/>
      <w:bookmarkStart w:id="1507" w:name="_Toc388939458"/>
      <w:bookmarkStart w:id="1508" w:name="_Toc389022406"/>
      <w:bookmarkStart w:id="1509" w:name="_Toc389023104"/>
      <w:bookmarkStart w:id="1510" w:name="_Toc397753777"/>
      <w:bookmarkStart w:id="1511" w:name="_Toc397756180"/>
      <w:bookmarkStart w:id="1512" w:name="_Toc399923366"/>
      <w:bookmarkStart w:id="1513" w:name="_Toc400361074"/>
      <w:bookmarkStart w:id="1514" w:name="_Toc408903665"/>
      <w:bookmarkStart w:id="1515" w:name="_Toc411400475"/>
      <w:bookmarkStart w:id="1516" w:name="_Toc411400693"/>
      <w:bookmarkStart w:id="1517" w:name="_Toc411661970"/>
      <w:bookmarkStart w:id="1518" w:name="_Toc413490347"/>
      <w:bookmarkStart w:id="1519" w:name="_Toc413491061"/>
      <w:bookmarkStart w:id="1520" w:name="_Toc225268715"/>
      <w:r>
        <w:t>Canard à l' orange</w:t>
      </w:r>
      <w:bookmarkEnd w:id="1505"/>
      <w:bookmarkEnd w:id="1506"/>
      <w:bookmarkEnd w:id="1507"/>
      <w:bookmarkEnd w:id="1508"/>
      <w:bookmarkEnd w:id="1509"/>
      <w:bookmarkEnd w:id="1510"/>
      <w:bookmarkEnd w:id="1511"/>
      <w:bookmarkEnd w:id="1512"/>
      <w:bookmarkEnd w:id="1513"/>
      <w:bookmarkEnd w:id="1514"/>
      <w:bookmarkEnd w:id="1515"/>
      <w:bookmarkEnd w:id="1516"/>
      <w:bookmarkEnd w:id="1517"/>
      <w:bookmarkEnd w:id="1518"/>
      <w:bookmarkEnd w:id="1519"/>
      <w:bookmarkEnd w:id="1520"/>
    </w:p>
    <w:p w14:paraId="16A0B160" w14:textId="77777777" w:rsidR="00D01E37" w:rsidRDefault="00D01E37">
      <w:pPr>
        <w:pStyle w:val="recept"/>
      </w:pPr>
      <w:r>
        <w:rPr>
          <w:b/>
        </w:rPr>
        <w:t>Aantal personen:</w:t>
      </w:r>
      <w:r>
        <w:t xml:space="preserve"> 4</w:t>
      </w:r>
    </w:p>
    <w:p w14:paraId="2DC15E42" w14:textId="56BF2B97" w:rsidR="00D01E37" w:rsidRDefault="00D01E37">
      <w:pPr>
        <w:pStyle w:val="recept"/>
      </w:pPr>
      <w:r>
        <w:rPr>
          <w:b/>
        </w:rPr>
        <w:t>Ingrediënten:</w:t>
      </w:r>
      <w:r>
        <w:t xml:space="preserve"> 2 jonge (wilde) eenden, peper en zout, 2 uien, 1 wortel, boter</w:t>
      </w:r>
      <w:r w:rsidR="00AE72BC">
        <w:t>, v</w:t>
      </w:r>
      <w:r>
        <w:t xml:space="preserve">oor de saus: 4 dl vlees- (of wild-) bouillon, 2 dl droge witte wijn, </w:t>
      </w:r>
      <w:r w:rsidR="00AE72BC">
        <w:t>1/2</w:t>
      </w:r>
      <w:r>
        <w:t xml:space="preserve"> gesnipperde ui, een kleine gesnipperde prei, 1 theelepel gesnipperde peterselie, 1 theelepel gehakte selderij, 30 gr bloem, 30 gr boter, 2 theelepel tomatenpuree, </w:t>
      </w:r>
      <w:r w:rsidR="00AE72BC">
        <w:t xml:space="preserve">1 </w:t>
      </w:r>
      <w:r>
        <w:t xml:space="preserve">schil van </w:t>
      </w:r>
      <w:r w:rsidR="00AE72BC">
        <w:t xml:space="preserve">een </w:t>
      </w:r>
      <w:r>
        <w:t>citroen</w:t>
      </w:r>
      <w:r w:rsidR="00AE72BC">
        <w:t xml:space="preserve">, </w:t>
      </w:r>
      <w:r>
        <w:t xml:space="preserve">2 </w:t>
      </w:r>
      <w:r w:rsidR="00AE72BC">
        <w:t xml:space="preserve">schillen an een </w:t>
      </w:r>
      <w:r>
        <w:t xml:space="preserve">sinaasappel, </w:t>
      </w:r>
      <w:r w:rsidR="00AE72BC">
        <w:t xml:space="preserve">1 </w:t>
      </w:r>
      <w:r>
        <w:t xml:space="preserve">sap van </w:t>
      </w:r>
      <w:r w:rsidR="00AE72BC">
        <w:t>een</w:t>
      </w:r>
      <w:r>
        <w:t xml:space="preserve"> citroen</w:t>
      </w:r>
      <w:r w:rsidR="00AE72BC">
        <w:t xml:space="preserve">, </w:t>
      </w:r>
      <w:r>
        <w:t>2</w:t>
      </w:r>
      <w:r w:rsidR="00AE72BC">
        <w:t xml:space="preserve"> sap van een</w:t>
      </w:r>
      <w:r>
        <w:t xml:space="preserve"> sinaasappel, 1 wijnglas droge witte wijn.</w:t>
      </w:r>
    </w:p>
    <w:p w14:paraId="6E49CE29" w14:textId="77777777" w:rsidR="00D01E37" w:rsidRDefault="00D01E37">
      <w:pPr>
        <w:pStyle w:val="recept"/>
      </w:pPr>
      <w:r>
        <w:rPr>
          <w:b/>
        </w:rPr>
        <w:t>Bereiding:</w:t>
      </w:r>
      <w:r>
        <w:t xml:space="preserve"> Verwijder de traanklieren uit de stuit van de eenden.  Wrijf de eenden van binnen in met peper en zout, stop een half uitje in de buikholte en braad ze samen met een gesneden worteltje en gesnipperde ui (4 tot 5 kwartier braden), maar niet te lang want het borstvlees moet nog roze zijn.  Begiet ze herhaaldelijk.  Wees niet te royaal met boter, want het mag niet te vettig zijn.</w:t>
      </w:r>
      <w:r>
        <w:br/>
        <w:t xml:space="preserve">De saus: Kook wijn en bouillon tot de helft in.  Fruit ui, prei, peterselie en selderij in de boter.  Strooi de bloem eroverheen en fruit deze lichtbruin.  Roer de tomatenpuree doorheen het ingekookte extract en laat de saus een kwartiertje zachtjes doorkoken op een heel klein vuurtje.  Zeef dan de saus, zonder de groenten te pureren. Werp de groenten weg.  Borstel citroen en sinaasappels af onder de kraan en schil ze zeer dun, zodat er geen wit op de schil achter blijft.  Snijd nadien in juliennes en blancheer ze (10 min in koken water en daarna koud afspoelen).  Pers de vruchten uit.  Laat de suiker in een pan met dikke bodem licht goudgeel kleuren.  Voeg azijn en vruchtensap toe en laat tot de helft inkoken.  Voeg daarna de saus toe en de geblancheerde reepjes schil.  </w:t>
      </w:r>
      <w:r>
        <w:br/>
        <w:t xml:space="preserve">Leg de eenden op een warme schotel.  Blus de braadjus met de wijn, kook dit mengsel nog 10 min door en ontvet het.  Zeef het daarna en roer het door de saus.  Maak deze eventueel op smaak met 2 eetlepels oranje curaçao en 1 à 2 eetlepels rodebessengelei.  </w:t>
      </w:r>
    </w:p>
    <w:p w14:paraId="2076DFFA" w14:textId="77777777" w:rsidR="00D01E37" w:rsidRDefault="00D01E37">
      <w:pPr>
        <w:pStyle w:val="recept"/>
      </w:pPr>
      <w:r>
        <w:rPr>
          <w:b/>
        </w:rPr>
        <w:t>Afwerking:</w:t>
      </w:r>
      <w:r>
        <w:t xml:space="preserve"> Garneer de eenden met plakken sinaasappel en giet een deel van de saus er rond.</w:t>
      </w:r>
    </w:p>
    <w:p w14:paraId="0B7B2EA6" w14:textId="77777777" w:rsidR="00D01E37" w:rsidRDefault="00D01E37">
      <w:pPr>
        <w:pStyle w:val="recept"/>
      </w:pPr>
      <w:r>
        <w:rPr>
          <w:b/>
        </w:rPr>
        <w:t>Bron:</w:t>
      </w:r>
      <w:r>
        <w:t xml:space="preserve"> RH (Menu, deel 2, blz 398)</w:t>
      </w:r>
    </w:p>
    <w:p w14:paraId="0FB94BF5" w14:textId="77777777" w:rsidR="00D01E37" w:rsidRDefault="00D01E37">
      <w:pPr>
        <w:pStyle w:val="Heading2"/>
      </w:pPr>
      <w:bookmarkStart w:id="1521" w:name="_Toc368900071"/>
      <w:bookmarkStart w:id="1522" w:name="_Toc388938772"/>
      <w:bookmarkStart w:id="1523" w:name="_Toc388939459"/>
      <w:bookmarkStart w:id="1524" w:name="_Toc389022407"/>
      <w:bookmarkStart w:id="1525" w:name="_Toc389023105"/>
      <w:bookmarkStart w:id="1526" w:name="_Toc397753778"/>
      <w:bookmarkStart w:id="1527" w:name="_Toc397756181"/>
      <w:bookmarkStart w:id="1528" w:name="_Toc399923367"/>
      <w:bookmarkStart w:id="1529" w:name="_Toc400361075"/>
      <w:bookmarkStart w:id="1530" w:name="_Toc408903666"/>
      <w:bookmarkStart w:id="1531" w:name="_Toc411400476"/>
      <w:bookmarkStart w:id="1532" w:name="_Toc411400694"/>
      <w:bookmarkStart w:id="1533" w:name="_Toc411661971"/>
      <w:bookmarkStart w:id="1534" w:name="_Toc413490348"/>
      <w:bookmarkStart w:id="1535" w:name="_Toc413491062"/>
      <w:bookmarkStart w:id="1536" w:name="_Toc225268716"/>
      <w:r>
        <w:t>Geflambeerde Parelhoen</w:t>
      </w:r>
      <w:bookmarkEnd w:id="1521"/>
      <w:bookmarkEnd w:id="1522"/>
      <w:bookmarkEnd w:id="1523"/>
      <w:bookmarkEnd w:id="1524"/>
      <w:bookmarkEnd w:id="1525"/>
      <w:bookmarkEnd w:id="1526"/>
      <w:bookmarkEnd w:id="1527"/>
      <w:bookmarkEnd w:id="1528"/>
      <w:bookmarkEnd w:id="1529"/>
      <w:bookmarkEnd w:id="1530"/>
      <w:bookmarkEnd w:id="1531"/>
      <w:bookmarkEnd w:id="1532"/>
      <w:bookmarkEnd w:id="1533"/>
      <w:bookmarkEnd w:id="1534"/>
      <w:bookmarkEnd w:id="1535"/>
      <w:bookmarkEnd w:id="1536"/>
    </w:p>
    <w:p w14:paraId="52A3AB94" w14:textId="77777777" w:rsidR="00D01E37" w:rsidRDefault="00D01E37">
      <w:pPr>
        <w:pStyle w:val="recept"/>
      </w:pPr>
      <w:r>
        <w:rPr>
          <w:b/>
        </w:rPr>
        <w:t>Aantal personen:</w:t>
      </w:r>
      <w:r>
        <w:t xml:space="preserve"> 4</w:t>
      </w:r>
    </w:p>
    <w:p w14:paraId="6BFA21BB" w14:textId="77777777" w:rsidR="00D01E37" w:rsidRDefault="00D01E37">
      <w:pPr>
        <w:pStyle w:val="recept"/>
      </w:pPr>
      <w:r>
        <w:rPr>
          <w:b/>
        </w:rPr>
        <w:t>Ingrediënten:</w:t>
      </w:r>
      <w:r>
        <w:t xml:space="preserve"> 2 parelhoentjes, 250 gr paddestoelen, enkele jeneverbessen, peper en zout, boter, 1 dl cognac, 2 dl maderawijn, 1 dl room (of melk), 20 gr boter, 20 gr bloem, peterselie.</w:t>
      </w:r>
    </w:p>
    <w:p w14:paraId="75ED0262" w14:textId="77777777" w:rsidR="00D01E37" w:rsidRDefault="00D01E37">
      <w:pPr>
        <w:pStyle w:val="recept"/>
      </w:pPr>
      <w:r>
        <w:rPr>
          <w:b/>
        </w:rPr>
        <w:t>Bereiding:</w:t>
      </w:r>
      <w:r>
        <w:t xml:space="preserve"> Kruid de parelhoentjes aan de binnenzijde met peper en zout, enkele jeneverbessen en leg er een stukje boter in.  Braad de parelhoentjes.  Snijd de paddestoelen in 2 of 4 stukken en bak ze in boter.  Snijd de parelhoenen in stukken en schik ze in een braadpan.  Giet er de lichtjes verwarmde cognac over en flambeer.  Blus met de </w:t>
      </w:r>
      <w:r>
        <w:lastRenderedPageBreak/>
        <w:t>maderawijn, voeg room toe en roer goed.  Neem de stukken parelhoen uit de braadpan en schik ze op een schotel.  Hou ze goed warm.  Voeg molenaarsboter (20 gr boter met 20 gr bloem) bij de saus, laat ze even doorkoken om te binden en breng ze op smaak met peper en zout.  Overgiet de stukken parelhoen met de saus en versier met peterselie.</w:t>
      </w:r>
    </w:p>
    <w:p w14:paraId="208168C2" w14:textId="77777777" w:rsidR="00D01E37" w:rsidRDefault="00D01E37">
      <w:pPr>
        <w:pStyle w:val="recept"/>
      </w:pPr>
      <w:r>
        <w:rPr>
          <w:b/>
        </w:rPr>
        <w:t>Bron:</w:t>
      </w:r>
      <w:r>
        <w:t xml:space="preserve"> RH (Koken voor elke dag)</w:t>
      </w:r>
    </w:p>
    <w:p w14:paraId="1F9C9765" w14:textId="77777777" w:rsidR="00D01E37" w:rsidRDefault="00D01E37">
      <w:pPr>
        <w:pStyle w:val="Heading2"/>
      </w:pPr>
      <w:bookmarkStart w:id="1537" w:name="_Toc368900072"/>
      <w:bookmarkStart w:id="1538" w:name="_Toc388938773"/>
      <w:bookmarkStart w:id="1539" w:name="_Toc388939460"/>
      <w:bookmarkStart w:id="1540" w:name="_Toc389022408"/>
      <w:bookmarkStart w:id="1541" w:name="_Toc389023106"/>
      <w:bookmarkStart w:id="1542" w:name="_Toc397753779"/>
      <w:bookmarkStart w:id="1543" w:name="_Toc397756182"/>
      <w:bookmarkStart w:id="1544" w:name="_Toc399923368"/>
      <w:bookmarkStart w:id="1545" w:name="_Toc400361076"/>
      <w:bookmarkStart w:id="1546" w:name="_Toc408903667"/>
      <w:bookmarkStart w:id="1547" w:name="_Toc411400477"/>
      <w:bookmarkStart w:id="1548" w:name="_Toc411400695"/>
      <w:bookmarkStart w:id="1549" w:name="_Toc411661972"/>
      <w:bookmarkStart w:id="1550" w:name="_Toc413490349"/>
      <w:bookmarkStart w:id="1551" w:name="_Toc413491063"/>
      <w:bookmarkStart w:id="1552" w:name="_Toc225268717"/>
      <w:r>
        <w:t>Konijn met bruin bier, spek</w:t>
      </w:r>
      <w:bookmarkEnd w:id="1537"/>
      <w:bookmarkEnd w:id="1538"/>
      <w:bookmarkEnd w:id="1539"/>
      <w:bookmarkEnd w:id="1540"/>
      <w:bookmarkEnd w:id="1541"/>
      <w:bookmarkEnd w:id="1542"/>
      <w:bookmarkEnd w:id="1543"/>
      <w:bookmarkEnd w:id="1544"/>
      <w:bookmarkEnd w:id="1545"/>
      <w:bookmarkEnd w:id="1546"/>
      <w:bookmarkEnd w:id="1547"/>
      <w:bookmarkEnd w:id="1548"/>
      <w:bookmarkEnd w:id="1549"/>
      <w:bookmarkEnd w:id="1550"/>
      <w:bookmarkEnd w:id="1551"/>
      <w:r>
        <w:t xml:space="preserve"> en pruimen</w:t>
      </w:r>
      <w:bookmarkEnd w:id="1552"/>
    </w:p>
    <w:p w14:paraId="5568CB04" w14:textId="1704EADD" w:rsidR="00D01E37" w:rsidRDefault="00D01E37">
      <w:pPr>
        <w:pStyle w:val="recept"/>
      </w:pPr>
      <w:r>
        <w:rPr>
          <w:b/>
        </w:rPr>
        <w:t>Aantal personen:</w:t>
      </w:r>
      <w:r>
        <w:t xml:space="preserve"> </w:t>
      </w:r>
      <w:r w:rsidR="00AE72BC">
        <w:t>4</w:t>
      </w:r>
    </w:p>
    <w:p w14:paraId="304143AD" w14:textId="2789858E" w:rsidR="00D01E37" w:rsidRDefault="00D01E37">
      <w:pPr>
        <w:pStyle w:val="recept"/>
      </w:pPr>
      <w:r>
        <w:rPr>
          <w:b/>
        </w:rPr>
        <w:t>Ingrediënten:</w:t>
      </w:r>
      <w:r>
        <w:t xml:space="preserve"> 1 </w:t>
      </w:r>
      <w:r w:rsidR="00AE72BC">
        <w:t xml:space="preserve">groot </w:t>
      </w:r>
      <w:r>
        <w:t>konijn, 3 uien, 100 gr spek in blokjes, azijn, water, 1 flesje bruin bier, een doosje gedroogde pruimen, 2 laurierblaadjes, peper en zout, boter.</w:t>
      </w:r>
    </w:p>
    <w:p w14:paraId="52CE1AEA" w14:textId="45707613" w:rsidR="00D01E37" w:rsidRDefault="00D01E37">
      <w:pPr>
        <w:pStyle w:val="recept"/>
      </w:pPr>
      <w:r>
        <w:rPr>
          <w:b/>
        </w:rPr>
        <w:t>Bereiding:</w:t>
      </w:r>
      <w:r>
        <w:t xml:space="preserve"> Het konijn </w:t>
      </w:r>
      <w:r w:rsidR="00544E61">
        <w:t>1/2</w:t>
      </w:r>
      <w:r>
        <w:t xml:space="preserve"> u</w:t>
      </w:r>
      <w:r w:rsidR="00544E61">
        <w:t>ur</w:t>
      </w:r>
      <w:r>
        <w:t xml:space="preserve"> in water met een flinke scheut azijn zetten.  Daarna goed drogen met keukenrol.  Konijn aanbraden in boter, en teveel vet afgieten.  Dan gesnipperde ui en spek erbij bakken.  Laurier, p&amp;z toevoegen.  Het flesje bier erbij gieten en aanvullen met water (1 kopje ?) tot het vlees ongeveer onder staat.  45 minuten laten stoven. </w:t>
      </w:r>
      <w:r>
        <w:br/>
        <w:t>De gedroogde pruimen 5 minuten in water zetten en nadien toevoegen aan het konijn.  Slechts kort mee op temperatuur laten komen (om te vermijden dat de pruimen moes worden).</w:t>
      </w:r>
    </w:p>
    <w:p w14:paraId="47EB5F65" w14:textId="77777777" w:rsidR="00D01E37" w:rsidRDefault="00D01E37">
      <w:pPr>
        <w:pStyle w:val="recept"/>
      </w:pPr>
      <w:r>
        <w:rPr>
          <w:b/>
        </w:rPr>
        <w:t>Bron:</w:t>
      </w:r>
      <w:r>
        <w:t xml:space="preserve"> RH</w:t>
      </w:r>
    </w:p>
    <w:p w14:paraId="2BB77E1C" w14:textId="77777777" w:rsidR="00D01E37" w:rsidRDefault="00D01E37">
      <w:pPr>
        <w:pStyle w:val="Heading2"/>
      </w:pPr>
      <w:bookmarkStart w:id="1553" w:name="_Toc368900073"/>
      <w:bookmarkStart w:id="1554" w:name="_Toc388938774"/>
      <w:bookmarkStart w:id="1555" w:name="_Toc388939461"/>
      <w:bookmarkStart w:id="1556" w:name="_Toc389022409"/>
      <w:bookmarkStart w:id="1557" w:name="_Toc389023107"/>
      <w:bookmarkStart w:id="1558" w:name="_Toc397753780"/>
      <w:bookmarkStart w:id="1559" w:name="_Toc397756183"/>
      <w:bookmarkStart w:id="1560" w:name="_Toc399923369"/>
      <w:bookmarkStart w:id="1561" w:name="_Toc400361077"/>
      <w:bookmarkStart w:id="1562" w:name="_Toc408903668"/>
      <w:bookmarkStart w:id="1563" w:name="_Toc411400478"/>
      <w:bookmarkStart w:id="1564" w:name="_Toc411400696"/>
      <w:bookmarkStart w:id="1565" w:name="_Toc411661973"/>
      <w:bookmarkStart w:id="1566" w:name="_Toc413490350"/>
      <w:bookmarkStart w:id="1567" w:name="_Toc413491064"/>
      <w:bookmarkStart w:id="1568" w:name="_Toc225268718"/>
      <w:r>
        <w:t>Wild konijn met wijn</w:t>
      </w:r>
      <w:bookmarkEnd w:id="1553"/>
      <w:bookmarkEnd w:id="1554"/>
      <w:bookmarkEnd w:id="1555"/>
      <w:bookmarkEnd w:id="1556"/>
      <w:bookmarkEnd w:id="1557"/>
      <w:bookmarkEnd w:id="1558"/>
      <w:bookmarkEnd w:id="1559"/>
      <w:bookmarkEnd w:id="1560"/>
      <w:bookmarkEnd w:id="1561"/>
      <w:bookmarkEnd w:id="1562"/>
      <w:bookmarkEnd w:id="1563"/>
      <w:bookmarkEnd w:id="1564"/>
      <w:bookmarkEnd w:id="1565"/>
      <w:bookmarkEnd w:id="1566"/>
      <w:bookmarkEnd w:id="1567"/>
      <w:bookmarkEnd w:id="1568"/>
    </w:p>
    <w:p w14:paraId="396DB889" w14:textId="57EBF3A6" w:rsidR="00D01E37" w:rsidRDefault="00D01E37">
      <w:pPr>
        <w:pStyle w:val="recept"/>
      </w:pPr>
      <w:r>
        <w:rPr>
          <w:b/>
        </w:rPr>
        <w:t>Aantal personen:</w:t>
      </w:r>
      <w:r>
        <w:t xml:space="preserve"> </w:t>
      </w:r>
      <w:r w:rsidR="00AE72BC">
        <w:t>4</w:t>
      </w:r>
    </w:p>
    <w:p w14:paraId="414D3ABC" w14:textId="6E69ACC6" w:rsidR="00D01E37" w:rsidRDefault="00D01E37">
      <w:pPr>
        <w:pStyle w:val="recept"/>
      </w:pPr>
      <w:r>
        <w:rPr>
          <w:b/>
        </w:rPr>
        <w:t>Ingrediënten:</w:t>
      </w:r>
      <w:r>
        <w:t xml:space="preserve"> 1 </w:t>
      </w:r>
      <w:r w:rsidR="00AE72BC">
        <w:t xml:space="preserve">groot </w:t>
      </w:r>
      <w:r>
        <w:t>konijn, 3 uien, water, rode wijn, 2 laurierblaadjes, peper en zout, boter.</w:t>
      </w:r>
    </w:p>
    <w:p w14:paraId="4AD30567" w14:textId="77777777" w:rsidR="00D01E37" w:rsidRDefault="00D01E37">
      <w:pPr>
        <w:pStyle w:val="recept"/>
      </w:pPr>
      <w:r>
        <w:rPr>
          <w:b/>
        </w:rPr>
        <w:t>Bereiding:</w:t>
      </w:r>
      <w:r>
        <w:t xml:space="preserve"> Het konijn een nacht in wijn marineren.  Daarna goed drogen met keukenrol.  Konijn aanbraden in boter, en teveel vet afgieten.  Dan gesnipperde ui erbij bakken.  Laurier, p&amp;z toevoegen.  Een glas wijn erbij gieten en aanvullen met water (1 kopje ?) tot het vlees ongeveer onder staat.  45 minuten laten stoven.</w:t>
      </w:r>
    </w:p>
    <w:p w14:paraId="1C8328B8" w14:textId="77777777" w:rsidR="00D01E37" w:rsidRDefault="00D01E37">
      <w:pPr>
        <w:pStyle w:val="recept"/>
      </w:pPr>
      <w:r>
        <w:rPr>
          <w:b/>
        </w:rPr>
        <w:t>Bron:</w:t>
      </w:r>
      <w:r>
        <w:t xml:space="preserve"> RH</w:t>
      </w:r>
    </w:p>
    <w:p w14:paraId="6EBDEEB0" w14:textId="77777777" w:rsidR="00D01E37" w:rsidRDefault="00D01E37">
      <w:pPr>
        <w:pStyle w:val="Heading2"/>
      </w:pPr>
      <w:bookmarkStart w:id="1569" w:name="_Toc368900074"/>
      <w:bookmarkStart w:id="1570" w:name="_Toc388938775"/>
      <w:bookmarkStart w:id="1571" w:name="_Toc388939462"/>
      <w:bookmarkStart w:id="1572" w:name="_Toc389022410"/>
      <w:bookmarkStart w:id="1573" w:name="_Toc389023108"/>
      <w:bookmarkStart w:id="1574" w:name="_Toc397753781"/>
      <w:bookmarkStart w:id="1575" w:name="_Toc397756184"/>
      <w:bookmarkStart w:id="1576" w:name="_Toc399923370"/>
      <w:bookmarkStart w:id="1577" w:name="_Toc400361078"/>
      <w:bookmarkStart w:id="1578" w:name="_Toc408903669"/>
      <w:bookmarkStart w:id="1579" w:name="_Toc411400479"/>
      <w:bookmarkStart w:id="1580" w:name="_Toc411400697"/>
      <w:bookmarkStart w:id="1581" w:name="_Toc411661974"/>
      <w:bookmarkStart w:id="1582" w:name="_Toc413490351"/>
      <w:bookmarkStart w:id="1583" w:name="_Toc413491065"/>
      <w:bookmarkStart w:id="1584" w:name="_Toc225268719"/>
      <w:r>
        <w:t>Vol-au-vent</w:t>
      </w:r>
      <w:bookmarkEnd w:id="1569"/>
      <w:bookmarkEnd w:id="1570"/>
      <w:bookmarkEnd w:id="1571"/>
      <w:bookmarkEnd w:id="1572"/>
      <w:bookmarkEnd w:id="1573"/>
      <w:bookmarkEnd w:id="1574"/>
      <w:bookmarkEnd w:id="1575"/>
      <w:bookmarkEnd w:id="1576"/>
      <w:bookmarkEnd w:id="1577"/>
      <w:bookmarkEnd w:id="1578"/>
      <w:bookmarkEnd w:id="1579"/>
      <w:bookmarkEnd w:id="1580"/>
      <w:bookmarkEnd w:id="1581"/>
      <w:bookmarkEnd w:id="1582"/>
      <w:bookmarkEnd w:id="1583"/>
      <w:bookmarkEnd w:id="1584"/>
    </w:p>
    <w:p w14:paraId="077AB999" w14:textId="1BAF3BB9" w:rsidR="00D01E37" w:rsidRDefault="00D01E37">
      <w:pPr>
        <w:pStyle w:val="recept"/>
      </w:pPr>
      <w:r>
        <w:rPr>
          <w:b/>
        </w:rPr>
        <w:t>Aantal personen:</w:t>
      </w:r>
      <w:r>
        <w:t xml:space="preserve"> </w:t>
      </w:r>
      <w:r w:rsidR="00AE72BC">
        <w:t>4</w:t>
      </w:r>
    </w:p>
    <w:p w14:paraId="0A2EC62D" w14:textId="7DF90148" w:rsidR="00D01E37" w:rsidRDefault="00D01E37">
      <w:pPr>
        <w:pStyle w:val="recept"/>
      </w:pPr>
      <w:r>
        <w:rPr>
          <w:b/>
        </w:rPr>
        <w:t>Ingrediënten:</w:t>
      </w:r>
      <w:r>
        <w:t xml:space="preserve"> </w:t>
      </w:r>
      <w:r w:rsidR="00AE72BC">
        <w:t>1/2 kip, b</w:t>
      </w:r>
      <w:r>
        <w:t xml:space="preserve">oter, bloem, melk, </w:t>
      </w:r>
      <w:r w:rsidR="00AE72BC">
        <w:t xml:space="preserve">peper en zout, </w:t>
      </w:r>
      <w:r>
        <w:t xml:space="preserve"> </w:t>
      </w:r>
      <w:r w:rsidR="00AE72BC">
        <w:t xml:space="preserve">1/2 </w:t>
      </w:r>
      <w:r>
        <w:t>citroen, 500 gr champignons.</w:t>
      </w:r>
    </w:p>
    <w:p w14:paraId="3F756A8A" w14:textId="19533CEB" w:rsidR="00D01E37" w:rsidRDefault="00D01E37">
      <w:pPr>
        <w:pStyle w:val="recept"/>
      </w:pPr>
      <w:r>
        <w:rPr>
          <w:b/>
        </w:rPr>
        <w:t>Bereiding:</w:t>
      </w:r>
      <w:r>
        <w:t xml:space="preserve"> </w:t>
      </w:r>
      <w:r w:rsidR="00AE72BC">
        <w:t xml:space="preserve">Pocheer de kip, ontbeen en verdeel in stukken.  </w:t>
      </w:r>
      <w:r>
        <w:t xml:space="preserve">Maak een witte roux, voeg het citroensap, de champignons en de kip toe.  Op smaak brengen met </w:t>
      </w:r>
      <w:r w:rsidR="00AE72BC">
        <w:t>peper en zout</w:t>
      </w:r>
      <w:r>
        <w:t>.</w:t>
      </w:r>
    </w:p>
    <w:p w14:paraId="168500D5" w14:textId="77777777" w:rsidR="00D01E37" w:rsidRDefault="00D01E37">
      <w:pPr>
        <w:pStyle w:val="recept"/>
      </w:pPr>
      <w:r>
        <w:rPr>
          <w:b/>
        </w:rPr>
        <w:t>Bron:</w:t>
      </w:r>
      <w:r>
        <w:t xml:space="preserve"> RH</w:t>
      </w:r>
    </w:p>
    <w:p w14:paraId="077DB6E9" w14:textId="77777777" w:rsidR="00D01E37" w:rsidRDefault="00D01E37">
      <w:pPr>
        <w:pStyle w:val="Heading2"/>
      </w:pPr>
      <w:bookmarkStart w:id="1585" w:name="_Toc389022411"/>
      <w:bookmarkStart w:id="1586" w:name="_Toc389023109"/>
      <w:bookmarkStart w:id="1587" w:name="_Toc397753782"/>
      <w:bookmarkStart w:id="1588" w:name="_Toc397756185"/>
      <w:bookmarkStart w:id="1589" w:name="_Toc399923371"/>
      <w:bookmarkStart w:id="1590" w:name="_Toc400361079"/>
      <w:bookmarkStart w:id="1591" w:name="_Toc408903670"/>
      <w:bookmarkStart w:id="1592" w:name="_Toc411400480"/>
      <w:bookmarkStart w:id="1593" w:name="_Toc411400698"/>
      <w:bookmarkStart w:id="1594" w:name="_Toc411661975"/>
      <w:bookmarkStart w:id="1595" w:name="_Toc413490352"/>
      <w:bookmarkStart w:id="1596" w:name="_Toc413491066"/>
      <w:bookmarkStart w:id="1597" w:name="_Toc225268720"/>
      <w:r>
        <w:t>Duif met roomkaas</w:t>
      </w:r>
      <w:bookmarkEnd w:id="1585"/>
      <w:bookmarkEnd w:id="1586"/>
      <w:bookmarkEnd w:id="1587"/>
      <w:bookmarkEnd w:id="1588"/>
      <w:bookmarkEnd w:id="1589"/>
      <w:bookmarkEnd w:id="1590"/>
      <w:bookmarkEnd w:id="1591"/>
      <w:bookmarkEnd w:id="1592"/>
      <w:bookmarkEnd w:id="1593"/>
      <w:bookmarkEnd w:id="1594"/>
      <w:bookmarkEnd w:id="1595"/>
      <w:bookmarkEnd w:id="1596"/>
      <w:bookmarkEnd w:id="1597"/>
    </w:p>
    <w:p w14:paraId="7CDEBFB7" w14:textId="77777777" w:rsidR="00D01E37" w:rsidRDefault="00D01E37">
      <w:pPr>
        <w:pStyle w:val="recept"/>
      </w:pPr>
      <w:r>
        <w:rPr>
          <w:b/>
        </w:rPr>
        <w:t>Aantal personen:</w:t>
      </w:r>
      <w:r>
        <w:t xml:space="preserve"> 2</w:t>
      </w:r>
    </w:p>
    <w:p w14:paraId="086DBCBB" w14:textId="6E05E37F" w:rsidR="00D01E37" w:rsidRDefault="00D01E37">
      <w:pPr>
        <w:pStyle w:val="recept"/>
      </w:pPr>
      <w:r>
        <w:rPr>
          <w:b/>
        </w:rPr>
        <w:t>Ingrediënten:</w:t>
      </w:r>
      <w:r>
        <w:t xml:space="preserve"> 4 duiven, 3 kiri roomkaasjes, sjalotjes, peterselie, peper, zout, sherry, oxo</w:t>
      </w:r>
    </w:p>
    <w:p w14:paraId="74EDFF1D" w14:textId="77777777" w:rsidR="00D01E37" w:rsidRDefault="00D01E37">
      <w:pPr>
        <w:pStyle w:val="recept"/>
      </w:pPr>
      <w:r>
        <w:rPr>
          <w:b/>
        </w:rPr>
        <w:t>Bereiding:</w:t>
      </w:r>
      <w:r>
        <w:t xml:space="preserve"> Vul de duiven met de roomkaasjes de sjalotjes en peterselie.  Braad de duiven, met peper, zout en een scheutje oxo.  Voeg pas op het einde sherry toe.</w:t>
      </w:r>
    </w:p>
    <w:p w14:paraId="6960E9AD" w14:textId="77777777" w:rsidR="00D01E37" w:rsidRDefault="00D01E37">
      <w:pPr>
        <w:pStyle w:val="recept"/>
      </w:pPr>
      <w:r>
        <w:rPr>
          <w:b/>
        </w:rPr>
        <w:t>Bron:</w:t>
      </w:r>
      <w:r>
        <w:t xml:space="preserve"> RH</w:t>
      </w:r>
    </w:p>
    <w:p w14:paraId="45F192A6" w14:textId="77777777" w:rsidR="00D01E37" w:rsidRDefault="00D01E37">
      <w:pPr>
        <w:pStyle w:val="Heading2"/>
      </w:pPr>
      <w:bookmarkStart w:id="1598" w:name="_Toc408903658"/>
      <w:bookmarkStart w:id="1599" w:name="_Toc411400481"/>
      <w:bookmarkStart w:id="1600" w:name="_Toc411400699"/>
      <w:bookmarkStart w:id="1601" w:name="_Toc411661976"/>
      <w:bookmarkStart w:id="1602" w:name="_Toc413490353"/>
      <w:bookmarkStart w:id="1603" w:name="_Toc413491067"/>
      <w:bookmarkStart w:id="1604" w:name="_Toc397753783"/>
      <w:bookmarkStart w:id="1605" w:name="_Toc397756186"/>
      <w:bookmarkStart w:id="1606" w:name="_Toc399923372"/>
      <w:bookmarkStart w:id="1607" w:name="_Toc400361080"/>
      <w:bookmarkStart w:id="1608" w:name="_Toc408903671"/>
      <w:bookmarkStart w:id="1609" w:name="_Toc368900075"/>
      <w:bookmarkStart w:id="1610" w:name="_Toc388938776"/>
      <w:bookmarkStart w:id="1611" w:name="_Toc388939463"/>
      <w:bookmarkStart w:id="1612" w:name="_Toc389022412"/>
      <w:bookmarkStart w:id="1613" w:name="_Toc389023110"/>
      <w:bookmarkStart w:id="1614" w:name="_Toc225268721"/>
      <w:r>
        <w:t>Kalkoen met sinaasappelsaus</w:t>
      </w:r>
      <w:bookmarkEnd w:id="1598"/>
      <w:bookmarkEnd w:id="1599"/>
      <w:bookmarkEnd w:id="1600"/>
      <w:bookmarkEnd w:id="1601"/>
      <w:bookmarkEnd w:id="1602"/>
      <w:bookmarkEnd w:id="1603"/>
      <w:bookmarkEnd w:id="1614"/>
    </w:p>
    <w:p w14:paraId="5F93CD5C" w14:textId="77777777" w:rsidR="00D01E37" w:rsidRDefault="00D01E37">
      <w:pPr>
        <w:pStyle w:val="recept"/>
      </w:pPr>
      <w:r>
        <w:rPr>
          <w:b/>
        </w:rPr>
        <w:t>Aantal personen:</w:t>
      </w:r>
      <w:r>
        <w:t xml:space="preserve"> 8</w:t>
      </w:r>
    </w:p>
    <w:p w14:paraId="443A2135" w14:textId="77777777" w:rsidR="00D01E37" w:rsidRDefault="00D01E37">
      <w:pPr>
        <w:pStyle w:val="recept"/>
      </w:pPr>
      <w:r>
        <w:rPr>
          <w:b/>
        </w:rPr>
        <w:t>Ingrediënten:</w:t>
      </w:r>
      <w:r>
        <w:t xml:space="preserve"> 1 kg kalkoen filet, sap van 4 sinaasappelen, 10 cl cognac, 2 eetlepels kandijsuiker, 1 doosje room (light), bruine maïzena expres.</w:t>
      </w:r>
    </w:p>
    <w:p w14:paraId="0518BF7B" w14:textId="77777777" w:rsidR="00D01E37" w:rsidRDefault="00D01E37">
      <w:pPr>
        <w:pStyle w:val="recept"/>
      </w:pPr>
      <w:r>
        <w:rPr>
          <w:b/>
        </w:rPr>
        <w:t>Bereiding:</w:t>
      </w:r>
      <w:r>
        <w:t xml:space="preserve"> Kalkoen filets bakken, uit de pan nemen.  Saus ontvetten.  Sinaasappelsap en cognac in de pan gieten met de kandijsuiker.  Afwerken met room en maïzena.</w:t>
      </w:r>
    </w:p>
    <w:p w14:paraId="21768144" w14:textId="77777777" w:rsidR="00D01E37" w:rsidRDefault="00D01E37">
      <w:pPr>
        <w:pStyle w:val="recept"/>
      </w:pPr>
      <w:r>
        <w:rPr>
          <w:b/>
        </w:rPr>
        <w:lastRenderedPageBreak/>
        <w:t>Bron:</w:t>
      </w:r>
      <w:r>
        <w:t xml:space="preserve"> MJM</w:t>
      </w:r>
    </w:p>
    <w:p w14:paraId="5A49CE4A" w14:textId="77777777" w:rsidR="00D01E37" w:rsidRDefault="00D01E37">
      <w:pPr>
        <w:pStyle w:val="Heading2"/>
      </w:pPr>
      <w:bookmarkStart w:id="1615" w:name="_Toc411400482"/>
      <w:bookmarkStart w:id="1616" w:name="_Toc411400700"/>
      <w:bookmarkStart w:id="1617" w:name="_Toc411661977"/>
      <w:bookmarkStart w:id="1618" w:name="_Toc413490354"/>
      <w:bookmarkStart w:id="1619" w:name="_Toc413491068"/>
      <w:bookmarkStart w:id="1620" w:name="_Toc225268722"/>
      <w:r>
        <w:t>Eendenborstfilet met gevulde appeltjes</w:t>
      </w:r>
      <w:bookmarkEnd w:id="1620"/>
    </w:p>
    <w:p w14:paraId="5C7BDCC0" w14:textId="77777777" w:rsidR="00D01E37" w:rsidRDefault="00D01E37">
      <w:pPr>
        <w:pStyle w:val="recept"/>
      </w:pPr>
      <w:r>
        <w:rPr>
          <w:b/>
        </w:rPr>
        <w:t>Aantal personen:</w:t>
      </w:r>
      <w:r>
        <w:t xml:space="preserve"> 6</w:t>
      </w:r>
    </w:p>
    <w:p w14:paraId="16D092DC" w14:textId="77777777" w:rsidR="00D01E37" w:rsidRDefault="00D01E37">
      <w:pPr>
        <w:pStyle w:val="recept"/>
      </w:pPr>
      <w:r>
        <w:rPr>
          <w:b/>
        </w:rPr>
        <w:t>Ingrediënten:</w:t>
      </w:r>
      <w:r>
        <w:t xml:space="preserve"> 3 zoete appels (bvb cox), 2 preiwitten, 2 geitenkaasjes, 1 citroen, peper en zout, boter, honing, olie</w:t>
      </w:r>
      <w:r>
        <w:br/>
        <w:t>4 eendenborsten, 1 dl porto, 1 dl rode wijn, 1 dl room, 1 dl kippenbouillon (van 2 kippenbouillonblokjes), boter, tuinkers.</w:t>
      </w:r>
    </w:p>
    <w:p w14:paraId="5A9EC4FB" w14:textId="77777777" w:rsidR="00D01E37" w:rsidRDefault="00D01E37">
      <w:pPr>
        <w:pStyle w:val="recept"/>
      </w:pPr>
      <w:r>
        <w:rPr>
          <w:b/>
        </w:rPr>
        <w:t>Bereiding:</w:t>
      </w:r>
      <w:r>
        <w:t xml:space="preserve"> De appelen wassen, halveren en uithollen.  Laat nog 1 cm vruchtvlees aan de schil.  Vermeng citroensap met wat olie en zout.  Strijk het mengsel in de appelen.  Zet de appelen 10 min. in een oven van 200°C.  Snipper de preiwitten fijn.  Stoof ze 5 minuten in een nootje boter.  Kruid met peper en zout.  Voeg de appelblokjes toe en laat nog 5 min. stoven. Schep het mengsel in de appelen.  Leg op elke appel een schijfje geitenkaas.   Bestrijk met honing en zet 5 min. onder de grill tot de kaas begint </w:t>
      </w:r>
      <w:r w:rsidR="007A7D81">
        <w:t>de smelten.</w:t>
      </w:r>
      <w:r>
        <w:br/>
        <w:t>Bak de eendenborst af in hete boter.  Kruid ze met peper en zout.  Plaats ze daarna in een oven van 200°C en laat nog 10 min. bakken.   Neem het vlees uit de pan.  Deglaceer de pan met porto, wijn, bouillon en room.  Laat goed inkoken. Bind de saus met blokjes koude boter</w:t>
      </w:r>
      <w:r w:rsidR="007A7D81">
        <w:t xml:space="preserve"> (NIET BINDEN MET MAIZENA EXPRESS !!!!!)</w:t>
      </w:r>
      <w:r>
        <w:t xml:space="preserve">. Versnijd de eendenborst in dunne sneetjes.  </w:t>
      </w:r>
      <w:r>
        <w:br/>
        <w:t xml:space="preserve">Giet op voorverwarmde borden de saus, schik er de sneetjes vlees op.  Plaats er een gebakken appeltje bij en wat tuinkers.  </w:t>
      </w:r>
    </w:p>
    <w:p w14:paraId="17F7C0D4" w14:textId="77777777" w:rsidR="00D01E37" w:rsidRDefault="00D01E37">
      <w:pPr>
        <w:pStyle w:val="recept"/>
      </w:pPr>
      <w:r>
        <w:rPr>
          <w:b/>
        </w:rPr>
        <w:t>Afwerking:</w:t>
      </w:r>
      <w:r>
        <w:t xml:space="preserve"> Dien op met kroketten.</w:t>
      </w:r>
    </w:p>
    <w:p w14:paraId="16AD5138" w14:textId="77777777" w:rsidR="00D01E37" w:rsidRDefault="00D01E37">
      <w:pPr>
        <w:pStyle w:val="recept"/>
      </w:pPr>
      <w:r>
        <w:rPr>
          <w:b/>
        </w:rPr>
        <w:t>Bron:</w:t>
      </w:r>
      <w:r>
        <w:t xml:space="preserve"> MJM</w:t>
      </w:r>
    </w:p>
    <w:p w14:paraId="1211A0C5" w14:textId="77777777" w:rsidR="00D01E37" w:rsidRDefault="00D01E37">
      <w:pPr>
        <w:pStyle w:val="Heading2"/>
      </w:pPr>
      <w:bookmarkStart w:id="1621" w:name="_Toc225268723"/>
      <w:r>
        <w:t>Hertenragout Limburg</w:t>
      </w:r>
      <w:bookmarkStart w:id="1622" w:name="_Hlt437531938"/>
      <w:bookmarkEnd w:id="1622"/>
      <w:r>
        <w:t>eois</w:t>
      </w:r>
      <w:bookmarkEnd w:id="1621"/>
    </w:p>
    <w:p w14:paraId="49516DB9" w14:textId="77777777" w:rsidR="00D01E37" w:rsidRDefault="00D01E37">
      <w:pPr>
        <w:pStyle w:val="recept"/>
      </w:pPr>
      <w:r>
        <w:rPr>
          <w:b/>
        </w:rPr>
        <w:t>Aantal personen:</w:t>
      </w:r>
      <w:r>
        <w:t xml:space="preserve"> 3</w:t>
      </w:r>
    </w:p>
    <w:p w14:paraId="53EB28F9" w14:textId="1F80BCB2" w:rsidR="00D01E37" w:rsidRDefault="00D01E37">
      <w:pPr>
        <w:pStyle w:val="recept"/>
      </w:pPr>
      <w:r>
        <w:rPr>
          <w:b/>
        </w:rPr>
        <w:t>Ingrediënten:</w:t>
      </w:r>
      <w:r>
        <w:t xml:space="preserve"> 600 gr hertenragout in stukken van 2 cm, bloem, </w:t>
      </w:r>
      <w:r w:rsidR="00AE72BC">
        <w:t xml:space="preserve">1 </w:t>
      </w:r>
      <w:r>
        <w:t xml:space="preserve">sjalot of uitje, </w:t>
      </w:r>
      <w:r w:rsidR="00AE72BC">
        <w:t>1</w:t>
      </w:r>
      <w:r>
        <w:t xml:space="preserve"> blikje tomatenconcentraat, 1 dl rode wijn, </w:t>
      </w:r>
      <w:r w:rsidR="00AE72BC">
        <w:t>1</w:t>
      </w:r>
      <w:r>
        <w:t xml:space="preserve"> kopje bouillon, </w:t>
      </w:r>
      <w:r w:rsidR="00AE72BC">
        <w:t>1</w:t>
      </w:r>
      <w:r>
        <w:t xml:space="preserve"> theelepel mosterd, </w:t>
      </w:r>
      <w:r w:rsidR="00AE72BC">
        <w:t>1</w:t>
      </w:r>
      <w:r>
        <w:t xml:space="preserve"> mestpuntje cayennepeper, </w:t>
      </w:r>
      <w:r w:rsidR="00AE72BC">
        <w:t>1</w:t>
      </w:r>
      <w:r>
        <w:t xml:space="preserve"> mespuntje kaneel,</w:t>
      </w:r>
      <w:r w:rsidR="00AE72BC">
        <w:t xml:space="preserve"> 1 dl vers geperst </w:t>
      </w:r>
      <w:r>
        <w:t>sinaasappel</w:t>
      </w:r>
      <w:r w:rsidR="00AE72BC">
        <w:t>sap</w:t>
      </w:r>
      <w:r>
        <w:t xml:space="preserve">, </w:t>
      </w:r>
      <w:r w:rsidR="00AE72BC">
        <w:t>1</w:t>
      </w:r>
      <w:r>
        <w:t xml:space="preserve"> glaasje porto, 2 laurierbladen, een snuifje tijm</w:t>
      </w:r>
      <w:r w:rsidR="00AE72BC">
        <w:t xml:space="preserve">, </w:t>
      </w:r>
      <w:r>
        <w:t xml:space="preserve">2 kruidnagels, </w:t>
      </w:r>
      <w:r w:rsidR="00AE72BC">
        <w:t xml:space="preserve">enkele </w:t>
      </w:r>
      <w:r>
        <w:t>jeneverbessen</w:t>
      </w:r>
      <w:r w:rsidR="00AE72BC">
        <w:t>,</w:t>
      </w:r>
      <w:r>
        <w:t xml:space="preserve"> rozemarijn, 100 gr champignons in schuifjes, peper en zout.</w:t>
      </w:r>
    </w:p>
    <w:p w14:paraId="7F8FBF54" w14:textId="757AB9B5" w:rsidR="00D01E37" w:rsidRDefault="00D01E37">
      <w:pPr>
        <w:pStyle w:val="recept"/>
      </w:pPr>
      <w:r>
        <w:rPr>
          <w:b/>
        </w:rPr>
        <w:t>Bereiding:</w:t>
      </w:r>
      <w:r>
        <w:t xml:space="preserve"> Het vlees met bloem bestuiven en dichtschroeien.  Gesnipperde sjalot even bakken en tomatenpuree toevoegen.  Ongeveer onder zetten met de wijn en de bouillon.  De mosterd, cayennepeper en kaneel erbij.  Aan de kook brengen en </w:t>
      </w:r>
      <w:r w:rsidR="00A76DE9">
        <w:t xml:space="preserve">2 u </w:t>
      </w:r>
      <w:r>
        <w:t>laten sudderen. Regelmatig eens over te boden schrapen en omroeren tegen het aanbranden.  Nadien het sap van een sinaasappel en de schil van een kwart sinaasappel, de porto, de kruiden en de champignons toevoegen en nog 10 min zacht laten koken.</w:t>
      </w:r>
    </w:p>
    <w:p w14:paraId="48AC08C7" w14:textId="77777777" w:rsidR="00D01E37" w:rsidRDefault="00D01E37">
      <w:pPr>
        <w:pStyle w:val="recept"/>
      </w:pPr>
      <w:r>
        <w:rPr>
          <w:b/>
        </w:rPr>
        <w:t>Afwerking:</w:t>
      </w:r>
      <w:r>
        <w:t xml:space="preserve"> Eventueel een halve dag op voorhand maken zodat de smaken wat kunnen “harmoniseren”.  Serveren met spruitjes, rode kool of witloof en aardappelkroketten.</w:t>
      </w:r>
    </w:p>
    <w:p w14:paraId="0AD99F86" w14:textId="77777777" w:rsidR="00D01E37" w:rsidRDefault="00D01E37">
      <w:pPr>
        <w:pStyle w:val="recept"/>
      </w:pPr>
      <w:r>
        <w:rPr>
          <w:b/>
        </w:rPr>
        <w:t>Bron:</w:t>
      </w:r>
      <w:r>
        <w:t xml:space="preserve"> MM (Makro)</w:t>
      </w:r>
    </w:p>
    <w:p w14:paraId="59C99A5D" w14:textId="77777777" w:rsidR="00D01E37" w:rsidRDefault="00D01E37">
      <w:pPr>
        <w:pStyle w:val="Heading2"/>
      </w:pPr>
      <w:bookmarkStart w:id="1623" w:name="_Toc225268724"/>
      <w:r>
        <w:t>Kalkoenschnitzel met pecorinosaus</w:t>
      </w:r>
      <w:bookmarkEnd w:id="1623"/>
    </w:p>
    <w:p w14:paraId="2633D4F4" w14:textId="77777777" w:rsidR="00D01E37" w:rsidRDefault="00D01E37">
      <w:pPr>
        <w:pStyle w:val="recept"/>
      </w:pPr>
      <w:r>
        <w:rPr>
          <w:b/>
        </w:rPr>
        <w:t>Aantal personen:</w:t>
      </w:r>
      <w:r>
        <w:t xml:space="preserve"> 2</w:t>
      </w:r>
    </w:p>
    <w:p w14:paraId="2D7D4F16" w14:textId="4F95AF09" w:rsidR="00D01E37" w:rsidRDefault="00D01E37">
      <w:pPr>
        <w:pStyle w:val="recept"/>
      </w:pPr>
      <w:r>
        <w:rPr>
          <w:b/>
        </w:rPr>
        <w:t>Ingrediënten:</w:t>
      </w:r>
      <w:r>
        <w:t xml:space="preserve"> 2 kalkoenfilets à 200 gr, zout, zwarte peper, 3 eetlepels paneermeel, 1 ei, 2 eetlepels boter, 1 ui, 150 gr verse champignons, </w:t>
      </w:r>
      <w:r w:rsidR="00AE72BC">
        <w:t xml:space="preserve">1/2 </w:t>
      </w:r>
      <w:r>
        <w:t xml:space="preserve">sap van </w:t>
      </w:r>
      <w:r w:rsidR="00AE72BC">
        <w:t xml:space="preserve">een </w:t>
      </w:r>
      <w:r>
        <w:t>citroen, 75 ml witte wijn, 200 gr room, 75 gr geraspte pecorino, 1 snuifje muskaatnoot.</w:t>
      </w:r>
    </w:p>
    <w:p w14:paraId="3B4FCC8B" w14:textId="77777777" w:rsidR="00D01E37" w:rsidRDefault="00D01E37">
      <w:pPr>
        <w:pStyle w:val="recept"/>
      </w:pPr>
      <w:r>
        <w:rPr>
          <w:b/>
        </w:rPr>
        <w:t xml:space="preserve">Bereiding: </w:t>
      </w:r>
      <w:r>
        <w:t xml:space="preserve">De filets inwrijven met ei en door paneermeel wentelen, met peper en zout en in de boter aan elke kant ongeveer 3 minuten bakken.  Uit de pan nemen en warm houden. De ui fijn snipperen en in de resterende boter glazig fruiten.  De champignons toevoegen en </w:t>
      </w:r>
      <w:r>
        <w:lastRenderedPageBreak/>
        <w:t xml:space="preserve">even mee fruiten. Blussen met citroensap en witte wijn.  De room erbij schenken en zachtjes laten koken tot de saus gebonden is.  De geraspte kaas al roerend in de saus  laten smelten.  Van het vuur af op smaak brengen met peper, zout en muskaatnoot.  </w:t>
      </w:r>
    </w:p>
    <w:p w14:paraId="7F66CA42" w14:textId="77777777" w:rsidR="00D01E37" w:rsidRDefault="00D01E37">
      <w:pPr>
        <w:pStyle w:val="recept"/>
      </w:pPr>
      <w:r>
        <w:rPr>
          <w:b/>
        </w:rPr>
        <w:t xml:space="preserve">Afwerking: </w:t>
      </w:r>
      <w:r>
        <w:t>Serveren met tagliatelle.</w:t>
      </w:r>
    </w:p>
    <w:p w14:paraId="256A370C" w14:textId="77777777" w:rsidR="00D01E37" w:rsidRDefault="00D01E37">
      <w:pPr>
        <w:pStyle w:val="recept"/>
      </w:pPr>
      <w:r>
        <w:rPr>
          <w:b/>
        </w:rPr>
        <w:t>Bron:</w:t>
      </w:r>
      <w:r>
        <w:t xml:space="preserve"> LC, gebaseerd op “Het beste uit de Italiaanse keuken”.</w:t>
      </w:r>
    </w:p>
    <w:p w14:paraId="76CE7E94" w14:textId="77777777" w:rsidR="00D01E37" w:rsidRDefault="00D01E37">
      <w:pPr>
        <w:pStyle w:val="Heading2"/>
        <w:keepLines/>
      </w:pPr>
      <w:bookmarkStart w:id="1624" w:name="_Toc225268725"/>
      <w:r>
        <w:t>Gemarineerde springbok</w:t>
      </w:r>
      <w:bookmarkEnd w:id="1624"/>
    </w:p>
    <w:p w14:paraId="6ADAEEF2" w14:textId="77777777" w:rsidR="00D01E37" w:rsidRDefault="00D01E37">
      <w:pPr>
        <w:pStyle w:val="recept"/>
      </w:pPr>
      <w:r>
        <w:rPr>
          <w:b/>
        </w:rPr>
        <w:t>Aantal personen:</w:t>
      </w:r>
      <w:r>
        <w:t xml:space="preserve"> 4</w:t>
      </w:r>
    </w:p>
    <w:p w14:paraId="6C0DAB6E" w14:textId="3F9FA79A" w:rsidR="00D01E37" w:rsidRDefault="00D01E37">
      <w:pPr>
        <w:pStyle w:val="recept"/>
      </w:pPr>
      <w:r>
        <w:rPr>
          <w:b/>
        </w:rPr>
        <w:t>Ingrediënten:</w:t>
      </w:r>
      <w:r>
        <w:t xml:space="preserve"> 1 kg springbokgebraad (gelardeerd), boter, 2 sjalotten, 1 </w:t>
      </w:r>
      <w:r w:rsidR="00165FE8">
        <w:t>e</w:t>
      </w:r>
      <w:r w:rsidR="00AE72BC">
        <w:t>l</w:t>
      </w:r>
      <w:r>
        <w:t xml:space="preserve"> mosterd, 1 </w:t>
      </w:r>
      <w:r w:rsidR="00AE72BC">
        <w:t>tl</w:t>
      </w:r>
      <w:r>
        <w:t xml:space="preserve"> tijm, 3 </w:t>
      </w:r>
      <w:r w:rsidR="00165FE8">
        <w:t>el</w:t>
      </w:r>
      <w:r>
        <w:t xml:space="preserve"> veenbessencompot, </w:t>
      </w:r>
      <w:r w:rsidR="00AE72BC">
        <w:t xml:space="preserve">1 </w:t>
      </w:r>
      <w:r>
        <w:t>scheutje cognac, peper en zout, bruine maïzena express, 1 dl room</w:t>
      </w:r>
      <w:r w:rsidR="00AE72BC">
        <w:t xml:space="preserve">, </w:t>
      </w:r>
      <w:r>
        <w:t xml:space="preserve">voor de marinade: 1 fles rode wijn, 1 prei (alleen wit), 1 wortel, 1 selder (alleen wit), 1 ui, 5 peperkorrels, 2 laurierblaadjes, 1 koffielepel rozemarijn, 1 </w:t>
      </w:r>
      <w:r w:rsidR="00165FE8">
        <w:t>eetlepel</w:t>
      </w:r>
      <w:r>
        <w:t xml:space="preserve"> azijn, 1 handvol peterselie.</w:t>
      </w:r>
    </w:p>
    <w:p w14:paraId="63767BFE" w14:textId="77777777" w:rsidR="00D01E37" w:rsidRDefault="00D01E37">
      <w:pPr>
        <w:pStyle w:val="recept"/>
      </w:pPr>
      <w:r>
        <w:rPr>
          <w:b/>
        </w:rPr>
        <w:t>Bereiding:</w:t>
      </w:r>
      <w:r>
        <w:t xml:space="preserve"> Bereid de marinade met de groenten in blokjes van 1 cm en de andere ingrediënten en laat een nacht trekken.  Leg het vlees 2 uren voor gebruik in de marinade.  Smelt boter in de pan en bak het vlees aan langs alle kanten gedurende enkele minuten.  Kruid met peper en zout.  Voeg gesnipperde sjalotten toe en laat even meebakken.  Giet ondertussen de marinade door een zeef en giet dit gedeeltelijk in de pan, tot het vlees half onderstaat.  Smeer de bovenkant van het vlees in met mosterd (niet te veel).  Voeg tijm toe en plaats een deksel op de pan.  Laat 10 minuten op een zacht vuurtje braden, draai het vlees om en smeer in met mosterd en laat opnieuw 10 minuten braden (het vlees moet nog roze zijn !).  Neem het vlees uit de pan.  Voeg de veenbessencompote toe aan de saus en een scheutje cognac.  Bind de saus eventueel lichtjes met wat bruine maïzena express.  Voeg de room toe.</w:t>
      </w:r>
    </w:p>
    <w:p w14:paraId="537FA1CE" w14:textId="77777777" w:rsidR="00D01E37" w:rsidRDefault="00D01E37">
      <w:pPr>
        <w:pStyle w:val="recept"/>
      </w:pPr>
      <w:r>
        <w:rPr>
          <w:b/>
        </w:rPr>
        <w:t>Opdienen:</w:t>
      </w:r>
      <w:r>
        <w:t xml:space="preserve"> De rest van de veenbessen kan verwerkt worden in appelen in de oven.</w:t>
      </w:r>
    </w:p>
    <w:p w14:paraId="626F3034" w14:textId="77777777" w:rsidR="00D01E37" w:rsidRDefault="00D01E37">
      <w:pPr>
        <w:pStyle w:val="recept"/>
      </w:pPr>
      <w:r>
        <w:rPr>
          <w:b/>
        </w:rPr>
        <w:t>Bron:</w:t>
      </w:r>
      <w:r>
        <w:t xml:space="preserve"> RH</w:t>
      </w:r>
    </w:p>
    <w:p w14:paraId="5E9928F5" w14:textId="77777777" w:rsidR="00D01E37" w:rsidRDefault="00D01E37">
      <w:pPr>
        <w:pStyle w:val="Heading2"/>
        <w:keepLines/>
      </w:pPr>
      <w:bookmarkStart w:id="1625" w:name="_Toc225268726"/>
      <w:r>
        <w:t>Fazantenborstfilet met druiven en noten</w:t>
      </w:r>
      <w:bookmarkEnd w:id="1625"/>
    </w:p>
    <w:p w14:paraId="34C538B0" w14:textId="77777777" w:rsidR="00D01E37" w:rsidRDefault="00D01E37">
      <w:pPr>
        <w:pStyle w:val="recept"/>
      </w:pPr>
      <w:r>
        <w:rPr>
          <w:b/>
        </w:rPr>
        <w:t>Aantal personen:</w:t>
      </w:r>
      <w:r>
        <w:t xml:space="preserve"> 3</w:t>
      </w:r>
    </w:p>
    <w:p w14:paraId="0D1C912E" w14:textId="1F1FBF70" w:rsidR="00D01E37" w:rsidRDefault="00D01E37">
      <w:pPr>
        <w:pStyle w:val="recept"/>
      </w:pPr>
      <w:r>
        <w:rPr>
          <w:b/>
        </w:rPr>
        <w:t>Ingrediënten:</w:t>
      </w:r>
      <w:r>
        <w:t xml:space="preserve">.600gr fazantenborstfilet, 200 gr druiven, </w:t>
      </w:r>
      <w:r w:rsidR="0094632D">
        <w:t xml:space="preserve">1 </w:t>
      </w:r>
      <w:r>
        <w:t xml:space="preserve">klontje boter, 6 gepelde walnoten, </w:t>
      </w:r>
      <w:r w:rsidR="0094632D">
        <w:t>1 dl room</w:t>
      </w:r>
      <w:r>
        <w:t xml:space="preserve">, peper en zout, </w:t>
      </w:r>
      <w:r w:rsidR="0094632D">
        <w:t xml:space="preserve">1 </w:t>
      </w:r>
      <w:r>
        <w:t xml:space="preserve">scheut cognac, 1 </w:t>
      </w:r>
      <w:r w:rsidR="00165FE8">
        <w:t>eetlepel</w:t>
      </w:r>
      <w:r>
        <w:t xml:space="preserve"> suiker.</w:t>
      </w:r>
    </w:p>
    <w:p w14:paraId="1BFA5200" w14:textId="059F1FE5" w:rsidR="00D01E37" w:rsidRDefault="00D01E37">
      <w:pPr>
        <w:pStyle w:val="recept"/>
      </w:pPr>
      <w:r>
        <w:rPr>
          <w:b/>
        </w:rPr>
        <w:t>Bereiding:</w:t>
      </w:r>
      <w:r>
        <w:t xml:space="preserve"> Laat de filets in de koelkast ontdooien.  Wrijf de druiven fijn door een zeef in een pannetje, doe hierbij een klontje boter, de noten, </w:t>
      </w:r>
      <w:r w:rsidR="0094632D">
        <w:t>room</w:t>
      </w:r>
      <w:r>
        <w:t>, peper en zout en laat dit gedurende 5 minuten stoven.  De filets met peper en zout bestrooien en ze rondom bruin braden in 15 à 20 minuten</w:t>
      </w:r>
      <w:r w:rsidR="0094632D">
        <w:t xml:space="preserve"> (let op dat het niet te droog wordt)</w:t>
      </w:r>
      <w:r>
        <w:t>.  Voeg cognac en suiker toe aan het braadvocht en meng hierbij de druiven en noten.  Als garnering een paar druiven gebruiken.</w:t>
      </w:r>
    </w:p>
    <w:p w14:paraId="6D289DFE" w14:textId="77777777" w:rsidR="00D01E37" w:rsidRDefault="00D01E37">
      <w:pPr>
        <w:pStyle w:val="recept"/>
      </w:pPr>
      <w:r>
        <w:rPr>
          <w:b/>
        </w:rPr>
        <w:t>Bron:</w:t>
      </w:r>
      <w:r>
        <w:t xml:space="preserve"> MM (Makro)</w:t>
      </w:r>
    </w:p>
    <w:p w14:paraId="4A420ADD" w14:textId="77777777" w:rsidR="00D01E37" w:rsidRDefault="00D01E37">
      <w:pPr>
        <w:pStyle w:val="Heading2"/>
        <w:keepLines/>
      </w:pPr>
      <w:bookmarkStart w:id="1626" w:name="_Toc225268727"/>
      <w:r>
        <w:t>Kip op grootmoeders wijze</w:t>
      </w:r>
      <w:bookmarkEnd w:id="1626"/>
    </w:p>
    <w:p w14:paraId="62A7A835" w14:textId="77777777" w:rsidR="00D01E37" w:rsidRDefault="00D01E37">
      <w:pPr>
        <w:pStyle w:val="recept"/>
      </w:pPr>
      <w:r>
        <w:rPr>
          <w:b/>
        </w:rPr>
        <w:t>Aantal personen:</w:t>
      </w:r>
      <w:r>
        <w:t xml:space="preserve"> 5</w:t>
      </w:r>
    </w:p>
    <w:p w14:paraId="54ECF6FC" w14:textId="1395F0C6" w:rsidR="00D01E37" w:rsidRDefault="00D01E37">
      <w:pPr>
        <w:pStyle w:val="recept"/>
      </w:pPr>
      <w:r>
        <w:rPr>
          <w:b/>
        </w:rPr>
        <w:t xml:space="preserve">Ingrediënten: </w:t>
      </w:r>
      <w:r>
        <w:t>500 gr ongezouten spek, 500 gr kipfilet, 500 gr champignons, 20 zilveruitjes, 3 eetlepels kandijsuiker, 3 teentjes knoflook, 1 bouillon</w:t>
      </w:r>
      <w:r w:rsidR="0094632D">
        <w:t>blokje</w:t>
      </w:r>
      <w:r>
        <w:t>, olijfolie, peper, 1 donkere Leffe</w:t>
      </w:r>
      <w:r w:rsidR="0094632D">
        <w:t>.</w:t>
      </w:r>
    </w:p>
    <w:p w14:paraId="21CBF372" w14:textId="77777777" w:rsidR="00D01E37" w:rsidRDefault="00D01E37">
      <w:pPr>
        <w:pStyle w:val="recept"/>
      </w:pPr>
      <w:r>
        <w:rPr>
          <w:b/>
        </w:rPr>
        <w:t xml:space="preserve">Bereiding: </w:t>
      </w:r>
      <w:r>
        <w:t>Spek in blokjes snijden, kip in grotere blokjes.  Bakken. Zilveruitjes erbij en look.  Champignons erbij als kip gaar is.  De rest van de ingrediënten erbij.</w:t>
      </w:r>
    </w:p>
    <w:p w14:paraId="28472459" w14:textId="77777777" w:rsidR="00D01E37" w:rsidRDefault="00D01E37">
      <w:pPr>
        <w:pStyle w:val="recept"/>
      </w:pPr>
      <w:r>
        <w:rPr>
          <w:b/>
        </w:rPr>
        <w:t>Bron:</w:t>
      </w:r>
      <w:r>
        <w:t xml:space="preserve"> RH</w:t>
      </w:r>
    </w:p>
    <w:p w14:paraId="4C4A2C32" w14:textId="77777777" w:rsidR="00D01E37" w:rsidRDefault="00D01E37">
      <w:pPr>
        <w:pStyle w:val="Heading2"/>
        <w:keepLines/>
      </w:pPr>
      <w:bookmarkStart w:id="1627" w:name="_Toc225268728"/>
      <w:r>
        <w:lastRenderedPageBreak/>
        <w:t>Everzwijnfilet met een fijn garnituur</w:t>
      </w:r>
      <w:bookmarkEnd w:id="1627"/>
    </w:p>
    <w:p w14:paraId="548E470A" w14:textId="77777777" w:rsidR="00D01E37" w:rsidRDefault="00D01E37">
      <w:pPr>
        <w:pStyle w:val="recept"/>
      </w:pPr>
      <w:r>
        <w:rPr>
          <w:b/>
        </w:rPr>
        <w:t>Aantal personen:</w:t>
      </w:r>
      <w:r>
        <w:t xml:space="preserve"> 4</w:t>
      </w:r>
      <w:bookmarkStart w:id="1628" w:name="_Hlt533922078"/>
      <w:bookmarkEnd w:id="1628"/>
    </w:p>
    <w:p w14:paraId="71483268" w14:textId="7D91CDF7" w:rsidR="00D01E37" w:rsidRDefault="00D01E37">
      <w:pPr>
        <w:pStyle w:val="recept"/>
      </w:pPr>
      <w:r>
        <w:rPr>
          <w:b/>
        </w:rPr>
        <w:t xml:space="preserve">Ingrediënten: </w:t>
      </w:r>
      <w:r>
        <w:t xml:space="preserve">1 kg everzwijnfilet, 2 dl wildfond, 1 dl room, groene peperbolletjes, </w:t>
      </w:r>
      <w:r w:rsidR="0094632D">
        <w:t>1/4</w:t>
      </w:r>
      <w:r>
        <w:t xml:space="preserve"> l porto, peper en zout, oregano, vetstof, sparretjes</w:t>
      </w:r>
      <w:r w:rsidR="0094632D">
        <w:t xml:space="preserve">, </w:t>
      </w:r>
      <w:r>
        <w:t>Prei in bladerdeeg: 8 plakjes bladerdeeg, 8 stukjes preiwit, 8 plakjes gerookt spek, eierdooier, preischeutjes</w:t>
      </w:r>
      <w:r w:rsidR="0094632D">
        <w:t xml:space="preserve">, </w:t>
      </w:r>
      <w:r>
        <w:t xml:space="preserve">Rode kool in appeltjes: 4 cox appelen, water, 300 gr suiker, </w:t>
      </w:r>
      <w:r w:rsidR="0094632D">
        <w:t xml:space="preserve">1/4 </w:t>
      </w:r>
      <w:r>
        <w:t xml:space="preserve">sap van </w:t>
      </w:r>
      <w:r w:rsidR="0094632D">
        <w:t>een</w:t>
      </w:r>
      <w:r>
        <w:t xml:space="preserve"> citroen.</w:t>
      </w:r>
    </w:p>
    <w:p w14:paraId="79C2AF92" w14:textId="77777777" w:rsidR="00D01E37" w:rsidRDefault="00D01E37">
      <w:pPr>
        <w:pStyle w:val="recept"/>
      </w:pPr>
      <w:r>
        <w:rPr>
          <w:b/>
        </w:rPr>
        <w:t>Bereiding:</w:t>
      </w:r>
      <w:r>
        <w:t xml:space="preserve"> Korst het vlees in hete vetstof.  Kruid met peper en zout en oregano en laat het zachtjes garen.  Haal het vlees uit de pan en houd warm.  Doe bij de jus de wildfond, de room en de porto.  Laat de saus inkoken en bind.  Doe er de peperbolletjes bij.  Snijd het vlees in schijfjes, schik het op een bordspiegel van saus en serveer met sparretjes en het garnituur.</w:t>
      </w:r>
      <w:r>
        <w:br/>
        <w:t>Prei in bladerdeeg: Snij de stukken preiwit tot op de lengte van een plakje bladerdeeg.  Maak ze grondig schoon en stoof ze onder deksel op een zacht vuur met een bodempje water, een klontje boter, peper en zout.  Laat ze uitlekken en afkoelen.  Rol elk preiwit in een plakje spek en rol dit in een plakje bladerdeeg.  Bestrijk de rand met een beetje water en kleef dicht.  Leg de rolletjes met de naad naar beneden op een ingevette bakplaat.  Maak een paar insnijdingen op de rolletjes.  Kwast ze in met een eierdooier, losgeklopt met wat water.  Zet de rolletjes 10 à 20 min. in een voorverwarmde oven van 200°C tot ze mooi bruin gebakken zijn.</w:t>
      </w:r>
      <w:r>
        <w:br/>
        <w:t>Rode kool in appeltjes:  Rode kool opstoven in hete boter met een gesnipperd uitjes, kruiden met peper en zout en kaneel.  Spoel de appeltjes, verwijder het klokhuis.  Halveer ze horizontaal en hol ze nog wat verder uit.  Gaar de appelen in 10 min. in water met suiker en citroensap.  Vul de appelen met de rode kool.</w:t>
      </w:r>
    </w:p>
    <w:p w14:paraId="3CD6748B" w14:textId="77777777" w:rsidR="00D01E37" w:rsidRDefault="00D01E37">
      <w:pPr>
        <w:pStyle w:val="recept"/>
      </w:pPr>
      <w:r>
        <w:rPr>
          <w:b/>
        </w:rPr>
        <w:t>Bron:</w:t>
      </w:r>
      <w:r>
        <w:t xml:space="preserve"> MJM 25/12/01</w:t>
      </w:r>
    </w:p>
    <w:p w14:paraId="0A41BFC2" w14:textId="77777777" w:rsidR="00D01E37" w:rsidRDefault="00D01E37">
      <w:pPr>
        <w:pStyle w:val="Heading2"/>
        <w:keepLines/>
      </w:pPr>
      <w:bookmarkStart w:id="1629" w:name="_Toc225268729"/>
      <w:r>
        <w:t>Wildzwijnegoulash met jonge groenten</w:t>
      </w:r>
      <w:bookmarkEnd w:id="1629"/>
    </w:p>
    <w:p w14:paraId="17661EFD" w14:textId="77777777" w:rsidR="00D01E37" w:rsidRDefault="00D01E37">
      <w:pPr>
        <w:pStyle w:val="recept"/>
      </w:pPr>
      <w:r>
        <w:rPr>
          <w:b/>
        </w:rPr>
        <w:t>Aantal personen:</w:t>
      </w:r>
      <w:r>
        <w:t xml:space="preserve"> 4</w:t>
      </w:r>
    </w:p>
    <w:p w14:paraId="43BF9B83" w14:textId="17E5EFE7" w:rsidR="00D01E37" w:rsidRDefault="00D01E37">
      <w:pPr>
        <w:pStyle w:val="recept"/>
      </w:pPr>
      <w:r>
        <w:rPr>
          <w:b/>
        </w:rPr>
        <w:t xml:space="preserve">Ingrediënten: </w:t>
      </w:r>
      <w:r>
        <w:t>600 gr everzwijnstoofvlees, bloem, peper en zout, 2 uien, boter, blikje tomatenpuree, 3 dl rode wijn</w:t>
      </w:r>
      <w:r w:rsidR="0094632D">
        <w:t>,</w:t>
      </w:r>
      <w:r>
        <w:t xml:space="preserve"> </w:t>
      </w:r>
      <w:r w:rsidR="0094632D">
        <w:t>1/2</w:t>
      </w:r>
      <w:r>
        <w:t xml:space="preserve"> dl porto, gele en rode paprika, courgette, prei, champignons.</w:t>
      </w:r>
    </w:p>
    <w:p w14:paraId="28BDD4FF" w14:textId="77777777" w:rsidR="00D01E37" w:rsidRDefault="00D01E37">
      <w:pPr>
        <w:pStyle w:val="recept"/>
      </w:pPr>
      <w:r>
        <w:rPr>
          <w:b/>
        </w:rPr>
        <w:t>Bereiding:</w:t>
      </w:r>
      <w:r>
        <w:t xml:space="preserve"> Bestrooi het vlees met bloem, peper en zout.  Braad het vlees met gesneden ui snel aan in wat boter.  Voeg tomatenpuree toe en ontzuur deze door het geheel even door te laten sudderen.  Doe de rode wijn en de porto erbij en breng dit aan de kook.  Laat de goulash ongeveer 40 minuten zachtjes doorstoven en maak ondertussen de groenten schoon en snijd deze in kleine stukjes.  Voeg de groenten aan de goulash toe en laat het geheel nog enkele minuten meestoven (de groenten dienen nog “al dente” te zijn).  </w:t>
      </w:r>
    </w:p>
    <w:p w14:paraId="15A0FD67" w14:textId="77777777" w:rsidR="00D01E37" w:rsidRDefault="00D01E37">
      <w:pPr>
        <w:pStyle w:val="recept"/>
      </w:pPr>
      <w:r>
        <w:rPr>
          <w:b/>
        </w:rPr>
        <w:t>Bron:</w:t>
      </w:r>
      <w:r>
        <w:t xml:space="preserve"> MM 20/02/02 (Makro)</w:t>
      </w:r>
    </w:p>
    <w:p w14:paraId="5C2605D3" w14:textId="47F8F6A0" w:rsidR="00D01E37" w:rsidRDefault="00E273A8">
      <w:pPr>
        <w:pStyle w:val="Heading2"/>
        <w:keepLines/>
      </w:pPr>
      <w:bookmarkStart w:id="1630" w:name="_Toc225268730"/>
      <w:r>
        <w:t>Roergebakken k</w:t>
      </w:r>
      <w:r w:rsidR="00D01E37">
        <w:t>ip met citroengras en groenten</w:t>
      </w:r>
      <w:bookmarkEnd w:id="1630"/>
    </w:p>
    <w:p w14:paraId="39BA4C57" w14:textId="77777777" w:rsidR="00D01E37" w:rsidRDefault="00D01E37">
      <w:pPr>
        <w:pStyle w:val="recept"/>
      </w:pPr>
      <w:r>
        <w:rPr>
          <w:b/>
        </w:rPr>
        <w:t>Aantal personen:</w:t>
      </w:r>
      <w:r>
        <w:t xml:space="preserve"> 4</w:t>
      </w:r>
    </w:p>
    <w:p w14:paraId="3B0F7388" w14:textId="7F21F1AF" w:rsidR="00D01E37" w:rsidRDefault="00D01E37">
      <w:pPr>
        <w:pStyle w:val="recept"/>
      </w:pPr>
      <w:r>
        <w:rPr>
          <w:b/>
        </w:rPr>
        <w:t xml:space="preserve">Ingrediënten: </w:t>
      </w:r>
      <w:r>
        <w:t>600 gr kippenfilet</w:t>
      </w:r>
      <w:r w:rsidR="0094632D">
        <w:t xml:space="preserve"> (</w:t>
      </w:r>
      <w:r>
        <w:t>in dunne reepjes gesneden</w:t>
      </w:r>
      <w:r w:rsidR="0094632D">
        <w:t>)</w:t>
      </w:r>
      <w:r>
        <w:t>, 500 gr wokgroenten (</w:t>
      </w:r>
      <w:r w:rsidR="0094632D">
        <w:t xml:space="preserve">vers ! geen diepvries: </w:t>
      </w:r>
      <w:r>
        <w:t>wortel, peultjes, babymais, chinese kool, sojascheuten, …), 1 eetlepel fijngesneden citroengras,  1 eetlepel zonnebloemolie, 1 theelepel fijngehakte look, zout, peper, 1 eetlepel fijngehakte koriander.</w:t>
      </w:r>
    </w:p>
    <w:p w14:paraId="5ACFFEA6" w14:textId="77777777" w:rsidR="00D01E37" w:rsidRDefault="00D01E37">
      <w:pPr>
        <w:pStyle w:val="recept"/>
      </w:pPr>
      <w:r>
        <w:rPr>
          <w:b/>
        </w:rPr>
        <w:t xml:space="preserve">Bereiding: </w:t>
      </w:r>
      <w:r>
        <w:t>Verhit de zonnebloemolie in een wok en laat het citroengras en look gedurende een paar seconden roerbakken.  Gooi de kip beetje bij beetje in de pan of wok en laat deze gedurende +/- 2 minuten roerbakken tot ze lichtjes bruinen.  Zet opzij.</w:t>
      </w:r>
      <w:r>
        <w:br/>
        <w:t>Laat de groenten gedurende 2 à 3 minuten roerbakken.  Voeg de kip aan de bereiding toe en laat het geheel +/- 1 minuut verder koken om de kip op te warmen.  Breng op smaak met zout en peper. Garneer met korianderblaadjes.  Alles mengen.  Opdienen met rijst.</w:t>
      </w:r>
    </w:p>
    <w:p w14:paraId="786902C3" w14:textId="77777777" w:rsidR="00D01E37" w:rsidRDefault="00D01E37">
      <w:pPr>
        <w:pStyle w:val="recept"/>
      </w:pPr>
      <w:r>
        <w:rPr>
          <w:b/>
        </w:rPr>
        <w:lastRenderedPageBreak/>
        <w:t>Bron:</w:t>
      </w:r>
      <w:r>
        <w:t xml:space="preserve"> MM 20/02/02 (Delhaize)</w:t>
      </w:r>
      <w:bookmarkStart w:id="1631" w:name="_Hlt2012988"/>
      <w:bookmarkEnd w:id="1631"/>
    </w:p>
    <w:p w14:paraId="6F9BF896" w14:textId="5F64C51C" w:rsidR="00127763" w:rsidRDefault="00127763" w:rsidP="00127763">
      <w:pPr>
        <w:pStyle w:val="Heading2"/>
        <w:keepLines/>
      </w:pPr>
      <w:bookmarkStart w:id="1632" w:name="_Toc225268731"/>
      <w:r>
        <w:t>Moambe</w:t>
      </w:r>
      <w:r w:rsidR="0012739C">
        <w:t xml:space="preserve"> met kip</w:t>
      </w:r>
      <w:bookmarkEnd w:id="1632"/>
    </w:p>
    <w:p w14:paraId="4D9C752C" w14:textId="77777777" w:rsidR="00127763" w:rsidRDefault="00127763" w:rsidP="00127763">
      <w:pPr>
        <w:pStyle w:val="recept"/>
      </w:pPr>
      <w:r>
        <w:rPr>
          <w:b/>
        </w:rPr>
        <w:t>Aantal personen:</w:t>
      </w:r>
      <w:r>
        <w:t xml:space="preserve"> 5</w:t>
      </w:r>
    </w:p>
    <w:p w14:paraId="0647FB5E" w14:textId="3CA028BC" w:rsidR="00127763" w:rsidRDefault="00127763" w:rsidP="00127763">
      <w:pPr>
        <w:pStyle w:val="recept"/>
      </w:pPr>
      <w:r>
        <w:rPr>
          <w:b/>
        </w:rPr>
        <w:t xml:space="preserve">Ingrediënten: </w:t>
      </w:r>
      <w:r>
        <w:t>1 volledige kip, gehakte ajuin, peper &amp; zout, 2 tomaten (in 8 gesneden), palmolie, 1 blik moambesaus (palmnotenpuree met palmolie), 2 dl water, 1 teen versnipperde look, 2 kleine rode pepperoni’s.</w:t>
      </w:r>
    </w:p>
    <w:p w14:paraId="12830B96" w14:textId="77777777" w:rsidR="00127763" w:rsidRDefault="00127763" w:rsidP="00127763">
      <w:pPr>
        <w:pStyle w:val="recept"/>
      </w:pPr>
      <w:r>
        <w:rPr>
          <w:b/>
        </w:rPr>
        <w:t>Bereiding:</w:t>
      </w:r>
      <w:r>
        <w:t>. Snij de kip in gelijkmatige stu</w:t>
      </w:r>
      <w:r w:rsidR="003C6668">
        <w:t>kken en kruid met peper en zout.  S</w:t>
      </w:r>
      <w:r>
        <w:t xml:space="preserve">melt de </w:t>
      </w:r>
      <w:r w:rsidR="003C6668">
        <w:t xml:space="preserve">palmolie (of </w:t>
      </w:r>
      <w:r>
        <w:t>boter</w:t>
      </w:r>
      <w:r w:rsidR="003C6668">
        <w:t>)</w:t>
      </w:r>
      <w:r>
        <w:t xml:space="preserve"> in een brede en </w:t>
      </w:r>
      <w:r w:rsidR="003C6668">
        <w:t>hoge braadpan en stoof de ajuin.  D</w:t>
      </w:r>
      <w:r>
        <w:t xml:space="preserve">oe de stukken kip erbij </w:t>
      </w:r>
      <w:r w:rsidR="003C6668">
        <w:t>en laat bruinen aan alle kanten.  D</w:t>
      </w:r>
      <w:r>
        <w:t xml:space="preserve">oe de tomaten, de pepperoni en de look in de </w:t>
      </w:r>
      <w:r w:rsidR="003C6668">
        <w:t>pan en giet de moambesaus erbij.  G</w:t>
      </w:r>
      <w:r>
        <w:t>iet het water erbij en roer goed door zodat de</w:t>
      </w:r>
      <w:r w:rsidR="003C6668">
        <w:t xml:space="preserve"> puree zich mengt met het water.  L</w:t>
      </w:r>
      <w:r>
        <w:t xml:space="preserve">aat dit een </w:t>
      </w:r>
      <w:r w:rsidR="003C6668">
        <w:t xml:space="preserve">(half) </w:t>
      </w:r>
      <w:r>
        <w:t>uur pruttelen op een laag vuurtje en giet er af en toe een beetje extra water bij als het te dik wor</w:t>
      </w:r>
      <w:r w:rsidR="003C6668">
        <w:t>dt.</w:t>
      </w:r>
    </w:p>
    <w:p w14:paraId="48602314" w14:textId="3040083C" w:rsidR="00127763" w:rsidRDefault="00127763" w:rsidP="00127763">
      <w:pPr>
        <w:pStyle w:val="recept"/>
      </w:pPr>
      <w:r>
        <w:rPr>
          <w:b/>
        </w:rPr>
        <w:t>Bron:</w:t>
      </w:r>
      <w:r>
        <w:t xml:space="preserve"> MM 6/9/2009 (Sos Piet)</w:t>
      </w:r>
    </w:p>
    <w:p w14:paraId="4EC2722E" w14:textId="00EDE72D" w:rsidR="009E696C" w:rsidRDefault="009E696C" w:rsidP="009E696C">
      <w:pPr>
        <w:pStyle w:val="Heading2"/>
        <w:keepLines/>
        <w:numPr>
          <w:ilvl w:val="1"/>
          <w:numId w:val="1"/>
        </w:numPr>
      </w:pPr>
      <w:bookmarkStart w:id="1633" w:name="_Toc225268732"/>
      <w:r>
        <w:t>Hertenkalfgebraad met kriekensaus</w:t>
      </w:r>
      <w:bookmarkEnd w:id="1633"/>
    </w:p>
    <w:p w14:paraId="14A33CA2" w14:textId="6376AE6C" w:rsidR="009E696C" w:rsidRDefault="009E696C" w:rsidP="009E696C">
      <w:pPr>
        <w:pStyle w:val="recept"/>
      </w:pPr>
      <w:r>
        <w:rPr>
          <w:b/>
        </w:rPr>
        <w:t>Aantal personen:</w:t>
      </w:r>
      <w:r>
        <w:t xml:space="preserve"> 4</w:t>
      </w:r>
    </w:p>
    <w:p w14:paraId="5559D83C" w14:textId="156E5F42" w:rsidR="009E696C" w:rsidRDefault="009E696C" w:rsidP="009E696C">
      <w:pPr>
        <w:pStyle w:val="recept"/>
      </w:pPr>
      <w:r>
        <w:rPr>
          <w:b/>
        </w:rPr>
        <w:t xml:space="preserve">Ingrediënten: </w:t>
      </w:r>
      <w:r w:rsidRPr="009E696C">
        <w:rPr>
          <w:bCs/>
        </w:rPr>
        <w:t>1 kg herte</w:t>
      </w:r>
      <w:r>
        <w:rPr>
          <w:bCs/>
        </w:rPr>
        <w:t>n</w:t>
      </w:r>
      <w:r w:rsidRPr="009E696C">
        <w:rPr>
          <w:bCs/>
        </w:rPr>
        <w:t>kalfgebraad</w:t>
      </w:r>
      <w:r>
        <w:rPr>
          <w:bCs/>
        </w:rPr>
        <w:t>, 1 dikke sjalot, 1 potjes tomatenconcentraat, 1 glas porto, 1 glas rode wijn, 1 bokaal wildfond, 1 groentenketelje (of groentebouillonblokje), 2 soeplepels kriekenconfituur, boter, peper, 1 kg witloof, 500 gr champignons, kroketten</w:t>
      </w:r>
    </w:p>
    <w:p w14:paraId="72C95747" w14:textId="3022A47E" w:rsidR="009E696C" w:rsidRDefault="009E696C" w:rsidP="009E696C">
      <w:pPr>
        <w:pStyle w:val="recept"/>
      </w:pPr>
      <w:r>
        <w:rPr>
          <w:b/>
        </w:rPr>
        <w:t>Bereiding:</w:t>
      </w:r>
      <w:r>
        <w:t xml:space="preserve"> Snitter de sjalot en laat glazig worden in wat boter.  Tomatenconcentraat laten meebakken.  Blussen met porto, wijn en fond.  Groetenketeltje of groentenbouillonblokje toevoegen.  Schep de kriekenconfituur erbij.  Breng op smaak met peper (geen of weinig zout, want zit al in de bouillon).</w:t>
      </w:r>
    </w:p>
    <w:p w14:paraId="3C0D3B9B" w14:textId="222F59C9" w:rsidR="009E696C" w:rsidRPr="009E696C" w:rsidRDefault="009E696C" w:rsidP="009E696C">
      <w:pPr>
        <w:pStyle w:val="recept"/>
      </w:pPr>
      <w:r>
        <w:rPr>
          <w:b/>
        </w:rPr>
        <w:t>Afwerking:</w:t>
      </w:r>
      <w:r>
        <w:t xml:space="preserve"> Serveer met gebakken witloof, gebakken champignons en kroketten.</w:t>
      </w:r>
    </w:p>
    <w:p w14:paraId="312624B2" w14:textId="004F737D" w:rsidR="009E696C" w:rsidRDefault="009E696C" w:rsidP="009E696C">
      <w:pPr>
        <w:pStyle w:val="recept"/>
      </w:pPr>
      <w:r>
        <w:rPr>
          <w:b/>
        </w:rPr>
        <w:t>Bron:</w:t>
      </w:r>
      <w:r>
        <w:t xml:space="preserve"> MM 31/12/2016</w:t>
      </w:r>
    </w:p>
    <w:p w14:paraId="2388B632" w14:textId="77777777" w:rsidR="009E696C" w:rsidRDefault="009E696C" w:rsidP="00127763">
      <w:pPr>
        <w:pStyle w:val="recept"/>
      </w:pPr>
    </w:p>
    <w:p w14:paraId="2B2E88D7" w14:textId="77777777" w:rsidR="00127763" w:rsidRDefault="00127763">
      <w:pPr>
        <w:pStyle w:val="recept"/>
      </w:pPr>
    </w:p>
    <w:p w14:paraId="33445A07" w14:textId="77777777" w:rsidR="00D01E37" w:rsidRDefault="00D01E37">
      <w:pPr>
        <w:pStyle w:val="recept"/>
      </w:pPr>
    </w:p>
    <w:p w14:paraId="603E81AD" w14:textId="77777777" w:rsidR="00D01E37" w:rsidRDefault="00D01E37">
      <w:pPr>
        <w:pStyle w:val="Heading1"/>
      </w:pPr>
      <w:bookmarkStart w:id="1634" w:name="_Toc225268733"/>
      <w:r>
        <w:lastRenderedPageBreak/>
        <w:t>BBQ</w:t>
      </w:r>
      <w:bookmarkEnd w:id="1604"/>
      <w:bookmarkEnd w:id="1605"/>
      <w:bookmarkEnd w:id="1606"/>
      <w:bookmarkEnd w:id="1607"/>
      <w:bookmarkEnd w:id="1608"/>
      <w:bookmarkEnd w:id="1615"/>
      <w:bookmarkEnd w:id="1616"/>
      <w:bookmarkEnd w:id="1617"/>
      <w:bookmarkEnd w:id="1618"/>
      <w:bookmarkEnd w:id="1619"/>
      <w:bookmarkEnd w:id="1634"/>
    </w:p>
    <w:p w14:paraId="5901C075" w14:textId="77777777" w:rsidR="00D01E37" w:rsidRPr="00690162" w:rsidRDefault="00D01E37" w:rsidP="00690162">
      <w:pPr>
        <w:pStyle w:val="recept"/>
        <w:rPr>
          <w:b/>
        </w:rPr>
      </w:pPr>
      <w:bookmarkStart w:id="1635" w:name="_Toc397753784"/>
      <w:bookmarkStart w:id="1636" w:name="_Toc397756187"/>
      <w:bookmarkStart w:id="1637" w:name="_Toc399923373"/>
      <w:bookmarkStart w:id="1638" w:name="_Toc400361081"/>
      <w:bookmarkStart w:id="1639" w:name="_Toc408903672"/>
      <w:bookmarkStart w:id="1640" w:name="_Toc411400483"/>
      <w:bookmarkStart w:id="1641" w:name="_Toc411400701"/>
      <w:bookmarkStart w:id="1642" w:name="_Toc411661978"/>
      <w:bookmarkStart w:id="1643" w:name="_Toc413490355"/>
      <w:bookmarkStart w:id="1644" w:name="_Toc413491069"/>
      <w:r w:rsidRPr="00690162">
        <w:rPr>
          <w:b/>
        </w:rPr>
        <w:t>Algemene tips</w:t>
      </w:r>
      <w:bookmarkEnd w:id="1635"/>
      <w:bookmarkEnd w:id="1636"/>
      <w:bookmarkEnd w:id="1637"/>
      <w:bookmarkEnd w:id="1638"/>
      <w:bookmarkEnd w:id="1639"/>
      <w:bookmarkEnd w:id="1640"/>
      <w:bookmarkEnd w:id="1641"/>
      <w:bookmarkEnd w:id="1642"/>
      <w:bookmarkEnd w:id="1643"/>
      <w:bookmarkEnd w:id="1644"/>
    </w:p>
    <w:p w14:paraId="334136F3" w14:textId="77777777" w:rsidR="00D01E37" w:rsidRDefault="00D01E37">
      <w:pPr>
        <w:pStyle w:val="ListBullet"/>
        <w:numPr>
          <w:ilvl w:val="0"/>
          <w:numId w:val="2"/>
        </w:numPr>
        <w:ind w:left="714" w:hanging="357"/>
      </w:pPr>
      <w:bookmarkStart w:id="1645" w:name="_Hlt520437175"/>
      <w:bookmarkEnd w:id="1645"/>
      <w:r>
        <w:t xml:space="preserve">Reken 300 tot 400 gr vlees / persoon, minstens 4 stukken vlees / persoon (kalfs-,lams-, varkens-kotelet, steak,  kipfilet, kippenbillen (eerst 1/2 in de oven), hamburger, worst, witte en zwarte pens, brochetten,...); </w:t>
      </w:r>
    </w:p>
    <w:p w14:paraId="67E5D813" w14:textId="77777777" w:rsidR="00D01E37" w:rsidRDefault="00D01E37">
      <w:pPr>
        <w:pStyle w:val="ListBullet"/>
        <w:numPr>
          <w:ilvl w:val="0"/>
          <w:numId w:val="2"/>
        </w:numPr>
        <w:ind w:left="714" w:hanging="357"/>
      </w:pPr>
      <w:r>
        <w:t xml:space="preserve">Gebruik olie om het vlees in te smeren of te marineren samen met: zout, peper, Provençaalse kruidenmengeling, eventueel pili-pili, BBQ-kruiden, kippekruiden,,...;  </w:t>
      </w:r>
    </w:p>
    <w:p w14:paraId="779F3BE6" w14:textId="77777777" w:rsidR="00D01E37" w:rsidRDefault="00D01E37">
      <w:pPr>
        <w:pStyle w:val="ListBullet"/>
        <w:numPr>
          <w:ilvl w:val="0"/>
          <w:numId w:val="2"/>
        </w:numPr>
        <w:ind w:left="714" w:hanging="357"/>
      </w:pPr>
      <w:r>
        <w:t xml:space="preserve">Sausjes: kruidenboter, lookboter, tartaarsaus, cocktailsaus, kerriemayonaise, mierikswortelsaus,...; </w:t>
      </w:r>
    </w:p>
    <w:p w14:paraId="32C9CF15" w14:textId="77777777" w:rsidR="00D01E37" w:rsidRDefault="00D01E37">
      <w:pPr>
        <w:pStyle w:val="ListBullet"/>
        <w:numPr>
          <w:ilvl w:val="0"/>
          <w:numId w:val="2"/>
        </w:numPr>
        <w:ind w:left="714" w:hanging="357"/>
      </w:pPr>
      <w:r>
        <w:t>Bijgerechte</w:t>
      </w:r>
      <w:bookmarkStart w:id="1646" w:name="_Hlt454853107"/>
      <w:bookmarkEnd w:id="1646"/>
      <w:r>
        <w:t>n: aardappelen in de schil met lookboter in aluminiumfolie (eerst koken of microgolf); diverse salades, maïskolven met boter en peper en zout in aluminiumfolie (eerst in de microgolfoven), aardappelsalade, rijstsalade, stokbrood,....</w:t>
      </w:r>
    </w:p>
    <w:p w14:paraId="365FB735" w14:textId="77777777" w:rsidR="00D01E37" w:rsidRDefault="00D01E37">
      <w:pPr>
        <w:pStyle w:val="Heading2"/>
      </w:pPr>
      <w:bookmarkStart w:id="1647" w:name="_Toc397753785"/>
      <w:bookmarkStart w:id="1648" w:name="_Toc397756188"/>
      <w:bookmarkStart w:id="1649" w:name="_Toc399923374"/>
      <w:bookmarkStart w:id="1650" w:name="_Toc400361082"/>
      <w:bookmarkStart w:id="1651" w:name="_Toc408903673"/>
      <w:bookmarkStart w:id="1652" w:name="_Toc411400484"/>
      <w:bookmarkStart w:id="1653" w:name="_Toc411400702"/>
      <w:bookmarkStart w:id="1654" w:name="_Toc411661979"/>
      <w:bookmarkStart w:id="1655" w:name="_Toc413490356"/>
      <w:bookmarkStart w:id="1656" w:name="_Toc413491070"/>
      <w:bookmarkStart w:id="1657" w:name="_Toc225268734"/>
      <w:r>
        <w:t>Kip</w:t>
      </w:r>
      <w:bookmarkEnd w:id="1647"/>
      <w:bookmarkEnd w:id="1648"/>
      <w:bookmarkEnd w:id="1649"/>
      <w:bookmarkEnd w:id="1650"/>
      <w:bookmarkEnd w:id="1651"/>
      <w:bookmarkEnd w:id="1652"/>
      <w:bookmarkEnd w:id="1653"/>
      <w:bookmarkEnd w:id="1654"/>
      <w:bookmarkEnd w:id="1655"/>
      <w:bookmarkEnd w:id="1656"/>
      <w:bookmarkEnd w:id="1657"/>
    </w:p>
    <w:p w14:paraId="11044FB0" w14:textId="77777777" w:rsidR="00D01E37" w:rsidRDefault="00D01E37">
      <w:pPr>
        <w:pStyle w:val="recept"/>
      </w:pPr>
      <w:r>
        <w:rPr>
          <w:b/>
        </w:rPr>
        <w:t>Aantal personen:</w:t>
      </w:r>
      <w:r>
        <w:t xml:space="preserve"> 3</w:t>
      </w:r>
    </w:p>
    <w:p w14:paraId="6D71C7D6" w14:textId="095642BF" w:rsidR="00D01E37" w:rsidRDefault="00D01E37">
      <w:pPr>
        <w:pStyle w:val="recept"/>
      </w:pPr>
      <w:r>
        <w:rPr>
          <w:b/>
        </w:rPr>
        <w:t>Ingrediënten:</w:t>
      </w:r>
      <w:r w:rsidRPr="0020275A">
        <w:t xml:space="preserve"> </w:t>
      </w:r>
      <w:r w:rsidR="0020275A" w:rsidRPr="0020275A">
        <w:t>1</w:t>
      </w:r>
      <w:r>
        <w:t xml:space="preserve"> volledige kip, olie, kippekruiden, peper en zout.</w:t>
      </w:r>
    </w:p>
    <w:p w14:paraId="410C3FB9" w14:textId="77777777" w:rsidR="00D01E37" w:rsidRDefault="00D01E37">
      <w:pPr>
        <w:pStyle w:val="recept"/>
      </w:pPr>
      <w:r>
        <w:rPr>
          <w:b/>
        </w:rPr>
        <w:t>Bereiding:</w:t>
      </w:r>
      <w:r>
        <w:t xml:space="preserve"> Kip indirect op gesloten BBQ, met olie, peper en zout.  Na 1u opnieuw olie en kippekruiden.  Nog 15 min laten bakken op gesloten BBQ.  (Als de kippekruiden reeds van in het begin worden toegevoegd dan worden ze zwart).</w:t>
      </w:r>
    </w:p>
    <w:p w14:paraId="0DF5741A" w14:textId="77777777" w:rsidR="00D01E37" w:rsidRDefault="00D01E37">
      <w:pPr>
        <w:pStyle w:val="recept"/>
      </w:pPr>
      <w:r>
        <w:rPr>
          <w:b/>
        </w:rPr>
        <w:t>Baktijd:</w:t>
      </w:r>
      <w:r>
        <w:t xml:space="preserve"> 1 1/4 u</w:t>
      </w:r>
    </w:p>
    <w:p w14:paraId="1C73BF65" w14:textId="77777777" w:rsidR="00D01E37" w:rsidRDefault="00D01E37">
      <w:pPr>
        <w:pStyle w:val="recept"/>
      </w:pPr>
      <w:r>
        <w:rPr>
          <w:b/>
        </w:rPr>
        <w:t>Bron:</w:t>
      </w:r>
      <w:r>
        <w:t xml:space="preserve"> MM (Weber)</w:t>
      </w:r>
    </w:p>
    <w:p w14:paraId="1F825724" w14:textId="77777777" w:rsidR="00D01E37" w:rsidRDefault="00D01E37">
      <w:pPr>
        <w:pStyle w:val="Heading2"/>
      </w:pPr>
      <w:bookmarkStart w:id="1658" w:name="_Toc397753786"/>
      <w:bookmarkStart w:id="1659" w:name="_Toc397756189"/>
      <w:bookmarkStart w:id="1660" w:name="_Toc399923375"/>
      <w:bookmarkStart w:id="1661" w:name="_Toc400361083"/>
      <w:bookmarkStart w:id="1662" w:name="_Toc408903674"/>
      <w:bookmarkStart w:id="1663" w:name="_Toc411400485"/>
      <w:bookmarkStart w:id="1664" w:name="_Toc411400703"/>
      <w:bookmarkStart w:id="1665" w:name="_Toc411661980"/>
      <w:bookmarkStart w:id="1666" w:name="_Toc413490357"/>
      <w:bookmarkStart w:id="1667" w:name="_Toc413491071"/>
      <w:bookmarkStart w:id="1668" w:name="_Toc225268735"/>
      <w:r>
        <w:t>Spareribs</w:t>
      </w:r>
      <w:bookmarkEnd w:id="1658"/>
      <w:bookmarkEnd w:id="1659"/>
      <w:bookmarkEnd w:id="1660"/>
      <w:bookmarkEnd w:id="1661"/>
      <w:bookmarkEnd w:id="1662"/>
      <w:bookmarkEnd w:id="1663"/>
      <w:bookmarkEnd w:id="1664"/>
      <w:bookmarkEnd w:id="1665"/>
      <w:bookmarkEnd w:id="1666"/>
      <w:bookmarkEnd w:id="1667"/>
      <w:r>
        <w:t xml:space="preserve"> met honing</w:t>
      </w:r>
      <w:bookmarkEnd w:id="1668"/>
    </w:p>
    <w:p w14:paraId="6655C490" w14:textId="77777777" w:rsidR="00D01E37" w:rsidRDefault="00D01E37">
      <w:pPr>
        <w:pStyle w:val="recept"/>
      </w:pPr>
      <w:r>
        <w:rPr>
          <w:b/>
        </w:rPr>
        <w:t>Aantal personen:</w:t>
      </w:r>
      <w:r>
        <w:t xml:space="preserve"> 2</w:t>
      </w:r>
    </w:p>
    <w:p w14:paraId="0362A2E8" w14:textId="2FF2F09E" w:rsidR="00D01E37" w:rsidRDefault="00D01E37">
      <w:pPr>
        <w:pStyle w:val="recept"/>
      </w:pPr>
      <w:r>
        <w:rPr>
          <w:b/>
        </w:rPr>
        <w:t>Ingrediënten:</w:t>
      </w:r>
      <w:r>
        <w:t xml:space="preserve"> 900 gr spareribs (= ongeveer 300 gr vlees / persoon), olie, peper en zout, 4 </w:t>
      </w:r>
      <w:r w:rsidR="0020275A">
        <w:t>e</w:t>
      </w:r>
      <w:r w:rsidR="00165FE8">
        <w:t>l</w:t>
      </w:r>
      <w:r>
        <w:t xml:space="preserve"> aca</w:t>
      </w:r>
      <w:r w:rsidR="0020275A">
        <w:t>c</w:t>
      </w:r>
      <w:r>
        <w:t xml:space="preserve">ia-honing, </w:t>
      </w:r>
      <w:r w:rsidR="0020275A">
        <w:t>1</w:t>
      </w:r>
      <w:r>
        <w:t xml:space="preserve"> </w:t>
      </w:r>
      <w:r w:rsidR="0020275A">
        <w:t>el</w:t>
      </w:r>
      <w:r>
        <w:t xml:space="preserve"> witte wijnazijn, Provençaalse kruiden, 1 tl scherpe mosterd.</w:t>
      </w:r>
    </w:p>
    <w:p w14:paraId="7A10428B" w14:textId="77777777" w:rsidR="00D01E37" w:rsidRDefault="00D01E37">
      <w:pPr>
        <w:pStyle w:val="recept"/>
      </w:pPr>
      <w:r>
        <w:rPr>
          <w:b/>
        </w:rPr>
        <w:t xml:space="preserve">Bereiding: </w:t>
      </w:r>
      <w:r>
        <w:t>de spareribs insmeren met olie en peper en zout.  Eventueel even dichtschroeien op de open BBQ.  Nadien 15 min indirect op gesloten BBQ.  Meng ondertussen de honing met de azijn, de kruiden en de mosterd. Smeer het mengsel op de spareribs en laat nog 10 min indirect op gesloten BBQ.</w:t>
      </w:r>
    </w:p>
    <w:p w14:paraId="5CD5CB66" w14:textId="77777777" w:rsidR="00D01E37" w:rsidRDefault="00D01E37">
      <w:pPr>
        <w:pStyle w:val="recept"/>
      </w:pPr>
      <w:r>
        <w:rPr>
          <w:b/>
        </w:rPr>
        <w:t>Baktijd:</w:t>
      </w:r>
      <w:r>
        <w:t xml:space="preserve"> 25 min</w:t>
      </w:r>
    </w:p>
    <w:p w14:paraId="10E90078" w14:textId="77777777" w:rsidR="00D01E37" w:rsidRDefault="00D01E37">
      <w:pPr>
        <w:pStyle w:val="recept"/>
      </w:pPr>
      <w:r>
        <w:rPr>
          <w:b/>
        </w:rPr>
        <w:t>Bron:</w:t>
      </w:r>
      <w:r>
        <w:t xml:space="preserve"> MM</w:t>
      </w:r>
    </w:p>
    <w:p w14:paraId="55C3AB19" w14:textId="77777777" w:rsidR="00D01E37" w:rsidRDefault="00D01E37">
      <w:pPr>
        <w:pStyle w:val="Heading2"/>
      </w:pPr>
      <w:bookmarkStart w:id="1669" w:name="_Toc225268736"/>
      <w:r>
        <w:t>Pan Catalan</w:t>
      </w:r>
      <w:bookmarkEnd w:id="1669"/>
    </w:p>
    <w:p w14:paraId="4E87BE11" w14:textId="1691BC48" w:rsidR="00D01E37" w:rsidRDefault="00D01E37">
      <w:pPr>
        <w:pStyle w:val="recept"/>
      </w:pPr>
      <w:r>
        <w:rPr>
          <w:b/>
        </w:rPr>
        <w:t>Aantal personen:</w:t>
      </w:r>
      <w:r>
        <w:t xml:space="preserve"> </w:t>
      </w:r>
      <w:r w:rsidR="000B16D6">
        <w:t>4</w:t>
      </w:r>
    </w:p>
    <w:p w14:paraId="48935FCD" w14:textId="1E50A706" w:rsidR="00D01E37" w:rsidRDefault="00D01E37">
      <w:pPr>
        <w:pStyle w:val="recept"/>
      </w:pPr>
      <w:r>
        <w:rPr>
          <w:b/>
        </w:rPr>
        <w:t>Ingrediënten:</w:t>
      </w:r>
      <w:r>
        <w:t xml:space="preserve"> </w:t>
      </w:r>
      <w:r w:rsidR="000B16D6">
        <w:t>4 d</w:t>
      </w:r>
      <w:r>
        <w:t>ikke sneden wit of grijs brood</w:t>
      </w:r>
      <w:r w:rsidR="000B16D6">
        <w:t xml:space="preserve"> (stokbrood of ciabatta kan ook), 2 teentjes look, 2 </w:t>
      </w:r>
      <w:r>
        <w:t>rijpe tomaten</w:t>
      </w:r>
      <w:r w:rsidR="000B16D6">
        <w:t>, provencaalse kruiden</w:t>
      </w:r>
      <w:r>
        <w:t>.</w:t>
      </w:r>
    </w:p>
    <w:p w14:paraId="58CF1C34" w14:textId="7BEE14F9" w:rsidR="00D01E37" w:rsidRDefault="00D01E37" w:rsidP="000B16D6">
      <w:pPr>
        <w:pStyle w:val="recept"/>
      </w:pPr>
      <w:r>
        <w:rPr>
          <w:b/>
        </w:rPr>
        <w:t xml:space="preserve">Bereiding: </w:t>
      </w:r>
      <w:r w:rsidR="000B16D6">
        <w:rPr>
          <w:b/>
        </w:rPr>
        <w:t xml:space="preserve"> </w:t>
      </w:r>
      <w:r w:rsidR="000B16D6">
        <w:t xml:space="preserve">Druppel wat olijfolie op het brood langs beide zijden.  Strooi een beetje provencaalse kruiden op elk stukje brood.  Grill de stukjes brood op een gloeiend hete barbecue, tot ze aan beide zijden goudbruin getoast zijn, en het rooster er z’n afdruk heeft op achtergelaten. (Je kan dit uiteraard ook in de oven doen.)  Pel de tenen look en snij ze in twee.   Wrijf elke dikke toast in met een stukje look.  Halveer de tomaten en wrijf de toasten in met de sappige vruchten. </w:t>
      </w:r>
      <w:r>
        <w:t>Onmiddellijk opdienen.</w:t>
      </w:r>
      <w:bookmarkStart w:id="1670" w:name="_Hlt468526130"/>
      <w:bookmarkEnd w:id="1670"/>
    </w:p>
    <w:p w14:paraId="1C79E3D7" w14:textId="1CBA1A1F" w:rsidR="00D01E37" w:rsidRDefault="00D01E37">
      <w:pPr>
        <w:pStyle w:val="recept"/>
      </w:pPr>
      <w:r>
        <w:rPr>
          <w:b/>
        </w:rPr>
        <w:t>Bron:</w:t>
      </w:r>
      <w:r>
        <w:t xml:space="preserve"> MM</w:t>
      </w:r>
      <w:r w:rsidR="000B16D6">
        <w:t xml:space="preserve"> (</w:t>
      </w:r>
      <w:r w:rsidR="000B16D6" w:rsidRPr="000B16D6">
        <w:t>https://dagelijksekost.een.be/gerechten/zomerse-hapjestafel</w:t>
      </w:r>
      <w:r w:rsidR="000B16D6">
        <w:t>)</w:t>
      </w:r>
    </w:p>
    <w:p w14:paraId="0B2666A2" w14:textId="77777777" w:rsidR="00E6161A" w:rsidRDefault="00E6161A" w:rsidP="00E6161A">
      <w:pPr>
        <w:pStyle w:val="Heading2"/>
      </w:pPr>
      <w:bookmarkStart w:id="1671" w:name="_Toc225268737"/>
      <w:r>
        <w:lastRenderedPageBreak/>
        <w:t xml:space="preserve">Gegrilde entrecote met </w:t>
      </w:r>
      <w:r w:rsidR="00477AEC">
        <w:t>ansjovis-</w:t>
      </w:r>
      <w:r>
        <w:t>pesto</w:t>
      </w:r>
      <w:bookmarkEnd w:id="1671"/>
    </w:p>
    <w:p w14:paraId="5B3BF8D1" w14:textId="49FC4068" w:rsidR="00E6161A" w:rsidRDefault="00E6161A" w:rsidP="00E6161A">
      <w:pPr>
        <w:pStyle w:val="recept"/>
      </w:pPr>
      <w:r>
        <w:rPr>
          <w:b/>
        </w:rPr>
        <w:t>Aantal personen:</w:t>
      </w:r>
      <w:r w:rsidR="00477AEC" w:rsidRPr="0020275A">
        <w:rPr>
          <w:bCs/>
        </w:rPr>
        <w:t xml:space="preserve"> </w:t>
      </w:r>
      <w:r w:rsidR="0020275A" w:rsidRPr="0020275A">
        <w:rPr>
          <w:bCs/>
        </w:rPr>
        <w:t>4</w:t>
      </w:r>
    </w:p>
    <w:p w14:paraId="26C54AF6" w14:textId="6C95CDC0" w:rsidR="00477AEC" w:rsidRDefault="00E6161A" w:rsidP="00E6161A">
      <w:pPr>
        <w:pStyle w:val="recept"/>
      </w:pPr>
      <w:r>
        <w:rPr>
          <w:b/>
        </w:rPr>
        <w:t>Ingrediënten:</w:t>
      </w:r>
      <w:r w:rsidR="00477AEC">
        <w:t xml:space="preserve"> </w:t>
      </w:r>
      <w:r w:rsidR="0020275A">
        <w:t>1</w:t>
      </w:r>
      <w:r w:rsidR="00477AEC">
        <w:t xml:space="preserve"> groot stuk entrecote van 4 cm dik, olie, peper en zout, voor de pesto: </w:t>
      </w:r>
      <w:r w:rsidR="0020275A">
        <w:t>1</w:t>
      </w:r>
      <w:r w:rsidR="00477AEC">
        <w:t xml:space="preserve"> grote bos basilicum, 25 gr pijnboompitten, 5 gr geraspte Parmezaanse kaas, 2 teentjes knoflook, 1</w:t>
      </w:r>
      <w:r w:rsidR="0020275A">
        <w:t>.25</w:t>
      </w:r>
      <w:r w:rsidR="00477AEC">
        <w:t xml:space="preserve"> dl olijfolie, </w:t>
      </w:r>
      <w:r w:rsidR="0020275A">
        <w:t>1/2</w:t>
      </w:r>
      <w:r w:rsidR="00477AEC">
        <w:t xml:space="preserve"> doosje ansjovis.</w:t>
      </w:r>
    </w:p>
    <w:p w14:paraId="79D97B75" w14:textId="77777777" w:rsidR="00E6161A" w:rsidRDefault="00E6161A" w:rsidP="00E6161A">
      <w:pPr>
        <w:pStyle w:val="recept"/>
      </w:pPr>
      <w:r>
        <w:rPr>
          <w:b/>
        </w:rPr>
        <w:t xml:space="preserve">Bereiding: </w:t>
      </w:r>
      <w:r w:rsidR="00477AEC">
        <w:t xml:space="preserve">Smeer de steak in met olie, peper en zout.   Gril op de BBQ de eerste zijde 5 minuten en de ander kant 4 minuten.   </w:t>
      </w:r>
      <w:r w:rsidR="00477AEC">
        <w:br/>
        <w:t>Pesto: doe de basilicumblaadjes, de pijnboompitten, de kaas, de look en de ansjovis in een blender en pureer tot een mooi glad geheel.  Meng er de olijfolie onder.</w:t>
      </w:r>
      <w:r w:rsidR="00477AEC">
        <w:br/>
        <w:t>Snij de steak in reepjes, schik op een schotel en trek er een streepje ansjovis-pesto over.</w:t>
      </w:r>
    </w:p>
    <w:p w14:paraId="27622B45" w14:textId="77777777" w:rsidR="00E6161A" w:rsidRDefault="00E6161A" w:rsidP="00E6161A">
      <w:pPr>
        <w:pStyle w:val="recept"/>
      </w:pPr>
      <w:r>
        <w:rPr>
          <w:b/>
        </w:rPr>
        <w:t>Bron:</w:t>
      </w:r>
      <w:r>
        <w:t xml:space="preserve"> MM</w:t>
      </w:r>
      <w:r w:rsidR="00477AEC">
        <w:t xml:space="preserve"> 6/9/2009 (Il Muzicone)</w:t>
      </w:r>
    </w:p>
    <w:p w14:paraId="7C22C1F7" w14:textId="77777777" w:rsidR="00477AEC" w:rsidRDefault="00477AEC" w:rsidP="00477AEC">
      <w:pPr>
        <w:pStyle w:val="Heading2"/>
      </w:pPr>
      <w:bookmarkStart w:id="1672" w:name="_Toc225268738"/>
      <w:r>
        <w:t>Gegrilde entrecote met rozemarijn en groene peper</w:t>
      </w:r>
      <w:bookmarkEnd w:id="1672"/>
    </w:p>
    <w:p w14:paraId="5C782102" w14:textId="2D9C7C02" w:rsidR="00477AEC" w:rsidRDefault="00477AEC" w:rsidP="00477AEC">
      <w:pPr>
        <w:pStyle w:val="recept"/>
      </w:pPr>
      <w:r>
        <w:rPr>
          <w:b/>
        </w:rPr>
        <w:t xml:space="preserve">Aantal personen: </w:t>
      </w:r>
      <w:r w:rsidR="0020275A" w:rsidRPr="0020275A">
        <w:rPr>
          <w:bCs/>
        </w:rPr>
        <w:t>4</w:t>
      </w:r>
    </w:p>
    <w:p w14:paraId="0797225F" w14:textId="6498D81B" w:rsidR="00477AEC" w:rsidRDefault="00477AEC" w:rsidP="00477AEC">
      <w:pPr>
        <w:pStyle w:val="recept"/>
      </w:pPr>
      <w:r>
        <w:rPr>
          <w:b/>
        </w:rPr>
        <w:t>Ingrediënten:</w:t>
      </w:r>
      <w:r>
        <w:t xml:space="preserve"> </w:t>
      </w:r>
      <w:r w:rsidR="0020275A">
        <w:t xml:space="preserve">1 </w:t>
      </w:r>
      <w:r>
        <w:t xml:space="preserve">groot stuk entrecote van 4 cm dik, peper en zout,  olijfolie, </w:t>
      </w:r>
      <w:r w:rsidR="0020275A">
        <w:t>2</w:t>
      </w:r>
      <w:r>
        <w:t xml:space="preserve"> takken rozemarijn, </w:t>
      </w:r>
      <w:r w:rsidR="0020275A">
        <w:t>1</w:t>
      </w:r>
      <w:r>
        <w:t xml:space="preserve"> potje groene peper.</w:t>
      </w:r>
    </w:p>
    <w:p w14:paraId="4C0E456B" w14:textId="77777777" w:rsidR="00477AEC" w:rsidRDefault="00477AEC" w:rsidP="00477AEC">
      <w:pPr>
        <w:pStyle w:val="recept"/>
      </w:pPr>
      <w:r>
        <w:rPr>
          <w:b/>
        </w:rPr>
        <w:t xml:space="preserve">Bereiding: </w:t>
      </w:r>
      <w:r>
        <w:t xml:space="preserve">Smeer de steak in met olie, peper en zout.   Gril op de BBQ de eerste zijde 5 minuten en de ander kant 4 minuten.   </w:t>
      </w:r>
      <w:r>
        <w:br/>
        <w:t xml:space="preserve">Snij de steak in reepjes, schik op een schotel.   </w:t>
      </w:r>
      <w:r w:rsidR="005E259A">
        <w:t xml:space="preserve">Bedek </w:t>
      </w:r>
      <w:r w:rsidR="00005CDA">
        <w:t xml:space="preserve">het vlees </w:t>
      </w:r>
      <w:r w:rsidR="005E259A">
        <w:t>met rozemarijnblaadjes en groene peper.  Giet er zeer ruim olijfolie op.</w:t>
      </w:r>
    </w:p>
    <w:p w14:paraId="5A89E878" w14:textId="07287F31" w:rsidR="00477AEC" w:rsidRDefault="00477AEC" w:rsidP="00477AEC">
      <w:pPr>
        <w:pStyle w:val="recept"/>
      </w:pPr>
      <w:r>
        <w:rPr>
          <w:b/>
        </w:rPr>
        <w:t>Bron:</w:t>
      </w:r>
      <w:r>
        <w:t xml:space="preserve"> MM 6/9/2009 (Il Muzicone)</w:t>
      </w:r>
    </w:p>
    <w:p w14:paraId="2F323C26" w14:textId="77777777" w:rsidR="001D284B" w:rsidRDefault="001D284B" w:rsidP="001D284B">
      <w:pPr>
        <w:pStyle w:val="Heading2"/>
        <w:numPr>
          <w:ilvl w:val="1"/>
          <w:numId w:val="1"/>
        </w:numPr>
      </w:pPr>
      <w:bookmarkStart w:id="1673" w:name="_Toc225268739"/>
      <w:r>
        <w:t>Maisrijstsalade</w:t>
      </w:r>
      <w:bookmarkEnd w:id="1673"/>
    </w:p>
    <w:p w14:paraId="353A516D" w14:textId="77777777" w:rsidR="001D284B" w:rsidRDefault="001D284B" w:rsidP="001D284B">
      <w:pPr>
        <w:pStyle w:val="recept"/>
      </w:pPr>
      <w:r>
        <w:rPr>
          <w:b/>
        </w:rPr>
        <w:t>Aantal personen:</w:t>
      </w:r>
      <w:r>
        <w:t xml:space="preserve"> 6</w:t>
      </w:r>
    </w:p>
    <w:p w14:paraId="1952915A" w14:textId="77777777" w:rsidR="001D284B" w:rsidRDefault="001D284B" w:rsidP="001D284B">
      <w:pPr>
        <w:pStyle w:val="recept"/>
      </w:pPr>
      <w:r>
        <w:rPr>
          <w:b/>
        </w:rPr>
        <w:t>Ingrediënten:</w:t>
      </w:r>
      <w:r>
        <w:t xml:space="preserve"> 2 zakjes rijst, 1 paprika fijngesneden, 1 klein potje maïs, 1 potje boontjes, 1 dikke eetlepel mayonaise, 1 eetlepel zure zilveruitjes.</w:t>
      </w:r>
    </w:p>
    <w:p w14:paraId="0F9ED981" w14:textId="77777777" w:rsidR="001D284B" w:rsidRDefault="001D284B" w:rsidP="001D284B">
      <w:pPr>
        <w:pStyle w:val="recept"/>
      </w:pPr>
      <w:r>
        <w:rPr>
          <w:b/>
        </w:rPr>
        <w:t>Bereiding:</w:t>
      </w:r>
      <w:r>
        <w:t xml:space="preserve"> Alles mengen.  Voor bij BBQ.</w:t>
      </w:r>
    </w:p>
    <w:p w14:paraId="5C0AD8FE" w14:textId="77777777" w:rsidR="001D284B" w:rsidRDefault="001D284B" w:rsidP="001D284B">
      <w:pPr>
        <w:pStyle w:val="recept"/>
      </w:pPr>
      <w:r>
        <w:rPr>
          <w:b/>
        </w:rPr>
        <w:t>Bron:</w:t>
      </w:r>
      <w:r>
        <w:t xml:space="preserve"> LC</w:t>
      </w:r>
    </w:p>
    <w:p w14:paraId="278F7932" w14:textId="30582807" w:rsidR="00A914A5" w:rsidRDefault="00A914A5" w:rsidP="00A914A5">
      <w:pPr>
        <w:pStyle w:val="Heading2"/>
        <w:numPr>
          <w:ilvl w:val="1"/>
          <w:numId w:val="1"/>
        </w:numPr>
      </w:pPr>
      <w:bookmarkStart w:id="1674" w:name="_Toc225268740"/>
      <w:r>
        <w:t>Radijs-paprika slaatje met appel</w:t>
      </w:r>
      <w:bookmarkEnd w:id="1674"/>
    </w:p>
    <w:p w14:paraId="462942F6" w14:textId="5D5719FC" w:rsidR="00A914A5" w:rsidRDefault="00A914A5" w:rsidP="00A914A5">
      <w:pPr>
        <w:pStyle w:val="recept"/>
      </w:pPr>
      <w:r>
        <w:rPr>
          <w:b/>
        </w:rPr>
        <w:t xml:space="preserve">Aantal personen: </w:t>
      </w:r>
      <w:r w:rsidRPr="00A914A5">
        <w:rPr>
          <w:bCs/>
        </w:rPr>
        <w:t>4</w:t>
      </w:r>
    </w:p>
    <w:p w14:paraId="37FAC25E" w14:textId="6EBBB3EA" w:rsidR="00A914A5" w:rsidRDefault="00A914A5" w:rsidP="00A914A5">
      <w:pPr>
        <w:pStyle w:val="recept"/>
      </w:pPr>
      <w:r>
        <w:rPr>
          <w:b/>
        </w:rPr>
        <w:t xml:space="preserve">Ingrediënten: </w:t>
      </w:r>
      <w:r>
        <w:rPr>
          <w:bCs/>
        </w:rPr>
        <w:t>2 rode paprika, 2 jonagold appels, 2 bussel radijsjes, 2 el olijfolie, 2 tl honing, 4 tl mosterd, 4 tl witte basomicoazijn, peper en zout</w:t>
      </w:r>
      <w:r>
        <w:t>.</w:t>
      </w:r>
    </w:p>
    <w:p w14:paraId="29FF5250" w14:textId="3DDC0933" w:rsidR="00A914A5" w:rsidRDefault="00A914A5" w:rsidP="00A914A5">
      <w:pPr>
        <w:pStyle w:val="recept"/>
      </w:pPr>
      <w:r>
        <w:rPr>
          <w:b/>
        </w:rPr>
        <w:t xml:space="preserve">Bereiding: </w:t>
      </w:r>
      <w:r w:rsidRPr="00A914A5">
        <w:rPr>
          <w:bCs/>
        </w:rPr>
        <w:t xml:space="preserve">Snijd de rode paprika in blokjes. Snijd de appel in kwarten, verwijder het klokhuis en snijd de appel in blokjes. Snijd de radijs in dunne plakken. Meng de paprika, de appel </w:t>
      </w:r>
      <w:r>
        <w:rPr>
          <w:bCs/>
        </w:rPr>
        <w:t xml:space="preserve">en </w:t>
      </w:r>
      <w:r w:rsidRPr="00A914A5">
        <w:rPr>
          <w:bCs/>
        </w:rPr>
        <w:t xml:space="preserve">de radijs </w:t>
      </w:r>
      <w:r>
        <w:rPr>
          <w:bCs/>
        </w:rPr>
        <w:t>i</w:t>
      </w:r>
      <w:r w:rsidRPr="00A914A5">
        <w:rPr>
          <w:bCs/>
        </w:rPr>
        <w:t>n een saladekom.</w:t>
      </w:r>
      <w:r>
        <w:rPr>
          <w:bCs/>
        </w:rPr>
        <w:br/>
      </w:r>
      <w:r w:rsidRPr="00A914A5">
        <w:t>Maak in een kleine kom een dressing van de olijfolie, de honing, mosterd, witte balsamicoazijn, peper en zout en voeg toe aan de salade</w:t>
      </w:r>
      <w:r>
        <w:t>.</w:t>
      </w:r>
    </w:p>
    <w:p w14:paraId="43058973" w14:textId="3715BCFD" w:rsidR="00A914A5" w:rsidRDefault="00A914A5" w:rsidP="00A914A5">
      <w:pPr>
        <w:pStyle w:val="recept"/>
      </w:pPr>
      <w:r>
        <w:rPr>
          <w:b/>
        </w:rPr>
        <w:t>Bron:</w:t>
      </w:r>
      <w:r>
        <w:t xml:space="preserve"> MM 1/8/2021 (</w:t>
      </w:r>
      <w:r w:rsidRPr="00A914A5">
        <w:t>https://www.hellofresh.be/recipes/kipfilet-met-pesto-aardappelen-5af18bf9ae08b516ea68e64b/</w:t>
      </w:r>
      <w:r>
        <w:t>)</w:t>
      </w:r>
    </w:p>
    <w:p w14:paraId="18C123EA" w14:textId="1B9A3A4D" w:rsidR="007F708F" w:rsidRDefault="007F708F" w:rsidP="007F708F">
      <w:pPr>
        <w:pStyle w:val="Heading2"/>
        <w:numPr>
          <w:ilvl w:val="1"/>
          <w:numId w:val="1"/>
        </w:numPr>
      </w:pPr>
      <w:bookmarkStart w:id="1675" w:name="_Toc225268741"/>
      <w:r>
        <w:t>Kruidige couscousssalade met verse geitenkaas</w:t>
      </w:r>
      <w:bookmarkEnd w:id="1675"/>
    </w:p>
    <w:p w14:paraId="448B8C44" w14:textId="77777777" w:rsidR="007F708F" w:rsidRDefault="007F708F" w:rsidP="007F708F">
      <w:pPr>
        <w:pStyle w:val="recept"/>
      </w:pPr>
      <w:r>
        <w:rPr>
          <w:b/>
        </w:rPr>
        <w:t xml:space="preserve">Aantal personen: </w:t>
      </w:r>
      <w:r w:rsidRPr="00A914A5">
        <w:rPr>
          <w:bCs/>
        </w:rPr>
        <w:t>4</w:t>
      </w:r>
    </w:p>
    <w:p w14:paraId="3890F8C0" w14:textId="1C6B5B10" w:rsidR="007F708F" w:rsidRDefault="007F708F" w:rsidP="007F708F">
      <w:pPr>
        <w:pStyle w:val="recept"/>
      </w:pPr>
      <w:r>
        <w:rPr>
          <w:b/>
        </w:rPr>
        <w:t xml:space="preserve">Ingrediënten: </w:t>
      </w:r>
      <w:r>
        <w:rPr>
          <w:bCs/>
        </w:rPr>
        <w:t xml:space="preserve">340 gr couscous, 2 gele paprika, 6 pruimtomaten, 8 lenteui, 80 gr gezouten amandelen, 3 rode appelen, </w:t>
      </w:r>
      <w:r w:rsidR="001E1C0F">
        <w:rPr>
          <w:bCs/>
        </w:rPr>
        <w:t>12 takjes</w:t>
      </w:r>
      <w:r>
        <w:rPr>
          <w:bCs/>
        </w:rPr>
        <w:t xml:space="preserve"> bladpeterselie, 4 takjes citroenmelisse, 2 limoenen, 300 gr verse geitenkaas, 1 groentebouillonblokje, 700 ml water, 4 el olijfolie, peper en zout</w:t>
      </w:r>
      <w:r>
        <w:t>.</w:t>
      </w:r>
    </w:p>
    <w:p w14:paraId="2CA3B4BE" w14:textId="0640B937" w:rsidR="007F708F" w:rsidRDefault="007F708F" w:rsidP="007F708F">
      <w:pPr>
        <w:pStyle w:val="recept"/>
      </w:pPr>
      <w:r>
        <w:rPr>
          <w:b/>
        </w:rPr>
        <w:lastRenderedPageBreak/>
        <w:t xml:space="preserve">Bereiding: </w:t>
      </w:r>
      <w:r w:rsidRPr="007F708F">
        <w:rPr>
          <w:bCs/>
        </w:rPr>
        <w:t>Bereid de bouillon. Meng de couscous met de bouillon in een saladekom en laat, afgedekt, 10 minuten staan.</w:t>
      </w:r>
      <w:r>
        <w:rPr>
          <w:bCs/>
        </w:rPr>
        <w:br/>
      </w:r>
      <w:r w:rsidRPr="007F708F">
        <w:rPr>
          <w:bCs/>
        </w:rPr>
        <w:t>Snijd ondertussen de gele paprika en de pruimtomaat klein. Snijd de lente-ui in fijne ringen. Hak de gezouten amandelen grof.</w:t>
      </w:r>
      <w:r>
        <w:rPr>
          <w:bCs/>
        </w:rPr>
        <w:br/>
      </w:r>
      <w:r w:rsidRPr="007F708F">
        <w:rPr>
          <w:bCs/>
        </w:rPr>
        <w:t>Snijd de appel in kwarten, verwijder het klokhuis en snijd de appel klein. Snijd zowel de takjes als de blaadjes van de bladpeterselie en de citroenmelisse fijn.</w:t>
      </w:r>
      <w:r>
        <w:rPr>
          <w:bCs/>
        </w:rPr>
        <w:br/>
      </w:r>
      <w:r w:rsidRPr="007F708F">
        <w:rPr>
          <w:bCs/>
        </w:rPr>
        <w:t>Voeg de groenten, de appel, de lente-ui en het grootste gedeelte van de verse kruiden toe aan de couscous.</w:t>
      </w:r>
      <w:r>
        <w:rPr>
          <w:bCs/>
        </w:rPr>
        <w:br/>
      </w:r>
      <w:r w:rsidRPr="007F708F">
        <w:rPr>
          <w:bCs/>
        </w:rPr>
        <w:t xml:space="preserve">Pers de limoen uit. Voeg de extra vierge olijfolie en </w:t>
      </w:r>
      <w:r w:rsidR="001E1C0F">
        <w:rPr>
          <w:bCs/>
        </w:rPr>
        <w:t xml:space="preserve">het </w:t>
      </w:r>
      <w:r w:rsidRPr="007F708F">
        <w:rPr>
          <w:bCs/>
        </w:rPr>
        <w:t>limoensap toe aan de salade en breng op smaak met peper en zout.</w:t>
      </w:r>
      <w:r w:rsidR="001E1C0F">
        <w:rPr>
          <w:bCs/>
        </w:rPr>
        <w:br/>
      </w:r>
      <w:r w:rsidR="001E1C0F" w:rsidRPr="001E1C0F">
        <w:rPr>
          <w:bCs/>
        </w:rPr>
        <w:t xml:space="preserve">Verdeel de couscoussalade over de borden. Verbrokkel de geitenkaas erover en garneer met de gezouten amandelen en de overige bladpeterselie en citroenmelisse. </w:t>
      </w:r>
    </w:p>
    <w:p w14:paraId="1F59B272" w14:textId="6F567E06" w:rsidR="007F708F" w:rsidRDefault="007F708F" w:rsidP="007F708F">
      <w:pPr>
        <w:pStyle w:val="recept"/>
      </w:pPr>
      <w:r>
        <w:rPr>
          <w:b/>
        </w:rPr>
        <w:t>Bron:</w:t>
      </w:r>
      <w:r>
        <w:t xml:space="preserve"> MM 1/8/2021 (</w:t>
      </w:r>
      <w:r w:rsidRPr="007F708F">
        <w:t>https://www.hellofresh.be/recipes/kruidige-couscoussalade-met-verse-geitenkaas-5b0e96ff30006c29d83d4e62/</w:t>
      </w:r>
      <w:r>
        <w:t>)</w:t>
      </w:r>
    </w:p>
    <w:p w14:paraId="77A8322F" w14:textId="77777777" w:rsidR="00E6161A" w:rsidRPr="00477AEC" w:rsidRDefault="00E6161A">
      <w:pPr>
        <w:pStyle w:val="recept"/>
        <w:rPr>
          <w:b/>
        </w:rPr>
      </w:pPr>
    </w:p>
    <w:p w14:paraId="0A9A392D" w14:textId="77777777" w:rsidR="00D01E37" w:rsidRDefault="00D01E37">
      <w:pPr>
        <w:pStyle w:val="Heading1"/>
      </w:pPr>
      <w:bookmarkStart w:id="1676" w:name="_Toc397753787"/>
      <w:bookmarkStart w:id="1677" w:name="_Toc397756190"/>
      <w:bookmarkStart w:id="1678" w:name="_Toc399923376"/>
      <w:bookmarkStart w:id="1679" w:name="_Toc400361084"/>
      <w:bookmarkStart w:id="1680" w:name="_Toc408903675"/>
      <w:bookmarkStart w:id="1681" w:name="_Toc411400486"/>
      <w:bookmarkStart w:id="1682" w:name="_Toc411400704"/>
      <w:bookmarkStart w:id="1683" w:name="_Toc411661981"/>
      <w:bookmarkStart w:id="1684" w:name="_Toc413490358"/>
      <w:bookmarkStart w:id="1685" w:name="_Toc413491072"/>
      <w:bookmarkStart w:id="1686" w:name="_Toc225268742"/>
      <w:r>
        <w:lastRenderedPageBreak/>
        <w:t>Deegwaren</w:t>
      </w:r>
      <w:bookmarkEnd w:id="1686"/>
      <w:r>
        <w:t xml:space="preserve"> </w:t>
      </w:r>
    </w:p>
    <w:p w14:paraId="59902FD0" w14:textId="77777777" w:rsidR="00D01E37" w:rsidRDefault="00D01E37">
      <w:pPr>
        <w:pStyle w:val="Heading2"/>
      </w:pPr>
      <w:bookmarkStart w:id="1687" w:name="_Toc368900078"/>
      <w:bookmarkStart w:id="1688" w:name="_Toc388938779"/>
      <w:bookmarkStart w:id="1689" w:name="_Toc388939466"/>
      <w:bookmarkStart w:id="1690" w:name="_Toc389022415"/>
      <w:bookmarkStart w:id="1691" w:name="_Toc389023113"/>
      <w:bookmarkStart w:id="1692" w:name="_Toc397753790"/>
      <w:bookmarkStart w:id="1693" w:name="_Toc397756193"/>
      <w:bookmarkStart w:id="1694" w:name="_Toc399923379"/>
      <w:bookmarkStart w:id="1695" w:name="_Toc400361087"/>
      <w:bookmarkStart w:id="1696" w:name="_Toc408903678"/>
      <w:bookmarkStart w:id="1697" w:name="_Toc411400488"/>
      <w:bookmarkStart w:id="1698" w:name="_Toc411400706"/>
      <w:bookmarkStart w:id="1699" w:name="_Toc411661983"/>
      <w:bookmarkStart w:id="1700" w:name="_Toc413490360"/>
      <w:bookmarkStart w:id="1701" w:name="_Toc413491074"/>
      <w:bookmarkStart w:id="1702" w:name="_Toc225268743"/>
      <w:r>
        <w:t>Spaghetti alla bolognese</w:t>
      </w:r>
      <w:bookmarkEnd w:id="1687"/>
      <w:bookmarkEnd w:id="1688"/>
      <w:bookmarkEnd w:id="1689"/>
      <w:bookmarkEnd w:id="1690"/>
      <w:bookmarkEnd w:id="1691"/>
      <w:bookmarkEnd w:id="1692"/>
      <w:bookmarkEnd w:id="1693"/>
      <w:bookmarkEnd w:id="1694"/>
      <w:bookmarkEnd w:id="1695"/>
      <w:bookmarkEnd w:id="1696"/>
      <w:bookmarkEnd w:id="1697"/>
      <w:bookmarkEnd w:id="1698"/>
      <w:bookmarkEnd w:id="1699"/>
      <w:bookmarkEnd w:id="1700"/>
      <w:bookmarkEnd w:id="1701"/>
      <w:bookmarkEnd w:id="1702"/>
    </w:p>
    <w:p w14:paraId="0B872ECF" w14:textId="77777777" w:rsidR="00D01E37" w:rsidRDefault="00D01E37">
      <w:pPr>
        <w:pStyle w:val="recept"/>
      </w:pPr>
      <w:r>
        <w:rPr>
          <w:b/>
        </w:rPr>
        <w:t>Aantal personen:</w:t>
      </w:r>
      <w:r>
        <w:t xml:space="preserve"> 4</w:t>
      </w:r>
    </w:p>
    <w:p w14:paraId="5C1B726C" w14:textId="220962CA" w:rsidR="00D01E37" w:rsidRDefault="00D01E37">
      <w:pPr>
        <w:pStyle w:val="recept"/>
      </w:pPr>
      <w:r>
        <w:rPr>
          <w:b/>
        </w:rPr>
        <w:t>Ingrediënten:</w:t>
      </w:r>
      <w:r>
        <w:t xml:space="preserve"> 3 eetlepels olijfolie</w:t>
      </w:r>
      <w:r w:rsidR="0020275A">
        <w:t>,</w:t>
      </w:r>
      <w:r>
        <w:t xml:space="preserve"> 2 uien</w:t>
      </w:r>
      <w:r w:rsidR="0020275A">
        <w:t>,</w:t>
      </w:r>
      <w:r>
        <w:t xml:space="preserve"> 1 teen knoflook</w:t>
      </w:r>
      <w:r w:rsidR="0020275A">
        <w:t>,</w:t>
      </w:r>
      <w:r>
        <w:t xml:space="preserve"> 500 gr gehakt (runds/varkens)</w:t>
      </w:r>
      <w:r w:rsidR="0020275A">
        <w:t>,</w:t>
      </w:r>
      <w:r>
        <w:t xml:space="preserve"> 200 gr champignons</w:t>
      </w:r>
      <w:r w:rsidR="0020275A">
        <w:t>,</w:t>
      </w:r>
      <w:r>
        <w:t xml:space="preserve"> zout</w:t>
      </w:r>
      <w:r w:rsidR="0020275A">
        <w:t>,</w:t>
      </w:r>
      <w:r>
        <w:t xml:space="preserve"> peper</w:t>
      </w:r>
      <w:r w:rsidR="0020275A">
        <w:t>,</w:t>
      </w:r>
      <w:r>
        <w:t xml:space="preserve"> cayennepeper</w:t>
      </w:r>
      <w:r w:rsidR="0020275A">
        <w:t>,</w:t>
      </w:r>
      <w:r>
        <w:t xml:space="preserve"> basilicum</w:t>
      </w:r>
      <w:r w:rsidR="0020275A">
        <w:t>,</w:t>
      </w:r>
      <w:r>
        <w:t xml:space="preserve"> 1 blikje tomatenpuree</w:t>
      </w:r>
      <w:r w:rsidR="0020275A">
        <w:t>,</w:t>
      </w:r>
      <w:r>
        <w:t xml:space="preserve"> 1 blik gepelde tomaten</w:t>
      </w:r>
      <w:r w:rsidR="0020275A">
        <w:t>,</w:t>
      </w:r>
      <w:r>
        <w:t xml:space="preserve">  1 </w:t>
      </w:r>
      <w:r w:rsidR="0020275A">
        <w:t xml:space="preserve">rode </w:t>
      </w:r>
      <w:r>
        <w:t>paprika</w:t>
      </w:r>
      <w:r w:rsidR="0020275A">
        <w:t>,</w:t>
      </w:r>
      <w:r>
        <w:t xml:space="preserve"> 1 tl suiker</w:t>
      </w:r>
      <w:r w:rsidR="0020275A">
        <w:t>,</w:t>
      </w:r>
      <w:r>
        <w:t xml:space="preserve"> 1 dl bouillon</w:t>
      </w:r>
      <w:r w:rsidR="0020275A">
        <w:t>,</w:t>
      </w:r>
      <w:r>
        <w:t xml:space="preserve"> 1 dl rode wijn</w:t>
      </w:r>
      <w:r w:rsidR="0020275A">
        <w:t>,</w:t>
      </w:r>
      <w:r>
        <w:t xml:space="preserve"> 100 gr geraspte parmezaanse kaas</w:t>
      </w:r>
      <w:r w:rsidR="0020275A">
        <w:t>,</w:t>
      </w:r>
      <w:r>
        <w:t xml:space="preserve"> 500 gr spaghetti</w:t>
      </w:r>
    </w:p>
    <w:p w14:paraId="65E7DA3D" w14:textId="408FAC49" w:rsidR="00D01E37" w:rsidRDefault="00D01E37">
      <w:pPr>
        <w:pStyle w:val="recept"/>
      </w:pPr>
      <w:r>
        <w:rPr>
          <w:b/>
        </w:rPr>
        <w:t>Bereiding:</w:t>
      </w:r>
      <w:r>
        <w:t xml:space="preserve"> Breng veel water met een flinke scheut olie en wat zout aan de kook.  Zet de spaghetti rechtop erin.  Duw de spaghetti verder onder (naar gelang hij week wordt).  Kook ze flink, zonder deksel, gedurende een paar minuten.  Daarna gaat het deksel erop en kookt u ze zachtjes verder. (8-10 minuten)  Giet de spaghetti nu over in een vergiet.</w:t>
      </w:r>
      <w:r w:rsidR="003610F3">
        <w:br/>
      </w:r>
      <w:r>
        <w:t xml:space="preserve">De saus: In hete olie het schoongemaakte, fijngehakte uitje, het knoflookteentje uit de pers en de paprika zachtjes fruiten.  Het gehakt en de kleingesneden champignons hieraan toevoegen en even meebakken.  Kruiden met zout, peper, basilicum en de tomaten en tomatenpuree (eventueel een theelepel suiker).  Blussen met wijn en de bouillon.  Het vuur laag draaien en de saus zeker een half uur laten pruttelen, waarbij hij vanzelf indikt. </w:t>
      </w:r>
    </w:p>
    <w:p w14:paraId="0AAC371F" w14:textId="77777777" w:rsidR="00D01E37" w:rsidRDefault="00D01E37">
      <w:pPr>
        <w:pStyle w:val="recept"/>
      </w:pPr>
      <w:r>
        <w:rPr>
          <w:b/>
        </w:rPr>
        <w:t>Afwerking:</w:t>
      </w:r>
      <w:r>
        <w:t xml:space="preserve"> Op elk bord een portie spaghetti doen met wat saus er bovenop.  De kaas apart serveren.</w:t>
      </w:r>
    </w:p>
    <w:p w14:paraId="0BCB5564" w14:textId="77777777" w:rsidR="00D01E37" w:rsidRDefault="00D01E37">
      <w:pPr>
        <w:pStyle w:val="recept"/>
      </w:pPr>
      <w:r>
        <w:rPr>
          <w:b/>
        </w:rPr>
        <w:t>Bron:</w:t>
      </w:r>
      <w:r>
        <w:t xml:space="preserve"> AM (Menu recepten encyclopedie, deel 7, blz 2569)</w:t>
      </w:r>
    </w:p>
    <w:p w14:paraId="1297887D" w14:textId="77777777" w:rsidR="00D01E37" w:rsidRDefault="00D01E37">
      <w:pPr>
        <w:pStyle w:val="Heading2"/>
      </w:pPr>
      <w:bookmarkStart w:id="1703" w:name="_Toc388938782"/>
      <w:bookmarkStart w:id="1704" w:name="_Toc388939469"/>
      <w:bookmarkStart w:id="1705" w:name="_Toc389022418"/>
      <w:bookmarkStart w:id="1706" w:name="_Toc389023116"/>
      <w:bookmarkStart w:id="1707" w:name="_Toc397753793"/>
      <w:bookmarkStart w:id="1708" w:name="_Toc397756196"/>
      <w:bookmarkStart w:id="1709" w:name="_Toc399923382"/>
      <w:bookmarkStart w:id="1710" w:name="_Toc400361090"/>
      <w:bookmarkStart w:id="1711" w:name="_Toc408903681"/>
      <w:bookmarkStart w:id="1712" w:name="_Toc411400491"/>
      <w:bookmarkStart w:id="1713" w:name="_Toc411400709"/>
      <w:bookmarkStart w:id="1714" w:name="_Toc411661986"/>
      <w:bookmarkStart w:id="1715" w:name="_Toc413490362"/>
      <w:bookmarkStart w:id="1716" w:name="_Toc413491076"/>
      <w:bookmarkStart w:id="1717" w:name="_Toc225268744"/>
      <w:r>
        <w:t>Tagliatelle met scampi’s in curry</w:t>
      </w:r>
      <w:bookmarkEnd w:id="1703"/>
      <w:bookmarkEnd w:id="1704"/>
      <w:bookmarkEnd w:id="1705"/>
      <w:bookmarkEnd w:id="1706"/>
      <w:bookmarkEnd w:id="1707"/>
      <w:bookmarkEnd w:id="1708"/>
      <w:bookmarkEnd w:id="1709"/>
      <w:bookmarkEnd w:id="1710"/>
      <w:bookmarkEnd w:id="1711"/>
      <w:bookmarkEnd w:id="1712"/>
      <w:bookmarkEnd w:id="1713"/>
      <w:bookmarkEnd w:id="1714"/>
      <w:bookmarkEnd w:id="1715"/>
      <w:bookmarkEnd w:id="1716"/>
      <w:bookmarkEnd w:id="1717"/>
    </w:p>
    <w:p w14:paraId="5A5BEEDD" w14:textId="77777777" w:rsidR="00D01E37" w:rsidRDefault="00D01E37">
      <w:pPr>
        <w:pStyle w:val="recept"/>
      </w:pPr>
      <w:r>
        <w:rPr>
          <w:b/>
        </w:rPr>
        <w:t>Aantal personen:</w:t>
      </w:r>
      <w:r>
        <w:t xml:space="preserve"> 2</w:t>
      </w:r>
    </w:p>
    <w:p w14:paraId="13E76AC1" w14:textId="3B167EF3" w:rsidR="00D01E37" w:rsidRDefault="00D01E37">
      <w:pPr>
        <w:pStyle w:val="recept"/>
      </w:pPr>
      <w:r>
        <w:rPr>
          <w:b/>
        </w:rPr>
        <w:t>Ingrediënten:</w:t>
      </w:r>
      <w:r>
        <w:t xml:space="preserve"> 20 scampi’s, </w:t>
      </w:r>
      <w:r w:rsidR="00C64CA8">
        <w:t xml:space="preserve">1 </w:t>
      </w:r>
      <w:r>
        <w:t xml:space="preserve">ui, </w:t>
      </w:r>
      <w:r w:rsidR="00C64CA8">
        <w:t xml:space="preserve">1 rode </w:t>
      </w:r>
      <w:r>
        <w:t xml:space="preserve">paprika, 2 tl curry, </w:t>
      </w:r>
      <w:r w:rsidR="00ED20A9">
        <w:t xml:space="preserve">1 blikje tomatenconcentraat, </w:t>
      </w:r>
      <w:r w:rsidR="0020275A">
        <w:t xml:space="preserve">1 </w:t>
      </w:r>
      <w:r>
        <w:t xml:space="preserve">(vis)bouillonblokje, </w:t>
      </w:r>
      <w:r w:rsidR="00C64CA8">
        <w:t xml:space="preserve">1 scheut </w:t>
      </w:r>
      <w:r>
        <w:t>porto, olijfolie</w:t>
      </w:r>
      <w:r w:rsidR="00C64CA8">
        <w:t>,</w:t>
      </w:r>
      <w:r>
        <w:t xml:space="preserve"> 250 gr tagliatelle</w:t>
      </w:r>
      <w:r w:rsidR="00ED20A9">
        <w:t>.</w:t>
      </w:r>
    </w:p>
    <w:p w14:paraId="2FF7391E" w14:textId="131FF517" w:rsidR="00D01E37" w:rsidRDefault="00D01E37">
      <w:pPr>
        <w:pStyle w:val="recept"/>
      </w:pPr>
      <w:r>
        <w:rPr>
          <w:b/>
        </w:rPr>
        <w:t>Bereidingswijze:</w:t>
      </w:r>
      <w:r>
        <w:t xml:space="preserve"> Scampi’s bakken, 5 min.  Uit de pan halen en warm houden.  Ui </w:t>
      </w:r>
      <w:r w:rsidR="00ED20A9">
        <w:t>fijn</w:t>
      </w:r>
      <w:r>
        <w:t xml:space="preserve"> snijden, bakken in olijfolie</w:t>
      </w:r>
      <w:r w:rsidR="0020275A">
        <w:t>.</w:t>
      </w:r>
      <w:r>
        <w:t xml:space="preserve"> Paprika </w:t>
      </w:r>
      <w:r w:rsidR="00ED20A9">
        <w:t xml:space="preserve">fijn snijden en </w:t>
      </w:r>
      <w:r>
        <w:t>toevoegen.</w:t>
      </w:r>
      <w:r w:rsidR="0020275A">
        <w:t xml:space="preserve"> Curry toevoegen. Tomatenconsentraat toevoegen.  Porto toevoegen en alcohol laten uitdampen. </w:t>
      </w:r>
      <w:r>
        <w:t xml:space="preserve">Bouillonblokje oplossen in kopje water, toevoegen. </w:t>
      </w:r>
      <w:r w:rsidR="0020275A">
        <w:t>S</w:t>
      </w:r>
      <w:r>
        <w:t xml:space="preserve">campi’s opnieuw toevoegen.  </w:t>
      </w:r>
    </w:p>
    <w:p w14:paraId="37B1491A" w14:textId="77777777" w:rsidR="00D01E37" w:rsidRDefault="00D01E37">
      <w:pPr>
        <w:pStyle w:val="recept"/>
      </w:pPr>
      <w:r>
        <w:rPr>
          <w:b/>
        </w:rPr>
        <w:t>Bron:</w:t>
      </w:r>
      <w:r>
        <w:t xml:space="preserve"> MM (Pasta restaurant Antwerpen)</w:t>
      </w:r>
    </w:p>
    <w:p w14:paraId="274E3B38" w14:textId="77777777" w:rsidR="00D01E37" w:rsidRDefault="00D01E37">
      <w:pPr>
        <w:pStyle w:val="Heading2"/>
      </w:pPr>
      <w:bookmarkStart w:id="1718" w:name="_Toc397753794"/>
      <w:bookmarkStart w:id="1719" w:name="_Toc397756197"/>
      <w:bookmarkStart w:id="1720" w:name="_Toc399923383"/>
      <w:bookmarkStart w:id="1721" w:name="_Toc400361091"/>
      <w:bookmarkStart w:id="1722" w:name="_Toc408903682"/>
      <w:bookmarkStart w:id="1723" w:name="_Toc411400492"/>
      <w:bookmarkStart w:id="1724" w:name="_Toc411400710"/>
      <w:bookmarkStart w:id="1725" w:name="_Toc411661987"/>
      <w:bookmarkStart w:id="1726" w:name="_Toc413490363"/>
      <w:bookmarkStart w:id="1727" w:name="_Toc413491077"/>
      <w:bookmarkStart w:id="1728" w:name="_Toc225268745"/>
      <w:r>
        <w:t>Spaghetti met tonijn</w:t>
      </w:r>
      <w:bookmarkEnd w:id="1718"/>
      <w:bookmarkEnd w:id="1719"/>
      <w:bookmarkEnd w:id="1720"/>
      <w:bookmarkEnd w:id="1721"/>
      <w:bookmarkEnd w:id="1722"/>
      <w:bookmarkEnd w:id="1723"/>
      <w:bookmarkEnd w:id="1724"/>
      <w:bookmarkEnd w:id="1725"/>
      <w:bookmarkEnd w:id="1726"/>
      <w:bookmarkEnd w:id="1727"/>
      <w:bookmarkEnd w:id="1728"/>
    </w:p>
    <w:p w14:paraId="7F42A5D6" w14:textId="77777777" w:rsidR="00D01E37" w:rsidRDefault="00D01E37">
      <w:pPr>
        <w:pStyle w:val="recept"/>
      </w:pPr>
      <w:r>
        <w:rPr>
          <w:b/>
        </w:rPr>
        <w:t>Aantal personen:</w:t>
      </w:r>
      <w:r>
        <w:t xml:space="preserve"> 2</w:t>
      </w:r>
    </w:p>
    <w:p w14:paraId="3AE1026C" w14:textId="4473BC68" w:rsidR="00D01E37" w:rsidRDefault="00D01E37">
      <w:pPr>
        <w:pStyle w:val="recept"/>
      </w:pPr>
      <w:r>
        <w:rPr>
          <w:b/>
        </w:rPr>
        <w:t>Ingrediënten:</w:t>
      </w:r>
      <w:r>
        <w:t xml:space="preserve"> 1 ui, 2 teentjes look, 1 blikje tonijn in olijfolie, 1 blikje ansjovis in olijfolie, 4 tomaten, 1 lepeltje tomaten ketchup</w:t>
      </w:r>
      <w:r w:rsidR="00C64CA8">
        <w:t>,</w:t>
      </w:r>
      <w:r w:rsidR="00EF75B7">
        <w:t xml:space="preserve">  250 gr penne</w:t>
      </w:r>
    </w:p>
    <w:p w14:paraId="6526B07D" w14:textId="77777777" w:rsidR="00D01E37" w:rsidRDefault="00D01E37">
      <w:pPr>
        <w:pStyle w:val="recept"/>
      </w:pPr>
      <w:r>
        <w:rPr>
          <w:b/>
        </w:rPr>
        <w:t>Bereiding:</w:t>
      </w:r>
      <w:r>
        <w:t xml:space="preserve"> De ansjovis een tijdje in water leggen om het zout eruit te halen.  Alles mengen en</w:t>
      </w:r>
      <w:bookmarkStart w:id="1729" w:name="_Hlt440773341"/>
      <w:bookmarkEnd w:id="1729"/>
      <w:r>
        <w:t xml:space="preserve"> even laten stoven.</w:t>
      </w:r>
    </w:p>
    <w:p w14:paraId="184DA1A6" w14:textId="77777777" w:rsidR="00D01E37" w:rsidRDefault="00D01E37">
      <w:pPr>
        <w:pStyle w:val="recept"/>
      </w:pPr>
      <w:r>
        <w:rPr>
          <w:b/>
        </w:rPr>
        <w:t>Bron:</w:t>
      </w:r>
      <w:r>
        <w:t xml:space="preserve"> LC (Radio 2: Bistro en Co)</w:t>
      </w:r>
    </w:p>
    <w:p w14:paraId="753F28E8" w14:textId="77777777" w:rsidR="00D01E37" w:rsidRDefault="00D01E37">
      <w:pPr>
        <w:pStyle w:val="Heading2"/>
      </w:pPr>
      <w:bookmarkStart w:id="1730" w:name="_Toc368900080"/>
      <w:bookmarkStart w:id="1731" w:name="_Toc388938781"/>
      <w:bookmarkStart w:id="1732" w:name="_Toc388939468"/>
      <w:bookmarkStart w:id="1733" w:name="_Toc389022417"/>
      <w:bookmarkStart w:id="1734" w:name="_Toc389023115"/>
      <w:bookmarkStart w:id="1735" w:name="_Toc397753792"/>
      <w:bookmarkStart w:id="1736" w:name="_Toc397756195"/>
      <w:bookmarkStart w:id="1737" w:name="_Toc399923381"/>
      <w:bookmarkStart w:id="1738" w:name="_Toc400361089"/>
      <w:bookmarkStart w:id="1739" w:name="_Toc408903680"/>
      <w:bookmarkStart w:id="1740" w:name="_Toc411400490"/>
      <w:bookmarkStart w:id="1741" w:name="_Toc411400708"/>
      <w:bookmarkStart w:id="1742" w:name="_Toc411661985"/>
      <w:bookmarkStart w:id="1743" w:name="_Toc413490364"/>
      <w:bookmarkStart w:id="1744" w:name="_Toc413491078"/>
      <w:bookmarkStart w:id="1745" w:name="_Toc225268746"/>
      <w:r>
        <w:t>Macaroni met kaas, hesp</w:t>
      </w:r>
      <w:bookmarkEnd w:id="1730"/>
      <w:bookmarkEnd w:id="1731"/>
      <w:bookmarkEnd w:id="1732"/>
      <w:bookmarkEnd w:id="1733"/>
      <w:bookmarkEnd w:id="1734"/>
      <w:bookmarkEnd w:id="1735"/>
      <w:bookmarkEnd w:id="1736"/>
      <w:bookmarkEnd w:id="1737"/>
      <w:bookmarkEnd w:id="1738"/>
      <w:bookmarkEnd w:id="1739"/>
      <w:bookmarkEnd w:id="1740"/>
      <w:bookmarkEnd w:id="1741"/>
      <w:bookmarkEnd w:id="1742"/>
      <w:r>
        <w:t xml:space="preserve"> en champignons</w:t>
      </w:r>
      <w:bookmarkEnd w:id="1743"/>
      <w:bookmarkEnd w:id="1744"/>
      <w:bookmarkEnd w:id="1745"/>
    </w:p>
    <w:p w14:paraId="131130B0" w14:textId="77777777" w:rsidR="00D01E37" w:rsidRDefault="00D01E37">
      <w:pPr>
        <w:pStyle w:val="recept"/>
      </w:pPr>
      <w:r>
        <w:rPr>
          <w:b/>
        </w:rPr>
        <w:t>Aantal personen:</w:t>
      </w:r>
      <w:r>
        <w:t xml:space="preserve"> 4</w:t>
      </w:r>
    </w:p>
    <w:p w14:paraId="158592B4" w14:textId="279CF01D" w:rsidR="00D01E37" w:rsidRDefault="00D01E37">
      <w:pPr>
        <w:pStyle w:val="recept"/>
      </w:pPr>
      <w:r>
        <w:rPr>
          <w:b/>
        </w:rPr>
        <w:t>Ingrediënten:</w:t>
      </w:r>
      <w:r>
        <w:t xml:space="preserve"> </w:t>
      </w:r>
      <w:r w:rsidR="00C64CA8">
        <w:t>4</w:t>
      </w:r>
      <w:r>
        <w:t xml:space="preserve">00 gr noedels, </w:t>
      </w:r>
      <w:r w:rsidR="00C64CA8">
        <w:t>4</w:t>
      </w:r>
      <w:r>
        <w:t xml:space="preserve">00 gr champignons, 4 </w:t>
      </w:r>
      <w:r w:rsidR="00165FE8">
        <w:t>eetlepel</w:t>
      </w:r>
      <w:r>
        <w:t>s broodkruim, 1 dl room</w:t>
      </w:r>
      <w:r w:rsidR="00C64CA8">
        <w:t xml:space="preserve"> (optioneel)</w:t>
      </w:r>
      <w:r>
        <w:t xml:space="preserve">, 4 sneetjes gekookte ham, 4 dl melk, 4 dl gevogeltefond (eventueel </w:t>
      </w:r>
      <w:r>
        <w:lastRenderedPageBreak/>
        <w:t xml:space="preserve">kippenbouillonblokjes), 50 gr boter, 100 gr bloem, citroensap, muskaatnoot, 10 </w:t>
      </w:r>
      <w:r w:rsidR="00165FE8">
        <w:t>eetlepel</w:t>
      </w:r>
      <w:r>
        <w:t>s geraspte emmental, peper en zout.</w:t>
      </w:r>
    </w:p>
    <w:p w14:paraId="4059B0CC" w14:textId="77777777" w:rsidR="00D01E37" w:rsidRDefault="00D01E37">
      <w:pPr>
        <w:pStyle w:val="recept"/>
      </w:pPr>
      <w:r>
        <w:rPr>
          <w:b/>
        </w:rPr>
        <w:t>Bereiding:</w:t>
      </w:r>
      <w:r>
        <w:t xml:space="preserve"> Kook de noedels gaar en spoel ze in koud water.  Was en snijd de champignons in schijfjes en de ham in blokjes.  Laat de boter smelten en voeg de bloem toe.  Laat dit mengsel 8 minuten ‘drogen’ op een zacht vuurtje.  Bevochtig met melk, de gevogeltefond en eventueel de room.  Blijf roeren opdat er geen klonters ontstaan.  Laat al roerend nog even doorkoken.  Voeg citroensap toe, de muskaatnoot de kaas, de champignons, de ham en de noedels.  Kruid met peper en zout.  Laat gratineren.</w:t>
      </w:r>
    </w:p>
    <w:p w14:paraId="4BE05ECC" w14:textId="77777777" w:rsidR="00D01E37" w:rsidRDefault="00D01E37">
      <w:pPr>
        <w:pStyle w:val="recept"/>
      </w:pPr>
      <w:r>
        <w:rPr>
          <w:b/>
        </w:rPr>
        <w:t>Bron:</w:t>
      </w:r>
      <w:r>
        <w:t xml:space="preserve"> AM (GB)</w:t>
      </w:r>
    </w:p>
    <w:p w14:paraId="79A18608" w14:textId="77777777" w:rsidR="00D01E37" w:rsidRDefault="00D01E37">
      <w:pPr>
        <w:pStyle w:val="Heading2"/>
      </w:pPr>
      <w:bookmarkStart w:id="1746" w:name="_Toc225268747"/>
      <w:r>
        <w:t>Pasta met mascarpone en spek</w:t>
      </w:r>
      <w:bookmarkEnd w:id="1746"/>
    </w:p>
    <w:p w14:paraId="449FDD83" w14:textId="77777777" w:rsidR="00D01E37" w:rsidRDefault="00D01E37">
      <w:pPr>
        <w:pStyle w:val="recept"/>
      </w:pPr>
      <w:r>
        <w:rPr>
          <w:b/>
        </w:rPr>
        <w:t>Aantal personen:</w:t>
      </w:r>
      <w:r>
        <w:t xml:space="preserve"> 2</w:t>
      </w:r>
    </w:p>
    <w:p w14:paraId="4401C720" w14:textId="502E5AF4" w:rsidR="00D01E37" w:rsidRDefault="00D01E37">
      <w:pPr>
        <w:pStyle w:val="recept"/>
      </w:pPr>
      <w:r>
        <w:rPr>
          <w:b/>
        </w:rPr>
        <w:t>Ingrediënten:</w:t>
      </w:r>
      <w:r>
        <w:t xml:space="preserve"> 150 gr pasta, zout, 40 gr pijnboompitten, 75 ml droge witte wijn, 125 gr mascarpone, vers gemalen peper, 1 mespuntje gemalen koriander, </w:t>
      </w:r>
      <w:r w:rsidR="00C64CA8">
        <w:t>een</w:t>
      </w:r>
      <w:r>
        <w:t xml:space="preserve"> paar druppels tabasco, 100 gr (gerookte) spekblokjes, 2 eetlepels fijngehakte kervel, 2 eetlepels parmezaanse kaas.</w:t>
      </w:r>
    </w:p>
    <w:p w14:paraId="1340FCFB" w14:textId="77777777" w:rsidR="00D01E37" w:rsidRDefault="00D01E37">
      <w:pPr>
        <w:pStyle w:val="recept"/>
      </w:pPr>
      <w:r>
        <w:rPr>
          <w:b/>
        </w:rPr>
        <w:t>Bereiding:</w:t>
      </w:r>
      <w:r>
        <w:t xml:space="preserve"> Kook de pasta en laat uitlekken in een vergiet.  Intussen de pijnboompitten fijnhakken en zonder vet geelbruin roosteren in een koekenpan.  Blussen met witte wijn.  De mascarpone erdoor roeren en laten smelten op een laag vuurtje.  De saus pittig kruiden met peper, koriander en tabasco en op een hoog vuur een beetje laten inkoken.  De spekblokjes met de kervel aan de kaassaus toevoegen en langzaam warm laten worden.  De pasta door de saus scheppen, op smaak brengen met peper en zout en bestrooien met parmezaanse kaas.</w:t>
      </w:r>
    </w:p>
    <w:p w14:paraId="3F35E14E" w14:textId="77777777" w:rsidR="00D01E37" w:rsidRDefault="00D01E37">
      <w:pPr>
        <w:pStyle w:val="recept"/>
      </w:pPr>
      <w:r>
        <w:rPr>
          <w:b/>
        </w:rPr>
        <w:t>Bron:</w:t>
      </w:r>
      <w:r>
        <w:t xml:space="preserve"> LC, gebaseerd op “Het beste uit de Italiaanse keuken”</w:t>
      </w:r>
    </w:p>
    <w:p w14:paraId="1111490D" w14:textId="77777777" w:rsidR="00D01E37" w:rsidRDefault="00D01E37">
      <w:pPr>
        <w:pStyle w:val="Heading2"/>
      </w:pPr>
      <w:bookmarkStart w:id="1747" w:name="_Toc225268748"/>
      <w:r>
        <w:t>Lasagne met vis</w:t>
      </w:r>
      <w:bookmarkEnd w:id="1747"/>
    </w:p>
    <w:p w14:paraId="5F2C37C9" w14:textId="77777777" w:rsidR="00D01E37" w:rsidRDefault="00D01E37">
      <w:pPr>
        <w:pStyle w:val="recept"/>
      </w:pPr>
      <w:r>
        <w:rPr>
          <w:b/>
        </w:rPr>
        <w:t>Aantal personen:</w:t>
      </w:r>
      <w:r>
        <w:t xml:space="preserve"> 4</w:t>
      </w:r>
    </w:p>
    <w:p w14:paraId="3E64FF79" w14:textId="3F82CD26" w:rsidR="00D01E37" w:rsidRDefault="00D01E37">
      <w:pPr>
        <w:pStyle w:val="recept"/>
      </w:pPr>
      <w:r>
        <w:rPr>
          <w:b/>
        </w:rPr>
        <w:t xml:space="preserve">Ingrediënten: </w:t>
      </w:r>
      <w:r w:rsidR="00C64CA8" w:rsidRPr="00C64CA8">
        <w:rPr>
          <w:bCs/>
        </w:rPr>
        <w:t>3 wi</w:t>
      </w:r>
      <w:r w:rsidRPr="00C64CA8">
        <w:rPr>
          <w:bCs/>
        </w:rPr>
        <w:t>t</w:t>
      </w:r>
      <w:r>
        <w:t xml:space="preserve"> van prei, 3 wortelen, 250 gr champignons, 1 grote ui, 1 teentje knoflook, 1 blaadje laurier, tijm, zout, peper, 500 gr kabeljauw, boter, bloem, visbouillon (zelfgetrokken of van een blokje), 1 klein blikje tomatenpuree, </w:t>
      </w:r>
      <w:r w:rsidR="00C64CA8">
        <w:t xml:space="preserve">500 gr </w:t>
      </w:r>
      <w:r>
        <w:t>vellen witte en groene lasagne, 6 plakjes gerookte zalm, 400 gr geraspte gruyère, 200 gr grijze garnalen, peterselie.</w:t>
      </w:r>
    </w:p>
    <w:p w14:paraId="43A99C8C" w14:textId="77777777" w:rsidR="00D01E37" w:rsidRDefault="00D01E37">
      <w:pPr>
        <w:pStyle w:val="recept"/>
      </w:pPr>
      <w:r>
        <w:rPr>
          <w:b/>
        </w:rPr>
        <w:t>Bereiding:</w:t>
      </w:r>
      <w:r>
        <w:t xml:space="preserve"> Maak de groenten schoon, snijd ze fijn en stoof ze beetgaar.  Voeg er de laurier en de tijm aan toe en breng op smaak met zout en peper.  </w:t>
      </w:r>
      <w:r>
        <w:br/>
        <w:t>Kook de vis in de bouillon gaar, haal hem uit de pan en laat uitlekken.  Bewaar de bouillon.</w:t>
      </w:r>
      <w:r>
        <w:br/>
        <w:t xml:space="preserve">Meng de beetgare groenten met de vis en laat nog heel eventjes sudderen.  Maak een roux van boter, bloem en visbouillon.  Roer er tomatenpuree door tot de roux lichtroze kleurt.  </w:t>
      </w:r>
      <w:r>
        <w:br/>
        <w:t xml:space="preserve">Beboter een ietwat diepere ovenschotel.  Bedek de bodem met de roux, leg daarbovenop een laag lasagne, dan het groenten-vismengsel, vervolgens een paar plakjes gerookte zalm en strooi er een laagje geraspte kaas en de garnalen over.  Herhaal dit en gebruik afwisselend witte en groene lasagne en sluit of met een royale laag geraspte kaas. </w:t>
      </w:r>
      <w:r>
        <w:br/>
        <w:t>Zet de schotel circa 20 minuten in een op 200°C voorverwarmde oven.</w:t>
      </w:r>
      <w:r>
        <w:br/>
        <w:t>Garneer met de rest van de garnalen en bestrooi met wat peterselie.</w:t>
      </w:r>
    </w:p>
    <w:p w14:paraId="5CE78DA9" w14:textId="77777777" w:rsidR="00D01E37" w:rsidRDefault="00D01E37">
      <w:pPr>
        <w:pStyle w:val="recept"/>
      </w:pPr>
      <w:r>
        <w:rPr>
          <w:b/>
        </w:rPr>
        <w:t>Bron:</w:t>
      </w:r>
      <w:r>
        <w:t xml:space="preserve"> AQ</w:t>
      </w:r>
    </w:p>
    <w:p w14:paraId="3A326E54" w14:textId="77777777" w:rsidR="00D01E37" w:rsidRDefault="00D01E37">
      <w:pPr>
        <w:pStyle w:val="Heading2"/>
      </w:pPr>
      <w:bookmarkStart w:id="1748" w:name="_Toc225268749"/>
      <w:r>
        <w:t>Tagliatelle met courgette en spek</w:t>
      </w:r>
      <w:bookmarkStart w:id="1749" w:name="_Hlt460835399"/>
      <w:bookmarkEnd w:id="1748"/>
      <w:bookmarkEnd w:id="1749"/>
    </w:p>
    <w:p w14:paraId="3BBF4F81" w14:textId="77777777" w:rsidR="00D01E37" w:rsidRDefault="00D01E37">
      <w:pPr>
        <w:pStyle w:val="recept"/>
      </w:pPr>
      <w:r>
        <w:rPr>
          <w:b/>
        </w:rPr>
        <w:t>Aantal personen:</w:t>
      </w:r>
      <w:r>
        <w:t xml:space="preserve"> 4</w:t>
      </w:r>
    </w:p>
    <w:p w14:paraId="3559CA2D" w14:textId="287F2907" w:rsidR="00D01E37" w:rsidRDefault="00D01E37">
      <w:pPr>
        <w:pStyle w:val="recept"/>
      </w:pPr>
      <w:r>
        <w:rPr>
          <w:b/>
        </w:rPr>
        <w:lastRenderedPageBreak/>
        <w:t>Ingrediënten:</w:t>
      </w:r>
      <w:r>
        <w:t xml:space="preserve"> 400 gr tagliatelle, 200 gr spekblokjes (licht gezouten, niet gerookt), olijf olie, 1 kleine ui, </w:t>
      </w:r>
      <w:r w:rsidR="00C64CA8">
        <w:t>1</w:t>
      </w:r>
      <w:r>
        <w:t xml:space="preserve"> teentje look, 2 tomaten, 1 middelgrote courgette, Provençaalse kruiden, Tabasco, Harissa, peper en zout, parmasan kaas.</w:t>
      </w:r>
    </w:p>
    <w:p w14:paraId="50ADF0AC" w14:textId="77777777" w:rsidR="00D01E37" w:rsidRDefault="00D01E37">
      <w:pPr>
        <w:pStyle w:val="recept"/>
      </w:pPr>
      <w:r>
        <w:rPr>
          <w:b/>
        </w:rPr>
        <w:t>Bereiding:</w:t>
      </w:r>
      <w:r>
        <w:t xml:space="preserve"> Kook de tagliatelle in water met een scheutje olie en zout.</w:t>
      </w:r>
      <w:r>
        <w:br/>
        <w:t>Snijd de courgette in dobbelsteentjes (verwijder pitten en eventueel ook de schil als deze te hard is).  Stoof de courgetteblokjes tot ze beetgaar zijn.  Haal een kopje blokjes uit de pot.  Voeg gepelde en in  stukjes gesneden tomaat toe en laat verder mee stoven.  Bak ondertussen de ui, look en de spekblokjes.  Pureer  het courgette-tomaten mengsel en voeg dan de kruiden, de gebakken ui, look, spekblokjes en de nog hele  courgetteblokjes toe.  Laat nog heel even koken.</w:t>
      </w:r>
      <w:r>
        <w:br/>
        <w:t>Dien op met parmasan kaas</w:t>
      </w:r>
    </w:p>
    <w:p w14:paraId="3BF6C589" w14:textId="77777777" w:rsidR="00D01E37" w:rsidRDefault="00D01E37">
      <w:pPr>
        <w:pStyle w:val="recept"/>
        <w:ind w:left="0" w:firstLine="0"/>
      </w:pPr>
      <w:r>
        <w:rPr>
          <w:b/>
        </w:rPr>
        <w:t>Bron:</w:t>
      </w:r>
      <w:r>
        <w:t xml:space="preserve"> LC</w:t>
      </w:r>
    </w:p>
    <w:p w14:paraId="0504E473" w14:textId="77777777" w:rsidR="00D01E37" w:rsidRDefault="00D01E37">
      <w:pPr>
        <w:pStyle w:val="Heading2"/>
      </w:pPr>
      <w:bookmarkStart w:id="1750" w:name="_Toc225268750"/>
      <w:r>
        <w:t>Tagliatelle met tomaten-kaassaus, champignons en spekjes</w:t>
      </w:r>
      <w:bookmarkEnd w:id="1750"/>
    </w:p>
    <w:p w14:paraId="27BCD4CA" w14:textId="77777777" w:rsidR="00D01E37" w:rsidRDefault="00D01E37">
      <w:pPr>
        <w:pStyle w:val="recept"/>
      </w:pPr>
      <w:r>
        <w:rPr>
          <w:b/>
        </w:rPr>
        <w:t>Aantal personen:</w:t>
      </w:r>
      <w:r>
        <w:t xml:space="preserve"> 4</w:t>
      </w:r>
    </w:p>
    <w:p w14:paraId="123C0807" w14:textId="77777777" w:rsidR="00D01E37" w:rsidRDefault="00D01E37">
      <w:pPr>
        <w:pStyle w:val="recept"/>
      </w:pPr>
      <w:r>
        <w:rPr>
          <w:b/>
        </w:rPr>
        <w:t>Ingrediënten:</w:t>
      </w:r>
      <w:r>
        <w:t xml:space="preserve"> 250 gr tagliatelle, 1 blikje tomatenconcentraat, 200 gr champignons, 200 gr spekblokjes (licht gezouten, niet gerookt), 150 gr emmentalkaas, 4 vorken bloem, melk, peper en zout, muskaatnoot, olijfolie, boter</w:t>
      </w:r>
    </w:p>
    <w:p w14:paraId="240CA254" w14:textId="77777777" w:rsidR="00D01E37" w:rsidRDefault="00D01E37">
      <w:pPr>
        <w:pStyle w:val="recept"/>
      </w:pPr>
      <w:r>
        <w:rPr>
          <w:b/>
        </w:rPr>
        <w:t>Bereiding:</w:t>
      </w:r>
      <w:r>
        <w:t xml:space="preserve"> Kook de tagliatelle in water met een scheutje olie en zout.</w:t>
      </w:r>
      <w:r>
        <w:br/>
        <w:t>Boter smelten, bloem toevoegen, goed roeren.  Melk toevoegen en even laten doorkoken.</w:t>
      </w:r>
      <w:bookmarkStart w:id="1751" w:name="_Hlt460905152"/>
      <w:bookmarkEnd w:id="1751"/>
      <w:r>
        <w:t xml:space="preserve">  Kaas en tomatenpuree toevoegen. Champignons bakken en samen met het bakvocht aan de saus toevoegen.  Spekblokjes bakken, uit de pan vissen (zonder het vet!) en aan de saus toevoegen.  Kruiden met muskaatnoot, peper en zout.</w:t>
      </w:r>
    </w:p>
    <w:p w14:paraId="13BC2352" w14:textId="77777777" w:rsidR="00D01E37" w:rsidRDefault="00D01E37">
      <w:pPr>
        <w:pStyle w:val="recept"/>
        <w:ind w:left="0" w:firstLine="0"/>
      </w:pPr>
      <w:r>
        <w:rPr>
          <w:b/>
        </w:rPr>
        <w:t>Bron:</w:t>
      </w:r>
      <w:r>
        <w:t xml:space="preserve"> MJM</w:t>
      </w:r>
    </w:p>
    <w:p w14:paraId="33A3BA1C" w14:textId="77777777" w:rsidR="00D01E37" w:rsidRDefault="00D01E37">
      <w:pPr>
        <w:pStyle w:val="Heading2"/>
      </w:pPr>
      <w:bookmarkStart w:id="1752" w:name="_Toc225268751"/>
      <w:r>
        <w:t>Gebakken tagliatelle met inktvisjes</w:t>
      </w:r>
      <w:bookmarkEnd w:id="1752"/>
    </w:p>
    <w:p w14:paraId="2B279C4A" w14:textId="77777777" w:rsidR="00D01E37" w:rsidRDefault="00D01E37">
      <w:pPr>
        <w:pStyle w:val="recept"/>
      </w:pPr>
      <w:r>
        <w:rPr>
          <w:b/>
        </w:rPr>
        <w:t>Aantal personen:</w:t>
      </w:r>
      <w:r>
        <w:t xml:space="preserve"> 4</w:t>
      </w:r>
    </w:p>
    <w:p w14:paraId="29A38DBD" w14:textId="68CCF919" w:rsidR="00D01E37" w:rsidRDefault="00D01E37">
      <w:pPr>
        <w:pStyle w:val="recept"/>
      </w:pPr>
      <w:r>
        <w:rPr>
          <w:b/>
        </w:rPr>
        <w:t>Ingrediënten:</w:t>
      </w:r>
      <w:r>
        <w:t xml:space="preserve"> 500 gr tagliatelle, 100 gr gemalen parmezaan, 1 ui, 4 </w:t>
      </w:r>
      <w:r w:rsidR="00165FE8">
        <w:t>eetlepel</w:t>
      </w:r>
      <w:r>
        <w:t>s olijfolie, peper, 200 gr kleine inktvisjes.</w:t>
      </w:r>
    </w:p>
    <w:p w14:paraId="028150C0" w14:textId="77777777" w:rsidR="00D01E37" w:rsidRDefault="00D01E37">
      <w:pPr>
        <w:pStyle w:val="recept"/>
      </w:pPr>
      <w:r>
        <w:rPr>
          <w:b/>
        </w:rPr>
        <w:t>Bereiding:</w:t>
      </w:r>
      <w:r>
        <w:t xml:space="preserve"> Kook de tagliatelle in water met een scheutje olie en zout (al dente).</w:t>
      </w:r>
      <w:r>
        <w:br/>
        <w:t xml:space="preserve">Verhit de olijf olie in een pan, voeg er de fijngesneden ui </w:t>
      </w:r>
      <w:r w:rsidRPr="00F843FA">
        <w:rPr>
          <w:u w:val="single"/>
        </w:rPr>
        <w:t>samen</w:t>
      </w:r>
      <w:r>
        <w:t xml:space="preserve"> </w:t>
      </w:r>
      <w:r w:rsidR="00F843FA">
        <w:t xml:space="preserve">(!) </w:t>
      </w:r>
      <w:r>
        <w:t>met de inktvisjes aan toe. Heel even (roer-)bakken (2 minuten,</w:t>
      </w:r>
      <w:bookmarkStart w:id="1753" w:name="_Hlt520445677"/>
      <w:bookmarkEnd w:id="1753"/>
      <w:r>
        <w:t xml:space="preserve"> anders wordt de inktvis rubberachtig en smaakloos). Kruiden met peper en zout en draai de tagliatelle erdoorheen.</w:t>
      </w:r>
    </w:p>
    <w:p w14:paraId="360374FF" w14:textId="77777777" w:rsidR="00D01E37" w:rsidRDefault="00D01E37">
      <w:pPr>
        <w:pStyle w:val="recept"/>
        <w:ind w:left="0" w:firstLine="0"/>
      </w:pPr>
      <w:r>
        <w:rPr>
          <w:b/>
        </w:rPr>
        <w:t>Bron:</w:t>
      </w:r>
      <w:r>
        <w:t xml:space="preserve"> MM</w:t>
      </w:r>
    </w:p>
    <w:p w14:paraId="3DAC2AAA" w14:textId="77777777" w:rsidR="00D01E37" w:rsidRDefault="00D01E37">
      <w:pPr>
        <w:pStyle w:val="Heading2"/>
      </w:pPr>
      <w:bookmarkStart w:id="1754" w:name="_Toc225268752"/>
      <w:r>
        <w:t>Gebakken tagliatelle met salami</w:t>
      </w:r>
      <w:bookmarkEnd w:id="1754"/>
    </w:p>
    <w:p w14:paraId="10ED85F1" w14:textId="77777777" w:rsidR="00D01E37" w:rsidRDefault="00D01E37">
      <w:pPr>
        <w:pStyle w:val="recept"/>
      </w:pPr>
      <w:r>
        <w:rPr>
          <w:b/>
        </w:rPr>
        <w:t>Aantal personen:</w:t>
      </w:r>
      <w:r>
        <w:t xml:space="preserve"> 4</w:t>
      </w:r>
    </w:p>
    <w:p w14:paraId="03381B49" w14:textId="4D9CA51A" w:rsidR="00D01E37" w:rsidRDefault="00D01E37">
      <w:pPr>
        <w:pStyle w:val="recept"/>
      </w:pPr>
      <w:r>
        <w:rPr>
          <w:b/>
        </w:rPr>
        <w:t>Ingrediënten:</w:t>
      </w:r>
      <w:r>
        <w:t xml:space="preserve"> 500 gr tagliatelle, 100 gr gemalen parmezaan, 1 ui, 4 </w:t>
      </w:r>
      <w:r w:rsidR="00165FE8">
        <w:t>eetlepel</w:t>
      </w:r>
      <w:r>
        <w:t>s olijfolie, peper, 400 gr salami/chorizo.</w:t>
      </w:r>
    </w:p>
    <w:p w14:paraId="1A7B83DB" w14:textId="77777777" w:rsidR="00D01E37" w:rsidRDefault="00D01E37">
      <w:pPr>
        <w:pStyle w:val="recept"/>
      </w:pPr>
      <w:r>
        <w:rPr>
          <w:b/>
        </w:rPr>
        <w:t>Bereiding:</w:t>
      </w:r>
      <w:r>
        <w:t xml:space="preserve"> Kook de tagliatelle in water met een scheutje olie en zout (al dente).</w:t>
      </w:r>
      <w:r>
        <w:br/>
        <w:t>Verhit de olijf olie in een pan, voeg er de fijngesneden ui aan toe. Heel even laten bakken. Kruiden met peper en draai de tagliatelle en de salami (niet laten bakken) erdoorheen.</w:t>
      </w:r>
    </w:p>
    <w:p w14:paraId="0F7E3537" w14:textId="77777777" w:rsidR="00D01E37" w:rsidRDefault="00D01E37">
      <w:pPr>
        <w:pStyle w:val="recept"/>
        <w:ind w:left="0" w:firstLine="0"/>
      </w:pPr>
      <w:r>
        <w:rPr>
          <w:b/>
        </w:rPr>
        <w:t>Bron:</w:t>
      </w:r>
      <w:r>
        <w:t xml:space="preserve"> MM</w:t>
      </w:r>
    </w:p>
    <w:p w14:paraId="77CC427D" w14:textId="77777777" w:rsidR="00D01E37" w:rsidRDefault="00D01E37">
      <w:pPr>
        <w:pStyle w:val="Heading2"/>
      </w:pPr>
      <w:bookmarkStart w:id="1755" w:name="_Toc225268753"/>
      <w:r>
        <w:t>Mafaldine met een taartje van zalm</w:t>
      </w:r>
      <w:bookmarkEnd w:id="1755"/>
    </w:p>
    <w:p w14:paraId="721FA87F" w14:textId="77777777" w:rsidR="00D01E37" w:rsidRDefault="00D01E37">
      <w:pPr>
        <w:pStyle w:val="recept"/>
      </w:pPr>
      <w:r>
        <w:rPr>
          <w:b/>
        </w:rPr>
        <w:t>Aantal personen:</w:t>
      </w:r>
      <w:r>
        <w:t xml:space="preserve"> 4</w:t>
      </w:r>
    </w:p>
    <w:p w14:paraId="43901057" w14:textId="25DFDF72" w:rsidR="00D01E37" w:rsidRDefault="00D01E37">
      <w:pPr>
        <w:pStyle w:val="recept"/>
      </w:pPr>
      <w:r>
        <w:rPr>
          <w:b/>
        </w:rPr>
        <w:t>Ingrediënten:</w:t>
      </w:r>
      <w:r>
        <w:t xml:space="preserve"> 200 gr verse zalm, 2 schijven gerookte zalm, 1 visbouillonblokje, 1 plak diepvriesbladerdeeg, 1/2 ei, een kleine broccoli, 250 gr mafaldine (zeer brede tagliatelli </w:t>
      </w:r>
      <w:r>
        <w:lastRenderedPageBreak/>
        <w:t>met golvende/geribbelde rand)</w:t>
      </w:r>
      <w:r w:rsidR="00147164">
        <w:t xml:space="preserve">,  </w:t>
      </w:r>
      <w:r>
        <w:t>voor de saus: 1.5 dl witte wijn, 2.5 dl visfumet, 2 dl room, maizena express (witte sauzen).</w:t>
      </w:r>
    </w:p>
    <w:p w14:paraId="08CFAB5B" w14:textId="77777777" w:rsidR="00D01E37" w:rsidRDefault="00D01E37">
      <w:pPr>
        <w:pStyle w:val="recept"/>
      </w:pPr>
      <w:r>
        <w:rPr>
          <w:b/>
        </w:rPr>
        <w:t>Bereiding:</w:t>
      </w:r>
      <w:r>
        <w:t xml:space="preserve"> Doe het visbouillonblokje in een flinke hoeveelheid water en pocher hierin de zalm gaar.  Schep de zalm uit het water en verwijder het vet en het vel.  Breek de zalm in kleine stukjes.  Snijd de gerookte zalm in kleine stukjes.   Steek rondjes van ongeveer 10 cm doormeter uit de deeglap.  Leg deze rondjes op een lichtjes beboterd en met water besprenkelde ovenplaat.  Smeer de rand van de deegplakjes in met water, dan plakken ze goed aan elkaar.  Leg op de ene helft van het deeg de zalm en de gerookte zalm en plooi het deeglapje toe.  Schuif de ovenplaat in de oven en bak af in ongeveer 15 minuten (200°C).</w:t>
      </w:r>
      <w:r>
        <w:br/>
        <w:t>Ondertussen: verdeel de broccoli in kleine bloempjes en laat deze 5 minuten koken in water (groene groente = zonder deksel).  Giet af.</w:t>
      </w:r>
      <w:r>
        <w:br/>
        <w:t>Laat de tagliatelli in ruim water beetgaar worden.</w:t>
      </w:r>
      <w:r>
        <w:br/>
        <w:t>Maak de saus als volgt: Laat de visfumet met de witte wijn en de room koken tot de helft (eventueel binden met maizena express voor witte sauzen).  Breng de saus op smaak.  Doe de rest van de zalm, de gerookte zalm en de struikjes brocolli in de saus.</w:t>
      </w:r>
      <w:r>
        <w:br/>
        <w:t>Breng de tagliatelli aan op de borden en breng er wat saus op aan.</w:t>
      </w:r>
      <w:r>
        <w:br/>
        <w:t>Zet het gebakje aan de kant en werk het bord af met een partje tomaat.</w:t>
      </w:r>
    </w:p>
    <w:p w14:paraId="21ED7C0E" w14:textId="77777777" w:rsidR="00D01E37" w:rsidRDefault="00D01E37">
      <w:pPr>
        <w:pStyle w:val="recept"/>
        <w:ind w:left="0" w:firstLine="0"/>
      </w:pPr>
      <w:r>
        <w:rPr>
          <w:b/>
        </w:rPr>
        <w:t>Bron:</w:t>
      </w:r>
      <w:r>
        <w:t xml:space="preserve"> KC 10/07/02</w:t>
      </w:r>
    </w:p>
    <w:p w14:paraId="2EBCEF31" w14:textId="77777777" w:rsidR="00D01E37" w:rsidRDefault="00D01E37">
      <w:pPr>
        <w:pStyle w:val="Heading2"/>
      </w:pPr>
      <w:bookmarkStart w:id="1756" w:name="_Toc225268754"/>
      <w:r>
        <w:t>Lasagne met zalm en spinazie</w:t>
      </w:r>
      <w:bookmarkEnd w:id="1756"/>
    </w:p>
    <w:p w14:paraId="2130F6EE" w14:textId="77777777" w:rsidR="00D01E37" w:rsidRDefault="00D01E37">
      <w:pPr>
        <w:pStyle w:val="recept"/>
      </w:pPr>
      <w:r>
        <w:rPr>
          <w:b/>
        </w:rPr>
        <w:t>Aantal personen:</w:t>
      </w:r>
      <w:r>
        <w:t xml:space="preserve"> 4</w:t>
      </w:r>
    </w:p>
    <w:p w14:paraId="6E7DD0EA" w14:textId="3E2FB45A" w:rsidR="00D01E37" w:rsidRDefault="00D01E37">
      <w:pPr>
        <w:pStyle w:val="recept"/>
      </w:pPr>
      <w:r>
        <w:rPr>
          <w:b/>
        </w:rPr>
        <w:t>Ingrediënten:</w:t>
      </w:r>
      <w:r>
        <w:t xml:space="preserve"> 300 gr spinazie, 600 gr zalmfilet, visbouillon, lasagne vellen, gemalen kaas, peper en zout</w:t>
      </w:r>
      <w:r w:rsidR="00147164">
        <w:t xml:space="preserve">, </w:t>
      </w:r>
      <w:r>
        <w:t>Bechamelsaus: 170 gr boter, 170 gr bloem, 1/2 l melk, 1/4 l visbouillon, 1/4 l room.</w:t>
      </w:r>
    </w:p>
    <w:p w14:paraId="6BC493A5" w14:textId="77777777" w:rsidR="00D01E37" w:rsidRDefault="00D01E37">
      <w:pPr>
        <w:pStyle w:val="recept"/>
      </w:pPr>
      <w:r>
        <w:rPr>
          <w:b/>
        </w:rPr>
        <w:t>Bereiding:</w:t>
      </w:r>
      <w:r>
        <w:t xml:space="preserve"> Maak de spinazie schoon en snij fijn.  Kook hem gaar en laat uitlekken.  Pocheer de zalm 10 minuten in een visbouillon en plet in grote stukken met een vork.</w:t>
      </w:r>
      <w:r>
        <w:br/>
        <w:t>Maak een bechamelsaus: smelt de boter, voeg de bloem, de melk en de visbouillon toe.  Laat doorkoken en voeg daarna de room toe.</w:t>
      </w:r>
      <w:r>
        <w:br/>
        <w:t>Meng de helft van de saus bij de spinazie en de andere helft bij de zalm.</w:t>
      </w:r>
      <w:r>
        <w:br/>
        <w:t>Beboter een ovenschotel, maak laagjes van zalm, lasagne en spinazie.  Eindig met een laag zalm of spinazie (niet met een vel lasagne, want die wordt dan hard in de oven).  Strooi de gemalen kaas er boven op.  Zet het gerecht 20 minuten in een oven van 200°C.</w:t>
      </w:r>
    </w:p>
    <w:p w14:paraId="6F611DD8" w14:textId="77777777" w:rsidR="00D01E37" w:rsidRDefault="00D01E37">
      <w:pPr>
        <w:pStyle w:val="recept"/>
        <w:ind w:left="0" w:firstLine="0"/>
      </w:pPr>
      <w:r>
        <w:rPr>
          <w:b/>
        </w:rPr>
        <w:t>Bron:</w:t>
      </w:r>
      <w:r>
        <w:t xml:space="preserve"> KC 10/07/02</w:t>
      </w:r>
    </w:p>
    <w:p w14:paraId="7BC2DFE0" w14:textId="77777777" w:rsidR="00D01E37" w:rsidRDefault="00D01E37">
      <w:pPr>
        <w:pStyle w:val="Heading2"/>
      </w:pPr>
      <w:bookmarkStart w:id="1757" w:name="_Toc225268755"/>
      <w:r>
        <w:t>Fusili met mexicaanse garnalen of kip</w:t>
      </w:r>
      <w:bookmarkEnd w:id="1757"/>
    </w:p>
    <w:p w14:paraId="7E1390AD" w14:textId="77777777" w:rsidR="00D01E37" w:rsidRDefault="00D01E37">
      <w:pPr>
        <w:pStyle w:val="recept"/>
      </w:pPr>
      <w:r>
        <w:rPr>
          <w:b/>
        </w:rPr>
        <w:t>Aantal personen:</w:t>
      </w:r>
      <w:r>
        <w:t xml:space="preserve"> 4</w:t>
      </w:r>
    </w:p>
    <w:p w14:paraId="4FA24A3D" w14:textId="4726C8EC" w:rsidR="00D01E37" w:rsidRDefault="00D01E37">
      <w:pPr>
        <w:pStyle w:val="recept"/>
      </w:pPr>
      <w:r>
        <w:rPr>
          <w:b/>
        </w:rPr>
        <w:t>Ingrediënten:</w:t>
      </w:r>
      <w:r>
        <w:t xml:space="preserve"> 500 gr fusili, 1 el olie, 2 teentjes knoflook, 2 rode chilipepers (fijngehakt), 1 rode paprika, 1 groene paprika, 3 lente-uitjes (in ringetjes), 700 gr verse garnalen of kip, 300 gr salsa, 2</w:t>
      </w:r>
      <w:r w:rsidR="00147164">
        <w:t xml:space="preserve"> </w:t>
      </w:r>
      <w:r>
        <w:t>dl slagroom, 2 el fijngehakte peterselie.</w:t>
      </w:r>
    </w:p>
    <w:p w14:paraId="2006D6B6" w14:textId="77777777" w:rsidR="00D01E37" w:rsidRDefault="00D01E37">
      <w:pPr>
        <w:pStyle w:val="recept"/>
      </w:pPr>
      <w:r>
        <w:rPr>
          <w:b/>
        </w:rPr>
        <w:t>Bereiding:</w:t>
      </w:r>
      <w:r>
        <w:t xml:space="preserve"> Kook de fusili in een pan kokend water met zout al dente. </w:t>
      </w:r>
      <w:r>
        <w:br/>
        <w:t>Verhit de olie.  Fruit de knoflook, chilipepers en lente-ui goudbruin.  Voeg de paprika toe en laat het geheel op een zacht vuur stoven.  Voeg de garnalen (of kip in blokjes) toe.  Roer de salsa en de room erdoor en breng het geheel aan de kook.  Laat de saus 3-5 minuten zachtjes koken tot hij wat dikker wordt.</w:t>
      </w:r>
      <w:r>
        <w:br/>
        <w:t>Verdeel de pasta over de borden, schep de saus erover en garneer met peterselie.</w:t>
      </w:r>
    </w:p>
    <w:p w14:paraId="4167C1B5" w14:textId="77777777" w:rsidR="00D01E37" w:rsidRDefault="00D01E37">
      <w:pPr>
        <w:pStyle w:val="recept"/>
        <w:ind w:left="0" w:firstLine="0"/>
      </w:pPr>
      <w:r>
        <w:rPr>
          <w:b/>
        </w:rPr>
        <w:t>Bron:</w:t>
      </w:r>
      <w:r>
        <w:t xml:space="preserve"> KC 10/07/02</w:t>
      </w:r>
    </w:p>
    <w:p w14:paraId="447F226F" w14:textId="77777777" w:rsidR="00D01E37" w:rsidRDefault="00D01E37">
      <w:pPr>
        <w:pStyle w:val="Heading2"/>
      </w:pPr>
      <w:bookmarkStart w:id="1758" w:name="_Toc225268756"/>
      <w:r>
        <w:lastRenderedPageBreak/>
        <w:t>Tagliatelli alla carbonara</w:t>
      </w:r>
      <w:bookmarkEnd w:id="1758"/>
    </w:p>
    <w:p w14:paraId="5C58C275" w14:textId="77777777" w:rsidR="00D01E37" w:rsidRDefault="00D01E37">
      <w:pPr>
        <w:pStyle w:val="recept"/>
      </w:pPr>
      <w:r>
        <w:rPr>
          <w:b/>
        </w:rPr>
        <w:t>Aantal personen:</w:t>
      </w:r>
      <w:r>
        <w:t xml:space="preserve"> 4</w:t>
      </w:r>
    </w:p>
    <w:p w14:paraId="5428DCF1" w14:textId="0C036FE0" w:rsidR="00D01E37" w:rsidRDefault="00D01E37">
      <w:pPr>
        <w:pStyle w:val="recept"/>
      </w:pPr>
      <w:r>
        <w:rPr>
          <w:b/>
        </w:rPr>
        <w:t>Ingrediënten:</w:t>
      </w:r>
      <w:r>
        <w:t xml:space="preserve"> 250 gr spek (reepjes), 4 eieren, 2.5 dl room, 100 gr kaas, 50 gr vetstof, peper en zout, gedroogde basilicum</w:t>
      </w:r>
      <w:r w:rsidR="00147164">
        <w:t xml:space="preserve">,  </w:t>
      </w:r>
      <w:r>
        <w:t>Pasta: 4 eieren, 400 gr bloem, snuifje zout, geutje olijfolie.</w:t>
      </w:r>
    </w:p>
    <w:p w14:paraId="3EB0EC9B" w14:textId="77777777" w:rsidR="00D01E37" w:rsidRDefault="00D01E37">
      <w:pPr>
        <w:pStyle w:val="recept"/>
      </w:pPr>
      <w:r>
        <w:rPr>
          <w:b/>
        </w:rPr>
        <w:t>Bereiding:</w:t>
      </w:r>
      <w:r>
        <w:t xml:space="preserve"> Pasta: Breng de bloem in een kom en maak een kuiltje.  De eieren, de olie en het zout klutsen en in het kuiltje van de bloem gieten.  Het deeg glad kneden en 30 minuten in de koelkast laten rusten.  Wals het deeg uit met het pasta-apparaatje, breng in de gewenste vorm en laat vervolgens even drogen.  Kook de pasta gaar met een snuifje zout en een geutje olijfolie.  Spoel de pasta af met koud water en laat goed uitlekken.</w:t>
      </w:r>
      <w:r>
        <w:br/>
        <w:t>Saus: Bak in een braadpan het in reepjes gesneden spek en strooi er wat basilicum over.  Meng de eieren, de room en de gemalen kaas onder mekaar tot een eimassa.  Breng deze eimassa samen met de spekreepjes bij de gaargekookte tagliatelle.  Zet het geheel op een warme plaat en schep het met een vork om todat de eimassa is gestold.</w:t>
      </w:r>
    </w:p>
    <w:p w14:paraId="2471D518" w14:textId="77777777" w:rsidR="00D01E37" w:rsidRDefault="00D01E37">
      <w:pPr>
        <w:pStyle w:val="recept"/>
        <w:ind w:left="0" w:firstLine="0"/>
      </w:pPr>
      <w:r>
        <w:rPr>
          <w:b/>
        </w:rPr>
        <w:t>Bron:</w:t>
      </w:r>
      <w:r>
        <w:t xml:space="preserve"> KC 10/07/02</w:t>
      </w:r>
    </w:p>
    <w:p w14:paraId="3E08CAF1" w14:textId="77777777" w:rsidR="00D01E37" w:rsidRDefault="00D01E37">
      <w:pPr>
        <w:pStyle w:val="Heading2"/>
      </w:pPr>
      <w:bookmarkStart w:id="1759" w:name="_Toc225268757"/>
      <w:r>
        <w:t>Spaghetti met gehakt en prei</w:t>
      </w:r>
      <w:bookmarkEnd w:id="1759"/>
    </w:p>
    <w:p w14:paraId="725E557E" w14:textId="77777777" w:rsidR="00D01E37" w:rsidRDefault="00D01E37">
      <w:pPr>
        <w:pStyle w:val="recept"/>
      </w:pPr>
      <w:r>
        <w:rPr>
          <w:b/>
        </w:rPr>
        <w:t>Aantal personen:</w:t>
      </w:r>
      <w:r>
        <w:t xml:space="preserve"> 4</w:t>
      </w:r>
    </w:p>
    <w:p w14:paraId="2802A9BA" w14:textId="044C2BFF" w:rsidR="00D01E37" w:rsidRDefault="00D01E37">
      <w:pPr>
        <w:pStyle w:val="recept"/>
      </w:pPr>
      <w:r>
        <w:rPr>
          <w:b/>
        </w:rPr>
        <w:t>Ingrediënten:</w:t>
      </w:r>
      <w:r>
        <w:t xml:space="preserve"> 250 gr spaghetti, 50 gr vetstof, 1 kg prei, 2 dl slagroom, 350 gr gehakt, </w:t>
      </w:r>
      <w:r w:rsidR="00147164">
        <w:t>1/2</w:t>
      </w:r>
      <w:r>
        <w:t xml:space="preserve"> dl bouillon (van een blokje), peper, zout, muskaatnoot, 75 gr gemalen kaas.</w:t>
      </w:r>
    </w:p>
    <w:p w14:paraId="09360E3A" w14:textId="194F184D" w:rsidR="00D01E37" w:rsidRDefault="00D01E37">
      <w:pPr>
        <w:pStyle w:val="recept"/>
      </w:pPr>
      <w:r>
        <w:rPr>
          <w:b/>
        </w:rPr>
        <w:t>Bereiding:</w:t>
      </w:r>
      <w:r>
        <w:t xml:space="preserve"> Kook de spaghetti beetgaar en laat uitlekken.  Verwarm de oven voor op 200°C.  Reinig en was de prei en snijd in dunne ringen.  Laat op een zacht vuur ongeveer 5 minuten stoven.  </w:t>
      </w:r>
      <w:r>
        <w:br/>
        <w:t xml:space="preserve">Verhit de vetstof in een pan en voeg het gehakt toe.  Bak het gehakt bruin en rul.  Voeg de slagroom, bouillon, peper, zout en muskaatnoot toe. </w:t>
      </w:r>
      <w:r>
        <w:br/>
        <w:t>Schik de spaghetti in een vuurvaste schotel, verdeel het gehakt erover, daarna de prei en strooi de kaas erover.  Plaats de schotel in de oven en laat gedurende 30 minuten bakken.</w:t>
      </w:r>
    </w:p>
    <w:p w14:paraId="79CC8FBF" w14:textId="77777777" w:rsidR="00D01E37" w:rsidRDefault="00D01E37">
      <w:pPr>
        <w:pStyle w:val="recept"/>
        <w:ind w:left="0" w:firstLine="0"/>
      </w:pPr>
      <w:r>
        <w:rPr>
          <w:b/>
        </w:rPr>
        <w:t>Bron:</w:t>
      </w:r>
      <w:r>
        <w:t xml:space="preserve"> KC 10/07/02</w:t>
      </w:r>
      <w:bookmarkStart w:id="1760" w:name="_Hlt14087227"/>
      <w:bookmarkEnd w:id="1760"/>
    </w:p>
    <w:p w14:paraId="37B399EF" w14:textId="77777777" w:rsidR="00D01E37" w:rsidRDefault="00D01E37">
      <w:pPr>
        <w:pStyle w:val="Heading2"/>
      </w:pPr>
      <w:bookmarkStart w:id="1761" w:name="_Toc225268758"/>
      <w:r>
        <w:t>Rijstnoedels met St-Jacobsvruchten, venusschelpen en scampi's</w:t>
      </w:r>
      <w:bookmarkEnd w:id="1761"/>
    </w:p>
    <w:p w14:paraId="00252FEF" w14:textId="5D7ECD1E" w:rsidR="00D01E37" w:rsidRDefault="00D01E37">
      <w:pPr>
        <w:pStyle w:val="recept"/>
      </w:pPr>
      <w:r>
        <w:rPr>
          <w:b/>
        </w:rPr>
        <w:t>Aantal personen:</w:t>
      </w:r>
      <w:r>
        <w:t xml:space="preserve"> </w:t>
      </w:r>
      <w:r w:rsidR="007B31F3">
        <w:t>4</w:t>
      </w:r>
    </w:p>
    <w:p w14:paraId="2DAC8997" w14:textId="3B99B20E" w:rsidR="00D01E37" w:rsidRDefault="00D01E37">
      <w:pPr>
        <w:pStyle w:val="recept"/>
      </w:pPr>
      <w:r>
        <w:rPr>
          <w:b/>
        </w:rPr>
        <w:t xml:space="preserve">Ingrediënten: </w:t>
      </w:r>
      <w:r w:rsidR="007B31F3">
        <w:t>8</w:t>
      </w:r>
      <w:r>
        <w:t xml:space="preserve"> St-Jacobsschelpen, 20 venusschelpen, </w:t>
      </w:r>
      <w:r w:rsidR="00147164">
        <w:t xml:space="preserve">8 </w:t>
      </w:r>
      <w:r>
        <w:t xml:space="preserve">scampi's, olie, peper en zout, witte wijn, verse kruiden (oregano, basilicum, kervel, coriander, dille,…), gember, chillipeper, </w:t>
      </w:r>
      <w:r w:rsidR="007B31F3">
        <w:t xml:space="preserve">500 gr </w:t>
      </w:r>
      <w:r>
        <w:t>rijstnoedels of spaghetti, rode bonen, bouillon.</w:t>
      </w:r>
    </w:p>
    <w:p w14:paraId="4F272E50" w14:textId="77777777" w:rsidR="00D01E37" w:rsidRDefault="00D01E37">
      <w:pPr>
        <w:pStyle w:val="recept"/>
      </w:pPr>
      <w:r>
        <w:rPr>
          <w:b/>
        </w:rPr>
        <w:t xml:space="preserve">Bereiding: </w:t>
      </w:r>
      <w:r>
        <w:t>Neem een grote vel aluminiumfolie.  Leg op de helft van de folie de zeevruchten (haal de St-Jacobsvruchten uit de schelpen), olie, peper en zout en een scheutje witte wijn.  Plooi de andere helft van de alufolie erover en plooi de randen 3 maal om zodat het goed gesloten is.  Zet 6 tot 8 minuten in een oven van 200°C (=tot de schelpen ovengaan).  Kook ondertussen bouillon met daarin gember, chilipepers zonder de zaadjes en een flinke greep verse kruiden.   Kook ondertussen de noedels.</w:t>
      </w:r>
      <w:r>
        <w:br/>
        <w:t>Dien op in diepe kommetjes: noedels erin, daarover bouillon, zeevruchten, rode bonen, verse kruiden en wat gesnipperde chili.</w:t>
      </w:r>
    </w:p>
    <w:p w14:paraId="2D288DBA" w14:textId="77777777" w:rsidR="00D01E37" w:rsidRPr="008D17E0" w:rsidRDefault="00D01E37">
      <w:pPr>
        <w:pStyle w:val="recept"/>
        <w:ind w:left="0" w:firstLine="0"/>
        <w:rPr>
          <w:lang w:val="en-US"/>
        </w:rPr>
      </w:pPr>
      <w:r w:rsidRPr="008D17E0">
        <w:rPr>
          <w:b/>
          <w:lang w:val="en-US"/>
        </w:rPr>
        <w:t>Bron:</w:t>
      </w:r>
      <w:r w:rsidRPr="008D17E0">
        <w:rPr>
          <w:lang w:val="en-US"/>
        </w:rPr>
        <w:t xml:space="preserve"> MM 10/07/02 (The Naked Chef).</w:t>
      </w:r>
    </w:p>
    <w:p w14:paraId="5790667B" w14:textId="064DC484" w:rsidR="007B31F3" w:rsidRDefault="007B31F3" w:rsidP="007B31F3">
      <w:pPr>
        <w:pStyle w:val="Heading2"/>
        <w:numPr>
          <w:ilvl w:val="1"/>
          <w:numId w:val="1"/>
        </w:numPr>
      </w:pPr>
      <w:bookmarkStart w:id="1762" w:name="_Toc225268759"/>
      <w:r>
        <w:t>Girandole arrabbiata met kabeljauw en zwarte olijven</w:t>
      </w:r>
      <w:bookmarkEnd w:id="1762"/>
    </w:p>
    <w:p w14:paraId="59B85B77" w14:textId="77777777" w:rsidR="007B31F3" w:rsidRDefault="007B31F3" w:rsidP="007B31F3">
      <w:pPr>
        <w:pStyle w:val="recept"/>
      </w:pPr>
      <w:r>
        <w:rPr>
          <w:b/>
        </w:rPr>
        <w:t>Aantal personen:</w:t>
      </w:r>
      <w:r>
        <w:t xml:space="preserve"> 4</w:t>
      </w:r>
    </w:p>
    <w:p w14:paraId="1099DBD2" w14:textId="52183E21" w:rsidR="007B31F3" w:rsidRDefault="007B31F3" w:rsidP="007B31F3">
      <w:pPr>
        <w:pStyle w:val="recept"/>
      </w:pPr>
      <w:r>
        <w:rPr>
          <w:b/>
        </w:rPr>
        <w:t xml:space="preserve">Ingrediënten: </w:t>
      </w:r>
      <w:r>
        <w:t>400 gr girandole (of andere pasta), 400 gr Arrabbiata saus, 200 gr kabeljauw (of een andere vis), 50 gr ontpitte zwarte olijven, 1 eetlepel gehakte peterselie, 20 gr olijfolie.</w:t>
      </w:r>
    </w:p>
    <w:p w14:paraId="7992B6DE" w14:textId="23C8F1FD" w:rsidR="007B31F3" w:rsidRDefault="007B31F3" w:rsidP="007B31F3">
      <w:pPr>
        <w:pStyle w:val="recept"/>
      </w:pPr>
      <w:r>
        <w:rPr>
          <w:b/>
        </w:rPr>
        <w:lastRenderedPageBreak/>
        <w:t>Bereiding:</w:t>
      </w:r>
      <w:r>
        <w:rPr>
          <w:bCs/>
        </w:rPr>
        <w:t xml:space="preserve"> </w:t>
      </w:r>
      <w:r w:rsidR="008E5353">
        <w:rPr>
          <w:bCs/>
        </w:rPr>
        <w:t>Snij</w:t>
      </w:r>
      <w:r>
        <w:rPr>
          <w:bCs/>
        </w:rPr>
        <w:t xml:space="preserve"> de vis in hapklare brokken.  Snij de olijven in schijfjes</w:t>
      </w:r>
      <w:r>
        <w:t>.   Bak de vis aan in olijfolie, voeg de peterselie en olijven toe.  Giet de Arrabbiata saus erover en laat opwarmen. Kook ondertussen de pasta al dente.</w:t>
      </w:r>
    </w:p>
    <w:p w14:paraId="0C7E499A" w14:textId="0DC02915" w:rsidR="007B31F3" w:rsidRDefault="007B31F3" w:rsidP="007B31F3">
      <w:pPr>
        <w:pStyle w:val="recept"/>
        <w:ind w:left="0" w:firstLine="0"/>
        <w:rPr>
          <w:lang w:val="nl-BE"/>
        </w:rPr>
      </w:pPr>
      <w:r w:rsidRPr="007E02E2">
        <w:rPr>
          <w:b/>
          <w:lang w:val="nl-BE"/>
        </w:rPr>
        <w:t>Bron:</w:t>
      </w:r>
      <w:r w:rsidRPr="007E02E2">
        <w:rPr>
          <w:lang w:val="nl-BE"/>
        </w:rPr>
        <w:t xml:space="preserve"> MM 30/07/21 (</w:t>
      </w:r>
      <w:hyperlink r:id="rId17" w:history="1">
        <w:r w:rsidR="00937F04" w:rsidRPr="00664599">
          <w:rPr>
            <w:rStyle w:val="Hyperlink"/>
            <w:lang w:val="nl-BE"/>
          </w:rPr>
          <w:t>www.barilla.be</w:t>
        </w:r>
      </w:hyperlink>
      <w:r w:rsidRPr="007E02E2">
        <w:rPr>
          <w:lang w:val="nl-BE"/>
        </w:rPr>
        <w:t>).</w:t>
      </w:r>
    </w:p>
    <w:p w14:paraId="0398EED0" w14:textId="77777777" w:rsidR="00937F04" w:rsidRPr="00067CC1" w:rsidRDefault="00937F04" w:rsidP="00937F04">
      <w:pPr>
        <w:pStyle w:val="Heading2"/>
        <w:rPr>
          <w:lang w:val="nl-BE"/>
        </w:rPr>
      </w:pPr>
      <w:bookmarkStart w:id="1763" w:name="_Toc225268760"/>
      <w:r>
        <w:rPr>
          <w:lang w:val="nl-BE"/>
        </w:rPr>
        <w:t>Linguini met g</w:t>
      </w:r>
      <w:r w:rsidRPr="00067CC1">
        <w:rPr>
          <w:lang w:val="nl-BE"/>
        </w:rPr>
        <w:t>erookte zalm</w:t>
      </w:r>
      <w:r>
        <w:rPr>
          <w:lang w:val="nl-BE"/>
        </w:rPr>
        <w:t xml:space="preserve"> en</w:t>
      </w:r>
      <w:r w:rsidRPr="00067CC1">
        <w:rPr>
          <w:lang w:val="nl-BE"/>
        </w:rPr>
        <w:t xml:space="preserve"> courgette</w:t>
      </w:r>
      <w:bookmarkEnd w:id="1763"/>
      <w:r w:rsidRPr="00067CC1">
        <w:rPr>
          <w:lang w:val="nl-BE"/>
        </w:rPr>
        <w:t xml:space="preserve"> </w:t>
      </w:r>
    </w:p>
    <w:p w14:paraId="1D0E4801" w14:textId="77777777" w:rsidR="00937F04" w:rsidRPr="00C032BC" w:rsidRDefault="00937F04" w:rsidP="00937F04">
      <w:pPr>
        <w:ind w:left="720" w:hanging="720"/>
        <w:rPr>
          <w:b/>
          <w:bCs/>
          <w:color w:val="000000"/>
          <w:szCs w:val="22"/>
          <w:lang w:val="nl-BE"/>
        </w:rPr>
      </w:pPr>
      <w:r>
        <w:rPr>
          <w:b/>
          <w:bCs/>
          <w:color w:val="000000"/>
          <w:szCs w:val="22"/>
          <w:lang w:val="nl-BE"/>
        </w:rPr>
        <w:t>Aantal personen:</w:t>
      </w:r>
      <w:r w:rsidRPr="004853FC">
        <w:rPr>
          <w:color w:val="000000"/>
          <w:szCs w:val="22"/>
          <w:lang w:val="nl-BE"/>
        </w:rPr>
        <w:t xml:space="preserve"> 6</w:t>
      </w:r>
    </w:p>
    <w:p w14:paraId="47ED08CF" w14:textId="33AA77D8" w:rsidR="00937F04" w:rsidRPr="00C032BC" w:rsidRDefault="00937F04" w:rsidP="00937F04">
      <w:pPr>
        <w:ind w:left="720" w:hanging="720"/>
        <w:rPr>
          <w:bCs/>
          <w:color w:val="000000"/>
          <w:szCs w:val="22"/>
          <w:lang w:val="nl-BE"/>
        </w:rPr>
      </w:pPr>
      <w:r w:rsidRPr="00C032BC">
        <w:rPr>
          <w:b/>
          <w:bCs/>
          <w:color w:val="000000"/>
          <w:szCs w:val="22"/>
          <w:lang w:val="nl-BE"/>
        </w:rPr>
        <w:t xml:space="preserve">Ingrediënten: </w:t>
      </w:r>
      <w:r w:rsidRPr="00C032BC">
        <w:rPr>
          <w:bCs/>
          <w:color w:val="000000"/>
          <w:szCs w:val="22"/>
          <w:lang w:val="nl-BE"/>
        </w:rPr>
        <w:t>2 courgetten, 8 tomaten, room, ketchup, currypoeder,</w:t>
      </w:r>
      <w:r w:rsidR="00147164">
        <w:rPr>
          <w:bCs/>
          <w:color w:val="000000"/>
          <w:szCs w:val="22"/>
          <w:lang w:val="nl-BE"/>
        </w:rPr>
        <w:t xml:space="preserve"> 600 gr</w:t>
      </w:r>
      <w:r w:rsidRPr="00C032BC">
        <w:rPr>
          <w:bCs/>
          <w:color w:val="000000"/>
          <w:szCs w:val="22"/>
          <w:lang w:val="nl-BE"/>
        </w:rPr>
        <w:t xml:space="preserve"> linguini, gerookte zalm.</w:t>
      </w:r>
    </w:p>
    <w:p w14:paraId="6B77BABF" w14:textId="77777777" w:rsidR="00937F04" w:rsidRPr="00067CC1" w:rsidRDefault="00937F04" w:rsidP="00937F04">
      <w:pPr>
        <w:ind w:left="720" w:hanging="720"/>
        <w:rPr>
          <w:bCs/>
          <w:color w:val="000000"/>
          <w:szCs w:val="22"/>
          <w:lang w:val="nl-BE"/>
        </w:rPr>
      </w:pPr>
      <w:r w:rsidRPr="00067CC1">
        <w:rPr>
          <w:b/>
          <w:bCs/>
          <w:color w:val="000000"/>
          <w:szCs w:val="22"/>
          <w:lang w:val="nl-BE"/>
        </w:rPr>
        <w:t xml:space="preserve">Bereiding: </w:t>
      </w:r>
      <w:r w:rsidRPr="00067CC1">
        <w:rPr>
          <w:bCs/>
          <w:color w:val="000000"/>
          <w:szCs w:val="22"/>
          <w:lang w:val="nl-BE"/>
        </w:rPr>
        <w:t>Meng 3 eetlepels ketchup met 3 eetlepels currypoeder en bak een beetje aan. Snij de courgette en de tomaat in blokjes. Voeg de courgette toe aan de curryketchup. Stoof aan tot de courgette gaar is. Voeg de tomaat en de room toe en laat even sudderen. Doe er meer ketchup en/of curry bij indien nodig. Meng er stukjes gerookte zalm onder. Kook de linguini en serveer.</w:t>
      </w:r>
    </w:p>
    <w:p w14:paraId="6B443183" w14:textId="7B5CCD4D" w:rsidR="00937F04" w:rsidRDefault="00937F04" w:rsidP="00937F04">
      <w:pPr>
        <w:ind w:left="720" w:hanging="720"/>
        <w:rPr>
          <w:bCs/>
          <w:color w:val="000000"/>
          <w:szCs w:val="22"/>
          <w:lang w:val="nl-BE"/>
        </w:rPr>
      </w:pPr>
      <w:r w:rsidRPr="00067CC1">
        <w:rPr>
          <w:b/>
          <w:bCs/>
          <w:color w:val="000000"/>
          <w:szCs w:val="22"/>
          <w:lang w:val="nl-BE"/>
        </w:rPr>
        <w:t xml:space="preserve">Bron: </w:t>
      </w:r>
      <w:r w:rsidRPr="00067CC1">
        <w:rPr>
          <w:bCs/>
          <w:color w:val="000000"/>
          <w:szCs w:val="22"/>
          <w:lang w:val="nl-BE"/>
        </w:rPr>
        <w:t>CM 07/04/14</w:t>
      </w:r>
    </w:p>
    <w:p w14:paraId="668ACB4E" w14:textId="77777777" w:rsidR="00600958" w:rsidRPr="00727FB8" w:rsidRDefault="00600958" w:rsidP="00600958">
      <w:pPr>
        <w:pStyle w:val="Heading2"/>
        <w:rPr>
          <w:lang w:val="nl-BE"/>
        </w:rPr>
      </w:pPr>
      <w:bookmarkStart w:id="1764" w:name="_Toc225268761"/>
      <w:r w:rsidRPr="00727FB8">
        <w:rPr>
          <w:lang w:val="nl-BE"/>
        </w:rPr>
        <w:t>Semmelknödel</w:t>
      </w:r>
      <w:bookmarkEnd w:id="1764"/>
    </w:p>
    <w:p w14:paraId="75A652B0" w14:textId="6FAEB7D6" w:rsidR="00600958" w:rsidRPr="00A879F6" w:rsidRDefault="00600958" w:rsidP="00600958">
      <w:pPr>
        <w:ind w:left="720" w:hanging="720"/>
        <w:rPr>
          <w:bCs/>
          <w:color w:val="000000"/>
          <w:szCs w:val="22"/>
          <w:lang w:val="nl-NL"/>
        </w:rPr>
      </w:pPr>
      <w:r>
        <w:rPr>
          <w:bCs/>
          <w:color w:val="000000"/>
          <w:szCs w:val="22"/>
          <w:lang w:val="nl-NL"/>
        </w:rPr>
        <w:t xml:space="preserve">Aantal personen: 5 (1 </w:t>
      </w:r>
      <w:r w:rsidRPr="00A879F6">
        <w:rPr>
          <w:bCs/>
          <w:color w:val="000000"/>
          <w:szCs w:val="22"/>
          <w:lang w:val="nl-NL"/>
        </w:rPr>
        <w:t xml:space="preserve">grote </w:t>
      </w:r>
      <w:r>
        <w:rPr>
          <w:bCs/>
          <w:color w:val="000000"/>
          <w:szCs w:val="22"/>
          <w:lang w:val="nl-NL"/>
        </w:rPr>
        <w:t>k</w:t>
      </w:r>
      <w:r w:rsidRPr="00A879F6">
        <w:rPr>
          <w:bCs/>
          <w:color w:val="000000"/>
          <w:szCs w:val="22"/>
          <w:lang w:val="nl-NL"/>
        </w:rPr>
        <w:t>nödel</w:t>
      </w:r>
      <w:r>
        <w:rPr>
          <w:bCs/>
          <w:color w:val="000000"/>
          <w:szCs w:val="22"/>
          <w:lang w:val="nl-NL"/>
        </w:rPr>
        <w:t xml:space="preserve"> per persoon)</w:t>
      </w:r>
    </w:p>
    <w:p w14:paraId="08BF2499" w14:textId="35A70CBF" w:rsidR="00600958" w:rsidRPr="00A879F6" w:rsidRDefault="00600958" w:rsidP="00600958">
      <w:pPr>
        <w:ind w:left="720" w:hanging="720"/>
        <w:rPr>
          <w:bCs/>
          <w:szCs w:val="22"/>
          <w:lang w:val="nl-NL"/>
        </w:rPr>
      </w:pPr>
      <w:r w:rsidRPr="00A879F6">
        <w:rPr>
          <w:b/>
          <w:bCs/>
          <w:color w:val="000000"/>
          <w:szCs w:val="22"/>
          <w:lang w:val="nl-NL"/>
        </w:rPr>
        <w:t xml:space="preserve">Ingrediënten: </w:t>
      </w:r>
      <w:r w:rsidRPr="00A879F6">
        <w:rPr>
          <w:bCs/>
          <w:color w:val="000000"/>
          <w:szCs w:val="22"/>
          <w:lang w:val="nl-NL"/>
        </w:rPr>
        <w:t>280</w:t>
      </w:r>
      <w:r>
        <w:rPr>
          <w:bCs/>
          <w:color w:val="000000"/>
          <w:szCs w:val="22"/>
          <w:lang w:val="nl-NL"/>
        </w:rPr>
        <w:t xml:space="preserve"> </w:t>
      </w:r>
      <w:r w:rsidRPr="00A879F6">
        <w:rPr>
          <w:bCs/>
          <w:color w:val="000000"/>
          <w:szCs w:val="22"/>
          <w:lang w:val="nl-NL"/>
        </w:rPr>
        <w:t>g</w:t>
      </w:r>
      <w:r>
        <w:rPr>
          <w:bCs/>
          <w:color w:val="000000"/>
          <w:szCs w:val="22"/>
          <w:lang w:val="nl-NL"/>
        </w:rPr>
        <w:t>r</w:t>
      </w:r>
      <w:r w:rsidRPr="00A879F6">
        <w:rPr>
          <w:bCs/>
          <w:color w:val="000000"/>
          <w:szCs w:val="22"/>
          <w:lang w:val="nl-NL"/>
        </w:rPr>
        <w:t xml:space="preserve"> gedroogd brood, 244</w:t>
      </w:r>
      <w:r w:rsidR="00B910AF">
        <w:rPr>
          <w:bCs/>
          <w:color w:val="000000"/>
          <w:szCs w:val="22"/>
          <w:lang w:val="nl-NL"/>
        </w:rPr>
        <w:t xml:space="preserve"> </w:t>
      </w:r>
      <w:r w:rsidRPr="00A879F6">
        <w:rPr>
          <w:bCs/>
          <w:color w:val="000000"/>
          <w:szCs w:val="22"/>
          <w:lang w:val="nl-NL"/>
        </w:rPr>
        <w:t>ml</w:t>
      </w:r>
      <w:r w:rsidR="00B910AF">
        <w:rPr>
          <w:bCs/>
          <w:color w:val="000000"/>
          <w:szCs w:val="22"/>
          <w:lang w:val="nl-NL"/>
        </w:rPr>
        <w:t xml:space="preserve"> </w:t>
      </w:r>
      <w:r w:rsidRPr="00A879F6">
        <w:rPr>
          <w:bCs/>
          <w:color w:val="000000"/>
          <w:szCs w:val="22"/>
          <w:lang w:val="nl-NL"/>
        </w:rPr>
        <w:t>warme melk, 1 eetlepel gesmolten boter, 1 ui,</w:t>
      </w:r>
      <w:r w:rsidRPr="00A879F6">
        <w:rPr>
          <w:bCs/>
          <w:szCs w:val="22"/>
          <w:lang w:val="nl-NL"/>
        </w:rPr>
        <w:t xml:space="preserve"> 2 grote eieren, verse dille en/of peterselie, peper, zout, nootmuskaat.</w:t>
      </w:r>
    </w:p>
    <w:p w14:paraId="27EBC266" w14:textId="77777777" w:rsidR="00600958" w:rsidRDefault="00600958" w:rsidP="00600958">
      <w:pPr>
        <w:ind w:left="720" w:hanging="720"/>
        <w:rPr>
          <w:bCs/>
          <w:szCs w:val="22"/>
          <w:lang w:val="nl-NL"/>
        </w:rPr>
      </w:pPr>
      <w:r>
        <w:rPr>
          <w:b/>
          <w:bCs/>
          <w:szCs w:val="22"/>
          <w:lang w:val="nl-NL"/>
        </w:rPr>
        <w:t xml:space="preserve">Bereiding: </w:t>
      </w:r>
      <w:r w:rsidRPr="00A879F6">
        <w:rPr>
          <w:bCs/>
          <w:szCs w:val="22"/>
          <w:lang w:val="nl-NL"/>
        </w:rPr>
        <w:t>Snij het brood in blokjes. Voeg de melk toe aan het brood en laat zacht worden. Bak de ui glazig in de boter. Voeg de ui, eieren en kruiden toe aan het brood. Kneed het mengsel met je handen en vorm balletjes. Gaar de Knödels voor 15-20 minuten in veel water dat net niet kookt.</w:t>
      </w:r>
    </w:p>
    <w:p w14:paraId="1A8D7B1B" w14:textId="11CA7403" w:rsidR="00600958" w:rsidRDefault="00600958" w:rsidP="00600958">
      <w:pPr>
        <w:ind w:left="720" w:hanging="720"/>
        <w:rPr>
          <w:bCs/>
          <w:szCs w:val="22"/>
          <w:lang w:val="nl-NL"/>
        </w:rPr>
      </w:pPr>
      <w:r>
        <w:rPr>
          <w:b/>
          <w:bCs/>
          <w:szCs w:val="22"/>
          <w:lang w:val="nl-NL"/>
        </w:rPr>
        <w:t>Bron:</w:t>
      </w:r>
      <w:r>
        <w:rPr>
          <w:bCs/>
          <w:szCs w:val="22"/>
          <w:lang w:val="nl-NL"/>
        </w:rPr>
        <w:t xml:space="preserve"> CM 24/03/20</w:t>
      </w:r>
    </w:p>
    <w:p w14:paraId="5E99692C" w14:textId="2FC30E7E" w:rsidR="002D1EBC" w:rsidRPr="00067CC1" w:rsidRDefault="002D1EBC" w:rsidP="002D1EBC">
      <w:pPr>
        <w:pStyle w:val="Heading2"/>
        <w:rPr>
          <w:lang w:val="nl-BE"/>
        </w:rPr>
      </w:pPr>
      <w:bookmarkStart w:id="1765" w:name="_Toc225268762"/>
      <w:r w:rsidRPr="00067CC1">
        <w:rPr>
          <w:lang w:val="nl-BE"/>
        </w:rPr>
        <w:t>Ramen</w:t>
      </w:r>
      <w:r w:rsidR="0012739C">
        <w:rPr>
          <w:lang w:val="nl-BE"/>
        </w:rPr>
        <w:t xml:space="preserve"> met rundsvlees</w:t>
      </w:r>
      <w:bookmarkEnd w:id="1765"/>
    </w:p>
    <w:p w14:paraId="3E64B159" w14:textId="217F3CAE" w:rsidR="002D1EBC" w:rsidRPr="00067CC1" w:rsidRDefault="002D1EBC" w:rsidP="002D1EBC">
      <w:pPr>
        <w:ind w:left="720" w:hanging="720"/>
        <w:rPr>
          <w:b/>
          <w:bCs/>
          <w:color w:val="000000"/>
          <w:szCs w:val="22"/>
          <w:lang w:val="nl-BE"/>
        </w:rPr>
      </w:pPr>
      <w:r w:rsidRPr="00067CC1">
        <w:rPr>
          <w:b/>
          <w:bCs/>
          <w:color w:val="000000"/>
          <w:szCs w:val="22"/>
          <w:lang w:val="nl-BE"/>
        </w:rPr>
        <w:t xml:space="preserve">Aantal personen: </w:t>
      </w:r>
      <w:r w:rsidRPr="002D1EBC">
        <w:rPr>
          <w:color w:val="000000"/>
          <w:szCs w:val="22"/>
          <w:lang w:val="nl-BE"/>
        </w:rPr>
        <w:t>6</w:t>
      </w:r>
    </w:p>
    <w:p w14:paraId="37F4808B" w14:textId="6B2B858B" w:rsidR="002D1EBC" w:rsidRPr="00067CC1" w:rsidRDefault="002D1EBC" w:rsidP="002D1EBC">
      <w:pPr>
        <w:ind w:left="720" w:hanging="720"/>
        <w:rPr>
          <w:bCs/>
          <w:color w:val="000000"/>
          <w:szCs w:val="22"/>
          <w:lang w:val="nl-BE"/>
        </w:rPr>
      </w:pPr>
      <w:r w:rsidRPr="00067CC1">
        <w:rPr>
          <w:b/>
          <w:bCs/>
          <w:color w:val="000000"/>
          <w:szCs w:val="22"/>
          <w:lang w:val="nl-BE"/>
        </w:rPr>
        <w:t>Ingredi</w:t>
      </w:r>
      <w:r w:rsidR="00E91AAC">
        <w:rPr>
          <w:b/>
          <w:bCs/>
          <w:color w:val="000000"/>
          <w:szCs w:val="22"/>
          <w:lang w:val="nl-BE"/>
        </w:rPr>
        <w:t>ë</w:t>
      </w:r>
      <w:r w:rsidRPr="00067CC1">
        <w:rPr>
          <w:b/>
          <w:bCs/>
          <w:color w:val="000000"/>
          <w:szCs w:val="22"/>
          <w:lang w:val="nl-BE"/>
        </w:rPr>
        <w:t>nten</w:t>
      </w:r>
      <w:r w:rsidRPr="00067CC1">
        <w:rPr>
          <w:bCs/>
          <w:color w:val="000000"/>
          <w:szCs w:val="22"/>
          <w:lang w:val="nl-BE"/>
        </w:rPr>
        <w:t xml:space="preserve">: Saus: </w:t>
      </w:r>
      <w:r>
        <w:rPr>
          <w:bCs/>
          <w:color w:val="000000"/>
          <w:szCs w:val="22"/>
          <w:lang w:val="nl-BE"/>
        </w:rPr>
        <w:t>1/2</w:t>
      </w:r>
      <w:r w:rsidRPr="00067CC1">
        <w:rPr>
          <w:bCs/>
          <w:color w:val="000000"/>
          <w:szCs w:val="22"/>
          <w:lang w:val="nl-BE"/>
        </w:rPr>
        <w:t xml:space="preserve"> cup sojasaus, 1/8 cup mirin, 1/8 cup sake, 1 t</w:t>
      </w:r>
      <w:r>
        <w:rPr>
          <w:bCs/>
          <w:color w:val="000000"/>
          <w:szCs w:val="22"/>
          <w:lang w:val="nl-BE"/>
        </w:rPr>
        <w:t>l</w:t>
      </w:r>
      <w:r w:rsidRPr="00067CC1">
        <w:rPr>
          <w:bCs/>
          <w:color w:val="000000"/>
          <w:szCs w:val="22"/>
          <w:lang w:val="nl-BE"/>
        </w:rPr>
        <w:t xml:space="preserve"> suiker. Bouillon: 8 tenen look, 120</w:t>
      </w:r>
      <w:r>
        <w:rPr>
          <w:bCs/>
          <w:color w:val="000000"/>
          <w:szCs w:val="22"/>
          <w:lang w:val="nl-BE"/>
        </w:rPr>
        <w:t xml:space="preserve"> </w:t>
      </w:r>
      <w:r w:rsidRPr="00067CC1">
        <w:rPr>
          <w:bCs/>
          <w:color w:val="000000"/>
          <w:szCs w:val="22"/>
          <w:lang w:val="nl-BE"/>
        </w:rPr>
        <w:t>g</w:t>
      </w:r>
      <w:r>
        <w:rPr>
          <w:bCs/>
          <w:color w:val="000000"/>
          <w:szCs w:val="22"/>
          <w:lang w:val="nl-BE"/>
        </w:rPr>
        <w:t>r</w:t>
      </w:r>
      <w:r w:rsidRPr="00067CC1">
        <w:rPr>
          <w:bCs/>
          <w:color w:val="000000"/>
          <w:szCs w:val="22"/>
          <w:lang w:val="nl-BE"/>
        </w:rPr>
        <w:t xml:space="preserve"> gember, witte gedeelte van een bussel lente ui, 2 bokalen gevogeltefond. Garnituur: soba of ramen noodles, groene gedeelte van de lente ui, 6 zachtgekookte eieren, 500</w:t>
      </w:r>
      <w:r>
        <w:rPr>
          <w:bCs/>
          <w:color w:val="000000"/>
          <w:szCs w:val="22"/>
          <w:lang w:val="nl-BE"/>
        </w:rPr>
        <w:t xml:space="preserve"> </w:t>
      </w:r>
      <w:r w:rsidRPr="00067CC1">
        <w:rPr>
          <w:bCs/>
          <w:color w:val="000000"/>
          <w:szCs w:val="22"/>
          <w:lang w:val="nl-BE"/>
        </w:rPr>
        <w:t>g</w:t>
      </w:r>
      <w:r>
        <w:rPr>
          <w:bCs/>
          <w:color w:val="000000"/>
          <w:szCs w:val="22"/>
          <w:lang w:val="nl-BE"/>
        </w:rPr>
        <w:t>r</w:t>
      </w:r>
      <w:r w:rsidRPr="00067CC1">
        <w:rPr>
          <w:bCs/>
          <w:color w:val="000000"/>
          <w:szCs w:val="22"/>
          <w:lang w:val="nl-BE"/>
        </w:rPr>
        <w:t xml:space="preserve"> dun gesneden rundsvlees, sojascheuten, shiitake, </w:t>
      </w:r>
      <w:r w:rsidR="00A72BF2" w:rsidRPr="00067CC1">
        <w:rPr>
          <w:bCs/>
          <w:color w:val="000000"/>
          <w:szCs w:val="22"/>
          <w:lang w:val="nl-BE"/>
        </w:rPr>
        <w:t>Chinese</w:t>
      </w:r>
      <w:r w:rsidRPr="00067CC1">
        <w:rPr>
          <w:bCs/>
          <w:color w:val="000000"/>
          <w:szCs w:val="22"/>
          <w:lang w:val="nl-BE"/>
        </w:rPr>
        <w:t xml:space="preserve"> kool of paksoi.</w:t>
      </w:r>
    </w:p>
    <w:p w14:paraId="39F42CD6" w14:textId="1AABB876" w:rsidR="002D1EBC" w:rsidRPr="00067CC1" w:rsidRDefault="002D1EBC" w:rsidP="002D1EBC">
      <w:pPr>
        <w:ind w:left="720" w:hanging="720"/>
        <w:rPr>
          <w:bCs/>
          <w:color w:val="000000"/>
          <w:szCs w:val="22"/>
          <w:lang w:val="nl-BE"/>
        </w:rPr>
      </w:pPr>
      <w:r w:rsidRPr="00067CC1">
        <w:rPr>
          <w:b/>
          <w:bCs/>
          <w:color w:val="000000"/>
          <w:szCs w:val="22"/>
          <w:lang w:val="nl-BE"/>
        </w:rPr>
        <w:t xml:space="preserve">Bereiding: </w:t>
      </w:r>
      <w:r w:rsidRPr="00067CC1">
        <w:rPr>
          <w:bCs/>
          <w:color w:val="000000"/>
          <w:szCs w:val="22"/>
          <w:lang w:val="nl-BE"/>
        </w:rPr>
        <w:t xml:space="preserve">Meng alle ingrediënten van de saus en laat even koken zodat de alcohol verdampt. Combineer alle ingrediënten van de bouillon en laat minstens 1 uur koken. Kook de noodles, </w:t>
      </w:r>
      <w:r w:rsidR="00A72BF2">
        <w:rPr>
          <w:bCs/>
          <w:color w:val="000000"/>
          <w:szCs w:val="22"/>
          <w:lang w:val="nl-BE"/>
        </w:rPr>
        <w:t>b</w:t>
      </w:r>
      <w:r w:rsidRPr="00067CC1">
        <w:rPr>
          <w:bCs/>
          <w:color w:val="000000"/>
          <w:szCs w:val="22"/>
          <w:lang w:val="nl-BE"/>
        </w:rPr>
        <w:t xml:space="preserve">lancheer de sojascheuten, gaar het vlees in een beetje saus en de shiitake en kool in een beetje </w:t>
      </w:r>
      <w:r w:rsidR="00A72BF2" w:rsidRPr="00067CC1">
        <w:rPr>
          <w:bCs/>
          <w:color w:val="000000"/>
          <w:szCs w:val="22"/>
          <w:lang w:val="nl-BE"/>
        </w:rPr>
        <w:t>bouillon</w:t>
      </w:r>
      <w:r w:rsidRPr="00067CC1">
        <w:rPr>
          <w:bCs/>
          <w:color w:val="000000"/>
          <w:szCs w:val="22"/>
          <w:lang w:val="nl-BE"/>
        </w:rPr>
        <w:t xml:space="preserve">. Schep </w:t>
      </w:r>
      <w:r w:rsidR="00A72BF2" w:rsidRPr="00067CC1">
        <w:rPr>
          <w:bCs/>
          <w:color w:val="000000"/>
          <w:szCs w:val="22"/>
          <w:lang w:val="nl-BE"/>
        </w:rPr>
        <w:t>bouillon</w:t>
      </w:r>
      <w:r w:rsidRPr="00067CC1">
        <w:rPr>
          <w:bCs/>
          <w:color w:val="000000"/>
          <w:szCs w:val="22"/>
          <w:lang w:val="nl-BE"/>
        </w:rPr>
        <w:t xml:space="preserve"> in een kom en voeg naar smaak saus toe. Leg alle garnituren erbij.</w:t>
      </w:r>
    </w:p>
    <w:p w14:paraId="6768ED80" w14:textId="77777777" w:rsidR="002D1EBC" w:rsidRPr="00067CC1" w:rsidRDefault="002D1EBC" w:rsidP="002D1EBC">
      <w:pPr>
        <w:ind w:left="720" w:hanging="720"/>
        <w:rPr>
          <w:bCs/>
          <w:color w:val="000000"/>
          <w:szCs w:val="22"/>
          <w:lang w:val="nl-BE"/>
        </w:rPr>
      </w:pPr>
      <w:r w:rsidRPr="00067CC1">
        <w:rPr>
          <w:b/>
          <w:bCs/>
          <w:color w:val="000000"/>
          <w:szCs w:val="22"/>
          <w:lang w:val="nl-BE"/>
        </w:rPr>
        <w:t xml:space="preserve">Bron: </w:t>
      </w:r>
      <w:r w:rsidRPr="00067CC1">
        <w:rPr>
          <w:bCs/>
          <w:color w:val="000000"/>
          <w:szCs w:val="22"/>
          <w:lang w:val="nl-BE"/>
        </w:rPr>
        <w:t>CM 05/04/20</w:t>
      </w:r>
    </w:p>
    <w:p w14:paraId="379D13C2" w14:textId="6A2B03CB" w:rsidR="00B477BC" w:rsidRPr="00067CC1" w:rsidRDefault="00B477BC" w:rsidP="00B477BC">
      <w:pPr>
        <w:pStyle w:val="Heading2"/>
        <w:numPr>
          <w:ilvl w:val="1"/>
          <w:numId w:val="1"/>
        </w:numPr>
        <w:rPr>
          <w:lang w:val="nl-BE"/>
        </w:rPr>
      </w:pPr>
      <w:bookmarkStart w:id="1766" w:name="_Toc225268763"/>
      <w:r>
        <w:rPr>
          <w:lang w:val="nl-BE"/>
        </w:rPr>
        <w:t>Feta pasta</w:t>
      </w:r>
      <w:r w:rsidR="003B0754">
        <w:rPr>
          <w:lang w:val="nl-BE"/>
        </w:rPr>
        <w:t xml:space="preserve"> TikTok</w:t>
      </w:r>
      <w:bookmarkEnd w:id="1766"/>
    </w:p>
    <w:p w14:paraId="200BC335" w14:textId="06DD5A0B" w:rsidR="00B477BC" w:rsidRPr="00067CC1" w:rsidRDefault="00B477BC" w:rsidP="00B477BC">
      <w:pPr>
        <w:ind w:left="720" w:hanging="720"/>
        <w:rPr>
          <w:b/>
          <w:bCs/>
          <w:color w:val="000000"/>
          <w:szCs w:val="22"/>
          <w:lang w:val="nl-BE"/>
        </w:rPr>
      </w:pPr>
      <w:r w:rsidRPr="00067CC1">
        <w:rPr>
          <w:b/>
          <w:bCs/>
          <w:color w:val="000000"/>
          <w:szCs w:val="22"/>
          <w:lang w:val="nl-BE"/>
        </w:rPr>
        <w:t xml:space="preserve">Aantal personen: </w:t>
      </w:r>
      <w:r>
        <w:rPr>
          <w:color w:val="000000"/>
          <w:szCs w:val="22"/>
          <w:lang w:val="nl-BE"/>
        </w:rPr>
        <w:t>4</w:t>
      </w:r>
    </w:p>
    <w:p w14:paraId="7E4C97E6" w14:textId="7F746FFA" w:rsidR="00B477BC" w:rsidRPr="00B477BC" w:rsidRDefault="00B477BC" w:rsidP="00B477BC">
      <w:pPr>
        <w:ind w:left="720" w:hanging="720"/>
        <w:rPr>
          <w:bCs/>
          <w:color w:val="000000"/>
          <w:szCs w:val="22"/>
          <w:lang w:val="nl-BE"/>
        </w:rPr>
      </w:pPr>
      <w:r w:rsidRPr="00B477BC">
        <w:rPr>
          <w:b/>
          <w:bCs/>
          <w:color w:val="000000"/>
          <w:szCs w:val="22"/>
          <w:lang w:val="nl-BE"/>
        </w:rPr>
        <w:t>Ingrediënten</w:t>
      </w:r>
      <w:r w:rsidRPr="00B477BC">
        <w:rPr>
          <w:bCs/>
          <w:color w:val="000000"/>
          <w:szCs w:val="22"/>
          <w:lang w:val="nl-BE"/>
        </w:rPr>
        <w:t xml:space="preserve">: </w:t>
      </w:r>
      <w:r>
        <w:rPr>
          <w:bCs/>
          <w:color w:val="000000"/>
          <w:szCs w:val="22"/>
          <w:lang w:val="nl-BE"/>
        </w:rPr>
        <w:t>200 gr feta, 600 gr</w:t>
      </w:r>
      <w:r w:rsidRPr="00B477BC">
        <w:rPr>
          <w:bCs/>
          <w:color w:val="000000"/>
          <w:szCs w:val="22"/>
          <w:lang w:val="nl-BE"/>
        </w:rPr>
        <w:t xml:space="preserve"> kerstomaten, </w:t>
      </w:r>
      <w:r>
        <w:rPr>
          <w:bCs/>
          <w:color w:val="000000"/>
          <w:szCs w:val="22"/>
          <w:lang w:val="nl-BE"/>
        </w:rPr>
        <w:t>4</w:t>
      </w:r>
      <w:r w:rsidRPr="00B477BC">
        <w:rPr>
          <w:bCs/>
          <w:color w:val="000000"/>
          <w:szCs w:val="22"/>
          <w:lang w:val="nl-BE"/>
        </w:rPr>
        <w:t xml:space="preserve"> teentjes look</w:t>
      </w:r>
      <w:r>
        <w:rPr>
          <w:bCs/>
          <w:color w:val="000000"/>
          <w:szCs w:val="22"/>
          <w:lang w:val="nl-BE"/>
        </w:rPr>
        <w:t>, 1/2</w:t>
      </w:r>
      <w:r w:rsidRPr="00B477BC">
        <w:rPr>
          <w:bCs/>
          <w:color w:val="000000"/>
          <w:szCs w:val="22"/>
          <w:lang w:val="nl-BE"/>
        </w:rPr>
        <w:t xml:space="preserve"> </w:t>
      </w:r>
      <w:r>
        <w:rPr>
          <w:bCs/>
          <w:color w:val="000000"/>
          <w:szCs w:val="22"/>
          <w:lang w:val="nl-BE"/>
        </w:rPr>
        <w:t xml:space="preserve">cup olijfolie, </w:t>
      </w:r>
      <w:r w:rsidR="003B0754">
        <w:rPr>
          <w:bCs/>
          <w:color w:val="000000"/>
          <w:szCs w:val="22"/>
          <w:lang w:val="nl-BE"/>
        </w:rPr>
        <w:t xml:space="preserve">peper en </w:t>
      </w:r>
      <w:r>
        <w:rPr>
          <w:bCs/>
          <w:color w:val="000000"/>
          <w:szCs w:val="22"/>
          <w:lang w:val="nl-BE"/>
        </w:rPr>
        <w:t>zout, harissa,</w:t>
      </w:r>
      <w:r w:rsidR="003B0754">
        <w:rPr>
          <w:bCs/>
          <w:color w:val="000000"/>
          <w:szCs w:val="22"/>
          <w:lang w:val="nl-BE"/>
        </w:rPr>
        <w:t xml:space="preserve"> </w:t>
      </w:r>
      <w:r>
        <w:rPr>
          <w:bCs/>
          <w:color w:val="000000"/>
          <w:szCs w:val="22"/>
          <w:lang w:val="nl-BE"/>
        </w:rPr>
        <w:t xml:space="preserve">tijm, </w:t>
      </w:r>
      <w:r w:rsidR="003B0754">
        <w:rPr>
          <w:bCs/>
          <w:color w:val="000000"/>
          <w:szCs w:val="22"/>
          <w:lang w:val="nl-BE"/>
        </w:rPr>
        <w:t xml:space="preserve">basilicum, </w:t>
      </w:r>
      <w:r w:rsidR="00892FB2">
        <w:rPr>
          <w:bCs/>
          <w:color w:val="000000"/>
          <w:szCs w:val="22"/>
          <w:lang w:val="nl-BE"/>
        </w:rPr>
        <w:t>4</w:t>
      </w:r>
      <w:r>
        <w:rPr>
          <w:bCs/>
          <w:color w:val="000000"/>
          <w:szCs w:val="22"/>
          <w:lang w:val="nl-BE"/>
        </w:rPr>
        <w:t>00 gr pasta</w:t>
      </w:r>
      <w:r w:rsidR="00892FB2">
        <w:rPr>
          <w:bCs/>
          <w:color w:val="000000"/>
          <w:szCs w:val="22"/>
          <w:lang w:val="nl-BE"/>
        </w:rPr>
        <w:t>, 1/2 cup pasta kookvocht</w:t>
      </w:r>
      <w:r>
        <w:rPr>
          <w:bCs/>
          <w:color w:val="000000"/>
          <w:szCs w:val="22"/>
          <w:lang w:val="nl-BE"/>
        </w:rPr>
        <w:t>,</w:t>
      </w:r>
      <w:r w:rsidR="003B0754">
        <w:rPr>
          <w:bCs/>
          <w:color w:val="000000"/>
          <w:szCs w:val="22"/>
          <w:lang w:val="nl-BE"/>
        </w:rPr>
        <w:t xml:space="preserve"> extra garnituur: 800 gr kippenblokjes, 1 paprika, 1 blik zwarte olijven zonder pit, 1 ui</w:t>
      </w:r>
    </w:p>
    <w:p w14:paraId="5B6C55FA" w14:textId="74060DA4" w:rsidR="00B477BC" w:rsidRPr="00067CC1" w:rsidRDefault="00B477BC" w:rsidP="00B477BC">
      <w:pPr>
        <w:ind w:left="720" w:hanging="720"/>
        <w:rPr>
          <w:bCs/>
          <w:color w:val="000000"/>
          <w:szCs w:val="22"/>
          <w:lang w:val="nl-BE"/>
        </w:rPr>
      </w:pPr>
      <w:r w:rsidRPr="00067CC1">
        <w:rPr>
          <w:b/>
          <w:bCs/>
          <w:color w:val="000000"/>
          <w:szCs w:val="22"/>
          <w:lang w:val="nl-BE"/>
        </w:rPr>
        <w:t>Bereiding:</w:t>
      </w:r>
      <w:r w:rsidR="003B0754">
        <w:rPr>
          <w:b/>
          <w:bCs/>
          <w:color w:val="000000"/>
          <w:szCs w:val="22"/>
          <w:lang w:val="nl-BE"/>
        </w:rPr>
        <w:t xml:space="preserve"> </w:t>
      </w:r>
      <w:r w:rsidR="003B0754">
        <w:rPr>
          <w:bCs/>
          <w:color w:val="000000"/>
          <w:szCs w:val="22"/>
          <w:lang w:val="nl-BE"/>
        </w:rPr>
        <w:t xml:space="preserve">Doe de kerstomaten en de kleingesneden groenten in een ruime ovenschotel. Meng met de kruiden en helft van de olijfolie.  Leg de fetablok in het midden. Sprenkel de rest van de olijfolie erover.  Bak in oven voor 45 minuten op 200°C tot de tomaatjes gebarsten zijn en de feta goud kleurt.   </w:t>
      </w:r>
      <w:r w:rsidR="003B0754">
        <w:rPr>
          <w:bCs/>
          <w:color w:val="000000"/>
          <w:szCs w:val="22"/>
          <w:lang w:val="nl-BE"/>
        </w:rPr>
        <w:br/>
        <w:t>Kook ondertussen de pasta gaar en bak de kippenblokjes.</w:t>
      </w:r>
      <w:r w:rsidR="00892FB2">
        <w:rPr>
          <w:bCs/>
          <w:color w:val="000000"/>
          <w:szCs w:val="22"/>
          <w:lang w:val="nl-BE"/>
        </w:rPr>
        <w:t xml:space="preserve">   </w:t>
      </w:r>
      <w:r w:rsidR="00892FB2">
        <w:rPr>
          <w:bCs/>
          <w:color w:val="000000"/>
          <w:szCs w:val="22"/>
          <w:lang w:val="nl-BE"/>
        </w:rPr>
        <w:br/>
      </w:r>
      <w:r w:rsidR="00892FB2">
        <w:rPr>
          <w:bCs/>
          <w:color w:val="000000"/>
          <w:szCs w:val="22"/>
          <w:lang w:val="nl-BE"/>
        </w:rPr>
        <w:lastRenderedPageBreak/>
        <w:t>Voeg de pasta en kip toe aan de ovenschotel en een beetje pastakookvocht en roer tot alle</w:t>
      </w:r>
      <w:r w:rsidR="00AB2054">
        <w:rPr>
          <w:bCs/>
          <w:color w:val="000000"/>
          <w:szCs w:val="22"/>
          <w:lang w:val="nl-BE"/>
        </w:rPr>
        <w:t>s</w:t>
      </w:r>
      <w:r w:rsidR="00892FB2">
        <w:rPr>
          <w:bCs/>
          <w:color w:val="000000"/>
          <w:szCs w:val="22"/>
          <w:lang w:val="nl-BE"/>
        </w:rPr>
        <w:t xml:space="preserve"> gemengd is.</w:t>
      </w:r>
    </w:p>
    <w:p w14:paraId="662B48BC" w14:textId="7084872A" w:rsidR="00B477BC" w:rsidRPr="008B69F3" w:rsidRDefault="00B477BC" w:rsidP="00B477BC">
      <w:pPr>
        <w:ind w:left="720" w:hanging="720"/>
        <w:rPr>
          <w:bCs/>
          <w:color w:val="000000"/>
          <w:szCs w:val="22"/>
          <w:lang w:val="en-US"/>
        </w:rPr>
      </w:pPr>
      <w:r w:rsidRPr="008B69F3">
        <w:rPr>
          <w:b/>
          <w:bCs/>
          <w:color w:val="000000"/>
          <w:szCs w:val="22"/>
          <w:lang w:val="en-US"/>
        </w:rPr>
        <w:t xml:space="preserve">Bron: </w:t>
      </w:r>
      <w:r w:rsidRPr="008B69F3">
        <w:rPr>
          <w:bCs/>
          <w:color w:val="000000"/>
          <w:szCs w:val="22"/>
          <w:lang w:val="en-US"/>
        </w:rPr>
        <w:t>LM</w:t>
      </w:r>
      <w:r w:rsidR="008B69F3" w:rsidRPr="008B69F3">
        <w:rPr>
          <w:bCs/>
          <w:color w:val="000000"/>
          <w:szCs w:val="22"/>
          <w:lang w:val="en-US"/>
        </w:rPr>
        <w:t>-A</w:t>
      </w:r>
      <w:r w:rsidR="008B69F3">
        <w:rPr>
          <w:bCs/>
          <w:color w:val="000000"/>
          <w:szCs w:val="22"/>
          <w:lang w:val="en-US"/>
        </w:rPr>
        <w:t>V</w:t>
      </w:r>
      <w:r w:rsidRPr="008B69F3">
        <w:rPr>
          <w:bCs/>
          <w:color w:val="000000"/>
          <w:szCs w:val="22"/>
          <w:lang w:val="en-US"/>
        </w:rPr>
        <w:t xml:space="preserve"> 10/08/21</w:t>
      </w:r>
      <w:r w:rsidR="003B0754" w:rsidRPr="008B69F3">
        <w:rPr>
          <w:bCs/>
          <w:color w:val="000000"/>
          <w:szCs w:val="22"/>
          <w:lang w:val="en-US"/>
        </w:rPr>
        <w:t xml:space="preserve"> (https://www.delish.com/cooking/recipe-ideas/a35421563/baked-feta-pasta-tiktok/)</w:t>
      </w:r>
    </w:p>
    <w:p w14:paraId="630305A5" w14:textId="685E0260" w:rsidR="00452FAC" w:rsidRPr="00067CC1" w:rsidRDefault="00452FAC" w:rsidP="00452FAC">
      <w:pPr>
        <w:pStyle w:val="Heading2"/>
        <w:numPr>
          <w:ilvl w:val="1"/>
          <w:numId w:val="1"/>
        </w:numPr>
        <w:rPr>
          <w:lang w:val="nl-BE"/>
        </w:rPr>
      </w:pPr>
      <w:bookmarkStart w:id="1767" w:name="_Toc225268764"/>
      <w:r>
        <w:rPr>
          <w:lang w:val="nl-BE"/>
        </w:rPr>
        <w:t>Curry laksa</w:t>
      </w:r>
      <w:bookmarkEnd w:id="1767"/>
    </w:p>
    <w:p w14:paraId="05FC6C21" w14:textId="58F63CDB" w:rsidR="00452FAC" w:rsidRPr="00067CC1" w:rsidRDefault="00452FAC" w:rsidP="00452FAC">
      <w:pPr>
        <w:ind w:left="720" w:hanging="720"/>
        <w:rPr>
          <w:b/>
          <w:bCs/>
          <w:color w:val="000000"/>
          <w:szCs w:val="22"/>
          <w:lang w:val="nl-BE"/>
        </w:rPr>
      </w:pPr>
      <w:r w:rsidRPr="00067CC1">
        <w:rPr>
          <w:b/>
          <w:bCs/>
          <w:color w:val="000000"/>
          <w:szCs w:val="22"/>
          <w:lang w:val="nl-BE"/>
        </w:rPr>
        <w:t xml:space="preserve">Aantal personen: </w:t>
      </w:r>
      <w:r>
        <w:rPr>
          <w:color w:val="000000"/>
          <w:szCs w:val="22"/>
          <w:lang w:val="nl-BE"/>
        </w:rPr>
        <w:t>6</w:t>
      </w:r>
    </w:p>
    <w:p w14:paraId="3FCCD1A8" w14:textId="6BE799EC" w:rsidR="00452FAC" w:rsidRPr="00B477BC" w:rsidRDefault="00452FAC" w:rsidP="00452FAC">
      <w:pPr>
        <w:ind w:left="720" w:hanging="720"/>
        <w:rPr>
          <w:bCs/>
          <w:color w:val="000000"/>
          <w:szCs w:val="22"/>
          <w:lang w:val="nl-BE"/>
        </w:rPr>
      </w:pPr>
      <w:r w:rsidRPr="00B477BC">
        <w:rPr>
          <w:b/>
          <w:bCs/>
          <w:color w:val="000000"/>
          <w:szCs w:val="22"/>
          <w:lang w:val="nl-BE"/>
        </w:rPr>
        <w:t>Ingrediënten</w:t>
      </w:r>
      <w:r w:rsidRPr="00B477BC">
        <w:rPr>
          <w:bCs/>
          <w:color w:val="000000"/>
          <w:szCs w:val="22"/>
          <w:lang w:val="nl-BE"/>
        </w:rPr>
        <w:t xml:space="preserve">: </w:t>
      </w:r>
      <w:r w:rsidR="00AD2172">
        <w:rPr>
          <w:bCs/>
          <w:color w:val="000000"/>
          <w:szCs w:val="22"/>
          <w:lang w:val="nl-BE"/>
        </w:rPr>
        <w:t>1.5 kg k</w:t>
      </w:r>
      <w:r w:rsidR="00AD2172" w:rsidRPr="00452FAC">
        <w:rPr>
          <w:bCs/>
          <w:color w:val="000000"/>
          <w:szCs w:val="22"/>
          <w:lang w:val="nl-BE"/>
        </w:rPr>
        <w:t>ippenbovenbouten</w:t>
      </w:r>
      <w:r w:rsidR="00AD2172">
        <w:rPr>
          <w:bCs/>
          <w:color w:val="000000"/>
          <w:szCs w:val="22"/>
          <w:lang w:val="nl-BE"/>
        </w:rPr>
        <w:t>, k</w:t>
      </w:r>
      <w:r w:rsidR="00AD2172" w:rsidRPr="00452FAC">
        <w:rPr>
          <w:bCs/>
          <w:color w:val="000000"/>
          <w:szCs w:val="22"/>
          <w:lang w:val="nl-BE"/>
        </w:rPr>
        <w:t>ippenkruiden</w:t>
      </w:r>
      <w:r w:rsidR="00AD2172">
        <w:rPr>
          <w:bCs/>
          <w:color w:val="000000"/>
          <w:szCs w:val="22"/>
          <w:lang w:val="nl-BE"/>
        </w:rPr>
        <w:t>, t</w:t>
      </w:r>
      <w:r w:rsidR="00AD2172" w:rsidRPr="00452FAC">
        <w:rPr>
          <w:bCs/>
          <w:color w:val="000000"/>
          <w:szCs w:val="22"/>
          <w:lang w:val="nl-BE"/>
        </w:rPr>
        <w:t>hais</w:t>
      </w:r>
      <w:r w:rsidR="00AD2172">
        <w:rPr>
          <w:bCs/>
          <w:color w:val="000000"/>
          <w:szCs w:val="22"/>
          <w:lang w:val="nl-BE"/>
        </w:rPr>
        <w:t>e</w:t>
      </w:r>
      <w:r w:rsidR="00AD2172" w:rsidRPr="00452FAC">
        <w:rPr>
          <w:bCs/>
          <w:color w:val="000000"/>
          <w:szCs w:val="22"/>
          <w:lang w:val="nl-BE"/>
        </w:rPr>
        <w:t xml:space="preserve"> chilipoeder</w:t>
      </w:r>
      <w:r w:rsidR="00AD2172">
        <w:rPr>
          <w:bCs/>
          <w:color w:val="000000"/>
          <w:szCs w:val="22"/>
          <w:lang w:val="nl-BE"/>
        </w:rPr>
        <w:t>, g</w:t>
      </w:r>
      <w:r w:rsidR="00AD2172" w:rsidRPr="00452FAC">
        <w:rPr>
          <w:bCs/>
          <w:color w:val="000000"/>
          <w:szCs w:val="22"/>
          <w:lang w:val="nl-BE"/>
        </w:rPr>
        <w:t>eklaarde boter</w:t>
      </w:r>
      <w:r w:rsidR="00AD2172">
        <w:rPr>
          <w:bCs/>
          <w:color w:val="000000"/>
          <w:szCs w:val="22"/>
          <w:lang w:val="nl-BE"/>
        </w:rPr>
        <w:t xml:space="preserve">, </w:t>
      </w:r>
      <w:r>
        <w:rPr>
          <w:bCs/>
          <w:color w:val="000000"/>
          <w:szCs w:val="22"/>
          <w:lang w:val="nl-BE"/>
        </w:rPr>
        <w:t>2 grote theelepels</w:t>
      </w:r>
      <w:r w:rsidRPr="00452FAC">
        <w:rPr>
          <w:bCs/>
          <w:color w:val="000000"/>
          <w:szCs w:val="22"/>
          <w:lang w:val="nl-BE"/>
        </w:rPr>
        <w:t xml:space="preserve"> sambal</w:t>
      </w:r>
      <w:r>
        <w:rPr>
          <w:bCs/>
          <w:color w:val="000000"/>
          <w:szCs w:val="22"/>
          <w:lang w:val="nl-BE"/>
        </w:rPr>
        <w:t xml:space="preserve">, </w:t>
      </w:r>
      <w:r w:rsidRPr="00452FAC">
        <w:rPr>
          <w:bCs/>
          <w:color w:val="000000"/>
          <w:szCs w:val="22"/>
          <w:lang w:val="nl-BE"/>
        </w:rPr>
        <w:t xml:space="preserve">1 grote eetlepel </w:t>
      </w:r>
      <w:r>
        <w:rPr>
          <w:bCs/>
          <w:color w:val="000000"/>
          <w:szCs w:val="22"/>
          <w:lang w:val="nl-BE"/>
        </w:rPr>
        <w:t xml:space="preserve">gember (of </w:t>
      </w:r>
      <w:r w:rsidRPr="00452FAC">
        <w:rPr>
          <w:bCs/>
          <w:color w:val="000000"/>
          <w:szCs w:val="22"/>
          <w:lang w:val="nl-BE"/>
        </w:rPr>
        <w:t>gemalen / paste</w:t>
      </w:r>
      <w:r>
        <w:rPr>
          <w:bCs/>
          <w:color w:val="000000"/>
          <w:szCs w:val="22"/>
          <w:lang w:val="nl-BE"/>
        </w:rPr>
        <w:t xml:space="preserve">), </w:t>
      </w:r>
      <w:r w:rsidR="00AD2172" w:rsidRPr="00452FAC">
        <w:rPr>
          <w:bCs/>
          <w:color w:val="000000"/>
          <w:szCs w:val="22"/>
          <w:lang w:val="nl-BE"/>
        </w:rPr>
        <w:t xml:space="preserve">6 </w:t>
      </w:r>
      <w:r w:rsidR="00AD2172">
        <w:rPr>
          <w:bCs/>
          <w:color w:val="000000"/>
          <w:szCs w:val="22"/>
          <w:lang w:val="nl-BE"/>
        </w:rPr>
        <w:t xml:space="preserve">teentjes </w:t>
      </w:r>
      <w:r w:rsidR="00AD2172" w:rsidRPr="00452FAC">
        <w:rPr>
          <w:bCs/>
          <w:color w:val="000000"/>
          <w:szCs w:val="22"/>
          <w:lang w:val="nl-BE"/>
        </w:rPr>
        <w:t>look</w:t>
      </w:r>
      <w:r w:rsidR="00AD2172">
        <w:rPr>
          <w:bCs/>
          <w:color w:val="000000"/>
          <w:szCs w:val="22"/>
          <w:lang w:val="nl-BE"/>
        </w:rPr>
        <w:t xml:space="preserve">,  </w:t>
      </w:r>
      <w:r w:rsidR="00AD2172" w:rsidRPr="00452FAC">
        <w:rPr>
          <w:bCs/>
          <w:color w:val="000000"/>
          <w:szCs w:val="22"/>
          <w:lang w:val="nl-BE"/>
        </w:rPr>
        <w:t>3</w:t>
      </w:r>
      <w:r w:rsidR="00AD2172">
        <w:rPr>
          <w:bCs/>
          <w:color w:val="000000"/>
          <w:szCs w:val="22"/>
          <w:lang w:val="nl-BE"/>
        </w:rPr>
        <w:t>00 gr</w:t>
      </w:r>
      <w:r w:rsidR="00AD2172" w:rsidRPr="00452FAC">
        <w:rPr>
          <w:bCs/>
          <w:color w:val="000000"/>
          <w:szCs w:val="22"/>
          <w:lang w:val="nl-BE"/>
        </w:rPr>
        <w:t xml:space="preserve"> rode curry pasta</w:t>
      </w:r>
      <w:r w:rsidR="00AD2172">
        <w:rPr>
          <w:bCs/>
          <w:color w:val="000000"/>
          <w:szCs w:val="22"/>
          <w:lang w:val="nl-BE"/>
        </w:rPr>
        <w:t xml:space="preserve"> (1 potje = 100 gr), peper, 3 grote eetlepels gele</w:t>
      </w:r>
      <w:r w:rsidR="00AD2172" w:rsidRPr="00452FAC">
        <w:rPr>
          <w:bCs/>
          <w:color w:val="000000"/>
          <w:szCs w:val="22"/>
          <w:lang w:val="nl-BE"/>
        </w:rPr>
        <w:t xml:space="preserve"> currypoeder</w:t>
      </w:r>
      <w:r w:rsidR="00AD2172">
        <w:rPr>
          <w:bCs/>
          <w:color w:val="000000"/>
          <w:szCs w:val="22"/>
          <w:lang w:val="nl-BE"/>
        </w:rPr>
        <w:t>, 1 stengel citroengras, 2 grote eetlepels</w:t>
      </w:r>
      <w:r w:rsidR="00AD2172" w:rsidRPr="00452FAC">
        <w:rPr>
          <w:bCs/>
          <w:color w:val="000000"/>
          <w:szCs w:val="22"/>
          <w:lang w:val="nl-BE"/>
        </w:rPr>
        <w:t xml:space="preserve"> </w:t>
      </w:r>
      <w:r w:rsidR="00AD2172">
        <w:rPr>
          <w:bCs/>
          <w:color w:val="000000"/>
          <w:szCs w:val="22"/>
          <w:lang w:val="nl-BE"/>
        </w:rPr>
        <w:t>k</w:t>
      </w:r>
      <w:r w:rsidR="00AD2172" w:rsidRPr="00452FAC">
        <w:rPr>
          <w:bCs/>
          <w:color w:val="000000"/>
          <w:szCs w:val="22"/>
          <w:lang w:val="nl-BE"/>
        </w:rPr>
        <w:t>urkuma</w:t>
      </w:r>
      <w:r w:rsidR="00AD2172">
        <w:rPr>
          <w:bCs/>
          <w:color w:val="000000"/>
          <w:szCs w:val="22"/>
          <w:lang w:val="nl-BE"/>
        </w:rPr>
        <w:t xml:space="preserve">, </w:t>
      </w:r>
      <w:r w:rsidR="00AD2172" w:rsidRPr="00452FAC">
        <w:rPr>
          <w:bCs/>
          <w:color w:val="000000"/>
          <w:szCs w:val="22"/>
          <w:lang w:val="nl-BE"/>
        </w:rPr>
        <w:t>2 grote ajuinen</w:t>
      </w:r>
      <w:r w:rsidR="00AD2172">
        <w:rPr>
          <w:bCs/>
          <w:color w:val="000000"/>
          <w:szCs w:val="22"/>
          <w:lang w:val="nl-BE"/>
        </w:rPr>
        <w:t xml:space="preserve">, </w:t>
      </w:r>
      <w:r w:rsidR="00AD2172" w:rsidRPr="00452FAC">
        <w:rPr>
          <w:bCs/>
          <w:color w:val="000000"/>
          <w:szCs w:val="22"/>
          <w:lang w:val="nl-BE"/>
        </w:rPr>
        <w:t xml:space="preserve">4 </w:t>
      </w:r>
      <w:r w:rsidR="00AD2172">
        <w:rPr>
          <w:bCs/>
          <w:color w:val="000000"/>
          <w:szCs w:val="22"/>
          <w:lang w:val="nl-BE"/>
        </w:rPr>
        <w:t>middelgrote</w:t>
      </w:r>
      <w:r w:rsidR="00AD2172" w:rsidRPr="00452FAC">
        <w:rPr>
          <w:bCs/>
          <w:color w:val="000000"/>
          <w:szCs w:val="22"/>
          <w:lang w:val="nl-BE"/>
        </w:rPr>
        <w:t xml:space="preserve"> aubergines</w:t>
      </w:r>
      <w:r w:rsidR="00AD2172">
        <w:rPr>
          <w:bCs/>
          <w:color w:val="000000"/>
          <w:szCs w:val="22"/>
          <w:lang w:val="nl-BE"/>
        </w:rPr>
        <w:t>, 800 ml</w:t>
      </w:r>
      <w:r w:rsidR="00AD2172" w:rsidRPr="00452FAC">
        <w:rPr>
          <w:bCs/>
          <w:color w:val="000000"/>
          <w:szCs w:val="22"/>
          <w:lang w:val="nl-BE"/>
        </w:rPr>
        <w:t xml:space="preserve"> kokosmelk</w:t>
      </w:r>
      <w:r w:rsidR="00AD2172">
        <w:rPr>
          <w:bCs/>
          <w:color w:val="000000"/>
          <w:szCs w:val="22"/>
          <w:lang w:val="nl-BE"/>
        </w:rPr>
        <w:t xml:space="preserve"> (1 blik = 400 ml),</w:t>
      </w:r>
      <w:r w:rsidR="00AD2172" w:rsidRPr="00AD2172">
        <w:rPr>
          <w:bCs/>
          <w:color w:val="000000"/>
          <w:szCs w:val="22"/>
          <w:lang w:val="nl-BE"/>
        </w:rPr>
        <w:t xml:space="preserve"> </w:t>
      </w:r>
      <w:r w:rsidR="00AD2172">
        <w:rPr>
          <w:bCs/>
          <w:color w:val="000000"/>
          <w:szCs w:val="22"/>
          <w:lang w:val="nl-BE"/>
        </w:rPr>
        <w:t>5 eetlepels f</w:t>
      </w:r>
      <w:r w:rsidR="00AD2172" w:rsidRPr="00452FAC">
        <w:rPr>
          <w:bCs/>
          <w:color w:val="000000"/>
          <w:szCs w:val="22"/>
          <w:lang w:val="nl-BE"/>
        </w:rPr>
        <w:t>ish sauce</w:t>
      </w:r>
      <w:r w:rsidR="00AD2172">
        <w:rPr>
          <w:bCs/>
          <w:color w:val="000000"/>
          <w:szCs w:val="22"/>
          <w:lang w:val="nl-BE"/>
        </w:rPr>
        <w:t xml:space="preserve">, 1.5 L water, </w:t>
      </w:r>
      <w:r w:rsidR="008B69F3">
        <w:rPr>
          <w:bCs/>
          <w:color w:val="000000"/>
          <w:szCs w:val="22"/>
          <w:lang w:val="nl-BE"/>
        </w:rPr>
        <w:t xml:space="preserve">3 eetlepels kippenbouillonpoeder, 300 gr </w:t>
      </w:r>
      <w:r w:rsidR="008B69F3" w:rsidRPr="00452FAC">
        <w:rPr>
          <w:bCs/>
          <w:color w:val="000000"/>
          <w:szCs w:val="22"/>
          <w:lang w:val="nl-BE"/>
        </w:rPr>
        <w:t>sojascheuten</w:t>
      </w:r>
      <w:r w:rsidR="008B69F3">
        <w:rPr>
          <w:bCs/>
          <w:color w:val="000000"/>
          <w:szCs w:val="22"/>
          <w:lang w:val="nl-BE"/>
        </w:rPr>
        <w:t xml:space="preserve"> (1 zak = 300gr), 600 gr gekookte w</w:t>
      </w:r>
      <w:r w:rsidR="008B69F3" w:rsidRPr="00452FAC">
        <w:rPr>
          <w:bCs/>
          <w:color w:val="000000"/>
          <w:szCs w:val="22"/>
          <w:lang w:val="nl-BE"/>
        </w:rPr>
        <w:t>oknoedels (</w:t>
      </w:r>
      <w:r w:rsidR="008B69F3">
        <w:rPr>
          <w:bCs/>
          <w:color w:val="000000"/>
          <w:szCs w:val="22"/>
          <w:lang w:val="nl-BE"/>
        </w:rPr>
        <w:t>1 pak</w:t>
      </w:r>
      <w:r w:rsidR="008B69F3" w:rsidRPr="00452FAC">
        <w:rPr>
          <w:bCs/>
          <w:color w:val="000000"/>
          <w:szCs w:val="22"/>
          <w:lang w:val="nl-BE"/>
        </w:rPr>
        <w:t xml:space="preserve"> </w:t>
      </w:r>
      <w:r w:rsidR="008B69F3">
        <w:rPr>
          <w:bCs/>
          <w:color w:val="000000"/>
          <w:szCs w:val="22"/>
          <w:lang w:val="nl-BE"/>
        </w:rPr>
        <w:t xml:space="preserve">= </w:t>
      </w:r>
      <w:r w:rsidR="008B69F3" w:rsidRPr="00452FAC">
        <w:rPr>
          <w:bCs/>
          <w:color w:val="000000"/>
          <w:szCs w:val="22"/>
          <w:lang w:val="nl-BE"/>
        </w:rPr>
        <w:t>200</w:t>
      </w:r>
      <w:r w:rsidR="008B69F3">
        <w:rPr>
          <w:bCs/>
          <w:color w:val="000000"/>
          <w:szCs w:val="22"/>
          <w:lang w:val="nl-BE"/>
        </w:rPr>
        <w:t xml:space="preserve"> </w:t>
      </w:r>
      <w:r w:rsidR="008B69F3" w:rsidRPr="00452FAC">
        <w:rPr>
          <w:bCs/>
          <w:color w:val="000000"/>
          <w:szCs w:val="22"/>
          <w:lang w:val="nl-BE"/>
        </w:rPr>
        <w:t>g</w:t>
      </w:r>
      <w:r w:rsidR="008B69F3">
        <w:rPr>
          <w:bCs/>
          <w:color w:val="000000"/>
          <w:szCs w:val="22"/>
          <w:lang w:val="nl-BE"/>
        </w:rPr>
        <w:t>r), 2 v</w:t>
      </w:r>
      <w:r w:rsidR="008B69F3" w:rsidRPr="00452FAC">
        <w:rPr>
          <w:bCs/>
          <w:color w:val="000000"/>
          <w:szCs w:val="22"/>
          <w:lang w:val="nl-BE"/>
        </w:rPr>
        <w:t>erse chilipeper</w:t>
      </w:r>
      <w:r w:rsidR="008B69F3">
        <w:rPr>
          <w:bCs/>
          <w:color w:val="000000"/>
          <w:szCs w:val="22"/>
          <w:lang w:val="nl-BE"/>
        </w:rPr>
        <w:t>, v</w:t>
      </w:r>
      <w:r w:rsidR="008B69F3" w:rsidRPr="00452FAC">
        <w:rPr>
          <w:bCs/>
          <w:color w:val="000000"/>
          <w:szCs w:val="22"/>
          <w:lang w:val="nl-BE"/>
        </w:rPr>
        <w:t>erse koriander</w:t>
      </w:r>
      <w:r w:rsidR="008B69F3">
        <w:rPr>
          <w:bCs/>
          <w:color w:val="000000"/>
          <w:szCs w:val="22"/>
          <w:lang w:val="nl-BE"/>
        </w:rPr>
        <w:t xml:space="preserve">, </w:t>
      </w:r>
      <w:r w:rsidR="008B69F3" w:rsidRPr="00452FAC">
        <w:rPr>
          <w:bCs/>
          <w:color w:val="000000"/>
          <w:szCs w:val="22"/>
          <w:lang w:val="nl-BE"/>
        </w:rPr>
        <w:t xml:space="preserve">1 </w:t>
      </w:r>
      <w:r w:rsidR="008B69F3">
        <w:rPr>
          <w:bCs/>
          <w:color w:val="000000"/>
          <w:szCs w:val="22"/>
          <w:lang w:val="nl-BE"/>
        </w:rPr>
        <w:t>bos lente</w:t>
      </w:r>
      <w:r w:rsidR="008B69F3" w:rsidRPr="00452FAC">
        <w:rPr>
          <w:bCs/>
          <w:color w:val="000000"/>
          <w:szCs w:val="22"/>
          <w:lang w:val="nl-BE"/>
        </w:rPr>
        <w:t>ui</w:t>
      </w:r>
      <w:r w:rsidR="008B69F3">
        <w:rPr>
          <w:bCs/>
          <w:color w:val="000000"/>
          <w:szCs w:val="22"/>
          <w:lang w:val="nl-BE"/>
        </w:rPr>
        <w:t xml:space="preserve">, </w:t>
      </w:r>
      <w:r>
        <w:rPr>
          <w:bCs/>
          <w:color w:val="000000"/>
          <w:szCs w:val="22"/>
          <w:lang w:val="nl-BE"/>
        </w:rPr>
        <w:t>2 l</w:t>
      </w:r>
      <w:r w:rsidRPr="00452FAC">
        <w:rPr>
          <w:bCs/>
          <w:color w:val="000000"/>
          <w:szCs w:val="22"/>
          <w:lang w:val="nl-BE"/>
        </w:rPr>
        <w:t>imoenen</w:t>
      </w:r>
      <w:r w:rsidR="008B69F3">
        <w:rPr>
          <w:bCs/>
          <w:color w:val="000000"/>
          <w:szCs w:val="22"/>
          <w:lang w:val="nl-BE"/>
        </w:rPr>
        <w:t>.</w:t>
      </w:r>
    </w:p>
    <w:p w14:paraId="22D3A6C6" w14:textId="02D0E5F9" w:rsidR="00AD2172" w:rsidRPr="00AD2172" w:rsidRDefault="00452FAC" w:rsidP="008B69F3">
      <w:pPr>
        <w:ind w:left="720" w:hanging="720"/>
        <w:rPr>
          <w:color w:val="000000"/>
          <w:szCs w:val="22"/>
          <w:lang w:val="nl-BE"/>
        </w:rPr>
      </w:pPr>
      <w:r w:rsidRPr="00067CC1">
        <w:rPr>
          <w:b/>
          <w:bCs/>
          <w:color w:val="000000"/>
          <w:szCs w:val="22"/>
          <w:lang w:val="nl-BE"/>
        </w:rPr>
        <w:t>Bereiding:</w:t>
      </w:r>
      <w:r w:rsidR="00AD2172">
        <w:rPr>
          <w:b/>
          <w:bCs/>
          <w:color w:val="000000"/>
          <w:szCs w:val="22"/>
          <w:lang w:val="nl-BE"/>
        </w:rPr>
        <w:t xml:space="preserve"> </w:t>
      </w:r>
      <w:r w:rsidR="00AD2172" w:rsidRPr="00AD2172">
        <w:rPr>
          <w:color w:val="000000"/>
          <w:szCs w:val="22"/>
          <w:lang w:val="nl-BE"/>
        </w:rPr>
        <w:t>Kruid de kippenbovenbouten goed met kippenkruiden en thais</w:t>
      </w:r>
      <w:r w:rsidR="00AD2172">
        <w:rPr>
          <w:color w:val="000000"/>
          <w:szCs w:val="22"/>
          <w:lang w:val="nl-BE"/>
        </w:rPr>
        <w:t>e</w:t>
      </w:r>
      <w:r w:rsidR="00AD2172" w:rsidRPr="00AD2172">
        <w:rPr>
          <w:color w:val="000000"/>
          <w:szCs w:val="22"/>
          <w:lang w:val="nl-BE"/>
        </w:rPr>
        <w:t xml:space="preserve"> chilipoeder langs twee kanten.</w:t>
      </w:r>
      <w:r w:rsidR="00AD2172">
        <w:rPr>
          <w:color w:val="000000"/>
          <w:szCs w:val="22"/>
          <w:lang w:val="nl-BE"/>
        </w:rPr>
        <w:t xml:space="preserve">  </w:t>
      </w:r>
      <w:r w:rsidR="00AD2172" w:rsidRPr="00AD2172">
        <w:rPr>
          <w:color w:val="000000"/>
          <w:szCs w:val="22"/>
          <w:lang w:val="nl-BE"/>
        </w:rPr>
        <w:t>Zet de kip in de oven met het vel naar boven op 160 graden voor 45 min.</w:t>
      </w:r>
      <w:r w:rsidR="00AD2172">
        <w:rPr>
          <w:color w:val="000000"/>
          <w:szCs w:val="22"/>
          <w:lang w:val="nl-BE"/>
        </w:rPr>
        <w:br/>
      </w:r>
      <w:r w:rsidR="00AD2172" w:rsidRPr="00AD2172">
        <w:rPr>
          <w:color w:val="000000"/>
          <w:szCs w:val="22"/>
          <w:lang w:val="nl-BE"/>
        </w:rPr>
        <w:t xml:space="preserve">Zet een grote pot op het vuur en laat hierin een beetje geklaarde boter smelten. Wanneer de pot warm is, voeg </w:t>
      </w:r>
      <w:r w:rsidR="00AD2172">
        <w:rPr>
          <w:color w:val="000000"/>
          <w:szCs w:val="22"/>
          <w:lang w:val="nl-BE"/>
        </w:rPr>
        <w:t xml:space="preserve">de </w:t>
      </w:r>
      <w:r w:rsidR="00AD2172" w:rsidRPr="00AD2172">
        <w:rPr>
          <w:color w:val="000000"/>
          <w:szCs w:val="22"/>
          <w:lang w:val="nl-BE"/>
        </w:rPr>
        <w:t>sambal toe</w:t>
      </w:r>
      <w:r w:rsidR="00AD2172">
        <w:rPr>
          <w:color w:val="000000"/>
          <w:szCs w:val="22"/>
          <w:lang w:val="nl-BE"/>
        </w:rPr>
        <w:t>, de</w:t>
      </w:r>
      <w:r w:rsidR="00AD2172" w:rsidRPr="00AD2172">
        <w:rPr>
          <w:color w:val="000000"/>
          <w:szCs w:val="22"/>
          <w:lang w:val="nl-BE"/>
        </w:rPr>
        <w:t xml:space="preserve"> gemberpasta, de versnipperde teentjes look en </w:t>
      </w:r>
      <w:r w:rsidR="00AD2172">
        <w:rPr>
          <w:color w:val="000000"/>
          <w:szCs w:val="22"/>
          <w:lang w:val="nl-BE"/>
        </w:rPr>
        <w:t xml:space="preserve">de </w:t>
      </w:r>
      <w:r w:rsidR="00AD2172" w:rsidRPr="00AD2172">
        <w:rPr>
          <w:color w:val="000000"/>
          <w:szCs w:val="22"/>
          <w:lang w:val="nl-BE"/>
        </w:rPr>
        <w:t xml:space="preserve">rode curry pasta. Voeg peper, de currypoeder, </w:t>
      </w:r>
      <w:r w:rsidR="008B69F3">
        <w:rPr>
          <w:color w:val="000000"/>
          <w:szCs w:val="22"/>
          <w:lang w:val="nl-BE"/>
        </w:rPr>
        <w:t xml:space="preserve">de </w:t>
      </w:r>
      <w:r w:rsidR="00AD2172" w:rsidRPr="00AD2172">
        <w:rPr>
          <w:color w:val="000000"/>
          <w:szCs w:val="22"/>
          <w:lang w:val="nl-BE"/>
        </w:rPr>
        <w:t>gekneusde stengel citroengras en de kurkuma toe en laat dit even inbakken (10min ong). Voeg dan de in stukken gesneden ui toe en de aubergines (in slierten gesneden). Laat alles even inbakken tot de ui en de aubergines bijna volledig gaar zijn (ong 20 min, eerst zonder deksel en dan met).</w:t>
      </w:r>
      <w:r w:rsidR="008B69F3">
        <w:rPr>
          <w:color w:val="000000"/>
          <w:szCs w:val="22"/>
          <w:lang w:val="nl-BE"/>
        </w:rPr>
        <w:br/>
      </w:r>
      <w:r w:rsidR="00AD2172" w:rsidRPr="00AD2172">
        <w:rPr>
          <w:color w:val="000000"/>
          <w:szCs w:val="22"/>
          <w:lang w:val="nl-BE"/>
        </w:rPr>
        <w:t>Voeg dan de kokosmelk toe en laat sudderen tot het pruttelt. Voeg fish sauce toe. Voeg kokend water toe en kippenbouillonpoeder. Voeg dan de sojascheuten toe en zet het deksel erop tot ook de kip klaar is.</w:t>
      </w:r>
      <w:r w:rsidR="008B69F3">
        <w:rPr>
          <w:color w:val="000000"/>
          <w:szCs w:val="22"/>
          <w:lang w:val="nl-BE"/>
        </w:rPr>
        <w:br/>
      </w:r>
      <w:r w:rsidR="00AD2172" w:rsidRPr="00AD2172">
        <w:rPr>
          <w:color w:val="000000"/>
          <w:szCs w:val="22"/>
          <w:lang w:val="nl-BE"/>
        </w:rPr>
        <w:t>Kook ondertussen de noedels apart.</w:t>
      </w:r>
    </w:p>
    <w:p w14:paraId="2F93DF31" w14:textId="4EEE509B" w:rsidR="00452FAC" w:rsidRPr="00AD2172" w:rsidRDefault="008B69F3" w:rsidP="00AD2172">
      <w:pPr>
        <w:ind w:left="720" w:hanging="720"/>
        <w:rPr>
          <w:color w:val="000000"/>
          <w:szCs w:val="22"/>
          <w:lang w:val="nl-BE"/>
        </w:rPr>
      </w:pPr>
      <w:r w:rsidRPr="008B69F3">
        <w:rPr>
          <w:b/>
          <w:bCs/>
          <w:color w:val="000000"/>
          <w:szCs w:val="22"/>
          <w:lang w:val="nl-BE"/>
        </w:rPr>
        <w:t>Afwerking:</w:t>
      </w:r>
      <w:r>
        <w:rPr>
          <w:color w:val="000000"/>
          <w:szCs w:val="22"/>
          <w:lang w:val="nl-BE"/>
        </w:rPr>
        <w:t xml:space="preserve"> </w:t>
      </w:r>
      <w:r w:rsidR="00AD2172" w:rsidRPr="00AD2172">
        <w:rPr>
          <w:color w:val="000000"/>
          <w:szCs w:val="22"/>
          <w:lang w:val="nl-BE"/>
        </w:rPr>
        <w:t xml:space="preserve">Serveer alle ingrediënten in een kom met verse chilipeper, verse koriander, </w:t>
      </w:r>
      <w:r>
        <w:rPr>
          <w:color w:val="000000"/>
          <w:szCs w:val="22"/>
          <w:lang w:val="nl-BE"/>
        </w:rPr>
        <w:t>lente</w:t>
      </w:r>
      <w:r w:rsidR="00AD2172" w:rsidRPr="00AD2172">
        <w:rPr>
          <w:color w:val="000000"/>
          <w:szCs w:val="22"/>
          <w:lang w:val="nl-BE"/>
        </w:rPr>
        <w:t>ui uiteindes en pers er wat vers limoensap in.</w:t>
      </w:r>
      <w:r>
        <w:rPr>
          <w:color w:val="000000"/>
          <w:szCs w:val="22"/>
          <w:lang w:val="nl-BE"/>
        </w:rPr>
        <w:t xml:space="preserve">  </w:t>
      </w:r>
      <w:r w:rsidR="00AD2172" w:rsidRPr="00AD2172">
        <w:rPr>
          <w:color w:val="000000"/>
          <w:szCs w:val="22"/>
          <w:lang w:val="nl-BE"/>
        </w:rPr>
        <w:t>Optioneel: scampis en fish balls.</w:t>
      </w:r>
      <w:r w:rsidR="00452FAC" w:rsidRPr="00AD2172">
        <w:rPr>
          <w:color w:val="000000"/>
          <w:szCs w:val="22"/>
          <w:lang w:val="nl-BE"/>
        </w:rPr>
        <w:t>.</w:t>
      </w:r>
    </w:p>
    <w:p w14:paraId="56E62760" w14:textId="16A927DC" w:rsidR="00452FAC" w:rsidRDefault="00452FAC" w:rsidP="00452FAC">
      <w:pPr>
        <w:ind w:left="720" w:hanging="720"/>
        <w:rPr>
          <w:bCs/>
          <w:color w:val="000000"/>
          <w:szCs w:val="22"/>
          <w:lang w:val="nl-BE"/>
        </w:rPr>
      </w:pPr>
      <w:r w:rsidRPr="00452FAC">
        <w:rPr>
          <w:b/>
          <w:bCs/>
          <w:color w:val="000000"/>
          <w:szCs w:val="22"/>
          <w:lang w:val="nl-BE"/>
        </w:rPr>
        <w:t xml:space="preserve">Bron: </w:t>
      </w:r>
      <w:r w:rsidRPr="00452FAC">
        <w:rPr>
          <w:bCs/>
          <w:color w:val="000000"/>
          <w:szCs w:val="22"/>
          <w:lang w:val="nl-BE"/>
        </w:rPr>
        <w:t>LM-AV 1</w:t>
      </w:r>
      <w:r>
        <w:rPr>
          <w:bCs/>
          <w:color w:val="000000"/>
          <w:szCs w:val="22"/>
          <w:lang w:val="nl-BE"/>
        </w:rPr>
        <w:t>9</w:t>
      </w:r>
      <w:r w:rsidRPr="00452FAC">
        <w:rPr>
          <w:bCs/>
          <w:color w:val="000000"/>
          <w:szCs w:val="22"/>
          <w:lang w:val="nl-BE"/>
        </w:rPr>
        <w:t>/08/21</w:t>
      </w:r>
    </w:p>
    <w:p w14:paraId="500C829E" w14:textId="05B28282" w:rsidR="000C7102" w:rsidRPr="00067CC1" w:rsidRDefault="000C7102" w:rsidP="000C7102">
      <w:pPr>
        <w:pStyle w:val="Heading2"/>
        <w:rPr>
          <w:lang w:val="nl-BE"/>
        </w:rPr>
      </w:pPr>
      <w:bookmarkStart w:id="1768" w:name="_Toc225268765"/>
      <w:r>
        <w:rPr>
          <w:lang w:val="nl-BE"/>
        </w:rPr>
        <w:t>Linguini met kippenlevers en paddenstoelen</w:t>
      </w:r>
      <w:bookmarkEnd w:id="1768"/>
      <w:r w:rsidRPr="00067CC1">
        <w:rPr>
          <w:lang w:val="nl-BE"/>
        </w:rPr>
        <w:t xml:space="preserve"> </w:t>
      </w:r>
    </w:p>
    <w:p w14:paraId="0AFBB57A" w14:textId="7EF9859C" w:rsidR="000C7102" w:rsidRPr="00C032BC" w:rsidRDefault="000C7102" w:rsidP="000C7102">
      <w:pPr>
        <w:ind w:left="720" w:hanging="720"/>
        <w:rPr>
          <w:b/>
          <w:bCs/>
          <w:color w:val="000000"/>
          <w:szCs w:val="22"/>
          <w:lang w:val="nl-BE"/>
        </w:rPr>
      </w:pPr>
      <w:r>
        <w:rPr>
          <w:b/>
          <w:bCs/>
          <w:color w:val="000000"/>
          <w:szCs w:val="22"/>
          <w:lang w:val="nl-BE"/>
        </w:rPr>
        <w:t>Aantal personen:</w:t>
      </w:r>
      <w:r w:rsidRPr="004853FC">
        <w:rPr>
          <w:color w:val="000000"/>
          <w:szCs w:val="22"/>
          <w:lang w:val="nl-BE"/>
        </w:rPr>
        <w:t xml:space="preserve"> </w:t>
      </w:r>
      <w:r>
        <w:rPr>
          <w:color w:val="000000"/>
          <w:szCs w:val="22"/>
          <w:lang w:val="nl-BE"/>
        </w:rPr>
        <w:t>4</w:t>
      </w:r>
    </w:p>
    <w:p w14:paraId="756DC722" w14:textId="03EB73CC" w:rsidR="000C7102" w:rsidRPr="00C032BC" w:rsidRDefault="000C7102" w:rsidP="000C7102">
      <w:pPr>
        <w:ind w:left="720" w:hanging="720"/>
        <w:rPr>
          <w:bCs/>
          <w:color w:val="000000"/>
          <w:szCs w:val="22"/>
          <w:lang w:val="nl-BE"/>
        </w:rPr>
      </w:pPr>
      <w:r w:rsidRPr="00C032BC">
        <w:rPr>
          <w:b/>
          <w:bCs/>
          <w:color w:val="000000"/>
          <w:szCs w:val="22"/>
          <w:lang w:val="nl-BE"/>
        </w:rPr>
        <w:t xml:space="preserve">Ingrediënten: </w:t>
      </w:r>
      <w:r w:rsidRPr="000C7102">
        <w:rPr>
          <w:bCs/>
          <w:color w:val="000000"/>
          <w:szCs w:val="22"/>
          <w:lang w:val="nl-BE"/>
        </w:rPr>
        <w:t xml:space="preserve">400 g </w:t>
      </w:r>
      <w:r>
        <w:rPr>
          <w:bCs/>
          <w:color w:val="000000"/>
          <w:szCs w:val="22"/>
          <w:lang w:val="nl-BE"/>
        </w:rPr>
        <w:t>l</w:t>
      </w:r>
      <w:r w:rsidRPr="000C7102">
        <w:rPr>
          <w:bCs/>
          <w:color w:val="000000"/>
          <w:szCs w:val="22"/>
          <w:lang w:val="nl-BE"/>
        </w:rPr>
        <w:t>inguin</w:t>
      </w:r>
      <w:r w:rsidR="00954121">
        <w:rPr>
          <w:bCs/>
          <w:color w:val="000000"/>
          <w:szCs w:val="22"/>
          <w:lang w:val="nl-BE"/>
        </w:rPr>
        <w:t>e</w:t>
      </w:r>
      <w:r>
        <w:rPr>
          <w:bCs/>
          <w:color w:val="000000"/>
          <w:szCs w:val="22"/>
          <w:lang w:val="nl-BE"/>
        </w:rPr>
        <w:t xml:space="preserve">, </w:t>
      </w:r>
      <w:r w:rsidRPr="000C7102">
        <w:rPr>
          <w:bCs/>
          <w:color w:val="000000"/>
          <w:szCs w:val="22"/>
          <w:lang w:val="nl-BE"/>
        </w:rPr>
        <w:t xml:space="preserve">450 g </w:t>
      </w:r>
      <w:r>
        <w:rPr>
          <w:bCs/>
          <w:color w:val="000000"/>
          <w:szCs w:val="22"/>
          <w:lang w:val="nl-BE"/>
        </w:rPr>
        <w:t>k</w:t>
      </w:r>
      <w:r w:rsidRPr="000C7102">
        <w:rPr>
          <w:bCs/>
          <w:color w:val="000000"/>
          <w:szCs w:val="22"/>
          <w:lang w:val="nl-BE"/>
        </w:rPr>
        <w:t>ippenlevers</w:t>
      </w:r>
      <w:r>
        <w:rPr>
          <w:bCs/>
          <w:color w:val="000000"/>
          <w:szCs w:val="22"/>
          <w:lang w:val="nl-BE"/>
        </w:rPr>
        <w:t xml:space="preserve">, </w:t>
      </w:r>
      <w:r w:rsidRPr="000C7102">
        <w:rPr>
          <w:bCs/>
          <w:color w:val="000000"/>
          <w:szCs w:val="22"/>
          <w:lang w:val="nl-BE"/>
        </w:rPr>
        <w:t xml:space="preserve">1 </w:t>
      </w:r>
      <w:r>
        <w:rPr>
          <w:bCs/>
          <w:color w:val="000000"/>
          <w:szCs w:val="22"/>
          <w:lang w:val="nl-BE"/>
        </w:rPr>
        <w:t>u</w:t>
      </w:r>
      <w:r w:rsidRPr="000C7102">
        <w:rPr>
          <w:bCs/>
          <w:color w:val="000000"/>
          <w:szCs w:val="22"/>
          <w:lang w:val="nl-BE"/>
        </w:rPr>
        <w:t>i</w:t>
      </w:r>
      <w:r>
        <w:rPr>
          <w:bCs/>
          <w:color w:val="000000"/>
          <w:szCs w:val="22"/>
          <w:lang w:val="nl-BE"/>
        </w:rPr>
        <w:t xml:space="preserve">, </w:t>
      </w:r>
      <w:r w:rsidRPr="000C7102">
        <w:rPr>
          <w:bCs/>
          <w:color w:val="000000"/>
          <w:szCs w:val="22"/>
          <w:lang w:val="nl-BE"/>
        </w:rPr>
        <w:t xml:space="preserve">200 g </w:t>
      </w:r>
      <w:r>
        <w:rPr>
          <w:bCs/>
          <w:color w:val="000000"/>
          <w:szCs w:val="22"/>
          <w:lang w:val="nl-BE"/>
        </w:rPr>
        <w:t>s</w:t>
      </w:r>
      <w:r w:rsidRPr="000C7102">
        <w:rPr>
          <w:bCs/>
          <w:color w:val="000000"/>
          <w:szCs w:val="22"/>
          <w:lang w:val="nl-BE"/>
        </w:rPr>
        <w:t>pinazie</w:t>
      </w:r>
      <w:r>
        <w:rPr>
          <w:bCs/>
          <w:color w:val="000000"/>
          <w:szCs w:val="22"/>
          <w:lang w:val="nl-BE"/>
        </w:rPr>
        <w:t xml:space="preserve">, </w:t>
      </w:r>
      <w:r w:rsidRPr="000C7102">
        <w:rPr>
          <w:bCs/>
          <w:color w:val="000000"/>
          <w:szCs w:val="22"/>
          <w:lang w:val="nl-BE"/>
        </w:rPr>
        <w:t xml:space="preserve">2 </w:t>
      </w:r>
      <w:r>
        <w:rPr>
          <w:bCs/>
          <w:color w:val="000000"/>
          <w:szCs w:val="22"/>
          <w:lang w:val="nl-BE"/>
        </w:rPr>
        <w:t>d</w:t>
      </w:r>
      <w:r w:rsidRPr="000C7102">
        <w:rPr>
          <w:bCs/>
          <w:color w:val="000000"/>
          <w:szCs w:val="22"/>
          <w:lang w:val="nl-BE"/>
        </w:rPr>
        <w:t xml:space="preserve">l </w:t>
      </w:r>
      <w:r>
        <w:rPr>
          <w:bCs/>
          <w:color w:val="000000"/>
          <w:szCs w:val="22"/>
          <w:lang w:val="nl-BE"/>
        </w:rPr>
        <w:t>r</w:t>
      </w:r>
      <w:r w:rsidRPr="000C7102">
        <w:rPr>
          <w:bCs/>
          <w:color w:val="000000"/>
          <w:szCs w:val="22"/>
          <w:lang w:val="nl-BE"/>
        </w:rPr>
        <w:t>oom</w:t>
      </w:r>
      <w:r>
        <w:rPr>
          <w:bCs/>
          <w:color w:val="000000"/>
          <w:szCs w:val="22"/>
          <w:lang w:val="nl-BE"/>
        </w:rPr>
        <w:t xml:space="preserve">, </w:t>
      </w:r>
      <w:r w:rsidRPr="000C7102">
        <w:rPr>
          <w:bCs/>
          <w:color w:val="000000"/>
          <w:szCs w:val="22"/>
          <w:lang w:val="nl-BE"/>
        </w:rPr>
        <w:t>1 scheutje Cognac</w:t>
      </w:r>
      <w:r>
        <w:rPr>
          <w:bCs/>
          <w:color w:val="000000"/>
          <w:szCs w:val="22"/>
          <w:lang w:val="nl-BE"/>
        </w:rPr>
        <w:t xml:space="preserve">, </w:t>
      </w:r>
      <w:r w:rsidRPr="000C7102">
        <w:rPr>
          <w:bCs/>
          <w:color w:val="000000"/>
          <w:szCs w:val="22"/>
          <w:lang w:val="nl-BE"/>
        </w:rPr>
        <w:t xml:space="preserve">1 teentje </w:t>
      </w:r>
      <w:r>
        <w:rPr>
          <w:bCs/>
          <w:color w:val="000000"/>
          <w:szCs w:val="22"/>
          <w:lang w:val="nl-BE"/>
        </w:rPr>
        <w:t>l</w:t>
      </w:r>
      <w:r w:rsidRPr="000C7102">
        <w:rPr>
          <w:bCs/>
          <w:color w:val="000000"/>
          <w:szCs w:val="22"/>
          <w:lang w:val="nl-BE"/>
        </w:rPr>
        <w:t>ook</w:t>
      </w:r>
      <w:r>
        <w:rPr>
          <w:bCs/>
          <w:color w:val="000000"/>
          <w:szCs w:val="22"/>
          <w:lang w:val="nl-BE"/>
        </w:rPr>
        <w:t xml:space="preserve">, </w:t>
      </w:r>
      <w:r w:rsidRPr="000C7102">
        <w:rPr>
          <w:bCs/>
          <w:color w:val="000000"/>
          <w:szCs w:val="22"/>
          <w:lang w:val="nl-BE"/>
        </w:rPr>
        <w:t xml:space="preserve">100 g </w:t>
      </w:r>
      <w:r>
        <w:rPr>
          <w:bCs/>
          <w:color w:val="000000"/>
          <w:szCs w:val="22"/>
          <w:lang w:val="nl-BE"/>
        </w:rPr>
        <w:t>p</w:t>
      </w:r>
      <w:r w:rsidRPr="000C7102">
        <w:rPr>
          <w:bCs/>
          <w:color w:val="000000"/>
          <w:szCs w:val="22"/>
          <w:lang w:val="nl-BE"/>
        </w:rPr>
        <w:t>armezaanse kaas</w:t>
      </w:r>
      <w:r>
        <w:rPr>
          <w:bCs/>
          <w:color w:val="000000"/>
          <w:szCs w:val="22"/>
          <w:lang w:val="nl-BE"/>
        </w:rPr>
        <w:t xml:space="preserve">, </w:t>
      </w:r>
      <w:r w:rsidRPr="000C7102">
        <w:rPr>
          <w:bCs/>
          <w:color w:val="000000"/>
          <w:szCs w:val="22"/>
          <w:lang w:val="nl-BE"/>
        </w:rPr>
        <w:t xml:space="preserve">1 scheutje </w:t>
      </w:r>
      <w:r>
        <w:rPr>
          <w:bCs/>
          <w:color w:val="000000"/>
          <w:szCs w:val="22"/>
          <w:lang w:val="nl-BE"/>
        </w:rPr>
        <w:t>o</w:t>
      </w:r>
      <w:r w:rsidRPr="000C7102">
        <w:rPr>
          <w:bCs/>
          <w:color w:val="000000"/>
          <w:szCs w:val="22"/>
          <w:lang w:val="nl-BE"/>
        </w:rPr>
        <w:t>lijfolie</w:t>
      </w:r>
      <w:r>
        <w:rPr>
          <w:bCs/>
          <w:color w:val="000000"/>
          <w:szCs w:val="22"/>
          <w:lang w:val="nl-BE"/>
        </w:rPr>
        <w:t>, b</w:t>
      </w:r>
      <w:r w:rsidRPr="000C7102">
        <w:rPr>
          <w:bCs/>
          <w:color w:val="000000"/>
          <w:szCs w:val="22"/>
          <w:lang w:val="nl-BE"/>
        </w:rPr>
        <w:t>oter</w:t>
      </w:r>
      <w:r>
        <w:rPr>
          <w:bCs/>
          <w:color w:val="000000"/>
          <w:szCs w:val="22"/>
          <w:lang w:val="nl-BE"/>
        </w:rPr>
        <w:t>, p</w:t>
      </w:r>
      <w:r w:rsidRPr="000C7102">
        <w:rPr>
          <w:bCs/>
          <w:color w:val="000000"/>
          <w:szCs w:val="22"/>
          <w:lang w:val="nl-BE"/>
        </w:rPr>
        <w:t>eper</w:t>
      </w:r>
      <w:r>
        <w:rPr>
          <w:bCs/>
          <w:color w:val="000000"/>
          <w:szCs w:val="22"/>
          <w:lang w:val="nl-BE"/>
        </w:rPr>
        <w:t>, z</w:t>
      </w:r>
      <w:r w:rsidRPr="000C7102">
        <w:rPr>
          <w:bCs/>
          <w:color w:val="000000"/>
          <w:szCs w:val="22"/>
          <w:lang w:val="nl-BE"/>
        </w:rPr>
        <w:t>out</w:t>
      </w:r>
      <w:r>
        <w:rPr>
          <w:bCs/>
          <w:color w:val="000000"/>
          <w:szCs w:val="22"/>
          <w:lang w:val="nl-BE"/>
        </w:rPr>
        <w:t xml:space="preserve">, </w:t>
      </w:r>
      <w:r w:rsidRPr="000C7102">
        <w:rPr>
          <w:bCs/>
          <w:color w:val="000000"/>
          <w:szCs w:val="22"/>
          <w:lang w:val="nl-BE"/>
        </w:rPr>
        <w:t xml:space="preserve">250 g </w:t>
      </w:r>
      <w:r>
        <w:rPr>
          <w:bCs/>
          <w:color w:val="000000"/>
          <w:szCs w:val="22"/>
          <w:lang w:val="nl-BE"/>
        </w:rPr>
        <w:t>c</w:t>
      </w:r>
      <w:r w:rsidRPr="000C7102">
        <w:rPr>
          <w:bCs/>
          <w:color w:val="000000"/>
          <w:szCs w:val="22"/>
          <w:lang w:val="nl-BE"/>
        </w:rPr>
        <w:t>hampignons</w:t>
      </w:r>
      <w:r w:rsidRPr="00C032BC">
        <w:rPr>
          <w:bCs/>
          <w:color w:val="000000"/>
          <w:szCs w:val="22"/>
          <w:lang w:val="nl-BE"/>
        </w:rPr>
        <w:t>.</w:t>
      </w:r>
    </w:p>
    <w:p w14:paraId="0F7D5DF0" w14:textId="2075D2E3" w:rsidR="000C7102" w:rsidRPr="00067CC1" w:rsidRDefault="000C7102" w:rsidP="000C7102">
      <w:pPr>
        <w:ind w:left="720" w:hanging="720"/>
        <w:rPr>
          <w:bCs/>
          <w:color w:val="000000"/>
          <w:szCs w:val="22"/>
          <w:lang w:val="nl-BE"/>
        </w:rPr>
      </w:pPr>
      <w:r w:rsidRPr="00067CC1">
        <w:rPr>
          <w:b/>
          <w:bCs/>
          <w:color w:val="000000"/>
          <w:szCs w:val="22"/>
          <w:lang w:val="nl-BE"/>
        </w:rPr>
        <w:t xml:space="preserve">Bereiding: </w:t>
      </w:r>
      <w:r w:rsidRPr="000C7102">
        <w:rPr>
          <w:bCs/>
          <w:color w:val="000000"/>
          <w:szCs w:val="22"/>
          <w:lang w:val="nl-BE"/>
        </w:rPr>
        <w:t>Schil de ui en snipper ze fijn. Pel de look en plet tot pulp.</w:t>
      </w:r>
      <w:r>
        <w:rPr>
          <w:bCs/>
          <w:color w:val="000000"/>
          <w:szCs w:val="22"/>
          <w:lang w:val="nl-BE"/>
        </w:rPr>
        <w:br/>
      </w:r>
      <w:r w:rsidRPr="000C7102">
        <w:rPr>
          <w:bCs/>
          <w:color w:val="000000"/>
          <w:szCs w:val="22"/>
          <w:lang w:val="nl-BE"/>
        </w:rPr>
        <w:t>Reinig de paddenstoelen (indien nodig) en snij ze in kwartjes.</w:t>
      </w:r>
      <w:r>
        <w:rPr>
          <w:bCs/>
          <w:color w:val="000000"/>
          <w:szCs w:val="22"/>
          <w:lang w:val="nl-BE"/>
        </w:rPr>
        <w:br/>
      </w:r>
      <w:r w:rsidRPr="000C7102">
        <w:rPr>
          <w:bCs/>
          <w:color w:val="000000"/>
          <w:szCs w:val="22"/>
          <w:lang w:val="nl-BE"/>
        </w:rPr>
        <w:t>Zet een hoge pan of een kookpot op het vuur en verhit daarin een klontje boter en een scheutje olijfolie.</w:t>
      </w:r>
      <w:r>
        <w:rPr>
          <w:bCs/>
          <w:color w:val="000000"/>
          <w:szCs w:val="22"/>
          <w:lang w:val="nl-BE"/>
        </w:rPr>
        <w:br/>
      </w:r>
      <w:r w:rsidRPr="000C7102">
        <w:rPr>
          <w:bCs/>
          <w:color w:val="000000"/>
          <w:szCs w:val="22"/>
          <w:lang w:val="nl-BE"/>
        </w:rPr>
        <w:t>Laat de paddenstoelen bakken, waardoor ze wat kleuren. Roer regelmatig om.</w:t>
      </w:r>
      <w:r>
        <w:rPr>
          <w:bCs/>
          <w:color w:val="000000"/>
          <w:szCs w:val="22"/>
          <w:lang w:val="nl-BE"/>
        </w:rPr>
        <w:br/>
      </w:r>
      <w:r w:rsidRPr="000C7102">
        <w:rPr>
          <w:bCs/>
          <w:color w:val="000000"/>
          <w:szCs w:val="22"/>
          <w:lang w:val="nl-BE"/>
        </w:rPr>
        <w:t>Voeg na enkele minuten de snippers ui en de look toe. Laat alles nog even stoven en zet de pot opzij.</w:t>
      </w:r>
      <w:r>
        <w:rPr>
          <w:bCs/>
          <w:color w:val="000000"/>
          <w:szCs w:val="22"/>
          <w:lang w:val="nl-BE"/>
        </w:rPr>
        <w:br/>
      </w:r>
      <w:r w:rsidRPr="000C7102">
        <w:rPr>
          <w:bCs/>
          <w:color w:val="000000"/>
          <w:szCs w:val="22"/>
          <w:lang w:val="nl-BE"/>
        </w:rPr>
        <w:t>Zet een braadpan op het vuur en smelt er een klont boter in.</w:t>
      </w:r>
      <w:r>
        <w:rPr>
          <w:bCs/>
          <w:color w:val="000000"/>
          <w:szCs w:val="22"/>
          <w:lang w:val="nl-BE"/>
        </w:rPr>
        <w:br/>
      </w:r>
      <w:r w:rsidRPr="000C7102">
        <w:rPr>
          <w:bCs/>
          <w:color w:val="000000"/>
          <w:szCs w:val="22"/>
          <w:lang w:val="nl-BE"/>
        </w:rPr>
        <w:t>Bak de kippenlevers op een stevig vuur. Kruid het vlees intussen met wat peper van de molen en een snuifje zout. Zorg ervoor dat de levertjes een goudbruin korstje krijgen. Later zullen ze verder garen in de saus.</w:t>
      </w:r>
      <w:r>
        <w:rPr>
          <w:bCs/>
          <w:color w:val="000000"/>
          <w:szCs w:val="22"/>
          <w:lang w:val="nl-BE"/>
        </w:rPr>
        <w:br/>
      </w:r>
      <w:r w:rsidRPr="000C7102">
        <w:rPr>
          <w:bCs/>
          <w:color w:val="000000"/>
          <w:szCs w:val="22"/>
          <w:lang w:val="nl-BE"/>
        </w:rPr>
        <w:t>Flambeer de levertjes met een scheutje cognac. Let op: Flambeer voorzichtig! Doe het niet onder de dampkap. Zo vermijd je dat de dampkap de vlam aanzuigt en de (vette) filter doet smeulen.</w:t>
      </w:r>
      <w:r>
        <w:rPr>
          <w:bCs/>
          <w:color w:val="000000"/>
          <w:szCs w:val="22"/>
          <w:lang w:val="nl-BE"/>
        </w:rPr>
        <w:br/>
      </w:r>
      <w:r w:rsidRPr="000C7102">
        <w:rPr>
          <w:bCs/>
          <w:color w:val="000000"/>
          <w:szCs w:val="22"/>
          <w:lang w:val="nl-BE"/>
        </w:rPr>
        <w:t xml:space="preserve">Giet de gebakken kippenlevers en het braadvocht bij de paddenstoelen. Schenk de room </w:t>
      </w:r>
      <w:r w:rsidRPr="000C7102">
        <w:rPr>
          <w:bCs/>
          <w:color w:val="000000"/>
          <w:szCs w:val="22"/>
          <w:lang w:val="nl-BE"/>
        </w:rPr>
        <w:lastRenderedPageBreak/>
        <w:t>erbij en laat ze zeker 10 minuten inkoken op een zacht vuur.</w:t>
      </w:r>
      <w:r>
        <w:rPr>
          <w:bCs/>
          <w:color w:val="000000"/>
          <w:szCs w:val="22"/>
          <w:lang w:val="nl-BE"/>
        </w:rPr>
        <w:br/>
      </w:r>
      <w:r w:rsidRPr="000C7102">
        <w:rPr>
          <w:bCs/>
          <w:color w:val="000000"/>
          <w:szCs w:val="22"/>
          <w:lang w:val="nl-BE"/>
        </w:rPr>
        <w:t>Breng intussen een ruime pot met gezouten water aan de kook. Daarin kan je straks de pasta garen.</w:t>
      </w:r>
      <w:r>
        <w:rPr>
          <w:bCs/>
          <w:color w:val="000000"/>
          <w:szCs w:val="22"/>
          <w:lang w:val="nl-BE"/>
        </w:rPr>
        <w:br/>
      </w:r>
      <w:r w:rsidRPr="000C7102">
        <w:rPr>
          <w:bCs/>
          <w:color w:val="000000"/>
          <w:szCs w:val="22"/>
          <w:lang w:val="nl-BE"/>
        </w:rPr>
        <w:t>Was de verse spinazie en dep de blaadjes droog. Snipper de groente in reepjes. Voeg de spinaziereepjes meteen toe aan de pot met levertjes en paddenstoelen. Roer alles om en hou de pot warm.</w:t>
      </w:r>
      <w:r>
        <w:rPr>
          <w:bCs/>
          <w:color w:val="000000"/>
          <w:szCs w:val="22"/>
          <w:lang w:val="nl-BE"/>
        </w:rPr>
        <w:br/>
      </w:r>
      <w:r w:rsidRPr="000C7102">
        <w:rPr>
          <w:bCs/>
          <w:color w:val="000000"/>
          <w:szCs w:val="22"/>
          <w:lang w:val="nl-BE"/>
        </w:rPr>
        <w:t>Kook de linguini beetgaar (zoals aangegeven op de verpakking). Giet het kookvocht af en stort de pasta in een ruime schaal.</w:t>
      </w:r>
      <w:r>
        <w:rPr>
          <w:bCs/>
          <w:color w:val="000000"/>
          <w:szCs w:val="22"/>
          <w:lang w:val="nl-BE"/>
        </w:rPr>
        <w:br/>
      </w:r>
      <w:r w:rsidRPr="000C7102">
        <w:rPr>
          <w:bCs/>
          <w:color w:val="000000"/>
          <w:szCs w:val="22"/>
          <w:lang w:val="nl-BE"/>
        </w:rPr>
        <w:t>Giet daarover de paddenstoelensaus met kippenlevers. Rasp of schilfer wat Parmezaanse kaas over het gerecht.</w:t>
      </w:r>
    </w:p>
    <w:p w14:paraId="578979F5" w14:textId="6F30C164" w:rsidR="000C7102" w:rsidRDefault="000C7102" w:rsidP="000C7102">
      <w:pPr>
        <w:ind w:left="720" w:hanging="720"/>
        <w:rPr>
          <w:bCs/>
          <w:color w:val="000000"/>
          <w:szCs w:val="22"/>
          <w:lang w:val="nl-BE"/>
        </w:rPr>
      </w:pPr>
      <w:r w:rsidRPr="00067CC1">
        <w:rPr>
          <w:b/>
          <w:bCs/>
          <w:color w:val="000000"/>
          <w:szCs w:val="22"/>
          <w:lang w:val="nl-BE"/>
        </w:rPr>
        <w:t xml:space="preserve">Bron: </w:t>
      </w:r>
      <w:r>
        <w:rPr>
          <w:bCs/>
          <w:color w:val="000000"/>
          <w:szCs w:val="22"/>
          <w:lang w:val="nl-BE"/>
        </w:rPr>
        <w:t>M</w:t>
      </w:r>
      <w:r w:rsidRPr="00067CC1">
        <w:rPr>
          <w:bCs/>
          <w:color w:val="000000"/>
          <w:szCs w:val="22"/>
          <w:lang w:val="nl-BE"/>
        </w:rPr>
        <w:t xml:space="preserve">M </w:t>
      </w:r>
      <w:r>
        <w:rPr>
          <w:bCs/>
          <w:color w:val="000000"/>
          <w:szCs w:val="22"/>
          <w:lang w:val="nl-BE"/>
        </w:rPr>
        <w:t xml:space="preserve">18/03/2011 </w:t>
      </w:r>
      <w:r w:rsidR="00CB0231">
        <w:rPr>
          <w:bCs/>
          <w:color w:val="000000"/>
          <w:szCs w:val="22"/>
          <w:lang w:val="nl-BE"/>
        </w:rPr>
        <w:t>(</w:t>
      </w:r>
      <w:r w:rsidRPr="000C7102">
        <w:rPr>
          <w:bCs/>
          <w:color w:val="000000"/>
          <w:szCs w:val="22"/>
          <w:lang w:val="nl-BE"/>
        </w:rPr>
        <w:t>https://dagelijksekost.vrt.be/gerechten/linguini-met-kippenlevers-en-paddenstoelen</w:t>
      </w:r>
      <w:r w:rsidR="00CB0231">
        <w:rPr>
          <w:bCs/>
          <w:color w:val="000000"/>
          <w:szCs w:val="22"/>
          <w:lang w:val="nl-BE"/>
        </w:rPr>
        <w:t>)</w:t>
      </w:r>
    </w:p>
    <w:p w14:paraId="316A24A4" w14:textId="77777777" w:rsidR="000C7102" w:rsidRPr="00452FAC" w:rsidRDefault="000C7102" w:rsidP="00452FAC">
      <w:pPr>
        <w:ind w:left="720" w:hanging="720"/>
        <w:rPr>
          <w:bCs/>
          <w:color w:val="000000"/>
          <w:szCs w:val="22"/>
          <w:lang w:val="nl-BE"/>
        </w:rPr>
      </w:pPr>
    </w:p>
    <w:p w14:paraId="140D70E6" w14:textId="5334E0EA" w:rsidR="00C63711" w:rsidRPr="00067CC1" w:rsidRDefault="00C63711" w:rsidP="00C63711">
      <w:pPr>
        <w:pStyle w:val="Heading2"/>
        <w:rPr>
          <w:lang w:val="nl-BE"/>
        </w:rPr>
      </w:pPr>
      <w:bookmarkStart w:id="1769" w:name="_Toc225268766"/>
      <w:r w:rsidRPr="00C63711">
        <w:t>Gnocchetti Sardi Manteca</w:t>
      </w:r>
      <w:bookmarkEnd w:id="1769"/>
      <w:r w:rsidRPr="00067CC1">
        <w:rPr>
          <w:lang w:val="nl-BE"/>
        </w:rPr>
        <w:t xml:space="preserve"> </w:t>
      </w:r>
    </w:p>
    <w:p w14:paraId="62B0DE8D" w14:textId="77777777" w:rsidR="00C63711" w:rsidRPr="00C032BC" w:rsidRDefault="00C63711" w:rsidP="00C63711">
      <w:pPr>
        <w:ind w:left="720" w:hanging="720"/>
        <w:rPr>
          <w:b/>
          <w:bCs/>
          <w:color w:val="000000"/>
          <w:szCs w:val="22"/>
          <w:lang w:val="nl-BE"/>
        </w:rPr>
      </w:pPr>
      <w:r>
        <w:rPr>
          <w:b/>
          <w:bCs/>
          <w:color w:val="000000"/>
          <w:szCs w:val="22"/>
          <w:lang w:val="nl-BE"/>
        </w:rPr>
        <w:t>Aantal personen:</w:t>
      </w:r>
      <w:r w:rsidRPr="004853FC">
        <w:rPr>
          <w:color w:val="000000"/>
          <w:szCs w:val="22"/>
          <w:lang w:val="nl-BE"/>
        </w:rPr>
        <w:t xml:space="preserve"> </w:t>
      </w:r>
      <w:r>
        <w:rPr>
          <w:color w:val="000000"/>
          <w:szCs w:val="22"/>
          <w:lang w:val="nl-BE"/>
        </w:rPr>
        <w:t>4</w:t>
      </w:r>
    </w:p>
    <w:p w14:paraId="3656AD80" w14:textId="36CB5327" w:rsidR="00C63711" w:rsidRPr="00C63711" w:rsidRDefault="00C63711" w:rsidP="00C63711">
      <w:pPr>
        <w:ind w:left="720" w:hanging="720"/>
        <w:rPr>
          <w:color w:val="000000"/>
          <w:szCs w:val="22"/>
          <w:lang w:val="nl-BE"/>
        </w:rPr>
      </w:pPr>
      <w:r w:rsidRPr="00C032BC">
        <w:rPr>
          <w:b/>
          <w:bCs/>
          <w:color w:val="000000"/>
          <w:szCs w:val="22"/>
          <w:lang w:val="nl-BE"/>
        </w:rPr>
        <w:t>Ingrediënten:</w:t>
      </w:r>
      <w:r w:rsidR="00DF557D">
        <w:rPr>
          <w:color w:val="000000"/>
          <w:szCs w:val="22"/>
          <w:lang w:val="nl-BE"/>
        </w:rPr>
        <w:t xml:space="preserve"> 500 </w:t>
      </w:r>
      <w:r w:rsidRPr="00C63711">
        <w:rPr>
          <w:color w:val="000000"/>
          <w:szCs w:val="22"/>
          <w:lang w:val="nl-BE"/>
        </w:rPr>
        <w:t xml:space="preserve">gr </w:t>
      </w:r>
      <w:r w:rsidR="003929C5" w:rsidRPr="003929C5">
        <w:rPr>
          <w:color w:val="000000"/>
          <w:szCs w:val="22"/>
          <w:lang w:val="nl-BE"/>
        </w:rPr>
        <w:t xml:space="preserve">salsiccia </w:t>
      </w:r>
      <w:r w:rsidR="00A87D85">
        <w:rPr>
          <w:color w:val="000000"/>
          <w:szCs w:val="22"/>
          <w:lang w:val="nl-BE"/>
        </w:rPr>
        <w:t xml:space="preserve">al </w:t>
      </w:r>
      <w:r w:rsidR="003929C5" w:rsidRPr="003929C5">
        <w:rPr>
          <w:color w:val="000000"/>
          <w:szCs w:val="22"/>
          <w:lang w:val="nl-BE"/>
        </w:rPr>
        <w:t>finocchio</w:t>
      </w:r>
      <w:r w:rsidRPr="00C63711">
        <w:rPr>
          <w:color w:val="000000"/>
          <w:szCs w:val="22"/>
          <w:lang w:val="nl-BE"/>
        </w:rPr>
        <w:t xml:space="preserve">, 500 gr </w:t>
      </w:r>
      <w:r w:rsidR="003929C5">
        <w:rPr>
          <w:color w:val="000000"/>
          <w:szCs w:val="22"/>
          <w:lang w:val="nl-BE"/>
        </w:rPr>
        <w:t>g</w:t>
      </w:r>
      <w:r w:rsidRPr="00C63711">
        <w:rPr>
          <w:color w:val="000000"/>
          <w:szCs w:val="22"/>
          <w:lang w:val="nl-BE"/>
        </w:rPr>
        <w:t xml:space="preserve">nocchetti </w:t>
      </w:r>
      <w:r w:rsidR="003929C5">
        <w:rPr>
          <w:color w:val="000000"/>
          <w:szCs w:val="22"/>
          <w:lang w:val="nl-BE"/>
        </w:rPr>
        <w:t>s</w:t>
      </w:r>
      <w:r w:rsidRPr="00C63711">
        <w:rPr>
          <w:color w:val="000000"/>
          <w:szCs w:val="22"/>
          <w:lang w:val="nl-BE"/>
        </w:rPr>
        <w:t>ardi</w:t>
      </w:r>
      <w:r w:rsidR="00687C7E">
        <w:rPr>
          <w:color w:val="000000"/>
          <w:szCs w:val="22"/>
          <w:lang w:val="nl-BE"/>
        </w:rPr>
        <w:t xml:space="preserve"> (</w:t>
      </w:r>
      <w:r w:rsidR="00687C7E" w:rsidRPr="00687C7E">
        <w:rPr>
          <w:color w:val="000000"/>
          <w:szCs w:val="22"/>
          <w:lang w:val="nl-BE"/>
        </w:rPr>
        <w:t>Malloreddus is de authentieke Sardijnse naam</w:t>
      </w:r>
      <w:r w:rsidR="00687C7E">
        <w:rPr>
          <w:color w:val="000000"/>
          <w:szCs w:val="22"/>
          <w:lang w:val="nl-BE"/>
        </w:rPr>
        <w:t>)</w:t>
      </w:r>
      <w:r w:rsidRPr="00C63711">
        <w:rPr>
          <w:color w:val="000000"/>
          <w:szCs w:val="22"/>
          <w:lang w:val="nl-BE"/>
        </w:rPr>
        <w:t>, 3 teentjes look, 3 dikke takken groene selder, 250 gr kerstomaatjes, 1 dl witte</w:t>
      </w:r>
      <w:r w:rsidR="003929C5">
        <w:rPr>
          <w:color w:val="000000"/>
          <w:szCs w:val="22"/>
          <w:lang w:val="nl-BE"/>
        </w:rPr>
        <w:t xml:space="preserve"> </w:t>
      </w:r>
      <w:r w:rsidRPr="00C63711">
        <w:rPr>
          <w:color w:val="000000"/>
          <w:szCs w:val="22"/>
          <w:lang w:val="nl-BE"/>
        </w:rPr>
        <w:t>wijn</w:t>
      </w:r>
      <w:r w:rsidR="003929C5">
        <w:rPr>
          <w:color w:val="000000"/>
          <w:szCs w:val="22"/>
          <w:lang w:val="nl-BE"/>
        </w:rPr>
        <w:t xml:space="preserve">, </w:t>
      </w:r>
      <w:r w:rsidRPr="00C63711">
        <w:rPr>
          <w:color w:val="000000"/>
          <w:szCs w:val="22"/>
          <w:lang w:val="nl-BE"/>
        </w:rPr>
        <w:t>50 gr spinazie</w:t>
      </w:r>
      <w:r w:rsidR="003929C5">
        <w:rPr>
          <w:color w:val="000000"/>
          <w:szCs w:val="22"/>
          <w:lang w:val="nl-BE"/>
        </w:rPr>
        <w:t>,</w:t>
      </w:r>
      <w:r w:rsidR="00B8486D">
        <w:rPr>
          <w:color w:val="000000"/>
          <w:szCs w:val="22"/>
          <w:lang w:val="nl-BE"/>
        </w:rPr>
        <w:t xml:space="preserve"> 0.5</w:t>
      </w:r>
      <w:r w:rsidR="003929C5">
        <w:rPr>
          <w:color w:val="000000"/>
          <w:szCs w:val="22"/>
          <w:lang w:val="nl-BE"/>
        </w:rPr>
        <w:t xml:space="preserve"> c</w:t>
      </w:r>
      <w:r w:rsidRPr="00C63711">
        <w:rPr>
          <w:color w:val="000000"/>
          <w:szCs w:val="22"/>
          <w:lang w:val="nl-BE"/>
        </w:rPr>
        <w:t>it</w:t>
      </w:r>
      <w:r w:rsidR="003929C5">
        <w:rPr>
          <w:color w:val="000000"/>
          <w:szCs w:val="22"/>
          <w:lang w:val="nl-BE"/>
        </w:rPr>
        <w:t>r</w:t>
      </w:r>
      <w:r w:rsidRPr="00C63711">
        <w:rPr>
          <w:color w:val="000000"/>
          <w:szCs w:val="22"/>
          <w:lang w:val="nl-BE"/>
        </w:rPr>
        <w:t>oen</w:t>
      </w:r>
      <w:r w:rsidR="003929C5">
        <w:rPr>
          <w:color w:val="000000"/>
          <w:szCs w:val="22"/>
          <w:lang w:val="nl-BE"/>
        </w:rPr>
        <w:t xml:space="preserve">, </w:t>
      </w:r>
      <w:r w:rsidR="003929C5" w:rsidRPr="00C63711">
        <w:rPr>
          <w:color w:val="000000"/>
          <w:szCs w:val="22"/>
          <w:lang w:val="nl-BE"/>
        </w:rPr>
        <w:t>basilicum</w:t>
      </w:r>
      <w:r w:rsidR="003929C5">
        <w:rPr>
          <w:color w:val="000000"/>
          <w:szCs w:val="22"/>
          <w:lang w:val="nl-BE"/>
        </w:rPr>
        <w:t xml:space="preserve">, </w:t>
      </w:r>
      <w:r w:rsidRPr="00C63711">
        <w:rPr>
          <w:color w:val="000000"/>
          <w:szCs w:val="22"/>
          <w:lang w:val="nl-BE"/>
        </w:rPr>
        <w:t>50 gr pecorino</w:t>
      </w:r>
      <w:r w:rsidR="003929C5">
        <w:rPr>
          <w:color w:val="000000"/>
          <w:szCs w:val="22"/>
          <w:lang w:val="nl-BE"/>
        </w:rPr>
        <w:t>, p</w:t>
      </w:r>
      <w:r w:rsidRPr="00C63711">
        <w:rPr>
          <w:color w:val="000000"/>
          <w:szCs w:val="22"/>
          <w:lang w:val="nl-BE"/>
        </w:rPr>
        <w:t>eper en zout.</w:t>
      </w:r>
    </w:p>
    <w:p w14:paraId="364ADF04" w14:textId="44CB34B5" w:rsidR="00C63711" w:rsidRPr="00344CCE" w:rsidRDefault="00C63711" w:rsidP="00344CCE">
      <w:pPr>
        <w:ind w:left="720" w:hanging="720"/>
        <w:rPr>
          <w:color w:val="000000"/>
          <w:szCs w:val="22"/>
          <w:lang w:val="nl-BE"/>
        </w:rPr>
      </w:pPr>
      <w:r w:rsidRPr="00067CC1">
        <w:rPr>
          <w:b/>
          <w:bCs/>
          <w:color w:val="000000"/>
          <w:szCs w:val="22"/>
          <w:lang w:val="nl-BE"/>
        </w:rPr>
        <w:t>Bereiding:</w:t>
      </w:r>
      <w:r>
        <w:rPr>
          <w:b/>
          <w:bCs/>
          <w:color w:val="000000"/>
          <w:szCs w:val="22"/>
          <w:lang w:val="nl-BE"/>
        </w:rPr>
        <w:t xml:space="preserve"> </w:t>
      </w:r>
      <w:r w:rsidR="003A4E9B">
        <w:rPr>
          <w:color w:val="000000"/>
          <w:szCs w:val="22"/>
          <w:lang w:val="nl-BE"/>
        </w:rPr>
        <w:t xml:space="preserve">Zet het water op voor de pasta.  </w:t>
      </w:r>
      <w:r w:rsidR="003A4E9B" w:rsidRPr="003A4E9B">
        <w:rPr>
          <w:color w:val="000000"/>
          <w:szCs w:val="22"/>
          <w:lang w:val="nl-BE"/>
        </w:rPr>
        <w:t>K</w:t>
      </w:r>
      <w:r w:rsidRPr="00C63711">
        <w:rPr>
          <w:color w:val="000000"/>
          <w:szCs w:val="22"/>
          <w:lang w:val="nl-BE"/>
        </w:rPr>
        <w:t>nijp</w:t>
      </w:r>
      <w:r w:rsidR="003929C5">
        <w:rPr>
          <w:color w:val="000000"/>
          <w:szCs w:val="22"/>
          <w:lang w:val="nl-BE"/>
        </w:rPr>
        <w:t xml:space="preserve"> het gehakt uit de salciccia en </w:t>
      </w:r>
      <w:r w:rsidRPr="00C63711">
        <w:rPr>
          <w:color w:val="000000"/>
          <w:szCs w:val="22"/>
          <w:lang w:val="nl-BE"/>
        </w:rPr>
        <w:t>bak</w:t>
      </w:r>
      <w:r w:rsidR="003929C5">
        <w:rPr>
          <w:color w:val="000000"/>
          <w:szCs w:val="22"/>
          <w:lang w:val="nl-BE"/>
        </w:rPr>
        <w:t xml:space="preserve"> het</w:t>
      </w:r>
      <w:r w:rsidRPr="00C63711">
        <w:rPr>
          <w:color w:val="000000"/>
          <w:szCs w:val="22"/>
          <w:lang w:val="nl-BE"/>
        </w:rPr>
        <w:t xml:space="preserve"> in olijfolie</w:t>
      </w:r>
      <w:r w:rsidR="003929C5">
        <w:rPr>
          <w:color w:val="000000"/>
          <w:szCs w:val="22"/>
          <w:lang w:val="nl-BE"/>
        </w:rPr>
        <w:t xml:space="preserve"> in een hapjespan. Plet de look en voeg toe.</w:t>
      </w:r>
      <w:r w:rsidRPr="00C63711">
        <w:rPr>
          <w:color w:val="000000"/>
          <w:szCs w:val="22"/>
          <w:lang w:val="nl-BE"/>
        </w:rPr>
        <w:t xml:space="preserve"> </w:t>
      </w:r>
      <w:r w:rsidR="003929C5">
        <w:rPr>
          <w:color w:val="000000"/>
          <w:szCs w:val="22"/>
          <w:lang w:val="nl-BE"/>
        </w:rPr>
        <w:t xml:space="preserve">Snij de </w:t>
      </w:r>
      <w:r w:rsidRPr="00C63711">
        <w:rPr>
          <w:color w:val="000000"/>
          <w:szCs w:val="22"/>
          <w:lang w:val="nl-BE"/>
        </w:rPr>
        <w:t>groene selder</w:t>
      </w:r>
      <w:r w:rsidR="003A4E9B">
        <w:rPr>
          <w:color w:val="000000"/>
          <w:szCs w:val="22"/>
          <w:lang w:val="nl-BE"/>
        </w:rPr>
        <w:t>, grof,</w:t>
      </w:r>
      <w:r w:rsidRPr="00C63711">
        <w:rPr>
          <w:color w:val="000000"/>
          <w:szCs w:val="22"/>
          <w:lang w:val="nl-BE"/>
        </w:rPr>
        <w:t xml:space="preserve"> in stukjes van 4</w:t>
      </w:r>
      <w:r w:rsidR="003A4E9B">
        <w:rPr>
          <w:color w:val="000000"/>
          <w:szCs w:val="22"/>
          <w:lang w:val="nl-BE"/>
        </w:rPr>
        <w:t>-5</w:t>
      </w:r>
      <w:r w:rsidRPr="00C63711">
        <w:rPr>
          <w:color w:val="000000"/>
          <w:szCs w:val="22"/>
          <w:lang w:val="nl-BE"/>
        </w:rPr>
        <w:t xml:space="preserve"> mm</w:t>
      </w:r>
      <w:r w:rsidR="003929C5">
        <w:rPr>
          <w:color w:val="000000"/>
          <w:szCs w:val="22"/>
          <w:lang w:val="nl-BE"/>
        </w:rPr>
        <w:t xml:space="preserve"> en voeg toe.  Halveer de </w:t>
      </w:r>
      <w:r w:rsidRPr="00C63711">
        <w:rPr>
          <w:color w:val="000000"/>
          <w:szCs w:val="22"/>
          <w:lang w:val="nl-BE"/>
        </w:rPr>
        <w:t xml:space="preserve"> kerstomaatjes</w:t>
      </w:r>
      <w:r w:rsidR="003929C5">
        <w:rPr>
          <w:color w:val="000000"/>
          <w:szCs w:val="22"/>
          <w:lang w:val="nl-BE"/>
        </w:rPr>
        <w:t xml:space="preserve"> en voeg toe.  Blus met wat </w:t>
      </w:r>
      <w:r w:rsidRPr="00C63711">
        <w:rPr>
          <w:color w:val="000000"/>
          <w:szCs w:val="22"/>
          <w:lang w:val="nl-BE"/>
        </w:rPr>
        <w:t>witte</w:t>
      </w:r>
      <w:r w:rsidR="003929C5">
        <w:rPr>
          <w:color w:val="000000"/>
          <w:szCs w:val="22"/>
          <w:lang w:val="nl-BE"/>
        </w:rPr>
        <w:t xml:space="preserve"> </w:t>
      </w:r>
      <w:r w:rsidRPr="00C63711">
        <w:rPr>
          <w:color w:val="000000"/>
          <w:szCs w:val="22"/>
          <w:lang w:val="nl-BE"/>
        </w:rPr>
        <w:t xml:space="preserve">wijn. </w:t>
      </w:r>
      <w:r w:rsidR="003929C5">
        <w:rPr>
          <w:color w:val="000000"/>
          <w:szCs w:val="22"/>
          <w:lang w:val="nl-BE"/>
        </w:rPr>
        <w:br/>
      </w:r>
      <w:r w:rsidRPr="00C63711">
        <w:rPr>
          <w:color w:val="000000"/>
          <w:szCs w:val="22"/>
          <w:lang w:val="nl-BE"/>
        </w:rPr>
        <w:t xml:space="preserve">Deksel erop, tot de tomaatjes zacht zijn en alle </w:t>
      </w:r>
      <w:r w:rsidR="003929C5" w:rsidRPr="00C63711">
        <w:rPr>
          <w:color w:val="000000"/>
          <w:szCs w:val="22"/>
          <w:lang w:val="nl-BE"/>
        </w:rPr>
        <w:t>ingrediënten</w:t>
      </w:r>
      <w:r w:rsidRPr="00C63711">
        <w:rPr>
          <w:color w:val="000000"/>
          <w:szCs w:val="22"/>
          <w:lang w:val="nl-BE"/>
        </w:rPr>
        <w:t xml:space="preserve"> wat vocht loslaten.  </w:t>
      </w:r>
      <w:r w:rsidR="003929C5">
        <w:rPr>
          <w:color w:val="000000"/>
          <w:szCs w:val="22"/>
          <w:lang w:val="nl-BE"/>
        </w:rPr>
        <w:t xml:space="preserve">Voeg eventueel wat </w:t>
      </w:r>
      <w:r w:rsidRPr="00C63711">
        <w:rPr>
          <w:color w:val="000000"/>
          <w:szCs w:val="22"/>
          <w:lang w:val="nl-BE"/>
        </w:rPr>
        <w:t>spinazie</w:t>
      </w:r>
      <w:r w:rsidR="003929C5">
        <w:rPr>
          <w:color w:val="000000"/>
          <w:szCs w:val="22"/>
          <w:lang w:val="nl-BE"/>
        </w:rPr>
        <w:t xml:space="preserve"> toe</w:t>
      </w:r>
      <w:r w:rsidRPr="00C63711">
        <w:rPr>
          <w:color w:val="000000"/>
          <w:szCs w:val="22"/>
          <w:lang w:val="nl-BE"/>
        </w:rPr>
        <w:t xml:space="preserve">. Kook ondertussen de gnocchetti </w:t>
      </w:r>
      <w:r w:rsidR="003929C5">
        <w:rPr>
          <w:color w:val="000000"/>
          <w:szCs w:val="22"/>
          <w:lang w:val="nl-BE"/>
        </w:rPr>
        <w:t>s</w:t>
      </w:r>
      <w:r w:rsidRPr="00C63711">
        <w:rPr>
          <w:color w:val="000000"/>
          <w:szCs w:val="22"/>
          <w:lang w:val="nl-BE"/>
        </w:rPr>
        <w:t>ardi (11 min)</w:t>
      </w:r>
      <w:r w:rsidR="003A4E9B">
        <w:rPr>
          <w:color w:val="000000"/>
          <w:szCs w:val="22"/>
          <w:lang w:val="nl-BE"/>
        </w:rPr>
        <w:t xml:space="preserve"> in gezouten water</w:t>
      </w:r>
      <w:r w:rsidRPr="00C63711">
        <w:rPr>
          <w:color w:val="000000"/>
          <w:szCs w:val="22"/>
          <w:lang w:val="nl-BE"/>
        </w:rPr>
        <w:t xml:space="preserve">. </w:t>
      </w:r>
      <w:r w:rsidR="00344CCE">
        <w:rPr>
          <w:color w:val="000000"/>
          <w:szCs w:val="22"/>
          <w:lang w:val="nl-BE"/>
        </w:rPr>
        <w:br/>
      </w:r>
      <w:r w:rsidRPr="00C63711">
        <w:rPr>
          <w:color w:val="000000"/>
          <w:szCs w:val="22"/>
          <w:lang w:val="nl-BE"/>
        </w:rPr>
        <w:t xml:space="preserve">Voeg </w:t>
      </w:r>
      <w:r w:rsidR="00344CCE">
        <w:rPr>
          <w:color w:val="000000"/>
          <w:szCs w:val="22"/>
          <w:lang w:val="nl-BE"/>
        </w:rPr>
        <w:t xml:space="preserve">de gare pasta </w:t>
      </w:r>
      <w:r w:rsidRPr="00C63711">
        <w:rPr>
          <w:color w:val="000000"/>
          <w:szCs w:val="22"/>
          <w:lang w:val="nl-BE"/>
        </w:rPr>
        <w:t>bij het vlees en groenten.</w:t>
      </w:r>
      <w:r w:rsidR="003929C5">
        <w:rPr>
          <w:color w:val="000000"/>
          <w:szCs w:val="22"/>
          <w:lang w:val="nl-BE"/>
        </w:rPr>
        <w:br/>
      </w:r>
      <w:r w:rsidRPr="00C63711">
        <w:rPr>
          <w:color w:val="000000"/>
          <w:szCs w:val="22"/>
          <w:lang w:val="nl-BE"/>
        </w:rPr>
        <w:t>Sp</w:t>
      </w:r>
      <w:r w:rsidR="003929C5">
        <w:rPr>
          <w:color w:val="000000"/>
          <w:szCs w:val="22"/>
          <w:lang w:val="nl-BE"/>
        </w:rPr>
        <w:t>r</w:t>
      </w:r>
      <w:r w:rsidRPr="00C63711">
        <w:rPr>
          <w:color w:val="000000"/>
          <w:szCs w:val="22"/>
          <w:lang w:val="nl-BE"/>
        </w:rPr>
        <w:t>enkel er wat cit</w:t>
      </w:r>
      <w:r w:rsidR="003929C5">
        <w:rPr>
          <w:color w:val="000000"/>
          <w:szCs w:val="22"/>
          <w:lang w:val="nl-BE"/>
        </w:rPr>
        <w:t>r</w:t>
      </w:r>
      <w:r w:rsidRPr="00C63711">
        <w:rPr>
          <w:color w:val="000000"/>
          <w:szCs w:val="22"/>
          <w:lang w:val="nl-BE"/>
        </w:rPr>
        <w:t xml:space="preserve">oen over en vers gesnipperde </w:t>
      </w:r>
      <w:r w:rsidR="003929C5" w:rsidRPr="00C63711">
        <w:rPr>
          <w:color w:val="000000"/>
          <w:szCs w:val="22"/>
          <w:lang w:val="nl-BE"/>
        </w:rPr>
        <w:t>basilicumblaadjes</w:t>
      </w:r>
      <w:r w:rsidRPr="00C63711">
        <w:rPr>
          <w:color w:val="000000"/>
          <w:szCs w:val="22"/>
          <w:lang w:val="nl-BE"/>
        </w:rPr>
        <w:t xml:space="preserve">. Voeg een beetje kookvocht van de pasta toe tot het een mooie  glans heeft. </w:t>
      </w:r>
      <w:r w:rsidR="003929C5">
        <w:rPr>
          <w:color w:val="000000"/>
          <w:szCs w:val="22"/>
          <w:lang w:val="nl-BE"/>
        </w:rPr>
        <w:br/>
      </w:r>
      <w:r w:rsidRPr="00C63711">
        <w:rPr>
          <w:color w:val="000000"/>
          <w:szCs w:val="22"/>
          <w:lang w:val="nl-BE"/>
        </w:rPr>
        <w:t>Rasp er pecorino over</w:t>
      </w:r>
      <w:r w:rsidR="003929C5">
        <w:rPr>
          <w:color w:val="000000"/>
          <w:szCs w:val="22"/>
          <w:lang w:val="nl-BE"/>
        </w:rPr>
        <w:t xml:space="preserve"> en meng</w:t>
      </w:r>
      <w:r w:rsidRPr="00C63711">
        <w:rPr>
          <w:color w:val="000000"/>
          <w:szCs w:val="22"/>
          <w:lang w:val="nl-BE"/>
        </w:rPr>
        <w:t>.  Peper en zout.</w:t>
      </w:r>
    </w:p>
    <w:p w14:paraId="715A7C49" w14:textId="3DFC181C" w:rsidR="00C63711" w:rsidRDefault="00C63711" w:rsidP="00C63711">
      <w:pPr>
        <w:ind w:left="720" w:hanging="720"/>
        <w:rPr>
          <w:bCs/>
          <w:color w:val="000000"/>
          <w:szCs w:val="22"/>
          <w:lang w:val="nl-BE"/>
        </w:rPr>
      </w:pPr>
      <w:r w:rsidRPr="00067CC1">
        <w:rPr>
          <w:b/>
          <w:bCs/>
          <w:color w:val="000000"/>
          <w:szCs w:val="22"/>
          <w:lang w:val="nl-BE"/>
        </w:rPr>
        <w:t xml:space="preserve">Bron: </w:t>
      </w:r>
      <w:r>
        <w:rPr>
          <w:bCs/>
          <w:color w:val="000000"/>
          <w:szCs w:val="22"/>
          <w:lang w:val="nl-BE"/>
        </w:rPr>
        <w:t>C</w:t>
      </w:r>
      <w:r w:rsidRPr="00067CC1">
        <w:rPr>
          <w:bCs/>
          <w:color w:val="000000"/>
          <w:szCs w:val="22"/>
          <w:lang w:val="nl-BE"/>
        </w:rPr>
        <w:t xml:space="preserve">M </w:t>
      </w:r>
      <w:r>
        <w:rPr>
          <w:bCs/>
          <w:color w:val="000000"/>
          <w:szCs w:val="22"/>
          <w:lang w:val="nl-BE"/>
        </w:rPr>
        <w:t>19/01/2026 (</w:t>
      </w:r>
      <w:r w:rsidR="003929C5">
        <w:rPr>
          <w:bCs/>
          <w:color w:val="000000"/>
          <w:szCs w:val="22"/>
          <w:lang w:val="nl-BE"/>
        </w:rPr>
        <w:t>gebaseerd</w:t>
      </w:r>
      <w:r>
        <w:rPr>
          <w:bCs/>
          <w:color w:val="000000"/>
          <w:szCs w:val="22"/>
          <w:lang w:val="nl-BE"/>
        </w:rPr>
        <w:t xml:space="preserve"> op restaurant Manteca</w:t>
      </w:r>
      <w:r w:rsidR="008D39E0">
        <w:rPr>
          <w:bCs/>
          <w:color w:val="000000"/>
          <w:szCs w:val="22"/>
          <w:lang w:val="nl-BE"/>
        </w:rPr>
        <w:t>, Londen</w:t>
      </w:r>
      <w:r>
        <w:rPr>
          <w:bCs/>
          <w:color w:val="000000"/>
          <w:szCs w:val="22"/>
          <w:lang w:val="nl-BE"/>
        </w:rPr>
        <w:t>)</w:t>
      </w:r>
    </w:p>
    <w:p w14:paraId="41C4EE42" w14:textId="6642F877" w:rsidR="008D39E0" w:rsidRPr="00067CC1" w:rsidRDefault="008D39E0" w:rsidP="008D39E0">
      <w:pPr>
        <w:pStyle w:val="Heading2"/>
        <w:rPr>
          <w:lang w:val="nl-BE"/>
        </w:rPr>
      </w:pPr>
      <w:bookmarkStart w:id="1770" w:name="_Toc225268767"/>
      <w:r>
        <w:rPr>
          <w:lang w:val="nl-BE"/>
        </w:rPr>
        <w:t xml:space="preserve">Pasta </w:t>
      </w:r>
      <w:r w:rsidRPr="008D39E0">
        <w:rPr>
          <w:bCs/>
        </w:rPr>
        <w:t>all'Amatriciana</w:t>
      </w:r>
      <w:bookmarkEnd w:id="1770"/>
    </w:p>
    <w:p w14:paraId="3AF541C1" w14:textId="529C2114" w:rsidR="008D39E0" w:rsidRPr="00C032BC" w:rsidRDefault="008D39E0" w:rsidP="008D39E0">
      <w:pPr>
        <w:ind w:left="720" w:hanging="720"/>
        <w:rPr>
          <w:b/>
          <w:bCs/>
          <w:color w:val="000000"/>
          <w:szCs w:val="22"/>
          <w:lang w:val="nl-BE"/>
        </w:rPr>
      </w:pPr>
      <w:r>
        <w:rPr>
          <w:b/>
          <w:bCs/>
          <w:color w:val="000000"/>
          <w:szCs w:val="22"/>
          <w:lang w:val="nl-BE"/>
        </w:rPr>
        <w:t>Aantal personen:</w:t>
      </w:r>
      <w:r w:rsidRPr="004853FC">
        <w:rPr>
          <w:color w:val="000000"/>
          <w:szCs w:val="22"/>
          <w:lang w:val="nl-BE"/>
        </w:rPr>
        <w:t xml:space="preserve"> </w:t>
      </w:r>
      <w:r>
        <w:rPr>
          <w:color w:val="000000"/>
          <w:szCs w:val="22"/>
          <w:lang w:val="nl-BE"/>
        </w:rPr>
        <w:t>6</w:t>
      </w:r>
    </w:p>
    <w:p w14:paraId="6DE8528A" w14:textId="3AD92D75" w:rsidR="008D39E0" w:rsidRPr="00C63711" w:rsidRDefault="008D39E0" w:rsidP="008D39E0">
      <w:pPr>
        <w:ind w:left="720" w:hanging="720"/>
        <w:rPr>
          <w:color w:val="000000"/>
          <w:szCs w:val="22"/>
          <w:lang w:val="nl-BE"/>
        </w:rPr>
      </w:pPr>
      <w:r w:rsidRPr="00C032BC">
        <w:rPr>
          <w:b/>
          <w:bCs/>
          <w:color w:val="000000"/>
          <w:szCs w:val="22"/>
          <w:lang w:val="nl-BE"/>
        </w:rPr>
        <w:t>Ingrediënten:</w:t>
      </w:r>
      <w:r w:rsidRPr="008D39E0">
        <w:rPr>
          <w:color w:val="000000"/>
          <w:szCs w:val="22"/>
          <w:lang w:val="nl-BE"/>
        </w:rPr>
        <w:t xml:space="preserve"> 300 gr guanciale</w:t>
      </w:r>
      <w:r>
        <w:rPr>
          <w:color w:val="000000"/>
          <w:szCs w:val="22"/>
          <w:lang w:val="nl-BE"/>
        </w:rPr>
        <w:t xml:space="preserve">, een </w:t>
      </w:r>
      <w:r w:rsidR="00F90B3B">
        <w:rPr>
          <w:color w:val="000000"/>
          <w:szCs w:val="22"/>
          <w:lang w:val="nl-BE"/>
        </w:rPr>
        <w:t>beetje</w:t>
      </w:r>
      <w:r>
        <w:rPr>
          <w:color w:val="000000"/>
          <w:szCs w:val="22"/>
          <w:lang w:val="nl-BE"/>
        </w:rPr>
        <w:t xml:space="preserve"> witte wijn, 4 blikken gepelde tomaten (1 blik=400gr), 600 gr s</w:t>
      </w:r>
      <w:r w:rsidRPr="008D39E0">
        <w:rPr>
          <w:color w:val="000000"/>
          <w:szCs w:val="22"/>
          <w:lang w:val="nl-BE"/>
        </w:rPr>
        <w:t>paghettoni</w:t>
      </w:r>
      <w:r>
        <w:rPr>
          <w:color w:val="000000"/>
          <w:szCs w:val="22"/>
          <w:lang w:val="nl-BE"/>
        </w:rPr>
        <w:t xml:space="preserve">, </w:t>
      </w:r>
      <w:r w:rsidR="00F90B3B">
        <w:rPr>
          <w:color w:val="000000"/>
          <w:szCs w:val="22"/>
          <w:lang w:val="nl-BE"/>
        </w:rPr>
        <w:t xml:space="preserve">een blok pecorino, </w:t>
      </w:r>
      <w:r>
        <w:rPr>
          <w:color w:val="000000"/>
          <w:szCs w:val="22"/>
          <w:lang w:val="nl-BE"/>
        </w:rPr>
        <w:t>peper</w:t>
      </w:r>
      <w:r w:rsidRPr="008D39E0">
        <w:rPr>
          <w:color w:val="000000"/>
          <w:szCs w:val="22"/>
          <w:lang w:val="nl-BE"/>
        </w:rPr>
        <w:t>.</w:t>
      </w:r>
    </w:p>
    <w:p w14:paraId="00C40EB5" w14:textId="36AAEDFB" w:rsidR="008D39E0" w:rsidRPr="00344CCE" w:rsidRDefault="008D39E0" w:rsidP="008D39E0">
      <w:pPr>
        <w:ind w:left="720" w:hanging="720"/>
        <w:rPr>
          <w:color w:val="000000"/>
          <w:szCs w:val="22"/>
          <w:lang w:val="nl-BE"/>
        </w:rPr>
      </w:pPr>
      <w:r w:rsidRPr="00067CC1">
        <w:rPr>
          <w:b/>
          <w:bCs/>
          <w:color w:val="000000"/>
          <w:szCs w:val="22"/>
          <w:lang w:val="nl-BE"/>
        </w:rPr>
        <w:t>Bereiding:</w:t>
      </w:r>
      <w:r w:rsidRPr="008D39E0">
        <w:rPr>
          <w:color w:val="000000"/>
          <w:szCs w:val="22"/>
          <w:lang w:val="nl-BE"/>
        </w:rPr>
        <w:t xml:space="preserve"> </w:t>
      </w:r>
      <w:r>
        <w:rPr>
          <w:color w:val="000000"/>
          <w:szCs w:val="22"/>
          <w:lang w:val="nl-BE"/>
        </w:rPr>
        <w:t xml:space="preserve">Zet het water op om de pasta te koken. </w:t>
      </w:r>
      <w:r>
        <w:rPr>
          <w:color w:val="000000"/>
          <w:szCs w:val="22"/>
          <w:lang w:val="nl-BE"/>
        </w:rPr>
        <w:br/>
      </w:r>
      <w:r w:rsidRPr="008D39E0">
        <w:rPr>
          <w:color w:val="000000"/>
          <w:szCs w:val="22"/>
          <w:lang w:val="nl-BE"/>
        </w:rPr>
        <w:t>Verwijder de zwoerd van de guanciale</w:t>
      </w:r>
      <w:r>
        <w:rPr>
          <w:color w:val="000000"/>
          <w:szCs w:val="22"/>
          <w:lang w:val="nl-BE"/>
        </w:rPr>
        <w:t xml:space="preserve"> en snij het vlees in dikke lardons</w:t>
      </w:r>
      <w:r w:rsidRPr="00C63711">
        <w:rPr>
          <w:color w:val="000000"/>
          <w:szCs w:val="22"/>
          <w:lang w:val="nl-BE"/>
        </w:rPr>
        <w:t>.</w:t>
      </w:r>
      <w:r>
        <w:rPr>
          <w:color w:val="000000"/>
          <w:szCs w:val="22"/>
          <w:lang w:val="nl-BE"/>
        </w:rPr>
        <w:t xml:space="preserve">  Bak ze zonder andere vetstof toe te voegen. Deglaceer met wat witte wijn.</w:t>
      </w:r>
      <w:r>
        <w:rPr>
          <w:color w:val="000000"/>
          <w:szCs w:val="22"/>
          <w:lang w:val="nl-BE"/>
        </w:rPr>
        <w:br/>
        <w:t xml:space="preserve">Voeg de tomaten toe.   </w:t>
      </w:r>
      <w:r>
        <w:rPr>
          <w:color w:val="000000"/>
          <w:szCs w:val="22"/>
          <w:lang w:val="nl-BE"/>
        </w:rPr>
        <w:br/>
        <w:t>Laat de saus verder sudderen en kook ondertussen de pasta tot net nog niet al dente.</w:t>
      </w:r>
      <w:r>
        <w:rPr>
          <w:color w:val="000000"/>
          <w:szCs w:val="22"/>
          <w:lang w:val="nl-BE"/>
        </w:rPr>
        <w:br/>
        <w:t>Doe de pasta in de saus en laat daarin verder garen tot al dente; roer regelmatig.  Als de saus te dik zou zijn, voeg een beetje kookvocht van de pasta toe.</w:t>
      </w:r>
      <w:r>
        <w:rPr>
          <w:color w:val="000000"/>
          <w:szCs w:val="22"/>
          <w:lang w:val="nl-BE"/>
        </w:rPr>
        <w:br/>
        <w:t>Maal ruim pecor</w:t>
      </w:r>
      <w:r w:rsidR="00C35D97">
        <w:rPr>
          <w:color w:val="000000"/>
          <w:szCs w:val="22"/>
          <w:lang w:val="nl-BE"/>
        </w:rPr>
        <w:t>i</w:t>
      </w:r>
      <w:r>
        <w:rPr>
          <w:color w:val="000000"/>
          <w:szCs w:val="22"/>
          <w:lang w:val="nl-BE"/>
        </w:rPr>
        <w:t>no over het gerecht en roer het eronder.  Werk af met wat vers gemalen peper.</w:t>
      </w:r>
    </w:p>
    <w:p w14:paraId="7427CC78" w14:textId="501998E4" w:rsidR="008D39E0" w:rsidRDefault="008D39E0" w:rsidP="008D39E0">
      <w:pPr>
        <w:ind w:left="720" w:hanging="720"/>
        <w:rPr>
          <w:bCs/>
          <w:color w:val="000000"/>
          <w:szCs w:val="22"/>
          <w:lang w:val="nl-BE"/>
        </w:rPr>
      </w:pPr>
      <w:r w:rsidRPr="00067CC1">
        <w:rPr>
          <w:b/>
          <w:bCs/>
          <w:color w:val="000000"/>
          <w:szCs w:val="22"/>
          <w:lang w:val="nl-BE"/>
        </w:rPr>
        <w:t xml:space="preserve">Bron: </w:t>
      </w:r>
      <w:r>
        <w:rPr>
          <w:bCs/>
          <w:color w:val="000000"/>
          <w:szCs w:val="22"/>
          <w:lang w:val="nl-BE"/>
        </w:rPr>
        <w:t>C</w:t>
      </w:r>
      <w:r w:rsidRPr="00067CC1">
        <w:rPr>
          <w:bCs/>
          <w:color w:val="000000"/>
          <w:szCs w:val="22"/>
          <w:lang w:val="nl-BE"/>
        </w:rPr>
        <w:t xml:space="preserve">M </w:t>
      </w:r>
      <w:r>
        <w:rPr>
          <w:bCs/>
          <w:color w:val="000000"/>
          <w:szCs w:val="22"/>
          <w:lang w:val="nl-BE"/>
        </w:rPr>
        <w:t xml:space="preserve">19/01/2026 (ook: </w:t>
      </w:r>
      <w:r w:rsidRPr="008D39E0">
        <w:rPr>
          <w:bCs/>
          <w:color w:val="000000"/>
          <w:szCs w:val="22"/>
          <w:lang w:val="nl-BE"/>
        </w:rPr>
        <w:t>https://www.youtube.com/watch?v=YcPGuC2ll6s</w:t>
      </w:r>
      <w:r>
        <w:rPr>
          <w:bCs/>
          <w:color w:val="000000"/>
          <w:szCs w:val="22"/>
          <w:lang w:val="nl-BE"/>
        </w:rPr>
        <w:t>)</w:t>
      </w:r>
    </w:p>
    <w:p w14:paraId="323CEE32" w14:textId="77777777" w:rsidR="00600958" w:rsidRPr="00452FAC" w:rsidRDefault="00600958" w:rsidP="00937F04">
      <w:pPr>
        <w:ind w:left="720" w:hanging="720"/>
        <w:rPr>
          <w:bCs/>
          <w:color w:val="000000"/>
          <w:szCs w:val="22"/>
          <w:lang w:val="nl-BE"/>
        </w:rPr>
      </w:pPr>
    </w:p>
    <w:p w14:paraId="7C2BECC1" w14:textId="77777777" w:rsidR="00937F04" w:rsidRPr="00452FAC" w:rsidRDefault="00937F04" w:rsidP="007B31F3">
      <w:pPr>
        <w:pStyle w:val="recept"/>
        <w:ind w:left="0" w:firstLine="0"/>
        <w:rPr>
          <w:lang w:val="nl-BE"/>
        </w:rPr>
      </w:pPr>
    </w:p>
    <w:p w14:paraId="07D1EA2C" w14:textId="77777777" w:rsidR="00D01E37" w:rsidRPr="00452FAC" w:rsidRDefault="00D01E37">
      <w:pPr>
        <w:pStyle w:val="recept"/>
        <w:ind w:left="0" w:firstLine="0"/>
        <w:rPr>
          <w:lang w:val="nl-BE"/>
        </w:rPr>
      </w:pPr>
    </w:p>
    <w:p w14:paraId="1B11460B" w14:textId="77777777" w:rsidR="00D01E37" w:rsidRDefault="00D01E37">
      <w:pPr>
        <w:pStyle w:val="Heading1"/>
      </w:pPr>
      <w:bookmarkStart w:id="1771" w:name="_Toc225268768"/>
      <w:r>
        <w:lastRenderedPageBreak/>
        <w:t>Rijstgerechten</w:t>
      </w:r>
      <w:bookmarkEnd w:id="1609"/>
      <w:bookmarkEnd w:id="1610"/>
      <w:bookmarkEnd w:id="1611"/>
      <w:bookmarkEnd w:id="1612"/>
      <w:bookmarkEnd w:id="1613"/>
      <w:bookmarkEnd w:id="1676"/>
      <w:bookmarkEnd w:id="1677"/>
      <w:bookmarkEnd w:id="1678"/>
      <w:bookmarkEnd w:id="1679"/>
      <w:bookmarkEnd w:id="1680"/>
      <w:bookmarkEnd w:id="1681"/>
      <w:bookmarkEnd w:id="1682"/>
      <w:bookmarkEnd w:id="1683"/>
      <w:bookmarkEnd w:id="1684"/>
      <w:bookmarkEnd w:id="1685"/>
      <w:bookmarkEnd w:id="1771"/>
    </w:p>
    <w:p w14:paraId="00B8E659" w14:textId="77777777" w:rsidR="00D01E37" w:rsidRDefault="00D01E37">
      <w:pPr>
        <w:pStyle w:val="Heading2"/>
      </w:pPr>
      <w:bookmarkStart w:id="1772" w:name="_Toc368900076"/>
      <w:bookmarkStart w:id="1773" w:name="_Toc388938777"/>
      <w:bookmarkStart w:id="1774" w:name="_Toc388939464"/>
      <w:bookmarkStart w:id="1775" w:name="_Toc389022413"/>
      <w:bookmarkStart w:id="1776" w:name="_Toc389023111"/>
      <w:bookmarkStart w:id="1777" w:name="_Toc397753788"/>
      <w:bookmarkStart w:id="1778" w:name="_Toc397756191"/>
      <w:bookmarkStart w:id="1779" w:name="_Toc399923377"/>
      <w:bookmarkStart w:id="1780" w:name="_Toc400361085"/>
      <w:bookmarkStart w:id="1781" w:name="_Toc408903676"/>
      <w:bookmarkStart w:id="1782" w:name="_Toc411400487"/>
      <w:bookmarkStart w:id="1783" w:name="_Toc411400705"/>
      <w:bookmarkStart w:id="1784" w:name="_Toc411661982"/>
      <w:bookmarkStart w:id="1785" w:name="_Toc413490359"/>
      <w:bookmarkStart w:id="1786" w:name="_Toc413491073"/>
      <w:bookmarkStart w:id="1787" w:name="_Toc225268769"/>
      <w:r>
        <w:t>Paella</w:t>
      </w:r>
      <w:bookmarkEnd w:id="1772"/>
      <w:bookmarkEnd w:id="1773"/>
      <w:bookmarkEnd w:id="1774"/>
      <w:bookmarkEnd w:id="1775"/>
      <w:bookmarkEnd w:id="1776"/>
      <w:bookmarkEnd w:id="1777"/>
      <w:bookmarkEnd w:id="1778"/>
      <w:bookmarkEnd w:id="1779"/>
      <w:bookmarkEnd w:id="1780"/>
      <w:bookmarkEnd w:id="1781"/>
      <w:bookmarkEnd w:id="1782"/>
      <w:bookmarkEnd w:id="1783"/>
      <w:bookmarkEnd w:id="1784"/>
      <w:bookmarkEnd w:id="1785"/>
      <w:bookmarkEnd w:id="1786"/>
      <w:r w:rsidR="00BA541D">
        <w:t xml:space="preserve"> (Ofyr)</w:t>
      </w:r>
      <w:bookmarkEnd w:id="1787"/>
    </w:p>
    <w:p w14:paraId="50698959" w14:textId="77777777" w:rsidR="00D01E37" w:rsidRDefault="00D01E37">
      <w:pPr>
        <w:pStyle w:val="recept"/>
      </w:pPr>
      <w:r>
        <w:rPr>
          <w:b/>
        </w:rPr>
        <w:t>Aantal personen:</w:t>
      </w:r>
      <w:r w:rsidR="00BA541D">
        <w:t xml:space="preserve"> 8 </w:t>
      </w:r>
      <w:r w:rsidR="00D03674">
        <w:t>(paella</w:t>
      </w:r>
      <w:r w:rsidR="00BA541D">
        <w:t>pan met 46 cm diameter)</w:t>
      </w:r>
    </w:p>
    <w:p w14:paraId="7BC6EAD4" w14:textId="78FD9743" w:rsidR="00D01E37" w:rsidRDefault="00D01E37">
      <w:pPr>
        <w:pStyle w:val="recept"/>
      </w:pPr>
      <w:r>
        <w:rPr>
          <w:b/>
        </w:rPr>
        <w:t>Ingrediënten:</w:t>
      </w:r>
      <w:r>
        <w:t xml:space="preserve"> </w:t>
      </w:r>
      <w:r w:rsidR="00BA541D">
        <w:t xml:space="preserve">olijfolie, 4 uien, 4 teentjes look, </w:t>
      </w:r>
      <w:r w:rsidR="00A770B4">
        <w:t xml:space="preserve">2 tl paprikapoeder, 1 tl kurkuma, </w:t>
      </w:r>
      <w:r w:rsidR="00BA541D">
        <w:t xml:space="preserve">4 rode paprika’s, 200 gr chorizo, </w:t>
      </w:r>
      <w:r w:rsidR="00D06557">
        <w:t xml:space="preserve">arachideolie, </w:t>
      </w:r>
      <w:r w:rsidR="00BA541D">
        <w:t>16 drumsticks,</w:t>
      </w:r>
      <w:r w:rsidR="009C1202">
        <w:t xml:space="preserve"> kippenkruiden,</w:t>
      </w:r>
      <w:r w:rsidR="00D03674">
        <w:t xml:space="preserve"> </w:t>
      </w:r>
      <w:r w:rsidR="00D4257C">
        <w:t xml:space="preserve">4 worsten (varkens/kalfs ?), </w:t>
      </w:r>
      <w:r w:rsidR="00D03674">
        <w:t xml:space="preserve">600 gr inktvisringen, </w:t>
      </w:r>
      <w:r w:rsidR="00BA541D">
        <w:t>800 gr risottorijst</w:t>
      </w:r>
      <w:r w:rsidR="00D06557">
        <w:t xml:space="preserve"> (Italiaanse risottorijst is beter dan Spaanse arroz bomba)</w:t>
      </w:r>
      <w:r w:rsidR="00BA541D">
        <w:t>,</w:t>
      </w:r>
      <w:r w:rsidR="00D03674">
        <w:t xml:space="preserve"> </w:t>
      </w:r>
      <w:r w:rsidR="00A64B6B">
        <w:t>1/2</w:t>
      </w:r>
      <w:r w:rsidR="00D03674">
        <w:t xml:space="preserve"> fles witte wijn,</w:t>
      </w:r>
      <w:r w:rsidR="00BA541D">
        <w:t xml:space="preserve"> 2</w:t>
      </w:r>
      <w:r w:rsidR="00A64B6B">
        <w:t>.</w:t>
      </w:r>
      <w:r w:rsidR="00BA541D">
        <w:t>5</w:t>
      </w:r>
      <w:r w:rsidR="00A64B6B">
        <w:t xml:space="preserve"> </w:t>
      </w:r>
      <w:r w:rsidR="00BA541D">
        <w:t xml:space="preserve">L kippenbouillon (1 kippenbouillonblokje per liter is voldoende, of verse bouillon), </w:t>
      </w:r>
      <w:r w:rsidR="00D4257C">
        <w:t xml:space="preserve">200 ml mosselfumet, </w:t>
      </w:r>
      <w:r w:rsidR="00D03674">
        <w:t>200 gr diepvrieserwten, 16 grote scampi</w:t>
      </w:r>
      <w:r w:rsidR="009C1202">
        <w:t>’</w:t>
      </w:r>
      <w:r w:rsidR="00D03674">
        <w:t xml:space="preserve">s </w:t>
      </w:r>
      <w:r w:rsidR="009C1202">
        <w:t xml:space="preserve">of gamba’s </w:t>
      </w:r>
      <w:r w:rsidR="00D03674">
        <w:t>met pantser</w:t>
      </w:r>
      <w:r w:rsidR="00D06557">
        <w:t>, 600 gr mosselen, peper (zout zit al in de bouillonblokjes).</w:t>
      </w:r>
    </w:p>
    <w:p w14:paraId="192BC7F8" w14:textId="77777777" w:rsidR="00D01E37" w:rsidRDefault="00D01E37" w:rsidP="00D06946">
      <w:pPr>
        <w:pStyle w:val="recept"/>
      </w:pPr>
      <w:r>
        <w:rPr>
          <w:b/>
        </w:rPr>
        <w:t>Bereiding:</w:t>
      </w:r>
      <w:r>
        <w:t xml:space="preserve"> </w:t>
      </w:r>
      <w:r w:rsidR="00BA541D">
        <w:t xml:space="preserve">Snij </w:t>
      </w:r>
      <w:r w:rsidR="00D03674" w:rsidRPr="00902368">
        <w:rPr>
          <w:b/>
        </w:rPr>
        <w:t>uien</w:t>
      </w:r>
      <w:r w:rsidR="00D03674">
        <w:t xml:space="preserve"> grof.  </w:t>
      </w:r>
      <w:r w:rsidR="00D4257C">
        <w:t xml:space="preserve">Plet de </w:t>
      </w:r>
      <w:r w:rsidR="00D4257C" w:rsidRPr="00D4257C">
        <w:rPr>
          <w:b/>
        </w:rPr>
        <w:t>look</w:t>
      </w:r>
      <w:r w:rsidR="00D4257C">
        <w:t xml:space="preserve">. </w:t>
      </w:r>
      <w:r w:rsidR="00D03674">
        <w:t xml:space="preserve">Snij de </w:t>
      </w:r>
      <w:r w:rsidR="00D03674" w:rsidRPr="00902368">
        <w:rPr>
          <w:b/>
        </w:rPr>
        <w:t>paprika’s</w:t>
      </w:r>
      <w:r w:rsidR="00D03674">
        <w:t xml:space="preserve"> in reepjes</w:t>
      </w:r>
      <w:r w:rsidR="007B562F">
        <w:t xml:space="preserve"> en </w:t>
      </w:r>
      <w:r w:rsidR="00D4257C">
        <w:t xml:space="preserve">de </w:t>
      </w:r>
      <w:r w:rsidR="00D4257C" w:rsidRPr="00D4257C">
        <w:rPr>
          <w:b/>
        </w:rPr>
        <w:t>chorizo</w:t>
      </w:r>
      <w:r w:rsidR="00D4257C">
        <w:t xml:space="preserve"> in blokjes.</w:t>
      </w:r>
      <w:r w:rsidR="00D03674">
        <w:br/>
        <w:t xml:space="preserve">Bak de </w:t>
      </w:r>
      <w:r w:rsidR="00D03674" w:rsidRPr="00902368">
        <w:rPr>
          <w:b/>
        </w:rPr>
        <w:t>drumsticks</w:t>
      </w:r>
      <w:r w:rsidR="00412301">
        <w:rPr>
          <w:b/>
        </w:rPr>
        <w:t>,</w:t>
      </w:r>
      <w:r w:rsidR="009C1202">
        <w:t xml:space="preserve"> bestrooid met </w:t>
      </w:r>
      <w:r w:rsidR="009C1202" w:rsidRPr="00E032B9">
        <w:rPr>
          <w:b/>
        </w:rPr>
        <w:t>kippenkruiden</w:t>
      </w:r>
      <w:r w:rsidR="00412301" w:rsidRPr="00412301">
        <w:t>,</w:t>
      </w:r>
      <w:r w:rsidR="00D06557">
        <w:t xml:space="preserve"> en</w:t>
      </w:r>
      <w:r w:rsidR="009C1202" w:rsidRPr="009C1202">
        <w:t xml:space="preserve"> de </w:t>
      </w:r>
      <w:r w:rsidR="009C1202">
        <w:rPr>
          <w:b/>
        </w:rPr>
        <w:t>worsten</w:t>
      </w:r>
      <w:r w:rsidR="00D06557">
        <w:t xml:space="preserve"> </w:t>
      </w:r>
      <w:r w:rsidR="005C4D0F">
        <w:t xml:space="preserve">in </w:t>
      </w:r>
      <w:r w:rsidR="005C4D0F" w:rsidRPr="005C4D0F">
        <w:rPr>
          <w:b/>
        </w:rPr>
        <w:t xml:space="preserve">arachideolie </w:t>
      </w:r>
      <w:r w:rsidR="00D03674">
        <w:t>aan op de Ofyrplaat (moeten niet gaar zijn, garen nadien verder in de bouillon).</w:t>
      </w:r>
      <w:r w:rsidR="00D06557">
        <w:t xml:space="preserve">  Start iets later met het aanbakken van de </w:t>
      </w:r>
      <w:r w:rsidR="00D06557" w:rsidRPr="00D06557">
        <w:rPr>
          <w:b/>
        </w:rPr>
        <w:t>inktvisringen</w:t>
      </w:r>
      <w:r w:rsidR="00D06557">
        <w:t xml:space="preserve"> (tot ze een krokant randje hebben).</w:t>
      </w:r>
      <w:r w:rsidR="00902368">
        <w:br/>
      </w:r>
      <w:r w:rsidR="00D4257C">
        <w:t>Plaats ondertussen de paellapan op de Ofyrrooster en st</w:t>
      </w:r>
      <w:r w:rsidR="00472495">
        <w:t xml:space="preserve">oof de </w:t>
      </w:r>
      <w:r w:rsidR="00472495" w:rsidRPr="00472495">
        <w:rPr>
          <w:b/>
        </w:rPr>
        <w:t>ui</w:t>
      </w:r>
      <w:r w:rsidR="00472495">
        <w:t xml:space="preserve"> en </w:t>
      </w:r>
      <w:r w:rsidR="00472495" w:rsidRPr="00472495">
        <w:rPr>
          <w:b/>
        </w:rPr>
        <w:t>look</w:t>
      </w:r>
      <w:r w:rsidR="00A770B4">
        <w:t xml:space="preserve"> glazig</w:t>
      </w:r>
      <w:r w:rsidR="00EF613E">
        <w:t xml:space="preserve"> in </w:t>
      </w:r>
      <w:r w:rsidR="00EF613E" w:rsidRPr="00EF613E">
        <w:rPr>
          <w:b/>
        </w:rPr>
        <w:t>olijfolie</w:t>
      </w:r>
      <w:r w:rsidR="00A770B4">
        <w:t xml:space="preserve">.  Strooi </w:t>
      </w:r>
      <w:r w:rsidR="00EF613E" w:rsidRPr="00EF613E">
        <w:rPr>
          <w:b/>
        </w:rPr>
        <w:t>paprikapoeder</w:t>
      </w:r>
      <w:r w:rsidR="00EF613E">
        <w:t xml:space="preserve"> en </w:t>
      </w:r>
      <w:r w:rsidR="00EF613E" w:rsidRPr="00EF613E">
        <w:rPr>
          <w:b/>
        </w:rPr>
        <w:t>kurkuma</w:t>
      </w:r>
      <w:r w:rsidR="00EF613E">
        <w:t xml:space="preserve"> over de ui.   Voeg de stukken </w:t>
      </w:r>
      <w:r w:rsidR="00EF613E" w:rsidRPr="00EF613E">
        <w:rPr>
          <w:b/>
        </w:rPr>
        <w:t>paprika</w:t>
      </w:r>
      <w:r w:rsidR="00EF613E">
        <w:t xml:space="preserve"> en </w:t>
      </w:r>
      <w:r w:rsidR="00EF613E" w:rsidRPr="00EF613E">
        <w:rPr>
          <w:b/>
        </w:rPr>
        <w:t>chorizo</w:t>
      </w:r>
      <w:r w:rsidR="00EF613E">
        <w:t xml:space="preserve"> toe.   Laat even kleuren.  Blus met wat </w:t>
      </w:r>
      <w:r w:rsidR="00EF613E" w:rsidRPr="00EF613E">
        <w:rPr>
          <w:b/>
        </w:rPr>
        <w:t>witte wijn</w:t>
      </w:r>
      <w:r w:rsidR="00EF613E">
        <w:t xml:space="preserve"> (anders brandt de </w:t>
      </w:r>
      <w:r w:rsidR="007675A5">
        <w:t xml:space="preserve">ui en de </w:t>
      </w:r>
      <w:r w:rsidR="00EF613E">
        <w:t>chorizo aan).     Snij de</w:t>
      </w:r>
      <w:r w:rsidR="006D1923">
        <w:t xml:space="preserve"> aangebakken</w:t>
      </w:r>
      <w:r w:rsidR="00EF613E">
        <w:t xml:space="preserve"> </w:t>
      </w:r>
      <w:r w:rsidR="00EF613E" w:rsidRPr="00EF613E">
        <w:rPr>
          <w:b/>
        </w:rPr>
        <w:t>worst</w:t>
      </w:r>
      <w:r w:rsidR="00EF613E">
        <w:t xml:space="preserve"> in stukken van 2 cm.   Doe </w:t>
      </w:r>
      <w:r w:rsidR="006D1923">
        <w:t xml:space="preserve">ze samen met </w:t>
      </w:r>
      <w:r w:rsidR="00EF613E">
        <w:t xml:space="preserve">de aangebakken </w:t>
      </w:r>
      <w:r w:rsidR="00EF613E" w:rsidRPr="00EF613E">
        <w:rPr>
          <w:b/>
        </w:rPr>
        <w:t>drumsticks</w:t>
      </w:r>
      <w:r w:rsidR="00EF613E">
        <w:t xml:space="preserve"> en </w:t>
      </w:r>
      <w:r w:rsidR="00EF613E" w:rsidRPr="00EF613E">
        <w:rPr>
          <w:b/>
        </w:rPr>
        <w:t>inktvisringen</w:t>
      </w:r>
      <w:r w:rsidR="00EF613E">
        <w:t xml:space="preserve"> in de paellapan.</w:t>
      </w:r>
      <w:r w:rsidR="00507665">
        <w:t xml:space="preserve">    Strooi de </w:t>
      </w:r>
      <w:r w:rsidR="00507665" w:rsidRPr="00507665">
        <w:rPr>
          <w:b/>
        </w:rPr>
        <w:t>risottorijst</w:t>
      </w:r>
      <w:r w:rsidR="00507665">
        <w:t xml:space="preserve"> in de pan en roer.    Giet de rest van de </w:t>
      </w:r>
      <w:r w:rsidR="006D1923" w:rsidRPr="006D1923">
        <w:rPr>
          <w:b/>
        </w:rPr>
        <w:t xml:space="preserve">witte </w:t>
      </w:r>
      <w:r w:rsidR="00507665" w:rsidRPr="006D1923">
        <w:rPr>
          <w:b/>
        </w:rPr>
        <w:t>wijn</w:t>
      </w:r>
      <w:r w:rsidR="00B5375F">
        <w:t>,</w:t>
      </w:r>
      <w:r w:rsidR="006D1923">
        <w:t xml:space="preserve"> </w:t>
      </w:r>
      <w:r w:rsidR="006D1923" w:rsidRPr="006D1923">
        <w:rPr>
          <w:b/>
        </w:rPr>
        <w:t>mosselfumet</w:t>
      </w:r>
      <w:r w:rsidR="006D1923">
        <w:t xml:space="preserve"> (=kookvocht van je vorige mosselensouper</w:t>
      </w:r>
      <w:r w:rsidR="00B5375F">
        <w:t xml:space="preserve">, half </w:t>
      </w:r>
      <w:r w:rsidR="006D1923">
        <w:t>in</w:t>
      </w:r>
      <w:r w:rsidR="00B5375F">
        <w:t>ge</w:t>
      </w:r>
      <w:r w:rsidR="006D1923">
        <w:t>ko</w:t>
      </w:r>
      <w:r w:rsidR="00B5375F">
        <w:t>o</w:t>
      </w:r>
      <w:r w:rsidR="006D1923">
        <w:t>k</w:t>
      </w:r>
      <w:r w:rsidR="00B5375F">
        <w:t>t,</w:t>
      </w:r>
      <w:r w:rsidR="006D1923">
        <w:t xml:space="preserve"> </w:t>
      </w:r>
      <w:r w:rsidR="00B5375F">
        <w:t>gezeefd</w:t>
      </w:r>
      <w:r w:rsidR="006D1923">
        <w:t>, in</w:t>
      </w:r>
      <w:r w:rsidR="00B5375F">
        <w:t>ge</w:t>
      </w:r>
      <w:r w:rsidR="006D1923">
        <w:t>vr</w:t>
      </w:r>
      <w:r w:rsidR="00B5375F">
        <w:t>oren</w:t>
      </w:r>
      <w:r w:rsidR="006D1923">
        <w:t xml:space="preserve">) </w:t>
      </w:r>
      <w:r w:rsidR="00507665">
        <w:t xml:space="preserve">en </w:t>
      </w:r>
      <w:r w:rsidR="00B5375F">
        <w:t xml:space="preserve">ongeveer de helft </w:t>
      </w:r>
      <w:r w:rsidR="00507665">
        <w:t xml:space="preserve">van de </w:t>
      </w:r>
      <w:r w:rsidR="00507665" w:rsidRPr="006D1923">
        <w:rPr>
          <w:b/>
        </w:rPr>
        <w:t>bouillion</w:t>
      </w:r>
      <w:r w:rsidR="00507665">
        <w:t xml:space="preserve"> erbij. </w:t>
      </w:r>
      <w:r w:rsidR="006D1923">
        <w:t xml:space="preserve">  </w:t>
      </w:r>
      <w:r w:rsidR="00D06557">
        <w:t>A</w:t>
      </w:r>
      <w:r w:rsidR="00507665">
        <w:t xml:space="preserve">lle </w:t>
      </w:r>
      <w:r w:rsidR="00D06557">
        <w:t>rijst moet in het vocht liggen</w:t>
      </w:r>
      <w:r w:rsidR="00507665">
        <w:t xml:space="preserve">.    </w:t>
      </w:r>
      <w:r w:rsidR="000C0027">
        <w:t>Laat rustig</w:t>
      </w:r>
      <w:r w:rsidR="007675A5">
        <w:t xml:space="preserve"> sudderen.  Roer nu en dan met een hou</w:t>
      </w:r>
      <w:r w:rsidR="00B5375F">
        <w:t>ten</w:t>
      </w:r>
      <w:r w:rsidR="007675A5">
        <w:t xml:space="preserve"> spatel, en giet </w:t>
      </w:r>
      <w:r w:rsidR="00D06946">
        <w:t xml:space="preserve">regelmatig </w:t>
      </w:r>
      <w:r w:rsidR="007675A5">
        <w:t xml:space="preserve">wat </w:t>
      </w:r>
      <w:r w:rsidR="007675A5" w:rsidRPr="00B5375F">
        <w:rPr>
          <w:b/>
        </w:rPr>
        <w:t>bouillon</w:t>
      </w:r>
      <w:r w:rsidR="007675A5">
        <w:t xml:space="preserve"> bij zodat alles goed vochtig blijft.  </w:t>
      </w:r>
      <w:r w:rsidR="000C0027">
        <w:t>Na ongeveer 15 minuten sudderen,</w:t>
      </w:r>
      <w:r w:rsidR="00B5375F">
        <w:t xml:space="preserve"> b</w:t>
      </w:r>
      <w:r w:rsidR="007675A5">
        <w:t xml:space="preserve">ak de </w:t>
      </w:r>
      <w:r w:rsidR="007675A5" w:rsidRPr="007675A5">
        <w:rPr>
          <w:b/>
        </w:rPr>
        <w:t>scampi’s</w:t>
      </w:r>
      <w:r w:rsidR="007675A5">
        <w:t xml:space="preserve"> en de </w:t>
      </w:r>
      <w:r w:rsidR="007675A5" w:rsidRPr="007675A5">
        <w:rPr>
          <w:b/>
        </w:rPr>
        <w:t>mosselen</w:t>
      </w:r>
      <w:r w:rsidR="007675A5">
        <w:t xml:space="preserve"> op de Ofyrplaat. </w:t>
      </w:r>
      <w:r w:rsidR="00B5375F">
        <w:t xml:space="preserve">  Strooi ondertussen de </w:t>
      </w:r>
      <w:r w:rsidR="00B5375F" w:rsidRPr="00B5375F">
        <w:rPr>
          <w:b/>
        </w:rPr>
        <w:t>diepvieserwtjes</w:t>
      </w:r>
      <w:r w:rsidR="00B5375F">
        <w:t xml:space="preserve"> in de pan.</w:t>
      </w:r>
      <w:r w:rsidR="007675A5">
        <w:t xml:space="preserve">  Wanneer de </w:t>
      </w:r>
      <w:r w:rsidR="007675A5" w:rsidRPr="00B5375F">
        <w:rPr>
          <w:b/>
        </w:rPr>
        <w:t>mosselen</w:t>
      </w:r>
      <w:r w:rsidR="007675A5">
        <w:t xml:space="preserve"> goed open zijn gegaan, </w:t>
      </w:r>
      <w:r w:rsidR="00D06946">
        <w:t xml:space="preserve">doe ze samen met de </w:t>
      </w:r>
      <w:r w:rsidR="00D06946" w:rsidRPr="00B5375F">
        <w:rPr>
          <w:b/>
        </w:rPr>
        <w:t>scampi’s</w:t>
      </w:r>
      <w:r w:rsidR="00D06946">
        <w:t xml:space="preserve"> in de paellapan en laat verder meegaren.   Het is klaar wanneer de rijst de gewenste “beet” heeft.   </w:t>
      </w:r>
      <w:r w:rsidR="00B5375F">
        <w:t>Kruid</w:t>
      </w:r>
      <w:r w:rsidR="00D06946">
        <w:t xml:space="preserve"> met </w:t>
      </w:r>
      <w:r w:rsidR="00D06946" w:rsidRPr="00412301">
        <w:rPr>
          <w:b/>
        </w:rPr>
        <w:t>peper</w:t>
      </w:r>
      <w:r>
        <w:t>.</w:t>
      </w:r>
      <w:r w:rsidR="00412301">
        <w:t xml:space="preserve"> </w:t>
      </w:r>
    </w:p>
    <w:p w14:paraId="3FA33FCC" w14:textId="77777777" w:rsidR="00D01E37" w:rsidRDefault="00D01E37">
      <w:pPr>
        <w:pStyle w:val="recept"/>
      </w:pPr>
      <w:r>
        <w:rPr>
          <w:b/>
        </w:rPr>
        <w:t>Baktijd:</w:t>
      </w:r>
      <w:r w:rsidR="00D03674">
        <w:t xml:space="preserve"> rijst: 20 minuten.</w:t>
      </w:r>
    </w:p>
    <w:p w14:paraId="74D3529E" w14:textId="77777777" w:rsidR="00D01E37" w:rsidRDefault="00D01E37">
      <w:pPr>
        <w:pStyle w:val="recept"/>
      </w:pPr>
      <w:r>
        <w:rPr>
          <w:b/>
        </w:rPr>
        <w:t>Bron:</w:t>
      </w:r>
      <w:r w:rsidR="00D03674">
        <w:t xml:space="preserve"> MM 20180909</w:t>
      </w:r>
      <w:r w:rsidR="006D1923">
        <w:t xml:space="preserve"> (van ver gebasseerd op Meus “Paella voor alleman”)</w:t>
      </w:r>
    </w:p>
    <w:p w14:paraId="776283F7" w14:textId="7BCEBE88" w:rsidR="00880198" w:rsidRDefault="009E43E5" w:rsidP="00880198">
      <w:pPr>
        <w:pStyle w:val="Heading2"/>
        <w:numPr>
          <w:ilvl w:val="1"/>
          <w:numId w:val="1"/>
        </w:numPr>
      </w:pPr>
      <w:bookmarkStart w:id="1788" w:name="_Toc411400493"/>
      <w:bookmarkStart w:id="1789" w:name="_Toc411400711"/>
      <w:bookmarkStart w:id="1790" w:name="_Toc411661988"/>
      <w:bookmarkStart w:id="1791" w:name="_Toc413490365"/>
      <w:bookmarkStart w:id="1792" w:name="_Toc413491079"/>
      <w:bookmarkStart w:id="1793" w:name="_Toc368900081"/>
      <w:bookmarkStart w:id="1794" w:name="_Toc388938783"/>
      <w:bookmarkStart w:id="1795" w:name="_Toc388939470"/>
      <w:bookmarkStart w:id="1796" w:name="_Toc389022419"/>
      <w:bookmarkStart w:id="1797" w:name="_Toc389023117"/>
      <w:bookmarkStart w:id="1798" w:name="_Toc397753795"/>
      <w:bookmarkStart w:id="1799" w:name="_Toc397756198"/>
      <w:bookmarkStart w:id="1800" w:name="_Toc399923384"/>
      <w:bookmarkStart w:id="1801" w:name="_Toc400361092"/>
      <w:bookmarkStart w:id="1802" w:name="_Toc408903683"/>
      <w:bookmarkStart w:id="1803" w:name="_Toc225268770"/>
      <w:r>
        <w:t xml:space="preserve">Japanse Curry met </w:t>
      </w:r>
      <w:r w:rsidR="00816572">
        <w:t>t</w:t>
      </w:r>
      <w:r>
        <w:t>on</w:t>
      </w:r>
      <w:r w:rsidR="00F36337">
        <w:t>ka</w:t>
      </w:r>
      <w:r>
        <w:t>tsu</w:t>
      </w:r>
      <w:bookmarkEnd w:id="1803"/>
    </w:p>
    <w:p w14:paraId="196D988A" w14:textId="1A1354AD" w:rsidR="00880198" w:rsidRDefault="00880198" w:rsidP="00880198">
      <w:pPr>
        <w:pStyle w:val="recept"/>
      </w:pPr>
      <w:r>
        <w:rPr>
          <w:b/>
        </w:rPr>
        <w:t>Aantal personen:</w:t>
      </w:r>
      <w:r>
        <w:t xml:space="preserve"> </w:t>
      </w:r>
      <w:r w:rsidR="009E43E5">
        <w:t>5</w:t>
      </w:r>
    </w:p>
    <w:p w14:paraId="1C8198B6" w14:textId="779CB3D5" w:rsidR="00880198" w:rsidRDefault="00880198" w:rsidP="00880198">
      <w:pPr>
        <w:pStyle w:val="recept"/>
      </w:pPr>
      <w:r>
        <w:rPr>
          <w:b/>
        </w:rPr>
        <w:t>Ingrediënten:</w:t>
      </w:r>
      <w:r>
        <w:t xml:space="preserve"> </w:t>
      </w:r>
      <w:r w:rsidR="009E43E5">
        <w:t>500 gr aardappelen, 500 gr wortelen, 2.5 uien, 150 gr japanse curry-roux blokjes (1 blokje is ongeveer 20 gr), 1.250 kg spiering, 3 eieren, bloem, paneermeel, olie, 6</w:t>
      </w:r>
      <w:r w:rsidR="007F5AF0">
        <w:t>25</w:t>
      </w:r>
      <w:r w:rsidR="009E43E5">
        <w:t xml:space="preserve"> gr rijst, peper en zout</w:t>
      </w:r>
      <w:r>
        <w:t>.</w:t>
      </w:r>
    </w:p>
    <w:p w14:paraId="32CC48E6" w14:textId="46F3604D" w:rsidR="00880198" w:rsidRDefault="00880198" w:rsidP="00880198">
      <w:pPr>
        <w:pStyle w:val="recept"/>
      </w:pPr>
      <w:r>
        <w:rPr>
          <w:b/>
        </w:rPr>
        <w:t>Bereiding:</w:t>
      </w:r>
      <w:r>
        <w:t xml:space="preserve"> </w:t>
      </w:r>
      <w:r w:rsidR="009E43E5">
        <w:t>Snipper de ui.  Schil de aardappelen en wortelen en snij in hapklare blokjes.  Stoof de ui in wat olie, voeg de aardappel- en wortelblokjes toe en zet onder water.  Laat 20 zachtjes pru</w:t>
      </w:r>
      <w:r w:rsidR="00F36337">
        <w:t>t</w:t>
      </w:r>
      <w:r w:rsidR="009E43E5">
        <w:t xml:space="preserve">telen.  Kook ondertussen de rijst.  Kruid </w:t>
      </w:r>
      <w:r w:rsidR="00F36337">
        <w:t xml:space="preserve">het vlees, </w:t>
      </w:r>
      <w:r w:rsidR="009E43E5">
        <w:t>paneer het met bloem, ei en paneermeel</w:t>
      </w:r>
      <w:r w:rsidR="00F36337">
        <w:t>,</w:t>
      </w:r>
      <w:r w:rsidR="009E43E5">
        <w:t xml:space="preserve"> en frituur in olie.  Laat het vlees verder garen in de oven.  Als de groenten zacht zijn, voeg de curry-roux blokjes toe en laat nog 10 minuten op een zacht vuur sudderen tot een dikke, smeuige saus.</w:t>
      </w:r>
      <w:r w:rsidR="00135CB5">
        <w:br/>
        <w:t xml:space="preserve">Snij het vlees in repen.  </w:t>
      </w:r>
    </w:p>
    <w:p w14:paraId="4AF9C780" w14:textId="13119D15" w:rsidR="00880198" w:rsidRDefault="00880198" w:rsidP="00880198">
      <w:pPr>
        <w:pStyle w:val="recept"/>
      </w:pPr>
      <w:r>
        <w:rPr>
          <w:b/>
        </w:rPr>
        <w:t>Bron:</w:t>
      </w:r>
      <w:r>
        <w:t xml:space="preserve"> </w:t>
      </w:r>
      <w:r w:rsidR="009E43E5">
        <w:t xml:space="preserve">LM 29/7/21 </w:t>
      </w:r>
    </w:p>
    <w:p w14:paraId="1DDB6457" w14:textId="77777777" w:rsidR="00B20D2D" w:rsidRDefault="00B20D2D" w:rsidP="00880198">
      <w:pPr>
        <w:pStyle w:val="recept"/>
      </w:pPr>
    </w:p>
    <w:p w14:paraId="7CD68470" w14:textId="5208D626" w:rsidR="00B20D2D" w:rsidRDefault="00B20D2D" w:rsidP="00B20D2D">
      <w:pPr>
        <w:pStyle w:val="Heading2"/>
        <w:numPr>
          <w:ilvl w:val="1"/>
          <w:numId w:val="1"/>
        </w:numPr>
      </w:pPr>
      <w:bookmarkStart w:id="1804" w:name="_Toc225268771"/>
      <w:r w:rsidRPr="00B20D2D">
        <w:lastRenderedPageBreak/>
        <w:t>Kip Tikka Masala</w:t>
      </w:r>
      <w:bookmarkEnd w:id="1804"/>
    </w:p>
    <w:p w14:paraId="4CA3B77F" w14:textId="4BE2000F" w:rsidR="00B20D2D" w:rsidRDefault="00B20D2D" w:rsidP="00B20D2D">
      <w:pPr>
        <w:pStyle w:val="recept"/>
      </w:pPr>
      <w:r>
        <w:rPr>
          <w:b/>
        </w:rPr>
        <w:t>Aantal personen:</w:t>
      </w:r>
      <w:r>
        <w:t xml:space="preserve"> 6</w:t>
      </w:r>
    </w:p>
    <w:p w14:paraId="3FC351E3" w14:textId="3E3F977D" w:rsidR="00B20D2D" w:rsidRPr="00B20D2D" w:rsidRDefault="00B20D2D" w:rsidP="00B20D2D">
      <w:pPr>
        <w:pStyle w:val="recept"/>
        <w:rPr>
          <w:bCs/>
        </w:rPr>
      </w:pPr>
      <w:r>
        <w:rPr>
          <w:b/>
        </w:rPr>
        <w:t xml:space="preserve">Ingrediënten: </w:t>
      </w:r>
      <w:r w:rsidRPr="00B20D2D">
        <w:rPr>
          <w:bCs/>
        </w:rPr>
        <w:t xml:space="preserve">1.5 kg kip bovenbout, 600 gr rode ui, 9 teentjes look, 6 tomaten, 1 chili, 0.5 knol gember, </w:t>
      </w:r>
      <w:r w:rsidR="009343EA">
        <w:t>zout, garam masala, koriander, kurkuma, kashmiri chilipoeder,</w:t>
      </w:r>
      <w:r w:rsidR="009343EA">
        <w:rPr>
          <w:bCs/>
        </w:rPr>
        <w:t xml:space="preserve"> </w:t>
      </w:r>
      <w:r>
        <w:rPr>
          <w:bCs/>
        </w:rPr>
        <w:t>m</w:t>
      </w:r>
      <w:r w:rsidRPr="00B20D2D">
        <w:rPr>
          <w:bCs/>
        </w:rPr>
        <w:t xml:space="preserve">arinade: 0.5 </w:t>
      </w:r>
      <w:r>
        <w:rPr>
          <w:bCs/>
        </w:rPr>
        <w:t>el</w:t>
      </w:r>
      <w:r w:rsidRPr="00B20D2D">
        <w:rPr>
          <w:bCs/>
        </w:rPr>
        <w:t xml:space="preserve"> mosterdpoeder, 3 </w:t>
      </w:r>
      <w:r>
        <w:rPr>
          <w:bCs/>
        </w:rPr>
        <w:t>el</w:t>
      </w:r>
      <w:r w:rsidRPr="00B20D2D">
        <w:rPr>
          <w:bCs/>
        </w:rPr>
        <w:t xml:space="preserve"> arachideolie, 1.5 </w:t>
      </w:r>
      <w:r>
        <w:rPr>
          <w:bCs/>
        </w:rPr>
        <w:t>el</w:t>
      </w:r>
      <w:r w:rsidRPr="00B20D2D">
        <w:rPr>
          <w:bCs/>
        </w:rPr>
        <w:t xml:space="preserve"> garam masala, 0.5 </w:t>
      </w:r>
      <w:r>
        <w:rPr>
          <w:bCs/>
        </w:rPr>
        <w:t>el</w:t>
      </w:r>
      <w:r w:rsidRPr="00B20D2D">
        <w:rPr>
          <w:bCs/>
        </w:rPr>
        <w:t xml:space="preserve"> kasmiri chilipoeder, 1.5 </w:t>
      </w:r>
      <w:r>
        <w:rPr>
          <w:bCs/>
        </w:rPr>
        <w:t>el</w:t>
      </w:r>
      <w:r w:rsidRPr="00B20D2D">
        <w:rPr>
          <w:bCs/>
        </w:rPr>
        <w:t xml:space="preserve"> kurkuma, 1.5 </w:t>
      </w:r>
      <w:r>
        <w:rPr>
          <w:bCs/>
        </w:rPr>
        <w:t>el</w:t>
      </w:r>
      <w:r w:rsidRPr="00B20D2D">
        <w:rPr>
          <w:bCs/>
        </w:rPr>
        <w:t xml:space="preserve"> zout, 1.5 limoensap, 6 </w:t>
      </w:r>
      <w:r>
        <w:rPr>
          <w:bCs/>
        </w:rPr>
        <w:t>el</w:t>
      </w:r>
      <w:r w:rsidRPr="00B20D2D">
        <w:rPr>
          <w:bCs/>
        </w:rPr>
        <w:t xml:space="preserve"> yoghurt.</w:t>
      </w:r>
    </w:p>
    <w:p w14:paraId="432947A2" w14:textId="6557B965" w:rsidR="00B20D2D" w:rsidRDefault="00B20D2D" w:rsidP="00B20D2D">
      <w:pPr>
        <w:pStyle w:val="recept"/>
      </w:pPr>
      <w:r>
        <w:rPr>
          <w:b/>
        </w:rPr>
        <w:t>Bereiding:</w:t>
      </w:r>
      <w:r>
        <w:t xml:space="preserve"> Bereid de marinade: verwarm de mosterdpoeder met de arachideolie.  Meng alle marinade ingrediënten.  Wentel de kip erin en laat minstens 1 uur marineren in de koelkast.  Ondertussen: Snipper de rode ui, en bak samen met de look in olie.  Als het kleurt, voeg tomaten toe, dan chili, gember, kruiden (zout, garam masala, koriander, kurkuma, kashmiri chilipoeder).</w:t>
      </w:r>
      <w:r w:rsidR="00894BBE">
        <w:t xml:space="preserve"> </w:t>
      </w:r>
      <w:r>
        <w:t>Voeg water, room en passata toe.</w:t>
      </w:r>
      <w:r w:rsidR="00894BBE">
        <w:t xml:space="preserve"> </w:t>
      </w:r>
      <w:r>
        <w:t>Blend of mix en doe opnieuw in de pan.</w:t>
      </w:r>
      <w:r w:rsidR="00894BBE">
        <w:t xml:space="preserve"> </w:t>
      </w:r>
      <w:r>
        <w:t>Bak gemarineerde kip.  Meng in de saus.</w:t>
      </w:r>
      <w:r w:rsidR="00894BBE">
        <w:t xml:space="preserve"> </w:t>
      </w:r>
      <w:r>
        <w:t xml:space="preserve">Serveer met rijst of naan.  </w:t>
      </w:r>
    </w:p>
    <w:p w14:paraId="21ADE759" w14:textId="45D79805" w:rsidR="00B20D2D" w:rsidRDefault="00B20D2D" w:rsidP="0038231F">
      <w:pPr>
        <w:pStyle w:val="recept"/>
      </w:pPr>
      <w:r>
        <w:rPr>
          <w:b/>
        </w:rPr>
        <w:t>Bron:</w:t>
      </w:r>
      <w:r>
        <w:t xml:space="preserve"> AM </w:t>
      </w:r>
      <w:r w:rsidR="00894BBE">
        <w:t>13</w:t>
      </w:r>
      <w:r>
        <w:t>/</w:t>
      </w:r>
      <w:r w:rsidR="00894BBE">
        <w:t>6</w:t>
      </w:r>
      <w:r>
        <w:t>/2</w:t>
      </w:r>
      <w:r w:rsidR="00894BBE">
        <w:t>5</w:t>
      </w:r>
      <w:r>
        <w:t xml:space="preserve"> </w:t>
      </w:r>
      <w:r w:rsidR="0038231F">
        <w:t xml:space="preserve">(Guga Foods, I Cooked 100 Years of Chicken </w:t>
      </w:r>
      <w:hyperlink r:id="rId18" w:history="1">
        <w:r w:rsidR="0038231F" w:rsidRPr="00BA5EDC">
          <w:rPr>
            <w:rStyle w:val="Hyperlink"/>
          </w:rPr>
          <w:t>https://www.youtube.com/watch?v=eXgu3_UqKs0</w:t>
        </w:r>
      </w:hyperlink>
      <w:r w:rsidR="0038231F">
        <w:t xml:space="preserve"> 15:09)</w:t>
      </w:r>
    </w:p>
    <w:p w14:paraId="436A0248" w14:textId="0F31A678" w:rsidR="00B613CA" w:rsidRPr="00B613CA" w:rsidRDefault="00B613CA" w:rsidP="00B613CA">
      <w:pPr>
        <w:pStyle w:val="Heading2"/>
        <w:numPr>
          <w:ilvl w:val="1"/>
          <w:numId w:val="1"/>
        </w:numPr>
        <w:rPr>
          <w:lang w:val="en-US"/>
        </w:rPr>
      </w:pPr>
      <w:bookmarkStart w:id="1805" w:name="_Toc225268772"/>
      <w:r w:rsidRPr="00B613CA">
        <w:rPr>
          <w:lang w:val="en-US"/>
        </w:rPr>
        <w:t>Thai basil chicken (pad kra pao gai</w:t>
      </w:r>
      <w:r>
        <w:rPr>
          <w:lang w:val="en-US"/>
        </w:rPr>
        <w:t>)</w:t>
      </w:r>
      <w:bookmarkEnd w:id="1805"/>
    </w:p>
    <w:p w14:paraId="54E668C9" w14:textId="7381A428" w:rsidR="00B613CA" w:rsidRPr="00B613CA" w:rsidRDefault="00B613CA" w:rsidP="00B613CA">
      <w:pPr>
        <w:pStyle w:val="recept"/>
        <w:rPr>
          <w:lang w:val="en-US"/>
        </w:rPr>
      </w:pPr>
      <w:r w:rsidRPr="00B613CA">
        <w:rPr>
          <w:b/>
          <w:lang w:val="en-US"/>
        </w:rPr>
        <w:t>Aantal personen:</w:t>
      </w:r>
      <w:r w:rsidRPr="00B613CA">
        <w:rPr>
          <w:lang w:val="en-US"/>
        </w:rPr>
        <w:t xml:space="preserve"> 1</w:t>
      </w:r>
    </w:p>
    <w:p w14:paraId="264EBEB0" w14:textId="709B27AA" w:rsidR="00B613CA" w:rsidRPr="00B613CA" w:rsidRDefault="00B613CA" w:rsidP="00B613CA">
      <w:pPr>
        <w:pStyle w:val="recept"/>
        <w:rPr>
          <w:bCs/>
          <w:lang w:val="en-US"/>
        </w:rPr>
      </w:pPr>
      <w:r w:rsidRPr="00B613CA">
        <w:rPr>
          <w:b/>
          <w:lang w:val="en-US"/>
        </w:rPr>
        <w:t xml:space="preserve">Ingrediënten: </w:t>
      </w:r>
      <w:r w:rsidRPr="00B613CA">
        <w:rPr>
          <w:bCs/>
          <w:lang w:val="en-US"/>
        </w:rPr>
        <w:t>200 gr kip, 2 teentjes look, 1 thai</w:t>
      </w:r>
      <w:r w:rsidR="00632BC4">
        <w:rPr>
          <w:bCs/>
          <w:lang w:val="en-US"/>
        </w:rPr>
        <w:t>se</w:t>
      </w:r>
      <w:r w:rsidRPr="00B613CA">
        <w:rPr>
          <w:bCs/>
          <w:lang w:val="en-US"/>
        </w:rPr>
        <w:t xml:space="preserve"> chili, 1 el olie, 2 el oestersaus, 1 el lichte sojasaus (zonder zout), 1 el donkere sojasaus, 0.5 tl suiker, 1 handvo</w:t>
      </w:r>
      <w:r>
        <w:rPr>
          <w:bCs/>
          <w:lang w:val="en-US"/>
        </w:rPr>
        <w:t xml:space="preserve">l Thaise holy basil (of gewone basilicum en venkelzaad), </w:t>
      </w:r>
      <w:r w:rsidRPr="00B613CA">
        <w:rPr>
          <w:bCs/>
          <w:lang w:val="en-US"/>
        </w:rPr>
        <w:t>1 ei, 2 el olie</w:t>
      </w:r>
      <w:r w:rsidR="00632BC4">
        <w:rPr>
          <w:bCs/>
          <w:lang w:val="en-US"/>
        </w:rPr>
        <w:t>, 1 kopje Thaise rijst</w:t>
      </w:r>
      <w:r w:rsidR="00711D69">
        <w:rPr>
          <w:bCs/>
          <w:lang w:val="en-US"/>
        </w:rPr>
        <w:t>, 100 gr princessenboontjes</w:t>
      </w:r>
      <w:r w:rsidR="00632BC4">
        <w:rPr>
          <w:bCs/>
          <w:lang w:val="en-US"/>
        </w:rPr>
        <w:t>.</w:t>
      </w:r>
    </w:p>
    <w:p w14:paraId="35F62D58" w14:textId="7D38CA85" w:rsidR="00B613CA" w:rsidRDefault="00B613CA" w:rsidP="00B613CA">
      <w:pPr>
        <w:pStyle w:val="recept"/>
      </w:pPr>
      <w:r>
        <w:rPr>
          <w:b/>
        </w:rPr>
        <w:t>Bereiding:</w:t>
      </w:r>
      <w:r>
        <w:t xml:space="preserve"> </w:t>
      </w:r>
      <w:r w:rsidR="00632BC4">
        <w:t xml:space="preserve">Spoel de rijst goed en kook in een rijstkoker. </w:t>
      </w:r>
      <w:r w:rsidR="00711D69">
        <w:br/>
        <w:t xml:space="preserve">Spoel de boontjes, snij de kopjes eraf en halveer ze eventueel.  </w:t>
      </w:r>
      <w:r w:rsidR="00632BC4">
        <w:t xml:space="preserve"> </w:t>
      </w:r>
      <w:r w:rsidR="00711D69">
        <w:t>Stoom ze beetgaar.</w:t>
      </w:r>
      <w:r w:rsidR="00711D69">
        <w:br/>
      </w:r>
      <w:r>
        <w:t xml:space="preserve">Snij de kip in hapklare brokken.  Snipper en plet de look en de chili.  </w:t>
      </w:r>
      <w:r w:rsidR="00711D69">
        <w:br/>
      </w:r>
      <w:r w:rsidR="00632BC4">
        <w:t>Als de rijst bijna klaar is: v</w:t>
      </w:r>
      <w:r>
        <w:t>erhit olie in de wok.  Voeg de look en chili toe en bak voor 20 seconden.  Laat het niet verbranden.</w:t>
      </w:r>
      <w:r w:rsidR="00632BC4">
        <w:t xml:space="preserve">  </w:t>
      </w:r>
      <w:r>
        <w:t xml:space="preserve">Voeg de kip toe.  </w:t>
      </w:r>
      <w:r w:rsidR="00632BC4">
        <w:t xml:space="preserve">Bak 2-3 minuten tot de kip gaar is tot de kern.  Voeg de oestersaus, de suiker en de 2 soorten sojasaus toe en bak nog 30 seconden. </w:t>
      </w:r>
      <w:r w:rsidR="00711D69">
        <w:t xml:space="preserve">Meng de boontjes eronder.  </w:t>
      </w:r>
      <w:r w:rsidR="00632BC4">
        <w:t xml:space="preserve">Neem van het vuur en meng de basilicumblaadjes eronder.  </w:t>
      </w:r>
      <w:r w:rsidR="00711D69">
        <w:br/>
      </w:r>
      <w:r>
        <w:t xml:space="preserve">Verhit </w:t>
      </w:r>
      <w:r w:rsidR="00632BC4">
        <w:t xml:space="preserve">opnieuw </w:t>
      </w:r>
      <w:r>
        <w:t xml:space="preserve">olie in de wok en bak het ei, spat er wat hete olie over, maar draai het niet om.  </w:t>
      </w:r>
    </w:p>
    <w:p w14:paraId="403666C7" w14:textId="397DD93C" w:rsidR="00B613CA" w:rsidRDefault="00B613CA" w:rsidP="00B613CA">
      <w:pPr>
        <w:pStyle w:val="recept"/>
      </w:pPr>
      <w:r>
        <w:rPr>
          <w:b/>
        </w:rPr>
        <w:t>Bron:</w:t>
      </w:r>
      <w:r>
        <w:t xml:space="preserve"> RM </w:t>
      </w:r>
      <w:r w:rsidR="00DC4246">
        <w:t>2021</w:t>
      </w:r>
      <w:r w:rsidR="008F30BD">
        <w:t xml:space="preserve"> (Mark Wiens </w:t>
      </w:r>
      <w:r w:rsidR="008F30BD" w:rsidRPr="008F30BD">
        <w:t>https://www.eatingthaifood.com/thai-basil-chicken-recipe-pad-kra-pao-gai/</w:t>
      </w:r>
      <w:r w:rsidR="008F30BD">
        <w:t>)</w:t>
      </w:r>
    </w:p>
    <w:p w14:paraId="50C8712D" w14:textId="05957630" w:rsidR="00905A82" w:rsidRPr="00B613CA" w:rsidRDefault="00905A82" w:rsidP="00905A82">
      <w:pPr>
        <w:pStyle w:val="Heading2"/>
        <w:numPr>
          <w:ilvl w:val="1"/>
          <w:numId w:val="1"/>
        </w:numPr>
        <w:rPr>
          <w:lang w:val="en-US"/>
        </w:rPr>
      </w:pPr>
      <w:bookmarkStart w:id="1806" w:name="_Toc225268773"/>
      <w:r>
        <w:rPr>
          <w:lang w:val="en-US"/>
        </w:rPr>
        <w:t>Romige venkelrisotto met gekruide varkensworst</w:t>
      </w:r>
      <w:bookmarkEnd w:id="1806"/>
    </w:p>
    <w:p w14:paraId="34AA9FB8" w14:textId="2B06CDAE" w:rsidR="00905A82" w:rsidRPr="00B613CA" w:rsidRDefault="00905A82" w:rsidP="00905A82">
      <w:pPr>
        <w:pStyle w:val="recept"/>
        <w:rPr>
          <w:lang w:val="en-US"/>
        </w:rPr>
      </w:pPr>
      <w:r w:rsidRPr="00B613CA">
        <w:rPr>
          <w:b/>
          <w:lang w:val="en-US"/>
        </w:rPr>
        <w:t>Aantal personen:</w:t>
      </w:r>
      <w:r w:rsidRPr="00B613CA">
        <w:rPr>
          <w:lang w:val="en-US"/>
        </w:rPr>
        <w:t xml:space="preserve"> </w:t>
      </w:r>
      <w:r>
        <w:rPr>
          <w:lang w:val="en-US"/>
        </w:rPr>
        <w:t>4</w:t>
      </w:r>
    </w:p>
    <w:p w14:paraId="10BE1D8E" w14:textId="29DE89CD" w:rsidR="00905A82" w:rsidRPr="00B613CA" w:rsidRDefault="00905A82" w:rsidP="00905A82">
      <w:pPr>
        <w:pStyle w:val="recept"/>
        <w:rPr>
          <w:bCs/>
          <w:lang w:val="en-US"/>
        </w:rPr>
      </w:pPr>
      <w:r w:rsidRPr="00B613CA">
        <w:rPr>
          <w:b/>
          <w:lang w:val="en-US"/>
        </w:rPr>
        <w:t xml:space="preserve">Ingrediënten: </w:t>
      </w:r>
      <w:r w:rsidRPr="00B613CA">
        <w:rPr>
          <w:bCs/>
          <w:lang w:val="en-US"/>
        </w:rPr>
        <w:t>2</w:t>
      </w:r>
      <w:r>
        <w:rPr>
          <w:bCs/>
          <w:lang w:val="en-US"/>
        </w:rPr>
        <w:t xml:space="preserve"> ui, </w:t>
      </w:r>
      <w:r w:rsidR="00544E61">
        <w:rPr>
          <w:bCs/>
          <w:lang w:val="en-US"/>
        </w:rPr>
        <w:t>1/2</w:t>
      </w:r>
      <w:r>
        <w:rPr>
          <w:bCs/>
          <w:lang w:val="en-US"/>
        </w:rPr>
        <w:t xml:space="preserve"> rode peper, 2 teentjes look, 2 venkel, </w:t>
      </w:r>
      <w:r w:rsidR="00D220A3">
        <w:rPr>
          <w:bCs/>
          <w:lang w:val="en-US"/>
        </w:rPr>
        <w:t xml:space="preserve">1 tl venkelzaad. 1 tl marjoraan, </w:t>
      </w:r>
      <w:r>
        <w:rPr>
          <w:bCs/>
          <w:lang w:val="en-US"/>
        </w:rPr>
        <w:t xml:space="preserve">800 gr varkensworst, </w:t>
      </w:r>
      <w:r w:rsidR="00D220A3">
        <w:rPr>
          <w:bCs/>
          <w:lang w:val="en-US"/>
        </w:rPr>
        <w:t xml:space="preserve">2 groentenbouillonblokje, </w:t>
      </w:r>
      <w:r>
        <w:rPr>
          <w:bCs/>
          <w:lang w:val="en-US"/>
        </w:rPr>
        <w:t>300 gr risottorijst, 100 gr mascarpone, 40 gr grana Padano, 2 el roomboter, olijfolie, peper en zout</w:t>
      </w:r>
      <w:r w:rsidR="00D220A3">
        <w:rPr>
          <w:bCs/>
          <w:lang w:val="en-US"/>
        </w:rPr>
        <w:t>, 2 dl witte wijn</w:t>
      </w:r>
      <w:r>
        <w:rPr>
          <w:bCs/>
          <w:lang w:val="en-US"/>
        </w:rPr>
        <w:t>.</w:t>
      </w:r>
    </w:p>
    <w:p w14:paraId="68807D8A" w14:textId="07DC7CAF" w:rsidR="00905A82" w:rsidRDefault="00905A82" w:rsidP="00905A82">
      <w:pPr>
        <w:pStyle w:val="recept"/>
      </w:pPr>
      <w:r>
        <w:rPr>
          <w:b/>
        </w:rPr>
        <w:t>Bereiding:</w:t>
      </w:r>
      <w:r>
        <w:rPr>
          <w:bCs/>
        </w:rPr>
        <w:t xml:space="preserve"> </w:t>
      </w:r>
      <w:r w:rsidRPr="00905A82">
        <w:rPr>
          <w:bCs/>
        </w:rPr>
        <w:t xml:space="preserve">Snipper de ui. Verwijder de zaadlijsten van de rode peper en snijd de rode peper fijn. </w:t>
      </w:r>
      <w:r w:rsidR="00010579">
        <w:rPr>
          <w:bCs/>
        </w:rPr>
        <w:t xml:space="preserve">Plet de look.  </w:t>
      </w:r>
      <w:r w:rsidRPr="00905A82">
        <w:rPr>
          <w:bCs/>
        </w:rPr>
        <w:t xml:space="preserve">Snijd de venkel in kwarten, verwijder de harde kern en snijd de venkel in zeer dunne reepjes. </w:t>
      </w:r>
      <w:r w:rsidR="00010579">
        <w:rPr>
          <w:bCs/>
        </w:rPr>
        <w:br/>
      </w:r>
      <w:r w:rsidR="00010579" w:rsidRPr="00010579">
        <w:t xml:space="preserve">Breng 350 ml water per persoon aan de kook in een steelpan en verkruimel er 1/2 bouillonblokje per persoon boven. Snijd het vel van de varkensworst open en knijp het vlees uit het vel. </w:t>
      </w:r>
      <w:r w:rsidR="00D220A3">
        <w:br/>
      </w:r>
      <w:r w:rsidR="00D220A3" w:rsidRPr="00D220A3">
        <w:t xml:space="preserve">Verhit de roomboter in een wok of hapjespan met deksel op middelhoog vuur en voeg de ui, de rode peper, </w:t>
      </w:r>
      <w:r w:rsidR="00D220A3">
        <w:t xml:space="preserve">de look, </w:t>
      </w:r>
      <w:r w:rsidR="00D220A3" w:rsidRPr="00D220A3">
        <w:t>de venkel, het venkelzaad</w:t>
      </w:r>
      <w:r w:rsidR="00D220A3">
        <w:t>, de marjoraan</w:t>
      </w:r>
      <w:r w:rsidR="00D220A3" w:rsidRPr="00D220A3">
        <w:t xml:space="preserve"> en het worstvlees toe. Bak het vlees los op hoog vuur en bak daarna, afgedekt, nog 4 – 5 minuten op middellaag vuur</w:t>
      </w:r>
      <w:r>
        <w:t xml:space="preserve">.  </w:t>
      </w:r>
      <w:r w:rsidR="00D220A3">
        <w:br/>
      </w:r>
      <w:r w:rsidR="00D220A3" w:rsidRPr="00D220A3">
        <w:t>Voeg de risottorijst toe aan de wok of hapjespan en bak al roerend 2 minuten op laag vuur. Voeg 1/3 van de bouillon</w:t>
      </w:r>
      <w:r w:rsidR="00D220A3">
        <w:t xml:space="preserve"> en de witte wijn</w:t>
      </w:r>
      <w:r w:rsidR="00D220A3" w:rsidRPr="00D220A3">
        <w:t xml:space="preserve"> toe en laat de rijstkorrels de bouillon </w:t>
      </w:r>
      <w:r w:rsidR="00D220A3" w:rsidRPr="00D220A3">
        <w:lastRenderedPageBreak/>
        <w:t>langzaam opnemen. Roer regelmatig door.</w:t>
      </w:r>
      <w:r w:rsidR="00D220A3">
        <w:br/>
      </w:r>
      <w:r w:rsidR="00D220A3" w:rsidRPr="00D220A3">
        <w:t>Voeg, zodra de bouillon door de rijstkorrels is opgenomen, opnieuw ⅓ van de bouillon toe en herhaal dit met de rest van de bouillon. Kook de risotto op laag vuur in ongeveer 15 – 20 minuten gaar, roer regelmatig door. Voeg eventueel extra water of bouillon toe om de korrels verder te garen.</w:t>
      </w:r>
      <w:r w:rsidR="00D220A3">
        <w:br/>
      </w:r>
      <w:r w:rsidR="00D220A3" w:rsidRPr="00D220A3">
        <w:t>Voeg de mascarpone en het grootste deel van de grana padano toe aan de risotto, roer goed en breng op smaak met peper en zout. Verdeel over diepe borden en bestrooi met de rest van de grana padano.</w:t>
      </w:r>
    </w:p>
    <w:p w14:paraId="245D16BD" w14:textId="4B01415D" w:rsidR="00905A82" w:rsidRDefault="00905A82" w:rsidP="00905A82">
      <w:pPr>
        <w:pStyle w:val="recept"/>
      </w:pPr>
      <w:r>
        <w:rPr>
          <w:b/>
        </w:rPr>
        <w:t>Bron:</w:t>
      </w:r>
      <w:r>
        <w:t xml:space="preserve"> MM (</w:t>
      </w:r>
      <w:r w:rsidRPr="00905A82">
        <w:t>https://www.hellofresh.be/recipes/romige-venkelrisotto-met-gekruide-varkensworst-5bfbc635c445fa27cc0fc7a2</w:t>
      </w:r>
      <w:r>
        <w:t>)</w:t>
      </w:r>
    </w:p>
    <w:p w14:paraId="56A08175" w14:textId="1CD7BDF9" w:rsidR="008228D5" w:rsidRDefault="008228D5" w:rsidP="008228D5">
      <w:pPr>
        <w:pStyle w:val="Heading2"/>
        <w:numPr>
          <w:ilvl w:val="1"/>
          <w:numId w:val="1"/>
        </w:numPr>
      </w:pPr>
      <w:bookmarkStart w:id="1807" w:name="_Toc225268774"/>
      <w:r>
        <w:t>G</w:t>
      </w:r>
      <w:r w:rsidRPr="008228D5">
        <w:rPr>
          <w:bCs/>
        </w:rPr>
        <w:t>evulde paprika met chili con carn</w:t>
      </w:r>
      <w:r>
        <w:t>e</w:t>
      </w:r>
      <w:bookmarkEnd w:id="1807"/>
    </w:p>
    <w:p w14:paraId="6693420A" w14:textId="53CDB3DC" w:rsidR="008228D5" w:rsidRDefault="008228D5" w:rsidP="008228D5">
      <w:pPr>
        <w:pStyle w:val="recept"/>
      </w:pPr>
      <w:r>
        <w:rPr>
          <w:b/>
        </w:rPr>
        <w:t>Aantal personen:</w:t>
      </w:r>
      <w:r>
        <w:t xml:space="preserve"> 4</w:t>
      </w:r>
    </w:p>
    <w:p w14:paraId="3A595FFC" w14:textId="542A0187" w:rsidR="008228D5" w:rsidRDefault="008228D5" w:rsidP="008228D5">
      <w:pPr>
        <w:pStyle w:val="recept"/>
      </w:pPr>
      <w:r>
        <w:rPr>
          <w:b/>
        </w:rPr>
        <w:t>Ingrediënten:</w:t>
      </w:r>
      <w:r>
        <w:t xml:space="preserve"> 4 groene paprika, 200 gr basmatirijst,  2 ui, 1 rode peper, 4 tomaten, 2 rode paprika, 1 blik rode kidney bonen, 400 gr gemengd gehakt, </w:t>
      </w:r>
      <w:r w:rsidR="009B2CBB">
        <w:t xml:space="preserve">1 tl </w:t>
      </w:r>
      <w:r w:rsidRPr="008228D5">
        <w:t xml:space="preserve">komijn, </w:t>
      </w:r>
      <w:r w:rsidR="009B2CBB">
        <w:t xml:space="preserve">1 tl gemalen </w:t>
      </w:r>
      <w:r w:rsidRPr="008228D5">
        <w:t xml:space="preserve">koriander, </w:t>
      </w:r>
      <w:r w:rsidR="009B2CBB">
        <w:t xml:space="preserve">1 tl </w:t>
      </w:r>
      <w:r w:rsidRPr="008228D5">
        <w:t xml:space="preserve">oregano, </w:t>
      </w:r>
      <w:r w:rsidR="009B2CBB">
        <w:t xml:space="preserve">1 tl </w:t>
      </w:r>
      <w:r w:rsidRPr="008228D5">
        <w:t xml:space="preserve">chili, </w:t>
      </w:r>
      <w:r w:rsidR="009B2CBB">
        <w:t xml:space="preserve">1 tl </w:t>
      </w:r>
      <w:r w:rsidRPr="008228D5">
        <w:t>gerookte paprika</w:t>
      </w:r>
      <w:r>
        <w:t>, 8 el volle yoghurt, 100 gr geraspte cheddar, 2 el roomboter, 4 tl balsamicoazijn, peper en zout.</w:t>
      </w:r>
    </w:p>
    <w:p w14:paraId="11C42509" w14:textId="57FC9F66" w:rsidR="008228D5" w:rsidRDefault="008228D5" w:rsidP="008228D5">
      <w:pPr>
        <w:pStyle w:val="recept"/>
        <w:rPr>
          <w:bCs/>
        </w:rPr>
      </w:pPr>
      <w:r>
        <w:rPr>
          <w:b/>
        </w:rPr>
        <w:t xml:space="preserve">Bereiding: </w:t>
      </w:r>
      <w:r w:rsidRPr="008228D5">
        <w:rPr>
          <w:bCs/>
        </w:rPr>
        <w:t xml:space="preserve">Verwarm de oven voor op 200 graden. </w:t>
      </w:r>
      <w:r w:rsidR="009B2CBB">
        <w:rPr>
          <w:bCs/>
        </w:rPr>
        <w:br/>
      </w:r>
      <w:r w:rsidRPr="008228D5">
        <w:rPr>
          <w:bCs/>
        </w:rPr>
        <w:t xml:space="preserve">Snijd de groene paprika in de lengte doormidden en verwijder de zaadlijsten. Leg de groene paprika, zodra de oven warm is, met de open kant naar beneden op een bakplaat met bakpapier en bak 15 – 20 minuten in de oven of tot hij lichtbruin kleurt.  </w:t>
      </w:r>
      <w:r w:rsidR="009B2CBB">
        <w:rPr>
          <w:bCs/>
        </w:rPr>
        <w:br/>
      </w:r>
      <w:r w:rsidR="009B2CBB" w:rsidRPr="008228D5">
        <w:rPr>
          <w:bCs/>
        </w:rPr>
        <w:t>Kook ondertussen de rijst.</w:t>
      </w:r>
      <w:r w:rsidR="009B2CBB">
        <w:rPr>
          <w:bCs/>
        </w:rPr>
        <w:br/>
      </w:r>
      <w:r w:rsidR="009B2CBB" w:rsidRPr="009B2CBB">
        <w:rPr>
          <w:bCs/>
        </w:rPr>
        <w:t>Snipper ondertussen de ui. Verwijder de zaadlijsten van de rode peper en snijd de rode peper fijn. Snijd de rode paprika en tomaat in blokjes.</w:t>
      </w:r>
      <w:r w:rsidR="009B2CBB">
        <w:rPr>
          <w:bCs/>
        </w:rPr>
        <w:br/>
      </w:r>
      <w:r w:rsidR="009B2CBB" w:rsidRPr="009B2CBB">
        <w:rPr>
          <w:bCs/>
        </w:rPr>
        <w:t xml:space="preserve">Verhit de roomboter in een hapjespan met deksel en fruit de ui 2 minuten op middellaag vuur. Voeg het </w:t>
      </w:r>
      <w:r w:rsidR="009B2CBB">
        <w:rPr>
          <w:bCs/>
        </w:rPr>
        <w:t>g</w:t>
      </w:r>
      <w:r w:rsidR="009B2CBB" w:rsidRPr="009B2CBB">
        <w:rPr>
          <w:bCs/>
        </w:rPr>
        <w:t xml:space="preserve">ehakt, de rode peper en de </w:t>
      </w:r>
      <w:r w:rsidR="009B2CBB">
        <w:rPr>
          <w:bCs/>
        </w:rPr>
        <w:t>(</w:t>
      </w:r>
      <w:r w:rsidR="009B2CBB">
        <w:t>Guadalajara) kruiden</w:t>
      </w:r>
      <w:r w:rsidR="009B2CBB" w:rsidRPr="009B2CBB">
        <w:rPr>
          <w:bCs/>
        </w:rPr>
        <w:t xml:space="preserve"> toe en breng op smaak met peper en zout. Bak het gehakt in 1 – 2 minuten los op middelhoog vuur, het hoeft nog niet gaar te zijn.</w:t>
      </w:r>
      <w:r w:rsidR="009B2CBB">
        <w:rPr>
          <w:bCs/>
        </w:rPr>
        <w:br/>
      </w:r>
      <w:r w:rsidR="009B2CBB" w:rsidRPr="009B2CBB">
        <w:rPr>
          <w:bCs/>
        </w:rPr>
        <w:t>Voeg de tomaat, rode paprika, kidneybonen en zwarte balsamicoazijn toe aan de hapjespan, dek de pan af en laat 10 – 12 minuten stoven op middelmatig vuur. Haal de laatste 5 – 6 minuten de deksel van de pan. Roer regelmatig door en breng op smaak met peper en zout.</w:t>
      </w:r>
    </w:p>
    <w:p w14:paraId="58B0D98D" w14:textId="4B02F8DC" w:rsidR="009B2CBB" w:rsidRPr="008228D5" w:rsidRDefault="009B2CBB" w:rsidP="008228D5">
      <w:pPr>
        <w:pStyle w:val="recept"/>
        <w:rPr>
          <w:bCs/>
        </w:rPr>
      </w:pPr>
      <w:r>
        <w:rPr>
          <w:b/>
        </w:rPr>
        <w:t>Afwerking:</w:t>
      </w:r>
      <w:r>
        <w:rPr>
          <w:bCs/>
        </w:rPr>
        <w:t xml:space="preserve"> </w:t>
      </w:r>
      <w:r w:rsidRPr="009B2CBB">
        <w:rPr>
          <w:bCs/>
        </w:rPr>
        <w:t>Verdeel de rijst over de borden en leg daar de groene paprika's naast. Vul de groene paprika's met de chili. Garneer met de yoghurt en de geraspte cheddar.</w:t>
      </w:r>
      <w:r w:rsidR="00DC7430">
        <w:rPr>
          <w:bCs/>
        </w:rPr>
        <w:t>.</w:t>
      </w:r>
    </w:p>
    <w:p w14:paraId="2CCD7F9F" w14:textId="3FD9A0D6" w:rsidR="008228D5" w:rsidRDefault="008228D5" w:rsidP="008228D5">
      <w:pPr>
        <w:pStyle w:val="recept"/>
      </w:pPr>
      <w:r>
        <w:rPr>
          <w:b/>
        </w:rPr>
        <w:t>Bron:</w:t>
      </w:r>
      <w:r>
        <w:t xml:space="preserve"> MM  (</w:t>
      </w:r>
      <w:r w:rsidRPr="008228D5">
        <w:t>https://www.hellofresh.be/recipes/gevulde-paprika-met-chili-con-carne-5df8ac00e371d063f850c27d</w:t>
      </w:r>
      <w:r>
        <w:t xml:space="preserve">) </w:t>
      </w:r>
    </w:p>
    <w:p w14:paraId="025A8822" w14:textId="79313BC8" w:rsidR="006310AB" w:rsidRDefault="00E56BF4" w:rsidP="006310AB">
      <w:pPr>
        <w:pStyle w:val="Heading2"/>
        <w:numPr>
          <w:ilvl w:val="1"/>
          <w:numId w:val="1"/>
        </w:numPr>
      </w:pPr>
      <w:bookmarkStart w:id="1808" w:name="_Toc225268775"/>
      <w:r>
        <w:t>Pittig gewokt kippengehakt</w:t>
      </w:r>
      <w:bookmarkEnd w:id="1808"/>
    </w:p>
    <w:p w14:paraId="662542BC" w14:textId="77777777" w:rsidR="006310AB" w:rsidRDefault="006310AB" w:rsidP="006310AB">
      <w:pPr>
        <w:pStyle w:val="recept"/>
      </w:pPr>
      <w:r>
        <w:rPr>
          <w:b/>
        </w:rPr>
        <w:t>Aantal personen:</w:t>
      </w:r>
      <w:r>
        <w:t xml:space="preserve"> 4</w:t>
      </w:r>
    </w:p>
    <w:p w14:paraId="3E7E23F4" w14:textId="09604952" w:rsidR="006310AB" w:rsidRDefault="006310AB" w:rsidP="006310AB">
      <w:pPr>
        <w:pStyle w:val="recept"/>
      </w:pPr>
      <w:r>
        <w:rPr>
          <w:b/>
        </w:rPr>
        <w:t xml:space="preserve">Ingrediënten: </w:t>
      </w:r>
      <w:r w:rsidRPr="006310AB">
        <w:rPr>
          <w:bCs/>
        </w:rPr>
        <w:t>2 el olijfolie, 800 gr kippengehakt, 1 ui, 250 gr sluimererwten, 1 rode paprika, 2 broccoli, 4 wortelen, 1 cup cashewnoten</w:t>
      </w:r>
      <w:r>
        <w:rPr>
          <w:bCs/>
        </w:rPr>
        <w:t xml:space="preserve">, </w:t>
      </w:r>
      <w:r w:rsidR="00925365" w:rsidRPr="00925365">
        <w:rPr>
          <w:bCs/>
        </w:rPr>
        <w:t>2 dl kippenbouillon, 4 el hoisinsaus, 2 el srirachasaus, 2 el soyasaus, 1 el rijstazijn (of appelazijn), 1 el bruine suiker, 1 el maizena, 1 el gember, 4 teentjes look, 1 tl gedroogde rode peper vlokken</w:t>
      </w:r>
      <w:r w:rsidR="00E56BF4">
        <w:rPr>
          <w:bCs/>
        </w:rPr>
        <w:t>, 4 cups rijst</w:t>
      </w:r>
      <w:r w:rsidR="00925365" w:rsidRPr="00925365">
        <w:rPr>
          <w:bCs/>
        </w:rPr>
        <w:t>.</w:t>
      </w:r>
    </w:p>
    <w:p w14:paraId="20E5AF64" w14:textId="5E899297" w:rsidR="006310AB" w:rsidRPr="008228D5" w:rsidRDefault="006310AB" w:rsidP="006310AB">
      <w:pPr>
        <w:pStyle w:val="recept"/>
        <w:rPr>
          <w:bCs/>
        </w:rPr>
      </w:pPr>
      <w:r>
        <w:rPr>
          <w:b/>
        </w:rPr>
        <w:t xml:space="preserve">Bereiding: </w:t>
      </w:r>
      <w:r w:rsidR="00E56BF4">
        <w:rPr>
          <w:bCs/>
        </w:rPr>
        <w:t>Meng alle ingredienten voor de saus: kippenbouillon, hoisin, sriracha, soyasaus, azijn, bruine suiker, maizena en rode pepervlokken.  Rasp de gember en de look in de saus.</w:t>
      </w:r>
      <w:r w:rsidR="00E56BF4">
        <w:rPr>
          <w:bCs/>
        </w:rPr>
        <w:br/>
      </w:r>
      <w:r w:rsidR="00E56BF4" w:rsidRPr="00925365">
        <w:rPr>
          <w:bCs/>
        </w:rPr>
        <w:t>Snij</w:t>
      </w:r>
      <w:r w:rsidR="00E56BF4">
        <w:rPr>
          <w:bCs/>
        </w:rPr>
        <w:t xml:space="preserve"> de rode paprika in repen en de wortelen in lucifers.  Gebruik van de broccoli enkel de roosjes.  Snij elk roosje in 4 of meer stukjes.  Hak de ui.</w:t>
      </w:r>
      <w:r w:rsidR="00E56BF4">
        <w:rPr>
          <w:bCs/>
        </w:rPr>
        <w:br/>
        <w:t>Start het koken van de rijst in een rijstkoker.</w:t>
      </w:r>
      <w:r w:rsidR="00E56BF4">
        <w:rPr>
          <w:bCs/>
        </w:rPr>
        <w:br/>
      </w:r>
      <w:r w:rsidR="00925365">
        <w:rPr>
          <w:bCs/>
        </w:rPr>
        <w:t>Bak het gehakt, samen met de ui</w:t>
      </w:r>
      <w:r w:rsidR="00E56BF4">
        <w:rPr>
          <w:bCs/>
        </w:rPr>
        <w:t xml:space="preserve"> in een wok of hapjespan</w:t>
      </w:r>
      <w:r w:rsidR="00925365">
        <w:rPr>
          <w:bCs/>
        </w:rPr>
        <w:t>.</w:t>
      </w:r>
      <w:r w:rsidR="00925365">
        <w:rPr>
          <w:bCs/>
        </w:rPr>
        <w:br/>
        <w:t xml:space="preserve">Stoom ondertussen de </w:t>
      </w:r>
      <w:r w:rsidR="00E56BF4">
        <w:rPr>
          <w:bCs/>
        </w:rPr>
        <w:t xml:space="preserve">sluimererwten, paprika, brocolli en wortelen </w:t>
      </w:r>
      <w:r w:rsidR="00925365">
        <w:rPr>
          <w:bCs/>
        </w:rPr>
        <w:t xml:space="preserve">3 minuten op </w:t>
      </w:r>
      <w:r w:rsidR="00925365">
        <w:rPr>
          <w:bCs/>
        </w:rPr>
        <w:lastRenderedPageBreak/>
        <w:t>100°C.</w:t>
      </w:r>
      <w:r w:rsidR="00925365">
        <w:rPr>
          <w:bCs/>
        </w:rPr>
        <w:br/>
      </w:r>
      <w:r w:rsidR="00E56BF4">
        <w:rPr>
          <w:bCs/>
        </w:rPr>
        <w:t>Voeg de gestoomde groenten en de cashewnoten toe in de pan met het gehakt en de ui en overgiet het met de saus.   Laat het 1 minuut al roerend indikken tot alles met de saus bedekt is.</w:t>
      </w:r>
    </w:p>
    <w:p w14:paraId="268651A4" w14:textId="0D25B3BF" w:rsidR="006310AB" w:rsidRDefault="006310AB" w:rsidP="006310AB">
      <w:pPr>
        <w:pStyle w:val="recept"/>
      </w:pPr>
      <w:r>
        <w:rPr>
          <w:b/>
        </w:rPr>
        <w:t>Bron:</w:t>
      </w:r>
      <w:r>
        <w:t xml:space="preserve"> AM 22/01/2026 (</w:t>
      </w:r>
      <w:r w:rsidRPr="006310AB">
        <w:t>https://www.saltandlavender.com/ground-chicken-stir-fry</w:t>
      </w:r>
      <w:r>
        <w:t xml:space="preserve">) </w:t>
      </w:r>
    </w:p>
    <w:p w14:paraId="074DCFA0" w14:textId="77777777" w:rsidR="00B20D2D" w:rsidRDefault="00B20D2D" w:rsidP="00880198">
      <w:pPr>
        <w:pStyle w:val="recept"/>
      </w:pPr>
    </w:p>
    <w:p w14:paraId="0273CCEB" w14:textId="77777777" w:rsidR="00D01E37" w:rsidRDefault="00D01E37">
      <w:pPr>
        <w:pStyle w:val="Heading1"/>
      </w:pPr>
      <w:bookmarkStart w:id="1809" w:name="_Toc225268776"/>
      <w:r>
        <w:lastRenderedPageBreak/>
        <w:t>Hartig Gebak</w:t>
      </w:r>
      <w:bookmarkEnd w:id="1788"/>
      <w:bookmarkEnd w:id="1789"/>
      <w:bookmarkEnd w:id="1790"/>
      <w:bookmarkEnd w:id="1791"/>
      <w:bookmarkEnd w:id="1792"/>
      <w:bookmarkEnd w:id="1809"/>
    </w:p>
    <w:p w14:paraId="2F89008E" w14:textId="77777777" w:rsidR="00D01E37" w:rsidRDefault="00D01E37">
      <w:pPr>
        <w:pStyle w:val="Heading2"/>
      </w:pPr>
      <w:bookmarkStart w:id="1810" w:name="_Toc368900077"/>
      <w:bookmarkStart w:id="1811" w:name="_Toc388938778"/>
      <w:bookmarkStart w:id="1812" w:name="_Toc388939465"/>
      <w:bookmarkStart w:id="1813" w:name="_Toc389022414"/>
      <w:bookmarkStart w:id="1814" w:name="_Toc389023112"/>
      <w:bookmarkStart w:id="1815" w:name="_Toc397753789"/>
      <w:bookmarkStart w:id="1816" w:name="_Toc397756192"/>
      <w:bookmarkStart w:id="1817" w:name="_Toc399923378"/>
      <w:bookmarkStart w:id="1818" w:name="_Toc400361086"/>
      <w:bookmarkStart w:id="1819" w:name="_Toc408903677"/>
      <w:bookmarkStart w:id="1820" w:name="_Toc411400494"/>
      <w:bookmarkStart w:id="1821" w:name="_Toc411400712"/>
      <w:bookmarkStart w:id="1822" w:name="_Toc411661989"/>
      <w:bookmarkStart w:id="1823" w:name="_Toc413490366"/>
      <w:bookmarkStart w:id="1824" w:name="_Toc413491080"/>
      <w:bookmarkStart w:id="1825" w:name="_Toc342062113"/>
      <w:bookmarkStart w:id="1826" w:name="_Toc225268777"/>
      <w:r>
        <w:t>Pizza</w:t>
      </w:r>
      <w:bookmarkEnd w:id="1810"/>
      <w:bookmarkEnd w:id="1811"/>
      <w:bookmarkEnd w:id="1812"/>
      <w:bookmarkEnd w:id="1813"/>
      <w:bookmarkEnd w:id="1814"/>
      <w:bookmarkEnd w:id="1815"/>
      <w:bookmarkEnd w:id="1816"/>
      <w:bookmarkEnd w:id="1817"/>
      <w:bookmarkEnd w:id="1818"/>
      <w:bookmarkEnd w:id="1819"/>
      <w:bookmarkEnd w:id="1820"/>
      <w:bookmarkEnd w:id="1821"/>
      <w:bookmarkEnd w:id="1822"/>
      <w:bookmarkEnd w:id="1823"/>
      <w:bookmarkEnd w:id="1824"/>
      <w:bookmarkEnd w:id="1826"/>
    </w:p>
    <w:p w14:paraId="35E70F5F" w14:textId="24D1D065" w:rsidR="00D01E37" w:rsidRDefault="00D01E37">
      <w:pPr>
        <w:pStyle w:val="recept"/>
      </w:pPr>
      <w:r>
        <w:rPr>
          <w:b/>
        </w:rPr>
        <w:t>Aantal personen:</w:t>
      </w:r>
      <w:r>
        <w:t xml:space="preserve"> </w:t>
      </w:r>
      <w:r w:rsidR="003A0F95">
        <w:t>4</w:t>
      </w:r>
    </w:p>
    <w:p w14:paraId="12A112F7" w14:textId="6A234B3D" w:rsidR="003A0F95" w:rsidRPr="003A0F95" w:rsidRDefault="00D01E37" w:rsidP="003A0F95">
      <w:pPr>
        <w:pStyle w:val="recept"/>
        <w:rPr>
          <w:lang w:val="nl-BE"/>
        </w:rPr>
      </w:pPr>
      <w:r>
        <w:rPr>
          <w:b/>
        </w:rPr>
        <w:t>Ingrediënten:</w:t>
      </w:r>
      <w:r>
        <w:t xml:space="preserve"> </w:t>
      </w:r>
      <w:r w:rsidR="003A0F95">
        <w:t xml:space="preserve">5 gr verse gist, </w:t>
      </w:r>
      <w:r w:rsidR="003A0F95" w:rsidRPr="003A0F95">
        <w:rPr>
          <w:lang w:val="nl-BE"/>
        </w:rPr>
        <w:t xml:space="preserve">300 ml </w:t>
      </w:r>
      <w:r w:rsidR="0067613E">
        <w:rPr>
          <w:lang w:val="nl-BE"/>
        </w:rPr>
        <w:t xml:space="preserve">lauw </w:t>
      </w:r>
      <w:r w:rsidR="003A0F95" w:rsidRPr="003A0F95">
        <w:rPr>
          <w:lang w:val="nl-BE"/>
        </w:rPr>
        <w:t>water</w:t>
      </w:r>
      <w:r w:rsidR="003A0F95">
        <w:rPr>
          <w:lang w:val="nl-BE"/>
        </w:rPr>
        <w:t xml:space="preserve">, </w:t>
      </w:r>
      <w:r w:rsidR="003A0F95" w:rsidRPr="003A0F95">
        <w:rPr>
          <w:lang w:val="nl-BE"/>
        </w:rPr>
        <w:t>2 t</w:t>
      </w:r>
      <w:r w:rsidR="003A0F95">
        <w:rPr>
          <w:lang w:val="nl-BE"/>
        </w:rPr>
        <w:t xml:space="preserve">l zout, </w:t>
      </w:r>
      <w:r w:rsidR="003A0F95" w:rsidRPr="003A0F95">
        <w:rPr>
          <w:lang w:val="nl-BE"/>
        </w:rPr>
        <w:t>500 g</w:t>
      </w:r>
      <w:r w:rsidR="003A0F95">
        <w:rPr>
          <w:lang w:val="nl-BE"/>
        </w:rPr>
        <w:t>r bloem, geen olie</w:t>
      </w:r>
    </w:p>
    <w:p w14:paraId="1EDBA6A3" w14:textId="64CAE751" w:rsidR="00D01E37" w:rsidRDefault="00D01E37" w:rsidP="003A0F95">
      <w:pPr>
        <w:pStyle w:val="recept"/>
      </w:pPr>
      <w:r w:rsidRPr="003A0F95">
        <w:rPr>
          <w:b/>
          <w:lang w:val="nl-BE"/>
        </w:rPr>
        <w:t>Bereiding:</w:t>
      </w:r>
      <w:r w:rsidR="003A0F95" w:rsidRPr="003A0F95">
        <w:rPr>
          <w:b/>
          <w:lang w:val="nl-BE"/>
        </w:rPr>
        <w:t xml:space="preserve"> </w:t>
      </w:r>
      <w:r w:rsidR="003A0F95" w:rsidRPr="003A0F95">
        <w:rPr>
          <w:bCs/>
          <w:lang w:val="nl-BE"/>
        </w:rPr>
        <w:t xml:space="preserve">meng alles en kneed </w:t>
      </w:r>
      <w:r w:rsidR="003A0F95" w:rsidRPr="003A0F95">
        <w:rPr>
          <w:lang w:val="nl-BE"/>
        </w:rPr>
        <w:t>20 minuten.</w:t>
      </w:r>
      <w:r w:rsidR="003A0F95">
        <w:rPr>
          <w:lang w:val="nl-BE"/>
        </w:rPr>
        <w:t xml:space="preserve">  </w:t>
      </w:r>
      <w:r w:rsidR="003A0F95" w:rsidRPr="003A0F95">
        <w:rPr>
          <w:lang w:val="nl-BE"/>
        </w:rPr>
        <w:t>Laat 2 uren rusten onder de vo</w:t>
      </w:r>
      <w:r w:rsidR="003A0F95">
        <w:rPr>
          <w:lang w:val="nl-BE"/>
        </w:rPr>
        <w:t xml:space="preserve">chtige handdoek.  Verdeel in 4 stukken.  Laat opnieuw 1-2u rusten. </w:t>
      </w:r>
      <w:r w:rsidR="003A0F95">
        <w:rPr>
          <w:lang w:val="nl-BE"/>
        </w:rPr>
        <w:br/>
      </w:r>
      <w:r w:rsidR="003A0F95">
        <w:t>Uitrollen, bestrijk met een tomatensaus van kersttomaatjes met provencaalse kruiden.  Beleg niet te dik.  Onmiddellijk bak</w:t>
      </w:r>
      <w:r w:rsidR="00357E07">
        <w:t>k</w:t>
      </w:r>
      <w:r w:rsidR="003A0F95">
        <w:t>en.</w:t>
      </w:r>
    </w:p>
    <w:p w14:paraId="6B948338" w14:textId="19F7BBCA" w:rsidR="00D01E37" w:rsidRDefault="00D01E37">
      <w:pPr>
        <w:pStyle w:val="recept"/>
      </w:pPr>
      <w:r>
        <w:rPr>
          <w:b/>
        </w:rPr>
        <w:t>Baktijd:</w:t>
      </w:r>
      <w:r>
        <w:t xml:space="preserve"> </w:t>
      </w:r>
      <w:r w:rsidR="003A0F95">
        <w:t>enkele minuten</w:t>
      </w:r>
    </w:p>
    <w:p w14:paraId="3B7AEA8A" w14:textId="460108A9" w:rsidR="00D01E37" w:rsidRDefault="00D01E37">
      <w:pPr>
        <w:pStyle w:val="recept"/>
      </w:pPr>
      <w:r>
        <w:rPr>
          <w:b/>
        </w:rPr>
        <w:t>Temperatuur:</w:t>
      </w:r>
      <w:r>
        <w:t xml:space="preserve"> </w:t>
      </w:r>
      <w:r w:rsidR="003A0F95">
        <w:t>hoogste stand van de oven</w:t>
      </w:r>
    </w:p>
    <w:p w14:paraId="758478E3" w14:textId="29E38F28" w:rsidR="00D01E37" w:rsidRPr="003A0F95" w:rsidRDefault="00D01E37">
      <w:pPr>
        <w:pStyle w:val="recept"/>
        <w:rPr>
          <w:lang w:val="en-US"/>
        </w:rPr>
      </w:pPr>
      <w:r w:rsidRPr="003A0F95">
        <w:rPr>
          <w:b/>
          <w:lang w:val="en-US"/>
        </w:rPr>
        <w:t>Bron:</w:t>
      </w:r>
      <w:r w:rsidRPr="003A0F95">
        <w:rPr>
          <w:lang w:val="en-US"/>
        </w:rPr>
        <w:t xml:space="preserve"> MM</w:t>
      </w:r>
      <w:r w:rsidR="003A0F95">
        <w:rPr>
          <w:lang w:val="en-US"/>
        </w:rPr>
        <w:t xml:space="preserve"> </w:t>
      </w:r>
      <w:r w:rsidR="003A0F95" w:rsidRPr="003A0F95">
        <w:rPr>
          <w:lang w:val="en-US"/>
        </w:rPr>
        <w:t>17/05/2020</w:t>
      </w:r>
      <w:r w:rsidR="003A0F95">
        <w:rPr>
          <w:lang w:val="en-US"/>
        </w:rPr>
        <w:t xml:space="preserve"> (gernot.arndt@nokia.com)</w:t>
      </w:r>
    </w:p>
    <w:p w14:paraId="761E849D" w14:textId="77777777" w:rsidR="00D01E37" w:rsidRDefault="00D01E37">
      <w:pPr>
        <w:pStyle w:val="Heading2"/>
      </w:pPr>
      <w:bookmarkStart w:id="1827" w:name="_Toc389022450"/>
      <w:bookmarkStart w:id="1828" w:name="_Toc389023148"/>
      <w:bookmarkStart w:id="1829" w:name="_Toc397753826"/>
      <w:bookmarkStart w:id="1830" w:name="_Toc397756229"/>
      <w:bookmarkStart w:id="1831" w:name="_Toc399923416"/>
      <w:bookmarkStart w:id="1832" w:name="_Toc400361124"/>
      <w:bookmarkStart w:id="1833" w:name="_Toc408903715"/>
      <w:bookmarkStart w:id="1834" w:name="_Toc411400495"/>
      <w:bookmarkStart w:id="1835" w:name="_Toc411400713"/>
      <w:bookmarkStart w:id="1836" w:name="_Toc411661990"/>
      <w:bookmarkStart w:id="1837" w:name="_Toc413490367"/>
      <w:bookmarkStart w:id="1838" w:name="_Toc413491081"/>
      <w:bookmarkStart w:id="1839" w:name="_Toc225268778"/>
      <w:r>
        <w:t>Galetten (boekweit pannenkoeken)</w:t>
      </w:r>
      <w:bookmarkEnd w:id="1827"/>
      <w:bookmarkEnd w:id="1828"/>
      <w:bookmarkEnd w:id="1829"/>
      <w:bookmarkEnd w:id="1830"/>
      <w:bookmarkEnd w:id="1831"/>
      <w:bookmarkEnd w:id="1832"/>
      <w:bookmarkEnd w:id="1833"/>
      <w:bookmarkEnd w:id="1834"/>
      <w:bookmarkEnd w:id="1835"/>
      <w:bookmarkEnd w:id="1836"/>
      <w:bookmarkEnd w:id="1837"/>
      <w:bookmarkEnd w:id="1838"/>
      <w:bookmarkEnd w:id="1839"/>
    </w:p>
    <w:p w14:paraId="0BD26776" w14:textId="7446395D" w:rsidR="00D01E37" w:rsidRDefault="00D01E37">
      <w:pPr>
        <w:pStyle w:val="recept"/>
      </w:pPr>
      <w:r>
        <w:rPr>
          <w:b/>
        </w:rPr>
        <w:t>Aantal personen:</w:t>
      </w:r>
      <w:r>
        <w:t xml:space="preserve"> </w:t>
      </w:r>
      <w:r w:rsidR="00A76DE9">
        <w:t>8</w:t>
      </w:r>
    </w:p>
    <w:p w14:paraId="21D7C70D" w14:textId="3FC71EBE" w:rsidR="00D01E37" w:rsidRDefault="00D01E37">
      <w:pPr>
        <w:pStyle w:val="recept"/>
      </w:pPr>
      <w:r>
        <w:rPr>
          <w:b/>
        </w:rPr>
        <w:t>Ingrediënten:</w:t>
      </w:r>
      <w:r>
        <w:t xml:space="preserve"> 200 gr boekweitbloem, 1/2 theelepel zout, 3 eieren, 300 ml melk, 300 ml water, 1 </w:t>
      </w:r>
      <w:r w:rsidR="00165FE8">
        <w:t>eetlepel</w:t>
      </w:r>
      <w:r>
        <w:t xml:space="preserve"> olie.</w:t>
      </w:r>
    </w:p>
    <w:p w14:paraId="10891E21" w14:textId="306F37B3" w:rsidR="0067613E" w:rsidRDefault="00D01E37" w:rsidP="0067613E">
      <w:pPr>
        <w:pStyle w:val="recept"/>
      </w:pPr>
      <w:r>
        <w:rPr>
          <w:b/>
        </w:rPr>
        <w:t>Bereiding:</w:t>
      </w:r>
      <w:r>
        <w:t xml:space="preserve"> Giet de bloem en het zout in een kom, voeg er de eieren aan toe en meng totdat alle klonters verwijderd zijn.  Giet nu het water, de melk en ook de olie erbij en roer alles om.  Laat het beslag minstens 1 uur rusten.</w:t>
      </w:r>
      <w:r w:rsidR="0067613E">
        <w:t xml:space="preserve"> Bakken: </w:t>
      </w:r>
      <w:r>
        <w:t xml:space="preserve">Olie </w:t>
      </w:r>
      <w:r w:rsidR="003E7004">
        <w:t>de</w:t>
      </w:r>
      <w:r>
        <w:t xml:space="preserve"> flensjespan met plantaardige olie, verwarm haar goed voor en giet het equivalent van 3 </w:t>
      </w:r>
      <w:r w:rsidR="00165FE8">
        <w:t>eetlepel</w:t>
      </w:r>
      <w:r>
        <w:t xml:space="preserve">s deeg in het midden van de warme pan.  Strijk het deeg direct open met een houten spatel. Laat de pannenkoeken bakken totdat u grote belletjes ziet aan het oppervlak, maak de pannenkoek vervolgens los van de rand en draai hem om met een houten spatel.  Leg het beleg erop en laat dit mee bakken.  </w:t>
      </w:r>
      <w:r>
        <w:br/>
        <w:t>Tips: Om de pan te oliën, prik een halve aardappel op een vork die in de olie gedrukt wordt.  Na gebruik de traditionele pan laten afkoelen voor het afwassen.</w:t>
      </w:r>
    </w:p>
    <w:p w14:paraId="77558431" w14:textId="77777777" w:rsidR="0067613E" w:rsidRDefault="00000000" w:rsidP="003E7004">
      <w:pPr>
        <w:pStyle w:val="recept"/>
        <w:framePr w:hSpace="181" w:wrap="around" w:vAnchor="text" w:hAnchor="page" w:x="10272" w:y="520" w:anchorLock="1"/>
        <w:rPr>
          <w:b/>
        </w:rPr>
      </w:pPr>
      <w:r>
        <w:rPr>
          <w:b/>
        </w:rPr>
        <w:pict w14:anchorId="0C00AA12">
          <v:shape id="_x0000_i1025" type="#_x0000_t75" style="width:36pt;height:36pt" fillcolor="window">
            <v:imagedata r:id="rId19" o:title=""/>
          </v:shape>
        </w:pict>
      </w:r>
    </w:p>
    <w:p w14:paraId="7F5D907D" w14:textId="77777777" w:rsidR="00D01E37" w:rsidRDefault="00D01E37">
      <w:pPr>
        <w:pStyle w:val="recept"/>
      </w:pPr>
      <w:r>
        <w:rPr>
          <w:b/>
        </w:rPr>
        <w:t>Temperatuur:</w:t>
      </w:r>
      <w:r>
        <w:t xml:space="preserve"> de pan is op temperatuur als een waterdruppeltje onmiddellijk kookt en verdampt.</w:t>
      </w:r>
    </w:p>
    <w:p w14:paraId="437D0518" w14:textId="1EE55034" w:rsidR="00D01E37" w:rsidRDefault="00D01E37">
      <w:pPr>
        <w:pStyle w:val="recept"/>
      </w:pPr>
      <w:r>
        <w:rPr>
          <w:b/>
        </w:rPr>
        <w:t>Afwerking:</w:t>
      </w:r>
      <w:r>
        <w:t xml:space="preserve"> </w:t>
      </w:r>
      <w:r w:rsidR="003E7004">
        <w:t>Vouw de pannenkoek op de traditionele wijze (zijkanten naar binnenvouwen zodat een vierkant verkregen wordt, met een centrale opening zodat het garnietuur gedeeltelijk zichtbaar is) en laat hem op een bord glijden.</w:t>
      </w:r>
      <w:r w:rsidR="003E7004">
        <w:br/>
      </w:r>
      <w:r>
        <w:t xml:space="preserve">Als beleg een selectie uit:  Ei, ham, kaas, spinazie, tomaten, champignons, prei, ui, aardappelen, gerookt spek, geitenkaas, appelen, zalm, St-Jacobsvruchten, crème fraiche, witte en zwarte pensen, kip, blauwe schimmel kaas, camembert,...  </w:t>
      </w:r>
      <w:r w:rsidR="0032281B">
        <w:br/>
      </w:r>
      <w:r>
        <w:t>Enkele composities:</w:t>
      </w:r>
    </w:p>
    <w:p w14:paraId="2E3942F6" w14:textId="77777777" w:rsidR="00D01E37" w:rsidRDefault="00D01E37">
      <w:pPr>
        <w:pStyle w:val="ListBullet"/>
        <w:numPr>
          <w:ilvl w:val="0"/>
          <w:numId w:val="2"/>
        </w:numPr>
        <w:ind w:left="1077" w:hanging="357"/>
      </w:pPr>
      <w:r>
        <w:t>Renaisse: kip, spek, witte pens, appel, rozijntjes in alcohol.</w:t>
      </w:r>
    </w:p>
    <w:p w14:paraId="65CA97A7" w14:textId="77777777" w:rsidR="00D01E37" w:rsidRPr="008D17E0" w:rsidRDefault="00D01E37">
      <w:pPr>
        <w:pStyle w:val="ListBullet"/>
        <w:numPr>
          <w:ilvl w:val="0"/>
          <w:numId w:val="2"/>
        </w:numPr>
        <w:ind w:left="1077" w:hanging="357"/>
        <w:rPr>
          <w:lang w:val="it-IT"/>
        </w:rPr>
      </w:pPr>
      <w:r w:rsidRPr="008D17E0">
        <w:rPr>
          <w:lang w:val="it-IT"/>
        </w:rPr>
        <w:t>Popeye: hesp, spinazie, crème fraiche, ei</w:t>
      </w:r>
    </w:p>
    <w:p w14:paraId="2828DC07" w14:textId="77777777" w:rsidR="00D01E37" w:rsidRPr="008D17E0" w:rsidRDefault="00D01E37">
      <w:pPr>
        <w:pStyle w:val="ListBullet"/>
        <w:numPr>
          <w:ilvl w:val="0"/>
          <w:numId w:val="2"/>
        </w:numPr>
        <w:ind w:left="1077" w:hanging="357"/>
        <w:rPr>
          <w:lang w:val="it-IT"/>
        </w:rPr>
      </w:pPr>
      <w:r w:rsidRPr="008D17E0">
        <w:rPr>
          <w:lang w:val="it-IT"/>
        </w:rPr>
        <w:t>Chèvre chaud: warme geitenkaas, salicorne, paprikapoeder</w:t>
      </w:r>
    </w:p>
    <w:p w14:paraId="428DC3C5" w14:textId="77777777" w:rsidR="00D01E37" w:rsidRPr="008D17E0" w:rsidRDefault="00D01E37">
      <w:pPr>
        <w:pStyle w:val="ListBullet"/>
        <w:numPr>
          <w:ilvl w:val="0"/>
          <w:numId w:val="2"/>
        </w:numPr>
        <w:ind w:left="1077" w:hanging="357"/>
        <w:rPr>
          <w:lang w:val="fr-FR"/>
        </w:rPr>
      </w:pPr>
      <w:r w:rsidRPr="008D17E0">
        <w:rPr>
          <w:lang w:val="fr-FR"/>
        </w:rPr>
        <w:t>Chèvre chaud 2: warme crouton chèvre, sla, tomaat, champignons</w:t>
      </w:r>
    </w:p>
    <w:p w14:paraId="539C447E" w14:textId="77777777" w:rsidR="00D01E37" w:rsidRDefault="00D01E37">
      <w:pPr>
        <w:pStyle w:val="ListBullet"/>
        <w:numPr>
          <w:ilvl w:val="0"/>
          <w:numId w:val="2"/>
        </w:numPr>
        <w:ind w:left="1077" w:hanging="357"/>
      </w:pPr>
      <w:r>
        <w:t>Chèvre 3: geitenkaas, prei, crème fraiche</w:t>
      </w:r>
    </w:p>
    <w:p w14:paraId="2CFC6D24" w14:textId="77777777" w:rsidR="00D01E37" w:rsidRDefault="00D01E37">
      <w:pPr>
        <w:pStyle w:val="ListBullet"/>
        <w:numPr>
          <w:ilvl w:val="0"/>
          <w:numId w:val="2"/>
        </w:numPr>
        <w:ind w:left="1077" w:hanging="357"/>
      </w:pPr>
      <w:r>
        <w:t>Poirreau: prei, crème fraiche, hesp</w:t>
      </w:r>
    </w:p>
    <w:p w14:paraId="6AF3CFF9" w14:textId="77777777" w:rsidR="00D01E37" w:rsidRDefault="00D01E37">
      <w:pPr>
        <w:pStyle w:val="ListBullet"/>
        <w:numPr>
          <w:ilvl w:val="0"/>
          <w:numId w:val="2"/>
        </w:numPr>
        <w:ind w:left="1077" w:hanging="357"/>
      </w:pPr>
      <w:r>
        <w:t>Prinantière: ei, spinazie, spekjes</w:t>
      </w:r>
    </w:p>
    <w:p w14:paraId="267E71C1" w14:textId="77777777" w:rsidR="00D01E37" w:rsidRPr="008D17E0" w:rsidRDefault="00D01E37">
      <w:pPr>
        <w:pStyle w:val="ListBullet"/>
        <w:numPr>
          <w:ilvl w:val="0"/>
          <w:numId w:val="2"/>
        </w:numPr>
        <w:ind w:left="1077" w:hanging="357"/>
        <w:rPr>
          <w:lang w:val="fr-FR"/>
        </w:rPr>
      </w:pPr>
      <w:r w:rsidRPr="008D17E0">
        <w:rPr>
          <w:lang w:val="fr-FR"/>
        </w:rPr>
        <w:t>Paysanne: ei, spekje, crème fraiche, ajuin</w:t>
      </w:r>
    </w:p>
    <w:p w14:paraId="5BDEBAF9" w14:textId="77777777" w:rsidR="00D01E37" w:rsidRDefault="00D01E37">
      <w:pPr>
        <w:pStyle w:val="ListBullet"/>
        <w:numPr>
          <w:ilvl w:val="0"/>
          <w:numId w:val="2"/>
        </w:numPr>
        <w:ind w:left="1077" w:hanging="357"/>
      </w:pPr>
      <w:r>
        <w:t>Paysanne 2: gebakken aardappelen, ei, crème fraiche, gerookte schouderhesp/spek, kaas</w:t>
      </w:r>
    </w:p>
    <w:p w14:paraId="0AB7D5B3" w14:textId="77777777" w:rsidR="00D01E37" w:rsidRDefault="00D01E37">
      <w:pPr>
        <w:pStyle w:val="ListBullet"/>
        <w:numPr>
          <w:ilvl w:val="0"/>
          <w:numId w:val="2"/>
        </w:numPr>
        <w:ind w:left="1077" w:hanging="357"/>
      </w:pPr>
      <w:r>
        <w:t>Tartiflette: camembert, aardappelen, ui, spekjes, crème fraiche</w:t>
      </w:r>
    </w:p>
    <w:p w14:paraId="498DF571" w14:textId="77777777" w:rsidR="00D01E37" w:rsidRDefault="00D01E37">
      <w:pPr>
        <w:pStyle w:val="ListBullet"/>
        <w:numPr>
          <w:ilvl w:val="0"/>
          <w:numId w:val="2"/>
        </w:numPr>
        <w:ind w:left="1077" w:hanging="357"/>
      </w:pPr>
      <w:r>
        <w:lastRenderedPageBreak/>
        <w:t>Salmon: zalm, geflambeerd met whisky, oseille, spinazie, crème fraiche</w:t>
      </w:r>
    </w:p>
    <w:p w14:paraId="660DB97A" w14:textId="77777777" w:rsidR="00D01E37" w:rsidRPr="008D17E0" w:rsidRDefault="00D01E37">
      <w:pPr>
        <w:pStyle w:val="ListBullet"/>
        <w:numPr>
          <w:ilvl w:val="0"/>
          <w:numId w:val="2"/>
        </w:numPr>
        <w:ind w:left="1077" w:hanging="357"/>
        <w:rPr>
          <w:lang w:val="fr-FR"/>
        </w:rPr>
      </w:pPr>
      <w:r w:rsidRPr="008D17E0">
        <w:rPr>
          <w:lang w:val="fr-FR"/>
        </w:rPr>
        <w:t>La Nordique: Sint-Jakobsvruchten, peterselie, champignons, crème fraiche</w:t>
      </w:r>
    </w:p>
    <w:p w14:paraId="37917DD3" w14:textId="77777777" w:rsidR="00D01E37" w:rsidRDefault="00D01E37">
      <w:pPr>
        <w:pStyle w:val="ListBullet"/>
        <w:numPr>
          <w:ilvl w:val="0"/>
          <w:numId w:val="2"/>
        </w:numPr>
        <w:ind w:left="1077" w:hanging="357"/>
      </w:pPr>
      <w:r>
        <w:t>Megalith: prei, 2 stukken spek, crème fraiche</w:t>
      </w:r>
    </w:p>
    <w:p w14:paraId="6394CED5" w14:textId="77777777" w:rsidR="00D01E37" w:rsidRDefault="00D01E37">
      <w:pPr>
        <w:pStyle w:val="ListBullet"/>
        <w:numPr>
          <w:ilvl w:val="0"/>
          <w:numId w:val="2"/>
        </w:numPr>
        <w:ind w:left="1077" w:hanging="357"/>
      </w:pPr>
      <w:r>
        <w:t>Porrum: gerookte zalm, prei, crème fraiche</w:t>
      </w:r>
    </w:p>
    <w:p w14:paraId="5ECFB0A5" w14:textId="77777777" w:rsidR="00D01E37" w:rsidRDefault="00D01E37">
      <w:pPr>
        <w:pStyle w:val="ListBullet"/>
        <w:numPr>
          <w:ilvl w:val="0"/>
          <w:numId w:val="2"/>
        </w:numPr>
        <w:ind w:left="1077" w:hanging="357"/>
      </w:pPr>
      <w:r>
        <w:t>Pecheur: cocktail fruits de per, armorikaanse saus, geflambeerd met cognac</w:t>
      </w:r>
    </w:p>
    <w:p w14:paraId="60B8A007" w14:textId="77777777" w:rsidR="00D01E37" w:rsidRDefault="00D01E37">
      <w:pPr>
        <w:pStyle w:val="ListBullet"/>
        <w:numPr>
          <w:ilvl w:val="0"/>
          <w:numId w:val="2"/>
        </w:numPr>
        <w:ind w:left="1077" w:hanging="357"/>
      </w:pPr>
      <w:r>
        <w:t>Cheese burger: gehakte steak, ui, ei, kaas, ketchup</w:t>
      </w:r>
    </w:p>
    <w:p w14:paraId="25E01093" w14:textId="77777777" w:rsidR="00D01E37" w:rsidRPr="008D17E0" w:rsidRDefault="00D01E37">
      <w:pPr>
        <w:pStyle w:val="recept"/>
        <w:rPr>
          <w:lang w:val="fr-FR"/>
        </w:rPr>
      </w:pPr>
      <w:r w:rsidRPr="008D17E0">
        <w:rPr>
          <w:b/>
          <w:lang w:val="fr-FR"/>
        </w:rPr>
        <w:t>Bron:</w:t>
      </w:r>
      <w:r w:rsidRPr="008D17E0">
        <w:rPr>
          <w:lang w:val="fr-FR"/>
        </w:rPr>
        <w:t xml:space="preserve"> LC &amp; MM (La Creusette, beleg: Bretagne 8/96)</w:t>
      </w:r>
    </w:p>
    <w:p w14:paraId="1FE89DB0" w14:textId="094F2A50" w:rsidR="00D01E37" w:rsidRDefault="00D01E37">
      <w:pPr>
        <w:pStyle w:val="Heading2"/>
      </w:pPr>
      <w:bookmarkStart w:id="1840" w:name="_Toc411400496"/>
      <w:bookmarkStart w:id="1841" w:name="_Toc411400714"/>
      <w:bookmarkStart w:id="1842" w:name="_Toc411661991"/>
      <w:bookmarkStart w:id="1843" w:name="_Toc413490368"/>
      <w:bookmarkStart w:id="1844" w:name="_Toc413491082"/>
      <w:bookmarkStart w:id="1845" w:name="_Toc225268779"/>
      <w:r>
        <w:t>Groente</w:t>
      </w:r>
      <w:r w:rsidR="001A3B16">
        <w:t>n</w:t>
      </w:r>
      <w:r>
        <w:t>taart</w:t>
      </w:r>
      <w:bookmarkEnd w:id="1825"/>
      <w:bookmarkEnd w:id="1840"/>
      <w:bookmarkEnd w:id="1841"/>
      <w:bookmarkEnd w:id="1842"/>
      <w:bookmarkEnd w:id="1843"/>
      <w:bookmarkEnd w:id="1844"/>
      <w:bookmarkEnd w:id="1845"/>
    </w:p>
    <w:p w14:paraId="14385E41" w14:textId="4BE93AEB" w:rsidR="00661FAF" w:rsidRDefault="00661FAF" w:rsidP="00661FAF">
      <w:pPr>
        <w:pStyle w:val="recept"/>
      </w:pPr>
      <w:r>
        <w:rPr>
          <w:b/>
        </w:rPr>
        <w:t>Aantal personen:</w:t>
      </w:r>
      <w:r>
        <w:t xml:space="preserve"> 4</w:t>
      </w:r>
    </w:p>
    <w:p w14:paraId="617D5CE3" w14:textId="725D64CA" w:rsidR="00D01E37" w:rsidRDefault="00D01E37">
      <w:pPr>
        <w:pStyle w:val="recept"/>
      </w:pPr>
      <w:r>
        <w:rPr>
          <w:b/>
        </w:rPr>
        <w:t>Ingrediënten:</w:t>
      </w:r>
      <w:r>
        <w:t xml:space="preserve"> 300 g kant-en-klaar brokkeldeeg, 4 preien (</w:t>
      </w:r>
      <w:r w:rsidR="00A76DE9">
        <w:t>1 prei = 150</w:t>
      </w:r>
      <w:r>
        <w:t xml:space="preserve"> gr diepvries prei), 2 uien, 35</w:t>
      </w:r>
      <w:r w:rsidR="00A76DE9">
        <w:t xml:space="preserve"> </w:t>
      </w:r>
      <w:r>
        <w:t>g boter, 1 dl donker trappistenbier, 200 g gerookt spek, 3 eieren, 2</w:t>
      </w:r>
      <w:r w:rsidR="00A76DE9">
        <w:t>.5</w:t>
      </w:r>
      <w:r>
        <w:t xml:space="preserve"> dl room, peper</w:t>
      </w:r>
      <w:r w:rsidR="001A3B16">
        <w:t>, voor 4 personen neemt men een taartvorm van 27cm diameter.</w:t>
      </w:r>
    </w:p>
    <w:p w14:paraId="2FD35CD3" w14:textId="37F20511" w:rsidR="00D01E37" w:rsidRDefault="00D01E37">
      <w:pPr>
        <w:pStyle w:val="recept"/>
      </w:pPr>
      <w:r>
        <w:rPr>
          <w:b/>
        </w:rPr>
        <w:t>Bereiding:</w:t>
      </w:r>
      <w:r>
        <w:t xml:space="preserve"> Rol het deeg uit op het bebloemde aanrecht. Boter een taartvorm in, bestrooi die daarna met wat bloem. Laat de bloem even rondrollen en gooi het overschot weg. Leg het deeg in de vorm, druk aan en doorprik de bodem met een vork op regelmatige plaatsen. Rol met een deegrol de bovenzijde af, om een mooie gelijkmatige rand te krijgen. Versnijd het ge</w:t>
      </w:r>
      <w:r>
        <w:softHyphen/>
        <w:t>rookte spek in kleine blokjes. Dompel de blokjes een minuut onder in kokend water, om het overtollige zout te verwijderen. Bak het spek vervolgens op in een pannetje met antikleeflaag tot het een krokant korstje heeft. Hak de ui fijn. Snijd het wit van de prei in stukjes van 1 cm.</w:t>
      </w:r>
      <w:r w:rsidR="0032281B">
        <w:br/>
      </w:r>
      <w:r>
        <w:t>Laat in een pannetje het klontje boter uitsmelten. Voeg de ui toe en laat geduren</w:t>
      </w:r>
      <w:r>
        <w:softHyphen/>
        <w:t xml:space="preserve">de 5 minuten zacht opstoven zonder kleuren. Voeg dan de zeer grondig gewassen prei toe. Leng de zaak aan met het bier en laat een 20-tal minuten zacht pruttelen, tot de prei gaar is. Laat de groenten goed uitlekken (!) en verdeel die vervolgens over het deeg. </w:t>
      </w:r>
      <w:r>
        <w:br/>
        <w:t>Doe hetzelfde met de spekblokjes. Klop de eieren los en vermeng ze met de room. Peper het mengsel, voeg echter geen zout toe. Het spek heeft nog meer dan genoeg zout in zich. Giet uit over spek en groenten. Schuif de taart in het midden van de oven, die voorverwarmd is op 200° C. Na een baktijd van ongeveer 40 minuten is de groentetaart in principe gaar.</w:t>
      </w:r>
    </w:p>
    <w:p w14:paraId="5A9CCEFC" w14:textId="77777777" w:rsidR="00D01E37" w:rsidRDefault="00D01E37">
      <w:pPr>
        <w:pStyle w:val="recept"/>
      </w:pPr>
      <w:r>
        <w:rPr>
          <w:b/>
        </w:rPr>
        <w:t>Baktijd:</w:t>
      </w:r>
      <w:r>
        <w:t xml:space="preserve"> 40 min</w:t>
      </w:r>
    </w:p>
    <w:p w14:paraId="4CBD8C90" w14:textId="77777777" w:rsidR="00D01E37" w:rsidRDefault="00D01E37">
      <w:pPr>
        <w:pStyle w:val="recept"/>
      </w:pPr>
      <w:r>
        <w:rPr>
          <w:b/>
        </w:rPr>
        <w:t>Temperatuur:</w:t>
      </w:r>
      <w:r>
        <w:t xml:space="preserve"> 200°C</w:t>
      </w:r>
    </w:p>
    <w:p w14:paraId="1EC6432F" w14:textId="3710A142" w:rsidR="00D01E37" w:rsidRDefault="00D01E37">
      <w:pPr>
        <w:pStyle w:val="recept"/>
      </w:pPr>
      <w:r>
        <w:rPr>
          <w:b/>
        </w:rPr>
        <w:t>Afwerking:</w:t>
      </w:r>
      <w:r>
        <w:t xml:space="preserve"> De hete groentetaart kan het op tafel het best vinden met een krakend fris slaatje.</w:t>
      </w:r>
      <w:r w:rsidR="001A3B16">
        <w:t xml:space="preserve"> (</w:t>
      </w:r>
      <w:r w:rsidR="001A3B16" w:rsidRPr="001A3B16">
        <w:t>In het hele gebied waar het Germaanse en het Gallische deel van Europa elkaar raken en zich in feite vermengen, zijn groententaarten traditioneel erg in trek. Taarten met witloof, bloemkool, selderij, prei, ui en noem maar op worden gebakken van de Elzas tot aan de Noordzee.</w:t>
      </w:r>
      <w:r w:rsidR="001A3B16">
        <w:t>)</w:t>
      </w:r>
    </w:p>
    <w:p w14:paraId="370C37DE" w14:textId="77777777" w:rsidR="00D01E37" w:rsidRDefault="00D01E37">
      <w:pPr>
        <w:pStyle w:val="recept"/>
      </w:pPr>
      <w:r>
        <w:rPr>
          <w:b/>
        </w:rPr>
        <w:t>Bron:</w:t>
      </w:r>
      <w:r>
        <w:t xml:space="preserve"> MM (De Belgische Keuken)</w:t>
      </w:r>
    </w:p>
    <w:p w14:paraId="6AC818A9" w14:textId="77777777" w:rsidR="00D01E37" w:rsidRDefault="00D01E37">
      <w:pPr>
        <w:pStyle w:val="Heading2"/>
      </w:pPr>
      <w:bookmarkStart w:id="1846" w:name="_Toc225268780"/>
      <w:r>
        <w:t>Croque-monsieur tomaat-mozzarella</w:t>
      </w:r>
      <w:bookmarkEnd w:id="1846"/>
    </w:p>
    <w:p w14:paraId="19670382" w14:textId="77777777" w:rsidR="00D01E37" w:rsidRDefault="00D01E37">
      <w:pPr>
        <w:pStyle w:val="recept"/>
      </w:pPr>
      <w:r>
        <w:rPr>
          <w:b/>
        </w:rPr>
        <w:t>Aantal personen:</w:t>
      </w:r>
      <w:r>
        <w:t xml:space="preserve"> 4</w:t>
      </w:r>
    </w:p>
    <w:p w14:paraId="1FFE4C4C" w14:textId="77777777" w:rsidR="00D01E37" w:rsidRDefault="00D01E37">
      <w:pPr>
        <w:pStyle w:val="recept"/>
      </w:pPr>
      <w:r>
        <w:rPr>
          <w:b/>
        </w:rPr>
        <w:t>Ingrediënten:</w:t>
      </w:r>
      <w:r>
        <w:t xml:space="preserve"> 8 sneden brood, 2 tomaten, 4 sneetjes gekookte ham, 1 koffielepel Provençaalse kruiden, 200 gr mozzarella.</w:t>
      </w:r>
    </w:p>
    <w:p w14:paraId="79C1D0AE" w14:textId="77777777" w:rsidR="00D01E37" w:rsidRDefault="00D01E37">
      <w:pPr>
        <w:pStyle w:val="recept"/>
      </w:pPr>
      <w:r>
        <w:rPr>
          <w:b/>
        </w:rPr>
        <w:t xml:space="preserve">Bereiding: </w:t>
      </w:r>
      <w:r>
        <w:t xml:space="preserve">Leg 4 sneden brood op uw werkblad en beleg ze met schijfjes ham, tomaat en mozzarella.  </w:t>
      </w:r>
      <w:bookmarkStart w:id="1847" w:name="_Hlt452196264"/>
      <w:bookmarkEnd w:id="1847"/>
      <w:r>
        <w:t>Bestrooi met Provençaalse kruiden en bedek met de resterende sneden brood.  Toast ze in een croque-monsieurtoestel.</w:t>
      </w:r>
    </w:p>
    <w:p w14:paraId="44C38AFE" w14:textId="26B70052" w:rsidR="00D01E37" w:rsidRDefault="00D01E37">
      <w:pPr>
        <w:pStyle w:val="recept"/>
      </w:pPr>
      <w:r>
        <w:rPr>
          <w:b/>
        </w:rPr>
        <w:t>Bron:</w:t>
      </w:r>
      <w:r>
        <w:t xml:space="preserve"> LC (GB)</w:t>
      </w:r>
    </w:p>
    <w:p w14:paraId="55942400" w14:textId="77777777" w:rsidR="004A0040" w:rsidRPr="004A0040" w:rsidRDefault="004A0040">
      <w:pPr>
        <w:pStyle w:val="recept"/>
        <w:rPr>
          <w:lang w:val="en-US"/>
        </w:rPr>
      </w:pPr>
    </w:p>
    <w:p w14:paraId="1CB8164E" w14:textId="77777777" w:rsidR="00D01E37" w:rsidRDefault="00D01E37">
      <w:pPr>
        <w:pStyle w:val="Heading1"/>
      </w:pPr>
      <w:bookmarkStart w:id="1848" w:name="_Toc411400497"/>
      <w:bookmarkStart w:id="1849" w:name="_Toc411400715"/>
      <w:bookmarkStart w:id="1850" w:name="_Toc411661992"/>
      <w:bookmarkStart w:id="1851" w:name="_Toc413490369"/>
      <w:bookmarkStart w:id="1852" w:name="_Toc413491083"/>
      <w:bookmarkStart w:id="1853" w:name="_Toc225268781"/>
      <w:r>
        <w:lastRenderedPageBreak/>
        <w:t>Nagerechten</w:t>
      </w:r>
      <w:bookmarkEnd w:id="1793"/>
      <w:bookmarkEnd w:id="1794"/>
      <w:bookmarkEnd w:id="1795"/>
      <w:bookmarkEnd w:id="1796"/>
      <w:bookmarkEnd w:id="1797"/>
      <w:bookmarkEnd w:id="1798"/>
      <w:bookmarkEnd w:id="1799"/>
      <w:bookmarkEnd w:id="1800"/>
      <w:bookmarkEnd w:id="1801"/>
      <w:bookmarkEnd w:id="1802"/>
      <w:bookmarkEnd w:id="1848"/>
      <w:bookmarkEnd w:id="1849"/>
      <w:bookmarkEnd w:id="1850"/>
      <w:bookmarkEnd w:id="1851"/>
      <w:bookmarkEnd w:id="1852"/>
      <w:bookmarkEnd w:id="1853"/>
    </w:p>
    <w:p w14:paraId="5D3C749E" w14:textId="77777777" w:rsidR="00D01E37" w:rsidRDefault="00D01E37">
      <w:pPr>
        <w:pStyle w:val="Heading2"/>
      </w:pPr>
      <w:bookmarkStart w:id="1854" w:name="_Toc368900082"/>
      <w:bookmarkStart w:id="1855" w:name="_Toc388938784"/>
      <w:bookmarkStart w:id="1856" w:name="_Toc388939471"/>
      <w:bookmarkStart w:id="1857" w:name="_Toc389022420"/>
      <w:bookmarkStart w:id="1858" w:name="_Toc389023118"/>
      <w:bookmarkStart w:id="1859" w:name="_Toc397753796"/>
      <w:bookmarkStart w:id="1860" w:name="_Toc397756199"/>
      <w:bookmarkStart w:id="1861" w:name="_Toc399923385"/>
      <w:bookmarkStart w:id="1862" w:name="_Toc400361093"/>
      <w:bookmarkStart w:id="1863" w:name="_Toc408903684"/>
      <w:bookmarkStart w:id="1864" w:name="_Toc411400498"/>
      <w:bookmarkStart w:id="1865" w:name="_Toc411400716"/>
      <w:bookmarkStart w:id="1866" w:name="_Toc411661993"/>
      <w:bookmarkStart w:id="1867" w:name="_Toc413490370"/>
      <w:bookmarkStart w:id="1868" w:name="_Toc413491084"/>
      <w:bookmarkStart w:id="1869" w:name="_Toc225268782"/>
      <w:r>
        <w:t>Tiramisu</w:t>
      </w:r>
      <w:bookmarkEnd w:id="1854"/>
      <w:bookmarkEnd w:id="1855"/>
      <w:bookmarkEnd w:id="1856"/>
      <w:bookmarkEnd w:id="1857"/>
      <w:bookmarkEnd w:id="1858"/>
      <w:bookmarkEnd w:id="1859"/>
      <w:bookmarkEnd w:id="1860"/>
      <w:bookmarkEnd w:id="1861"/>
      <w:bookmarkEnd w:id="1862"/>
      <w:bookmarkEnd w:id="1863"/>
      <w:bookmarkEnd w:id="1864"/>
      <w:bookmarkEnd w:id="1865"/>
      <w:bookmarkEnd w:id="1866"/>
      <w:bookmarkEnd w:id="1867"/>
      <w:bookmarkEnd w:id="1868"/>
      <w:bookmarkEnd w:id="1869"/>
    </w:p>
    <w:p w14:paraId="7352B9C5" w14:textId="77777777" w:rsidR="00D01E37" w:rsidRDefault="00D01E37">
      <w:pPr>
        <w:pStyle w:val="recept"/>
      </w:pPr>
      <w:r>
        <w:rPr>
          <w:b/>
        </w:rPr>
        <w:t>Aantal personen:</w:t>
      </w:r>
      <w:r>
        <w:t xml:space="preserve"> 6</w:t>
      </w:r>
    </w:p>
    <w:p w14:paraId="47ADBBBE" w14:textId="680C67F1" w:rsidR="00D01E37" w:rsidRDefault="00D01E37">
      <w:pPr>
        <w:pStyle w:val="recept"/>
        <w:rPr>
          <w:b/>
        </w:rPr>
      </w:pPr>
      <w:r>
        <w:rPr>
          <w:b/>
        </w:rPr>
        <w:t>Ingrediënten:</w:t>
      </w:r>
      <w:r>
        <w:t xml:space="preserve"> 500 gr Mascarpone</w:t>
      </w:r>
      <w:r w:rsidR="00242C5E">
        <w:t>,</w:t>
      </w:r>
      <w:r>
        <w:t xml:space="preserve"> 1.25 dl sterke koffie</w:t>
      </w:r>
      <w:r w:rsidR="00242C5E">
        <w:t>,</w:t>
      </w:r>
      <w:r>
        <w:t xml:space="preserve"> 4 eierdooiers</w:t>
      </w:r>
      <w:r w:rsidR="00242C5E">
        <w:t>,</w:t>
      </w:r>
      <w:r>
        <w:t xml:space="preserve"> 2 eiwitten</w:t>
      </w:r>
      <w:r w:rsidR="00242C5E">
        <w:t>,</w:t>
      </w:r>
      <w:r>
        <w:t xml:space="preserve"> 100 gr poedersuiker</w:t>
      </w:r>
      <w:r w:rsidR="00242C5E">
        <w:t>,</w:t>
      </w:r>
      <w:r>
        <w:t xml:space="preserve"> 2 cl Amaretto of cognac</w:t>
      </w:r>
      <w:r w:rsidR="00242C5E">
        <w:t>,</w:t>
      </w:r>
      <w:r>
        <w:t xml:space="preserve"> 200 gr madeira-koekjes of boudoirs</w:t>
      </w:r>
      <w:r w:rsidR="00242C5E">
        <w:t>,</w:t>
      </w:r>
      <w:r>
        <w:t xml:space="preserve"> 3 </w:t>
      </w:r>
      <w:r w:rsidR="00165FE8">
        <w:t>eetlepel</w:t>
      </w:r>
      <w:r>
        <w:t>s cacaopoeder</w:t>
      </w:r>
      <w:r w:rsidR="00242C5E">
        <w:t>.</w:t>
      </w:r>
    </w:p>
    <w:p w14:paraId="6F08478E" w14:textId="77777777" w:rsidR="00D01E37" w:rsidRDefault="00D01E37">
      <w:pPr>
        <w:pStyle w:val="recept"/>
      </w:pPr>
      <w:r>
        <w:rPr>
          <w:b/>
        </w:rPr>
        <w:t>Bereiding:</w:t>
      </w:r>
      <w:r>
        <w:t xml:space="preserve"> Schik de koekjes en besprenkel ze met koffie.  Maak een beslag van de eierdooiers, de suiker en de likeur.  Voeg hier de Mascarpone aan toe.  Klop het eiwit tot een luchtig schuim en meng hier heel voorzichtig het beslag door.  Schik de koekjes in drie lagen en breng tussen iedere laag wat crème aan.  Laat het gerecht 2 tot 4 uur in de ijskast staan.  </w:t>
      </w:r>
    </w:p>
    <w:p w14:paraId="2BAE0321" w14:textId="77777777" w:rsidR="00D01E37" w:rsidRDefault="00D01E37">
      <w:pPr>
        <w:pStyle w:val="recept"/>
      </w:pPr>
      <w:r>
        <w:rPr>
          <w:b/>
        </w:rPr>
        <w:t xml:space="preserve">Afwerking: </w:t>
      </w:r>
      <w:r>
        <w:t>Bestrooi het geheel met cacaopoeder alvorens op te dienen.</w:t>
      </w:r>
    </w:p>
    <w:p w14:paraId="4DBADC3C" w14:textId="77777777" w:rsidR="00D01E37" w:rsidRDefault="00D01E37">
      <w:pPr>
        <w:pStyle w:val="recept"/>
      </w:pPr>
      <w:r>
        <w:rPr>
          <w:b/>
        </w:rPr>
        <w:t>Bron:</w:t>
      </w:r>
      <w:r>
        <w:t xml:space="preserve"> RH (Mascarpone Galbani)</w:t>
      </w:r>
    </w:p>
    <w:p w14:paraId="149FBC12" w14:textId="77777777" w:rsidR="00D01E37" w:rsidRDefault="00D01E37">
      <w:pPr>
        <w:pStyle w:val="Heading2"/>
      </w:pPr>
      <w:bookmarkStart w:id="1870" w:name="_Toc389022421"/>
      <w:bookmarkStart w:id="1871" w:name="_Toc389023119"/>
      <w:bookmarkStart w:id="1872" w:name="_Toc397753797"/>
      <w:bookmarkStart w:id="1873" w:name="_Toc397756200"/>
      <w:bookmarkStart w:id="1874" w:name="_Toc399923386"/>
      <w:bookmarkStart w:id="1875" w:name="_Toc400361094"/>
      <w:bookmarkStart w:id="1876" w:name="_Toc408903685"/>
      <w:bookmarkStart w:id="1877" w:name="_Toc411400499"/>
      <w:bookmarkStart w:id="1878" w:name="_Toc411400717"/>
      <w:bookmarkStart w:id="1879" w:name="_Toc411661994"/>
      <w:bookmarkStart w:id="1880" w:name="_Toc413490371"/>
      <w:bookmarkStart w:id="1881" w:name="_Toc413491085"/>
      <w:bookmarkStart w:id="1882" w:name="_Toc368900083"/>
      <w:bookmarkStart w:id="1883" w:name="_Toc388938785"/>
      <w:bookmarkStart w:id="1884" w:name="_Toc388939472"/>
      <w:bookmarkStart w:id="1885" w:name="_Toc225268783"/>
      <w:r>
        <w:t>Minder vette Tiramisu</w:t>
      </w:r>
      <w:bookmarkEnd w:id="1870"/>
      <w:bookmarkEnd w:id="1871"/>
      <w:bookmarkEnd w:id="1872"/>
      <w:bookmarkEnd w:id="1873"/>
      <w:bookmarkEnd w:id="1874"/>
      <w:bookmarkEnd w:id="1875"/>
      <w:bookmarkEnd w:id="1876"/>
      <w:bookmarkEnd w:id="1877"/>
      <w:bookmarkEnd w:id="1878"/>
      <w:bookmarkEnd w:id="1879"/>
      <w:bookmarkEnd w:id="1880"/>
      <w:bookmarkEnd w:id="1881"/>
      <w:bookmarkEnd w:id="1885"/>
    </w:p>
    <w:p w14:paraId="4EFEC2F3" w14:textId="77777777" w:rsidR="00D01E37" w:rsidRDefault="00D01E37">
      <w:pPr>
        <w:pStyle w:val="recept"/>
      </w:pPr>
      <w:r>
        <w:rPr>
          <w:b/>
        </w:rPr>
        <w:t>Aantal personen:</w:t>
      </w:r>
      <w:r>
        <w:t xml:space="preserve"> 6</w:t>
      </w:r>
    </w:p>
    <w:p w14:paraId="1E89B7E6" w14:textId="40EE9143" w:rsidR="00D01E37" w:rsidRDefault="00D01E37">
      <w:pPr>
        <w:pStyle w:val="recept"/>
        <w:rPr>
          <w:b/>
        </w:rPr>
      </w:pPr>
      <w:r>
        <w:rPr>
          <w:b/>
        </w:rPr>
        <w:t>Ingrediënten:</w:t>
      </w:r>
      <w:r>
        <w:t xml:space="preserve"> 250 gr Mascarpone</w:t>
      </w:r>
      <w:r w:rsidR="00242C5E">
        <w:t>,</w:t>
      </w:r>
      <w:r>
        <w:t xml:space="preserve"> 500 gr volle platte kaas</w:t>
      </w:r>
      <w:r w:rsidR="00242C5E">
        <w:t>,</w:t>
      </w:r>
      <w:r>
        <w:t xml:space="preserve"> 1.25 dl sterke koffie</w:t>
      </w:r>
      <w:r w:rsidR="00242C5E">
        <w:t>,</w:t>
      </w:r>
      <w:r>
        <w:t xml:space="preserve"> 2 eieren</w:t>
      </w:r>
      <w:r w:rsidR="00242C5E">
        <w:t>,</w:t>
      </w:r>
      <w:r>
        <w:t xml:space="preserve"> 100 gr poedersuiker</w:t>
      </w:r>
      <w:r w:rsidR="00242C5E">
        <w:t>,</w:t>
      </w:r>
      <w:r>
        <w:t xml:space="preserve"> 10 cl Amaretto</w:t>
      </w:r>
      <w:r w:rsidR="00242C5E">
        <w:t>,</w:t>
      </w:r>
      <w:r>
        <w:t xml:space="preserve"> 300 gr madeira-koekjes of boudoirs</w:t>
      </w:r>
      <w:r w:rsidR="00242C5E">
        <w:t>,</w:t>
      </w:r>
      <w:r>
        <w:t xml:space="preserve"> 3 </w:t>
      </w:r>
      <w:r w:rsidR="00165FE8">
        <w:t>eetlepel</w:t>
      </w:r>
      <w:r>
        <w:t>s cacaopoeder</w:t>
      </w:r>
      <w:r w:rsidR="00242C5E">
        <w:t>.</w:t>
      </w:r>
    </w:p>
    <w:p w14:paraId="2460C14E" w14:textId="77777777" w:rsidR="00D01E37" w:rsidRDefault="00D01E37">
      <w:pPr>
        <w:pStyle w:val="recept"/>
      </w:pPr>
      <w:r>
        <w:rPr>
          <w:b/>
        </w:rPr>
        <w:t>Bereiding:</w:t>
      </w:r>
      <w:r>
        <w:t xml:space="preserve"> Bestrijk de koekjes met koffie.  Maak een beslag van de eieren, de suiker en de likeur.  Voeg hier de Mascarpone en platte kaas aan toe.  Schik de koekjes in drie lagen en breng tussen iedere laag wat crème aan.  Laat het gerecht 2 tot 4 uur (of beter: een nacht) in de ijskast staan.  </w:t>
      </w:r>
    </w:p>
    <w:p w14:paraId="2EE4A381" w14:textId="77777777" w:rsidR="00D01E37" w:rsidRDefault="00D01E37">
      <w:pPr>
        <w:pStyle w:val="recept"/>
      </w:pPr>
      <w:r>
        <w:rPr>
          <w:b/>
        </w:rPr>
        <w:t xml:space="preserve">Afwerking: </w:t>
      </w:r>
      <w:r>
        <w:t>Bestrooi het geheel met cacaopoeder alvorens op te dienen.</w:t>
      </w:r>
    </w:p>
    <w:p w14:paraId="1461615C" w14:textId="77777777" w:rsidR="00D01E37" w:rsidRDefault="00D01E37">
      <w:pPr>
        <w:pStyle w:val="recept"/>
      </w:pPr>
      <w:r>
        <w:rPr>
          <w:b/>
        </w:rPr>
        <w:t>Bron:</w:t>
      </w:r>
      <w:r>
        <w:t xml:space="preserve"> AM</w:t>
      </w:r>
    </w:p>
    <w:p w14:paraId="76E0C38F" w14:textId="77777777" w:rsidR="00D01E37" w:rsidRDefault="00D01E37">
      <w:pPr>
        <w:pStyle w:val="Heading2"/>
      </w:pPr>
      <w:bookmarkStart w:id="1886" w:name="_Toc389022422"/>
      <w:bookmarkStart w:id="1887" w:name="_Toc389023120"/>
      <w:bookmarkStart w:id="1888" w:name="_Toc397753798"/>
      <w:bookmarkStart w:id="1889" w:name="_Toc397756201"/>
      <w:bookmarkStart w:id="1890" w:name="_Toc399923387"/>
      <w:bookmarkStart w:id="1891" w:name="_Toc400361095"/>
      <w:bookmarkStart w:id="1892" w:name="_Toc408903686"/>
      <w:bookmarkStart w:id="1893" w:name="_Toc411400500"/>
      <w:bookmarkStart w:id="1894" w:name="_Toc411400718"/>
      <w:bookmarkStart w:id="1895" w:name="_Toc411661995"/>
      <w:bookmarkStart w:id="1896" w:name="_Toc413490372"/>
      <w:bookmarkStart w:id="1897" w:name="_Toc413491086"/>
      <w:bookmarkStart w:id="1898" w:name="_Toc225268784"/>
      <w:r>
        <w:t>Zabaglione (Sabayon)</w:t>
      </w:r>
      <w:bookmarkEnd w:id="1882"/>
      <w:bookmarkEnd w:id="1883"/>
      <w:bookmarkEnd w:id="1884"/>
      <w:bookmarkEnd w:id="1886"/>
      <w:bookmarkEnd w:id="1887"/>
      <w:bookmarkEnd w:id="1888"/>
      <w:bookmarkEnd w:id="1889"/>
      <w:bookmarkEnd w:id="1890"/>
      <w:bookmarkEnd w:id="1891"/>
      <w:bookmarkEnd w:id="1892"/>
      <w:bookmarkEnd w:id="1893"/>
      <w:bookmarkEnd w:id="1894"/>
      <w:bookmarkEnd w:id="1895"/>
      <w:bookmarkEnd w:id="1896"/>
      <w:bookmarkEnd w:id="1897"/>
      <w:bookmarkEnd w:id="1898"/>
    </w:p>
    <w:p w14:paraId="27BB4D8C" w14:textId="77777777" w:rsidR="00D01E37" w:rsidRDefault="00D01E37">
      <w:pPr>
        <w:pStyle w:val="recept"/>
      </w:pPr>
      <w:r>
        <w:rPr>
          <w:b/>
        </w:rPr>
        <w:t>Aantal p</w:t>
      </w:r>
      <w:bookmarkStart w:id="1899" w:name="_Hlt437538355"/>
      <w:bookmarkEnd w:id="1899"/>
      <w:r>
        <w:rPr>
          <w:b/>
        </w:rPr>
        <w:t>ersonen:</w:t>
      </w:r>
      <w:r>
        <w:t xml:space="preserve"> 2</w:t>
      </w:r>
    </w:p>
    <w:p w14:paraId="63D5D71E" w14:textId="0AA8F584" w:rsidR="00D01E37" w:rsidRDefault="00D01E37">
      <w:pPr>
        <w:pStyle w:val="recept"/>
      </w:pPr>
      <w:r>
        <w:rPr>
          <w:b/>
        </w:rPr>
        <w:t>Ingrediënten:</w:t>
      </w:r>
      <w:r>
        <w:t xml:space="preserve"> 3 eierdooiers</w:t>
      </w:r>
      <w:r w:rsidR="00242C5E">
        <w:t>,</w:t>
      </w:r>
      <w:r>
        <w:t xml:space="preserve"> 30 gr bloemsuiker</w:t>
      </w:r>
      <w:r w:rsidR="00242C5E">
        <w:t>,</w:t>
      </w:r>
      <w:r>
        <w:t xml:space="preserve"> 1 dl droge witte wijn</w:t>
      </w:r>
      <w:r w:rsidR="00242C5E">
        <w:t>,</w:t>
      </w:r>
      <w:r>
        <w:t xml:space="preserve"> een scheutje likeur (Amaretto, Marsala, Poire William)</w:t>
      </w:r>
      <w:r w:rsidR="00242C5E">
        <w:t>, v</w:t>
      </w:r>
      <w:r>
        <w:t>oor de afwerking: vanille-ijs</w:t>
      </w:r>
    </w:p>
    <w:p w14:paraId="1DAA8DF7" w14:textId="77777777" w:rsidR="00D01E37" w:rsidRDefault="00D01E37">
      <w:pPr>
        <w:pStyle w:val="recept"/>
      </w:pPr>
      <w:r>
        <w:rPr>
          <w:b/>
        </w:rPr>
        <w:t>Bereiding:</w:t>
      </w:r>
      <w:r>
        <w:t xml:space="preserve"> In een magnetronschaaltje dat groot genoeg moet zijn, want in de eindfase wil de zabaglione wel eens "opkomen", storten we de eierdooiers en de bloemsuiker en dit kloppen we (goed !) los.  Dan doen we er de wijn bij en geven het geheel een volle minuut magnetron.  Dan roeren (eerder kloppen !) we het papje en voegen een scheutje likeur bij: na een dertigtal seconden gaat het mengsel in de oven lichtjes opkomen en bruisen, dan is het klaar.  Nog eens goed kloppen.   (Hoe meer geklopt, hoe luchtiger !!!!!)</w:t>
      </w:r>
    </w:p>
    <w:p w14:paraId="3314FE12" w14:textId="77777777" w:rsidR="00D01E37" w:rsidRDefault="00D01E37">
      <w:pPr>
        <w:pStyle w:val="recept"/>
      </w:pPr>
      <w:r>
        <w:rPr>
          <w:b/>
        </w:rPr>
        <w:t>Baktijd:</w:t>
      </w:r>
      <w:r>
        <w:t xml:space="preserve"> 1 min + 0.5 min</w:t>
      </w:r>
    </w:p>
    <w:p w14:paraId="4763BB00" w14:textId="77777777" w:rsidR="00D01E37" w:rsidRDefault="00D01E37">
      <w:pPr>
        <w:pStyle w:val="recept"/>
      </w:pPr>
      <w:r>
        <w:rPr>
          <w:b/>
        </w:rPr>
        <w:t>Temperatuur:</w:t>
      </w:r>
      <w:r>
        <w:t xml:space="preserve"> microgolf 800W</w:t>
      </w:r>
    </w:p>
    <w:p w14:paraId="5809CD42" w14:textId="77777777" w:rsidR="00D01E37" w:rsidRDefault="00D01E37">
      <w:pPr>
        <w:pStyle w:val="recept"/>
      </w:pPr>
      <w:r>
        <w:rPr>
          <w:b/>
        </w:rPr>
        <w:t xml:space="preserve">Afwerking: </w:t>
      </w:r>
      <w:r w:rsidRPr="00242C5E">
        <w:rPr>
          <w:bCs/>
        </w:rPr>
        <w:t>E</w:t>
      </w:r>
      <w:r>
        <w:t>en bol vanille-ijs in een coupe; overgieten met de Zabaglione.</w:t>
      </w:r>
    </w:p>
    <w:p w14:paraId="0B144A27" w14:textId="77777777" w:rsidR="00D01E37" w:rsidRDefault="00D01E37">
      <w:pPr>
        <w:pStyle w:val="recept"/>
      </w:pPr>
      <w:r>
        <w:rPr>
          <w:b/>
        </w:rPr>
        <w:t>Bron:</w:t>
      </w:r>
      <w:r>
        <w:t xml:space="preserve"> MM (1000 seconden, BRTN 25/09/93)</w:t>
      </w:r>
    </w:p>
    <w:p w14:paraId="246D603C" w14:textId="77777777" w:rsidR="00D01E37" w:rsidRDefault="00D01E37">
      <w:pPr>
        <w:pStyle w:val="Heading2"/>
      </w:pPr>
      <w:bookmarkStart w:id="1900" w:name="_Hlt452539848"/>
      <w:bookmarkStart w:id="1901" w:name="_Toc368900085"/>
      <w:bookmarkStart w:id="1902" w:name="_Toc388938787"/>
      <w:bookmarkStart w:id="1903" w:name="_Toc388939474"/>
      <w:bookmarkStart w:id="1904" w:name="_Toc389022424"/>
      <w:bookmarkStart w:id="1905" w:name="_Toc389023122"/>
      <w:bookmarkStart w:id="1906" w:name="_Toc397753800"/>
      <w:bookmarkStart w:id="1907" w:name="_Toc397756203"/>
      <w:bookmarkStart w:id="1908" w:name="_Toc399923389"/>
      <w:bookmarkStart w:id="1909" w:name="_Toc400361097"/>
      <w:bookmarkStart w:id="1910" w:name="_Toc408903688"/>
      <w:bookmarkStart w:id="1911" w:name="_Toc411400502"/>
      <w:bookmarkStart w:id="1912" w:name="_Toc411400720"/>
      <w:bookmarkStart w:id="1913" w:name="_Toc411661997"/>
      <w:bookmarkStart w:id="1914" w:name="_Toc413490374"/>
      <w:bookmarkStart w:id="1915" w:name="_Toc413491088"/>
      <w:bookmarkStart w:id="1916" w:name="_Toc225268785"/>
      <w:bookmarkEnd w:id="1900"/>
      <w:r>
        <w:t>Chokolade-mousse</w:t>
      </w:r>
      <w:bookmarkEnd w:id="1901"/>
      <w:bookmarkEnd w:id="1902"/>
      <w:bookmarkEnd w:id="1903"/>
      <w:bookmarkEnd w:id="1904"/>
      <w:bookmarkEnd w:id="1905"/>
      <w:bookmarkEnd w:id="1906"/>
      <w:bookmarkEnd w:id="1907"/>
      <w:bookmarkEnd w:id="1908"/>
      <w:bookmarkEnd w:id="1909"/>
      <w:bookmarkEnd w:id="1910"/>
      <w:bookmarkEnd w:id="1911"/>
      <w:bookmarkEnd w:id="1912"/>
      <w:bookmarkEnd w:id="1913"/>
      <w:bookmarkEnd w:id="1914"/>
      <w:bookmarkEnd w:id="1915"/>
      <w:bookmarkEnd w:id="1916"/>
    </w:p>
    <w:p w14:paraId="13119BC4" w14:textId="77777777" w:rsidR="00D01E37" w:rsidRDefault="00D01E37">
      <w:pPr>
        <w:pStyle w:val="recept"/>
      </w:pPr>
      <w:r>
        <w:rPr>
          <w:b/>
        </w:rPr>
        <w:t>Aantal personen:</w:t>
      </w:r>
      <w:r>
        <w:t xml:space="preserve"> 2</w:t>
      </w:r>
    </w:p>
    <w:p w14:paraId="259169FF" w14:textId="3832DD58" w:rsidR="00D01E37" w:rsidRDefault="00D01E37">
      <w:pPr>
        <w:pStyle w:val="recept"/>
      </w:pPr>
      <w:r>
        <w:rPr>
          <w:b/>
        </w:rPr>
        <w:lastRenderedPageBreak/>
        <w:t>Ingrediënten:</w:t>
      </w:r>
      <w:r>
        <w:t xml:space="preserve"> 2 eieren</w:t>
      </w:r>
      <w:r w:rsidR="00242C5E">
        <w:t>,</w:t>
      </w:r>
      <w:r>
        <w:t xml:space="preserve"> 1 eetlepel suiker; 100 gr pure chocolade</w:t>
      </w:r>
      <w:r w:rsidR="00242C5E">
        <w:t>,</w:t>
      </w:r>
      <w:r>
        <w:t xml:space="preserve"> 1/4 l room</w:t>
      </w:r>
      <w:r w:rsidR="00242C5E">
        <w:t>,</w:t>
      </w:r>
      <w:r>
        <w:t xml:space="preserve"> 2 eetlepels water</w:t>
      </w:r>
      <w:r w:rsidR="00242C5E">
        <w:t>,</w:t>
      </w:r>
      <w:r>
        <w:t xml:space="preserve"> 2 eetlepels Grand Marnier</w:t>
      </w:r>
    </w:p>
    <w:p w14:paraId="569C3387" w14:textId="77777777" w:rsidR="00D01E37" w:rsidRDefault="00D01E37">
      <w:pPr>
        <w:pStyle w:val="recept"/>
      </w:pPr>
      <w:r>
        <w:rPr>
          <w:b/>
        </w:rPr>
        <w:t>Bereiding:</w:t>
      </w:r>
      <w:r>
        <w:t xml:space="preserve"> De eierdooiers met de suiker schuimig roeren.  De eiwitten stijf kloppen en het dooiermengsel erdoor spatelen.  De chocolade in een klein pannetje au-bain-marie laten smelten en de 2 eetlepels water toevoegen.  Wat af laten koelen en door het eierschuim mengen met de Grand Marnier.  De slagroom stijfkloppen en door het chocolademengsel scheppen.</w:t>
      </w:r>
    </w:p>
    <w:p w14:paraId="41719E5B" w14:textId="77777777" w:rsidR="00D01E37" w:rsidRDefault="00D01E37">
      <w:pPr>
        <w:pStyle w:val="recept"/>
      </w:pPr>
      <w:r>
        <w:rPr>
          <w:b/>
        </w:rPr>
        <w:t>Afwerking:</w:t>
      </w:r>
      <w:r>
        <w:t xml:space="preserve"> Garneren met een toef slagroom</w:t>
      </w:r>
    </w:p>
    <w:p w14:paraId="3ED4DA82" w14:textId="77777777" w:rsidR="00D01E37" w:rsidRDefault="00D01E37">
      <w:pPr>
        <w:pStyle w:val="recept"/>
      </w:pPr>
      <w:r>
        <w:rPr>
          <w:b/>
        </w:rPr>
        <w:t>Bron:</w:t>
      </w:r>
      <w:r>
        <w:t xml:space="preserve"> RH (Menu, deel 2, blz 476)</w:t>
      </w:r>
    </w:p>
    <w:p w14:paraId="06CF71B7" w14:textId="77777777" w:rsidR="00D01E37" w:rsidRDefault="00D01E37">
      <w:pPr>
        <w:pStyle w:val="Heading2"/>
      </w:pPr>
      <w:bookmarkStart w:id="1917" w:name="_Hlt437848790"/>
      <w:bookmarkStart w:id="1918" w:name="_Toc368900088"/>
      <w:bookmarkStart w:id="1919" w:name="_Toc388938790"/>
      <w:bookmarkStart w:id="1920" w:name="_Toc388939477"/>
      <w:bookmarkStart w:id="1921" w:name="_Toc389022427"/>
      <w:bookmarkStart w:id="1922" w:name="_Toc389023125"/>
      <w:bookmarkStart w:id="1923" w:name="_Toc397753803"/>
      <w:bookmarkStart w:id="1924" w:name="_Toc397756206"/>
      <w:bookmarkStart w:id="1925" w:name="_Toc399923392"/>
      <w:bookmarkStart w:id="1926" w:name="_Toc400361100"/>
      <w:bookmarkStart w:id="1927" w:name="_Toc408903691"/>
      <w:bookmarkStart w:id="1928" w:name="_Toc411400505"/>
      <w:bookmarkStart w:id="1929" w:name="_Toc411400723"/>
      <w:bookmarkStart w:id="1930" w:name="_Toc411662000"/>
      <w:bookmarkStart w:id="1931" w:name="_Toc413490377"/>
      <w:bookmarkStart w:id="1932" w:name="_Toc413491091"/>
      <w:bookmarkStart w:id="1933" w:name="_Toc225268786"/>
      <w:bookmarkEnd w:id="1917"/>
      <w:r>
        <w:t>Diplomatenpudding</w:t>
      </w:r>
      <w:bookmarkEnd w:id="1918"/>
      <w:bookmarkEnd w:id="1919"/>
      <w:bookmarkEnd w:id="1920"/>
      <w:bookmarkEnd w:id="1921"/>
      <w:bookmarkEnd w:id="1922"/>
      <w:bookmarkEnd w:id="1923"/>
      <w:bookmarkEnd w:id="1924"/>
      <w:bookmarkEnd w:id="1925"/>
      <w:bookmarkEnd w:id="1926"/>
      <w:bookmarkEnd w:id="1927"/>
      <w:bookmarkEnd w:id="1928"/>
      <w:bookmarkEnd w:id="1929"/>
      <w:bookmarkEnd w:id="1930"/>
      <w:bookmarkEnd w:id="1931"/>
      <w:bookmarkEnd w:id="1932"/>
      <w:bookmarkEnd w:id="1933"/>
    </w:p>
    <w:p w14:paraId="5F4A2DB4" w14:textId="77777777" w:rsidR="00D01E37" w:rsidRDefault="00D01E37">
      <w:pPr>
        <w:pStyle w:val="recept"/>
      </w:pPr>
      <w:r>
        <w:rPr>
          <w:b/>
        </w:rPr>
        <w:t>Aantal personen:</w:t>
      </w:r>
      <w:r>
        <w:t xml:space="preserve"> 6</w:t>
      </w:r>
    </w:p>
    <w:p w14:paraId="3BC84362" w14:textId="7CAAE673" w:rsidR="00D01E37" w:rsidRDefault="00D01E37">
      <w:pPr>
        <w:pStyle w:val="recept"/>
      </w:pPr>
      <w:r>
        <w:rPr>
          <w:b/>
        </w:rPr>
        <w:t>Ingrediënten:</w:t>
      </w:r>
      <w:r>
        <w:t xml:space="preserve"> 125 gr suiker</w:t>
      </w:r>
      <w:r w:rsidR="00242C5E">
        <w:t>,</w:t>
      </w:r>
      <w:r>
        <w:t xml:space="preserve"> 4 eieren</w:t>
      </w:r>
      <w:r w:rsidR="00242C5E">
        <w:t>,</w:t>
      </w:r>
      <w:r>
        <w:t xml:space="preserve"> 1/4 l melk</w:t>
      </w:r>
      <w:r w:rsidR="00242C5E">
        <w:t>,</w:t>
      </w:r>
      <w:r>
        <w:t xml:space="preserve"> 1/2 vanillestok</w:t>
      </w:r>
      <w:r w:rsidR="00242C5E">
        <w:t>,</w:t>
      </w:r>
      <w:r>
        <w:t xml:space="preserve"> 3 bladen gelatine</w:t>
      </w:r>
      <w:r w:rsidR="00242C5E">
        <w:t>,</w:t>
      </w:r>
      <w:r>
        <w:t xml:space="preserve"> 2 dl room</w:t>
      </w:r>
      <w:r w:rsidR="00242C5E">
        <w:t>,</w:t>
      </w:r>
      <w:r>
        <w:t xml:space="preserve"> kirsch</w:t>
      </w:r>
    </w:p>
    <w:p w14:paraId="0CCDDD26" w14:textId="77777777" w:rsidR="00D01E37" w:rsidRDefault="00D01E37">
      <w:pPr>
        <w:pStyle w:val="recept"/>
      </w:pPr>
      <w:r>
        <w:rPr>
          <w:b/>
        </w:rPr>
        <w:t>Bereiding:</w:t>
      </w:r>
      <w:r>
        <w:t xml:space="preserve"> Leg de gelatine in koud water. Laat de melk met de halve, overlangs opengesneden vanillestok langzaam aan de kook komen.  Klop de eierdooiers met de suiker tot een lichte en luchtige massa en giet er onder goed roeren een scheut warme melk bij.  Doe dit mengsel dan weer bij de melk en laat dit geheel al roerende au bain-marie binden.  Blijf hierbij goed roeren: als de crème zich rond de pollepel vastzet, kan de pan van zijn waterbad af.  Haal de vanillestok eruit.  Roer er de goed uitgeknepen gelatine door en blijf roeren tot deze opgelost is.  Laat de crème daarna afkoelen.  Roer er af en toe in om velvorming te voorkomen.  Sla de room stijf en schep deze door de afgekoelde crème heen en doe evenzo met het stijfgeklopte eiwit.  Roer enkele lepels kirsch door de pudding.</w:t>
      </w:r>
    </w:p>
    <w:p w14:paraId="50A9A66A" w14:textId="77777777" w:rsidR="00D01E37" w:rsidRDefault="00D01E37">
      <w:pPr>
        <w:pStyle w:val="recept"/>
      </w:pPr>
      <w:r>
        <w:rPr>
          <w:b/>
        </w:rPr>
        <w:t>Bron:</w:t>
      </w:r>
      <w:r>
        <w:t xml:space="preserve"> RH (Menu, deel 2, blz 610)</w:t>
      </w:r>
    </w:p>
    <w:p w14:paraId="1761FF69" w14:textId="77777777" w:rsidR="00D01E37" w:rsidRDefault="00D01E37">
      <w:pPr>
        <w:pStyle w:val="Heading2"/>
      </w:pPr>
      <w:bookmarkStart w:id="1934" w:name="_Toc368900089"/>
      <w:bookmarkStart w:id="1935" w:name="_Toc388938791"/>
      <w:bookmarkStart w:id="1936" w:name="_Toc388939478"/>
      <w:bookmarkStart w:id="1937" w:name="_Toc389022428"/>
      <w:bookmarkStart w:id="1938" w:name="_Toc389023126"/>
      <w:bookmarkStart w:id="1939" w:name="_Toc397753804"/>
      <w:bookmarkStart w:id="1940" w:name="_Toc397756207"/>
      <w:bookmarkStart w:id="1941" w:name="_Toc399923393"/>
      <w:bookmarkStart w:id="1942" w:name="_Toc400361101"/>
      <w:bookmarkStart w:id="1943" w:name="_Toc408903692"/>
      <w:bookmarkStart w:id="1944" w:name="_Toc411400506"/>
      <w:bookmarkStart w:id="1945" w:name="_Toc411400724"/>
      <w:bookmarkStart w:id="1946" w:name="_Toc411662001"/>
      <w:bookmarkStart w:id="1947" w:name="_Toc413490378"/>
      <w:bookmarkStart w:id="1948" w:name="_Toc413491092"/>
      <w:bookmarkStart w:id="1949" w:name="_Toc225268787"/>
      <w:r>
        <w:t>Riz Conde</w:t>
      </w:r>
      <w:bookmarkEnd w:id="1934"/>
      <w:bookmarkEnd w:id="1935"/>
      <w:bookmarkEnd w:id="1936"/>
      <w:bookmarkEnd w:id="1937"/>
      <w:bookmarkEnd w:id="1938"/>
      <w:bookmarkEnd w:id="1939"/>
      <w:bookmarkEnd w:id="1940"/>
      <w:bookmarkEnd w:id="1941"/>
      <w:bookmarkEnd w:id="1942"/>
      <w:bookmarkEnd w:id="1943"/>
      <w:bookmarkEnd w:id="1944"/>
      <w:bookmarkEnd w:id="1945"/>
      <w:bookmarkEnd w:id="1946"/>
      <w:bookmarkEnd w:id="1947"/>
      <w:bookmarkEnd w:id="1948"/>
      <w:bookmarkEnd w:id="1949"/>
    </w:p>
    <w:p w14:paraId="25901CE3" w14:textId="5A06E077" w:rsidR="00D01E37" w:rsidRDefault="00D01E37">
      <w:pPr>
        <w:pStyle w:val="recept"/>
      </w:pPr>
      <w:r>
        <w:rPr>
          <w:b/>
        </w:rPr>
        <w:t>Aantal personen:</w:t>
      </w:r>
      <w:r>
        <w:t xml:space="preserve"> </w:t>
      </w:r>
      <w:r w:rsidR="00242C5E">
        <w:t>6</w:t>
      </w:r>
    </w:p>
    <w:p w14:paraId="24B0FDB8" w14:textId="571BDF28" w:rsidR="00D01E37" w:rsidRDefault="00D01E37">
      <w:pPr>
        <w:pStyle w:val="recept"/>
      </w:pPr>
      <w:r>
        <w:rPr>
          <w:b/>
        </w:rPr>
        <w:t>Ingrediënten:</w:t>
      </w:r>
      <w:r>
        <w:t xml:space="preserve"> 125 gr rijst</w:t>
      </w:r>
      <w:r w:rsidR="00242C5E">
        <w:t>,</w:t>
      </w:r>
      <w:r>
        <w:t xml:space="preserve"> 1/2 l melk</w:t>
      </w:r>
      <w:r w:rsidR="00242C5E">
        <w:t>,</w:t>
      </w:r>
      <w:r>
        <w:t xml:space="preserve"> geraspt sinasschilletje (enkel het oranje!)</w:t>
      </w:r>
      <w:r w:rsidR="00242C5E">
        <w:t>,</w:t>
      </w:r>
      <w:r>
        <w:t xml:space="preserve"> 75 gr suiker</w:t>
      </w:r>
      <w:r w:rsidR="00242C5E">
        <w:t>,</w:t>
      </w:r>
      <w:r>
        <w:t xml:space="preserve"> 25 gr boter</w:t>
      </w:r>
      <w:r w:rsidR="00242C5E">
        <w:t>,</w:t>
      </w:r>
      <w:r>
        <w:t xml:space="preserve"> mespuntje zout</w:t>
      </w:r>
      <w:r w:rsidR="00242C5E">
        <w:t>,</w:t>
      </w:r>
      <w:r>
        <w:t xml:space="preserve"> 2 eierdooiers</w:t>
      </w:r>
      <w:r w:rsidR="00242C5E">
        <w:t>.</w:t>
      </w:r>
      <w:r>
        <w:t xml:space="preserve"> </w:t>
      </w:r>
    </w:p>
    <w:p w14:paraId="350239BC" w14:textId="77777777" w:rsidR="00D01E37" w:rsidRDefault="00D01E37">
      <w:pPr>
        <w:pStyle w:val="recept"/>
      </w:pPr>
      <w:r>
        <w:rPr>
          <w:b/>
        </w:rPr>
        <w:t>Bereiding:</w:t>
      </w:r>
      <w:r>
        <w:t xml:space="preserve"> De rijst koken in de melk (afhankelijk van de rijst 10 min tot 30 min). Als de rijst gaar is, de suiker, de boter, het zout en de sinasschil toevoegen, en nog 10 minuten zachtjes door laten koken.  De rijst van het vuur nemen en de eierdooiers erdoor roeren.</w:t>
      </w:r>
    </w:p>
    <w:p w14:paraId="316DBC7C" w14:textId="77777777" w:rsidR="00D01E37" w:rsidRDefault="00D01E37">
      <w:pPr>
        <w:pStyle w:val="recept"/>
      </w:pPr>
      <w:r>
        <w:rPr>
          <w:b/>
        </w:rPr>
        <w:t>Afwerking:</w:t>
      </w:r>
      <w:r>
        <w:t xml:space="preserve"> versieren met vruchten en slagroom</w:t>
      </w:r>
    </w:p>
    <w:p w14:paraId="59E4BD0F" w14:textId="77777777" w:rsidR="00D01E37" w:rsidRDefault="00D01E37">
      <w:pPr>
        <w:pStyle w:val="recept"/>
      </w:pPr>
      <w:r>
        <w:rPr>
          <w:b/>
        </w:rPr>
        <w:t>Bron:</w:t>
      </w:r>
      <w:r>
        <w:t xml:space="preserve"> RH (Menu, deel 2, blz 517)</w:t>
      </w:r>
    </w:p>
    <w:p w14:paraId="3735C463" w14:textId="77777777" w:rsidR="00D01E37" w:rsidRDefault="00D01E37">
      <w:pPr>
        <w:pStyle w:val="Heading2"/>
      </w:pPr>
      <w:bookmarkStart w:id="1950" w:name="_Toc368900090"/>
      <w:bookmarkStart w:id="1951" w:name="_Toc388938792"/>
      <w:bookmarkStart w:id="1952" w:name="_Toc388939479"/>
      <w:bookmarkStart w:id="1953" w:name="_Toc389022429"/>
      <w:bookmarkStart w:id="1954" w:name="_Toc389023127"/>
      <w:bookmarkStart w:id="1955" w:name="_Toc397753805"/>
      <w:bookmarkStart w:id="1956" w:name="_Toc397756208"/>
      <w:bookmarkStart w:id="1957" w:name="_Toc399923394"/>
      <w:bookmarkStart w:id="1958" w:name="_Toc400361102"/>
      <w:bookmarkStart w:id="1959" w:name="_Toc408903693"/>
      <w:bookmarkStart w:id="1960" w:name="_Toc411400507"/>
      <w:bookmarkStart w:id="1961" w:name="_Toc411400725"/>
      <w:bookmarkStart w:id="1962" w:name="_Toc411662002"/>
      <w:bookmarkStart w:id="1963" w:name="_Toc413490379"/>
      <w:bookmarkStart w:id="1964" w:name="_Toc413491093"/>
      <w:bookmarkStart w:id="1965" w:name="_Toc225268788"/>
      <w:r>
        <w:t xml:space="preserve">Aardbeien yoghurt </w:t>
      </w:r>
      <w:bookmarkEnd w:id="1950"/>
      <w:bookmarkEnd w:id="1951"/>
      <w:bookmarkEnd w:id="1952"/>
      <w:bookmarkEnd w:id="1953"/>
      <w:bookmarkEnd w:id="1954"/>
      <w:bookmarkEnd w:id="1955"/>
      <w:bookmarkEnd w:id="1956"/>
      <w:bookmarkEnd w:id="1957"/>
      <w:bookmarkEnd w:id="1958"/>
      <w:bookmarkEnd w:id="1959"/>
      <w:bookmarkEnd w:id="1960"/>
      <w:bookmarkEnd w:id="1961"/>
      <w:bookmarkEnd w:id="1962"/>
      <w:bookmarkEnd w:id="1963"/>
      <w:bookmarkEnd w:id="1964"/>
      <w:r>
        <w:t>bavarois</w:t>
      </w:r>
      <w:bookmarkEnd w:id="1965"/>
    </w:p>
    <w:p w14:paraId="24BBDEEF" w14:textId="18D302CE" w:rsidR="00D01E37" w:rsidRDefault="00D01E37">
      <w:pPr>
        <w:pStyle w:val="recept"/>
      </w:pPr>
      <w:r>
        <w:rPr>
          <w:b/>
        </w:rPr>
        <w:t>Aantal personen:</w:t>
      </w:r>
      <w:r>
        <w:t xml:space="preserve"> </w:t>
      </w:r>
      <w:r w:rsidR="00242C5E">
        <w:t>4</w:t>
      </w:r>
    </w:p>
    <w:p w14:paraId="56644FEA" w14:textId="7799E7FD" w:rsidR="00D01E37" w:rsidRDefault="00D01E37">
      <w:pPr>
        <w:pStyle w:val="recept"/>
      </w:pPr>
      <w:r>
        <w:rPr>
          <w:b/>
        </w:rPr>
        <w:t>Ingrediënten:</w:t>
      </w:r>
      <w:r>
        <w:t xml:space="preserve"> 120 gr aardbeien</w:t>
      </w:r>
      <w:r w:rsidR="00242C5E">
        <w:t>,</w:t>
      </w:r>
      <w:r>
        <w:t xml:space="preserve"> 1 eetlepel sinaasappelsap</w:t>
      </w:r>
      <w:r w:rsidR="00242C5E">
        <w:t>,</w:t>
      </w:r>
      <w:r>
        <w:t xml:space="preserve"> 50 gr suiker</w:t>
      </w:r>
      <w:r w:rsidR="00242C5E">
        <w:t>,</w:t>
      </w:r>
      <w:r>
        <w:t xml:space="preserve"> 2 blaadjes gelatine</w:t>
      </w:r>
      <w:r w:rsidR="00242C5E">
        <w:t>,</w:t>
      </w:r>
      <w:r>
        <w:t xml:space="preserve"> 175 gr yoghurt</w:t>
      </w:r>
      <w:r w:rsidR="00242C5E">
        <w:t>,</w:t>
      </w:r>
      <w:r>
        <w:t xml:space="preserve"> 1 eetlepel rum</w:t>
      </w:r>
      <w:r w:rsidR="00242C5E">
        <w:t>,</w:t>
      </w:r>
      <w:r>
        <w:t xml:space="preserve"> 1/2 l slagroom</w:t>
      </w:r>
    </w:p>
    <w:p w14:paraId="615A9CB9" w14:textId="77777777" w:rsidR="00D01E37" w:rsidRDefault="00D01E37">
      <w:pPr>
        <w:pStyle w:val="recept"/>
      </w:pPr>
      <w:r>
        <w:rPr>
          <w:b/>
        </w:rPr>
        <w:t>Bereiding:</w:t>
      </w:r>
      <w:r>
        <w:t xml:space="preserve"> alles mengen…</w:t>
      </w:r>
    </w:p>
    <w:p w14:paraId="6C3B4171" w14:textId="77777777" w:rsidR="00D01E37" w:rsidRDefault="00D01E37">
      <w:pPr>
        <w:pStyle w:val="recept"/>
      </w:pPr>
      <w:r>
        <w:rPr>
          <w:b/>
        </w:rPr>
        <w:t>Bron:</w:t>
      </w:r>
      <w:r>
        <w:t xml:space="preserve"> RH</w:t>
      </w:r>
    </w:p>
    <w:p w14:paraId="384A7CE5" w14:textId="62016F40" w:rsidR="00D01E37" w:rsidRDefault="00D01E37">
      <w:pPr>
        <w:pStyle w:val="Heading2"/>
      </w:pPr>
      <w:bookmarkStart w:id="1966" w:name="_Toc368900091"/>
      <w:bookmarkStart w:id="1967" w:name="_Toc388938793"/>
      <w:bookmarkStart w:id="1968" w:name="_Toc388939480"/>
      <w:bookmarkStart w:id="1969" w:name="_Toc389022430"/>
      <w:bookmarkStart w:id="1970" w:name="_Toc389023128"/>
      <w:bookmarkStart w:id="1971" w:name="_Toc397753806"/>
      <w:bookmarkStart w:id="1972" w:name="_Toc397756209"/>
      <w:bookmarkStart w:id="1973" w:name="_Toc399923395"/>
      <w:bookmarkStart w:id="1974" w:name="_Toc400361103"/>
      <w:bookmarkStart w:id="1975" w:name="_Toc408903694"/>
      <w:bookmarkStart w:id="1976" w:name="_Toc411400508"/>
      <w:bookmarkStart w:id="1977" w:name="_Toc411400726"/>
      <w:bookmarkStart w:id="1978" w:name="_Toc411662003"/>
      <w:bookmarkStart w:id="1979" w:name="_Toc413490380"/>
      <w:bookmarkStart w:id="1980" w:name="_Toc413491094"/>
      <w:bookmarkStart w:id="1981" w:name="_Toc225268789"/>
      <w:r>
        <w:t>Havermoutpap</w:t>
      </w:r>
      <w:bookmarkEnd w:id="1966"/>
      <w:bookmarkEnd w:id="1967"/>
      <w:bookmarkEnd w:id="1968"/>
      <w:bookmarkEnd w:id="1969"/>
      <w:bookmarkEnd w:id="1970"/>
      <w:bookmarkEnd w:id="1971"/>
      <w:bookmarkEnd w:id="1972"/>
      <w:bookmarkEnd w:id="1973"/>
      <w:bookmarkEnd w:id="1974"/>
      <w:bookmarkEnd w:id="1975"/>
      <w:bookmarkEnd w:id="1976"/>
      <w:bookmarkEnd w:id="1977"/>
      <w:bookmarkEnd w:id="1978"/>
      <w:bookmarkEnd w:id="1979"/>
      <w:bookmarkEnd w:id="1980"/>
      <w:r w:rsidR="001373FE">
        <w:t xml:space="preserve"> - porridge</w:t>
      </w:r>
      <w:bookmarkEnd w:id="1981"/>
    </w:p>
    <w:p w14:paraId="1CA625F3" w14:textId="648AE90F" w:rsidR="00D01E37" w:rsidRDefault="00D01E37">
      <w:pPr>
        <w:pStyle w:val="recept"/>
      </w:pPr>
      <w:r>
        <w:rPr>
          <w:b/>
        </w:rPr>
        <w:t>Aantal personen:</w:t>
      </w:r>
      <w:r>
        <w:t xml:space="preserve"> </w:t>
      </w:r>
      <w:r w:rsidR="001373FE">
        <w:t>3</w:t>
      </w:r>
    </w:p>
    <w:p w14:paraId="2D0A9D11" w14:textId="461D4E27" w:rsidR="00D01E37" w:rsidRDefault="00D01E37">
      <w:pPr>
        <w:pStyle w:val="recept"/>
      </w:pPr>
      <w:r>
        <w:rPr>
          <w:b/>
        </w:rPr>
        <w:t>Ingrediënten:</w:t>
      </w:r>
      <w:r>
        <w:t xml:space="preserve"> </w:t>
      </w:r>
      <w:r w:rsidR="001373FE">
        <w:t xml:space="preserve">750 ml </w:t>
      </w:r>
      <w:r>
        <w:t>melk</w:t>
      </w:r>
      <w:r w:rsidR="00242C5E">
        <w:t>,</w:t>
      </w:r>
      <w:r>
        <w:t xml:space="preserve"> </w:t>
      </w:r>
      <w:r w:rsidR="001373FE">
        <w:t xml:space="preserve">120 gr </w:t>
      </w:r>
      <w:r>
        <w:t>havermout</w:t>
      </w:r>
    </w:p>
    <w:p w14:paraId="0B385B16" w14:textId="46105EBB" w:rsidR="00D01E37" w:rsidRDefault="00D01E37">
      <w:pPr>
        <w:pStyle w:val="recept"/>
      </w:pPr>
      <w:r>
        <w:rPr>
          <w:b/>
        </w:rPr>
        <w:t>Bereiding:</w:t>
      </w:r>
      <w:r>
        <w:t xml:space="preserve"> </w:t>
      </w:r>
      <w:r w:rsidR="001373FE">
        <w:t>Mengen en l</w:t>
      </w:r>
      <w:r>
        <w:t>aat een paar minuten doorkoken</w:t>
      </w:r>
      <w:r w:rsidR="001373FE">
        <w:t xml:space="preserve">. Overgieten in potjes.  </w:t>
      </w:r>
    </w:p>
    <w:p w14:paraId="0C0B2087" w14:textId="2E858169" w:rsidR="00D01E37" w:rsidRDefault="00D01E37">
      <w:pPr>
        <w:pStyle w:val="recept"/>
      </w:pPr>
      <w:r>
        <w:rPr>
          <w:b/>
        </w:rPr>
        <w:t>Bron:</w:t>
      </w:r>
      <w:r>
        <w:t xml:space="preserve"> MM</w:t>
      </w:r>
      <w:r w:rsidR="001373FE">
        <w:t xml:space="preserve"> (voor een schotse versie: voeg een “wee dram” toe)</w:t>
      </w:r>
    </w:p>
    <w:p w14:paraId="21EBA41A" w14:textId="77777777" w:rsidR="00D01E37" w:rsidRDefault="00D01E37">
      <w:pPr>
        <w:pStyle w:val="Heading2"/>
      </w:pPr>
      <w:bookmarkStart w:id="1982" w:name="_Toc368900092"/>
      <w:bookmarkStart w:id="1983" w:name="_Toc388938794"/>
      <w:bookmarkStart w:id="1984" w:name="_Toc388939481"/>
      <w:bookmarkStart w:id="1985" w:name="_Toc389022431"/>
      <w:bookmarkStart w:id="1986" w:name="_Toc389023129"/>
      <w:bookmarkStart w:id="1987" w:name="_Toc397753807"/>
      <w:bookmarkStart w:id="1988" w:name="_Toc397756210"/>
      <w:bookmarkStart w:id="1989" w:name="_Toc399923396"/>
      <w:bookmarkStart w:id="1990" w:name="_Toc400361104"/>
      <w:bookmarkStart w:id="1991" w:name="_Toc408903695"/>
      <w:bookmarkStart w:id="1992" w:name="_Toc411400509"/>
      <w:bookmarkStart w:id="1993" w:name="_Toc411400727"/>
      <w:bookmarkStart w:id="1994" w:name="_Toc411662004"/>
      <w:bookmarkStart w:id="1995" w:name="_Toc413490381"/>
      <w:bookmarkStart w:id="1996" w:name="_Toc413491095"/>
      <w:bookmarkStart w:id="1997" w:name="_Toc225268790"/>
      <w:r>
        <w:lastRenderedPageBreak/>
        <w:t>Plattekaas met fruit</w:t>
      </w:r>
      <w:bookmarkEnd w:id="1982"/>
      <w:bookmarkEnd w:id="1983"/>
      <w:bookmarkEnd w:id="1984"/>
      <w:bookmarkEnd w:id="1985"/>
      <w:bookmarkEnd w:id="1986"/>
      <w:bookmarkEnd w:id="1987"/>
      <w:bookmarkEnd w:id="1988"/>
      <w:bookmarkEnd w:id="1989"/>
      <w:bookmarkEnd w:id="1990"/>
      <w:bookmarkEnd w:id="1991"/>
      <w:bookmarkEnd w:id="1992"/>
      <w:bookmarkEnd w:id="1993"/>
      <w:bookmarkEnd w:id="1994"/>
      <w:bookmarkEnd w:id="1995"/>
      <w:bookmarkEnd w:id="1996"/>
      <w:bookmarkEnd w:id="1997"/>
    </w:p>
    <w:p w14:paraId="680330BE" w14:textId="77777777" w:rsidR="00D01E37" w:rsidRDefault="00D01E37">
      <w:pPr>
        <w:pStyle w:val="recept"/>
      </w:pPr>
      <w:r>
        <w:rPr>
          <w:b/>
        </w:rPr>
        <w:t>Aantal personen:</w:t>
      </w:r>
      <w:r>
        <w:t xml:space="preserve"> 4</w:t>
      </w:r>
    </w:p>
    <w:p w14:paraId="5D71C4CF" w14:textId="74ABCC88" w:rsidR="00D01E37" w:rsidRDefault="00D01E37">
      <w:pPr>
        <w:pStyle w:val="recept"/>
      </w:pPr>
      <w:r>
        <w:rPr>
          <w:b/>
        </w:rPr>
        <w:t>Ingrediënten:</w:t>
      </w:r>
      <w:r>
        <w:t xml:space="preserve"> 1/2 kg volle plattekaas</w:t>
      </w:r>
      <w:r w:rsidR="00242C5E">
        <w:t>,</w:t>
      </w:r>
      <w:r>
        <w:t xml:space="preserve"> </w:t>
      </w:r>
      <w:r w:rsidR="00242C5E">
        <w:t>1 blikje</w:t>
      </w:r>
      <w:r>
        <w:t xml:space="preserve"> fruit cocktail (</w:t>
      </w:r>
      <w:r w:rsidR="00242C5E">
        <w:t>1 blikje=</w:t>
      </w:r>
      <w:r>
        <w:t>225 gr)</w:t>
      </w:r>
      <w:r w:rsidR="00242C5E">
        <w:t>,</w:t>
      </w:r>
      <w:r>
        <w:t xml:space="preserve"> 1 banaan</w:t>
      </w:r>
      <w:r w:rsidR="00242C5E">
        <w:t>,</w:t>
      </w:r>
      <w:r>
        <w:t xml:space="preserve"> citroensap</w:t>
      </w:r>
      <w:r w:rsidR="00242C5E">
        <w:t>,</w:t>
      </w:r>
      <w:r>
        <w:t xml:space="preserve"> 2 vanillesuiker</w:t>
      </w:r>
      <w:r w:rsidR="00242C5E">
        <w:t>,</w:t>
      </w:r>
      <w:r>
        <w:t xml:space="preserve"> scheut amaretto</w:t>
      </w:r>
      <w:r w:rsidR="00242C5E">
        <w:t>,</w:t>
      </w:r>
      <w:r>
        <w:t xml:space="preserve"> 10 cl room stijfgeklopt</w:t>
      </w:r>
    </w:p>
    <w:p w14:paraId="70982698" w14:textId="77777777" w:rsidR="00D01E37" w:rsidRDefault="00D01E37">
      <w:pPr>
        <w:pStyle w:val="recept"/>
      </w:pPr>
      <w:r>
        <w:rPr>
          <w:b/>
        </w:rPr>
        <w:t>Bereiding:</w:t>
      </w:r>
      <w:r>
        <w:t xml:space="preserve"> alle mengen</w:t>
      </w:r>
    </w:p>
    <w:p w14:paraId="180D768E" w14:textId="77777777" w:rsidR="00D01E37" w:rsidRDefault="00D01E37">
      <w:pPr>
        <w:pStyle w:val="recept"/>
      </w:pPr>
      <w:r>
        <w:rPr>
          <w:b/>
        </w:rPr>
        <w:t>Bron:</w:t>
      </w:r>
      <w:r>
        <w:t xml:space="preserve"> RH</w:t>
      </w:r>
    </w:p>
    <w:p w14:paraId="5789D743" w14:textId="77777777" w:rsidR="00D01E37" w:rsidRDefault="00D01E37">
      <w:pPr>
        <w:pStyle w:val="Heading2"/>
      </w:pPr>
      <w:bookmarkStart w:id="1998" w:name="_Toc368900093"/>
      <w:bookmarkStart w:id="1999" w:name="_Toc388938795"/>
      <w:bookmarkStart w:id="2000" w:name="_Toc388939482"/>
      <w:bookmarkStart w:id="2001" w:name="_Toc389022432"/>
      <w:bookmarkStart w:id="2002" w:name="_Toc389023130"/>
      <w:bookmarkStart w:id="2003" w:name="_Toc397753808"/>
      <w:bookmarkStart w:id="2004" w:name="_Toc397756211"/>
      <w:bookmarkStart w:id="2005" w:name="_Toc399923397"/>
      <w:bookmarkStart w:id="2006" w:name="_Toc400361105"/>
      <w:bookmarkStart w:id="2007" w:name="_Toc408903696"/>
      <w:bookmarkStart w:id="2008" w:name="_Toc411400510"/>
      <w:bookmarkStart w:id="2009" w:name="_Toc411400728"/>
      <w:bookmarkStart w:id="2010" w:name="_Toc411662005"/>
      <w:bookmarkStart w:id="2011" w:name="_Toc413490382"/>
      <w:bookmarkStart w:id="2012" w:name="_Toc413491096"/>
      <w:bookmarkStart w:id="2013" w:name="_Toc225268791"/>
      <w:r>
        <w:t>Banaan met Cointreau</w:t>
      </w:r>
      <w:bookmarkEnd w:id="1998"/>
      <w:bookmarkEnd w:id="1999"/>
      <w:bookmarkEnd w:id="2000"/>
      <w:bookmarkEnd w:id="2001"/>
      <w:bookmarkEnd w:id="2002"/>
      <w:bookmarkEnd w:id="2003"/>
      <w:bookmarkEnd w:id="2004"/>
      <w:bookmarkEnd w:id="2005"/>
      <w:bookmarkEnd w:id="2006"/>
      <w:bookmarkEnd w:id="2007"/>
      <w:bookmarkEnd w:id="2008"/>
      <w:bookmarkEnd w:id="2009"/>
      <w:bookmarkEnd w:id="2010"/>
      <w:bookmarkEnd w:id="2011"/>
      <w:bookmarkEnd w:id="2012"/>
      <w:bookmarkEnd w:id="2013"/>
    </w:p>
    <w:p w14:paraId="5E140F96" w14:textId="77777777" w:rsidR="00D01E37" w:rsidRDefault="00D01E37">
      <w:pPr>
        <w:pStyle w:val="recept"/>
      </w:pPr>
      <w:r>
        <w:rPr>
          <w:b/>
        </w:rPr>
        <w:t>Aantal personen:</w:t>
      </w:r>
      <w:r>
        <w:t xml:space="preserve"> 1</w:t>
      </w:r>
    </w:p>
    <w:p w14:paraId="42A6DD10" w14:textId="0F99B674" w:rsidR="00D01E37" w:rsidRDefault="00D01E37">
      <w:pPr>
        <w:pStyle w:val="recept"/>
      </w:pPr>
      <w:r>
        <w:rPr>
          <w:b/>
        </w:rPr>
        <w:t>Ingrediënten:</w:t>
      </w:r>
      <w:r>
        <w:t xml:space="preserve"> 1 banaan; </w:t>
      </w:r>
      <w:r w:rsidR="00242C5E">
        <w:t xml:space="preserve">1 </w:t>
      </w:r>
      <w:r>
        <w:t>scheut Cointreau</w:t>
      </w:r>
    </w:p>
    <w:p w14:paraId="167B740D" w14:textId="77777777" w:rsidR="00D01E37" w:rsidRDefault="00D01E37">
      <w:pPr>
        <w:pStyle w:val="recept"/>
      </w:pPr>
      <w:r>
        <w:rPr>
          <w:b/>
        </w:rPr>
        <w:t>Bereiding:</w:t>
      </w:r>
      <w:r>
        <w:t xml:space="preserve"> Banaan in schijfjes snijden (eventueel heel even in de microgolf half laten garen) en overgieten met Cointreau.  Flamberen (blijf in de cointreau scheppen en roeren anders gaat de vlam te snel uit).</w:t>
      </w:r>
    </w:p>
    <w:p w14:paraId="191FC3E8" w14:textId="77777777" w:rsidR="00D01E37" w:rsidRDefault="00D01E37">
      <w:pPr>
        <w:pStyle w:val="recept"/>
      </w:pPr>
      <w:r>
        <w:rPr>
          <w:b/>
        </w:rPr>
        <w:t>Afwerking:</w:t>
      </w:r>
      <w:r>
        <w:t xml:space="preserve"> eventueel met vanille-ijs en chocoladesaus serveren.</w:t>
      </w:r>
    </w:p>
    <w:p w14:paraId="72AB630F" w14:textId="77777777" w:rsidR="00D01E37" w:rsidRPr="008D17E0" w:rsidRDefault="00D01E37" w:rsidP="006113CE">
      <w:pPr>
        <w:pStyle w:val="recept"/>
        <w:rPr>
          <w:lang w:val="es-ES"/>
        </w:rPr>
      </w:pPr>
      <w:r w:rsidRPr="008D17E0">
        <w:rPr>
          <w:b/>
          <w:lang w:val="es-ES"/>
        </w:rPr>
        <w:t>Bron:</w:t>
      </w:r>
      <w:r w:rsidR="006113CE">
        <w:rPr>
          <w:lang w:val="es-ES"/>
        </w:rPr>
        <w:t xml:space="preserve"> MM (</w:t>
      </w:r>
      <w:r w:rsidR="006113CE" w:rsidRPr="006113CE">
        <w:rPr>
          <w:lang w:val="es-ES"/>
        </w:rPr>
        <w:t>Can Punyetes</w:t>
      </w:r>
      <w:r w:rsidR="006113CE">
        <w:rPr>
          <w:lang w:val="es-ES"/>
        </w:rPr>
        <w:t xml:space="preserve">, </w:t>
      </w:r>
      <w:r w:rsidR="006113CE" w:rsidRPr="006113CE">
        <w:rPr>
          <w:lang w:val="es-ES"/>
        </w:rPr>
        <w:t xml:space="preserve">Maria </w:t>
      </w:r>
      <w:r w:rsidR="006113CE">
        <w:rPr>
          <w:lang w:val="es-ES"/>
        </w:rPr>
        <w:t>Cubi 189, 08012 Barcelona</w:t>
      </w:r>
      <w:r w:rsidRPr="008D17E0">
        <w:rPr>
          <w:lang w:val="es-ES"/>
        </w:rPr>
        <w:t>)</w:t>
      </w:r>
    </w:p>
    <w:p w14:paraId="14D8190B" w14:textId="77777777" w:rsidR="003E7004" w:rsidRDefault="003E7004" w:rsidP="003E7004">
      <w:pPr>
        <w:pStyle w:val="Heading2"/>
      </w:pPr>
      <w:bookmarkStart w:id="2014" w:name="_Toc368900109"/>
      <w:bookmarkStart w:id="2015" w:name="_Toc388938812"/>
      <w:bookmarkStart w:id="2016" w:name="_Toc388939499"/>
      <w:bookmarkStart w:id="2017" w:name="_Toc389022449"/>
      <w:bookmarkStart w:id="2018" w:name="_Toc389023147"/>
      <w:bookmarkStart w:id="2019" w:name="_Toc397753825"/>
      <w:bookmarkStart w:id="2020" w:name="_Toc397756228"/>
      <w:bookmarkStart w:id="2021" w:name="_Toc399923415"/>
      <w:bookmarkStart w:id="2022" w:name="_Toc400361123"/>
      <w:bookmarkStart w:id="2023" w:name="_Toc408903714"/>
      <w:bookmarkStart w:id="2024" w:name="_Toc411400528"/>
      <w:bookmarkStart w:id="2025" w:name="_Toc411400746"/>
      <w:bookmarkStart w:id="2026" w:name="_Toc411662023"/>
      <w:bookmarkStart w:id="2027" w:name="_Toc413490400"/>
      <w:bookmarkStart w:id="2028" w:name="_Toc413491114"/>
      <w:bookmarkStart w:id="2029" w:name="_Toc399923398"/>
      <w:bookmarkStart w:id="2030" w:name="_Toc400361106"/>
      <w:bookmarkStart w:id="2031" w:name="_Toc408903697"/>
      <w:bookmarkStart w:id="2032" w:name="_Toc411400511"/>
      <w:bookmarkStart w:id="2033" w:name="_Toc411400729"/>
      <w:bookmarkStart w:id="2034" w:name="_Toc411662006"/>
      <w:bookmarkStart w:id="2035" w:name="_Toc413490383"/>
      <w:bookmarkStart w:id="2036" w:name="_Toc413491097"/>
      <w:bookmarkStart w:id="2037" w:name="_Toc368900094"/>
      <w:bookmarkStart w:id="2038" w:name="_Toc388938796"/>
      <w:bookmarkStart w:id="2039" w:name="_Toc388939483"/>
      <w:bookmarkStart w:id="2040" w:name="_Toc389022433"/>
      <w:bookmarkStart w:id="2041" w:name="_Toc389023131"/>
      <w:bookmarkStart w:id="2042" w:name="_Toc397753809"/>
      <w:bookmarkStart w:id="2043" w:name="_Toc397756212"/>
      <w:bookmarkStart w:id="2044" w:name="_Toc225268792"/>
      <w:r>
        <w:t>Flensjes</w:t>
      </w:r>
      <w:bookmarkEnd w:id="2014"/>
      <w:bookmarkEnd w:id="2015"/>
      <w:bookmarkEnd w:id="2016"/>
      <w:r>
        <w:t xml:space="preserve"> (zoete pannenkoeken)</w:t>
      </w:r>
      <w:bookmarkEnd w:id="2017"/>
      <w:bookmarkEnd w:id="2018"/>
      <w:bookmarkEnd w:id="2019"/>
      <w:bookmarkEnd w:id="2020"/>
      <w:bookmarkEnd w:id="2021"/>
      <w:bookmarkEnd w:id="2022"/>
      <w:bookmarkEnd w:id="2023"/>
      <w:bookmarkEnd w:id="2024"/>
      <w:bookmarkEnd w:id="2025"/>
      <w:bookmarkEnd w:id="2026"/>
      <w:bookmarkEnd w:id="2027"/>
      <w:bookmarkEnd w:id="2028"/>
      <w:bookmarkEnd w:id="2044"/>
    </w:p>
    <w:p w14:paraId="41457E22" w14:textId="77777777" w:rsidR="003E7004" w:rsidRDefault="003E7004" w:rsidP="003E7004">
      <w:pPr>
        <w:pStyle w:val="recept"/>
      </w:pPr>
      <w:r>
        <w:rPr>
          <w:b/>
        </w:rPr>
        <w:t>Ingrediënten:</w:t>
      </w:r>
      <w:r>
        <w:t xml:space="preserve"> 200 gr zelfrijzende bloem, 1/2 l melk, 30 gr kristalsuiker, 1 pakje vanillesuiker, 2 eieren.</w:t>
      </w:r>
    </w:p>
    <w:p w14:paraId="2204AE9A" w14:textId="77777777" w:rsidR="003E7004" w:rsidRDefault="003E7004" w:rsidP="003E7004">
      <w:pPr>
        <w:pStyle w:val="recept"/>
      </w:pPr>
      <w:r>
        <w:rPr>
          <w:b/>
        </w:rPr>
        <w:t>Bereiding:</w:t>
      </w:r>
      <w:r>
        <w:t xml:space="preserve"> Zeef de bloem en meng met de suiker.  Maak een kuiltje waarin u de eieren en de melk door elkaar klopt.  Meng langzaam met de bloem tot een homogene massa.  Bakken: Olie de flensjespan met plantaardige olie, verwarm haar goed voor en giet het equivalent van 3 eetlepels deeg in het midden van de warme pan.  Strijk het deeg direct open met een houten spatel. Laat de pannenkoeken bakken totdat u grote belletjes ziet aan het oppervlak, maak de pannenkoek vervolgens los van de rand en draai hem om met een houten spatel.  Leg het beleg erop en laat dit mee bakken.  </w:t>
      </w:r>
    </w:p>
    <w:p w14:paraId="28AB1207" w14:textId="77777777" w:rsidR="003E7004" w:rsidRDefault="00000000" w:rsidP="003E7004">
      <w:pPr>
        <w:pStyle w:val="recept"/>
      </w:pPr>
      <w:r>
        <w:rPr>
          <w:b/>
          <w:noProof/>
        </w:rPr>
        <w:pict w14:anchorId="47FECBAA">
          <v:group id="_x0000_s2287" style="position:absolute;left:0;text-align:left;margin-left:362.3pt;margin-top:20.75pt;width:31.9pt;height:28.7pt;z-index:5" coordorigin="6258,4277" coordsize="638,574">
            <v:group id="_x0000_s2288" style="position:absolute;left:6258;top:4277;width:638;height:574" coordorigin="6250,4277" coordsize="638,574">
              <v:shapetype id="_x0000_t19" coordsize="21600,21600" o:spt="19" adj="-5898240,,,21600,21600" path="wr-21600,,21600,43200,,,21600,21600nfewr-21600,,21600,43200,,,21600,21600l,21600nsxe" filled="f">
                <v:formulas>
                  <v:f eqn="val #2"/>
                  <v:f eqn="val #3"/>
                  <v:f eqn="val #4"/>
                </v:formulas>
                <v:path arrowok="t" o:extrusionok="f" gradientshapeok="t" o:connecttype="custom" o:connectlocs="0,0;21600,21600;0,21600"/>
                <v:handles>
                  <v:h position="@2,#0" polar="@0,@1"/>
                  <v:h position="@2,#1" polar="@0,@1"/>
                </v:handles>
              </v:shapetype>
              <v:shape id="_x0000_s2289" type="#_x0000_t19" style="position:absolute;left:6250;top:4282;width:569;height:569;flip:x y" o:allowincell="f"/>
              <v:line id="_x0000_s2290" style="position:absolute" from="6250,4282" to="6819,4283" o:allowincell="f">
                <v:stroke startarrowwidth="narrow" startarrowlength="short" endarrowwidth="narrow" endarrowlength="short"/>
              </v:line>
              <v:line id="_x0000_s2291" style="position:absolute" from="6812,4277" to="6888,4773" o:allowincell="f">
                <v:stroke startarrowwidth="narrow" startarrowlength="short" endarrowwidth="narrow" endarrowlength="short"/>
              </v:line>
              <v:line id="_x0000_s2292" style="position:absolute;flip:x" from="6812,4756" to="6888,4757" o:allowincell="f">
                <v:stroke startarrowwidth="narrow" startarrowlength="short" endarrowwidth="narrow" endarrowlength="short"/>
              </v:line>
            </v:group>
            <v:line id="_x0000_s2293" style="position:absolute" from="6818,4282" to="6819,4851" o:allowincell="f">
              <v:stroke startarrowwidth="narrow" startarrowlength="short" endarrowwidth="narrow" endarrowlength="short"/>
            </v:line>
          </v:group>
        </w:pict>
      </w:r>
      <w:r w:rsidR="003E7004">
        <w:rPr>
          <w:b/>
        </w:rPr>
        <w:t>Temperatuur:</w:t>
      </w:r>
      <w:r w:rsidR="003E7004">
        <w:t xml:space="preserve"> de pan is op temperatuur als een waterdruppeltje onmiddellijk kookt en verdampt.</w:t>
      </w:r>
    </w:p>
    <w:p w14:paraId="45DF6657" w14:textId="45AEEE21" w:rsidR="003E7004" w:rsidRDefault="003E7004" w:rsidP="003E7004">
      <w:pPr>
        <w:pStyle w:val="recept"/>
      </w:pPr>
      <w:r>
        <w:rPr>
          <w:b/>
        </w:rPr>
        <w:t>Afwerking:</w:t>
      </w:r>
      <w:r>
        <w:t xml:space="preserve"> Traditionele vouwwijze in 4 (dubbel vouwen, en nogmaals dubbel) </w:t>
      </w:r>
      <w:r>
        <w:br/>
        <w:t xml:space="preserve">Als beleg een selectie uit: </w:t>
      </w:r>
      <w:r>
        <w:br/>
        <w:t xml:space="preserve">appels, suiker, honing, karamel, chocolade, kokos, banaan, ijs, slagroom, frangipane. </w:t>
      </w:r>
      <w:r w:rsidR="000E73F9">
        <w:br/>
      </w:r>
      <w:r>
        <w:t>Enkele composities:</w:t>
      </w:r>
    </w:p>
    <w:p w14:paraId="2666029B" w14:textId="77777777" w:rsidR="003E7004" w:rsidRDefault="003E7004" w:rsidP="003E7004">
      <w:pPr>
        <w:pStyle w:val="ListBullet"/>
        <w:numPr>
          <w:ilvl w:val="0"/>
          <w:numId w:val="2"/>
        </w:numPr>
        <w:ind w:left="1077" w:hanging="357"/>
      </w:pPr>
      <w:r>
        <w:t>frangipane</w:t>
      </w:r>
    </w:p>
    <w:p w14:paraId="327EB679" w14:textId="77777777" w:rsidR="003E7004" w:rsidRDefault="003E7004" w:rsidP="003E7004">
      <w:pPr>
        <w:pStyle w:val="ListBullet"/>
        <w:numPr>
          <w:ilvl w:val="0"/>
          <w:numId w:val="2"/>
        </w:numPr>
        <w:ind w:left="1077" w:hanging="357"/>
      </w:pPr>
      <w:r>
        <w:t>chocolade</w:t>
      </w:r>
    </w:p>
    <w:p w14:paraId="422B0258" w14:textId="77777777" w:rsidR="003E7004" w:rsidRDefault="003E7004" w:rsidP="003E7004">
      <w:pPr>
        <w:pStyle w:val="ListBullet"/>
        <w:numPr>
          <w:ilvl w:val="0"/>
          <w:numId w:val="2"/>
        </w:numPr>
        <w:ind w:left="1077" w:hanging="357"/>
      </w:pPr>
      <w:r>
        <w:t>crème de marron</w:t>
      </w:r>
    </w:p>
    <w:p w14:paraId="0705C144" w14:textId="77777777" w:rsidR="003E7004" w:rsidRDefault="003E7004" w:rsidP="003E7004">
      <w:pPr>
        <w:pStyle w:val="ListBullet"/>
        <w:numPr>
          <w:ilvl w:val="0"/>
          <w:numId w:val="2"/>
        </w:numPr>
        <w:ind w:left="1077" w:hanging="357"/>
      </w:pPr>
      <w:bookmarkStart w:id="2045" w:name="_Hlt437538409"/>
      <w:bookmarkEnd w:id="2045"/>
      <w:r>
        <w:t>banaan met chocolade</w:t>
      </w:r>
    </w:p>
    <w:p w14:paraId="02D3F246" w14:textId="77777777" w:rsidR="003E7004" w:rsidRDefault="003E7004" w:rsidP="003E7004">
      <w:pPr>
        <w:pStyle w:val="ListBullet"/>
        <w:numPr>
          <w:ilvl w:val="0"/>
          <w:numId w:val="2"/>
        </w:numPr>
        <w:ind w:left="1077" w:hanging="357"/>
      </w:pPr>
      <w:r>
        <w:t>honing met chocolade</w:t>
      </w:r>
    </w:p>
    <w:p w14:paraId="18020D1F" w14:textId="77777777" w:rsidR="003E7004" w:rsidRDefault="003E7004" w:rsidP="003E7004">
      <w:pPr>
        <w:pStyle w:val="ListBullet"/>
        <w:numPr>
          <w:ilvl w:val="0"/>
          <w:numId w:val="2"/>
        </w:numPr>
        <w:ind w:left="1077" w:hanging="357"/>
      </w:pPr>
      <w:r>
        <w:t>bolletje mokka-ijs</w:t>
      </w:r>
    </w:p>
    <w:p w14:paraId="21BE1FC1" w14:textId="77777777" w:rsidR="003E7004" w:rsidRDefault="003E7004" w:rsidP="003E7004">
      <w:pPr>
        <w:pStyle w:val="ListBullet"/>
        <w:numPr>
          <w:ilvl w:val="0"/>
          <w:numId w:val="2"/>
        </w:numPr>
        <w:ind w:left="1077" w:hanging="357"/>
      </w:pPr>
      <w:r>
        <w:t>banaan, ijs, amandelen, chocolade, slagroom</w:t>
      </w:r>
    </w:p>
    <w:p w14:paraId="15D4F027" w14:textId="77777777" w:rsidR="003E7004" w:rsidRDefault="003E7004" w:rsidP="003E7004">
      <w:pPr>
        <w:pStyle w:val="ListBullet"/>
        <w:numPr>
          <w:ilvl w:val="0"/>
          <w:numId w:val="2"/>
        </w:numPr>
        <w:ind w:left="1077" w:hanging="357"/>
      </w:pPr>
      <w:r>
        <w:t>chocolade, rum, rozijnen</w:t>
      </w:r>
    </w:p>
    <w:p w14:paraId="250DD51F" w14:textId="77777777" w:rsidR="003E7004" w:rsidRDefault="003E7004" w:rsidP="003E7004">
      <w:pPr>
        <w:pStyle w:val="ListBullet"/>
        <w:numPr>
          <w:ilvl w:val="0"/>
          <w:numId w:val="2"/>
        </w:numPr>
        <w:ind w:left="1077" w:hanging="357"/>
      </w:pPr>
      <w:r>
        <w:t>sinaasappelconfituur, chocolade</w:t>
      </w:r>
    </w:p>
    <w:p w14:paraId="1EB5CEA5" w14:textId="77777777" w:rsidR="003E7004" w:rsidRDefault="003E7004" w:rsidP="003E7004">
      <w:pPr>
        <w:pStyle w:val="ListBullet"/>
        <w:numPr>
          <w:ilvl w:val="0"/>
          <w:numId w:val="2"/>
        </w:numPr>
        <w:ind w:left="1077" w:hanging="357"/>
      </w:pPr>
      <w:r>
        <w:t>Nutella</w:t>
      </w:r>
    </w:p>
    <w:p w14:paraId="3FC55540" w14:textId="77777777" w:rsidR="003E7004" w:rsidRDefault="003E7004" w:rsidP="003E7004">
      <w:pPr>
        <w:pStyle w:val="recept"/>
      </w:pPr>
      <w:r>
        <w:rPr>
          <w:b/>
        </w:rPr>
        <w:t>Bron:</w:t>
      </w:r>
      <w:r>
        <w:t xml:space="preserve"> LC &amp; MM (Ons kookboek p. 305., beleg: Bretagne 8/96)</w:t>
      </w:r>
    </w:p>
    <w:p w14:paraId="3404371A" w14:textId="77777777" w:rsidR="00D01E37" w:rsidRDefault="00D01E37">
      <w:pPr>
        <w:pStyle w:val="Heading2"/>
      </w:pPr>
      <w:bookmarkStart w:id="2046" w:name="_Toc225268793"/>
      <w:r>
        <w:t>Pannenkoek met ijs en rode vruchten</w:t>
      </w:r>
      <w:bookmarkEnd w:id="2029"/>
      <w:bookmarkEnd w:id="2030"/>
      <w:bookmarkEnd w:id="2031"/>
      <w:bookmarkEnd w:id="2032"/>
      <w:bookmarkEnd w:id="2033"/>
      <w:bookmarkEnd w:id="2034"/>
      <w:bookmarkEnd w:id="2035"/>
      <w:bookmarkEnd w:id="2036"/>
      <w:bookmarkEnd w:id="2046"/>
    </w:p>
    <w:p w14:paraId="20C2B5A4" w14:textId="77777777" w:rsidR="00D01E37" w:rsidRDefault="00D01E37">
      <w:pPr>
        <w:pStyle w:val="recept"/>
      </w:pPr>
      <w:r>
        <w:rPr>
          <w:b/>
        </w:rPr>
        <w:t>Aantal personen:</w:t>
      </w:r>
      <w:r>
        <w:t xml:space="preserve"> 1</w:t>
      </w:r>
    </w:p>
    <w:p w14:paraId="68BF1C35" w14:textId="5DAA3876" w:rsidR="00D01E37" w:rsidRDefault="00D01E37">
      <w:pPr>
        <w:pStyle w:val="recept"/>
      </w:pPr>
      <w:r>
        <w:rPr>
          <w:b/>
        </w:rPr>
        <w:t>Ingrediënten:</w:t>
      </w:r>
      <w:r>
        <w:t xml:space="preserve"> 1 pannenkoek, 1 bolletje vanille-ijs, 2 </w:t>
      </w:r>
      <w:r w:rsidR="00165FE8">
        <w:t>eetlepel</w:t>
      </w:r>
      <w:r>
        <w:t xml:space="preserve">s rode vruchten (frambozen, bramen, aardbeien, trosbessen,...), 2 </w:t>
      </w:r>
      <w:r w:rsidR="00165FE8">
        <w:t>eetlepel</w:t>
      </w:r>
      <w:r>
        <w:t>s frambozensaus (frambozensap met suiker), slagroom.</w:t>
      </w:r>
    </w:p>
    <w:p w14:paraId="06AA0FF9" w14:textId="77777777" w:rsidR="00D01E37" w:rsidRDefault="00D01E37">
      <w:pPr>
        <w:pStyle w:val="recept"/>
      </w:pPr>
      <w:r>
        <w:rPr>
          <w:b/>
        </w:rPr>
        <w:lastRenderedPageBreak/>
        <w:t>Bereiding:</w:t>
      </w:r>
      <w:r>
        <w:t xml:space="preserve"> pannenkoek op een bord.  Hierop het bolletje ijs, de warme vruchten en de warme saus.  Eventueel een toefje slagroom.</w:t>
      </w:r>
    </w:p>
    <w:p w14:paraId="45337A74" w14:textId="77777777" w:rsidR="00D01E37" w:rsidRDefault="00D01E37">
      <w:pPr>
        <w:pStyle w:val="recept"/>
      </w:pPr>
      <w:r>
        <w:rPr>
          <w:b/>
        </w:rPr>
        <w:t>Bron:</w:t>
      </w:r>
      <w:r>
        <w:t xml:space="preserve"> LC</w:t>
      </w:r>
    </w:p>
    <w:p w14:paraId="62ED9A6A" w14:textId="77777777" w:rsidR="00D01E37" w:rsidRDefault="00D01E37">
      <w:pPr>
        <w:pStyle w:val="Heading2"/>
      </w:pPr>
      <w:bookmarkStart w:id="2047" w:name="_Toc399923399"/>
      <w:bookmarkStart w:id="2048" w:name="_Toc400361107"/>
      <w:bookmarkStart w:id="2049" w:name="_Toc408903698"/>
      <w:bookmarkStart w:id="2050" w:name="_Toc411400512"/>
      <w:bookmarkStart w:id="2051" w:name="_Toc411400730"/>
      <w:bookmarkStart w:id="2052" w:name="_Toc411662007"/>
      <w:bookmarkStart w:id="2053" w:name="_Toc413490384"/>
      <w:bookmarkStart w:id="2054" w:name="_Toc413491098"/>
      <w:bookmarkStart w:id="2055" w:name="_Toc225268794"/>
      <w:r>
        <w:t>Chocoladebakjes “puur Venezuela”</w:t>
      </w:r>
      <w:bookmarkEnd w:id="2055"/>
    </w:p>
    <w:p w14:paraId="5049D263" w14:textId="77777777" w:rsidR="00D01E37" w:rsidRDefault="00D01E37">
      <w:pPr>
        <w:pStyle w:val="recept"/>
      </w:pPr>
      <w:r>
        <w:rPr>
          <w:b/>
        </w:rPr>
        <w:t>Aantal personen:</w:t>
      </w:r>
      <w:r>
        <w:t xml:space="preserve"> 6</w:t>
      </w:r>
    </w:p>
    <w:p w14:paraId="3B18FFCC" w14:textId="75AB4973" w:rsidR="00D01E37" w:rsidRDefault="00D01E37">
      <w:pPr>
        <w:pStyle w:val="recept"/>
      </w:pPr>
      <w:r>
        <w:rPr>
          <w:b/>
        </w:rPr>
        <w:t>Ingrediënten:</w:t>
      </w:r>
      <w:r>
        <w:t xml:space="preserve"> 1 dl room, 1 dl yoghurt, </w:t>
      </w:r>
      <w:r w:rsidR="00A705D9">
        <w:t xml:space="preserve">1/2 </w:t>
      </w:r>
      <w:r>
        <w:t xml:space="preserve">sap van </w:t>
      </w:r>
      <w:r w:rsidR="00A705D9">
        <w:t xml:space="preserve">een </w:t>
      </w:r>
      <w:r>
        <w:t>citroen, suiker, 100 gr frambozen, 2 eetlepels honing, 6 chocolade kuipjes, 6 schijven cake, rum of amaretto, notenijs, slagroom, bigaro-kersen, mikadostokjes</w:t>
      </w:r>
    </w:p>
    <w:p w14:paraId="491A1B29" w14:textId="77777777" w:rsidR="00D01E37" w:rsidRDefault="00D01E37">
      <w:pPr>
        <w:pStyle w:val="recept"/>
      </w:pPr>
      <w:r>
        <w:rPr>
          <w:b/>
        </w:rPr>
        <w:t>Bereiding:</w:t>
      </w:r>
      <w:r>
        <w:t xml:space="preserve"> Breng suiker en water aan de kook.  Voeg de frambozen toe en laat goed inkoken.  Het mengsel ziften en laten afkoelen.  </w:t>
      </w:r>
      <w:r>
        <w:br/>
        <w:t xml:space="preserve">Klop de room met de honing half stijf.  Meng er de yoghurt , het citroensap en de frambozencoulis bij.   Breng een spiegel van saus aan op de borden.  </w:t>
      </w:r>
      <w:r>
        <w:br/>
        <w:t>Vul de chocolade kuipjes en een schijfje cake, doordrenkt met rum of amaretto.  Leg er een bolletje ijs op en werk af met slagroom, fruit en een mikadostokje.</w:t>
      </w:r>
    </w:p>
    <w:p w14:paraId="0990DCDF" w14:textId="77777777" w:rsidR="00D01E37" w:rsidRDefault="00D01E37">
      <w:pPr>
        <w:pStyle w:val="recept"/>
      </w:pPr>
      <w:r>
        <w:rPr>
          <w:b/>
        </w:rPr>
        <w:t>Bron:</w:t>
      </w:r>
      <w:r>
        <w:t xml:space="preserve"> MJM</w:t>
      </w:r>
    </w:p>
    <w:p w14:paraId="15761CD9" w14:textId="77777777" w:rsidR="00D01E37" w:rsidRDefault="00D01E37">
      <w:pPr>
        <w:pStyle w:val="Heading2"/>
      </w:pPr>
      <w:bookmarkStart w:id="2056" w:name="_Toc225268795"/>
      <w:r>
        <w:t>Aardbeiensoepje met sinaasappel</w:t>
      </w:r>
      <w:bookmarkEnd w:id="2056"/>
    </w:p>
    <w:p w14:paraId="6F3D6F65" w14:textId="77777777" w:rsidR="00D01E37" w:rsidRDefault="00D01E37">
      <w:pPr>
        <w:pStyle w:val="recept"/>
      </w:pPr>
      <w:r>
        <w:rPr>
          <w:b/>
        </w:rPr>
        <w:t>Aantal personen:</w:t>
      </w:r>
      <w:r>
        <w:t xml:space="preserve"> 4</w:t>
      </w:r>
    </w:p>
    <w:p w14:paraId="22E7693C" w14:textId="7FCA09E8" w:rsidR="00D01E37" w:rsidRDefault="00D01E37">
      <w:pPr>
        <w:pStyle w:val="recept"/>
      </w:pPr>
      <w:r>
        <w:rPr>
          <w:b/>
        </w:rPr>
        <w:t>Ingrediënten:</w:t>
      </w:r>
      <w:r>
        <w:t xml:space="preserve"> 500 gr aardbeien, 4 </w:t>
      </w:r>
      <w:r w:rsidR="00165FE8">
        <w:t>eetlepel</w:t>
      </w:r>
      <w:r>
        <w:t xml:space="preserve">s sinaasappelsap, 4 </w:t>
      </w:r>
      <w:r w:rsidR="00165FE8">
        <w:t>eetlepel</w:t>
      </w:r>
      <w:r>
        <w:t xml:space="preserve">s suiker, 1 </w:t>
      </w:r>
      <w:r w:rsidR="00165FE8">
        <w:t>eetlepel</w:t>
      </w:r>
      <w:r>
        <w:t xml:space="preserve"> fijngehakte dragon, 4 </w:t>
      </w:r>
      <w:r w:rsidR="00165FE8">
        <w:t>eetlepel</w:t>
      </w:r>
      <w:r>
        <w:t>s Grand Marnier (of Cointreau)</w:t>
      </w:r>
    </w:p>
    <w:p w14:paraId="22BCD9DF" w14:textId="77777777" w:rsidR="00D01E37" w:rsidRDefault="00D01E37">
      <w:pPr>
        <w:pStyle w:val="recept"/>
      </w:pPr>
      <w:r>
        <w:rPr>
          <w:b/>
        </w:rPr>
        <w:t>Bereiding:</w:t>
      </w:r>
      <w:r>
        <w:t xml:space="preserve"> Was de aardbeien en snijd ze telkens in vier.  Meng het sinaasappelsap met de suiker en de Grand Marnier.  Schik de aardbeien in diepe bordjes en overgiet ze met de sinaasappelcoulis.  Bestrooi met een beetje fijngehakte dragon.</w:t>
      </w:r>
      <w:bookmarkStart w:id="2057" w:name="_Hlt452196473"/>
      <w:bookmarkEnd w:id="2057"/>
    </w:p>
    <w:p w14:paraId="41FF06E5" w14:textId="77777777" w:rsidR="00D01E37" w:rsidRDefault="00D01E37">
      <w:pPr>
        <w:pStyle w:val="recept"/>
      </w:pPr>
      <w:r>
        <w:rPr>
          <w:b/>
        </w:rPr>
        <w:t>Tip:</w:t>
      </w:r>
      <w:r>
        <w:tab/>
        <w:t>Smaakt heerlijk op een flensje.</w:t>
      </w:r>
    </w:p>
    <w:p w14:paraId="6FB85296" w14:textId="77777777" w:rsidR="00D01E37" w:rsidRDefault="00D01E37">
      <w:pPr>
        <w:pStyle w:val="recept"/>
      </w:pPr>
      <w:r>
        <w:rPr>
          <w:b/>
        </w:rPr>
        <w:t>Bron:</w:t>
      </w:r>
      <w:r>
        <w:t xml:space="preserve"> MM (GB)</w:t>
      </w:r>
    </w:p>
    <w:p w14:paraId="0D4524B4" w14:textId="77777777" w:rsidR="00D01E37" w:rsidRDefault="00D01E37">
      <w:pPr>
        <w:pStyle w:val="Heading2"/>
      </w:pPr>
      <w:bookmarkStart w:id="2058" w:name="_Toc225268796"/>
      <w:r>
        <w:t>Aardbeien met chocolade en plattekaas</w:t>
      </w:r>
      <w:bookmarkEnd w:id="2058"/>
    </w:p>
    <w:p w14:paraId="309DC98F" w14:textId="77777777" w:rsidR="00D01E37" w:rsidRDefault="00D01E37">
      <w:pPr>
        <w:pStyle w:val="recept"/>
      </w:pPr>
      <w:r>
        <w:rPr>
          <w:b/>
        </w:rPr>
        <w:t>Aantal personen:</w:t>
      </w:r>
      <w:r>
        <w:t xml:space="preserve"> 4</w:t>
      </w:r>
    </w:p>
    <w:p w14:paraId="304A4752" w14:textId="77777777" w:rsidR="00D01E37" w:rsidRDefault="00D01E37">
      <w:pPr>
        <w:pStyle w:val="recept"/>
      </w:pPr>
      <w:r>
        <w:rPr>
          <w:b/>
        </w:rPr>
        <w:t>Ingrediënten:</w:t>
      </w:r>
      <w:r>
        <w:t xml:space="preserve"> 220 gr plattekaas, 6 eetlepels poedersuiker, 4 eetlepels citroensap, 4 eetlepels advocaat, 250 gr room,  200 gr aardbeien, 50 gr pure chocolade.</w:t>
      </w:r>
    </w:p>
    <w:p w14:paraId="2C9EDC7F" w14:textId="77777777" w:rsidR="00D01E37" w:rsidRDefault="00D01E37">
      <w:pPr>
        <w:pStyle w:val="recept"/>
      </w:pPr>
      <w:r>
        <w:rPr>
          <w:b/>
        </w:rPr>
        <w:t>Bereiding:</w:t>
      </w:r>
      <w:r>
        <w:t xml:space="preserve"> Roer de verse kaas met de poedersuiker tot een romige massa en meng hierdoor het citroensap, de advocaat en de stijfgeklopte room.</w:t>
      </w:r>
      <w:r>
        <w:br/>
        <w:t>Hou vier mooie grote aardbeien apart, maak de rest van de aardbeien schoon en snij in schijfjes.  Rasp de chocolade grof.  Smelt de helft au bain marie of in de magnetron, dip de 4 grote aardbeien in de chocoladesaus, leg op een stukje bakpapier en laat de chocolade stollen.</w:t>
      </w:r>
      <w:r>
        <w:br/>
        <w:t>Vul vier glaasjes laagjesgewijs met de romige massa, de aardbeienschijfjes en de rest van de chocoladeschilfers. Garneer met een chocolade-aardbei en dien koel op.</w:t>
      </w:r>
    </w:p>
    <w:p w14:paraId="657DC774" w14:textId="77777777" w:rsidR="00D01E37" w:rsidRDefault="00D01E37">
      <w:pPr>
        <w:pStyle w:val="recept"/>
        <w:rPr>
          <w:b/>
        </w:rPr>
      </w:pPr>
      <w:r>
        <w:rPr>
          <w:b/>
        </w:rPr>
        <w:t>Bron:</w:t>
      </w:r>
      <w:r>
        <w:t xml:space="preserve"> KC (Flair)</w:t>
      </w:r>
    </w:p>
    <w:p w14:paraId="2559ACBF" w14:textId="77777777" w:rsidR="00D01E37" w:rsidRDefault="00D01E37">
      <w:pPr>
        <w:pStyle w:val="Heading2"/>
      </w:pPr>
      <w:bookmarkStart w:id="2059" w:name="_Toc225268797"/>
      <w:r>
        <w:t>Dame Blanche</w:t>
      </w:r>
      <w:bookmarkEnd w:id="2059"/>
    </w:p>
    <w:p w14:paraId="7C44DBAC" w14:textId="77777777" w:rsidR="00D01E37" w:rsidRDefault="00D01E37">
      <w:pPr>
        <w:pStyle w:val="recept"/>
      </w:pPr>
      <w:r>
        <w:rPr>
          <w:b/>
        </w:rPr>
        <w:t>Aantal personen:</w:t>
      </w:r>
      <w:r>
        <w:t xml:space="preserve"> 4</w:t>
      </w:r>
    </w:p>
    <w:p w14:paraId="78AC4FD7" w14:textId="42B5ED3B" w:rsidR="00D01E37" w:rsidRDefault="00D01E37">
      <w:pPr>
        <w:pStyle w:val="recept"/>
      </w:pPr>
      <w:r>
        <w:rPr>
          <w:b/>
        </w:rPr>
        <w:t>Ingrediënten:</w:t>
      </w:r>
      <w:r>
        <w:t xml:space="preserve"> 1 liter vanille roomijs, 100 gr pure chocolade (Côte d’Or), 2 theelepels boter, een scheut melk, 25 cl verse room, 1 zakje vanille suiker.</w:t>
      </w:r>
    </w:p>
    <w:p w14:paraId="057FDCC7" w14:textId="77777777" w:rsidR="00D01E37" w:rsidRDefault="00D01E37">
      <w:pPr>
        <w:pStyle w:val="recept"/>
      </w:pPr>
      <w:r>
        <w:rPr>
          <w:b/>
        </w:rPr>
        <w:t>Bereiding:</w:t>
      </w:r>
      <w:r>
        <w:t xml:space="preserve"> Klop de room samen met de vanille suiker stijf.  Smelt de chocolade met de boter en wat melk.  </w:t>
      </w:r>
      <w:r>
        <w:br/>
        <w:t>Doe per persoon 2 bollen ijs in een ruim schaaltje of soepbord.  Dien de room en de chocolade in een saus pan op en laat de gasten het zelf over hun ijsje scheppen.</w:t>
      </w:r>
    </w:p>
    <w:p w14:paraId="1545608A" w14:textId="77777777" w:rsidR="00D01E37" w:rsidRDefault="00D01E37">
      <w:pPr>
        <w:pStyle w:val="recept"/>
        <w:rPr>
          <w:b/>
        </w:rPr>
      </w:pPr>
      <w:r>
        <w:rPr>
          <w:b/>
        </w:rPr>
        <w:lastRenderedPageBreak/>
        <w:t>Bron:</w:t>
      </w:r>
      <w:r>
        <w:t xml:space="preserve"> MM</w:t>
      </w:r>
    </w:p>
    <w:p w14:paraId="219541FC" w14:textId="77777777" w:rsidR="00D01E37" w:rsidRDefault="00D01E37">
      <w:pPr>
        <w:pStyle w:val="recept"/>
        <w:rPr>
          <w:b/>
        </w:rPr>
      </w:pPr>
    </w:p>
    <w:p w14:paraId="76112EB2" w14:textId="77777777" w:rsidR="00D01E37" w:rsidRDefault="00D01E37">
      <w:pPr>
        <w:pStyle w:val="Heading2"/>
      </w:pPr>
      <w:bookmarkStart w:id="2060" w:name="_Toc225268798"/>
      <w:r>
        <w:t>Crema Catalana</w:t>
      </w:r>
      <w:bookmarkEnd w:id="2060"/>
    </w:p>
    <w:p w14:paraId="0C394DD1" w14:textId="77777777" w:rsidR="00D01E37" w:rsidRDefault="00D01E37">
      <w:pPr>
        <w:pStyle w:val="recept"/>
      </w:pPr>
      <w:r>
        <w:rPr>
          <w:b/>
        </w:rPr>
        <w:t>Aantal personen:</w:t>
      </w:r>
      <w:r>
        <w:t xml:space="preserve"> 3</w:t>
      </w:r>
    </w:p>
    <w:p w14:paraId="0D6AF4D0" w14:textId="4F62AF79" w:rsidR="00D01E37" w:rsidRDefault="00D01E37">
      <w:pPr>
        <w:pStyle w:val="recept"/>
      </w:pPr>
      <w:r>
        <w:rPr>
          <w:b/>
        </w:rPr>
        <w:t>Ingrediënten:</w:t>
      </w:r>
      <w:r w:rsidR="00A76DE9">
        <w:rPr>
          <w:b/>
        </w:rPr>
        <w:t xml:space="preserve"> </w:t>
      </w:r>
      <w:r w:rsidR="00A76DE9" w:rsidRPr="00A76DE9">
        <w:rPr>
          <w:bCs/>
        </w:rPr>
        <w:t>1/2</w:t>
      </w:r>
      <w:r>
        <w:t xml:space="preserve">  l melk, 3 eierdooiers, 20 gr. maïzena, </w:t>
      </w:r>
      <w:r w:rsidR="00A705D9">
        <w:t>1/4</w:t>
      </w:r>
      <w:r>
        <w:t xml:space="preserve"> schil van een citroen of eventueel van een sinaasappel,</w:t>
      </w:r>
      <w:r w:rsidR="00A76DE9">
        <w:t xml:space="preserve"> 1/4</w:t>
      </w:r>
      <w:r>
        <w:t xml:space="preserve">  kaneelstokje, 100 gr suiker, 30 gr suiker voor de glazuur</w:t>
      </w:r>
    </w:p>
    <w:p w14:paraId="5B3E97A4" w14:textId="77777777" w:rsidR="00D01E37" w:rsidRDefault="00D01E37">
      <w:pPr>
        <w:pStyle w:val="recept"/>
      </w:pPr>
      <w:r>
        <w:rPr>
          <w:b/>
        </w:rPr>
        <w:t>Bereiding:</w:t>
      </w:r>
      <w:r>
        <w:t xml:space="preserve"> Breng de melk aan de kook, samen met de schil van de citroen, de kaneel en de suiker. Eens goed aan de kook (3 min koken), neem van het vuur en verwijder het  kaneelstokje en de citrusschil.  </w:t>
      </w:r>
      <w:r>
        <w:br/>
        <w:t xml:space="preserve">Meng ondertussen de dooiers met de maïzena (erin schudden door een zeef), zorg ervoor dat het niet klontert.  </w:t>
      </w:r>
      <w:r>
        <w:br/>
        <w:t xml:space="preserve">Voeg de warme melk eraan toe, beetje bij beetje, voortdurend roerend en plaats het terug op een laag vuurtje, tot de crème begint in te dikken.  Giet de crème door een zeef en giet het in individuele potjes.  </w:t>
      </w:r>
      <w:r>
        <w:br/>
        <w:t>Strooi er suiker op (2 à 3 mm dik) en plaats onder de gril tot het begint te kleuren (Begin met een onverwarmde oven. Als de weerstand roodgloeiend is, de potjes onder de grill schuiven op een afstand van 5 cm, terwijl de oven half open blijft staan.  Gedurende 5 tot 8 minuten laten gratineren tot de suiker gekarameliseerd is.) of beter: ga er even over met een gasbrandertje.   2 minuten laten koelen voor het op te dienen.</w:t>
      </w:r>
    </w:p>
    <w:p w14:paraId="0B4C64BE" w14:textId="77777777" w:rsidR="00D01E37" w:rsidRDefault="00D01E37">
      <w:pPr>
        <w:pStyle w:val="recept"/>
      </w:pPr>
      <w:r>
        <w:rPr>
          <w:b/>
        </w:rPr>
        <w:t>Bron:</w:t>
      </w:r>
      <w:r>
        <w:t xml:space="preserve"> MM</w:t>
      </w:r>
    </w:p>
    <w:p w14:paraId="0CC191A9" w14:textId="77777777" w:rsidR="00D01E37" w:rsidRDefault="00D01E37">
      <w:pPr>
        <w:pStyle w:val="Heading2"/>
      </w:pPr>
      <w:bookmarkStart w:id="2061" w:name="_Toc225268799"/>
      <w:r>
        <w:t>Chocolade mousse</w:t>
      </w:r>
      <w:bookmarkEnd w:id="2061"/>
    </w:p>
    <w:p w14:paraId="78FDC28E" w14:textId="77777777" w:rsidR="00D01E37" w:rsidRDefault="00D01E37">
      <w:pPr>
        <w:pStyle w:val="recept"/>
      </w:pPr>
      <w:r>
        <w:rPr>
          <w:b/>
        </w:rPr>
        <w:t>Aantal personen:</w:t>
      </w:r>
      <w:r>
        <w:t xml:space="preserve"> 8</w:t>
      </w:r>
    </w:p>
    <w:p w14:paraId="3A1DAA56" w14:textId="136652FD" w:rsidR="00D01E37" w:rsidRDefault="00D01E37">
      <w:pPr>
        <w:pStyle w:val="recept"/>
      </w:pPr>
      <w:r>
        <w:rPr>
          <w:b/>
        </w:rPr>
        <w:t xml:space="preserve">Ingrediënten: </w:t>
      </w:r>
      <w:r w:rsidR="00A705D9">
        <w:t>8</w:t>
      </w:r>
      <w:r>
        <w:t xml:space="preserve"> rep</w:t>
      </w:r>
      <w:r w:rsidR="00A705D9">
        <w:t>en</w:t>
      </w:r>
      <w:r>
        <w:t xml:space="preserve"> </w:t>
      </w:r>
      <w:r w:rsidR="00A705D9">
        <w:t xml:space="preserve">pure </w:t>
      </w:r>
      <w:r>
        <w:t xml:space="preserve">chocolade, </w:t>
      </w:r>
      <w:r w:rsidR="00A705D9">
        <w:t>8</w:t>
      </w:r>
      <w:r>
        <w:t xml:space="preserve"> </w:t>
      </w:r>
      <w:r w:rsidR="00A705D9">
        <w:t>t</w:t>
      </w:r>
      <w:r>
        <w:t>l suiker, 3 eieren, room (light), klopfix.</w:t>
      </w:r>
      <w:bookmarkStart w:id="2062" w:name="_Hlt513575029"/>
      <w:bookmarkEnd w:id="2062"/>
    </w:p>
    <w:p w14:paraId="1F1C7CB0" w14:textId="77777777" w:rsidR="00D01E37" w:rsidRDefault="00D01E37">
      <w:pPr>
        <w:pStyle w:val="recept"/>
      </w:pPr>
      <w:r>
        <w:rPr>
          <w:b/>
        </w:rPr>
        <w:t>Bereiding:</w:t>
      </w:r>
      <w:r>
        <w:t xml:space="preserve"> Chocolade smelten met bad water.  Laten afkoelen en eierdooiers bijvoegen.  </w:t>
      </w:r>
      <w:r>
        <w:br/>
        <w:t xml:space="preserve">Eiwit + suiker stijfkloppen; chocolademengsel stilletjes eronder roeren.  </w:t>
      </w:r>
      <w:r>
        <w:br/>
        <w:t>Room + klopfix stijfkloppen en onder de chocolade mengen.</w:t>
      </w:r>
      <w:r>
        <w:br/>
        <w:t>In glaasjes gieten en laten afkoelen in de koelkast.</w:t>
      </w:r>
    </w:p>
    <w:p w14:paraId="22E81E71" w14:textId="77777777" w:rsidR="00D01E37" w:rsidRDefault="00D01E37">
      <w:pPr>
        <w:pStyle w:val="recept"/>
      </w:pPr>
      <w:r>
        <w:rPr>
          <w:b/>
        </w:rPr>
        <w:t>Bron:</w:t>
      </w:r>
      <w:r>
        <w:t xml:space="preserve"> MD</w:t>
      </w:r>
    </w:p>
    <w:p w14:paraId="3DE498DD" w14:textId="77777777" w:rsidR="00D01E37" w:rsidRDefault="00D01E37">
      <w:pPr>
        <w:pStyle w:val="Heading2"/>
      </w:pPr>
      <w:bookmarkStart w:id="2063" w:name="_Toc225268800"/>
      <w:r>
        <w:t>Charlotte van Chocolade</w:t>
      </w:r>
      <w:bookmarkEnd w:id="2063"/>
    </w:p>
    <w:p w14:paraId="05C91887" w14:textId="77777777" w:rsidR="00D01E37" w:rsidRDefault="00D01E37">
      <w:pPr>
        <w:pStyle w:val="recept"/>
      </w:pPr>
      <w:r>
        <w:rPr>
          <w:b/>
        </w:rPr>
        <w:t>Aantal personen:</w:t>
      </w:r>
      <w:r>
        <w:t xml:space="preserve"> 4</w:t>
      </w:r>
    </w:p>
    <w:p w14:paraId="0EBE960A" w14:textId="5E4D1D02" w:rsidR="00D01E37" w:rsidRDefault="00D01E37">
      <w:pPr>
        <w:pStyle w:val="recept"/>
      </w:pPr>
      <w:r>
        <w:rPr>
          <w:b/>
        </w:rPr>
        <w:t xml:space="preserve">Ingrediënten: </w:t>
      </w:r>
      <w:r>
        <w:t xml:space="preserve">1 doos lepelkoekjes (madeira), 1 borrelglaasje wiskey, 8 eiwitten, 8 eetlepels fijne suiker, 250 gr fondant chocolade, </w:t>
      </w:r>
      <w:r w:rsidR="00A76DE9">
        <w:t>1/2</w:t>
      </w:r>
      <w:r>
        <w:t xml:space="preserve"> l room, 3 blaadjes gelatine (van 3 gr.), zout, charlottevorm, olie voor de vorm, 2 kookpotten voor bain-marie</w:t>
      </w:r>
      <w:r w:rsidR="00A705D9">
        <w:t xml:space="preserve">, </w:t>
      </w:r>
      <w:r>
        <w:t>Garnituur: bloemsuiker, slagroom, blaadjes munt.</w:t>
      </w:r>
    </w:p>
    <w:p w14:paraId="408EAA71" w14:textId="77777777" w:rsidR="00D01E37" w:rsidRDefault="00D01E37">
      <w:pPr>
        <w:pStyle w:val="recept"/>
      </w:pPr>
      <w:r>
        <w:rPr>
          <w:b/>
        </w:rPr>
        <w:t xml:space="preserve">Bereiding: </w:t>
      </w:r>
      <w:r>
        <w:t xml:space="preserve">Bestrijk de bodem en de wanden van een charlottevorm met neutrale olie, bijvoorbeeld gewone slaolie.  </w:t>
      </w:r>
      <w:r>
        <w:br/>
        <w:t>Besprenkel de lepelkoekjes met wiskey.  Klop de eiwitten tot sneeuw met een snuifje zout en klop de room stijf met de fijne suiker.</w:t>
      </w:r>
      <w:r>
        <w:br/>
        <w:t>Laat de gelatine weken in wat koud water.</w:t>
      </w:r>
      <w:r>
        <w:br/>
        <w:t>Smelt de chocolade in een pannetje in een warmwaterbad.  Voeg de uitgekneden gelatine erbij.  Roer goed tot de gelatine opgelost is.</w:t>
      </w:r>
      <w:r>
        <w:br/>
        <w:t>Laat een beetje afkoelen (maar niet opstijven) en spatel achtereenvolgens de room en het eiwitsneeuw heel voorzichting onder de chocoladesaus.</w:t>
      </w:r>
      <w:r>
        <w:br/>
        <w:t>Schik de lepelkoekjes in de charlottevorm.  Giet het chocolademengsel erbij.  Dek af met lepelkoekjes.</w:t>
      </w:r>
      <w:r>
        <w:br/>
        <w:t xml:space="preserve">Zet de charlotte op zijn minst 4 uur koel weg.  Ontvorm en garneer naar smaak en </w:t>
      </w:r>
      <w:r>
        <w:lastRenderedPageBreak/>
        <w:t>fantasie met gezeefde bloemsuiker, slagroom,….</w:t>
      </w:r>
      <w:r>
        <w:br/>
        <w:t>(mag ook de vorige dag bereid worden).</w:t>
      </w:r>
    </w:p>
    <w:p w14:paraId="3C2D7C5B" w14:textId="77777777" w:rsidR="00D01E37" w:rsidRDefault="00D01E37">
      <w:pPr>
        <w:pStyle w:val="recept"/>
      </w:pPr>
      <w:r>
        <w:rPr>
          <w:b/>
        </w:rPr>
        <w:t>Bron:</w:t>
      </w:r>
      <w:r>
        <w:t xml:space="preserve"> MJM 25/12/01</w:t>
      </w:r>
    </w:p>
    <w:p w14:paraId="38087797" w14:textId="77777777" w:rsidR="00D01E37" w:rsidRDefault="00D01E37">
      <w:pPr>
        <w:pStyle w:val="Heading2"/>
      </w:pPr>
      <w:bookmarkStart w:id="2064" w:name="_Toc225268801"/>
      <w:r>
        <w:t>Triffel van mascarpone</w:t>
      </w:r>
      <w:bookmarkEnd w:id="2064"/>
    </w:p>
    <w:p w14:paraId="37E0AF1A" w14:textId="77777777" w:rsidR="00D01E37" w:rsidRDefault="00D01E37">
      <w:pPr>
        <w:pStyle w:val="recept"/>
      </w:pPr>
      <w:r>
        <w:rPr>
          <w:b/>
        </w:rPr>
        <w:t>Aantal personen:</w:t>
      </w:r>
      <w:r>
        <w:t xml:space="preserve"> 4</w:t>
      </w:r>
      <w:bookmarkStart w:id="2065" w:name="_Hlt533918331"/>
      <w:bookmarkEnd w:id="2065"/>
    </w:p>
    <w:p w14:paraId="41AA4AB8" w14:textId="02582BE7" w:rsidR="00D01E37" w:rsidRDefault="00D01E37">
      <w:pPr>
        <w:pStyle w:val="recept"/>
      </w:pPr>
      <w:r>
        <w:rPr>
          <w:b/>
        </w:rPr>
        <w:t xml:space="preserve">Ingrediënten: </w:t>
      </w:r>
      <w:r w:rsidR="00A76DE9">
        <w:t>1/4</w:t>
      </w:r>
      <w:r>
        <w:t xml:space="preserve"> l melk, 150 gr fijne suiker, 40 gr gewone bloem, 40 gr maïzena, 3 eierdooiers, 250 gr mascarpone, boudoirkoekjes, 1 koffielepeltje kirsch per persoon, 1 banaan, 1 kiwi, witte en blauwe druiven, 1 peer.</w:t>
      </w:r>
    </w:p>
    <w:p w14:paraId="3D013941" w14:textId="77777777" w:rsidR="00D01E37" w:rsidRDefault="00D01E37">
      <w:pPr>
        <w:pStyle w:val="recept"/>
      </w:pPr>
      <w:r>
        <w:rPr>
          <w:b/>
        </w:rPr>
        <w:t>Bereiding:</w:t>
      </w:r>
      <w:r>
        <w:t xml:space="preserve"> Melk en suiker koken.  Eierdooiers, bloem en maizena goed opkloppen.  Kokende melk op het mengsel gieten en terug opkoken.  Dadelijk mascarpone toevoegen.</w:t>
      </w:r>
      <w:r>
        <w:br/>
        <w:t>Fruit fijnsnijden, koekjes in kommetje leggen met kirsch.  Daarop het fruit, daarna de crème erop gieten.  Laten opstijven. (Liefst vorige dag bereiden).</w:t>
      </w:r>
    </w:p>
    <w:p w14:paraId="72FE463B" w14:textId="77777777" w:rsidR="00D01E37" w:rsidRDefault="00D01E37">
      <w:pPr>
        <w:pStyle w:val="recept"/>
      </w:pPr>
      <w:r>
        <w:rPr>
          <w:b/>
        </w:rPr>
        <w:t>Bron:</w:t>
      </w:r>
      <w:r>
        <w:t xml:space="preserve"> MJM 25/12/01</w:t>
      </w:r>
    </w:p>
    <w:p w14:paraId="1FD93A8C" w14:textId="77777777" w:rsidR="00D01E37" w:rsidRDefault="00D01E37">
      <w:pPr>
        <w:pStyle w:val="Heading2"/>
      </w:pPr>
      <w:bookmarkStart w:id="2066" w:name="_Toc225268802"/>
      <w:r>
        <w:t>Karnemelksepap met gort</w:t>
      </w:r>
      <w:bookmarkEnd w:id="2066"/>
    </w:p>
    <w:p w14:paraId="6BA7E319" w14:textId="0344E884" w:rsidR="00D01E37" w:rsidRDefault="00D01E37">
      <w:pPr>
        <w:pStyle w:val="recept"/>
      </w:pPr>
      <w:r>
        <w:rPr>
          <w:b/>
        </w:rPr>
        <w:t>Aantal personen:</w:t>
      </w:r>
      <w:r>
        <w:t xml:space="preserve"> </w:t>
      </w:r>
      <w:r w:rsidR="00A705D9">
        <w:t>4</w:t>
      </w:r>
    </w:p>
    <w:p w14:paraId="22C038E9" w14:textId="77777777" w:rsidR="00D01E37" w:rsidRDefault="00D01E37">
      <w:pPr>
        <w:pStyle w:val="recept"/>
      </w:pPr>
      <w:r>
        <w:rPr>
          <w:b/>
        </w:rPr>
        <w:t xml:space="preserve">Ingrediënten: </w:t>
      </w:r>
      <w:r>
        <w:t>1 l karnemelk, wat zout, 125 gr gort (gepelde gerst).</w:t>
      </w:r>
    </w:p>
    <w:p w14:paraId="4353FBD1" w14:textId="0E58B839" w:rsidR="00D01E37" w:rsidRDefault="00D01E37">
      <w:pPr>
        <w:pStyle w:val="recept"/>
      </w:pPr>
      <w:r>
        <w:rPr>
          <w:b/>
        </w:rPr>
        <w:t>Bereiding:</w:t>
      </w:r>
      <w:r>
        <w:t xml:space="preserve"> Was de gort en laat hem een nacht in de karnemelk weken.  Breng het mengsel, onder roeren met een houten lepel aan de kook (bij voorkeur in een pan met dikke bodem), en laat de pap onder af en toe roeren, gaar worden in 2</w:t>
      </w:r>
      <w:r w:rsidR="00544E61">
        <w:t>.5</w:t>
      </w:r>
      <w:r>
        <w:t xml:space="preserve"> uur (= indien het gewone gort is, neem beter snelkokende).  Dien de pap op met stroop of bruine suiker.</w:t>
      </w:r>
    </w:p>
    <w:p w14:paraId="07F04B1C" w14:textId="77777777" w:rsidR="00D01E37" w:rsidRDefault="00D01E37">
      <w:pPr>
        <w:pStyle w:val="recept"/>
      </w:pPr>
      <w:r>
        <w:rPr>
          <w:b/>
        </w:rPr>
        <w:t>Bron:</w:t>
      </w:r>
      <w:r>
        <w:t xml:space="preserve"> MM 26/02/02 (regina kookboek)</w:t>
      </w:r>
      <w:bookmarkStart w:id="2067" w:name="_Hlt2569178"/>
      <w:bookmarkEnd w:id="2067"/>
    </w:p>
    <w:p w14:paraId="287E1DE8" w14:textId="77777777" w:rsidR="00D01E37" w:rsidRDefault="00D01E37">
      <w:pPr>
        <w:pStyle w:val="Heading2"/>
      </w:pPr>
      <w:bookmarkStart w:id="2068" w:name="_Toc225268803"/>
      <w:r>
        <w:t>Cannoli Siciliani</w:t>
      </w:r>
      <w:bookmarkEnd w:id="2068"/>
    </w:p>
    <w:p w14:paraId="094E119F" w14:textId="77777777" w:rsidR="00D01E37" w:rsidRDefault="00D01E37">
      <w:pPr>
        <w:pStyle w:val="recept"/>
      </w:pPr>
      <w:r>
        <w:rPr>
          <w:b/>
        </w:rPr>
        <w:t>Aantal personen:</w:t>
      </w:r>
      <w:r>
        <w:t xml:space="preserve"> 4</w:t>
      </w:r>
    </w:p>
    <w:p w14:paraId="1306A70E" w14:textId="77777777" w:rsidR="00D01E37" w:rsidRDefault="00D01E37">
      <w:pPr>
        <w:pStyle w:val="recept"/>
      </w:pPr>
      <w:r>
        <w:rPr>
          <w:b/>
        </w:rPr>
        <w:t xml:space="preserve">Ingrediënten: </w:t>
      </w:r>
      <w:r>
        <w:t>500 gr ricottakaas, 8 cannoli koeken, 150 gr fondantchocolade, 200 gr suiker, 16 amarena kersjes, roomijs (stratiatella).</w:t>
      </w:r>
    </w:p>
    <w:p w14:paraId="01437099" w14:textId="77777777" w:rsidR="00D01E37" w:rsidRDefault="00D01E37">
      <w:pPr>
        <w:pStyle w:val="recept"/>
      </w:pPr>
      <w:r>
        <w:rPr>
          <w:b/>
        </w:rPr>
        <w:t xml:space="preserve">Bereiding: </w:t>
      </w:r>
      <w:r>
        <w:t>Snijd de chocolade in kleine blokjes.  Maak de ricottakaas zoet door er suiker bij te voegen en de blokjes chocolade.  Spuit de ricottakaas met een spuitzak in de canolli's.  Versier met bloemsuiker en de uiteinden van de koeken met amarena kersjes.  Serveer met een bolletje roomijs en chocoladesaus.</w:t>
      </w:r>
      <w:r>
        <w:br/>
        <w:t>Chocoladesaus: Smelt de chcolade in de melk met de suiker en roer tot alles gesmolten is. Voeg van het fornuis de eidooier erbij en klop goed onder  mekaar.</w:t>
      </w:r>
    </w:p>
    <w:p w14:paraId="13434D04" w14:textId="77777777" w:rsidR="00D01E37" w:rsidRDefault="00D01E37">
      <w:pPr>
        <w:pStyle w:val="recept"/>
      </w:pPr>
      <w:r>
        <w:rPr>
          <w:b/>
        </w:rPr>
        <w:t>Bron:</w:t>
      </w:r>
      <w:r>
        <w:t xml:space="preserve"> KC 10/07/02</w:t>
      </w:r>
    </w:p>
    <w:p w14:paraId="17EE451C" w14:textId="77777777" w:rsidR="00D01E37" w:rsidRDefault="00D01E37">
      <w:pPr>
        <w:pStyle w:val="Heading2"/>
      </w:pPr>
      <w:bookmarkStart w:id="2069" w:name="_Toc225268804"/>
      <w:r>
        <w:t>Zoete mascarpone met vruchten in de oven</w:t>
      </w:r>
      <w:bookmarkEnd w:id="2069"/>
    </w:p>
    <w:p w14:paraId="2ADDFA0F" w14:textId="39632553" w:rsidR="00D01E37" w:rsidRDefault="00D01E37">
      <w:pPr>
        <w:pStyle w:val="recept"/>
      </w:pPr>
      <w:r>
        <w:rPr>
          <w:b/>
        </w:rPr>
        <w:t>Aantal personen:</w:t>
      </w:r>
      <w:r>
        <w:t xml:space="preserve"> </w:t>
      </w:r>
      <w:r w:rsidR="00A705D9">
        <w:t>4</w:t>
      </w:r>
    </w:p>
    <w:p w14:paraId="20CEDA18" w14:textId="24DE45FE" w:rsidR="00D01E37" w:rsidRDefault="00D01E37">
      <w:pPr>
        <w:pStyle w:val="recept"/>
      </w:pPr>
      <w:r>
        <w:rPr>
          <w:b/>
        </w:rPr>
        <w:t xml:space="preserve">Ingrediënten: </w:t>
      </w:r>
      <w:r w:rsidR="00DF4E77">
        <w:rPr>
          <w:bCs/>
        </w:rPr>
        <w:t>1 kg</w:t>
      </w:r>
      <w:r w:rsidR="00A705D9">
        <w:rPr>
          <w:bCs/>
        </w:rPr>
        <w:t xml:space="preserve"> vruchten (</w:t>
      </w:r>
      <w:r w:rsidR="00A705D9">
        <w:t>a</w:t>
      </w:r>
      <w:r>
        <w:t>brikozen (!) gemengd met allerlei andere sappige, zoete vruchten: perzikken, aardbeien, vijgen, kersen,….</w:t>
      </w:r>
      <w:r w:rsidR="00A705D9">
        <w:t>)</w:t>
      </w:r>
      <w:r>
        <w:t xml:space="preserve"> </w:t>
      </w:r>
      <w:r w:rsidR="00A705D9">
        <w:t>, 1</w:t>
      </w:r>
      <w:r>
        <w:t xml:space="preserve"> scheut cognac, </w:t>
      </w:r>
      <w:r w:rsidR="00A705D9">
        <w:t xml:space="preserve">2 zakjes </w:t>
      </w:r>
      <w:r>
        <w:t xml:space="preserve">vanillesuiker, </w:t>
      </w:r>
      <w:r w:rsidR="00A705D9">
        <w:t xml:space="preserve">250 gr </w:t>
      </w:r>
      <w:r>
        <w:t>mascarpone.</w:t>
      </w:r>
    </w:p>
    <w:p w14:paraId="3A91953C" w14:textId="77777777" w:rsidR="00D01E37" w:rsidRDefault="00D01E37">
      <w:pPr>
        <w:pStyle w:val="recept"/>
      </w:pPr>
      <w:r>
        <w:rPr>
          <w:b/>
        </w:rPr>
        <w:t xml:space="preserve">Bereiding: </w:t>
      </w:r>
      <w:r>
        <w:t>Was de vruchten, haal de pitten eruit, snijd in grove stukken en schik op een ovenplaat.  Sprenkel er wat cognac over en strooi vanillesuiker erop.  Zet 6 to 8 minuten in een oven van 200°C.  Meng ondertussen mascarpone met vanillesuiker.</w:t>
      </w:r>
      <w:r>
        <w:br/>
        <w:t>Schep wat warme vruchten op de borden, samen met een stevige schep mascarpone.</w:t>
      </w:r>
    </w:p>
    <w:p w14:paraId="7E16FE11" w14:textId="12C34BFF" w:rsidR="00D01E37" w:rsidRDefault="00D01E37">
      <w:pPr>
        <w:pStyle w:val="recept"/>
        <w:rPr>
          <w:lang w:val="en-US"/>
        </w:rPr>
      </w:pPr>
      <w:r w:rsidRPr="008D17E0">
        <w:rPr>
          <w:b/>
          <w:lang w:val="en-US"/>
        </w:rPr>
        <w:t>Bron:</w:t>
      </w:r>
      <w:r w:rsidRPr="008D17E0">
        <w:rPr>
          <w:lang w:val="en-US"/>
        </w:rPr>
        <w:t xml:space="preserve"> MM 10/07/02 (The Naked Chef)</w:t>
      </w:r>
    </w:p>
    <w:p w14:paraId="36FAA8FE" w14:textId="77777777" w:rsidR="00D01E37" w:rsidRDefault="00D01E37">
      <w:pPr>
        <w:pStyle w:val="Heading1"/>
      </w:pPr>
      <w:bookmarkStart w:id="2070" w:name="_Toc225268805"/>
      <w:r>
        <w:lastRenderedPageBreak/>
        <w:t>Zoet Geba</w:t>
      </w:r>
      <w:bookmarkEnd w:id="2037"/>
      <w:bookmarkEnd w:id="2038"/>
      <w:bookmarkEnd w:id="2039"/>
      <w:bookmarkEnd w:id="2040"/>
      <w:bookmarkEnd w:id="2041"/>
      <w:bookmarkEnd w:id="2042"/>
      <w:bookmarkEnd w:id="2043"/>
      <w:bookmarkEnd w:id="2047"/>
      <w:bookmarkEnd w:id="2048"/>
      <w:bookmarkEnd w:id="2049"/>
      <w:bookmarkEnd w:id="2050"/>
      <w:bookmarkEnd w:id="2051"/>
      <w:bookmarkEnd w:id="2052"/>
      <w:bookmarkEnd w:id="2053"/>
      <w:bookmarkEnd w:id="2054"/>
      <w:r>
        <w:t>k</w:t>
      </w:r>
      <w:bookmarkEnd w:id="2070"/>
    </w:p>
    <w:p w14:paraId="4931F08A" w14:textId="77777777" w:rsidR="00D01E37" w:rsidRDefault="00D01E37">
      <w:pPr>
        <w:pStyle w:val="recept"/>
      </w:pPr>
      <w:r>
        <w:rPr>
          <w:b/>
        </w:rPr>
        <w:t>Algemeen:</w:t>
      </w:r>
      <w:r>
        <w:t xml:space="preserve"> bakvorm steeds insmeren met boter en paneermeel erover strooien !!!</w:t>
      </w:r>
    </w:p>
    <w:p w14:paraId="1BE5B6ED" w14:textId="77777777" w:rsidR="00D01E37" w:rsidRDefault="00D01E37">
      <w:pPr>
        <w:pStyle w:val="Heading2"/>
      </w:pPr>
      <w:bookmarkStart w:id="2071" w:name="_Toc368900095"/>
      <w:bookmarkStart w:id="2072" w:name="_Toc388938797"/>
      <w:bookmarkStart w:id="2073" w:name="_Toc388939484"/>
      <w:bookmarkStart w:id="2074" w:name="_Toc389022434"/>
      <w:bookmarkStart w:id="2075" w:name="_Toc389023132"/>
      <w:bookmarkStart w:id="2076" w:name="_Toc397753810"/>
      <w:bookmarkStart w:id="2077" w:name="_Toc397756213"/>
      <w:bookmarkStart w:id="2078" w:name="_Toc399923400"/>
      <w:bookmarkStart w:id="2079" w:name="_Toc400361108"/>
      <w:bookmarkStart w:id="2080" w:name="_Toc408903699"/>
      <w:bookmarkStart w:id="2081" w:name="_Toc411400513"/>
      <w:bookmarkStart w:id="2082" w:name="_Toc411400731"/>
      <w:bookmarkStart w:id="2083" w:name="_Toc411662008"/>
      <w:bookmarkStart w:id="2084" w:name="_Toc413490385"/>
      <w:bookmarkStart w:id="2085" w:name="_Toc413491099"/>
      <w:bookmarkStart w:id="2086" w:name="_Toc225268806"/>
      <w:r>
        <w:t>Vier-vierde Cake</w:t>
      </w:r>
      <w:bookmarkEnd w:id="2071"/>
      <w:bookmarkEnd w:id="2072"/>
      <w:bookmarkEnd w:id="2073"/>
      <w:bookmarkEnd w:id="2074"/>
      <w:bookmarkEnd w:id="2075"/>
      <w:bookmarkEnd w:id="2076"/>
      <w:bookmarkEnd w:id="2077"/>
      <w:bookmarkEnd w:id="2078"/>
      <w:bookmarkEnd w:id="2079"/>
      <w:bookmarkEnd w:id="2080"/>
      <w:bookmarkEnd w:id="2081"/>
      <w:bookmarkEnd w:id="2082"/>
      <w:bookmarkEnd w:id="2083"/>
      <w:bookmarkEnd w:id="2084"/>
      <w:bookmarkEnd w:id="2085"/>
      <w:bookmarkEnd w:id="2086"/>
    </w:p>
    <w:p w14:paraId="56A75EF0" w14:textId="4D463BDE" w:rsidR="00D01E37" w:rsidRDefault="00D01E37">
      <w:pPr>
        <w:pStyle w:val="recept"/>
      </w:pPr>
      <w:r>
        <w:rPr>
          <w:b/>
        </w:rPr>
        <w:t>Ingrediënten:</w:t>
      </w:r>
      <w:r>
        <w:t xml:space="preserve"> 300 gr boter</w:t>
      </w:r>
      <w:r w:rsidR="00224D1A">
        <w:t xml:space="preserve">, </w:t>
      </w:r>
      <w:r>
        <w:t>300 gr suiker</w:t>
      </w:r>
      <w:r w:rsidR="00224D1A">
        <w:t>,</w:t>
      </w:r>
      <w:r>
        <w:t xml:space="preserve"> 1 pakje vanillesuiker</w:t>
      </w:r>
      <w:r w:rsidR="00224D1A">
        <w:t>,</w:t>
      </w:r>
      <w:r>
        <w:t xml:space="preserve"> 300 gr zelfrijzende bloem</w:t>
      </w:r>
      <w:r w:rsidR="00F843FA">
        <w:t xml:space="preserve"> (of beter 400 gr</w:t>
      </w:r>
      <w:r w:rsidR="00224D1A">
        <w:t>,</w:t>
      </w:r>
      <w:r w:rsidR="00F843FA">
        <w:t xml:space="preserve"> dan is het resultaat iets minder vet)</w:t>
      </w:r>
      <w:r w:rsidR="00224D1A">
        <w:t>,</w:t>
      </w:r>
      <w:r>
        <w:t xml:space="preserve"> 5 eieren </w:t>
      </w:r>
    </w:p>
    <w:p w14:paraId="6DF209E8" w14:textId="77777777" w:rsidR="00D01E37" w:rsidRDefault="00D01E37">
      <w:pPr>
        <w:pStyle w:val="recept"/>
      </w:pPr>
      <w:r>
        <w:rPr>
          <w:b/>
        </w:rPr>
        <w:t>Bereiding:</w:t>
      </w:r>
      <w:r>
        <w:t xml:space="preserve"> Eierdooiers, boter, suiker en vanillesuiker goed mengen, nadien bloem eronder mengen.  Eiwit goed tot sneeuw kloppen en onder de massa roeren.  Vorm invetten en bestrooien met paneermeel.</w:t>
      </w:r>
    </w:p>
    <w:p w14:paraId="7972F89F" w14:textId="77777777" w:rsidR="00D01E37" w:rsidRDefault="00D01E37">
      <w:pPr>
        <w:pStyle w:val="recept"/>
      </w:pPr>
      <w:r>
        <w:rPr>
          <w:b/>
        </w:rPr>
        <w:t>Baktijd:</w:t>
      </w:r>
      <w:r w:rsidR="00F843FA">
        <w:t xml:space="preserve"> 50</w:t>
      </w:r>
      <w:r>
        <w:t xml:space="preserve"> min, voorverwarmd</w:t>
      </w:r>
      <w:bookmarkStart w:id="2087" w:name="_Hlt448894133"/>
      <w:bookmarkEnd w:id="2087"/>
    </w:p>
    <w:p w14:paraId="4AB8E8F7" w14:textId="58D241F6" w:rsidR="00D01E37" w:rsidRDefault="00D01E37">
      <w:pPr>
        <w:pStyle w:val="recept"/>
      </w:pPr>
      <w:r>
        <w:rPr>
          <w:b/>
        </w:rPr>
        <w:t>Temperatuur:</w:t>
      </w:r>
      <w:r w:rsidR="00F843FA">
        <w:t xml:space="preserve"> 16</w:t>
      </w:r>
      <w:r>
        <w:t>0</w:t>
      </w:r>
      <w:r w:rsidR="00A86DA8">
        <w:rPr>
          <w:rFonts w:ascii="Symbol" w:hAnsi="Symbol"/>
        </w:rPr>
        <w:t>°</w:t>
      </w:r>
      <w:r>
        <w:t xml:space="preserve"> C</w:t>
      </w:r>
    </w:p>
    <w:p w14:paraId="32CE39A7" w14:textId="77777777" w:rsidR="00D01E37" w:rsidRDefault="00D01E37">
      <w:pPr>
        <w:pStyle w:val="recept"/>
      </w:pPr>
      <w:r>
        <w:rPr>
          <w:b/>
        </w:rPr>
        <w:t xml:space="preserve">Afwerking: </w:t>
      </w:r>
      <w:r w:rsidR="00F843FA" w:rsidRPr="00F843FA">
        <w:t>Eventueel m</w:t>
      </w:r>
      <w:r>
        <w:t>et bloemsuiker bestrooien.</w:t>
      </w:r>
    </w:p>
    <w:p w14:paraId="2C86810E" w14:textId="77777777" w:rsidR="00D01E37" w:rsidRDefault="00D01E37">
      <w:pPr>
        <w:pStyle w:val="recept"/>
      </w:pPr>
      <w:r>
        <w:rPr>
          <w:b/>
        </w:rPr>
        <w:t>Bron:</w:t>
      </w:r>
      <w:r>
        <w:t xml:space="preserve"> AM</w:t>
      </w:r>
      <w:r w:rsidR="00F843FA">
        <w:t xml:space="preserve"> (opmerking: de hoeveelheden zijn voor een grote tulband vorm; voor een kleinere vorm neem 1 ei minder en alle andere ingrediënten 20% minder.)</w:t>
      </w:r>
    </w:p>
    <w:p w14:paraId="3F11B134" w14:textId="77777777" w:rsidR="00D01E37" w:rsidRDefault="00D01E37">
      <w:pPr>
        <w:pStyle w:val="Heading2"/>
      </w:pPr>
      <w:bookmarkStart w:id="2088" w:name="_Toc368900096"/>
      <w:bookmarkStart w:id="2089" w:name="_Toc388938798"/>
      <w:bookmarkStart w:id="2090" w:name="_Toc388939485"/>
      <w:bookmarkStart w:id="2091" w:name="_Toc389022435"/>
      <w:bookmarkStart w:id="2092" w:name="_Toc389023133"/>
      <w:bookmarkStart w:id="2093" w:name="_Toc397753811"/>
      <w:bookmarkStart w:id="2094" w:name="_Toc397756214"/>
      <w:bookmarkStart w:id="2095" w:name="_Toc399923401"/>
      <w:bookmarkStart w:id="2096" w:name="_Toc400361109"/>
      <w:bookmarkStart w:id="2097" w:name="_Toc408903700"/>
      <w:bookmarkStart w:id="2098" w:name="_Toc411400514"/>
      <w:bookmarkStart w:id="2099" w:name="_Toc411400732"/>
      <w:bookmarkStart w:id="2100" w:name="_Toc411662009"/>
      <w:bookmarkStart w:id="2101" w:name="_Toc413490386"/>
      <w:bookmarkStart w:id="2102" w:name="_Toc413491100"/>
      <w:bookmarkStart w:id="2103" w:name="_Toc225268807"/>
      <w:r>
        <w:t>Chocolade Cake</w:t>
      </w:r>
      <w:bookmarkEnd w:id="2088"/>
      <w:bookmarkEnd w:id="2089"/>
      <w:bookmarkEnd w:id="2090"/>
      <w:bookmarkEnd w:id="2091"/>
      <w:bookmarkEnd w:id="2092"/>
      <w:bookmarkEnd w:id="2093"/>
      <w:bookmarkEnd w:id="2094"/>
      <w:bookmarkEnd w:id="2095"/>
      <w:bookmarkEnd w:id="2096"/>
      <w:bookmarkEnd w:id="2097"/>
      <w:bookmarkEnd w:id="2098"/>
      <w:bookmarkEnd w:id="2099"/>
      <w:bookmarkEnd w:id="2100"/>
      <w:bookmarkEnd w:id="2101"/>
      <w:bookmarkEnd w:id="2102"/>
      <w:bookmarkEnd w:id="2103"/>
    </w:p>
    <w:p w14:paraId="27602FC9" w14:textId="2878BD94" w:rsidR="00D01E37" w:rsidRDefault="00D01E37" w:rsidP="00224D1A">
      <w:pPr>
        <w:pStyle w:val="recept"/>
      </w:pPr>
      <w:r>
        <w:rPr>
          <w:b/>
        </w:rPr>
        <w:t>Ingrediënten:</w:t>
      </w:r>
      <w:r>
        <w:t xml:space="preserve"> 200 gr Bona</w:t>
      </w:r>
      <w:r w:rsidR="00224D1A">
        <w:t>,</w:t>
      </w:r>
      <w:r>
        <w:t xml:space="preserve"> 200 gr suiker</w:t>
      </w:r>
      <w:r w:rsidR="00224D1A">
        <w:t>,</w:t>
      </w:r>
      <w:r>
        <w:t xml:space="preserve"> 1 pakje vanillesuiker</w:t>
      </w:r>
      <w:r w:rsidR="00224D1A">
        <w:t>,</w:t>
      </w:r>
      <w:r>
        <w:t xml:space="preserve"> 200 gr zelfrijzende bloem</w:t>
      </w:r>
      <w:r w:rsidR="00224D1A">
        <w:t>,</w:t>
      </w:r>
      <w:r>
        <w:t xml:space="preserve"> 4 eieren</w:t>
      </w:r>
      <w:r w:rsidR="00224D1A">
        <w:t>,</w:t>
      </w:r>
      <w:r>
        <w:t xml:space="preserve"> 2 dikke repen Bloc-chocolade</w:t>
      </w:r>
      <w:r w:rsidR="00224D1A">
        <w:t>,</w:t>
      </w:r>
      <w:r>
        <w:t xml:space="preserve"> 1 grote lepel Nesquick</w:t>
      </w:r>
      <w:r w:rsidR="00224D1A">
        <w:t>,</w:t>
      </w:r>
      <w:r>
        <w:t xml:space="preserve"> 4 </w:t>
      </w:r>
      <w:r w:rsidR="00165FE8">
        <w:t>eetlepel</w:t>
      </w:r>
      <w:r>
        <w:t>s water</w:t>
      </w:r>
      <w:r w:rsidR="00224D1A">
        <w:t xml:space="preserve">, </w:t>
      </w:r>
      <w:r>
        <w:t>Voor afwerking: 1 reep Bloc-chokolade</w:t>
      </w:r>
      <w:r w:rsidR="00224D1A">
        <w:t>,</w:t>
      </w:r>
      <w:r>
        <w:t xml:space="preserve"> 2 </w:t>
      </w:r>
      <w:r w:rsidR="00165FE8">
        <w:t>eetlepel</w:t>
      </w:r>
      <w:r>
        <w:t>s water.</w:t>
      </w:r>
    </w:p>
    <w:p w14:paraId="30160019" w14:textId="77777777" w:rsidR="00D01E37" w:rsidRDefault="00D01E37">
      <w:pPr>
        <w:pStyle w:val="recept"/>
      </w:pPr>
      <w:r>
        <w:rPr>
          <w:b/>
        </w:rPr>
        <w:t>Bereiding:</w:t>
      </w:r>
      <w:r>
        <w:t xml:space="preserve"> Boter, suiker en vanillesuiker goed mengen, afwisselend bloem en eierdooiers er onder mengen.  Eiwit goed tot sneeuw kloppen en onder de massa roeren.  De chocolade en de Nesquick in het water laten smelten tot een vloeibare massa, dit onder het cake-mengsel roeren.  Vorm invetten met Bona en bestrooien met paneermeel.</w:t>
      </w:r>
    </w:p>
    <w:p w14:paraId="570E7CE6" w14:textId="77777777" w:rsidR="00D01E37" w:rsidRDefault="00D01E37">
      <w:pPr>
        <w:pStyle w:val="recept"/>
      </w:pPr>
      <w:r>
        <w:rPr>
          <w:b/>
        </w:rPr>
        <w:t>Baktijd:</w:t>
      </w:r>
      <w:r>
        <w:t xml:space="preserve"> 40 min, voorverwarmd</w:t>
      </w:r>
    </w:p>
    <w:p w14:paraId="61DA57C6" w14:textId="56C45FDE" w:rsidR="00D01E37" w:rsidRDefault="00D01E37">
      <w:pPr>
        <w:pStyle w:val="recept"/>
      </w:pPr>
      <w:r>
        <w:rPr>
          <w:b/>
        </w:rPr>
        <w:t>Temperatuur:</w:t>
      </w:r>
      <w:r>
        <w:t xml:space="preserve"> 150</w:t>
      </w:r>
      <w:r w:rsidR="00A86DA8">
        <w:rPr>
          <w:rFonts w:ascii="Symbol" w:hAnsi="Symbol"/>
        </w:rPr>
        <w:t>°</w:t>
      </w:r>
      <w:r>
        <w:t xml:space="preserve"> C</w:t>
      </w:r>
    </w:p>
    <w:p w14:paraId="10662711" w14:textId="77777777" w:rsidR="00D01E37" w:rsidRDefault="00D01E37">
      <w:pPr>
        <w:pStyle w:val="recept"/>
      </w:pPr>
      <w:r>
        <w:rPr>
          <w:b/>
        </w:rPr>
        <w:t xml:space="preserve">Afwerking: </w:t>
      </w:r>
      <w:r>
        <w:t>Chocolade smelten in water.  Dit met borstel over de koude cake schilderen; goed laten afkoelen tot dit niet meer kleeft.</w:t>
      </w:r>
    </w:p>
    <w:p w14:paraId="39F56C60" w14:textId="77777777" w:rsidR="00D01E37" w:rsidRDefault="00D01E37">
      <w:pPr>
        <w:pStyle w:val="recept"/>
      </w:pPr>
      <w:r>
        <w:rPr>
          <w:b/>
        </w:rPr>
        <w:t>Bron:</w:t>
      </w:r>
      <w:r>
        <w:t xml:space="preserve"> IV</w:t>
      </w:r>
    </w:p>
    <w:p w14:paraId="174B775E" w14:textId="77777777" w:rsidR="00D01E37" w:rsidRDefault="00D01E37">
      <w:pPr>
        <w:pStyle w:val="Heading2"/>
      </w:pPr>
      <w:bookmarkStart w:id="2104" w:name="_Toc368900097"/>
      <w:bookmarkStart w:id="2105" w:name="_Toc388938799"/>
      <w:bookmarkStart w:id="2106" w:name="_Toc388939486"/>
      <w:bookmarkStart w:id="2107" w:name="_Toc389022436"/>
      <w:bookmarkStart w:id="2108" w:name="_Toc389023134"/>
      <w:bookmarkStart w:id="2109" w:name="_Toc397753812"/>
      <w:bookmarkStart w:id="2110" w:name="_Toc397756215"/>
      <w:bookmarkStart w:id="2111" w:name="_Toc399923402"/>
      <w:bookmarkStart w:id="2112" w:name="_Toc400361110"/>
      <w:bookmarkStart w:id="2113" w:name="_Toc408903701"/>
      <w:bookmarkStart w:id="2114" w:name="_Toc411400515"/>
      <w:bookmarkStart w:id="2115" w:name="_Toc411400733"/>
      <w:bookmarkStart w:id="2116" w:name="_Toc411662010"/>
      <w:bookmarkStart w:id="2117" w:name="_Toc413490387"/>
      <w:bookmarkStart w:id="2118" w:name="_Toc413491101"/>
      <w:bookmarkStart w:id="2119" w:name="_Toc225268808"/>
      <w:r>
        <w:t>Supersnelle cake</w:t>
      </w:r>
      <w:bookmarkEnd w:id="2104"/>
      <w:bookmarkEnd w:id="2105"/>
      <w:bookmarkEnd w:id="2106"/>
      <w:bookmarkEnd w:id="2107"/>
      <w:bookmarkEnd w:id="2108"/>
      <w:bookmarkEnd w:id="2109"/>
      <w:bookmarkEnd w:id="2110"/>
      <w:bookmarkEnd w:id="2111"/>
      <w:bookmarkEnd w:id="2112"/>
      <w:bookmarkEnd w:id="2113"/>
      <w:bookmarkEnd w:id="2114"/>
      <w:bookmarkEnd w:id="2115"/>
      <w:bookmarkEnd w:id="2116"/>
      <w:bookmarkEnd w:id="2117"/>
      <w:bookmarkEnd w:id="2118"/>
      <w:bookmarkEnd w:id="2119"/>
    </w:p>
    <w:p w14:paraId="452F187B" w14:textId="39BEFFF5" w:rsidR="00D01E37" w:rsidRDefault="00D01E37">
      <w:pPr>
        <w:pStyle w:val="recept"/>
      </w:pPr>
      <w:r>
        <w:rPr>
          <w:b/>
        </w:rPr>
        <w:t>Ingrediënten:</w:t>
      </w:r>
      <w:r>
        <w:t xml:space="preserve"> 3 eieren</w:t>
      </w:r>
      <w:r w:rsidR="00224D1A">
        <w:t>,</w:t>
      </w:r>
      <w:r>
        <w:t xml:space="preserve"> 1</w:t>
      </w:r>
      <w:r w:rsidR="00224D1A">
        <w:t>.25</w:t>
      </w:r>
      <w:r>
        <w:t xml:space="preserve"> glas suiker</w:t>
      </w:r>
      <w:r w:rsidR="00224D1A">
        <w:t>,</w:t>
      </w:r>
      <w:r>
        <w:t xml:space="preserve"> 1</w:t>
      </w:r>
      <w:r w:rsidR="00224D1A">
        <w:t>.75</w:t>
      </w:r>
      <w:r>
        <w:t xml:space="preserve"> glas zelfrijzende bloem</w:t>
      </w:r>
      <w:r w:rsidR="00224D1A">
        <w:t>,</w:t>
      </w:r>
      <w:r>
        <w:t xml:space="preserve"> 1 koffielepel bakpoeder</w:t>
      </w:r>
      <w:r w:rsidR="00224D1A">
        <w:t>,</w:t>
      </w:r>
      <w:r>
        <w:t xml:space="preserve"> 1/2 glas maïsolie</w:t>
      </w:r>
      <w:r w:rsidR="00224D1A">
        <w:t>,</w:t>
      </w:r>
      <w:r>
        <w:t xml:space="preserve"> 1/2 glas spa-bruis</w:t>
      </w:r>
    </w:p>
    <w:p w14:paraId="3ACAFD87" w14:textId="77777777" w:rsidR="00D01E37" w:rsidRDefault="00D01E37">
      <w:pPr>
        <w:pStyle w:val="recept"/>
      </w:pPr>
      <w:r>
        <w:rPr>
          <w:b/>
        </w:rPr>
        <w:t>Bereiding:</w:t>
      </w:r>
      <w:r>
        <w:t xml:space="preserve"> alles mengen</w:t>
      </w:r>
    </w:p>
    <w:p w14:paraId="186CEB87" w14:textId="77777777" w:rsidR="00D01E37" w:rsidRDefault="00D01E37">
      <w:pPr>
        <w:pStyle w:val="recept"/>
      </w:pPr>
      <w:r>
        <w:rPr>
          <w:b/>
        </w:rPr>
        <w:t>Baktijd:</w:t>
      </w:r>
      <w:r>
        <w:t xml:space="preserve"> 1 uur</w:t>
      </w:r>
    </w:p>
    <w:p w14:paraId="25945876" w14:textId="51CAE5DF" w:rsidR="00D01E37" w:rsidRDefault="00D01E37">
      <w:pPr>
        <w:pStyle w:val="recept"/>
      </w:pPr>
      <w:r>
        <w:rPr>
          <w:b/>
        </w:rPr>
        <w:t>Temperatuur:</w:t>
      </w:r>
      <w:r>
        <w:t xml:space="preserve"> 150</w:t>
      </w:r>
      <w:r w:rsidR="00A86DA8">
        <w:rPr>
          <w:rFonts w:ascii="Symbol" w:hAnsi="Symbol"/>
        </w:rPr>
        <w:t>°</w:t>
      </w:r>
      <w:r>
        <w:t>C</w:t>
      </w:r>
    </w:p>
    <w:p w14:paraId="4712661B" w14:textId="77777777" w:rsidR="00D01E37" w:rsidRDefault="00D01E37">
      <w:pPr>
        <w:pStyle w:val="recept"/>
      </w:pPr>
      <w:r>
        <w:rPr>
          <w:b/>
        </w:rPr>
        <w:t>Bron:</w:t>
      </w:r>
      <w:r>
        <w:t xml:space="preserve"> AM</w:t>
      </w:r>
    </w:p>
    <w:p w14:paraId="27E3FF57" w14:textId="77777777" w:rsidR="00D01E37" w:rsidRDefault="00D01E37">
      <w:pPr>
        <w:pStyle w:val="Heading2"/>
      </w:pPr>
      <w:bookmarkStart w:id="2120" w:name="_Toc388938800"/>
      <w:bookmarkStart w:id="2121" w:name="_Toc388939487"/>
      <w:bookmarkStart w:id="2122" w:name="_Toc389022437"/>
      <w:bookmarkStart w:id="2123" w:name="_Toc389023135"/>
      <w:bookmarkStart w:id="2124" w:name="_Toc397753813"/>
      <w:bookmarkStart w:id="2125" w:name="_Toc397756216"/>
      <w:bookmarkStart w:id="2126" w:name="_Toc399923403"/>
      <w:bookmarkStart w:id="2127" w:name="_Toc400361111"/>
      <w:bookmarkStart w:id="2128" w:name="_Toc408903702"/>
      <w:bookmarkStart w:id="2129" w:name="_Toc411400516"/>
      <w:bookmarkStart w:id="2130" w:name="_Toc411400734"/>
      <w:bookmarkStart w:id="2131" w:name="_Toc411662011"/>
      <w:bookmarkStart w:id="2132" w:name="_Toc413490388"/>
      <w:bookmarkStart w:id="2133" w:name="_Toc413491102"/>
      <w:bookmarkStart w:id="2134" w:name="_Toc225268809"/>
      <w:r>
        <w:t>Oostenrijkse Walnoten</w:t>
      </w:r>
      <w:bookmarkEnd w:id="2120"/>
      <w:bookmarkEnd w:id="2121"/>
      <w:r>
        <w:t>cake</w:t>
      </w:r>
      <w:bookmarkEnd w:id="2122"/>
      <w:bookmarkEnd w:id="2123"/>
      <w:bookmarkEnd w:id="2124"/>
      <w:bookmarkEnd w:id="2125"/>
      <w:bookmarkEnd w:id="2126"/>
      <w:bookmarkEnd w:id="2127"/>
      <w:bookmarkEnd w:id="2128"/>
      <w:bookmarkEnd w:id="2129"/>
      <w:bookmarkEnd w:id="2130"/>
      <w:bookmarkEnd w:id="2131"/>
      <w:bookmarkEnd w:id="2132"/>
      <w:bookmarkEnd w:id="2133"/>
      <w:bookmarkEnd w:id="2134"/>
    </w:p>
    <w:p w14:paraId="70C764CD" w14:textId="3DB9542A" w:rsidR="00D01E37" w:rsidRDefault="00D01E37">
      <w:pPr>
        <w:pStyle w:val="recept"/>
      </w:pPr>
      <w:r>
        <w:rPr>
          <w:b/>
        </w:rPr>
        <w:t>Ingrediënten:</w:t>
      </w:r>
      <w:r>
        <w:t xml:space="preserve"> 225 gr zelfrijzend meel, 125 gr boter (Bona), 100 gr suiker, 1 zakje vanillesuiker, 2 eieren, 3 appels (Jonagold, ongeschild, goed gewassen, in blokjes van 1</w:t>
      </w:r>
      <w:r w:rsidR="00224D1A">
        <w:t>.</w:t>
      </w:r>
      <w:r>
        <w:t>5 op 1</w:t>
      </w:r>
      <w:r w:rsidR="00224D1A">
        <w:t>.</w:t>
      </w:r>
      <w:r>
        <w:t>5 cm),  50 gr grof gehakte walnoten, 50 gr geraspte oude kaas.</w:t>
      </w:r>
    </w:p>
    <w:p w14:paraId="2C72EF28" w14:textId="77777777" w:rsidR="00D01E37" w:rsidRDefault="00D01E37">
      <w:pPr>
        <w:pStyle w:val="recept"/>
      </w:pPr>
      <w:r>
        <w:rPr>
          <w:b/>
        </w:rPr>
        <w:t>Bereiding:</w:t>
      </w:r>
      <w:r>
        <w:t xml:space="preserve"> Boter, suiker en vanillesuiker mengen en de eieren eronder roeren.  Goed romig kloppen.  Noten, kaas en bloem toevoegen en roeren tot een mooi beslag.  Appelblokjes op het einde toevoegen (Eventueel wat water toevoegen als het beslag te stug is).</w:t>
      </w:r>
    </w:p>
    <w:p w14:paraId="504D8D8C" w14:textId="77777777" w:rsidR="00D01E37" w:rsidRDefault="00D01E37">
      <w:pPr>
        <w:pStyle w:val="recept"/>
      </w:pPr>
      <w:r>
        <w:rPr>
          <w:b/>
        </w:rPr>
        <w:t>Baktijd:</w:t>
      </w:r>
      <w:r>
        <w:t xml:space="preserve"> 50 min in voorverwarmde oven</w:t>
      </w:r>
    </w:p>
    <w:p w14:paraId="4A3C20A8" w14:textId="77777777" w:rsidR="00D01E37" w:rsidRDefault="00D01E37">
      <w:pPr>
        <w:pStyle w:val="recept"/>
      </w:pPr>
      <w:r>
        <w:rPr>
          <w:b/>
        </w:rPr>
        <w:lastRenderedPageBreak/>
        <w:t>Temperatuur:</w:t>
      </w:r>
      <w:r>
        <w:t xml:space="preserve"> 175°C (nr. 2 à 3)</w:t>
      </w:r>
    </w:p>
    <w:p w14:paraId="7FBD9CFA" w14:textId="77777777" w:rsidR="00D01E37" w:rsidRDefault="00D01E37">
      <w:pPr>
        <w:pStyle w:val="recept"/>
      </w:pPr>
      <w:r>
        <w:rPr>
          <w:b/>
        </w:rPr>
        <w:t>Bron:</w:t>
      </w:r>
      <w:r>
        <w:t xml:space="preserve"> AM (Spar receptenboekje)</w:t>
      </w:r>
    </w:p>
    <w:p w14:paraId="283C1BC2" w14:textId="77777777" w:rsidR="00D01E37" w:rsidRDefault="00D01E37">
      <w:pPr>
        <w:pStyle w:val="Heading2"/>
      </w:pPr>
      <w:bookmarkStart w:id="2135" w:name="_Toc368900098"/>
      <w:bookmarkStart w:id="2136" w:name="_Toc388938801"/>
      <w:bookmarkStart w:id="2137" w:name="_Toc388939488"/>
      <w:bookmarkStart w:id="2138" w:name="_Toc389022438"/>
      <w:bookmarkStart w:id="2139" w:name="_Toc389023136"/>
      <w:bookmarkStart w:id="2140" w:name="_Toc397753814"/>
      <w:bookmarkStart w:id="2141" w:name="_Toc397756217"/>
      <w:bookmarkStart w:id="2142" w:name="_Toc399923404"/>
      <w:bookmarkStart w:id="2143" w:name="_Toc400361112"/>
      <w:bookmarkStart w:id="2144" w:name="_Toc408903703"/>
      <w:bookmarkStart w:id="2145" w:name="_Toc411400517"/>
      <w:bookmarkStart w:id="2146" w:name="_Toc411400735"/>
      <w:bookmarkStart w:id="2147" w:name="_Toc411662012"/>
      <w:bookmarkStart w:id="2148" w:name="_Toc413490389"/>
      <w:bookmarkStart w:id="2149" w:name="_Toc413491103"/>
      <w:bookmarkStart w:id="2150" w:name="_Toc225268810"/>
      <w:r>
        <w:t>Rabarbertaart</w:t>
      </w:r>
      <w:bookmarkEnd w:id="2135"/>
      <w:bookmarkEnd w:id="2136"/>
      <w:bookmarkEnd w:id="2137"/>
      <w:bookmarkEnd w:id="2138"/>
      <w:bookmarkEnd w:id="2139"/>
      <w:bookmarkEnd w:id="2140"/>
      <w:bookmarkEnd w:id="2141"/>
      <w:bookmarkEnd w:id="2142"/>
      <w:bookmarkEnd w:id="2143"/>
      <w:bookmarkEnd w:id="2144"/>
      <w:bookmarkEnd w:id="2145"/>
      <w:bookmarkEnd w:id="2146"/>
      <w:bookmarkEnd w:id="2147"/>
      <w:bookmarkEnd w:id="2148"/>
      <w:bookmarkEnd w:id="2149"/>
      <w:bookmarkEnd w:id="2150"/>
    </w:p>
    <w:p w14:paraId="25019B8C" w14:textId="5BEDAAA0" w:rsidR="00D01E37" w:rsidRDefault="00D01E37">
      <w:pPr>
        <w:pStyle w:val="recept"/>
      </w:pPr>
      <w:r>
        <w:rPr>
          <w:b/>
        </w:rPr>
        <w:t>Ingrediënten:</w:t>
      </w:r>
      <w:r>
        <w:t xml:space="preserve"> 250 gr zelfrijzende bloem</w:t>
      </w:r>
      <w:r w:rsidR="00224D1A">
        <w:t>,</w:t>
      </w:r>
      <w:r>
        <w:t xml:space="preserve"> 100 gr boter</w:t>
      </w:r>
      <w:r w:rsidR="00224D1A">
        <w:t>,</w:t>
      </w:r>
      <w:r>
        <w:t xml:space="preserve"> 100 gr suiker</w:t>
      </w:r>
      <w:r w:rsidR="00224D1A">
        <w:t>,</w:t>
      </w:r>
      <w:r>
        <w:t xml:space="preserve"> </w:t>
      </w:r>
      <w:r w:rsidR="008D0966">
        <w:t>3</w:t>
      </w:r>
      <w:r>
        <w:t xml:space="preserve"> eieren</w:t>
      </w:r>
      <w:r w:rsidR="00224D1A">
        <w:t>,</w:t>
      </w:r>
      <w:r>
        <w:t xml:space="preserve"> 1 pakje vanillesuiker</w:t>
      </w:r>
      <w:r w:rsidR="00224D1A">
        <w:t>,</w:t>
      </w:r>
      <w:r>
        <w:t xml:space="preserve"> </w:t>
      </w:r>
      <w:r w:rsidR="00A2039C">
        <w:t>kaneel</w:t>
      </w:r>
      <w:r w:rsidR="00224D1A">
        <w:t>,</w:t>
      </w:r>
      <w:r w:rsidR="00A2039C">
        <w:t xml:space="preserve"> </w:t>
      </w:r>
      <w:r w:rsidR="008D0966">
        <w:t xml:space="preserve">500 gr </w:t>
      </w:r>
      <w:r>
        <w:t>rabarber (</w:t>
      </w:r>
      <w:r w:rsidR="00224D1A">
        <w:t xml:space="preserve">1 rabarberstok is </w:t>
      </w:r>
      <w:r>
        <w:t xml:space="preserve">ongeveer </w:t>
      </w:r>
      <w:r w:rsidR="00224D1A">
        <w:t>80 gr</w:t>
      </w:r>
      <w:r>
        <w:t>)</w:t>
      </w:r>
      <w:r w:rsidR="00224D1A">
        <w:t>, 2 el water</w:t>
      </w:r>
    </w:p>
    <w:p w14:paraId="49B91AEE" w14:textId="791A0A2F" w:rsidR="00D01E37" w:rsidRDefault="00D01E37">
      <w:pPr>
        <w:pStyle w:val="recept"/>
      </w:pPr>
      <w:r>
        <w:rPr>
          <w:b/>
        </w:rPr>
        <w:t>Bereiding:</w:t>
      </w:r>
      <w:r>
        <w:t xml:space="preserve"> Eierdooiers, </w:t>
      </w:r>
      <w:r w:rsidR="008D0966">
        <w:t xml:space="preserve">gesmolten </w:t>
      </w:r>
      <w:r>
        <w:t xml:space="preserve">boter, suiker en vanillesuiker goed mengen, nadien bloem eronder mengen.  </w:t>
      </w:r>
      <w:r w:rsidR="00224D1A">
        <w:t xml:space="preserve">Enkele </w:t>
      </w:r>
      <w:r w:rsidR="008D0966">
        <w:t xml:space="preserve">eetlepels </w:t>
      </w:r>
      <w:r w:rsidR="00A2039C">
        <w:t xml:space="preserve">water toevoegen, anders is het te moeilijk om in de vorm uit te smeren.  </w:t>
      </w:r>
      <w:r>
        <w:t xml:space="preserve">Eiwit goed tot sneeuw kloppen en onder de massa roeren. </w:t>
      </w:r>
      <w:r w:rsidR="00A2039C">
        <w:t xml:space="preserve"> De bakvorm invetten en bestrooien met paneermeel. </w:t>
      </w:r>
      <w:r>
        <w:t>De rabarber in stukjes snijden en op de bodem van de porseleinen bakvorm leggen (een laag van 2 cm).  Met suiker</w:t>
      </w:r>
      <w:r w:rsidR="00A2039C">
        <w:t xml:space="preserve"> en kaneel</w:t>
      </w:r>
      <w:r>
        <w:t xml:space="preserve"> bestrooien naar smaak.  Het deeg erover gieten. </w:t>
      </w:r>
    </w:p>
    <w:p w14:paraId="5D4B0AD4" w14:textId="009C7ACE" w:rsidR="00D01E37" w:rsidRDefault="00D01E37">
      <w:pPr>
        <w:pStyle w:val="recept"/>
      </w:pPr>
      <w:r>
        <w:rPr>
          <w:b/>
        </w:rPr>
        <w:t>Baktijd:</w:t>
      </w:r>
      <w:r>
        <w:t xml:space="preserve"> 40</w:t>
      </w:r>
      <w:r w:rsidR="008D0966">
        <w:t>-50</w:t>
      </w:r>
      <w:r>
        <w:t xml:space="preserve"> min</w:t>
      </w:r>
    </w:p>
    <w:p w14:paraId="22EB5636" w14:textId="36EEC3D1" w:rsidR="00D01E37" w:rsidRDefault="00D01E37">
      <w:pPr>
        <w:pStyle w:val="recept"/>
      </w:pPr>
      <w:r>
        <w:rPr>
          <w:b/>
        </w:rPr>
        <w:t>Temperatuur:</w:t>
      </w:r>
      <w:r>
        <w:t xml:space="preserve"> 150</w:t>
      </w:r>
      <w:r w:rsidR="00A86DA8">
        <w:rPr>
          <w:rFonts w:ascii="Symbol" w:hAnsi="Symbol"/>
        </w:rPr>
        <w:t>°</w:t>
      </w:r>
      <w:r>
        <w:t>C</w:t>
      </w:r>
    </w:p>
    <w:p w14:paraId="39571E60" w14:textId="77777777" w:rsidR="00D01E37" w:rsidRDefault="00D01E37">
      <w:pPr>
        <w:pStyle w:val="recept"/>
      </w:pPr>
      <w:r>
        <w:rPr>
          <w:b/>
        </w:rPr>
        <w:t>Afwerking:</w:t>
      </w:r>
      <w:r>
        <w:t xml:space="preserve"> Rabarberconfituur erover smeren. Serveren in de bakvorm.</w:t>
      </w:r>
    </w:p>
    <w:p w14:paraId="5E350AA9" w14:textId="77777777" w:rsidR="00D01E37" w:rsidRDefault="00D01E37">
      <w:pPr>
        <w:pStyle w:val="recept"/>
      </w:pPr>
      <w:r>
        <w:rPr>
          <w:b/>
        </w:rPr>
        <w:t>Bron:</w:t>
      </w:r>
      <w:r>
        <w:t xml:space="preserve"> ADB</w:t>
      </w:r>
    </w:p>
    <w:p w14:paraId="33E6E1AB" w14:textId="4D39B02C" w:rsidR="00D01E37" w:rsidRDefault="00224D1A">
      <w:pPr>
        <w:pStyle w:val="Heading2"/>
      </w:pPr>
      <w:bookmarkStart w:id="2151" w:name="_Toc368900099"/>
      <w:bookmarkStart w:id="2152" w:name="_Toc388938802"/>
      <w:bookmarkStart w:id="2153" w:name="_Toc388939489"/>
      <w:bookmarkStart w:id="2154" w:name="_Toc389022439"/>
      <w:bookmarkStart w:id="2155" w:name="_Toc389023137"/>
      <w:bookmarkStart w:id="2156" w:name="_Toc397753815"/>
      <w:bookmarkStart w:id="2157" w:name="_Toc397756218"/>
      <w:bookmarkStart w:id="2158" w:name="_Toc399923405"/>
      <w:bookmarkStart w:id="2159" w:name="_Toc400361113"/>
      <w:bookmarkStart w:id="2160" w:name="_Toc408903704"/>
      <w:bookmarkStart w:id="2161" w:name="_Toc411400518"/>
      <w:bookmarkStart w:id="2162" w:name="_Toc411400736"/>
      <w:bookmarkStart w:id="2163" w:name="_Toc411662013"/>
      <w:bookmarkStart w:id="2164" w:name="_Toc413490390"/>
      <w:bookmarkStart w:id="2165" w:name="_Toc413491104"/>
      <w:bookmarkStart w:id="2166" w:name="_Toc225268811"/>
      <w:r>
        <w:t xml:space="preserve">Snelle </w:t>
      </w:r>
      <w:r w:rsidR="00D01E37">
        <w:t>Rijsttaart</w:t>
      </w:r>
      <w:bookmarkEnd w:id="2151"/>
      <w:bookmarkEnd w:id="2152"/>
      <w:bookmarkEnd w:id="2153"/>
      <w:bookmarkEnd w:id="2154"/>
      <w:bookmarkEnd w:id="2155"/>
      <w:bookmarkEnd w:id="2156"/>
      <w:bookmarkEnd w:id="2157"/>
      <w:bookmarkEnd w:id="2158"/>
      <w:bookmarkEnd w:id="2159"/>
      <w:bookmarkEnd w:id="2160"/>
      <w:bookmarkEnd w:id="2161"/>
      <w:bookmarkEnd w:id="2162"/>
      <w:bookmarkEnd w:id="2163"/>
      <w:bookmarkEnd w:id="2164"/>
      <w:bookmarkEnd w:id="2165"/>
      <w:bookmarkEnd w:id="2166"/>
    </w:p>
    <w:p w14:paraId="3B6C22A8" w14:textId="77C39490" w:rsidR="00D01E37" w:rsidRDefault="00D01E37">
      <w:pPr>
        <w:pStyle w:val="recept"/>
      </w:pPr>
      <w:r>
        <w:rPr>
          <w:b/>
        </w:rPr>
        <w:t>Ingrediënten:</w:t>
      </w:r>
      <w:r>
        <w:t xml:space="preserve"> 1 blik dessert-rijst (</w:t>
      </w:r>
      <w:r w:rsidR="00224D1A">
        <w:t xml:space="preserve">1 blik = </w:t>
      </w:r>
      <w:r>
        <w:t>425 gr)</w:t>
      </w:r>
      <w:r w:rsidR="00224D1A">
        <w:t>,</w:t>
      </w:r>
      <w:r>
        <w:t xml:space="preserve"> 1 kopje melk</w:t>
      </w:r>
      <w:r w:rsidR="00224D1A">
        <w:t>,</w:t>
      </w:r>
      <w:r>
        <w:t xml:space="preserve"> 1/2 kopje suiker</w:t>
      </w:r>
      <w:r w:rsidR="00224D1A">
        <w:t>,</w:t>
      </w:r>
      <w:r>
        <w:t xml:space="preserve"> 1 kop zelfrijzende bloem</w:t>
      </w:r>
      <w:r w:rsidR="00224D1A">
        <w:t>,</w:t>
      </w:r>
      <w:r>
        <w:t xml:space="preserve"> 3 eieren</w:t>
      </w:r>
      <w:r w:rsidR="00224D1A">
        <w:t>,</w:t>
      </w:r>
      <w:r>
        <w:t xml:space="preserve"> 1 pakje vanillesuiker</w:t>
      </w:r>
    </w:p>
    <w:p w14:paraId="3E7A5016" w14:textId="77777777" w:rsidR="00D01E37" w:rsidRDefault="00D01E37">
      <w:pPr>
        <w:pStyle w:val="recept"/>
      </w:pPr>
      <w:r>
        <w:rPr>
          <w:b/>
        </w:rPr>
        <w:t>Bereiding:</w:t>
      </w:r>
      <w:r>
        <w:t xml:space="preserve"> Eierdooiers, suiker en vanillesuiker goed mengen, nadien de melk, de rijst en de bloem eronder mengen.  Eiwit goed tot sneeuw kloppen en onder de massa roeren.  Vorm invetten en bestrooien met paneermeel.</w:t>
      </w:r>
    </w:p>
    <w:p w14:paraId="755F39A6" w14:textId="77777777" w:rsidR="00D01E37" w:rsidRDefault="00D01E37">
      <w:pPr>
        <w:pStyle w:val="recept"/>
      </w:pPr>
      <w:r>
        <w:rPr>
          <w:b/>
        </w:rPr>
        <w:t>Baktijd:</w:t>
      </w:r>
      <w:r>
        <w:t xml:space="preserve"> 40 min</w:t>
      </w:r>
    </w:p>
    <w:p w14:paraId="61339774" w14:textId="6C9E6F87" w:rsidR="00D01E37" w:rsidRDefault="00D01E37">
      <w:pPr>
        <w:pStyle w:val="recept"/>
      </w:pPr>
      <w:r>
        <w:rPr>
          <w:b/>
        </w:rPr>
        <w:t>Temperatuur:</w:t>
      </w:r>
      <w:r>
        <w:t xml:space="preserve"> 150</w:t>
      </w:r>
      <w:r w:rsidR="00A86DA8">
        <w:rPr>
          <w:rFonts w:ascii="Symbol" w:hAnsi="Symbol"/>
        </w:rPr>
        <w:t>°</w:t>
      </w:r>
      <w:r>
        <w:t>C</w:t>
      </w:r>
    </w:p>
    <w:p w14:paraId="13462A9D" w14:textId="77777777" w:rsidR="00D01E37" w:rsidRDefault="00D01E37">
      <w:pPr>
        <w:pStyle w:val="recept"/>
      </w:pPr>
      <w:r>
        <w:rPr>
          <w:b/>
        </w:rPr>
        <w:t>Bron:</w:t>
      </w:r>
      <w:r>
        <w:t xml:space="preserve"> MV</w:t>
      </w:r>
    </w:p>
    <w:p w14:paraId="05DD8AFA" w14:textId="2F9A5BC3" w:rsidR="00D01E37" w:rsidRDefault="00D01E37">
      <w:pPr>
        <w:pStyle w:val="Heading2"/>
      </w:pPr>
      <w:bookmarkStart w:id="2167" w:name="_Toc368900100"/>
      <w:bookmarkStart w:id="2168" w:name="_Toc388938803"/>
      <w:bookmarkStart w:id="2169" w:name="_Toc388939490"/>
      <w:bookmarkStart w:id="2170" w:name="_Toc389022440"/>
      <w:bookmarkStart w:id="2171" w:name="_Toc389023138"/>
      <w:bookmarkStart w:id="2172" w:name="_Toc397753816"/>
      <w:bookmarkStart w:id="2173" w:name="_Toc397756219"/>
      <w:bookmarkStart w:id="2174" w:name="_Toc399923406"/>
      <w:bookmarkStart w:id="2175" w:name="_Toc400361114"/>
      <w:bookmarkStart w:id="2176" w:name="_Toc408903705"/>
      <w:bookmarkStart w:id="2177" w:name="_Toc411400519"/>
      <w:bookmarkStart w:id="2178" w:name="_Toc411400737"/>
      <w:bookmarkStart w:id="2179" w:name="_Toc411662014"/>
      <w:bookmarkStart w:id="2180" w:name="_Toc413490391"/>
      <w:bookmarkStart w:id="2181" w:name="_Toc413491105"/>
      <w:bookmarkStart w:id="2182" w:name="_Toc225268812"/>
      <w:r>
        <w:t>Appeltaart</w:t>
      </w:r>
      <w:bookmarkEnd w:id="2167"/>
      <w:bookmarkEnd w:id="2168"/>
      <w:bookmarkEnd w:id="2169"/>
      <w:bookmarkEnd w:id="2170"/>
      <w:bookmarkEnd w:id="2171"/>
      <w:bookmarkEnd w:id="2172"/>
      <w:bookmarkEnd w:id="2173"/>
      <w:bookmarkEnd w:id="2174"/>
      <w:bookmarkEnd w:id="2175"/>
      <w:bookmarkEnd w:id="2176"/>
      <w:bookmarkEnd w:id="2177"/>
      <w:bookmarkEnd w:id="2178"/>
      <w:bookmarkEnd w:id="2179"/>
      <w:bookmarkEnd w:id="2180"/>
      <w:bookmarkEnd w:id="2181"/>
      <w:r w:rsidR="0012739C">
        <w:t xml:space="preserve"> van Oma</w:t>
      </w:r>
      <w:bookmarkEnd w:id="2182"/>
    </w:p>
    <w:p w14:paraId="1F29464E" w14:textId="1C990F6A" w:rsidR="00D01E37" w:rsidRDefault="00D01E37">
      <w:pPr>
        <w:pStyle w:val="recept"/>
      </w:pPr>
      <w:r>
        <w:rPr>
          <w:b/>
        </w:rPr>
        <w:t>Ingrediënten:</w:t>
      </w:r>
      <w:r w:rsidR="0012739C">
        <w:t xml:space="preserve"> 125 gr boter, 125 gr suiker, 3 eieren, 3 soeplepels melk, 200</w:t>
      </w:r>
      <w:r>
        <w:t xml:space="preserve"> gr zelfrijzend</w:t>
      </w:r>
      <w:r w:rsidR="0012739C">
        <w:t xml:space="preserve">e bloem, </w:t>
      </w:r>
      <w:r>
        <w:t>1 zakje vanillesuiker</w:t>
      </w:r>
      <w:r w:rsidR="0012739C">
        <w:t>, 2 appelen</w:t>
      </w:r>
      <w:r>
        <w:t>.</w:t>
      </w:r>
    </w:p>
    <w:p w14:paraId="0D7ADBA1" w14:textId="6BBD8E82" w:rsidR="00D01E37" w:rsidRDefault="00D01E37">
      <w:pPr>
        <w:pStyle w:val="recept"/>
      </w:pPr>
      <w:r>
        <w:rPr>
          <w:b/>
        </w:rPr>
        <w:t>Bereiding:</w:t>
      </w:r>
      <w:r>
        <w:t xml:space="preserve"> </w:t>
      </w:r>
      <w:r w:rsidR="0012739C">
        <w:t>Klok</w:t>
      </w:r>
      <w:r>
        <w:t xml:space="preserve"> de eierdooiers met de suiker tot een luchtige massa.  Voeg er al roerend de gesmolten boter </w:t>
      </w:r>
      <w:r w:rsidR="0012739C">
        <w:t>en de melk er</w:t>
      </w:r>
      <w:r>
        <w:t xml:space="preserve">bij.  Meng </w:t>
      </w:r>
      <w:r w:rsidR="0012739C">
        <w:t xml:space="preserve">de </w:t>
      </w:r>
      <w:r w:rsidR="00075904">
        <w:t xml:space="preserve">gezeefde </w:t>
      </w:r>
      <w:r w:rsidR="0012739C">
        <w:t>bloem er</w:t>
      </w:r>
      <w:r>
        <w:t xml:space="preserve">onder.  Klop de eiwitten tot sneeuw </w:t>
      </w:r>
      <w:r w:rsidR="00075904">
        <w:t xml:space="preserve">met de vanille suiker </w:t>
      </w:r>
      <w:r>
        <w:t>en schep voorzichtig onder het deeg.  Giet het deeg in een vorm</w:t>
      </w:r>
      <w:r w:rsidR="006959D5">
        <w:t xml:space="preserve"> (vooraf beboterde, </w:t>
      </w:r>
      <w:r>
        <w:t>bestrooid met paneermeel</w:t>
      </w:r>
      <w:r w:rsidR="006959D5">
        <w:t>)</w:t>
      </w:r>
      <w:r>
        <w:t xml:space="preserve">.    </w:t>
      </w:r>
      <w:r w:rsidR="006959D5">
        <w:t>Schil de appelen en verwijder het klokhuis.  Snij ze in schijfjes en duw in het deeg.</w:t>
      </w:r>
    </w:p>
    <w:p w14:paraId="3D48794B" w14:textId="77777777" w:rsidR="00D01E37" w:rsidRDefault="00D01E37">
      <w:pPr>
        <w:pStyle w:val="recept"/>
      </w:pPr>
      <w:r>
        <w:rPr>
          <w:b/>
        </w:rPr>
        <w:t>Baktijd:</w:t>
      </w:r>
      <w:r>
        <w:t xml:space="preserve"> 45 min.</w:t>
      </w:r>
    </w:p>
    <w:p w14:paraId="206208DE" w14:textId="19FAD51D" w:rsidR="00D01E37" w:rsidRDefault="00D01E37">
      <w:pPr>
        <w:pStyle w:val="recept"/>
      </w:pPr>
      <w:r>
        <w:rPr>
          <w:b/>
        </w:rPr>
        <w:t>Temperatuur:</w:t>
      </w:r>
      <w:r>
        <w:t xml:space="preserve"> </w:t>
      </w:r>
      <w:r w:rsidR="0012739C">
        <w:t>180</w:t>
      </w:r>
      <w:r w:rsidR="00A86DA8">
        <w:rPr>
          <w:rFonts w:ascii="Symbol" w:hAnsi="Symbol"/>
        </w:rPr>
        <w:t>°</w:t>
      </w:r>
      <w:r>
        <w:t>C</w:t>
      </w:r>
    </w:p>
    <w:p w14:paraId="12527EDA" w14:textId="098392FC" w:rsidR="00D01E37" w:rsidRDefault="00D01E37">
      <w:pPr>
        <w:pStyle w:val="recept"/>
      </w:pPr>
      <w:r>
        <w:rPr>
          <w:b/>
        </w:rPr>
        <w:t>Bron:</w:t>
      </w:r>
      <w:r>
        <w:t xml:space="preserve"> </w:t>
      </w:r>
      <w:r w:rsidR="0012739C">
        <w:t>MJM</w:t>
      </w:r>
    </w:p>
    <w:p w14:paraId="01D92F77" w14:textId="77777777" w:rsidR="00D01E37" w:rsidRDefault="00D01E37">
      <w:pPr>
        <w:pStyle w:val="Heading2"/>
      </w:pPr>
      <w:bookmarkStart w:id="2183" w:name="_Toc368900101"/>
      <w:bookmarkStart w:id="2184" w:name="_Toc388938804"/>
      <w:bookmarkStart w:id="2185" w:name="_Toc388939491"/>
      <w:bookmarkStart w:id="2186" w:name="_Toc389022441"/>
      <w:bookmarkStart w:id="2187" w:name="_Toc389023139"/>
      <w:bookmarkStart w:id="2188" w:name="_Toc397753817"/>
      <w:bookmarkStart w:id="2189" w:name="_Toc397756220"/>
      <w:bookmarkStart w:id="2190" w:name="_Toc399923407"/>
      <w:bookmarkStart w:id="2191" w:name="_Toc400361115"/>
      <w:bookmarkStart w:id="2192" w:name="_Toc408903706"/>
      <w:bookmarkStart w:id="2193" w:name="_Toc411400520"/>
      <w:bookmarkStart w:id="2194" w:name="_Toc411400738"/>
      <w:bookmarkStart w:id="2195" w:name="_Toc411662015"/>
      <w:bookmarkStart w:id="2196" w:name="_Toc413490392"/>
      <w:bookmarkStart w:id="2197" w:name="_Toc413491106"/>
      <w:bookmarkStart w:id="2198" w:name="_Toc225268813"/>
      <w:r>
        <w:t>Plattekaastaart</w:t>
      </w:r>
      <w:bookmarkEnd w:id="2183"/>
      <w:bookmarkEnd w:id="2184"/>
      <w:bookmarkEnd w:id="2185"/>
      <w:bookmarkEnd w:id="2186"/>
      <w:bookmarkEnd w:id="2187"/>
      <w:bookmarkEnd w:id="2188"/>
      <w:bookmarkEnd w:id="2189"/>
      <w:bookmarkEnd w:id="2190"/>
      <w:bookmarkEnd w:id="2191"/>
      <w:bookmarkEnd w:id="2192"/>
      <w:bookmarkEnd w:id="2193"/>
      <w:bookmarkEnd w:id="2194"/>
      <w:bookmarkEnd w:id="2195"/>
      <w:bookmarkEnd w:id="2196"/>
      <w:bookmarkEnd w:id="2197"/>
      <w:bookmarkEnd w:id="2198"/>
    </w:p>
    <w:p w14:paraId="28C28727" w14:textId="74A8CA51" w:rsidR="00D01E37" w:rsidRDefault="00D01E37" w:rsidP="00224D1A">
      <w:pPr>
        <w:pStyle w:val="recept"/>
      </w:pPr>
      <w:r>
        <w:rPr>
          <w:b/>
        </w:rPr>
        <w:t>Ingrediënten:</w:t>
      </w:r>
      <w:r>
        <w:t xml:space="preserve"> voor vulling: 400 gr platte kaas (vette)</w:t>
      </w:r>
      <w:r w:rsidR="00466E35">
        <w:t>,</w:t>
      </w:r>
      <w:r>
        <w:t xml:space="preserve"> 4 eieren</w:t>
      </w:r>
      <w:r w:rsidR="00466E35">
        <w:t>,</w:t>
      </w:r>
      <w:r>
        <w:t xml:space="preserve"> 150 gr macarons</w:t>
      </w:r>
      <w:r w:rsidR="00466E35">
        <w:t>,</w:t>
      </w:r>
      <w:r>
        <w:t xml:space="preserve"> 1 klein flesje rum</w:t>
      </w:r>
      <w:r w:rsidR="00466E35">
        <w:t>,</w:t>
      </w:r>
      <w:r>
        <w:t xml:space="preserve"> 125 gr suiker</w:t>
      </w:r>
      <w:r w:rsidR="00466E35">
        <w:t>,</w:t>
      </w:r>
      <w:r>
        <w:t xml:space="preserve"> appelmoes</w:t>
      </w:r>
      <w:r w:rsidR="00224D1A">
        <w:t>,</w:t>
      </w:r>
      <w:r w:rsidR="00466E35">
        <w:t xml:space="preserve"> </w:t>
      </w:r>
      <w:r>
        <w:t>voor bodem: 125 gr bloem</w:t>
      </w:r>
      <w:r w:rsidR="00466E35">
        <w:t>,</w:t>
      </w:r>
      <w:r>
        <w:t xml:space="preserve"> 1 ei</w:t>
      </w:r>
      <w:r w:rsidR="00466E35">
        <w:t>,</w:t>
      </w:r>
      <w:r>
        <w:t xml:space="preserve"> 50 gr boter</w:t>
      </w:r>
      <w:r w:rsidR="00466E35">
        <w:t>,</w:t>
      </w:r>
      <w:r>
        <w:t xml:space="preserve"> 2 lepels suiker</w:t>
      </w:r>
      <w:r w:rsidR="00466E35">
        <w:t>,</w:t>
      </w:r>
      <w:r>
        <w:t xml:space="preserve"> 2 pakjes vanillesuiker</w:t>
      </w:r>
      <w:r w:rsidR="00224D1A">
        <w:t>, een taartvorm met 28 cm diameter</w:t>
      </w:r>
    </w:p>
    <w:p w14:paraId="1B9BAFCD" w14:textId="058098C3" w:rsidR="00D01E37" w:rsidRDefault="00D01E37">
      <w:pPr>
        <w:pStyle w:val="recept"/>
      </w:pPr>
      <w:r>
        <w:rPr>
          <w:b/>
        </w:rPr>
        <w:t>Bereiding:</w:t>
      </w:r>
      <w:r>
        <w:t xml:space="preserve"> bodem: Ei, boter, suiker en vanillesuiker goed mengen, nadien bloem eronder mengen.  Goed kneden en uitrollen.  De bakplaat insmeren met boter en bestrooien met paneermeel.  Het deeg in de plaat leggen.</w:t>
      </w:r>
      <w:r w:rsidR="000E73F9">
        <w:br/>
      </w:r>
      <w:r>
        <w:t>Vulling: De macarons pletten.  Platte kaas eronder mengen.  Rum, suiker en eierdooiers toevoegen.  Het eiwit tot sneeuw kloppen en er voorzichtig onder mengen.</w:t>
      </w:r>
      <w:r w:rsidR="000E73F9">
        <w:br/>
      </w:r>
      <w:r>
        <w:t>Appelmoes op de bodem smeren.  De vulling erover gieten.</w:t>
      </w:r>
    </w:p>
    <w:p w14:paraId="3EB415BA" w14:textId="77777777" w:rsidR="00D01E37" w:rsidRDefault="00D01E37">
      <w:pPr>
        <w:pStyle w:val="recept"/>
      </w:pPr>
      <w:r>
        <w:rPr>
          <w:b/>
        </w:rPr>
        <w:lastRenderedPageBreak/>
        <w:t>Baktijd:</w:t>
      </w:r>
      <w:r>
        <w:t xml:space="preserve"> 40 min</w:t>
      </w:r>
    </w:p>
    <w:p w14:paraId="1DB25AA3" w14:textId="399E2907" w:rsidR="00D01E37" w:rsidRDefault="00D01E37">
      <w:pPr>
        <w:pStyle w:val="recept"/>
      </w:pPr>
      <w:r>
        <w:rPr>
          <w:b/>
        </w:rPr>
        <w:t>Temperatuur:</w:t>
      </w:r>
      <w:r>
        <w:t xml:space="preserve"> 150</w:t>
      </w:r>
      <w:r w:rsidR="00A86DA8">
        <w:rPr>
          <w:rFonts w:ascii="Symbol" w:hAnsi="Symbol"/>
        </w:rPr>
        <w:t>°</w:t>
      </w:r>
      <w:r>
        <w:t>C</w:t>
      </w:r>
    </w:p>
    <w:p w14:paraId="5E4BDF6D" w14:textId="77777777" w:rsidR="00D01E37" w:rsidRDefault="00D01E37">
      <w:pPr>
        <w:pStyle w:val="recept"/>
      </w:pPr>
      <w:r>
        <w:rPr>
          <w:b/>
        </w:rPr>
        <w:t>Bron:</w:t>
      </w:r>
      <w:r>
        <w:t xml:space="preserve"> MV</w:t>
      </w:r>
    </w:p>
    <w:p w14:paraId="1FC74BFD" w14:textId="77777777" w:rsidR="00D01E37" w:rsidRDefault="00D01E37">
      <w:pPr>
        <w:pStyle w:val="Heading2"/>
      </w:pPr>
      <w:bookmarkStart w:id="2199" w:name="_Toc368900102"/>
      <w:bookmarkStart w:id="2200" w:name="_Toc388938805"/>
      <w:bookmarkStart w:id="2201" w:name="_Toc388939492"/>
      <w:bookmarkStart w:id="2202" w:name="_Toc389022442"/>
      <w:bookmarkStart w:id="2203" w:name="_Toc389023140"/>
      <w:bookmarkStart w:id="2204" w:name="_Toc397753818"/>
      <w:bookmarkStart w:id="2205" w:name="_Toc397756221"/>
      <w:bookmarkStart w:id="2206" w:name="_Toc399923408"/>
      <w:bookmarkStart w:id="2207" w:name="_Toc400361116"/>
      <w:bookmarkStart w:id="2208" w:name="_Toc408903707"/>
      <w:bookmarkStart w:id="2209" w:name="_Toc411400521"/>
      <w:bookmarkStart w:id="2210" w:name="_Toc411400739"/>
      <w:bookmarkStart w:id="2211" w:name="_Toc411662016"/>
      <w:bookmarkStart w:id="2212" w:name="_Toc413490393"/>
      <w:bookmarkStart w:id="2213" w:name="_Toc413491107"/>
      <w:bookmarkStart w:id="2214" w:name="_Toc225268814"/>
      <w:r>
        <w:t>Broodpudding</w:t>
      </w:r>
      <w:bookmarkEnd w:id="2199"/>
      <w:bookmarkEnd w:id="2200"/>
      <w:bookmarkEnd w:id="2201"/>
      <w:bookmarkEnd w:id="2202"/>
      <w:bookmarkEnd w:id="2203"/>
      <w:bookmarkEnd w:id="2204"/>
      <w:bookmarkEnd w:id="2205"/>
      <w:bookmarkEnd w:id="2206"/>
      <w:bookmarkEnd w:id="2207"/>
      <w:bookmarkEnd w:id="2208"/>
      <w:bookmarkEnd w:id="2209"/>
      <w:bookmarkEnd w:id="2210"/>
      <w:bookmarkEnd w:id="2211"/>
      <w:bookmarkEnd w:id="2212"/>
      <w:bookmarkEnd w:id="2213"/>
      <w:bookmarkEnd w:id="2214"/>
    </w:p>
    <w:p w14:paraId="0ED2E388" w14:textId="2D11BD9D" w:rsidR="00D01E37" w:rsidRDefault="00D01E37">
      <w:pPr>
        <w:pStyle w:val="recept"/>
      </w:pPr>
      <w:r>
        <w:rPr>
          <w:b/>
        </w:rPr>
        <w:t>Ingrediënten:</w:t>
      </w:r>
      <w:r>
        <w:t xml:space="preserve"> 500 gr broodkruim</w:t>
      </w:r>
      <w:r w:rsidR="00466E35">
        <w:t>,</w:t>
      </w:r>
      <w:r>
        <w:t xml:space="preserve"> 1/4 l melk</w:t>
      </w:r>
      <w:r w:rsidR="00466E35">
        <w:t>,</w:t>
      </w:r>
      <w:r>
        <w:t xml:space="preserve"> 1 pakje vanillesuiker</w:t>
      </w:r>
      <w:r w:rsidR="00466E35">
        <w:t>,</w:t>
      </w:r>
      <w:r>
        <w:t xml:space="preserve"> 90 gr fijne suiker</w:t>
      </w:r>
      <w:r w:rsidR="00466E35">
        <w:t>,</w:t>
      </w:r>
      <w:r>
        <w:t xml:space="preserve"> 3 eieren</w:t>
      </w:r>
      <w:r w:rsidR="00466E35">
        <w:t>,</w:t>
      </w:r>
      <w:r>
        <w:t xml:space="preserve"> 60 malse boter</w:t>
      </w:r>
      <w:r w:rsidR="00466E35">
        <w:t>,</w:t>
      </w:r>
      <w:r>
        <w:t xml:space="preserve"> 2 koffielepels geraspte sinaasappelschil</w:t>
      </w:r>
      <w:r w:rsidR="00466E35">
        <w:t>,</w:t>
      </w:r>
      <w:r>
        <w:t xml:space="preserve"> rozijnen</w:t>
      </w:r>
      <w:r w:rsidR="00466E35">
        <w:t>,</w:t>
      </w:r>
      <w:r>
        <w:t xml:space="preserve"> 2 sneden peperkoek</w:t>
      </w:r>
      <w:r w:rsidR="00466E35">
        <w:t xml:space="preserve">, </w:t>
      </w:r>
      <w:r>
        <w:t>bruine suiker</w:t>
      </w:r>
      <w:r w:rsidR="00466E35">
        <w:t>, v</w:t>
      </w:r>
      <w:r>
        <w:t>oor de chocoladesaus: 100 gr chocolade</w:t>
      </w:r>
      <w:r w:rsidR="00466E35">
        <w:t>,</w:t>
      </w:r>
      <w:r>
        <w:t xml:space="preserve"> 50 gr suiker</w:t>
      </w:r>
      <w:r w:rsidR="00466E35">
        <w:t>,</w:t>
      </w:r>
      <w:r>
        <w:t xml:space="preserve"> 50 gr boter</w:t>
      </w:r>
      <w:r w:rsidR="00466E35">
        <w:t>,</w:t>
      </w:r>
      <w:r>
        <w:t xml:space="preserve"> 1 eierdooier</w:t>
      </w:r>
    </w:p>
    <w:p w14:paraId="4B6F8CEE" w14:textId="2D583E4D" w:rsidR="00D01E37" w:rsidRDefault="00D01E37">
      <w:pPr>
        <w:pStyle w:val="recept"/>
      </w:pPr>
      <w:r>
        <w:rPr>
          <w:b/>
        </w:rPr>
        <w:t>Bereiding:</w:t>
      </w:r>
      <w:r>
        <w:t xml:space="preserve"> Doe de broodkruim en de peperkoek in een kom.  Laat de melk met de suiker en de vanillesuiker koken.  Giet de hele eieren in een diepe kom en klop ze los.  Voer er al roerend de warme melk bij.  Giet alles op het broodkruim en meng doorheen.  Voeg er de geraspte sinaasappelschil en de boter bij en meng doorheen.  </w:t>
      </w:r>
      <w:r w:rsidR="007D2D0E">
        <w:br/>
        <w:t>Chocoladesaus: breng de suiker met 2 dl water aan de kook.  Voeg de chocolade toe en laat op een zacht vuur smelten.  Krachtig kloppen tot een gladde brij ontstaat.  Blijf kloppen; werk er de boter en de eierdooier doorheen.  Giet de warme saus over het gebak.</w:t>
      </w:r>
    </w:p>
    <w:p w14:paraId="117E6CF7" w14:textId="77777777" w:rsidR="00D01E37" w:rsidRDefault="00D01E37">
      <w:pPr>
        <w:pStyle w:val="recept"/>
      </w:pPr>
      <w:r>
        <w:rPr>
          <w:b/>
        </w:rPr>
        <w:t>Baktijd:</w:t>
      </w:r>
      <w:r>
        <w:t xml:space="preserve"> 1 uur</w:t>
      </w:r>
    </w:p>
    <w:p w14:paraId="0615E9DB" w14:textId="1F1E3E1E" w:rsidR="00D01E37" w:rsidRDefault="00D01E37" w:rsidP="007D2D0E">
      <w:pPr>
        <w:pStyle w:val="recept"/>
      </w:pPr>
      <w:r>
        <w:rPr>
          <w:b/>
        </w:rPr>
        <w:t>Temperatuur:</w:t>
      </w:r>
      <w:r>
        <w:t xml:space="preserve"> </w:t>
      </w:r>
      <w:r w:rsidR="00466E35">
        <w:t>160°C</w:t>
      </w:r>
      <w:r>
        <w:t xml:space="preserve"> </w:t>
      </w:r>
    </w:p>
    <w:p w14:paraId="11B93760" w14:textId="77777777" w:rsidR="00D01E37" w:rsidRDefault="00D01E37">
      <w:pPr>
        <w:pStyle w:val="recept"/>
      </w:pPr>
      <w:r>
        <w:rPr>
          <w:b/>
        </w:rPr>
        <w:t>Bron:</w:t>
      </w:r>
      <w:r>
        <w:t xml:space="preserve"> AM/RH (bak met plezier in de kaft)</w:t>
      </w:r>
    </w:p>
    <w:p w14:paraId="098E15ED" w14:textId="77777777" w:rsidR="00D01E37" w:rsidRDefault="00D01E37">
      <w:pPr>
        <w:pStyle w:val="Heading2"/>
      </w:pPr>
      <w:bookmarkStart w:id="2215" w:name="_Toc368900103"/>
      <w:bookmarkStart w:id="2216" w:name="_Toc388938806"/>
      <w:bookmarkStart w:id="2217" w:name="_Toc388939493"/>
      <w:bookmarkStart w:id="2218" w:name="_Toc389022443"/>
      <w:bookmarkStart w:id="2219" w:name="_Toc389023141"/>
      <w:bookmarkStart w:id="2220" w:name="_Toc397753819"/>
      <w:bookmarkStart w:id="2221" w:name="_Toc397756222"/>
      <w:bookmarkStart w:id="2222" w:name="_Toc399923409"/>
      <w:bookmarkStart w:id="2223" w:name="_Toc400361117"/>
      <w:bookmarkStart w:id="2224" w:name="_Toc408903708"/>
      <w:bookmarkStart w:id="2225" w:name="_Toc411400522"/>
      <w:bookmarkStart w:id="2226" w:name="_Toc411400740"/>
      <w:bookmarkStart w:id="2227" w:name="_Toc411662017"/>
      <w:bookmarkStart w:id="2228" w:name="_Toc413490394"/>
      <w:bookmarkStart w:id="2229" w:name="_Toc413491108"/>
      <w:bookmarkStart w:id="2230" w:name="_Toc225268815"/>
      <w:r>
        <w:t>Suikerwafels</w:t>
      </w:r>
      <w:bookmarkEnd w:id="2215"/>
      <w:bookmarkEnd w:id="2216"/>
      <w:bookmarkEnd w:id="2217"/>
      <w:bookmarkEnd w:id="2218"/>
      <w:bookmarkEnd w:id="2219"/>
      <w:bookmarkEnd w:id="2220"/>
      <w:bookmarkEnd w:id="2221"/>
      <w:bookmarkEnd w:id="2222"/>
      <w:bookmarkEnd w:id="2223"/>
      <w:bookmarkEnd w:id="2224"/>
      <w:bookmarkEnd w:id="2225"/>
      <w:bookmarkEnd w:id="2226"/>
      <w:bookmarkEnd w:id="2227"/>
      <w:bookmarkEnd w:id="2228"/>
      <w:bookmarkEnd w:id="2229"/>
      <w:bookmarkEnd w:id="2230"/>
    </w:p>
    <w:p w14:paraId="2AEBD37B" w14:textId="00AE1E33" w:rsidR="00D01E37" w:rsidRDefault="00D01E37">
      <w:pPr>
        <w:pStyle w:val="recept"/>
      </w:pPr>
      <w:r>
        <w:rPr>
          <w:b/>
        </w:rPr>
        <w:t>Ingrediënten:</w:t>
      </w:r>
      <w:r>
        <w:t xml:space="preserve"> 1 kg gewone bloem (niet zelfrijzend)</w:t>
      </w:r>
      <w:r w:rsidR="00466E35">
        <w:t>,</w:t>
      </w:r>
      <w:r>
        <w:t xml:space="preserve"> 800 gr suiker</w:t>
      </w:r>
      <w:r w:rsidR="00466E35">
        <w:t>,</w:t>
      </w:r>
      <w:r>
        <w:t xml:space="preserve"> 800 gr margarine</w:t>
      </w:r>
      <w:r w:rsidR="00466E35">
        <w:t>,</w:t>
      </w:r>
      <w:r>
        <w:t xml:space="preserve"> 8 grote eieren</w:t>
      </w:r>
      <w:r w:rsidR="00466E35">
        <w:t>,</w:t>
      </w:r>
      <w:r>
        <w:t xml:space="preserve"> 1 snuifje zout</w:t>
      </w:r>
      <w:r w:rsidR="00466E35">
        <w:t>,</w:t>
      </w:r>
      <w:r>
        <w:t xml:space="preserve"> 2 pakjes vanille suiker.</w:t>
      </w:r>
    </w:p>
    <w:p w14:paraId="341CD9DF" w14:textId="77777777" w:rsidR="00D01E37" w:rsidRDefault="00D01E37">
      <w:pPr>
        <w:pStyle w:val="recept"/>
      </w:pPr>
      <w:r>
        <w:rPr>
          <w:b/>
        </w:rPr>
        <w:t>Bereiding:</w:t>
      </w:r>
      <w:r>
        <w:t xml:space="preserve"> Alle goed mengen en kneden.  (Geen te vaste deeg en ook niet te vloeibaar)  Een paar uur laten rusten voor het bakken.  Ronde wafeltjes bakken in onregelmatige vorm.</w:t>
      </w:r>
    </w:p>
    <w:p w14:paraId="51DEFEBA" w14:textId="77777777" w:rsidR="00D01E37" w:rsidRDefault="00D01E37">
      <w:pPr>
        <w:pStyle w:val="recept"/>
      </w:pPr>
      <w:r>
        <w:rPr>
          <w:b/>
        </w:rPr>
        <w:t>Baktijd:</w:t>
      </w:r>
      <w:r>
        <w:t xml:space="preserve"> enkele minuten per wafel.</w:t>
      </w:r>
    </w:p>
    <w:p w14:paraId="72DF00AE" w14:textId="77777777" w:rsidR="00D01E37" w:rsidRDefault="00D01E37">
      <w:pPr>
        <w:pStyle w:val="recept"/>
      </w:pPr>
      <w:r>
        <w:rPr>
          <w:b/>
        </w:rPr>
        <w:t>Bron:</w:t>
      </w:r>
      <w:r>
        <w:t xml:space="preserve"> MV</w:t>
      </w:r>
    </w:p>
    <w:p w14:paraId="702A0E9D" w14:textId="77777777" w:rsidR="00D01E37" w:rsidRDefault="00D01E37">
      <w:pPr>
        <w:pStyle w:val="Heading2"/>
      </w:pPr>
      <w:bookmarkStart w:id="2231" w:name="_Toc368900104"/>
      <w:bookmarkStart w:id="2232" w:name="_Toc388938807"/>
      <w:bookmarkStart w:id="2233" w:name="_Toc388939494"/>
      <w:bookmarkStart w:id="2234" w:name="_Toc389022444"/>
      <w:bookmarkStart w:id="2235" w:name="_Toc389023142"/>
      <w:bookmarkStart w:id="2236" w:name="_Toc397753820"/>
      <w:bookmarkStart w:id="2237" w:name="_Toc397756223"/>
      <w:bookmarkStart w:id="2238" w:name="_Toc399923410"/>
      <w:bookmarkStart w:id="2239" w:name="_Toc400361118"/>
      <w:bookmarkStart w:id="2240" w:name="_Toc408903709"/>
      <w:bookmarkStart w:id="2241" w:name="_Toc411400523"/>
      <w:bookmarkStart w:id="2242" w:name="_Toc411400741"/>
      <w:bookmarkStart w:id="2243" w:name="_Toc411662018"/>
      <w:bookmarkStart w:id="2244" w:name="_Toc413490395"/>
      <w:bookmarkStart w:id="2245" w:name="_Toc413491109"/>
      <w:bookmarkStart w:id="2246" w:name="_Toc225268816"/>
      <w:r>
        <w:t>Warme wafels</w:t>
      </w:r>
      <w:bookmarkEnd w:id="2231"/>
      <w:bookmarkEnd w:id="2232"/>
      <w:bookmarkEnd w:id="2233"/>
      <w:bookmarkEnd w:id="2234"/>
      <w:bookmarkEnd w:id="2235"/>
      <w:bookmarkEnd w:id="2236"/>
      <w:bookmarkEnd w:id="2237"/>
      <w:bookmarkEnd w:id="2238"/>
      <w:bookmarkEnd w:id="2239"/>
      <w:bookmarkEnd w:id="2240"/>
      <w:bookmarkEnd w:id="2241"/>
      <w:bookmarkEnd w:id="2242"/>
      <w:bookmarkEnd w:id="2243"/>
      <w:bookmarkEnd w:id="2244"/>
      <w:bookmarkEnd w:id="2245"/>
      <w:bookmarkEnd w:id="2246"/>
    </w:p>
    <w:p w14:paraId="187FA389" w14:textId="77777777" w:rsidR="00D01E37" w:rsidRDefault="00D01E37">
      <w:pPr>
        <w:pStyle w:val="recept"/>
      </w:pPr>
      <w:r>
        <w:rPr>
          <w:b/>
        </w:rPr>
        <w:t>Aantal personen:</w:t>
      </w:r>
      <w:r>
        <w:t xml:space="preserve"> 3</w:t>
      </w:r>
    </w:p>
    <w:p w14:paraId="73B1740A" w14:textId="1FC9C554" w:rsidR="00D01E37" w:rsidRDefault="00D01E37">
      <w:pPr>
        <w:pStyle w:val="recept"/>
      </w:pPr>
      <w:r>
        <w:rPr>
          <w:b/>
        </w:rPr>
        <w:t>Ingrediënten:</w:t>
      </w:r>
      <w:r>
        <w:t xml:space="preserve"> 500 gr zelfrijzende bloem</w:t>
      </w:r>
      <w:r w:rsidR="00466E35">
        <w:t>,</w:t>
      </w:r>
      <w:r>
        <w:t xml:space="preserve"> 1/2 liter melk</w:t>
      </w:r>
      <w:r w:rsidR="00466E35">
        <w:t>,</w:t>
      </w:r>
      <w:r>
        <w:t xml:space="preserve"> 1/2 liter water</w:t>
      </w:r>
      <w:r w:rsidR="00466E35">
        <w:t>,</w:t>
      </w:r>
      <w:r>
        <w:t xml:space="preserve"> 250 gr boter</w:t>
      </w:r>
      <w:r w:rsidR="00466E35">
        <w:t>,</w:t>
      </w:r>
      <w:r>
        <w:t xml:space="preserve"> 1</w:t>
      </w:r>
      <w:r w:rsidR="00A2039C">
        <w:t>50</w:t>
      </w:r>
      <w:r>
        <w:t xml:space="preserve"> gr suiker</w:t>
      </w:r>
      <w:r w:rsidR="00466E35">
        <w:t>,</w:t>
      </w:r>
      <w:r>
        <w:t xml:space="preserve"> 3 eieren</w:t>
      </w:r>
      <w:r w:rsidR="00466E35">
        <w:t>,</w:t>
      </w:r>
      <w:r>
        <w:t xml:space="preserve"> 1 snuifje zout</w:t>
      </w:r>
    </w:p>
    <w:p w14:paraId="79BDA974" w14:textId="77777777" w:rsidR="00D01E37" w:rsidRDefault="00D01E37">
      <w:pPr>
        <w:pStyle w:val="recept"/>
      </w:pPr>
      <w:r>
        <w:rPr>
          <w:b/>
        </w:rPr>
        <w:t>Bereiding:</w:t>
      </w:r>
      <w:r>
        <w:t xml:space="preserve"> Suiker en bloem in een kom mengen - een kuiltje maken - de eierdooiers erin gieten - de bloem er bij kleine hoeveelheden in mengen - dan de melk met water toevoegen waarin het zout opgelost en de boter gesmolten is - goed bewerken en tenslotte er de in sneeuw geklopte eiwitten bijvoegen - onmiddellijk bakken in een vorm 6 * 10</w:t>
      </w:r>
    </w:p>
    <w:p w14:paraId="7C1AB0DC" w14:textId="77777777" w:rsidR="00D01E37" w:rsidRDefault="00D01E37">
      <w:pPr>
        <w:pStyle w:val="recept"/>
      </w:pPr>
      <w:r>
        <w:rPr>
          <w:b/>
        </w:rPr>
        <w:t>Baktijd:</w:t>
      </w:r>
      <w:r>
        <w:t xml:space="preserve"> enkele minuten per wafel</w:t>
      </w:r>
    </w:p>
    <w:p w14:paraId="26FFF384" w14:textId="77777777" w:rsidR="00D01E37" w:rsidRDefault="00D01E37">
      <w:pPr>
        <w:pStyle w:val="recept"/>
      </w:pPr>
      <w:r>
        <w:rPr>
          <w:b/>
        </w:rPr>
        <w:t>Afwerking:</w:t>
      </w:r>
      <w:r>
        <w:t xml:space="preserve"> met bloemsuiker bestrooien en warm opdienen.</w:t>
      </w:r>
    </w:p>
    <w:p w14:paraId="442DD1B7" w14:textId="77777777" w:rsidR="00D01E37" w:rsidRDefault="00D01E37">
      <w:pPr>
        <w:pStyle w:val="recept"/>
      </w:pPr>
      <w:r>
        <w:rPr>
          <w:b/>
        </w:rPr>
        <w:t>Bron:</w:t>
      </w:r>
      <w:r>
        <w:t xml:space="preserve"> RH (Handleiding ITT/Nova Multex II wafelijzer)</w:t>
      </w:r>
    </w:p>
    <w:p w14:paraId="2CD32D40" w14:textId="77777777" w:rsidR="00D01E37" w:rsidRDefault="00D01E37">
      <w:pPr>
        <w:pStyle w:val="Heading2"/>
      </w:pPr>
      <w:bookmarkStart w:id="2247" w:name="_Toc368900105"/>
      <w:bookmarkStart w:id="2248" w:name="_Toc388938808"/>
      <w:bookmarkStart w:id="2249" w:name="_Toc388939495"/>
      <w:bookmarkStart w:id="2250" w:name="_Toc389022445"/>
      <w:bookmarkStart w:id="2251" w:name="_Toc389023143"/>
      <w:bookmarkStart w:id="2252" w:name="_Toc397753821"/>
      <w:bookmarkStart w:id="2253" w:name="_Toc397756224"/>
      <w:bookmarkStart w:id="2254" w:name="_Toc399923411"/>
      <w:bookmarkStart w:id="2255" w:name="_Toc400361119"/>
      <w:bookmarkStart w:id="2256" w:name="_Toc408903710"/>
      <w:bookmarkStart w:id="2257" w:name="_Toc411400524"/>
      <w:bookmarkStart w:id="2258" w:name="_Toc411400742"/>
      <w:bookmarkStart w:id="2259" w:name="_Toc411662019"/>
      <w:bookmarkStart w:id="2260" w:name="_Toc413490396"/>
      <w:bookmarkStart w:id="2261" w:name="_Toc413491110"/>
      <w:bookmarkStart w:id="2262" w:name="_Toc225268817"/>
      <w:r>
        <w:t>Malse vanille-wafels</w:t>
      </w:r>
      <w:bookmarkEnd w:id="2247"/>
      <w:bookmarkEnd w:id="2248"/>
      <w:bookmarkEnd w:id="2249"/>
      <w:bookmarkEnd w:id="2250"/>
      <w:bookmarkEnd w:id="2251"/>
      <w:bookmarkEnd w:id="2252"/>
      <w:bookmarkEnd w:id="2253"/>
      <w:bookmarkEnd w:id="2254"/>
      <w:bookmarkEnd w:id="2255"/>
      <w:bookmarkEnd w:id="2256"/>
      <w:bookmarkEnd w:id="2257"/>
      <w:bookmarkEnd w:id="2258"/>
      <w:bookmarkEnd w:id="2259"/>
      <w:bookmarkEnd w:id="2260"/>
      <w:bookmarkEnd w:id="2261"/>
      <w:bookmarkEnd w:id="2262"/>
    </w:p>
    <w:p w14:paraId="3C7BCCF0" w14:textId="77777777" w:rsidR="00D01E37" w:rsidRDefault="00D01E37">
      <w:pPr>
        <w:pStyle w:val="recept"/>
      </w:pPr>
      <w:r>
        <w:rPr>
          <w:b/>
        </w:rPr>
        <w:t>Aantal personen:</w:t>
      </w:r>
      <w:r>
        <w:t xml:space="preserve"> 3</w:t>
      </w:r>
    </w:p>
    <w:p w14:paraId="7471E11C" w14:textId="741F8EC6" w:rsidR="00D01E37" w:rsidRDefault="00D01E37">
      <w:pPr>
        <w:pStyle w:val="recept"/>
      </w:pPr>
      <w:r>
        <w:rPr>
          <w:b/>
        </w:rPr>
        <w:t>Ingrediënten:</w:t>
      </w:r>
      <w:r>
        <w:t xml:space="preserve"> 300 gr margarine of boter</w:t>
      </w:r>
      <w:r w:rsidR="00466E35">
        <w:t>,</w:t>
      </w:r>
      <w:r>
        <w:t xml:space="preserve"> 1 snuifje zout</w:t>
      </w:r>
      <w:r w:rsidR="00466E35">
        <w:t>,</w:t>
      </w:r>
      <w:r>
        <w:t xml:space="preserve"> 325 gr griessuiker</w:t>
      </w:r>
      <w:r w:rsidR="00466E35">
        <w:t>,</w:t>
      </w:r>
      <w:r>
        <w:t xml:space="preserve"> 5 eieren</w:t>
      </w:r>
      <w:r w:rsidR="00466E35">
        <w:t>,</w:t>
      </w:r>
      <w:r>
        <w:t xml:space="preserve"> 4 pakjes vanillesuiker</w:t>
      </w:r>
      <w:r w:rsidR="00466E35">
        <w:t>,</w:t>
      </w:r>
      <w:r>
        <w:t xml:space="preserve"> 1 kop water</w:t>
      </w:r>
      <w:r w:rsidR="00466E35">
        <w:t>,</w:t>
      </w:r>
      <w:r>
        <w:t xml:space="preserve"> 500 gr zelfrijzende bloem</w:t>
      </w:r>
    </w:p>
    <w:p w14:paraId="4FD5EBC7" w14:textId="77777777" w:rsidR="00D01E37" w:rsidRDefault="00D01E37">
      <w:pPr>
        <w:pStyle w:val="recept"/>
      </w:pPr>
      <w:r>
        <w:rPr>
          <w:b/>
        </w:rPr>
        <w:t>Bereiding:</w:t>
      </w:r>
      <w:r>
        <w:t xml:space="preserve"> De margarine of de boter laten smelten - een snuifje zout eraan toevoegen - de suiker erin verwerken met de eieren die men klopt als voor een omelet - vervolgens de vanillesuiker en de kop water erbij voegen - alles goed mengen en daarna de bloem </w:t>
      </w:r>
      <w:r>
        <w:lastRenderedPageBreak/>
        <w:t>eraan toevoegen tot alles grondig gemengd is.  Bakken zonder te wachten in een vorm 4 * 7.</w:t>
      </w:r>
    </w:p>
    <w:p w14:paraId="5CC30DD4" w14:textId="77777777" w:rsidR="00D01E37" w:rsidRDefault="00D01E37">
      <w:pPr>
        <w:pStyle w:val="recept"/>
      </w:pPr>
      <w:r>
        <w:rPr>
          <w:b/>
        </w:rPr>
        <w:t>Baktijd:</w:t>
      </w:r>
      <w:r>
        <w:t xml:space="preserve"> enkele minuten per wafel</w:t>
      </w:r>
    </w:p>
    <w:p w14:paraId="41F6645E" w14:textId="77777777" w:rsidR="00D01E37" w:rsidRDefault="00D01E37">
      <w:pPr>
        <w:pStyle w:val="recept"/>
      </w:pPr>
      <w:r>
        <w:rPr>
          <w:b/>
        </w:rPr>
        <w:t>Bron:</w:t>
      </w:r>
      <w:r>
        <w:t xml:space="preserve"> RH (Handleiding ITT/Nova Multex II wafelijzer)</w:t>
      </w:r>
    </w:p>
    <w:p w14:paraId="247548A3" w14:textId="77777777" w:rsidR="00D01E37" w:rsidRDefault="00D01E37">
      <w:pPr>
        <w:pStyle w:val="Heading2"/>
      </w:pPr>
      <w:bookmarkStart w:id="2263" w:name="_Toc368900106"/>
      <w:bookmarkStart w:id="2264" w:name="_Toc388938809"/>
      <w:bookmarkStart w:id="2265" w:name="_Toc388939496"/>
      <w:bookmarkStart w:id="2266" w:name="_Toc389022446"/>
      <w:bookmarkStart w:id="2267" w:name="_Toc389023144"/>
      <w:bookmarkStart w:id="2268" w:name="_Toc397753822"/>
      <w:bookmarkStart w:id="2269" w:name="_Toc397756225"/>
      <w:bookmarkStart w:id="2270" w:name="_Toc399923412"/>
      <w:bookmarkStart w:id="2271" w:name="_Toc400361120"/>
      <w:bookmarkStart w:id="2272" w:name="_Toc408903711"/>
      <w:bookmarkStart w:id="2273" w:name="_Toc411400525"/>
      <w:bookmarkStart w:id="2274" w:name="_Toc411400743"/>
      <w:bookmarkStart w:id="2275" w:name="_Toc411662020"/>
      <w:bookmarkStart w:id="2276" w:name="_Toc413490397"/>
      <w:bookmarkStart w:id="2277" w:name="_Toc413491111"/>
      <w:bookmarkStart w:id="2278" w:name="_Toc225268818"/>
      <w:r>
        <w:t>Rapidvlaai</w:t>
      </w:r>
      <w:bookmarkEnd w:id="2263"/>
      <w:bookmarkEnd w:id="2264"/>
      <w:bookmarkEnd w:id="2265"/>
      <w:bookmarkEnd w:id="2266"/>
      <w:bookmarkEnd w:id="2267"/>
      <w:bookmarkEnd w:id="2268"/>
      <w:bookmarkEnd w:id="2269"/>
      <w:bookmarkEnd w:id="2270"/>
      <w:bookmarkEnd w:id="2271"/>
      <w:bookmarkEnd w:id="2272"/>
      <w:bookmarkEnd w:id="2273"/>
      <w:bookmarkEnd w:id="2274"/>
      <w:bookmarkEnd w:id="2275"/>
      <w:bookmarkEnd w:id="2276"/>
      <w:bookmarkEnd w:id="2277"/>
      <w:bookmarkEnd w:id="2278"/>
    </w:p>
    <w:p w14:paraId="42704A90" w14:textId="3D2C77DE" w:rsidR="00D01E37" w:rsidRDefault="00D01E37">
      <w:pPr>
        <w:pStyle w:val="recept"/>
      </w:pPr>
      <w:r>
        <w:rPr>
          <w:b/>
        </w:rPr>
        <w:t>Ingrediënten:</w:t>
      </w:r>
      <w:r>
        <w:t xml:space="preserve"> 125 gr zelfrijzende bloem</w:t>
      </w:r>
      <w:r w:rsidR="00466E35">
        <w:t>,</w:t>
      </w:r>
      <w:r>
        <w:t xml:space="preserve"> 125 gr suiker</w:t>
      </w:r>
      <w:r w:rsidR="00466E35">
        <w:t>,</w:t>
      </w:r>
      <w:r>
        <w:t xml:space="preserve"> 125 gr eieren</w:t>
      </w:r>
      <w:r w:rsidR="00466E35">
        <w:t>,</w:t>
      </w:r>
      <w:r>
        <w:t xml:space="preserve"> klontje boter.</w:t>
      </w:r>
    </w:p>
    <w:p w14:paraId="68E95CBD" w14:textId="77777777" w:rsidR="00D01E37" w:rsidRDefault="00D01E37">
      <w:pPr>
        <w:pStyle w:val="recept"/>
      </w:pPr>
      <w:r>
        <w:rPr>
          <w:b/>
        </w:rPr>
        <w:t>Bereiding:</w:t>
      </w:r>
      <w:r>
        <w:t xml:space="preserve"> Het eiwit kloppen.  Voeg het eigeel toe, dan de suiker, dan de bloem.</w:t>
      </w:r>
    </w:p>
    <w:p w14:paraId="5B97A41D" w14:textId="77777777" w:rsidR="00D01E37" w:rsidRDefault="00D01E37">
      <w:pPr>
        <w:pStyle w:val="recept"/>
      </w:pPr>
      <w:r>
        <w:rPr>
          <w:b/>
        </w:rPr>
        <w:t>Baktijd:</w:t>
      </w:r>
      <w:r>
        <w:t xml:space="preserve"> 20 min</w:t>
      </w:r>
    </w:p>
    <w:p w14:paraId="637FC420" w14:textId="197CCC3B" w:rsidR="00D01E37" w:rsidRDefault="00D01E37">
      <w:pPr>
        <w:pStyle w:val="recept"/>
      </w:pPr>
      <w:r>
        <w:rPr>
          <w:b/>
        </w:rPr>
        <w:t>Temperatuur:</w:t>
      </w:r>
      <w:r>
        <w:t xml:space="preserve"> 150</w:t>
      </w:r>
      <w:r w:rsidR="00A86DA8">
        <w:rPr>
          <w:rFonts w:ascii="Symbol" w:hAnsi="Symbol"/>
        </w:rPr>
        <w:t>°</w:t>
      </w:r>
      <w:r>
        <w:t>C</w:t>
      </w:r>
    </w:p>
    <w:p w14:paraId="3793E66D" w14:textId="77777777" w:rsidR="00D01E37" w:rsidRDefault="00D01E37">
      <w:pPr>
        <w:pStyle w:val="recept"/>
      </w:pPr>
      <w:r>
        <w:rPr>
          <w:b/>
        </w:rPr>
        <w:t>Afwerking:</w:t>
      </w:r>
      <w:r>
        <w:t xml:space="preserve"> pudding + fruit</w:t>
      </w:r>
    </w:p>
    <w:p w14:paraId="3FFBC587" w14:textId="77777777" w:rsidR="00D01E37" w:rsidRDefault="00D01E37">
      <w:pPr>
        <w:pStyle w:val="recept"/>
      </w:pPr>
      <w:r>
        <w:rPr>
          <w:b/>
        </w:rPr>
        <w:t>Bron:</w:t>
      </w:r>
      <w:r>
        <w:t xml:space="preserve"> MV (Bak met plezier in de kaft)</w:t>
      </w:r>
    </w:p>
    <w:p w14:paraId="38D5B565" w14:textId="77777777" w:rsidR="00D01E37" w:rsidRDefault="00D01E37">
      <w:pPr>
        <w:pStyle w:val="Heading2"/>
      </w:pPr>
      <w:bookmarkStart w:id="2279" w:name="_Toc368900107"/>
      <w:bookmarkStart w:id="2280" w:name="_Toc388938810"/>
      <w:bookmarkStart w:id="2281" w:name="_Toc388939497"/>
      <w:bookmarkStart w:id="2282" w:name="_Toc389022447"/>
      <w:bookmarkStart w:id="2283" w:name="_Toc389023145"/>
      <w:bookmarkStart w:id="2284" w:name="_Toc397753823"/>
      <w:bookmarkStart w:id="2285" w:name="_Toc397756226"/>
      <w:bookmarkStart w:id="2286" w:name="_Toc399923413"/>
      <w:bookmarkStart w:id="2287" w:name="_Toc400361121"/>
      <w:bookmarkStart w:id="2288" w:name="_Toc408903712"/>
      <w:bookmarkStart w:id="2289" w:name="_Toc411400526"/>
      <w:bookmarkStart w:id="2290" w:name="_Toc411400744"/>
      <w:bookmarkStart w:id="2291" w:name="_Toc411662021"/>
      <w:bookmarkStart w:id="2292" w:name="_Toc413490398"/>
      <w:bookmarkStart w:id="2293" w:name="_Toc413491112"/>
      <w:bookmarkStart w:id="2294" w:name="_Toc225268819"/>
      <w:r>
        <w:t>Soezen</w:t>
      </w:r>
      <w:bookmarkEnd w:id="2279"/>
      <w:bookmarkEnd w:id="2280"/>
      <w:bookmarkEnd w:id="2281"/>
      <w:bookmarkEnd w:id="2282"/>
      <w:bookmarkEnd w:id="2283"/>
      <w:bookmarkEnd w:id="2284"/>
      <w:bookmarkEnd w:id="2285"/>
      <w:bookmarkEnd w:id="2286"/>
      <w:bookmarkEnd w:id="2287"/>
      <w:bookmarkEnd w:id="2288"/>
      <w:bookmarkEnd w:id="2289"/>
      <w:bookmarkEnd w:id="2290"/>
      <w:bookmarkEnd w:id="2291"/>
      <w:bookmarkEnd w:id="2292"/>
      <w:bookmarkEnd w:id="2293"/>
      <w:bookmarkEnd w:id="2294"/>
    </w:p>
    <w:p w14:paraId="799CA600" w14:textId="3B2B18FE" w:rsidR="00D01E37" w:rsidRDefault="00D01E37">
      <w:pPr>
        <w:pStyle w:val="recept"/>
      </w:pPr>
      <w:r>
        <w:rPr>
          <w:b/>
        </w:rPr>
        <w:t xml:space="preserve">Aantal </w:t>
      </w:r>
      <w:r w:rsidR="00466E35">
        <w:rPr>
          <w:b/>
        </w:rPr>
        <w:t>personen</w:t>
      </w:r>
      <w:r>
        <w:rPr>
          <w:b/>
        </w:rPr>
        <w:t>:</w:t>
      </w:r>
      <w:r w:rsidR="00466E35">
        <w:rPr>
          <w:b/>
        </w:rPr>
        <w:t xml:space="preserve"> </w:t>
      </w:r>
      <w:r w:rsidR="00466E35" w:rsidRPr="00466E35">
        <w:rPr>
          <w:bCs/>
        </w:rPr>
        <w:t>10</w:t>
      </w:r>
    </w:p>
    <w:p w14:paraId="35CCCF97" w14:textId="1207D200" w:rsidR="00D01E37" w:rsidRDefault="00D01E37">
      <w:pPr>
        <w:pStyle w:val="recept"/>
      </w:pPr>
      <w:r>
        <w:rPr>
          <w:b/>
        </w:rPr>
        <w:t>Ingrediënten:</w:t>
      </w:r>
      <w:r>
        <w:t xml:space="preserve"> </w:t>
      </w:r>
      <w:r w:rsidR="00200406">
        <w:t>2</w:t>
      </w:r>
      <w:r w:rsidR="00697619">
        <w:t>0</w:t>
      </w:r>
      <w:r w:rsidR="00200406">
        <w:t xml:space="preserve"> soezen</w:t>
      </w:r>
      <w:r w:rsidR="00697619">
        <w:t>:</w:t>
      </w:r>
      <w:r>
        <w:t xml:space="preserve"> 1/4 l water</w:t>
      </w:r>
      <w:r w:rsidR="00466E35">
        <w:t>,</w:t>
      </w:r>
      <w:r>
        <w:t xml:space="preserve"> 50 gr boter</w:t>
      </w:r>
      <w:r w:rsidR="00466E35">
        <w:t>,</w:t>
      </w:r>
      <w:r>
        <w:t xml:space="preserve"> 1 mespuntje zout</w:t>
      </w:r>
      <w:r w:rsidR="00466E35">
        <w:t>,</w:t>
      </w:r>
      <w:r>
        <w:t xml:space="preserve"> 175 gr bloem</w:t>
      </w:r>
      <w:r w:rsidR="00466E35">
        <w:t>,</w:t>
      </w:r>
      <w:r>
        <w:t xml:space="preserve"> 1 zakje vanillesuiker</w:t>
      </w:r>
      <w:r w:rsidR="00466E35">
        <w:t>,</w:t>
      </w:r>
      <w:r>
        <w:t xml:space="preserve"> </w:t>
      </w:r>
      <w:r w:rsidR="00466E35">
        <w:t>5</w:t>
      </w:r>
      <w:r>
        <w:t xml:space="preserve"> eieren</w:t>
      </w:r>
      <w:r w:rsidR="00466E35">
        <w:t>,</w:t>
      </w:r>
      <w:r>
        <w:t xml:space="preserve"> 1 afgestreken koffielepel </w:t>
      </w:r>
      <w:r w:rsidR="00466E35">
        <w:t>bakpoeder, v</w:t>
      </w:r>
      <w:r>
        <w:t>ulling: 1/2 l slagroom</w:t>
      </w:r>
      <w:r w:rsidR="00466E35">
        <w:t>,</w:t>
      </w:r>
      <w:r>
        <w:t xml:space="preserve"> 1 zakje vanillesuiker</w:t>
      </w:r>
      <w:r w:rsidR="00466E35">
        <w:t>, o</w:t>
      </w:r>
      <w:r>
        <w:t>m te bestrooien: bloemsuiker.</w:t>
      </w:r>
    </w:p>
    <w:p w14:paraId="1BA93B4B" w14:textId="78121106" w:rsidR="00D01E37" w:rsidRDefault="00D01E37">
      <w:pPr>
        <w:pStyle w:val="recept"/>
      </w:pPr>
      <w:r>
        <w:rPr>
          <w:b/>
        </w:rPr>
        <w:t>Bereiding:</w:t>
      </w:r>
      <w:r>
        <w:t xml:space="preserve"> Men brengt het water te samen met de boter en het zout aan de kook.  Daarna neemt men de pan van het vuur en voegt ineens (!) al de gezeefde bloem toe, roert alles tot een gladde deegbal en verwarmt deze, onder voortdurend roeren, nog gedurende 1 minuut.  De hete deegbal doet men onmiddellijk in een kom en roert er dan de vanillesuiker en 1 voor 1 de eieren doorheen.  Wanneer het deeg glanst en in lange munten van de lepel valt, is verdere toevoeging van e</w:t>
      </w:r>
      <w:bookmarkStart w:id="2295" w:name="_Hlt462739191"/>
      <w:bookmarkEnd w:id="2295"/>
      <w:r>
        <w:t>ieren overbodig.  Vervolgens roert men het baking-powder door het koude deeg.</w:t>
      </w:r>
      <w:r w:rsidR="00697619">
        <w:br/>
      </w:r>
      <w:r>
        <w:t>Met 2 koffielepels of met een spuitzakje worden hoopjes, iets groter dan een walnoot, op een ingevet en met bloem bestoven bakblik gezet.</w:t>
      </w:r>
    </w:p>
    <w:p w14:paraId="46545A07" w14:textId="77777777" w:rsidR="00D01E37" w:rsidRDefault="00D01E37">
      <w:pPr>
        <w:pStyle w:val="recept"/>
      </w:pPr>
      <w:r>
        <w:rPr>
          <w:b/>
        </w:rPr>
        <w:t>Baktijd:</w:t>
      </w:r>
      <w:r>
        <w:t xml:space="preserve"> 25 min (voorverwarmd); gedurende de eerste 20 min de oven niet openen !!</w:t>
      </w:r>
    </w:p>
    <w:p w14:paraId="2D0E97B6" w14:textId="77777777" w:rsidR="00D01E37" w:rsidRDefault="00D01E37">
      <w:pPr>
        <w:pStyle w:val="recept"/>
      </w:pPr>
      <w:r>
        <w:rPr>
          <w:b/>
        </w:rPr>
        <w:t>Temperatuur:</w:t>
      </w:r>
      <w:r>
        <w:t xml:space="preserve"> 2-3 </w:t>
      </w:r>
    </w:p>
    <w:p w14:paraId="23DEDA70" w14:textId="77777777" w:rsidR="00D01E37" w:rsidRDefault="00D01E37">
      <w:pPr>
        <w:pStyle w:val="recept"/>
      </w:pPr>
      <w:r>
        <w:rPr>
          <w:b/>
        </w:rPr>
        <w:t>Afwerking:</w:t>
      </w:r>
      <w:r>
        <w:t xml:space="preserve"> De soezen worden onmiddellijk na het bakken opengeknipt.  Men vult de soezen met de stijfgeklopte slagroom, waaraan de vanillesuiker is toegevoegd.  Leg de deksels erop en bestrooi ze met wat bloemsuiker.</w:t>
      </w:r>
    </w:p>
    <w:p w14:paraId="376ED2CE" w14:textId="77777777" w:rsidR="00D01E37" w:rsidRDefault="00D01E37">
      <w:pPr>
        <w:pStyle w:val="recept"/>
      </w:pPr>
      <w:r>
        <w:rPr>
          <w:b/>
        </w:rPr>
        <w:t>Bron:</w:t>
      </w:r>
      <w:r>
        <w:t xml:space="preserve"> RH (Bak met plezier blz. 94 / Menu, deel 2, blz 662 / Menu, deel 7 blz 2550)</w:t>
      </w:r>
    </w:p>
    <w:p w14:paraId="3199F3B1" w14:textId="77777777" w:rsidR="00D01E37" w:rsidRDefault="00D01E37">
      <w:pPr>
        <w:pStyle w:val="Heading2"/>
      </w:pPr>
      <w:bookmarkStart w:id="2296" w:name="_Toc368900108"/>
      <w:bookmarkStart w:id="2297" w:name="_Toc388938811"/>
      <w:bookmarkStart w:id="2298" w:name="_Toc388939498"/>
      <w:bookmarkStart w:id="2299" w:name="_Toc389022448"/>
      <w:bookmarkStart w:id="2300" w:name="_Toc389023146"/>
      <w:bookmarkStart w:id="2301" w:name="_Toc397753824"/>
      <w:bookmarkStart w:id="2302" w:name="_Toc397756227"/>
      <w:bookmarkStart w:id="2303" w:name="_Toc399923414"/>
      <w:bookmarkStart w:id="2304" w:name="_Toc400361122"/>
      <w:bookmarkStart w:id="2305" w:name="_Toc408903713"/>
      <w:bookmarkStart w:id="2306" w:name="_Toc411400527"/>
      <w:bookmarkStart w:id="2307" w:name="_Toc411400745"/>
      <w:bookmarkStart w:id="2308" w:name="_Toc411662022"/>
      <w:bookmarkStart w:id="2309" w:name="_Toc413490399"/>
      <w:bookmarkStart w:id="2310" w:name="_Toc413491113"/>
      <w:bookmarkStart w:id="2311" w:name="_Toc225268820"/>
      <w:r>
        <w:t>Eclairs</w:t>
      </w:r>
      <w:bookmarkEnd w:id="2296"/>
      <w:bookmarkEnd w:id="2297"/>
      <w:bookmarkEnd w:id="2298"/>
      <w:bookmarkEnd w:id="2299"/>
      <w:bookmarkEnd w:id="2300"/>
      <w:bookmarkEnd w:id="2301"/>
      <w:bookmarkEnd w:id="2302"/>
      <w:bookmarkEnd w:id="2303"/>
      <w:bookmarkEnd w:id="2304"/>
      <w:bookmarkEnd w:id="2305"/>
      <w:bookmarkEnd w:id="2306"/>
      <w:bookmarkEnd w:id="2307"/>
      <w:bookmarkEnd w:id="2308"/>
      <w:bookmarkEnd w:id="2309"/>
      <w:bookmarkEnd w:id="2310"/>
      <w:bookmarkEnd w:id="2311"/>
    </w:p>
    <w:p w14:paraId="7A269262" w14:textId="12209528" w:rsidR="00D01E37" w:rsidRDefault="00D01E37">
      <w:pPr>
        <w:pStyle w:val="recept"/>
      </w:pPr>
      <w:r>
        <w:rPr>
          <w:b/>
        </w:rPr>
        <w:t xml:space="preserve">Aantal </w:t>
      </w:r>
      <w:r w:rsidR="00466E35">
        <w:rPr>
          <w:b/>
        </w:rPr>
        <w:t>personen</w:t>
      </w:r>
      <w:r>
        <w:rPr>
          <w:b/>
        </w:rPr>
        <w:t>:</w:t>
      </w:r>
      <w:r>
        <w:t xml:space="preserve"> </w:t>
      </w:r>
      <w:r w:rsidR="00466E35">
        <w:t>10 personen</w:t>
      </w:r>
    </w:p>
    <w:p w14:paraId="4C9EB702" w14:textId="275E3821" w:rsidR="00D01E37" w:rsidRDefault="00D01E37">
      <w:pPr>
        <w:pStyle w:val="recept"/>
      </w:pPr>
      <w:r>
        <w:rPr>
          <w:b/>
        </w:rPr>
        <w:t>Ingrediënten:</w:t>
      </w:r>
      <w:r>
        <w:t xml:space="preserve"> </w:t>
      </w:r>
      <w:r w:rsidR="00200406">
        <w:t>2</w:t>
      </w:r>
      <w:r w:rsidR="00697619">
        <w:t>0</w:t>
      </w:r>
      <w:r w:rsidR="00200406">
        <w:t xml:space="preserve"> eclairs</w:t>
      </w:r>
      <w:r>
        <w:t xml:space="preserve">: </w:t>
      </w:r>
      <w:r w:rsidR="00697619">
        <w:t>1/4 l water, 50 gr boter, 1 mespuntje zout, 175 gr bloem, 1 zakje vanillesuiker, 5 eieren, 1 afgestreken koffielepel bakpoeder,</w:t>
      </w:r>
      <w:r w:rsidR="00466E35">
        <w:t xml:space="preserve"> </w:t>
      </w:r>
      <w:r>
        <w:t>Glazuur: 100 gr bittere chocolade</w:t>
      </w:r>
      <w:r w:rsidR="00466E35">
        <w:t>,</w:t>
      </w:r>
      <w:r>
        <w:t xml:space="preserve"> 2 eetlepels water</w:t>
      </w:r>
      <w:r w:rsidR="00466E35">
        <w:t>,</w:t>
      </w:r>
      <w:r>
        <w:t xml:space="preserve"> 20 gr boter</w:t>
      </w:r>
      <w:r w:rsidR="00466E35">
        <w:t>,</w:t>
      </w:r>
      <w:r>
        <w:t xml:space="preserve"> 100 gr poedersuiker</w:t>
      </w:r>
      <w:r w:rsidR="00466E35">
        <w:t xml:space="preserve">, </w:t>
      </w:r>
      <w:r>
        <w:t>Vulling: 1 zakje pudding poeder</w:t>
      </w:r>
      <w:r w:rsidR="00466E35">
        <w:t>,</w:t>
      </w:r>
      <w:r>
        <w:t xml:space="preserve"> 75 gr suiker</w:t>
      </w:r>
      <w:r w:rsidR="00466E35">
        <w:t>,</w:t>
      </w:r>
      <w:r>
        <w:t xml:space="preserve"> 1 eierdooier</w:t>
      </w:r>
      <w:r w:rsidR="00466E35">
        <w:t>,</w:t>
      </w:r>
      <w:r>
        <w:t xml:space="preserve"> 1/2 l melk</w:t>
      </w:r>
      <w:r w:rsidR="00466E35">
        <w:t>,</w:t>
      </w:r>
      <w:r>
        <w:t xml:space="preserve"> 1 eiwit</w:t>
      </w:r>
    </w:p>
    <w:p w14:paraId="7FDF9FC4" w14:textId="160F5D2B" w:rsidR="00D01E37" w:rsidRDefault="00D01E37">
      <w:pPr>
        <w:pStyle w:val="recept"/>
      </w:pPr>
      <w:r>
        <w:rPr>
          <w:b/>
        </w:rPr>
        <w:t>Bereiding:</w:t>
      </w:r>
      <w:r>
        <w:t xml:space="preserve"> deeg: </w:t>
      </w:r>
      <w:r w:rsidR="00697619">
        <w:t>Men brengt het water te samen met de boter en het zout aan de kook.  Daarna neemt men de pan van het vuur en voegt ineens (!) al de gezeefde bloem toe, roert alles tot een gladde deegbal en verwarmt deze, onder voortdurend roeren, nog gedurende 1 minuut.  De hete deegbal doet men onmiddellijk in een kom en roert er dan de vanillesuiker en 1 voor 1 de eieren doorheen.  Wanneer het deeg glanst en in lange munten van de lepel valt, is verdere toevoeging van eieren overbodig.  Vervolgens roert men het baking-powder door het koude deeg.</w:t>
      </w:r>
      <w:r w:rsidR="00697619">
        <w:br/>
        <w:t>M</w:t>
      </w:r>
      <w:r>
        <w:t>et een spuitzakje worden de eclairs op een plaat</w:t>
      </w:r>
      <w:r w:rsidR="00697619">
        <w:t xml:space="preserve"> (ingevet en met bloem bestoven)</w:t>
      </w:r>
      <w:r>
        <w:t xml:space="preserve"> gespoten.  Men spuit iedere maal 2 vingerlange streepjes naast elkaar en een derde er bovenop</w:t>
      </w:r>
      <w:r w:rsidR="00697619">
        <w:t>.</w:t>
      </w:r>
    </w:p>
    <w:p w14:paraId="41010C74" w14:textId="77777777" w:rsidR="00D01E37" w:rsidRDefault="00D01E37">
      <w:pPr>
        <w:pStyle w:val="recept"/>
      </w:pPr>
      <w:r>
        <w:rPr>
          <w:b/>
        </w:rPr>
        <w:lastRenderedPageBreak/>
        <w:t>Baktijd:</w:t>
      </w:r>
      <w:r>
        <w:t xml:space="preserve"> 25 min (voorverwarmd)</w:t>
      </w:r>
    </w:p>
    <w:p w14:paraId="6047877E" w14:textId="77777777" w:rsidR="00D01E37" w:rsidRDefault="00D01E37">
      <w:pPr>
        <w:pStyle w:val="recept"/>
      </w:pPr>
      <w:r>
        <w:rPr>
          <w:b/>
        </w:rPr>
        <w:t>Temperatuur:</w:t>
      </w:r>
      <w:r>
        <w:t xml:space="preserve"> 2-3</w:t>
      </w:r>
    </w:p>
    <w:p w14:paraId="589B5EE5" w14:textId="08F5EF81" w:rsidR="00D01E37" w:rsidRDefault="00D01E37" w:rsidP="00697619">
      <w:pPr>
        <w:pStyle w:val="recept"/>
      </w:pPr>
      <w:r>
        <w:rPr>
          <w:b/>
        </w:rPr>
        <w:t>Afwerking:</w:t>
      </w:r>
      <w:r>
        <w:t xml:space="preserve"> De eclairs worden onmiddellijk na het bakken de deksels afgeknipt, welke met glazuur worden bestreken.</w:t>
      </w:r>
      <w:r w:rsidR="00697619">
        <w:br/>
      </w:r>
      <w:r>
        <w:t>Glazuur: chocolade, samen met het water en de boter smelten.  Roer er de gezeefde bloemsuiker doorheen.</w:t>
      </w:r>
      <w:r w:rsidR="00697619">
        <w:br/>
      </w:r>
      <w:r>
        <w:t>Vulling: De puddingpoeder, de suiker en de eierdooiers met 6 eetlepels koude melk goed mengen.  De overige melk wordt aan de kook gebracht, van het vuur genomen en het papje wordt er doorheen geroerd.  Men klopt het eiwit stijf en schept het door de hete pudding.  Tijdens het afkoelen wordt de pudding af en toe doorgeroerd.  De afgekoelde eclairs worden met de pudding gevuld en de deksels er opgelegd.</w:t>
      </w:r>
    </w:p>
    <w:p w14:paraId="5B944A6F" w14:textId="77777777" w:rsidR="00D01E37" w:rsidRDefault="00D01E37">
      <w:pPr>
        <w:pStyle w:val="recept"/>
      </w:pPr>
      <w:r>
        <w:rPr>
          <w:b/>
        </w:rPr>
        <w:t>Bron:</w:t>
      </w:r>
      <w:r>
        <w:t xml:space="preserve"> RH (Bak met plezier blz. 95 / Menu, deel 2, blz 662) / Menu, deel 7 blz 2550)</w:t>
      </w:r>
    </w:p>
    <w:p w14:paraId="572E72D2" w14:textId="77777777" w:rsidR="00D01E37" w:rsidRDefault="00D01E37">
      <w:pPr>
        <w:pStyle w:val="Heading2"/>
      </w:pPr>
      <w:bookmarkStart w:id="2312" w:name="_Toc368900110"/>
      <w:bookmarkStart w:id="2313" w:name="_Toc388938813"/>
      <w:bookmarkStart w:id="2314" w:name="_Toc388939500"/>
      <w:bookmarkStart w:id="2315" w:name="_Toc389022451"/>
      <w:bookmarkStart w:id="2316" w:name="_Toc389023149"/>
      <w:bookmarkStart w:id="2317" w:name="_Toc397753827"/>
      <w:bookmarkStart w:id="2318" w:name="_Toc397756230"/>
      <w:bookmarkStart w:id="2319" w:name="_Toc399923417"/>
      <w:bookmarkStart w:id="2320" w:name="_Toc400361125"/>
      <w:bookmarkStart w:id="2321" w:name="_Toc408903716"/>
      <w:bookmarkStart w:id="2322" w:name="_Toc411400529"/>
      <w:bookmarkStart w:id="2323" w:name="_Toc411400747"/>
      <w:bookmarkStart w:id="2324" w:name="_Toc411662024"/>
      <w:bookmarkStart w:id="2325" w:name="_Toc413490401"/>
      <w:bookmarkStart w:id="2326" w:name="_Toc413491115"/>
      <w:bookmarkStart w:id="2327" w:name="_Toc225268821"/>
      <w:r>
        <w:t>Appelbeignets</w:t>
      </w:r>
      <w:bookmarkEnd w:id="2312"/>
      <w:bookmarkEnd w:id="2313"/>
      <w:bookmarkEnd w:id="2314"/>
      <w:bookmarkEnd w:id="2315"/>
      <w:bookmarkEnd w:id="2316"/>
      <w:bookmarkEnd w:id="2317"/>
      <w:bookmarkEnd w:id="2318"/>
      <w:bookmarkEnd w:id="2319"/>
      <w:bookmarkEnd w:id="2320"/>
      <w:bookmarkEnd w:id="2321"/>
      <w:bookmarkEnd w:id="2322"/>
      <w:bookmarkEnd w:id="2323"/>
      <w:bookmarkEnd w:id="2324"/>
      <w:bookmarkEnd w:id="2325"/>
      <w:bookmarkEnd w:id="2326"/>
      <w:bookmarkEnd w:id="2327"/>
    </w:p>
    <w:p w14:paraId="2BF7BDB4" w14:textId="726A4B54" w:rsidR="00D01E37" w:rsidRDefault="003E7004">
      <w:pPr>
        <w:pStyle w:val="recept"/>
      </w:pPr>
      <w:r w:rsidRPr="003E7004">
        <w:rPr>
          <w:b/>
          <w:bCs/>
        </w:rPr>
        <w:t>Aantal personen:</w:t>
      </w:r>
      <w:r>
        <w:t xml:space="preserve"> 10</w:t>
      </w:r>
    </w:p>
    <w:p w14:paraId="5A356CF1" w14:textId="5B4A4348" w:rsidR="00D01E37" w:rsidRDefault="00D01E37">
      <w:pPr>
        <w:pStyle w:val="recept"/>
      </w:pPr>
      <w:r>
        <w:rPr>
          <w:b/>
        </w:rPr>
        <w:t>Ingrediënten:</w:t>
      </w:r>
      <w:r>
        <w:t xml:space="preserve"> </w:t>
      </w:r>
      <w:r w:rsidR="003E7004">
        <w:t xml:space="preserve">60 beignets: </w:t>
      </w:r>
      <w:r>
        <w:t xml:space="preserve">600 gr bloem, snuifje zout, 4 </w:t>
      </w:r>
      <w:r w:rsidR="00165FE8">
        <w:t>eetlepel</w:t>
      </w:r>
      <w:r>
        <w:t xml:space="preserve">s suiker, 1 pakje vanillesuiker, een weinig kaneel, 4 </w:t>
      </w:r>
      <w:r w:rsidR="00165FE8">
        <w:t>eetlepel</w:t>
      </w:r>
      <w:r>
        <w:t>s olie, 4 eieren, 3/4 L bier, 1 kg appelen, poedersuiker.</w:t>
      </w:r>
    </w:p>
    <w:p w14:paraId="4EA14F7D" w14:textId="77777777" w:rsidR="00D01E37" w:rsidRDefault="00D01E37">
      <w:pPr>
        <w:pStyle w:val="recept"/>
      </w:pPr>
      <w:r>
        <w:rPr>
          <w:b/>
        </w:rPr>
        <w:t>Bereiding:</w:t>
      </w:r>
      <w:r>
        <w:t xml:space="preserve"> Giet de bloem in een kom en meng er een snuifje zout onder.  Doe in een kuiltje: de suiker, vanillesuiker, kaneel, olie, en eieren.  Roer alles door elkaar.  Roer het bier eronder.  Goed roeren tot alle klontjes eruit zijn.  Dek de kom af en laat ze 20 minuten staan.  Schil ondertussen de appelen, verwijder het klokhuis en snijd ze in schijven van 1/2 cm.  Draai de schijven in het deeg en bak ze onmiddellijk in de frituurolie (niet eerst in het mandje leggen maar met een lepel dadelijk in de olie leggen).  Laat ze goudgeel bakken en laat nadien uitlekken op wat keukenrol.</w:t>
      </w:r>
    </w:p>
    <w:p w14:paraId="1D734481" w14:textId="77777777" w:rsidR="00D01E37" w:rsidRDefault="00D01E37">
      <w:pPr>
        <w:pStyle w:val="recept"/>
      </w:pPr>
      <w:r>
        <w:rPr>
          <w:b/>
        </w:rPr>
        <w:t>Baktijd:</w:t>
      </w:r>
      <w:r>
        <w:t xml:space="preserve"> tot ze goudgeel zijn</w:t>
      </w:r>
    </w:p>
    <w:p w14:paraId="6A17D763" w14:textId="77777777" w:rsidR="00D01E37" w:rsidRDefault="00D01E37">
      <w:pPr>
        <w:pStyle w:val="recept"/>
      </w:pPr>
      <w:r>
        <w:rPr>
          <w:b/>
        </w:rPr>
        <w:t>Temperatuur:</w:t>
      </w:r>
      <w:r>
        <w:t xml:space="preserve"> 180° C</w:t>
      </w:r>
    </w:p>
    <w:p w14:paraId="2FAED898" w14:textId="77777777" w:rsidR="00D01E37" w:rsidRDefault="00D01E37">
      <w:pPr>
        <w:pStyle w:val="recept"/>
      </w:pPr>
      <w:r>
        <w:rPr>
          <w:b/>
        </w:rPr>
        <w:t>Afwerking:</w:t>
      </w:r>
      <w:r>
        <w:t xml:space="preserve"> opdienen, bestrooid met bloemsuiker.</w:t>
      </w:r>
    </w:p>
    <w:p w14:paraId="61B7FAB6" w14:textId="77777777" w:rsidR="00D01E37" w:rsidRDefault="00D01E37">
      <w:pPr>
        <w:pStyle w:val="recept"/>
      </w:pPr>
      <w:r>
        <w:rPr>
          <w:b/>
        </w:rPr>
        <w:t>Bron:</w:t>
      </w:r>
      <w:r>
        <w:t xml:space="preserve"> MV</w:t>
      </w:r>
    </w:p>
    <w:p w14:paraId="6A19FA7F" w14:textId="77777777" w:rsidR="00D01E37" w:rsidRDefault="00D01E37">
      <w:pPr>
        <w:pStyle w:val="Heading2"/>
      </w:pPr>
      <w:bookmarkStart w:id="2328" w:name="_Toc368900111"/>
      <w:bookmarkStart w:id="2329" w:name="_Toc388938814"/>
      <w:bookmarkStart w:id="2330" w:name="_Toc388939501"/>
      <w:bookmarkStart w:id="2331" w:name="_Toc389022452"/>
      <w:bookmarkStart w:id="2332" w:name="_Toc389023150"/>
      <w:bookmarkStart w:id="2333" w:name="_Toc397753828"/>
      <w:bookmarkStart w:id="2334" w:name="_Toc397756231"/>
      <w:bookmarkStart w:id="2335" w:name="_Toc399923418"/>
      <w:bookmarkStart w:id="2336" w:name="_Toc400361126"/>
      <w:bookmarkStart w:id="2337" w:name="_Toc408903717"/>
      <w:bookmarkStart w:id="2338" w:name="_Toc411400530"/>
      <w:bookmarkStart w:id="2339" w:name="_Toc411400748"/>
      <w:bookmarkStart w:id="2340" w:name="_Toc411662025"/>
      <w:bookmarkStart w:id="2341" w:name="_Toc413490402"/>
      <w:bookmarkStart w:id="2342" w:name="_Toc413491116"/>
      <w:bookmarkStart w:id="2343" w:name="_Toc225268822"/>
      <w:r>
        <w:t>Gevulde chocoladetaart</w:t>
      </w:r>
      <w:bookmarkEnd w:id="2328"/>
      <w:bookmarkEnd w:id="2329"/>
      <w:bookmarkEnd w:id="2330"/>
      <w:bookmarkEnd w:id="2331"/>
      <w:bookmarkEnd w:id="2332"/>
      <w:bookmarkEnd w:id="2333"/>
      <w:bookmarkEnd w:id="2334"/>
      <w:bookmarkEnd w:id="2335"/>
      <w:bookmarkEnd w:id="2336"/>
      <w:bookmarkEnd w:id="2337"/>
      <w:bookmarkEnd w:id="2338"/>
      <w:bookmarkEnd w:id="2339"/>
      <w:bookmarkEnd w:id="2340"/>
      <w:bookmarkEnd w:id="2341"/>
      <w:bookmarkEnd w:id="2342"/>
      <w:bookmarkEnd w:id="2343"/>
    </w:p>
    <w:p w14:paraId="01ABC6F0" w14:textId="34368655" w:rsidR="00D01E37" w:rsidRDefault="00D01E37">
      <w:pPr>
        <w:pStyle w:val="recept"/>
      </w:pPr>
      <w:r>
        <w:rPr>
          <w:b/>
        </w:rPr>
        <w:t>Ingrediënten:</w:t>
      </w:r>
      <w:r>
        <w:t xml:space="preserve"> 125 gr boter</w:t>
      </w:r>
      <w:r w:rsidR="00CC2940">
        <w:t>,</w:t>
      </w:r>
      <w:r>
        <w:t xml:space="preserve"> 125 gr bittere chocolade</w:t>
      </w:r>
      <w:r w:rsidR="00CC2940">
        <w:t>,</w:t>
      </w:r>
      <w:r>
        <w:t xml:space="preserve"> 4 eieren</w:t>
      </w:r>
      <w:r w:rsidR="00CC2940">
        <w:t>,</w:t>
      </w:r>
      <w:r>
        <w:t xml:space="preserve"> 125 gr suiker</w:t>
      </w:r>
      <w:r w:rsidR="00CC2940">
        <w:t>,</w:t>
      </w:r>
      <w:r>
        <w:t xml:space="preserve"> 60 gr bloem</w:t>
      </w:r>
      <w:r w:rsidR="00CC2940">
        <w:t>,</w:t>
      </w:r>
      <w:r>
        <w:t xml:space="preserve"> 1 borrel kirsch</w:t>
      </w:r>
      <w:r w:rsidR="00CC2940">
        <w:t>,</w:t>
      </w:r>
      <w:r>
        <w:t xml:space="preserve"> 1 potje gekonfijte kersen</w:t>
      </w:r>
      <w:r w:rsidR="00CC2940">
        <w:t>,</w:t>
      </w:r>
      <w:r>
        <w:t xml:space="preserve"> 1/4 l verse room</w:t>
      </w:r>
      <w:r w:rsidR="00CC2940">
        <w:t>,</w:t>
      </w:r>
      <w:r>
        <w:t xml:space="preserve"> 1 pakje vanillesuiker</w:t>
      </w:r>
      <w:r w:rsidR="00CC2940">
        <w:t>,</w:t>
      </w:r>
      <w:r>
        <w:t xml:space="preserve"> chocoladepasta om te bestrijken</w:t>
      </w:r>
    </w:p>
    <w:p w14:paraId="35FB8EC6" w14:textId="77777777" w:rsidR="00D01E37" w:rsidRDefault="00D01E37">
      <w:pPr>
        <w:pStyle w:val="recept"/>
      </w:pPr>
      <w:r>
        <w:rPr>
          <w:b/>
        </w:rPr>
        <w:t>Bereiding:</w:t>
      </w:r>
      <w:r>
        <w:t xml:space="preserve"> Roer de boter romig en laat de chocolade smelten (au bain mari).  Meng de boter onder de chocolade en voeg al roerend één voor één de eierdooiers toe.  Als het een homogene massa geworden is, voeg de suiker toe en daarna de gezeefde bloem.  Roer tot een gladde massa.  Klop de viereiwitten tot sneeuw en schep onder het deeg.  Beboter een bakvorm en schep het deeg erin. </w:t>
      </w:r>
    </w:p>
    <w:p w14:paraId="0EA11482" w14:textId="77777777" w:rsidR="00D01E37" w:rsidRDefault="00D01E37">
      <w:pPr>
        <w:pStyle w:val="recept"/>
      </w:pPr>
      <w:r>
        <w:rPr>
          <w:b/>
        </w:rPr>
        <w:t>Baktijd:</w:t>
      </w:r>
      <w:r>
        <w:t xml:space="preserve"> 20 min,</w:t>
      </w:r>
    </w:p>
    <w:p w14:paraId="549C69C9" w14:textId="77777777" w:rsidR="00D01E37" w:rsidRDefault="00D01E37">
      <w:pPr>
        <w:pStyle w:val="recept"/>
      </w:pPr>
      <w:r>
        <w:rPr>
          <w:b/>
        </w:rPr>
        <w:t>Temperatuur:</w:t>
      </w:r>
      <w:r>
        <w:t xml:space="preserve"> ?, goed voorverwarmd.</w:t>
      </w:r>
    </w:p>
    <w:p w14:paraId="0F932475" w14:textId="77777777" w:rsidR="00D01E37" w:rsidRDefault="00D01E37">
      <w:pPr>
        <w:pStyle w:val="recept"/>
      </w:pPr>
      <w:r>
        <w:rPr>
          <w:b/>
        </w:rPr>
        <w:t>Afwerking:</w:t>
      </w:r>
      <w:r>
        <w:t xml:space="preserve"> Laten afkoelen.  Snij de afgekoelde taart door en bedruppel de 2 snijvlakken met kirschlikeur.  Bestrijk ze met chocolade pasta.  Klop de room op met vanillesuiker en strijk de helft ervan op het onderste taartdeel.  Schik de gekonfijte kersen erop en bedek met een laag slagroom.  Leg het deksel weer op de taart en bestrijk met chocoladepasta.  Versieren naar eigen fantasie.  (men kan ook ananas gebruiken).</w:t>
      </w:r>
    </w:p>
    <w:p w14:paraId="1AEA4737" w14:textId="77777777" w:rsidR="00D01E37" w:rsidRDefault="00D01E37">
      <w:pPr>
        <w:pStyle w:val="recept"/>
      </w:pPr>
      <w:r>
        <w:rPr>
          <w:b/>
        </w:rPr>
        <w:t>Bron:</w:t>
      </w:r>
      <w:r>
        <w:t xml:space="preserve"> RH (blaadje in Bak met plezier)</w:t>
      </w:r>
    </w:p>
    <w:p w14:paraId="28BAD0FD" w14:textId="77777777" w:rsidR="00D01E37" w:rsidRDefault="00D01E37">
      <w:pPr>
        <w:pStyle w:val="Heading2"/>
      </w:pPr>
      <w:bookmarkStart w:id="2344" w:name="_Toc225268823"/>
      <w:r>
        <w:t>Biscuit</w:t>
      </w:r>
      <w:bookmarkEnd w:id="2344"/>
    </w:p>
    <w:p w14:paraId="21F042BE" w14:textId="4C04FB10" w:rsidR="00D01E37" w:rsidRDefault="00D01E37">
      <w:pPr>
        <w:pStyle w:val="recept"/>
      </w:pPr>
      <w:r>
        <w:rPr>
          <w:b/>
        </w:rPr>
        <w:t>Ingrediënten:</w:t>
      </w:r>
      <w:r>
        <w:t xml:space="preserve"> 6 eieren</w:t>
      </w:r>
      <w:r w:rsidR="00CC2940">
        <w:t>,</w:t>
      </w:r>
      <w:r>
        <w:t xml:space="preserve"> 200 gr suiker</w:t>
      </w:r>
      <w:r w:rsidR="00CC2940">
        <w:t>,</w:t>
      </w:r>
      <w:r>
        <w:t xml:space="preserve"> 120 gr zelfrijzende bloem</w:t>
      </w:r>
      <w:r w:rsidR="00CC2940">
        <w:t>,</w:t>
      </w:r>
      <w:r>
        <w:t xml:space="preserve"> 45 gr maïzena.</w:t>
      </w:r>
    </w:p>
    <w:p w14:paraId="193D3BC8" w14:textId="77777777" w:rsidR="00D01E37" w:rsidRDefault="00D01E37">
      <w:pPr>
        <w:pStyle w:val="recept"/>
      </w:pPr>
      <w:r>
        <w:rPr>
          <w:b/>
        </w:rPr>
        <w:lastRenderedPageBreak/>
        <w:t>Bereiding:</w:t>
      </w:r>
      <w:r>
        <w:t xml:space="preserve"> Het eiwit tot sneeuw kloppen.  De eierdooiers toevoegen en vervolgens de suiker.  Steeds kloppen.  De onder mekaar gemende en gezeefde maïzena en bloem zachtjes bij het deeg roeren.</w:t>
      </w:r>
    </w:p>
    <w:p w14:paraId="5D2B2971" w14:textId="77777777" w:rsidR="00D01E37" w:rsidRDefault="00D01E37">
      <w:pPr>
        <w:pStyle w:val="recept"/>
      </w:pPr>
      <w:r>
        <w:rPr>
          <w:b/>
        </w:rPr>
        <w:t>Baktijd:</w:t>
      </w:r>
      <w:r>
        <w:t xml:space="preserve"> 35 min.</w:t>
      </w:r>
    </w:p>
    <w:p w14:paraId="5BE1C052" w14:textId="000853F2" w:rsidR="00D01E37" w:rsidRDefault="00D01E37">
      <w:pPr>
        <w:pStyle w:val="recept"/>
      </w:pPr>
      <w:r>
        <w:rPr>
          <w:b/>
        </w:rPr>
        <w:t>Temperatuur:</w:t>
      </w:r>
      <w:r>
        <w:t xml:space="preserve"> 175</w:t>
      </w:r>
      <w:r w:rsidR="00A86DA8">
        <w:rPr>
          <w:rFonts w:ascii="Symbol" w:hAnsi="Symbol"/>
        </w:rPr>
        <w:t>°</w:t>
      </w:r>
      <w:r>
        <w:t>C</w:t>
      </w:r>
    </w:p>
    <w:p w14:paraId="7E9BF5AF" w14:textId="77777777" w:rsidR="00D01E37" w:rsidRDefault="00D01E37">
      <w:pPr>
        <w:pStyle w:val="recept"/>
      </w:pPr>
      <w:r>
        <w:rPr>
          <w:b/>
        </w:rPr>
        <w:t>Afwerking:</w:t>
      </w:r>
      <w:r>
        <w:t xml:space="preserve"> Versieren met slagroom en fruit</w:t>
      </w:r>
    </w:p>
    <w:p w14:paraId="402D29FE" w14:textId="77777777" w:rsidR="00D01E37" w:rsidRPr="008D17E0" w:rsidRDefault="00D01E37">
      <w:pPr>
        <w:pStyle w:val="recept"/>
        <w:rPr>
          <w:lang w:val="de-DE"/>
        </w:rPr>
      </w:pPr>
      <w:r w:rsidRPr="008D17E0">
        <w:rPr>
          <w:b/>
          <w:lang w:val="de-DE"/>
        </w:rPr>
        <w:t>Bron:</w:t>
      </w:r>
      <w:r w:rsidRPr="008D17E0">
        <w:rPr>
          <w:lang w:val="de-DE"/>
        </w:rPr>
        <w:t xml:space="preserve"> RH (Elektrisch koken, blz. 41)</w:t>
      </w:r>
    </w:p>
    <w:p w14:paraId="1FB0D303" w14:textId="77777777" w:rsidR="00D01E37" w:rsidRDefault="00D01E37">
      <w:pPr>
        <w:pStyle w:val="Heading2"/>
      </w:pPr>
      <w:bookmarkStart w:id="2345" w:name="_Hlt437848812"/>
      <w:bookmarkStart w:id="2346" w:name="_Toc368900115"/>
      <w:bookmarkStart w:id="2347" w:name="_Toc388938818"/>
      <w:bookmarkStart w:id="2348" w:name="_Toc388939505"/>
      <w:bookmarkStart w:id="2349" w:name="_Toc389022456"/>
      <w:bookmarkStart w:id="2350" w:name="_Toc389023154"/>
      <w:bookmarkStart w:id="2351" w:name="_Toc397753832"/>
      <w:bookmarkStart w:id="2352" w:name="_Toc397756235"/>
      <w:bookmarkStart w:id="2353" w:name="_Toc399923422"/>
      <w:bookmarkStart w:id="2354" w:name="_Toc400361130"/>
      <w:bookmarkStart w:id="2355" w:name="_Toc408903721"/>
      <w:bookmarkStart w:id="2356" w:name="_Toc411400534"/>
      <w:bookmarkStart w:id="2357" w:name="_Toc411400752"/>
      <w:bookmarkStart w:id="2358" w:name="_Toc411662029"/>
      <w:bookmarkStart w:id="2359" w:name="_Toc413490406"/>
      <w:bookmarkStart w:id="2360" w:name="_Toc413491120"/>
      <w:bookmarkStart w:id="2361" w:name="_Toc225268824"/>
      <w:bookmarkEnd w:id="2345"/>
      <w:r>
        <w:t>Appelpannenkoek</w:t>
      </w:r>
      <w:bookmarkEnd w:id="2346"/>
      <w:bookmarkEnd w:id="2347"/>
      <w:bookmarkEnd w:id="2348"/>
      <w:bookmarkEnd w:id="2349"/>
      <w:bookmarkEnd w:id="2350"/>
      <w:bookmarkEnd w:id="2351"/>
      <w:bookmarkEnd w:id="2352"/>
      <w:bookmarkEnd w:id="2353"/>
      <w:bookmarkEnd w:id="2354"/>
      <w:bookmarkEnd w:id="2355"/>
      <w:bookmarkEnd w:id="2356"/>
      <w:bookmarkEnd w:id="2357"/>
      <w:bookmarkEnd w:id="2358"/>
      <w:bookmarkEnd w:id="2359"/>
      <w:bookmarkEnd w:id="2360"/>
      <w:bookmarkEnd w:id="2361"/>
    </w:p>
    <w:p w14:paraId="5D9BD67B" w14:textId="77777777" w:rsidR="00D01E37" w:rsidRDefault="00D01E37">
      <w:pPr>
        <w:pStyle w:val="recept"/>
      </w:pPr>
      <w:r>
        <w:rPr>
          <w:b/>
        </w:rPr>
        <w:t>Aantal personen:</w:t>
      </w:r>
      <w:r>
        <w:t xml:space="preserve"> 1</w:t>
      </w:r>
    </w:p>
    <w:p w14:paraId="52D739B6" w14:textId="6FE8410D" w:rsidR="00D01E37" w:rsidRDefault="00D01E37">
      <w:pPr>
        <w:pStyle w:val="recept"/>
      </w:pPr>
      <w:r>
        <w:rPr>
          <w:b/>
        </w:rPr>
        <w:t>Ingrediënten:</w:t>
      </w:r>
      <w:r>
        <w:t xml:space="preserve"> 1 snede brood</w:t>
      </w:r>
      <w:r w:rsidR="00CC2940">
        <w:t>,</w:t>
      </w:r>
      <w:r>
        <w:t xml:space="preserve"> 1 eetlepel melkpoeder</w:t>
      </w:r>
      <w:r w:rsidR="00CC2940">
        <w:t>,</w:t>
      </w:r>
      <w:r>
        <w:t xml:space="preserve"> 1 ei</w:t>
      </w:r>
      <w:r w:rsidR="00CC2940">
        <w:t>,</w:t>
      </w:r>
      <w:r>
        <w:t xml:space="preserve"> 1/4 theelepel vanille-extract</w:t>
      </w:r>
      <w:r w:rsidR="00CC2940">
        <w:t>,</w:t>
      </w:r>
      <w:r>
        <w:t xml:space="preserve"> 1/4 theelepel rum-extract</w:t>
      </w:r>
      <w:r w:rsidR="00CC2940">
        <w:t>, a</w:t>
      </w:r>
      <w:r>
        <w:t>ppelvulling: 1 in stukjes gesneden appel</w:t>
      </w:r>
      <w:r w:rsidR="00CC2940">
        <w:t>,</w:t>
      </w:r>
      <w:r>
        <w:t xml:space="preserve"> 1 eetlepel water</w:t>
      </w:r>
      <w:r w:rsidR="00CC2940">
        <w:t>,</w:t>
      </w:r>
      <w:r>
        <w:t xml:space="preserve"> zoetstof</w:t>
      </w:r>
      <w:r w:rsidR="00CC2940">
        <w:t xml:space="preserve">, </w:t>
      </w:r>
      <w:r>
        <w:t>kaneel</w:t>
      </w:r>
    </w:p>
    <w:p w14:paraId="63A095FC" w14:textId="39D30893" w:rsidR="00D01E37" w:rsidRDefault="00D01E37">
      <w:pPr>
        <w:pStyle w:val="recept"/>
      </w:pPr>
      <w:r>
        <w:rPr>
          <w:b/>
        </w:rPr>
        <w:t>Bereiding:</w:t>
      </w:r>
      <w:r>
        <w:t xml:space="preserve"> Appelvulling: Alles samen in een pannetje laten sudderen tot wanneer de appels zacht zijn.</w:t>
      </w:r>
      <w:r w:rsidR="000E73F9">
        <w:br/>
      </w:r>
      <w:r>
        <w:t>Pannenkoek: Brood, melk en ei mixen, in tefalpan gieten.  Bakken tot wanneer bobbels aan de oppervlakte komen.  Omdraaien, warm houden en vulling uitspreiden.</w:t>
      </w:r>
    </w:p>
    <w:p w14:paraId="22A6DA1D" w14:textId="77777777" w:rsidR="00D01E37" w:rsidRDefault="00D01E37">
      <w:pPr>
        <w:pStyle w:val="recept"/>
      </w:pPr>
      <w:r>
        <w:rPr>
          <w:b/>
        </w:rPr>
        <w:t>Bron:</w:t>
      </w:r>
      <w:r>
        <w:t xml:space="preserve"> RH (Weight Controllers)</w:t>
      </w:r>
    </w:p>
    <w:p w14:paraId="760A3DC8" w14:textId="77777777" w:rsidR="00D01E37" w:rsidRDefault="00D01E37">
      <w:pPr>
        <w:pStyle w:val="Heading2"/>
      </w:pPr>
      <w:bookmarkStart w:id="2362" w:name="_Toc368900117"/>
      <w:bookmarkStart w:id="2363" w:name="_Toc388938820"/>
      <w:bookmarkStart w:id="2364" w:name="_Toc388939507"/>
      <w:bookmarkStart w:id="2365" w:name="_Toc389022458"/>
      <w:bookmarkStart w:id="2366" w:name="_Toc389023156"/>
      <w:bookmarkStart w:id="2367" w:name="_Toc397753834"/>
      <w:bookmarkStart w:id="2368" w:name="_Toc397756237"/>
      <w:bookmarkStart w:id="2369" w:name="_Toc399923424"/>
      <w:bookmarkStart w:id="2370" w:name="_Toc400361132"/>
      <w:bookmarkStart w:id="2371" w:name="_Toc408903723"/>
      <w:bookmarkStart w:id="2372" w:name="_Toc411400536"/>
      <w:bookmarkStart w:id="2373" w:name="_Toc411400754"/>
      <w:bookmarkStart w:id="2374" w:name="_Toc411662031"/>
      <w:bookmarkStart w:id="2375" w:name="_Toc413490408"/>
      <w:bookmarkStart w:id="2376" w:name="_Toc413491122"/>
      <w:bookmarkStart w:id="2377" w:name="_Toc225268825"/>
      <w:r>
        <w:t>Kersenkaastaart</w:t>
      </w:r>
      <w:bookmarkEnd w:id="2362"/>
      <w:bookmarkEnd w:id="2363"/>
      <w:bookmarkEnd w:id="2364"/>
      <w:bookmarkEnd w:id="2365"/>
      <w:bookmarkEnd w:id="2366"/>
      <w:bookmarkEnd w:id="2367"/>
      <w:bookmarkEnd w:id="2368"/>
      <w:bookmarkEnd w:id="2369"/>
      <w:bookmarkEnd w:id="2370"/>
      <w:bookmarkEnd w:id="2371"/>
      <w:bookmarkEnd w:id="2372"/>
      <w:bookmarkEnd w:id="2373"/>
      <w:bookmarkEnd w:id="2374"/>
      <w:bookmarkEnd w:id="2375"/>
      <w:bookmarkEnd w:id="2376"/>
      <w:bookmarkEnd w:id="2377"/>
    </w:p>
    <w:p w14:paraId="01F12B27" w14:textId="25B49E0A" w:rsidR="00D01E37" w:rsidRDefault="00D01E37">
      <w:pPr>
        <w:pStyle w:val="recept"/>
      </w:pPr>
      <w:r>
        <w:rPr>
          <w:b/>
        </w:rPr>
        <w:t>Ingrediënten:</w:t>
      </w:r>
      <w:r>
        <w:t xml:space="preserve"> 250 gr kersen zonder pit</w:t>
      </w:r>
      <w:r w:rsidR="00CC2940">
        <w:t>,</w:t>
      </w:r>
      <w:r>
        <w:t xml:space="preserve"> </w:t>
      </w:r>
      <w:r w:rsidR="00CC2940">
        <w:t xml:space="preserve">1/2 </w:t>
      </w:r>
      <w:r>
        <w:t xml:space="preserve">sap van </w:t>
      </w:r>
      <w:r w:rsidR="00CC2940">
        <w:t>een</w:t>
      </w:r>
      <w:r>
        <w:t xml:space="preserve"> citroen</w:t>
      </w:r>
      <w:r w:rsidR="00CC2940">
        <w:t>,</w:t>
      </w:r>
      <w:r>
        <w:t xml:space="preserve"> 4 eieren</w:t>
      </w:r>
      <w:r w:rsidR="00CC2940">
        <w:t>,</w:t>
      </w:r>
      <w:r>
        <w:t xml:space="preserve"> 100 </w:t>
      </w:r>
      <w:r w:rsidR="00CC2940">
        <w:t xml:space="preserve">gr </w:t>
      </w:r>
      <w:r>
        <w:t>vetstof</w:t>
      </w:r>
      <w:r w:rsidR="00CC2940">
        <w:t>,</w:t>
      </w:r>
      <w:r>
        <w:t xml:space="preserve"> 200 gr fijne suiker</w:t>
      </w:r>
      <w:r w:rsidR="00CC2940">
        <w:t>,</w:t>
      </w:r>
      <w:r>
        <w:t xml:space="preserve"> 450 gr platte kaas</w:t>
      </w:r>
      <w:r w:rsidR="00CC2940">
        <w:t>,</w:t>
      </w:r>
      <w:r>
        <w:t xml:space="preserve"> 50 gr gemalen amandelen</w:t>
      </w:r>
      <w:r w:rsidR="00CC2940">
        <w:t>,</w:t>
      </w:r>
      <w:r>
        <w:t xml:space="preserve"> 4 lepels griesmeel</w:t>
      </w:r>
    </w:p>
    <w:p w14:paraId="1C1136A2" w14:textId="77777777" w:rsidR="00D01E37" w:rsidRDefault="00D01E37">
      <w:pPr>
        <w:pStyle w:val="recept"/>
      </w:pPr>
      <w:r>
        <w:rPr>
          <w:b/>
        </w:rPr>
        <w:t>Bereiding:</w:t>
      </w:r>
      <w:r>
        <w:t xml:space="preserve"> Roer de vetstof zacht en voeg de suiker erbij.  Roeren tot de suiker niet meer kraakt. Meng alles (behalve de eiwitten) eronder.  Klop de eiwitten stijf en meng het er voorzichtig onder.</w:t>
      </w:r>
    </w:p>
    <w:p w14:paraId="5B69B8EC" w14:textId="77777777" w:rsidR="00D01E37" w:rsidRDefault="00D01E37">
      <w:pPr>
        <w:pStyle w:val="recept"/>
      </w:pPr>
      <w:r>
        <w:rPr>
          <w:b/>
        </w:rPr>
        <w:t>Baktijd:</w:t>
      </w:r>
      <w:r>
        <w:t xml:space="preserve"> 50 min.</w:t>
      </w:r>
    </w:p>
    <w:p w14:paraId="01E81EF0" w14:textId="5BB2B93B" w:rsidR="00D01E37" w:rsidRDefault="00D01E37">
      <w:pPr>
        <w:pStyle w:val="recept"/>
      </w:pPr>
      <w:r>
        <w:rPr>
          <w:b/>
        </w:rPr>
        <w:t>Temperatuur:</w:t>
      </w:r>
      <w:r>
        <w:t xml:space="preserve"> 175</w:t>
      </w:r>
      <w:r w:rsidR="00A86DA8">
        <w:rPr>
          <w:rFonts w:ascii="Symbol" w:hAnsi="Symbol"/>
        </w:rPr>
        <w:t>°</w:t>
      </w:r>
      <w:r>
        <w:t>C</w:t>
      </w:r>
    </w:p>
    <w:p w14:paraId="40F79190" w14:textId="77777777" w:rsidR="00D01E37" w:rsidRDefault="00D01E37">
      <w:pPr>
        <w:pStyle w:val="recept"/>
      </w:pPr>
      <w:r>
        <w:rPr>
          <w:b/>
        </w:rPr>
        <w:t>Afwerking:</w:t>
      </w:r>
      <w:r>
        <w:t xml:space="preserve"> laat de taart wat afkoelen in de oven</w:t>
      </w:r>
    </w:p>
    <w:p w14:paraId="749819E1" w14:textId="77777777" w:rsidR="00D01E37" w:rsidRDefault="00D01E37">
      <w:pPr>
        <w:pStyle w:val="recept"/>
      </w:pPr>
      <w:r>
        <w:rPr>
          <w:b/>
        </w:rPr>
        <w:t>Bron:</w:t>
      </w:r>
      <w:r>
        <w:t xml:space="preserve"> BV</w:t>
      </w:r>
    </w:p>
    <w:p w14:paraId="0A25B20C" w14:textId="77777777" w:rsidR="00D01E37" w:rsidRDefault="00D01E37">
      <w:pPr>
        <w:pStyle w:val="Heading2"/>
      </w:pPr>
      <w:bookmarkStart w:id="2378" w:name="_Toc368900118"/>
      <w:bookmarkStart w:id="2379" w:name="_Toc388938821"/>
      <w:bookmarkStart w:id="2380" w:name="_Toc388939508"/>
      <w:bookmarkStart w:id="2381" w:name="_Toc389022459"/>
      <w:bookmarkStart w:id="2382" w:name="_Toc389023157"/>
      <w:bookmarkStart w:id="2383" w:name="_Toc397753835"/>
      <w:bookmarkStart w:id="2384" w:name="_Toc397756238"/>
      <w:bookmarkStart w:id="2385" w:name="_Toc399923426"/>
      <w:bookmarkStart w:id="2386" w:name="_Toc225268826"/>
      <w:r>
        <w:t>Frangipanetaart</w:t>
      </w:r>
      <w:bookmarkEnd w:id="2386"/>
    </w:p>
    <w:p w14:paraId="632C19A6" w14:textId="2FB90897" w:rsidR="00D01E37" w:rsidRDefault="00D01E37">
      <w:pPr>
        <w:pStyle w:val="recept"/>
      </w:pPr>
      <w:r>
        <w:rPr>
          <w:b/>
        </w:rPr>
        <w:t xml:space="preserve">Ingrediënten: </w:t>
      </w:r>
      <w:r>
        <w:t xml:space="preserve">200 gr boter, 200 gr suiker, 100 gr bloem, 200 gr gemalen amandelen, 1 pakje vanillesuiker, 3 eieren, 1 </w:t>
      </w:r>
      <w:r w:rsidR="00CC2940">
        <w:t>tl</w:t>
      </w:r>
      <w:r>
        <w:t xml:space="preserve"> bakpoeder, bladerdeeg</w:t>
      </w:r>
      <w:r w:rsidR="00CC2940">
        <w:t>:</w:t>
      </w:r>
      <w:r>
        <w:t xml:space="preserve"> 50 gr bloemsuiker, </w:t>
      </w:r>
      <w:r w:rsidR="00CC2940">
        <w:t>1 el</w:t>
      </w:r>
      <w:r>
        <w:t xml:space="preserve"> water, </w:t>
      </w:r>
      <w:r w:rsidR="00CC2940">
        <w:t>1</w:t>
      </w:r>
      <w:r>
        <w:t xml:space="preserve"> </w:t>
      </w:r>
      <w:r w:rsidR="00CC2940">
        <w:t>tl</w:t>
      </w:r>
      <w:r>
        <w:t xml:space="preserve"> citroensap</w:t>
      </w:r>
    </w:p>
    <w:p w14:paraId="38DCCE3E" w14:textId="77777777" w:rsidR="00CC2940" w:rsidRDefault="00D01E37">
      <w:pPr>
        <w:pStyle w:val="recept"/>
      </w:pPr>
      <w:r>
        <w:rPr>
          <w:b/>
        </w:rPr>
        <w:t>Bereiding:</w:t>
      </w:r>
      <w:r>
        <w:t xml:space="preserve"> Bodem: plaat van 30 cm invetten en met paneermeel bestrooien.  Het bladerdeeg uitrollen en in de plaat drukken. </w:t>
      </w:r>
      <w:r>
        <w:br/>
        <w:t>Vulling: Meng de boter, de suiker, de vanillesuiker en de eieren, en mix tot een luchtig beslag.  Nu de bloem, de amandelen en de bakpoeder eronder scheppen.</w:t>
      </w:r>
    </w:p>
    <w:p w14:paraId="2DE0E45A" w14:textId="09E0E264" w:rsidR="00D01E37" w:rsidRDefault="00D01E37">
      <w:pPr>
        <w:pStyle w:val="recept"/>
      </w:pPr>
      <w:r>
        <w:rPr>
          <w:b/>
        </w:rPr>
        <w:t>Baktijd:</w:t>
      </w:r>
      <w:r>
        <w:t xml:space="preserve"> 50 min</w:t>
      </w:r>
    </w:p>
    <w:p w14:paraId="27A50B84" w14:textId="77777777" w:rsidR="00D01E37" w:rsidRDefault="00D01E37">
      <w:pPr>
        <w:pStyle w:val="recept"/>
      </w:pPr>
      <w:r>
        <w:rPr>
          <w:b/>
        </w:rPr>
        <w:t>Temperatuur:</w:t>
      </w:r>
      <w:r>
        <w:t xml:space="preserve"> ?</w:t>
      </w:r>
    </w:p>
    <w:p w14:paraId="01B790FD" w14:textId="77777777" w:rsidR="00D01E37" w:rsidRDefault="00D01E37">
      <w:pPr>
        <w:pStyle w:val="recept"/>
      </w:pPr>
      <w:r>
        <w:rPr>
          <w:b/>
        </w:rPr>
        <w:t xml:space="preserve">Afwerking: </w:t>
      </w:r>
      <w:r>
        <w:t>Glazuur: nadat de taart na het bakken GOED AFGEKOELD is, meng de bloemsuiker, het water en het citroensap en smeer dit over de taart.</w:t>
      </w:r>
    </w:p>
    <w:p w14:paraId="7A41D8B4" w14:textId="77777777" w:rsidR="00D01E37" w:rsidRDefault="00D01E37">
      <w:pPr>
        <w:pStyle w:val="recept"/>
      </w:pPr>
      <w:r>
        <w:rPr>
          <w:b/>
        </w:rPr>
        <w:t>Bron:</w:t>
      </w:r>
      <w:r>
        <w:t xml:space="preserve"> AM</w:t>
      </w:r>
    </w:p>
    <w:p w14:paraId="4B236455" w14:textId="77777777" w:rsidR="00D01E37" w:rsidRDefault="00D01E37">
      <w:pPr>
        <w:pStyle w:val="Heading2"/>
      </w:pPr>
      <w:bookmarkStart w:id="2387" w:name="_Toc408903726"/>
      <w:bookmarkStart w:id="2388" w:name="_Toc411400539"/>
      <w:bookmarkStart w:id="2389" w:name="_Toc411400757"/>
      <w:bookmarkStart w:id="2390" w:name="_Toc411662034"/>
      <w:bookmarkStart w:id="2391" w:name="_Toc413490411"/>
      <w:bookmarkStart w:id="2392" w:name="_Toc413491125"/>
      <w:bookmarkStart w:id="2393" w:name="_Toc400361135"/>
      <w:bookmarkStart w:id="2394" w:name="_Toc225268827"/>
      <w:r>
        <w:t>Boterkoekjes</w:t>
      </w:r>
      <w:bookmarkEnd w:id="2387"/>
      <w:bookmarkEnd w:id="2388"/>
      <w:bookmarkEnd w:id="2389"/>
      <w:bookmarkEnd w:id="2390"/>
      <w:bookmarkEnd w:id="2391"/>
      <w:bookmarkEnd w:id="2392"/>
      <w:bookmarkEnd w:id="2394"/>
    </w:p>
    <w:p w14:paraId="27CCF3DC" w14:textId="5956424D" w:rsidR="00D01E37" w:rsidRDefault="00D01E37">
      <w:pPr>
        <w:pStyle w:val="recept"/>
      </w:pPr>
      <w:r>
        <w:rPr>
          <w:b/>
        </w:rPr>
        <w:t>Ingrediënten:</w:t>
      </w:r>
      <w:r w:rsidR="002D3DCC">
        <w:t xml:space="preserve"> </w:t>
      </w:r>
      <w:r>
        <w:t>250 gr bloem, 100 gr suiker, 100 gr boter, 1 zakje vanillesuiker, 1 ei</w:t>
      </w:r>
    </w:p>
    <w:p w14:paraId="7CB416BC" w14:textId="77777777" w:rsidR="00D01E37" w:rsidRDefault="00D01E37">
      <w:pPr>
        <w:pStyle w:val="recept"/>
      </w:pPr>
      <w:r>
        <w:rPr>
          <w:b/>
        </w:rPr>
        <w:t xml:space="preserve">Bereiding: </w:t>
      </w:r>
      <w:r>
        <w:t xml:space="preserve">Boter, suiker en ei mengen (eiwit eventueel tot sneeuw kloppen, maar is niet echt noodzakelijk), dan bloem eronder werken.  Deeg uitrollen tot 2 à 3 mm.  Vormpjes uitsteken (bvb. met een niet te groot glas) en op een (beboterde) bakplaat leggen.  </w:t>
      </w:r>
      <w:r>
        <w:lastRenderedPageBreak/>
        <w:t>Eventueel versieren met chocolade (bvb. chocoladeparels van Callebaud geven een goed resultaat), eigeel, suiker, noten, koffie,...</w:t>
      </w:r>
    </w:p>
    <w:p w14:paraId="23D92601" w14:textId="77777777" w:rsidR="00D01E37" w:rsidRDefault="00D01E37">
      <w:pPr>
        <w:pStyle w:val="recept"/>
      </w:pPr>
      <w:r>
        <w:rPr>
          <w:b/>
        </w:rPr>
        <w:t>Baktijd:</w:t>
      </w:r>
      <w:r>
        <w:t xml:space="preserve"> 10 tot 16 minuten (=afhankelijk van de dikte van de koekjes): bak tot de koekjes aan de randen een beetje donkerder verkleuren.</w:t>
      </w:r>
    </w:p>
    <w:p w14:paraId="5C93CA01" w14:textId="77777777" w:rsidR="00D01E37" w:rsidRDefault="00D01E37">
      <w:pPr>
        <w:pStyle w:val="recept"/>
      </w:pPr>
      <w:r>
        <w:rPr>
          <w:b/>
        </w:rPr>
        <w:t>Temperatuur:</w:t>
      </w:r>
      <w:r>
        <w:t xml:space="preserve"> 175°C</w:t>
      </w:r>
    </w:p>
    <w:p w14:paraId="2CB979CE" w14:textId="77777777" w:rsidR="00D01E37" w:rsidRDefault="00D01E37">
      <w:pPr>
        <w:pStyle w:val="recept"/>
      </w:pPr>
      <w:r>
        <w:rPr>
          <w:b/>
        </w:rPr>
        <w:t>Afwerking:</w:t>
      </w:r>
      <w:r>
        <w:t xml:space="preserve"> Laat de koekjes volledig afkoelen op een rooster en bewaar ze in een doos.</w:t>
      </w:r>
    </w:p>
    <w:p w14:paraId="6282ADD3" w14:textId="77777777" w:rsidR="00D01E37" w:rsidRDefault="00D01E37">
      <w:pPr>
        <w:pStyle w:val="recept"/>
      </w:pPr>
      <w:r>
        <w:rPr>
          <w:b/>
        </w:rPr>
        <w:t>Bron:</w:t>
      </w:r>
      <w:r>
        <w:t xml:space="preserve"> MM (Ons kookboek)</w:t>
      </w:r>
    </w:p>
    <w:p w14:paraId="4A535743" w14:textId="77777777" w:rsidR="00D01E37" w:rsidRDefault="00D01E37">
      <w:pPr>
        <w:pStyle w:val="Heading2"/>
      </w:pPr>
      <w:bookmarkStart w:id="2395" w:name="_Toc411662035"/>
      <w:bookmarkStart w:id="2396" w:name="_Toc413490412"/>
      <w:bookmarkStart w:id="2397" w:name="_Toc413491126"/>
      <w:bookmarkStart w:id="2398" w:name="_Toc408903727"/>
      <w:bookmarkStart w:id="2399" w:name="_Toc411400540"/>
      <w:bookmarkStart w:id="2400" w:name="_Toc411400758"/>
      <w:bookmarkStart w:id="2401" w:name="_Toc225268828"/>
      <w:r>
        <w:t>Havermoutkoekjes</w:t>
      </w:r>
      <w:bookmarkEnd w:id="2395"/>
      <w:r>
        <w:t xml:space="preserve"> met noten en rozijnen</w:t>
      </w:r>
      <w:bookmarkEnd w:id="2396"/>
      <w:bookmarkEnd w:id="2397"/>
      <w:bookmarkEnd w:id="2401"/>
    </w:p>
    <w:p w14:paraId="7A47767C" w14:textId="541F5DF9" w:rsidR="00D01E37" w:rsidRDefault="00CC2940">
      <w:pPr>
        <w:pStyle w:val="recept"/>
      </w:pPr>
      <w:r w:rsidRPr="00CC2940">
        <w:rPr>
          <w:b/>
          <w:bCs/>
        </w:rPr>
        <w:t>Aantal personen:</w:t>
      </w:r>
      <w:r>
        <w:t xml:space="preserve"> 12</w:t>
      </w:r>
    </w:p>
    <w:p w14:paraId="22996863" w14:textId="1AF0279A" w:rsidR="00D01E37" w:rsidRDefault="00D01E37">
      <w:pPr>
        <w:pStyle w:val="recept"/>
      </w:pPr>
      <w:r>
        <w:rPr>
          <w:b/>
        </w:rPr>
        <w:t>Ingrediënten:</w:t>
      </w:r>
      <w:r w:rsidR="00CC2940">
        <w:t xml:space="preserve"> 36 koekjes: </w:t>
      </w:r>
      <w:r>
        <w:t>100 gr havervlokken, 100 gr boter, 120 gr witte suiker, 2 eieren, 150 gr bloem, 1/2 koffielepel bakpoeder, 1/2 koffielepel “4-kruiden-mengeling” (= nigellekruid, kaneel, peper, muskaatnoot), 75 gr gepelde noten, 75 gr krenten, snuifje zout.</w:t>
      </w:r>
    </w:p>
    <w:p w14:paraId="724662D2" w14:textId="77777777" w:rsidR="00D01E37" w:rsidRDefault="00D01E37">
      <w:pPr>
        <w:pStyle w:val="recept"/>
      </w:pPr>
      <w:r>
        <w:rPr>
          <w:b/>
        </w:rPr>
        <w:t>Bereiding:</w:t>
      </w:r>
      <w:r>
        <w:t xml:space="preserve"> Laat de krenten weken in een kom zeer heet water.  Bewerk ondertussen de weke boter, de suiker en de hele eieren met de mixer.  Voeg daarna de bloem, bakpoeder, de 4-kruiden en het zout toe.  Meng goed met een houten lepel.  Voeg hieraan de uitgelekte krenten, de grof gehakte moten en de havervlokken toe.  Schik het deeg in kleine hoopjes (met 2 koffielepels; niet te veel !) op een bakplaat.</w:t>
      </w:r>
    </w:p>
    <w:p w14:paraId="114A0FB9" w14:textId="77777777" w:rsidR="00D01E37" w:rsidRDefault="00D01E37">
      <w:pPr>
        <w:pStyle w:val="recept"/>
      </w:pPr>
      <w:r>
        <w:rPr>
          <w:b/>
        </w:rPr>
        <w:t>Baktijd:</w:t>
      </w:r>
      <w:r>
        <w:t xml:space="preserve"> 16 - 20 minuten (=afhankelijk van de dikte van de koekjes): bak tot de koekjes aan de randen een beetje donkerder verkleuren.</w:t>
      </w:r>
    </w:p>
    <w:p w14:paraId="6149E261" w14:textId="77777777" w:rsidR="00D01E37" w:rsidRDefault="00D01E37">
      <w:pPr>
        <w:pStyle w:val="recept"/>
      </w:pPr>
      <w:r>
        <w:rPr>
          <w:b/>
        </w:rPr>
        <w:t>Temperatuur:</w:t>
      </w:r>
      <w:r>
        <w:t xml:space="preserve"> 180°C</w:t>
      </w:r>
    </w:p>
    <w:p w14:paraId="6A7E8997" w14:textId="77777777" w:rsidR="00D01E37" w:rsidRDefault="00D01E37">
      <w:pPr>
        <w:pStyle w:val="recept"/>
      </w:pPr>
      <w:r>
        <w:rPr>
          <w:b/>
        </w:rPr>
        <w:t>Afwerking:</w:t>
      </w:r>
      <w:r>
        <w:t xml:space="preserve"> Laat de koekjes volledig afkoelen op een rooster en bewaar ze in een doos.</w:t>
      </w:r>
    </w:p>
    <w:p w14:paraId="13714458" w14:textId="77777777" w:rsidR="00D01E37" w:rsidRDefault="00D01E37">
      <w:pPr>
        <w:pStyle w:val="recept"/>
      </w:pPr>
      <w:r>
        <w:rPr>
          <w:b/>
        </w:rPr>
        <w:t>Bron:</w:t>
      </w:r>
      <w:r>
        <w:t xml:space="preserve"> MM (GB)</w:t>
      </w:r>
    </w:p>
    <w:p w14:paraId="7B579950" w14:textId="77777777" w:rsidR="00D01E37" w:rsidRDefault="00D01E37">
      <w:pPr>
        <w:pStyle w:val="Heading2"/>
      </w:pPr>
      <w:bookmarkStart w:id="2402" w:name="_Hlt514045414"/>
      <w:bookmarkStart w:id="2403" w:name="_Toc411662036"/>
      <w:bookmarkStart w:id="2404" w:name="_Toc413490413"/>
      <w:bookmarkStart w:id="2405" w:name="_Toc413491127"/>
      <w:bookmarkStart w:id="2406" w:name="_Toc225268829"/>
      <w:bookmarkEnd w:id="2402"/>
      <w:r>
        <w:t>Rabarbertaart van kruimeldeeg</w:t>
      </w:r>
      <w:bookmarkEnd w:id="2406"/>
    </w:p>
    <w:p w14:paraId="5557F6B9" w14:textId="3EB76756" w:rsidR="00D01E37" w:rsidRDefault="00D01E37" w:rsidP="00CC2940">
      <w:pPr>
        <w:pStyle w:val="recept"/>
      </w:pPr>
      <w:r>
        <w:rPr>
          <w:b/>
        </w:rPr>
        <w:t xml:space="preserve">Ingrediënten: </w:t>
      </w:r>
      <w:r w:rsidR="00CC2940" w:rsidRPr="00CC2940">
        <w:rPr>
          <w:bCs/>
        </w:rPr>
        <w:t>1 k</w:t>
      </w:r>
      <w:r>
        <w:t xml:space="preserve">ant-en-klare kruimeldeeg, 12 </w:t>
      </w:r>
      <w:r w:rsidR="00CC2940">
        <w:t>P</w:t>
      </w:r>
      <w:r>
        <w:t xml:space="preserve">etit Beurre, 50 gr boter, 3 eieren, 220 gr kandijsuiker, 2 </w:t>
      </w:r>
      <w:r w:rsidR="00165FE8">
        <w:t>eetlepel</w:t>
      </w:r>
      <w:r>
        <w:t>s maïzena, 6 tot 10 stekken rabarber</w:t>
      </w:r>
      <w:r w:rsidR="00CC2940">
        <w:t>, taartvorm van 24 cm</w:t>
      </w:r>
    </w:p>
    <w:p w14:paraId="2AA0F5C5" w14:textId="77777777" w:rsidR="00D01E37" w:rsidRDefault="00D01E37">
      <w:pPr>
        <w:pStyle w:val="recept"/>
      </w:pPr>
      <w:r>
        <w:rPr>
          <w:b/>
        </w:rPr>
        <w:t>Bereiding:</w:t>
      </w:r>
      <w:r>
        <w:t xml:space="preserve"> Smelt de boter (niet te warm laten worden), roer de eieren, de suiker en de maïzena eronder.  Doe de kruimeldeegbodem in de vorm, verkruimel de koekjes erop.  Snij de rabarber in stukjes (1 cm) en strooi op de bodem.  Giet het beslag erover.</w:t>
      </w:r>
    </w:p>
    <w:p w14:paraId="7C0142E1" w14:textId="77777777" w:rsidR="00D01E37" w:rsidRDefault="00D01E37">
      <w:pPr>
        <w:pStyle w:val="recept"/>
      </w:pPr>
      <w:r>
        <w:rPr>
          <w:b/>
        </w:rPr>
        <w:t>Baktijd:</w:t>
      </w:r>
      <w:r>
        <w:t xml:space="preserve"> 35 min.</w:t>
      </w:r>
    </w:p>
    <w:p w14:paraId="576FBA68" w14:textId="77777777" w:rsidR="00D01E37" w:rsidRDefault="00D01E37">
      <w:pPr>
        <w:pStyle w:val="recept"/>
      </w:pPr>
      <w:r>
        <w:rPr>
          <w:b/>
        </w:rPr>
        <w:t>Temperatuur:</w:t>
      </w:r>
      <w:r>
        <w:t xml:space="preserve"> 175°C</w:t>
      </w:r>
    </w:p>
    <w:p w14:paraId="744F0D9B" w14:textId="77777777" w:rsidR="00D01E37" w:rsidRDefault="00D01E37">
      <w:pPr>
        <w:pStyle w:val="recept"/>
      </w:pPr>
      <w:r>
        <w:rPr>
          <w:b/>
        </w:rPr>
        <w:t>Bron:</w:t>
      </w:r>
      <w:r>
        <w:t xml:space="preserve"> RH</w:t>
      </w:r>
    </w:p>
    <w:p w14:paraId="17C9EDBF" w14:textId="77777777" w:rsidR="00D01E37" w:rsidRDefault="00D01E37">
      <w:pPr>
        <w:pStyle w:val="Heading2"/>
      </w:pPr>
      <w:bookmarkStart w:id="2407" w:name="_Toc225268830"/>
      <w:r>
        <w:t>Rice Crispy Treats</w:t>
      </w:r>
      <w:bookmarkEnd w:id="2407"/>
    </w:p>
    <w:p w14:paraId="38B2645F" w14:textId="0ED79971" w:rsidR="00D01E37" w:rsidRDefault="00D01E37">
      <w:pPr>
        <w:pStyle w:val="recept"/>
      </w:pPr>
      <w:r>
        <w:rPr>
          <w:b/>
        </w:rPr>
        <w:t xml:space="preserve">Ingrediënten: </w:t>
      </w:r>
      <w:r>
        <w:t xml:space="preserve">280 gr marshmallows, </w:t>
      </w:r>
      <w:r w:rsidR="00CC2940">
        <w:t>1/4</w:t>
      </w:r>
      <w:r>
        <w:t xml:space="preserve"> kopje boter, 5 kopjes </w:t>
      </w:r>
      <w:r w:rsidR="00CC2940">
        <w:t>Kellogg’s R</w:t>
      </w:r>
      <w:r>
        <w:t xml:space="preserve">ice </w:t>
      </w:r>
      <w:r w:rsidR="00CC2940">
        <w:t>C</w:t>
      </w:r>
      <w:r>
        <w:t>rispies.</w:t>
      </w:r>
    </w:p>
    <w:p w14:paraId="2EC15BE4" w14:textId="77777777" w:rsidR="00D01E37" w:rsidRDefault="00D01E37">
      <w:pPr>
        <w:pStyle w:val="recept"/>
      </w:pPr>
      <w:r>
        <w:rPr>
          <w:b/>
        </w:rPr>
        <w:t>Bereiding:</w:t>
      </w:r>
      <w:r>
        <w:t xml:space="preserve"> Smelt de boter en de marshmallows op een zacht vuurtje.  Voeg lichtjes opgewarmde rice crispies toe (opgewarmd in een oven die nauwelijks aanstaat).  Goed roeren tot alle rice crispies bedekt zijn.  Druk het mengsel in een beboterde pan of ovenplaat.  Laten afkoelen.  In stukken snijden met een in heet water gedoopt mes.</w:t>
      </w:r>
    </w:p>
    <w:p w14:paraId="4AEF0954" w14:textId="77777777" w:rsidR="00D01E37" w:rsidRPr="00051706" w:rsidRDefault="00D01E37">
      <w:pPr>
        <w:pStyle w:val="recept"/>
        <w:rPr>
          <w:lang w:val="en-US"/>
        </w:rPr>
      </w:pPr>
      <w:r w:rsidRPr="00051706">
        <w:rPr>
          <w:b/>
          <w:lang w:val="en-US"/>
        </w:rPr>
        <w:t>Bron:</w:t>
      </w:r>
      <w:r w:rsidRPr="00051706">
        <w:rPr>
          <w:lang w:val="en-US"/>
        </w:rPr>
        <w:t xml:space="preserve"> MM (Tabby’s recipe collection; http://members.aol.com/tabbymarx/recipe.htm)</w:t>
      </w:r>
    </w:p>
    <w:p w14:paraId="4F45AAA4" w14:textId="77777777" w:rsidR="00D01E37" w:rsidRDefault="00D01E37">
      <w:pPr>
        <w:pStyle w:val="Heading2"/>
      </w:pPr>
      <w:bookmarkStart w:id="2408" w:name="_Hlt513568956"/>
      <w:bookmarkStart w:id="2409" w:name="_Toc225268831"/>
      <w:bookmarkEnd w:id="2408"/>
      <w:r>
        <w:t>Normandische Appeltaart</w:t>
      </w:r>
      <w:bookmarkEnd w:id="2409"/>
    </w:p>
    <w:p w14:paraId="3EB02839" w14:textId="32EF2B3C" w:rsidR="00D01E37" w:rsidRDefault="00D01E37">
      <w:pPr>
        <w:pStyle w:val="recept"/>
      </w:pPr>
      <w:r>
        <w:rPr>
          <w:b/>
        </w:rPr>
        <w:t xml:space="preserve">Ingrediënten: </w:t>
      </w:r>
      <w:r>
        <w:t>Deeg: 200 gr bloem, 100 gr boter, 1 eierdooier, zout, 1 eetlepel water</w:t>
      </w:r>
      <w:r w:rsidR="00CC2940">
        <w:t xml:space="preserve">, </w:t>
      </w:r>
      <w:r>
        <w:t>Garnering: 750 gr appelen, 25 gr amandelschilfers</w:t>
      </w:r>
      <w:r w:rsidR="00CC2940">
        <w:t xml:space="preserve">, </w:t>
      </w:r>
      <w:r>
        <w:t>Crème: 2 eieren, 10 cl verse room, 75 gr suiker, 1 eetlepel Calvados.</w:t>
      </w:r>
    </w:p>
    <w:p w14:paraId="0703F9F6" w14:textId="77777777" w:rsidR="00D01E37" w:rsidRDefault="00D01E37">
      <w:pPr>
        <w:pStyle w:val="recept"/>
      </w:pPr>
      <w:r>
        <w:rPr>
          <w:b/>
        </w:rPr>
        <w:t>Bereiding:</w:t>
      </w:r>
      <w:r>
        <w:t xml:space="preserve"> Meng de bloem met een mespuntje zout en de boter.  Kneden tot een brokkelig deeg.  De eierdooier toevoegen en verder kneden.  Met een deegrol uitrollen en in een </w:t>
      </w:r>
      <w:r>
        <w:lastRenderedPageBreak/>
        <w:t xml:space="preserve">beboterde vorm leggen.  </w:t>
      </w:r>
      <w:r>
        <w:br/>
        <w:t>Het deeg doorprikken, garneren met de geschilde appelschijfjes en 15 min in de oven plaa</w:t>
      </w:r>
      <w:bookmarkStart w:id="2410" w:name="_Hlt462739108"/>
      <w:bookmarkEnd w:id="2410"/>
      <w:r>
        <w:t>tsen op 200°C.</w:t>
      </w:r>
      <w:r>
        <w:br/>
        <w:t>De crème maken door de eieren, de room, de suiker en de calvados te mengen.  Over de taart gieten, amandelschilfers bijvoegen en 30 min op 180°C in de oven laten bakken.</w:t>
      </w:r>
    </w:p>
    <w:p w14:paraId="3E991162" w14:textId="77777777" w:rsidR="00D01E37" w:rsidRDefault="00D01E37">
      <w:pPr>
        <w:pStyle w:val="recept"/>
      </w:pPr>
      <w:r>
        <w:rPr>
          <w:b/>
        </w:rPr>
        <w:t>Baktijd:</w:t>
      </w:r>
      <w:r>
        <w:t xml:space="preserve"> 15+30 min.</w:t>
      </w:r>
    </w:p>
    <w:p w14:paraId="113CAD3A" w14:textId="77777777" w:rsidR="00D01E37" w:rsidRDefault="00D01E37">
      <w:pPr>
        <w:pStyle w:val="recept"/>
      </w:pPr>
      <w:r>
        <w:rPr>
          <w:b/>
        </w:rPr>
        <w:t>Temperatuur:</w:t>
      </w:r>
      <w:r>
        <w:t xml:space="preserve"> 200 &amp; 180°C</w:t>
      </w:r>
    </w:p>
    <w:p w14:paraId="5FCE4EA1" w14:textId="77777777" w:rsidR="00D01E37" w:rsidRDefault="00D01E37">
      <w:pPr>
        <w:pStyle w:val="recept"/>
      </w:pPr>
      <w:r>
        <w:rPr>
          <w:b/>
        </w:rPr>
        <w:t>Bron:</w:t>
      </w:r>
      <w:r>
        <w:t xml:space="preserve"> AM</w:t>
      </w:r>
    </w:p>
    <w:p w14:paraId="08AB580C" w14:textId="77777777" w:rsidR="00D01E37" w:rsidRDefault="00D01E37">
      <w:pPr>
        <w:pStyle w:val="Heading2"/>
      </w:pPr>
      <w:bookmarkStart w:id="2411" w:name="_Toc225268832"/>
      <w:r>
        <w:t>Limburgse wafels</w:t>
      </w:r>
      <w:bookmarkEnd w:id="2411"/>
    </w:p>
    <w:p w14:paraId="305D8ADE" w14:textId="1D0850D2" w:rsidR="00D01E37" w:rsidRDefault="00D01E37">
      <w:pPr>
        <w:pStyle w:val="recept"/>
      </w:pPr>
      <w:r>
        <w:rPr>
          <w:b/>
        </w:rPr>
        <w:t xml:space="preserve">Ingrediënten: </w:t>
      </w:r>
      <w:r>
        <w:t xml:space="preserve">400 gr suiker, 500 gr </w:t>
      </w:r>
      <w:r w:rsidR="00CC2940">
        <w:t xml:space="preserve">zelfrijzende </w:t>
      </w:r>
      <w:r>
        <w:t>bloem (</w:t>
      </w:r>
      <w:r w:rsidR="00F843FA">
        <w:t xml:space="preserve">1 pakje bakpoeder </w:t>
      </w:r>
      <w:r w:rsidR="00CC2940">
        <w:t>per 500 gr bloem</w:t>
      </w:r>
      <w:r>
        <w:t>), 2 dl melk, 5 eieren, 2 vanille suikers, 500 gr boter (</w:t>
      </w:r>
      <w:r w:rsidR="00CC2940">
        <w:t xml:space="preserve">best </w:t>
      </w:r>
      <w:r>
        <w:t>Planta).</w:t>
      </w:r>
    </w:p>
    <w:p w14:paraId="0FA53D92" w14:textId="77777777" w:rsidR="00D01E37" w:rsidRDefault="00D01E37">
      <w:pPr>
        <w:pStyle w:val="recept"/>
      </w:pPr>
      <w:r>
        <w:rPr>
          <w:b/>
        </w:rPr>
        <w:t>Bereiding:</w:t>
      </w:r>
      <w:r>
        <w:t xml:space="preserve"> De boter en de suiker mengen met de eieren die men klopt als voor een omelet - vervolgens de rest toevoegen, met als laatste de bloem – goed roeren / mixen tot alles zeer grondig gemengd is</w:t>
      </w:r>
      <w:bookmarkStart w:id="2412" w:name="_Hlt462739321"/>
      <w:bookmarkEnd w:id="2412"/>
      <w:r>
        <w:t xml:space="preserve">.  Bakken in een vorm van bijvoorbeeld </w:t>
      </w:r>
      <w:bookmarkStart w:id="2413" w:name="_Hlt462739562"/>
      <w:bookmarkEnd w:id="2413"/>
      <w:r>
        <w:t>4 * 7.</w:t>
      </w:r>
    </w:p>
    <w:p w14:paraId="5137B220" w14:textId="77777777" w:rsidR="00D01E37" w:rsidRDefault="00D01E37">
      <w:pPr>
        <w:pStyle w:val="recept"/>
      </w:pPr>
      <w:r>
        <w:rPr>
          <w:b/>
        </w:rPr>
        <w:t>Baktijd:</w:t>
      </w:r>
      <w:r>
        <w:t xml:space="preserve"> enkele minuten per wafel</w:t>
      </w:r>
    </w:p>
    <w:p w14:paraId="60B95648" w14:textId="77777777" w:rsidR="00D01E37" w:rsidRDefault="00D01E37">
      <w:pPr>
        <w:pStyle w:val="recept"/>
      </w:pPr>
      <w:r>
        <w:rPr>
          <w:b/>
        </w:rPr>
        <w:t>Bron:</w:t>
      </w:r>
      <w:r>
        <w:t xml:space="preserve"> MD</w:t>
      </w:r>
    </w:p>
    <w:p w14:paraId="412FEE22" w14:textId="27963445" w:rsidR="00D01E37" w:rsidRDefault="00D01E37">
      <w:pPr>
        <w:pStyle w:val="Heading2"/>
      </w:pPr>
      <w:bookmarkStart w:id="2414" w:name="_Toc225268833"/>
      <w:r>
        <w:t>Truffelkoek</w:t>
      </w:r>
      <w:r w:rsidR="00052B65">
        <w:t xml:space="preserve"> (origineel recept)</w:t>
      </w:r>
      <w:bookmarkEnd w:id="2414"/>
    </w:p>
    <w:p w14:paraId="3F164360" w14:textId="3761D027" w:rsidR="00D01E37" w:rsidRDefault="00D01E37">
      <w:pPr>
        <w:pStyle w:val="recept"/>
      </w:pPr>
      <w:r>
        <w:rPr>
          <w:b/>
        </w:rPr>
        <w:t>Ingrediënten: Deeg</w:t>
      </w:r>
      <w:r>
        <w:t xml:space="preserve"> voor een springvorm van Ø 24 cm: 4 eierdooiers, 2 eetlepels heet water, 175 gr suiker, 1 zakje vanillesuiker, 4 eiwitten, 100 gr bloem, 100 gr maïsbloem, 30 gr cacao, 2 afgestreken koffielepels (6gr) bakingpowder, 50 gr vloeibare boter (of margarine)</w:t>
      </w:r>
      <w:r w:rsidR="00CC2940">
        <w:t xml:space="preserve">, </w:t>
      </w:r>
      <w:r>
        <w:rPr>
          <w:b/>
        </w:rPr>
        <w:t>Vulling</w:t>
      </w:r>
      <w:r>
        <w:t>: 125 gr boter (of margarine), 200 gr poedersuiker, 100 gr cacao, 1 ei, 1 flesje rum aroma, 2 eetlepels water, 1 zakje vanillesuiker</w:t>
      </w:r>
      <w:r w:rsidR="00CC2940">
        <w:t xml:space="preserve">, </w:t>
      </w:r>
      <w:r>
        <w:rPr>
          <w:b/>
        </w:rPr>
        <w:t>Glazuur</w:t>
      </w:r>
      <w:r>
        <w:t>: 200 gr poedersuiker, 25 gr cacao, 20 gr vloeibare boter (of margarine), ongeveer 3 eetlepels heet water</w:t>
      </w:r>
      <w:r w:rsidR="00CC2940">
        <w:t xml:space="preserve">, </w:t>
      </w:r>
      <w:r>
        <w:t>Voor de zijkant: chocoladekorrels.</w:t>
      </w:r>
    </w:p>
    <w:p w14:paraId="54239E6E" w14:textId="77777777" w:rsidR="00D01E37" w:rsidRDefault="00D01E37">
      <w:pPr>
        <w:pStyle w:val="recept"/>
      </w:pPr>
      <w:r>
        <w:rPr>
          <w:b/>
        </w:rPr>
        <w:t>Bereiding:</w:t>
      </w:r>
      <w:r>
        <w:t xml:space="preserve"> </w:t>
      </w:r>
      <w:r>
        <w:rPr>
          <w:b/>
        </w:rPr>
        <w:t>Deeg:</w:t>
      </w:r>
      <w:r>
        <w:t xml:space="preserve"> men klopt de eierdooiers en het heet water met een klopper tot een schuimige massa en strooit er langzaam, onder voortdurend kloppen, 2/3 van de suiker gemend met de vanille suiker doorheen.  Daarna klopt men zo lang, tot een crème-achtige massa ontstaat. Het eiwit wordt stijf geklopt; dan voegt men, lepel voor lepel, onder voortdurend kloppen, de rest van de suiker toe.  Het eiwit moet zó stijf zijn, dat een messnede zichtbaar blijft; vervolgens wordt het op de crème-massa geschept.  Daar bovenop wordt de met maïsbloem, cacao en bakpoeder gemengde bloem gezeefd.  Men schept alles voorzichtig door elkaar (vooral niet roeren) en giet intussen de afgekoelde, maar nog juist vloeibare boter (of margarine) in kleine hoeveelheden bij de deegmassa.  Het deeg wordt in de springvorm gedaan, waarvan de bodem</w:t>
      </w:r>
      <w:bookmarkStart w:id="2415" w:name="_Hlt468873958"/>
      <w:bookmarkEnd w:id="2415"/>
      <w:r>
        <w:t xml:space="preserve"> met papier is belegd en terstond gebakken.  De rooster met de vorm onder in de oven schuiven.</w:t>
      </w:r>
      <w:r>
        <w:br/>
        <w:t xml:space="preserve">Voor de </w:t>
      </w:r>
      <w:r>
        <w:rPr>
          <w:b/>
        </w:rPr>
        <w:t>vulling</w:t>
      </w:r>
      <w:r>
        <w:t xml:space="preserve"> roert men de boter tot room en voegt, lepel voor lepel, de helft van de met cacao gemengde en gezeefde poedersuiker, dan het ei en daarna de overige met cacao gemengde poedersuiker toe.  Van deze massa neemt men zoveel af, dat men later 16 bolletjes maken kan ter grootte van een kers en zet dit op een koele plaats.  Onder de overige massa wordt het aroma, het water en de vanille suiker geroerd.   Het afgekoelde gebak wordt in 3 lagen gesneden, de twee onderste lagen met de massa bestreken en de derde laag er bovenop gelegd.</w:t>
      </w:r>
      <w:r>
        <w:br/>
        <w:t xml:space="preserve">Voor het </w:t>
      </w:r>
      <w:r>
        <w:rPr>
          <w:b/>
        </w:rPr>
        <w:t>glazuur</w:t>
      </w:r>
      <w:r>
        <w:t xml:space="preserve"> maakt men de met cacao gemengde en gezeefde poedersuiker, met de vloeibare boter en zoveel heet water aan, tot een dik vloeibare massa ontstaat.  Men bestrijkt de koek daarmee en versiert de kant en een 2 cm brede boord op de koek met de chocoladekorrels.  Van de koude chocolademassa maakt men de 16 bolletjes ter grootte van een kers, rolt ze in de overige chocoladekorrels (liefst in een klein zeefje) en legt de truffels op de boord van de kook.</w:t>
      </w:r>
    </w:p>
    <w:p w14:paraId="7581B2A8" w14:textId="77777777" w:rsidR="00D01E37" w:rsidRDefault="00D01E37">
      <w:pPr>
        <w:pStyle w:val="recept"/>
      </w:pPr>
      <w:r>
        <w:rPr>
          <w:b/>
        </w:rPr>
        <w:t>Baktijd:</w:t>
      </w:r>
      <w:r>
        <w:t xml:space="preserve"> voorverwarmen 7 min op 180° C, bakken 30 min op 180° C.</w:t>
      </w:r>
    </w:p>
    <w:p w14:paraId="0BAFC8ED" w14:textId="77777777" w:rsidR="00D01E37" w:rsidRDefault="00D01E37">
      <w:pPr>
        <w:pStyle w:val="recept"/>
      </w:pPr>
      <w:r>
        <w:rPr>
          <w:b/>
        </w:rPr>
        <w:lastRenderedPageBreak/>
        <w:t>Bron:</w:t>
      </w:r>
      <w:r>
        <w:t xml:space="preserve"> AM (Bak met plezier blz 82)</w:t>
      </w:r>
    </w:p>
    <w:p w14:paraId="0A8B40CE" w14:textId="371F6D06" w:rsidR="00052B65" w:rsidRDefault="00052B65" w:rsidP="00052B65">
      <w:pPr>
        <w:pStyle w:val="Heading2"/>
        <w:numPr>
          <w:ilvl w:val="1"/>
          <w:numId w:val="1"/>
        </w:numPr>
      </w:pPr>
      <w:bookmarkStart w:id="2416" w:name="_Toc225268834"/>
      <w:r>
        <w:t>Truffelkoek (lichtere versie)</w:t>
      </w:r>
      <w:bookmarkEnd w:id="2416"/>
    </w:p>
    <w:p w14:paraId="31477932" w14:textId="7528D4FC" w:rsidR="00D01E37" w:rsidRDefault="00D01E37">
      <w:pPr>
        <w:pStyle w:val="recept"/>
      </w:pPr>
      <w:r>
        <w:rPr>
          <w:b/>
        </w:rPr>
        <w:t>Ingrediënten: Deeg</w:t>
      </w:r>
      <w:r>
        <w:t xml:space="preserve"> idem</w:t>
      </w:r>
      <w:r w:rsidR="00052B65">
        <w:t xml:space="preserve"> als origineel recept</w:t>
      </w:r>
      <w:r w:rsidR="00CC2940">
        <w:t xml:space="preserve">, </w:t>
      </w:r>
      <w:r>
        <w:rPr>
          <w:b/>
        </w:rPr>
        <w:t>Vulling</w:t>
      </w:r>
      <w:r>
        <w:t xml:space="preserve">: 125 gr boter (of margarine), 200 gr poedersuiker, 100 gr cacao (of 50 gr cacao en 2 repen pure chocolade), 1 ei geel, 1 flesje rum aroma, 2 eetlepels water, 1 zakje vanillesuiker, </w:t>
      </w:r>
      <w:r w:rsidR="00544E61">
        <w:t>1/2</w:t>
      </w:r>
      <w:r>
        <w:t xml:space="preserve"> liter melk, 1 pakje chocolade pudding, 50 gr suiker</w:t>
      </w:r>
      <w:r w:rsidR="00CC2940">
        <w:t xml:space="preserve">, </w:t>
      </w:r>
      <w:r>
        <w:rPr>
          <w:b/>
        </w:rPr>
        <w:t>Glazuur</w:t>
      </w:r>
      <w:r>
        <w:t>: wordt vervangen door de “lichtere vulling”</w:t>
      </w:r>
      <w:r>
        <w:br/>
        <w:t>Voor de zijkant: chocoladekorrels.</w:t>
      </w:r>
    </w:p>
    <w:p w14:paraId="1E013AF3" w14:textId="4B363B35" w:rsidR="00D01E37" w:rsidRDefault="00D01E37">
      <w:pPr>
        <w:pStyle w:val="recept"/>
      </w:pPr>
      <w:r>
        <w:rPr>
          <w:b/>
        </w:rPr>
        <w:t>Bereiding:</w:t>
      </w:r>
      <w:r>
        <w:t xml:space="preserve"> </w:t>
      </w:r>
      <w:r>
        <w:rPr>
          <w:b/>
        </w:rPr>
        <w:t>Deeg:</w:t>
      </w:r>
      <w:r>
        <w:t xml:space="preserve"> idem</w:t>
      </w:r>
      <w:r w:rsidR="00052B65">
        <w:t xml:space="preserve"> als origineel recept.</w:t>
      </w:r>
      <w:r>
        <w:br/>
        <w:t xml:space="preserve">Voor de </w:t>
      </w:r>
      <w:r>
        <w:rPr>
          <w:b/>
        </w:rPr>
        <w:t>vulling</w:t>
      </w:r>
      <w:r>
        <w:t xml:space="preserve"> roert men de boter tot room en voegt, lepel voor lepel, de met cacao gemengde en gezeefde poedersuiker, plus het eigeel en het aroma, het water en de vanille suiker.   Maak en zeer stevige chocoladepudding.  Nadat de pudding gekookt is, zet hem in koud water en blijf roeren tot de massa afgekoeld is.  Vervolgens schept men het lepel per lepel bij de koekvulling volgens smaak (bvb. 2/3 vulling en 1/3 pudding).</w:t>
      </w:r>
      <w:r>
        <w:br/>
        <w:t xml:space="preserve">Het afgekoelde gebak wordt in 2 of 3 lagen gesneden, de twee onderste lagen met de massa bestreken (ongeveer </w:t>
      </w:r>
      <w:r w:rsidR="00544E61">
        <w:t>1/2</w:t>
      </w:r>
      <w:r>
        <w:t xml:space="preserve"> cm dik) en de derde laag er bovenop gelegd.</w:t>
      </w:r>
      <w:r>
        <w:br/>
        <w:t xml:space="preserve">I.p.v. het </w:t>
      </w:r>
      <w:r>
        <w:rPr>
          <w:b/>
        </w:rPr>
        <w:t>glazuur</w:t>
      </w:r>
      <w:r>
        <w:t xml:space="preserve"> gebruikt men de rest van de pudding-vulling voor de verdere afwerking.  Men bestrijkt de koek aan de buitenkant en versiert de kant en een 2 cm brede boord op de koek met de chocoladekorrels. Eventueel legt men gekochte truffels of chocolaatjes op de boord van de kook.</w:t>
      </w:r>
    </w:p>
    <w:p w14:paraId="303F3034" w14:textId="74F37050" w:rsidR="00D01E37" w:rsidRDefault="00D01E37">
      <w:pPr>
        <w:pStyle w:val="recept"/>
      </w:pPr>
      <w:r>
        <w:rPr>
          <w:b/>
        </w:rPr>
        <w:t>Baktijd:</w:t>
      </w:r>
      <w:r>
        <w:t xml:space="preserve"> </w:t>
      </w:r>
      <w:r w:rsidR="009C6E1A">
        <w:t>voorverwarmen 7 min op 180° C, bakken 30 min op 180° C.</w:t>
      </w:r>
    </w:p>
    <w:p w14:paraId="03291003" w14:textId="77777777" w:rsidR="00D01E37" w:rsidRDefault="00D01E37">
      <w:pPr>
        <w:pStyle w:val="recept"/>
      </w:pPr>
      <w:r>
        <w:rPr>
          <w:b/>
        </w:rPr>
        <w:t>Bron:</w:t>
      </w:r>
      <w:r>
        <w:t xml:space="preserve"> AM</w:t>
      </w:r>
    </w:p>
    <w:p w14:paraId="595803C0" w14:textId="77777777" w:rsidR="00D01E37" w:rsidRDefault="00D01E37">
      <w:pPr>
        <w:pStyle w:val="Heading2"/>
      </w:pPr>
      <w:bookmarkStart w:id="2417" w:name="_Hlt513574545"/>
      <w:bookmarkStart w:id="2418" w:name="_Toc399923425"/>
      <w:bookmarkStart w:id="2419" w:name="_Toc400361133"/>
      <w:bookmarkStart w:id="2420" w:name="_Toc408903724"/>
      <w:bookmarkStart w:id="2421" w:name="_Toc411400537"/>
      <w:bookmarkStart w:id="2422" w:name="_Toc411400755"/>
      <w:bookmarkStart w:id="2423" w:name="_Toc411662032"/>
      <w:bookmarkStart w:id="2424" w:name="_Toc413490409"/>
      <w:bookmarkStart w:id="2425" w:name="_Toc413491123"/>
      <w:bookmarkStart w:id="2426" w:name="_Toc225268835"/>
      <w:bookmarkEnd w:id="2417"/>
      <w:r>
        <w:t>Chocolade-kaastaart</w:t>
      </w:r>
      <w:bookmarkEnd w:id="2418"/>
      <w:bookmarkEnd w:id="2419"/>
      <w:bookmarkEnd w:id="2420"/>
      <w:bookmarkEnd w:id="2421"/>
      <w:bookmarkEnd w:id="2422"/>
      <w:bookmarkEnd w:id="2423"/>
      <w:bookmarkEnd w:id="2424"/>
      <w:bookmarkEnd w:id="2425"/>
      <w:bookmarkEnd w:id="2426"/>
    </w:p>
    <w:p w14:paraId="2094D397" w14:textId="03EE6553" w:rsidR="00D01E37" w:rsidRDefault="00D01E37">
      <w:pPr>
        <w:pStyle w:val="recept"/>
      </w:pPr>
      <w:r>
        <w:rPr>
          <w:b/>
        </w:rPr>
        <w:t xml:space="preserve">Ingrediënten: </w:t>
      </w:r>
      <w:r>
        <w:t>250 gr petit beurre-koekjes, 100 gr zachte boter (Bona), 250 gr boter, 250 gr fijne suiker, 350 gr platte kaas, 200 gr chocolade, 50 gr gemalen hazelnoten, 4 velletjes gelatine.</w:t>
      </w:r>
    </w:p>
    <w:p w14:paraId="0886157C" w14:textId="77777777" w:rsidR="00D01E37" w:rsidRDefault="00D01E37">
      <w:pPr>
        <w:pStyle w:val="recept"/>
      </w:pPr>
      <w:r>
        <w:rPr>
          <w:b/>
        </w:rPr>
        <w:t>Bereiding:</w:t>
      </w:r>
      <w:r>
        <w:t xml:space="preserve"> Bodem: koekjes verkruimelen en mixen met de 100 gr boter en in een springvorm doen, aandrukken en in de koelkast zetten.</w:t>
      </w:r>
      <w:r>
        <w:br/>
        <w:t>Vulling: de 250 gr boter, suiker, platte kaas, chocolade, gemalen hazelnoten en geweekte gelatine mixen en op de bodem in de vorm gieten.  Enkele uren in de koelkast plaatsen.</w:t>
      </w:r>
    </w:p>
    <w:p w14:paraId="1AF2F06B" w14:textId="77777777" w:rsidR="00D01E37" w:rsidRDefault="00D01E37">
      <w:pPr>
        <w:pStyle w:val="recept"/>
      </w:pPr>
      <w:r>
        <w:rPr>
          <w:b/>
        </w:rPr>
        <w:t xml:space="preserve">Afwerking: </w:t>
      </w:r>
      <w:r>
        <w:t>eventueel wat cacaopoeder erover strooien.</w:t>
      </w:r>
    </w:p>
    <w:p w14:paraId="74FDFF73" w14:textId="77777777" w:rsidR="00D01E37" w:rsidRDefault="00D01E37">
      <w:pPr>
        <w:pStyle w:val="recept"/>
      </w:pPr>
      <w:r>
        <w:rPr>
          <w:b/>
        </w:rPr>
        <w:t>Bron:</w:t>
      </w:r>
      <w:r>
        <w:t xml:space="preserve"> AM</w:t>
      </w:r>
    </w:p>
    <w:p w14:paraId="4F3DE306" w14:textId="37E6D4BC" w:rsidR="00D01E37" w:rsidRDefault="002912AB">
      <w:pPr>
        <w:pStyle w:val="Heading2"/>
      </w:pPr>
      <w:bookmarkStart w:id="2427" w:name="_Toc225268836"/>
      <w:r>
        <w:t>K</w:t>
      </w:r>
      <w:r w:rsidR="00D01E37">
        <w:t>warktaart met fruit</w:t>
      </w:r>
      <w:bookmarkEnd w:id="2427"/>
    </w:p>
    <w:p w14:paraId="143B4DF3" w14:textId="107A50B3" w:rsidR="00D01E37" w:rsidRDefault="00D01E37">
      <w:pPr>
        <w:pStyle w:val="recept"/>
      </w:pPr>
      <w:r>
        <w:rPr>
          <w:b/>
        </w:rPr>
        <w:t xml:space="preserve">Ingrediënten: </w:t>
      </w:r>
      <w:r>
        <w:t>75 gr ongezouten goede boter, 125 gr petit beurre-koekjes (17</w:t>
      </w:r>
      <w:r w:rsidR="009C6E1A">
        <w:t xml:space="preserve"> koekjes = 125 gr</w:t>
      </w:r>
      <w:r>
        <w:t>), 50 gr gemalen hazelnoot, 350 gr room plattekaas, 3 eieren, 2 dl room, 20 gr gelatine, 100 gr suiker, 2 pakjes vanillesuiker, 1 dl water of sap van fruit, fruit naar keuze (blikje gemengd fruit).</w:t>
      </w:r>
    </w:p>
    <w:p w14:paraId="422A24EA" w14:textId="77777777" w:rsidR="00D01E37" w:rsidRDefault="00D01E37">
      <w:pPr>
        <w:pStyle w:val="recept"/>
      </w:pPr>
      <w:r>
        <w:rPr>
          <w:b/>
        </w:rPr>
        <w:t>Bereiding:</w:t>
      </w:r>
      <w:r>
        <w:t xml:space="preserve"> Bodem: koekjes fijn malen, mengen met de gemalen hazelnoot en de malse boter.  Springvorm zonder bodem op een platte taartschotel zetten en het mengsel erin brengen.</w:t>
      </w:r>
      <w:r>
        <w:br/>
        <w:t>Vulling: De platte kaas met fruit, eierdooiers en stijfgeklopte room die vermengd is met de suiker onder elkaar mengen.</w:t>
      </w:r>
      <w:r>
        <w:br/>
        <w:t>De gelatine oplossen in het nat van het fruit en al roeren verwarmen.  Bij de kaas mengen.  Eiwit stijfkloppen met d</w:t>
      </w:r>
      <w:r w:rsidR="008640D0">
        <w:t xml:space="preserve">e vanillesuiker en ook onder de </w:t>
      </w:r>
      <w:r>
        <w:t>kaas mengen.</w:t>
      </w:r>
      <w:r>
        <w:br/>
        <w:t>Het mengsel op de koekjes in de springvorm gieten en 24 uur laten opstijven in de koelkast.</w:t>
      </w:r>
    </w:p>
    <w:p w14:paraId="65D70357" w14:textId="77777777" w:rsidR="00D01E37" w:rsidRDefault="00D01E37">
      <w:pPr>
        <w:pStyle w:val="recept"/>
      </w:pPr>
      <w:r>
        <w:rPr>
          <w:b/>
        </w:rPr>
        <w:t xml:space="preserve">Afwerking: </w:t>
      </w:r>
      <w:r>
        <w:t>Springvorm wegnemen en versieren met fruit (mandarijntjes)  en slagroom.</w:t>
      </w:r>
    </w:p>
    <w:p w14:paraId="04A814C0" w14:textId="77777777" w:rsidR="00D01E37" w:rsidRDefault="00D01E37">
      <w:pPr>
        <w:pStyle w:val="recept"/>
      </w:pPr>
      <w:r>
        <w:rPr>
          <w:b/>
        </w:rPr>
        <w:t>Bron:</w:t>
      </w:r>
      <w:r>
        <w:t xml:space="preserve"> MJM</w:t>
      </w:r>
    </w:p>
    <w:p w14:paraId="3F30ABB1" w14:textId="77777777" w:rsidR="00D01E37" w:rsidRDefault="00D01E37">
      <w:pPr>
        <w:pStyle w:val="Heading2"/>
      </w:pPr>
      <w:bookmarkStart w:id="2428" w:name="_Toc225268837"/>
      <w:r>
        <w:lastRenderedPageBreak/>
        <w:t>Taartbodem van gistdeeg</w:t>
      </w:r>
      <w:bookmarkEnd w:id="2428"/>
    </w:p>
    <w:p w14:paraId="49378A01" w14:textId="1C7FC1C8" w:rsidR="00D01E37" w:rsidRDefault="000C6685" w:rsidP="000C6685">
      <w:pPr>
        <w:pStyle w:val="recept"/>
      </w:pPr>
      <w:r>
        <w:rPr>
          <w:b/>
        </w:rPr>
        <w:t xml:space="preserve">Ingrediënten: Voor 6 taartbodems van 25cm: </w:t>
      </w:r>
      <w:r>
        <w:t>1 kg bloem,</w:t>
      </w:r>
      <w:r w:rsidR="00D01E37" w:rsidRPr="000C6685">
        <w:t xml:space="preserve"> </w:t>
      </w:r>
      <w:r w:rsidR="009C6E1A">
        <w:t>1/2</w:t>
      </w:r>
      <w:r w:rsidR="00D01E37">
        <w:t xml:space="preserve"> </w:t>
      </w:r>
      <w:r w:rsidR="00165FE8">
        <w:t>eetlepel</w:t>
      </w:r>
      <w:r w:rsidR="00D01E37">
        <w:t xml:space="preserve"> zout, 60gr </w:t>
      </w:r>
      <w:r>
        <w:t xml:space="preserve">verse </w:t>
      </w:r>
      <w:r w:rsidR="00D01E37">
        <w:t xml:space="preserve">gist, </w:t>
      </w:r>
      <w:r w:rsidR="009C6E1A">
        <w:t>1/4</w:t>
      </w:r>
      <w:r w:rsidR="00D01E37">
        <w:t xml:space="preserve"> l melk, 2 eiere</w:t>
      </w:r>
      <w:r>
        <w:t>n, 100 gr suiker, 300 gr boter.</w:t>
      </w:r>
    </w:p>
    <w:p w14:paraId="72B626FF" w14:textId="77777777" w:rsidR="000C6685" w:rsidRDefault="00D01E37">
      <w:pPr>
        <w:pStyle w:val="recept"/>
      </w:pPr>
      <w:r>
        <w:rPr>
          <w:b/>
        </w:rPr>
        <w:t xml:space="preserve">Bereiding: </w:t>
      </w:r>
      <w:r>
        <w:t>Strooi de bloem in een kom.  Maak een kuiltje in het midden.  Breek de gist met wat lauwe melk.  Giet de gebroken gist, de suiker en het geklopte ei in het kuiltje (bewaar een beetje geklopt ei om later de rand in te smeren van het deeg</w:t>
      </w:r>
      <w:r w:rsidR="000C6685">
        <w:t>; alternatief: smeer de rand in met boter, net voor het bakken</w:t>
      </w:r>
      <w:r>
        <w:t>).  Bedek het kuiltje met een weinig bloem en laat rijzen tot er zich barsten vertonen in de bloem.</w:t>
      </w:r>
      <w:r>
        <w:br/>
        <w:t xml:space="preserve">Strooi het zout op de buitenkant van de bloem (want zout belet de werking van de gist). Werk nooit te droog, giet stilaan de lauwe melk in het kuiltje.  Als de bloem bijna gans verwerkt </w:t>
      </w:r>
      <w:r w:rsidR="000C6685">
        <w:t>is meng dan de gesmolten boter</w:t>
      </w:r>
      <w:r>
        <w:t xml:space="preserve"> door het deeg.</w:t>
      </w:r>
      <w:r>
        <w:br/>
        <w:t>Begin nu het deeg te kneden (ttz het deeg mengen, kneden, slaan)</w:t>
      </w:r>
      <w:r w:rsidR="000C6685">
        <w:t>, gedurende minstens 10 minuten</w:t>
      </w:r>
      <w:r>
        <w:t xml:space="preserve">.  Het is genoeg bewerkt als het loskomt van de kom.  </w:t>
      </w:r>
      <w:r w:rsidR="000C6685">
        <w:br/>
        <w:t xml:space="preserve">Als men de taarten onmiddellijk wil bakken: </w:t>
      </w:r>
      <w:r>
        <w:t>Laat het in bolletjes van 300 gr of 350 gr (afhankelijk van de grootte van de pan) 20 minuten rijzen</w:t>
      </w:r>
      <w:r w:rsidR="000C6685">
        <w:t xml:space="preserve"> (</w:t>
      </w:r>
      <w:r w:rsidR="000B20FB">
        <w:t xml:space="preserve">onder een handdoek, </w:t>
      </w:r>
      <w:r w:rsidR="000C6685">
        <w:t>in een oven die voorverwarmd is op 40°C)</w:t>
      </w:r>
      <w:r>
        <w:t>.</w:t>
      </w:r>
      <w:r w:rsidR="000C6685">
        <w:t xml:space="preserve"> </w:t>
      </w:r>
      <w:r w:rsidR="000C6685">
        <w:br/>
        <w:t>Om in te vriezen voor later gebruik: invriezen VOOR het rijzen.    Pas laten rijzen voor gebruik.</w:t>
      </w:r>
    </w:p>
    <w:p w14:paraId="5102EE49" w14:textId="77777777" w:rsidR="00D01E37" w:rsidRDefault="00D01E37">
      <w:pPr>
        <w:pStyle w:val="recept"/>
      </w:pPr>
      <w:r>
        <w:rPr>
          <w:b/>
        </w:rPr>
        <w:t>Bakken:</w:t>
      </w:r>
      <w:r>
        <w:t xml:space="preserve"> Voor de meeste vullingen: Oven voorverwarmen op 200° C.  Plaats de taart op de rooster van de oven en laat ze 25-30 minuten bakken.  Uit de vorm doen en laten afkoelen op een rooster.</w:t>
      </w:r>
    </w:p>
    <w:p w14:paraId="787C44DA" w14:textId="77777777" w:rsidR="00D01E37" w:rsidRDefault="00D01E37">
      <w:pPr>
        <w:pStyle w:val="recept"/>
      </w:pPr>
      <w:r>
        <w:rPr>
          <w:b/>
        </w:rPr>
        <w:t>Bron:</w:t>
      </w:r>
      <w:r>
        <w:t xml:space="preserve"> MJM</w:t>
      </w:r>
    </w:p>
    <w:p w14:paraId="526A5355" w14:textId="77777777" w:rsidR="00D01E37" w:rsidRDefault="00D01E37">
      <w:pPr>
        <w:pStyle w:val="Heading2"/>
      </w:pPr>
      <w:bookmarkStart w:id="2429" w:name="_Toc225268838"/>
      <w:r>
        <w:t>Kaastaart</w:t>
      </w:r>
      <w:bookmarkEnd w:id="2429"/>
    </w:p>
    <w:p w14:paraId="540BD2B2" w14:textId="402194CE" w:rsidR="00D01E37" w:rsidRDefault="00D01E37">
      <w:pPr>
        <w:pStyle w:val="recept"/>
      </w:pPr>
      <w:r>
        <w:rPr>
          <w:b/>
        </w:rPr>
        <w:t xml:space="preserve">Ingrediënten: Voor de bodem: </w:t>
      </w:r>
      <w:r>
        <w:t>zie “taartbodem van gistdeeg”</w:t>
      </w:r>
      <w:r w:rsidR="009C6E1A">
        <w:t xml:space="preserve">, </w:t>
      </w:r>
      <w:r>
        <w:rPr>
          <w:b/>
        </w:rPr>
        <w:t>Voor de vulling:</w:t>
      </w:r>
      <w:r>
        <w:t xml:space="preserve"> 250 gr kaas (vette),  3 </w:t>
      </w:r>
      <w:r w:rsidR="00165FE8">
        <w:t>eetlepel</w:t>
      </w:r>
      <w:r>
        <w:t xml:space="preserve">s suiker, 1 pakje vanillesuiker, 1 tas melk, 1 </w:t>
      </w:r>
      <w:r w:rsidR="00165FE8">
        <w:t>eetlepel</w:t>
      </w:r>
      <w:r>
        <w:t xml:space="preserve"> vanillepuddingpoeder (imperial), 2 eieren.</w:t>
      </w:r>
    </w:p>
    <w:p w14:paraId="649EE94D" w14:textId="34C78E0E" w:rsidR="00D01E37" w:rsidRDefault="00D01E37">
      <w:pPr>
        <w:pStyle w:val="recept"/>
      </w:pPr>
      <w:r>
        <w:rPr>
          <w:b/>
        </w:rPr>
        <w:t xml:space="preserve">Bereiding: </w:t>
      </w:r>
      <w:r>
        <w:t xml:space="preserve">Kaas mengen met de suiker, eierdooiers, vanillebloem (eerst oplossen in </w:t>
      </w:r>
      <w:r w:rsidR="00544E61">
        <w:t>1/2</w:t>
      </w:r>
      <w:r>
        <w:t xml:space="preserve"> tas melk) + </w:t>
      </w:r>
      <w:r w:rsidR="00544E61">
        <w:t>1/2</w:t>
      </w:r>
      <w:r>
        <w:t xml:space="preserve"> </w:t>
      </w:r>
      <w:r w:rsidR="00544E61">
        <w:t>kop</w:t>
      </w:r>
      <w:r>
        <w:t xml:space="preserve"> melk.   Eiwit en vanillesuiker stijfkloppen en bij het kaasmengsel </w:t>
      </w:r>
      <w:bookmarkStart w:id="2430" w:name="_Hlt533843533"/>
      <w:r>
        <w:t>voegen.</w:t>
      </w:r>
      <w:r>
        <w:br/>
      </w:r>
      <w:bookmarkEnd w:id="2430"/>
      <w:r>
        <w:t>Het deeg voor de bodem in de vorm doen, het mengsel erin gieten.  De rand insmeren met wat overgebleven ei</w:t>
      </w:r>
      <w:r w:rsidR="000B20FB">
        <w:t xml:space="preserve"> of boter</w:t>
      </w:r>
      <w:r>
        <w:t>.</w:t>
      </w:r>
    </w:p>
    <w:p w14:paraId="3F692BBB" w14:textId="77777777" w:rsidR="00D01E37" w:rsidRDefault="00D01E37">
      <w:pPr>
        <w:pStyle w:val="recept"/>
      </w:pPr>
      <w:r>
        <w:rPr>
          <w:b/>
        </w:rPr>
        <w:t>Bakken:</w:t>
      </w:r>
      <w:r>
        <w:t xml:space="preserve"> Oven voorverwarmen op 200° C.  Plaats de taart op de rooster van de oven en laat ze 25-30 minuten bakken.  Uit de vorm doen en laten afkoelen op een rooster.</w:t>
      </w:r>
    </w:p>
    <w:p w14:paraId="40BF68F8" w14:textId="77777777" w:rsidR="00D01E37" w:rsidRDefault="00D01E37">
      <w:pPr>
        <w:pStyle w:val="recept"/>
      </w:pPr>
      <w:r>
        <w:rPr>
          <w:b/>
        </w:rPr>
        <w:t>Bron:</w:t>
      </w:r>
      <w:r>
        <w:t xml:space="preserve"> MJM</w:t>
      </w:r>
    </w:p>
    <w:p w14:paraId="0A2AC93D" w14:textId="77777777" w:rsidR="00D01E37" w:rsidRDefault="00D01E37">
      <w:pPr>
        <w:pStyle w:val="Heading2"/>
      </w:pPr>
      <w:bookmarkStart w:id="2431" w:name="_Toc225268839"/>
      <w:r>
        <w:t>Rabarbertaart</w:t>
      </w:r>
      <w:bookmarkEnd w:id="2431"/>
    </w:p>
    <w:p w14:paraId="2676E627" w14:textId="77E64914" w:rsidR="00D01E37" w:rsidRDefault="00D01E37">
      <w:pPr>
        <w:pStyle w:val="recept"/>
      </w:pPr>
      <w:r>
        <w:rPr>
          <w:b/>
        </w:rPr>
        <w:t xml:space="preserve">Ingrediënten: Voor de bodem: </w:t>
      </w:r>
      <w:r>
        <w:t>zie “taartbodem van gistdeeg”</w:t>
      </w:r>
      <w:r w:rsidR="00E91A53">
        <w:t xml:space="preserve">, </w:t>
      </w:r>
      <w:r>
        <w:rPr>
          <w:b/>
        </w:rPr>
        <w:t>Voor de vulling:</w:t>
      </w:r>
      <w:r>
        <w:t xml:space="preserve"> </w:t>
      </w:r>
      <w:r w:rsidR="00E91A53">
        <w:t xml:space="preserve">500 gr </w:t>
      </w:r>
      <w:r>
        <w:t xml:space="preserve">rabarber in stukjes van 1 cm, 3 </w:t>
      </w:r>
      <w:r w:rsidR="00165FE8">
        <w:t>eetlepel</w:t>
      </w:r>
      <w:r>
        <w:t>s suiker, kaneel, paneermeel.</w:t>
      </w:r>
    </w:p>
    <w:p w14:paraId="3A683A77" w14:textId="77777777" w:rsidR="00D01E37" w:rsidRDefault="00D01E37">
      <w:pPr>
        <w:pStyle w:val="recept"/>
      </w:pPr>
      <w:r>
        <w:rPr>
          <w:b/>
        </w:rPr>
        <w:t xml:space="preserve">Bereiding: </w:t>
      </w:r>
      <w:r>
        <w:t>Het deeg voor de bodem in de vorm doen, daarop een dun laagje paneermeel, daarop het fruit (met de rode kant naar boven) met de suiker en kaneel.  De rand insmeren met wat overgebleven ei</w:t>
      </w:r>
      <w:r w:rsidR="000B20FB">
        <w:t xml:space="preserve"> of boter</w:t>
      </w:r>
      <w:r>
        <w:t>.</w:t>
      </w:r>
    </w:p>
    <w:p w14:paraId="4B97A7F8" w14:textId="77777777" w:rsidR="00D01E37" w:rsidRDefault="00D01E37">
      <w:pPr>
        <w:pStyle w:val="recept"/>
      </w:pPr>
      <w:r>
        <w:rPr>
          <w:b/>
        </w:rPr>
        <w:t>Bakken:</w:t>
      </w:r>
      <w:r>
        <w:t xml:space="preserve"> Oven voorverwarmen op 200° C.  Plaats de taart op de rooster van de oven en laat ze 25-30 minuten bakken.  Uit de vorm doen en laten afkoelen op een rooster.</w:t>
      </w:r>
    </w:p>
    <w:p w14:paraId="1413AC8A" w14:textId="77777777" w:rsidR="00D01E37" w:rsidRDefault="00D01E37">
      <w:pPr>
        <w:pStyle w:val="recept"/>
      </w:pPr>
      <w:r>
        <w:rPr>
          <w:b/>
        </w:rPr>
        <w:t>Bron:</w:t>
      </w:r>
      <w:r>
        <w:t xml:space="preserve"> MJM</w:t>
      </w:r>
    </w:p>
    <w:p w14:paraId="51CEDCA2" w14:textId="77777777" w:rsidR="00D01E37" w:rsidRDefault="00D01E37">
      <w:pPr>
        <w:pStyle w:val="Heading2"/>
      </w:pPr>
      <w:bookmarkStart w:id="2432" w:name="_Toc225268840"/>
      <w:r>
        <w:t>Bakpruimentaart</w:t>
      </w:r>
      <w:bookmarkEnd w:id="2432"/>
    </w:p>
    <w:p w14:paraId="07F31D07" w14:textId="053BA8BC" w:rsidR="00D01E37" w:rsidRDefault="00D01E37">
      <w:pPr>
        <w:pStyle w:val="recept"/>
      </w:pPr>
      <w:r>
        <w:rPr>
          <w:b/>
        </w:rPr>
        <w:t xml:space="preserve">Ingrediënten: Voor de bodem: </w:t>
      </w:r>
      <w:r>
        <w:t>zie “taartbodem van gistdeeg”</w:t>
      </w:r>
      <w:r w:rsidR="00E91A53">
        <w:t xml:space="preserve">, </w:t>
      </w:r>
      <w:r>
        <w:rPr>
          <w:b/>
        </w:rPr>
        <w:t>Voor de vulling:</w:t>
      </w:r>
      <w:r>
        <w:t xml:space="preserve"> </w:t>
      </w:r>
      <w:r w:rsidR="00E91A53">
        <w:t xml:space="preserve">500 gr </w:t>
      </w:r>
      <w:r>
        <w:t xml:space="preserve">bakpruimen in kwartjes, </w:t>
      </w:r>
      <w:r w:rsidR="000B20FB">
        <w:t xml:space="preserve">max 2 </w:t>
      </w:r>
      <w:r w:rsidR="00165FE8">
        <w:t>eetlepel</w:t>
      </w:r>
      <w:r w:rsidR="000B20FB">
        <w:t xml:space="preserve">s suiker of </w:t>
      </w:r>
      <w:r>
        <w:t xml:space="preserve">geen suiker </w:t>
      </w:r>
      <w:r w:rsidR="000B20FB">
        <w:t>(afhankelijk van de pruimen)</w:t>
      </w:r>
      <w:r>
        <w:t>, kaneel, paneermeel.</w:t>
      </w:r>
    </w:p>
    <w:p w14:paraId="14AD57C8" w14:textId="77777777" w:rsidR="00D01E37" w:rsidRDefault="00D01E37">
      <w:pPr>
        <w:pStyle w:val="recept"/>
      </w:pPr>
      <w:r>
        <w:rPr>
          <w:b/>
        </w:rPr>
        <w:lastRenderedPageBreak/>
        <w:t xml:space="preserve">Bereiding: </w:t>
      </w:r>
      <w:r>
        <w:t>Het deeg voor de bodem in de vorm doen, daarop een dun laagje paneermeel</w:t>
      </w:r>
      <w:r w:rsidR="007D3246">
        <w:t xml:space="preserve"> (wat het sap zal opnemen)</w:t>
      </w:r>
      <w:r>
        <w:t xml:space="preserve">, daarop het fruit </w:t>
      </w:r>
      <w:r w:rsidR="007D3246">
        <w:t xml:space="preserve">(de kwartjes dakpansgewijs, heel dicht naast elkaar leggen zodat er geen bodem zichtbaar blijft.  De pruimpjes krimpen een beetje bij het bakken) </w:t>
      </w:r>
      <w:r>
        <w:t>met de suiker en kaneel.  De rand insmeren met wat overgebleven ei</w:t>
      </w:r>
      <w:r w:rsidR="000B20FB">
        <w:t xml:space="preserve"> of boter.</w:t>
      </w:r>
    </w:p>
    <w:p w14:paraId="590D5D03" w14:textId="77777777" w:rsidR="00D01E37" w:rsidRDefault="00D01E37">
      <w:pPr>
        <w:pStyle w:val="recept"/>
      </w:pPr>
      <w:r>
        <w:rPr>
          <w:b/>
        </w:rPr>
        <w:t>Bakken:</w:t>
      </w:r>
      <w:r>
        <w:t xml:space="preserve"> Oven voorverwarmen op 200° C.  Plaats de taart op de rooster van de oven en laat ze 25-30 minuten bakken.  Uit de vorm doen en laten afkoelen op een rooster.</w:t>
      </w:r>
    </w:p>
    <w:p w14:paraId="70B60F42" w14:textId="77777777" w:rsidR="00D01E37" w:rsidRDefault="00D01E37">
      <w:pPr>
        <w:pStyle w:val="recept"/>
      </w:pPr>
      <w:r>
        <w:rPr>
          <w:b/>
        </w:rPr>
        <w:t>Bron:</w:t>
      </w:r>
      <w:r>
        <w:t xml:space="preserve"> MJM</w:t>
      </w:r>
    </w:p>
    <w:p w14:paraId="137448A5" w14:textId="77777777" w:rsidR="00D01E37" w:rsidRDefault="00D01E37">
      <w:pPr>
        <w:pStyle w:val="Heading2"/>
      </w:pPr>
      <w:bookmarkStart w:id="2433" w:name="_Toc225268841"/>
      <w:r>
        <w:t>Klassieke Scones</w:t>
      </w:r>
      <w:bookmarkEnd w:id="2433"/>
    </w:p>
    <w:p w14:paraId="6F13AA8B" w14:textId="130E07EC" w:rsidR="00D01E37" w:rsidRDefault="00D01E37">
      <w:pPr>
        <w:pStyle w:val="recept"/>
      </w:pPr>
      <w:r>
        <w:rPr>
          <w:b/>
        </w:rPr>
        <w:t xml:space="preserve">Ingrediënten: </w:t>
      </w:r>
      <w:r>
        <w:t>250g zelfrijzend bakmeel, snufje zout, 30 g boter in stukjes, 1</w:t>
      </w:r>
      <w:r w:rsidR="00E91A53">
        <w:t>.</w:t>
      </w:r>
      <w:r>
        <w:t>25</w:t>
      </w:r>
      <w:r w:rsidR="00E91A53">
        <w:t xml:space="preserve"> </w:t>
      </w:r>
      <w:r>
        <w:t>dl melk, 80 ml water, extra melk om te bestrijken.</w:t>
      </w:r>
    </w:p>
    <w:p w14:paraId="60829712" w14:textId="77777777" w:rsidR="00D01E37" w:rsidRDefault="00D01E37">
      <w:pPr>
        <w:pStyle w:val="recept"/>
      </w:pPr>
      <w:r>
        <w:rPr>
          <w:b/>
        </w:rPr>
        <w:t xml:space="preserve">Bereiding: </w:t>
      </w:r>
      <w:r>
        <w:t>Zeef het bakmeel en het zout in een kom.  Voeg boter toe en wrijf het met de vingertoppen door het bakmeel tot een kruimelig deeg.</w:t>
      </w:r>
      <w:r>
        <w:br/>
        <w:t>Maak een kuiltje in het midden.  Meng water en melk en voeg bijna alles toe.  Meng met een mes tot een zacht deeg; voeg zo nodig meer vloeistof toe.</w:t>
      </w:r>
      <w:r>
        <w:br/>
        <w:t>Leg het deeg op een met bakmeel bestoven werkblad.  Kneed het deeg snel en luchtig glad.  Druk of rol het deeg vervolgens op het werkblad uit tot een lap van 1-2 cm dik.</w:t>
      </w:r>
      <w:r>
        <w:br/>
        <w:t xml:space="preserve">Steek rondjes uit het deeg met een vormpje van 5 cm doorsnee. </w:t>
      </w:r>
      <w:r>
        <w:br/>
        <w:t>Vet een bakplaat in met gesmolten boter of olie. Leg de rondjes op de bakplaat en bestrijk ze met melk.  .</w:t>
      </w:r>
    </w:p>
    <w:p w14:paraId="0CEA820E" w14:textId="77777777" w:rsidR="00D01E37" w:rsidRDefault="00D01E37">
      <w:pPr>
        <w:pStyle w:val="recept"/>
      </w:pPr>
      <w:r>
        <w:rPr>
          <w:b/>
        </w:rPr>
        <w:t>Bakken:</w:t>
      </w:r>
      <w:r>
        <w:t xml:space="preserve"> Oven voorverwarmen op 190° C. Bak de scones in 10-12 min goudbruin.</w:t>
      </w:r>
    </w:p>
    <w:p w14:paraId="1B8C17DF" w14:textId="77777777" w:rsidR="00D01E37" w:rsidRDefault="00D01E37">
      <w:pPr>
        <w:pStyle w:val="recept"/>
      </w:pPr>
      <w:r>
        <w:rPr>
          <w:b/>
        </w:rPr>
        <w:t>Afwerking:</w:t>
      </w:r>
      <w:r>
        <w:t xml:space="preserve"> Serveer ze met jam en slagroom.</w:t>
      </w:r>
    </w:p>
    <w:p w14:paraId="687C961C" w14:textId="77777777" w:rsidR="00D01E37" w:rsidRDefault="00D01E37">
      <w:pPr>
        <w:pStyle w:val="recept"/>
      </w:pPr>
      <w:r>
        <w:rPr>
          <w:b/>
        </w:rPr>
        <w:t>Bron:</w:t>
      </w:r>
      <w:r>
        <w:t xml:space="preserve"> KC 24/12/01 (uit: “Scones en muffins voor elke gelegenheid” p14).</w:t>
      </w:r>
    </w:p>
    <w:p w14:paraId="0E9790AF" w14:textId="77777777" w:rsidR="00D01E37" w:rsidRDefault="00D01E37">
      <w:pPr>
        <w:pStyle w:val="Heading2"/>
      </w:pPr>
      <w:bookmarkStart w:id="2434" w:name="_Toc225268842"/>
      <w:r>
        <w:t>Appel-Amandeltaart met Amaretto</w:t>
      </w:r>
      <w:bookmarkEnd w:id="2434"/>
    </w:p>
    <w:p w14:paraId="67963B40" w14:textId="03F2AF64" w:rsidR="00D01E37" w:rsidRDefault="00D01E37">
      <w:pPr>
        <w:pStyle w:val="recept"/>
      </w:pPr>
      <w:r>
        <w:rPr>
          <w:b/>
        </w:rPr>
        <w:t xml:space="preserve">Ingrediënten: </w:t>
      </w:r>
      <w:r>
        <w:t>Voor de kruimeldeeg (bakvorm 26 cm): 250 gr zelfrijzende bloem, 150 gr boter, 1 ei, 75 gr suiker, 1 mespuntje zout, 1 koffielepel bakpoeder, 1 scheutje water</w:t>
      </w:r>
      <w:r w:rsidR="00E91A53">
        <w:t xml:space="preserve">, </w:t>
      </w:r>
      <w:r>
        <w:t>Voor de vulling: 4 of 5 jonagoldappelen, kaneelpoeder, 30 gr amandelschilfers,  Amandelcreme van: 50 gr suiker, 1 zakje vanillesuiker, 20 cl room, 3 eieren, 50 gr amandelpoeder, scheutje amaretto likeur.</w:t>
      </w:r>
    </w:p>
    <w:p w14:paraId="096BF081" w14:textId="77777777" w:rsidR="00D01E37" w:rsidRDefault="00D01E37">
      <w:pPr>
        <w:pStyle w:val="recept"/>
      </w:pPr>
      <w:r>
        <w:rPr>
          <w:b/>
        </w:rPr>
        <w:t>Bereiding:</w:t>
      </w:r>
      <w:r>
        <w:t xml:space="preserve"> Kruimeldeeg: meng een mespuntje zout, de suiker, het ei en de zachte boter en een scheutje water door de zelfrijzende bloem.  Leg een papier op de bodem van de bakvorm en smeer in met boter en bestrooi met paneermeel.</w:t>
      </w:r>
      <w:r>
        <w:br/>
        <w:t>Drijf het beslag uiteen op de bakbodem en 3 cm rond de rand.  Leg een laag appelschijfjes op het deeg, bestrooi met kaneelpoeder en amandelschilfers en sluit af met een laag amandelcreme.</w:t>
      </w:r>
      <w:bookmarkStart w:id="2435" w:name="_Hlt2011403"/>
      <w:bookmarkEnd w:id="2435"/>
    </w:p>
    <w:p w14:paraId="0CF627B5" w14:textId="77777777" w:rsidR="00D01E37" w:rsidRDefault="00D01E37">
      <w:pPr>
        <w:pStyle w:val="recept"/>
      </w:pPr>
      <w:r>
        <w:rPr>
          <w:b/>
        </w:rPr>
        <w:t>Bakken:</w:t>
      </w:r>
      <w:r>
        <w:t xml:space="preserve"> Oven voorverwarmen op 180° C. Laat ongeveer 50 minuten bakken.</w:t>
      </w:r>
    </w:p>
    <w:p w14:paraId="5A5E0FFD" w14:textId="77777777" w:rsidR="00D01E37" w:rsidRDefault="00D01E37">
      <w:pPr>
        <w:pStyle w:val="recept"/>
      </w:pPr>
      <w:r>
        <w:rPr>
          <w:b/>
        </w:rPr>
        <w:t>Bron:</w:t>
      </w:r>
      <w:r>
        <w:t xml:space="preserve"> AM 20/02/02.</w:t>
      </w:r>
    </w:p>
    <w:p w14:paraId="65983074" w14:textId="77777777" w:rsidR="00D01E37" w:rsidRDefault="00D01E37">
      <w:pPr>
        <w:pStyle w:val="Heading2"/>
      </w:pPr>
      <w:bookmarkStart w:id="2436" w:name="_Toc225268843"/>
      <w:r>
        <w:t>Appelbollen</w:t>
      </w:r>
      <w:bookmarkEnd w:id="2436"/>
    </w:p>
    <w:p w14:paraId="1170F6B1" w14:textId="13A8E29D" w:rsidR="00A70551" w:rsidRDefault="00A70551" w:rsidP="00A70551">
      <w:pPr>
        <w:pStyle w:val="recept"/>
      </w:pPr>
      <w:r>
        <w:rPr>
          <w:b/>
        </w:rPr>
        <w:t>Aantal personen:</w:t>
      </w:r>
      <w:r>
        <w:t xml:space="preserve"> 4</w:t>
      </w:r>
    </w:p>
    <w:p w14:paraId="1A87C04A" w14:textId="66C3850A" w:rsidR="00D01E37" w:rsidRDefault="00D01E37">
      <w:pPr>
        <w:pStyle w:val="recept"/>
      </w:pPr>
      <w:r>
        <w:rPr>
          <w:b/>
        </w:rPr>
        <w:t xml:space="preserve">Ingrediënten: </w:t>
      </w:r>
      <w:r>
        <w:t xml:space="preserve">1 rol bladerdeeg, 4 appelen, 4 </w:t>
      </w:r>
      <w:r w:rsidR="00165FE8">
        <w:t>eetlepel</w:t>
      </w:r>
      <w:r>
        <w:t>s suiker, kaneel, 1 ei.</w:t>
      </w:r>
    </w:p>
    <w:p w14:paraId="64E88ACE" w14:textId="4F5BEF3D" w:rsidR="00D01E37" w:rsidRDefault="00D01E37">
      <w:pPr>
        <w:pStyle w:val="recept"/>
      </w:pPr>
      <w:r>
        <w:rPr>
          <w:b/>
        </w:rPr>
        <w:t>Bereiding:</w:t>
      </w:r>
      <w:r>
        <w:t xml:space="preserve"> Schil de appelen en verwijder het klokhuis met een appelboor. Zet de appelen op een lapje deeg en giet in de holte in iedere appel een </w:t>
      </w:r>
      <w:r w:rsidR="00165FE8">
        <w:t>eetlepel</w:t>
      </w:r>
      <w:r>
        <w:t xml:space="preserve"> suiker en wat kaneel.  Sluit het deeg rond de appelen.  Bestrijk met een losgeklopt ei.</w:t>
      </w:r>
    </w:p>
    <w:p w14:paraId="4821FC51" w14:textId="77777777" w:rsidR="00D01E37" w:rsidRDefault="00D01E37">
      <w:pPr>
        <w:pStyle w:val="recept"/>
      </w:pPr>
      <w:r>
        <w:rPr>
          <w:b/>
        </w:rPr>
        <w:t>Bakken:</w:t>
      </w:r>
      <w:r>
        <w:t xml:space="preserve"> Oven voorverwarmen op 180° C. Laat ongeveer 4</w:t>
      </w:r>
      <w:bookmarkStart w:id="2437" w:name="_Hlt2568720"/>
      <w:bookmarkEnd w:id="2437"/>
      <w:r>
        <w:t>0 minuten bakken.</w:t>
      </w:r>
    </w:p>
    <w:p w14:paraId="5AD99673" w14:textId="77777777" w:rsidR="00D01E37" w:rsidRDefault="00D01E37">
      <w:pPr>
        <w:pStyle w:val="recept"/>
      </w:pPr>
      <w:r>
        <w:rPr>
          <w:b/>
        </w:rPr>
        <w:t>Bron:</w:t>
      </w:r>
      <w:r>
        <w:t xml:space="preserve"> MM 27/02/02.</w:t>
      </w:r>
    </w:p>
    <w:p w14:paraId="686DB09D" w14:textId="77777777" w:rsidR="00D01E37" w:rsidRDefault="00D01E37">
      <w:pPr>
        <w:pStyle w:val="Heading2"/>
      </w:pPr>
      <w:bookmarkStart w:id="2438" w:name="_Toc225268844"/>
      <w:r>
        <w:lastRenderedPageBreak/>
        <w:t>Bisquit met koffieslagroom</w:t>
      </w:r>
      <w:bookmarkEnd w:id="2438"/>
    </w:p>
    <w:p w14:paraId="531D5405" w14:textId="60E24699" w:rsidR="00D01E37" w:rsidRDefault="00D01E37">
      <w:pPr>
        <w:pStyle w:val="recept"/>
      </w:pPr>
      <w:r>
        <w:rPr>
          <w:b/>
        </w:rPr>
        <w:t xml:space="preserve">Ingrediënten: </w:t>
      </w:r>
      <w:r w:rsidRPr="0005143A">
        <w:rPr>
          <w:b/>
          <w:bCs/>
        </w:rPr>
        <w:t>Deeg:</w:t>
      </w:r>
      <w:r>
        <w:rPr>
          <w:b/>
        </w:rPr>
        <w:t xml:space="preserve"> </w:t>
      </w:r>
      <w:r>
        <w:t xml:space="preserve">4 eieren, 4 </w:t>
      </w:r>
      <w:r w:rsidR="00165FE8">
        <w:t>eetlepel</w:t>
      </w:r>
      <w:r>
        <w:t>s koud water, 200 gr suiker, 1 vanillesuiker, 80 gr aardappelzetmeel, 80 gr zelfrijzende bloem, 1 afgestreken koffielepel bakpoeder</w:t>
      </w:r>
      <w:r w:rsidR="00E91A53">
        <w:t xml:space="preserve">, </w:t>
      </w:r>
      <w:r w:rsidRPr="0005143A">
        <w:rPr>
          <w:b/>
          <w:bCs/>
        </w:rPr>
        <w:t>Garnering:</w:t>
      </w:r>
      <w:r>
        <w:t xml:space="preserve"> 2 potjes slagroom, 10 koffielepels zeer fijne griessuiker of bloemsuiker, 1 vanillesuiker, 2 koffielepels koffieextract (vb van het merk "vahiné", o.a. te koop bij Delhaize), chocolade hagelslag.</w:t>
      </w:r>
    </w:p>
    <w:p w14:paraId="272D2D9E" w14:textId="2D72020F" w:rsidR="00D01E37" w:rsidRDefault="00D01E37">
      <w:pPr>
        <w:pStyle w:val="recept"/>
      </w:pPr>
      <w:r>
        <w:rPr>
          <w:b/>
        </w:rPr>
        <w:t>Bereiding:</w:t>
      </w:r>
      <w:r>
        <w:t xml:space="preserve"> </w:t>
      </w:r>
      <w:r w:rsidRPr="0005143A">
        <w:rPr>
          <w:b/>
          <w:bCs/>
        </w:rPr>
        <w:t>Deeg:</w:t>
      </w:r>
      <w:r>
        <w:t xml:space="preserve"> Klop de eiwitten met de 4 </w:t>
      </w:r>
      <w:r w:rsidR="00165FE8">
        <w:t>eetlepel</w:t>
      </w:r>
      <w:r>
        <w:t>s koud water stijf (mixer op hoge snelheid).  Voeg de suiker en de vanillesuiker toe.  Roer de eierdooiers eronder (lage snelheid).  Voeg de gezeefde aardappel- en zelfrijzende bloem toe en de afgestreken koffielepel bakpoeder.  Doe het deeg in een springvorm van 23 cm doormeter en laat 40 min bakken op 180°C.</w:t>
      </w:r>
      <w:r>
        <w:br/>
      </w:r>
      <w:r w:rsidRPr="0005143A">
        <w:rPr>
          <w:b/>
          <w:bCs/>
        </w:rPr>
        <w:t>Garnering:</w:t>
      </w:r>
      <w:r>
        <w:t xml:space="preserve"> Klop de slagro</w:t>
      </w:r>
      <w:r w:rsidR="00091176">
        <w:t>om en roer er de suiker en het k</w:t>
      </w:r>
      <w:r>
        <w:t>offieextract doorheen.  Snijd de koek door in 2 schijven.  Smeer de room er tussen en eroverheen.  Kleef hagelslag langs de buitenrand.  Versier de bovenkant met de rest van de koffieslagroom.</w:t>
      </w:r>
    </w:p>
    <w:p w14:paraId="0B3BCC29" w14:textId="77777777" w:rsidR="00D01E37" w:rsidRDefault="00D01E37">
      <w:pPr>
        <w:pStyle w:val="recept"/>
      </w:pPr>
      <w:r>
        <w:rPr>
          <w:b/>
        </w:rPr>
        <w:t>Bakken:</w:t>
      </w:r>
      <w:r>
        <w:t xml:space="preserve"> Oven voorverwarmen op 180° C. Laat ongeveer 40 minuten bakken.</w:t>
      </w:r>
    </w:p>
    <w:p w14:paraId="1013F87F" w14:textId="77777777" w:rsidR="00D01E37" w:rsidRDefault="00D01E37">
      <w:pPr>
        <w:pStyle w:val="recept"/>
      </w:pPr>
      <w:r>
        <w:rPr>
          <w:b/>
        </w:rPr>
        <w:t>Bron:</w:t>
      </w:r>
      <w:r>
        <w:t xml:space="preserve"> MD 20/01/03</w:t>
      </w:r>
      <w:bookmarkStart w:id="2439" w:name="_Hlt30849686"/>
      <w:bookmarkEnd w:id="2439"/>
      <w:r>
        <w:t>.</w:t>
      </w:r>
    </w:p>
    <w:p w14:paraId="6930CB12" w14:textId="77777777" w:rsidR="004E4BE2" w:rsidRDefault="004E4BE2" w:rsidP="004E4BE2">
      <w:pPr>
        <w:pStyle w:val="Heading2"/>
      </w:pPr>
      <w:bookmarkStart w:id="2440" w:name="_Toc225268845"/>
      <w:r>
        <w:t>Torta al Cioccolato - Ciak</w:t>
      </w:r>
      <w:bookmarkEnd w:id="2440"/>
    </w:p>
    <w:p w14:paraId="617CF461" w14:textId="58FBC897" w:rsidR="004D689B" w:rsidRPr="001373FE" w:rsidRDefault="004D689B" w:rsidP="004D689B">
      <w:pPr>
        <w:pStyle w:val="recept"/>
      </w:pPr>
      <w:r w:rsidRPr="003E7004">
        <w:rPr>
          <w:b/>
          <w:bCs/>
        </w:rPr>
        <w:t>Aantal personen:</w:t>
      </w:r>
      <w:r>
        <w:t xml:space="preserve"> 8</w:t>
      </w:r>
    </w:p>
    <w:p w14:paraId="0FEB4E74" w14:textId="7D9DAD98" w:rsidR="004E4BE2" w:rsidRDefault="004E4BE2" w:rsidP="004E4BE2">
      <w:pPr>
        <w:pStyle w:val="recept"/>
      </w:pPr>
      <w:r>
        <w:rPr>
          <w:b/>
        </w:rPr>
        <w:t xml:space="preserve">Ingrediënten: </w:t>
      </w:r>
      <w:r w:rsidRPr="004E4BE2">
        <w:rPr>
          <w:b/>
        </w:rPr>
        <w:t>Deeg</w:t>
      </w:r>
      <w:r>
        <w:t xml:space="preserve">: 300 gr zelfrijzende bloem, 150 gr suiker, 1 heel ei, 2 eierdooiers, 150 gr boter, </w:t>
      </w:r>
      <w:r w:rsidR="002912AB">
        <w:t>1/2</w:t>
      </w:r>
      <w:r>
        <w:t xml:space="preserve"> theelepel zout</w:t>
      </w:r>
      <w:r w:rsidR="00E91A53">
        <w:t xml:space="preserve">, </w:t>
      </w:r>
      <w:r w:rsidRPr="004E4BE2">
        <w:rPr>
          <w:b/>
        </w:rPr>
        <w:t>Vulling</w:t>
      </w:r>
      <w:r>
        <w:t xml:space="preserve">: </w:t>
      </w:r>
      <w:r w:rsidR="002912AB">
        <w:t>1/2</w:t>
      </w:r>
      <w:r>
        <w:t xml:space="preserve"> </w:t>
      </w:r>
      <w:r w:rsidR="00416B96">
        <w:t>L</w:t>
      </w:r>
      <w:r>
        <w:t xml:space="preserve"> melk, 130 gr boter, 50 gr suiker, 3 eierdooiers, 50 gr</w:t>
      </w:r>
      <w:r w:rsidR="00BB1B58">
        <w:t xml:space="preserve"> bloem, 1 pakje vanillesuiker, 4</w:t>
      </w:r>
      <w:r>
        <w:t xml:space="preserve"> </w:t>
      </w:r>
      <w:r w:rsidR="00165FE8">
        <w:t>eetlepel</w:t>
      </w:r>
      <w:r>
        <w:t>s ongesuikerde cacaopoeder</w:t>
      </w:r>
      <w:r w:rsidR="00A04A21">
        <w:t xml:space="preserve"> (best Kwata)</w:t>
      </w:r>
      <w:r>
        <w:t xml:space="preserve">,  125 gr pure chocolade, </w:t>
      </w:r>
      <w:r w:rsidR="00E91A53" w:rsidRPr="00E91A53">
        <w:rPr>
          <w:b/>
          <w:bCs/>
        </w:rPr>
        <w:t>Afwerking</w:t>
      </w:r>
      <w:r w:rsidR="00E91A53">
        <w:t xml:space="preserve">: </w:t>
      </w:r>
      <w:r>
        <w:t>bloemsuiker.</w:t>
      </w:r>
    </w:p>
    <w:p w14:paraId="512D749B" w14:textId="77777777" w:rsidR="004E4BE2" w:rsidRDefault="004E4BE2" w:rsidP="004E4BE2">
      <w:pPr>
        <w:pStyle w:val="recept"/>
      </w:pPr>
      <w:r>
        <w:rPr>
          <w:b/>
        </w:rPr>
        <w:t>Bereiding:</w:t>
      </w:r>
      <w:r>
        <w:t xml:space="preserve"> </w:t>
      </w:r>
      <w:r w:rsidRPr="00091176">
        <w:rPr>
          <w:b/>
        </w:rPr>
        <w:t>Deeg</w:t>
      </w:r>
      <w:r>
        <w:t xml:space="preserve">: </w:t>
      </w:r>
      <w:r w:rsidR="00091176">
        <w:t xml:space="preserve">Meng de bloem, de suiker, het zout, de eieren en de </w:t>
      </w:r>
      <w:r w:rsidR="00B570AA">
        <w:t>zachte</w:t>
      </w:r>
      <w:r w:rsidR="00BB1B58">
        <w:t xml:space="preserve">, of gesmolten </w:t>
      </w:r>
      <w:r w:rsidR="00B570AA">
        <w:t xml:space="preserve">boter.   Om een goed deeg te bekomen is het aanbevolen om zo weinig mogelijk te kneden (stop als het </w:t>
      </w:r>
      <w:r w:rsidR="00091176">
        <w:t xml:space="preserve">een homogene </w:t>
      </w:r>
      <w:r w:rsidR="00B570AA">
        <w:t xml:space="preserve">massa is). </w:t>
      </w:r>
      <w:r w:rsidR="00091176">
        <w:t xml:space="preserve">  Laat </w:t>
      </w:r>
      <w:r w:rsidR="00B570AA">
        <w:t xml:space="preserve">het deeg </w:t>
      </w:r>
      <w:r w:rsidR="00091176">
        <w:t>minstens een uurtje rusten</w:t>
      </w:r>
      <w:r w:rsidR="00BB1B58">
        <w:t xml:space="preserve"> in de koelkast. </w:t>
      </w:r>
      <w:r>
        <w:br/>
      </w:r>
      <w:r w:rsidR="00091176" w:rsidRPr="00B570AA">
        <w:rPr>
          <w:b/>
        </w:rPr>
        <w:t>Vulling:</w:t>
      </w:r>
      <w:r w:rsidR="00B570AA">
        <w:t xml:space="preserve"> Breng de melk aan de kook.  Meng ondertussen de eierdooiers met de suiker, de (gesmolten) boter en de bloem (eventueel gezeefd tegen klontertjes).</w:t>
      </w:r>
      <w:r w:rsidR="00BE73B6">
        <w:t xml:space="preserve">  Giet een beetje van de</w:t>
      </w:r>
      <w:r w:rsidR="00B570AA">
        <w:t xml:space="preserve"> hete melk bij het mengsel tot een vloeibaar beslag.  Giet het beslag dan bij de kokende melk.  Zet het vuur wat lager</w:t>
      </w:r>
      <w:r w:rsidR="00BE73B6">
        <w:t>.  V</w:t>
      </w:r>
      <w:r w:rsidR="00B570AA">
        <w:t>oeg de cacoapoeder en de vanillesuiker toe</w:t>
      </w:r>
      <w:r w:rsidR="00416B96">
        <w:t xml:space="preserve"> en blijf roeren tot het</w:t>
      </w:r>
      <w:r w:rsidR="00BE73B6">
        <w:t xml:space="preserve"> homoge</w:t>
      </w:r>
      <w:r w:rsidR="00416B96">
        <w:t>e</w:t>
      </w:r>
      <w:r w:rsidR="00BB1B58">
        <w:t>n is.</w:t>
      </w:r>
      <w:r w:rsidR="00BB1B58">
        <w:br/>
        <w:t>Rol de helft</w:t>
      </w:r>
      <w:r w:rsidR="00BE73B6">
        <w:t xml:space="preserve"> van het deeg uit in een beboterde vorm (25cm).  Giet de vulling erin.   Breek of hak de chocolade in kleine blokjes en duw die in de vull</w:t>
      </w:r>
      <w:r w:rsidR="00BB1B58">
        <w:t>ing.    Rol de overgebleven helft</w:t>
      </w:r>
      <w:r w:rsidR="00BE73B6">
        <w:t xml:space="preserve"> van het deeg uit</w:t>
      </w:r>
      <w:r w:rsidR="006F262B">
        <w:t xml:space="preserve"> </w:t>
      </w:r>
      <w:r w:rsidR="00BE73B6">
        <w:t>en bedek hiermee volledig de vulling</w:t>
      </w:r>
      <w:r w:rsidR="00BB1B58">
        <w:t xml:space="preserve"> </w:t>
      </w:r>
      <w:r w:rsidR="006F262B">
        <w:t>(tip: rol het uit op een bebloemd bakpapier , anders is het onmogelijk om het op de taart te leggen)</w:t>
      </w:r>
      <w:r w:rsidR="00BB1B58">
        <w:t>.</w:t>
      </w:r>
      <w:r w:rsidR="00BE73B6">
        <w:t xml:space="preserve">  Prik er wat gaten in, om blazen te vermijden bij het bakken.</w:t>
      </w:r>
    </w:p>
    <w:p w14:paraId="57DF4E8D" w14:textId="706D16DE" w:rsidR="004E4BE2" w:rsidRDefault="004E4BE2" w:rsidP="004E4BE2">
      <w:pPr>
        <w:pStyle w:val="recept"/>
      </w:pPr>
      <w:r>
        <w:rPr>
          <w:b/>
        </w:rPr>
        <w:t>Bakken:</w:t>
      </w:r>
      <w:r w:rsidR="00BE73B6">
        <w:t xml:space="preserve"> Oven voorverwarmen op 180</w:t>
      </w:r>
      <w:r w:rsidR="00A04A21">
        <w:t>°</w:t>
      </w:r>
      <w:r w:rsidR="00BE73B6">
        <w:t xml:space="preserve"> C. Laat ongeveer 4</w:t>
      </w:r>
      <w:r w:rsidR="00A04A21">
        <w:t>0</w:t>
      </w:r>
      <w:r>
        <w:t xml:space="preserve"> minuten bakken.</w:t>
      </w:r>
      <w:r w:rsidR="00BE73B6">
        <w:t xml:space="preserve">     Als het afgekoeld is, bestrooi met wat bloemsuiker.</w:t>
      </w:r>
    </w:p>
    <w:p w14:paraId="2CD554CF" w14:textId="77777777" w:rsidR="004E4BE2" w:rsidRDefault="004E4BE2" w:rsidP="004E4BE2">
      <w:pPr>
        <w:pStyle w:val="recept"/>
      </w:pPr>
      <w:r>
        <w:rPr>
          <w:b/>
        </w:rPr>
        <w:t>Bron:</w:t>
      </w:r>
      <w:r w:rsidR="00091176">
        <w:t xml:space="preserve"> MM 21/07/09 (Ristorante Ciak, Monterosso, Cinque Terre)</w:t>
      </w:r>
      <w:r>
        <w:t>.</w:t>
      </w:r>
    </w:p>
    <w:p w14:paraId="0F235E05" w14:textId="77777777" w:rsidR="00416B96" w:rsidRDefault="00416B96" w:rsidP="00416B96">
      <w:pPr>
        <w:pStyle w:val="Heading2"/>
      </w:pPr>
      <w:bookmarkStart w:id="2441" w:name="_Toc225268846"/>
      <w:r>
        <w:t>Torta di Noci - Ciak</w:t>
      </w:r>
      <w:bookmarkEnd w:id="2441"/>
    </w:p>
    <w:p w14:paraId="78CA338A" w14:textId="142D4860" w:rsidR="001373FE" w:rsidRPr="001373FE" w:rsidRDefault="001373FE" w:rsidP="001373FE">
      <w:pPr>
        <w:pStyle w:val="recept"/>
      </w:pPr>
      <w:r w:rsidRPr="003E7004">
        <w:rPr>
          <w:b/>
          <w:bCs/>
        </w:rPr>
        <w:t>Aantal personen:</w:t>
      </w:r>
      <w:r>
        <w:t xml:space="preserve"> </w:t>
      </w:r>
      <w:r w:rsidR="004D689B">
        <w:t>8</w:t>
      </w:r>
    </w:p>
    <w:p w14:paraId="5ADAB0F8" w14:textId="65F26B09" w:rsidR="00416B96" w:rsidRDefault="00416B96" w:rsidP="00416B96">
      <w:pPr>
        <w:pStyle w:val="recept"/>
      </w:pPr>
      <w:r>
        <w:rPr>
          <w:b/>
        </w:rPr>
        <w:t xml:space="preserve">Ingrediënten: </w:t>
      </w:r>
      <w:r w:rsidRPr="004E4BE2">
        <w:rPr>
          <w:b/>
        </w:rPr>
        <w:t>Deeg</w:t>
      </w:r>
      <w:r>
        <w:t xml:space="preserve">: 300 gr zelfrijzende bloem, 150 gr suiker, 1 heel ei, 2 eierdooiers, 150 gr boter, </w:t>
      </w:r>
      <w:r w:rsidR="002912AB">
        <w:t>1/2</w:t>
      </w:r>
      <w:r>
        <w:t xml:space="preserve"> theelepel zout</w:t>
      </w:r>
      <w:r w:rsidR="00E91A53">
        <w:t xml:space="preserve">, </w:t>
      </w:r>
      <w:r w:rsidRPr="004E4BE2">
        <w:rPr>
          <w:b/>
        </w:rPr>
        <w:t>Vulling</w:t>
      </w:r>
      <w:r>
        <w:t xml:space="preserve">: 1.2 L </w:t>
      </w:r>
      <w:r w:rsidR="00AE07F2">
        <w:t xml:space="preserve">volle </w:t>
      </w:r>
      <w:r>
        <w:t xml:space="preserve">melk, 350 gr suiker, 1 pakje vanillesuiker, </w:t>
      </w:r>
      <w:r w:rsidR="00BB1B58">
        <w:t>200</w:t>
      </w:r>
      <w:r w:rsidR="001373FE">
        <w:t xml:space="preserve"> </w:t>
      </w:r>
      <w:r w:rsidR="00BB1B58">
        <w:t xml:space="preserve">gr </w:t>
      </w:r>
      <w:r>
        <w:t>walnoten</w:t>
      </w:r>
      <w:r w:rsidR="00BB1B58">
        <w:t xml:space="preserve"> (of hazelnoten, kastanjes,..)</w:t>
      </w:r>
      <w:r>
        <w:t xml:space="preserve">, </w:t>
      </w:r>
      <w:r w:rsidR="00E91A53" w:rsidRPr="00E91A53">
        <w:rPr>
          <w:b/>
          <w:bCs/>
        </w:rPr>
        <w:t>Afwerking</w:t>
      </w:r>
      <w:r w:rsidR="00E91A53">
        <w:t xml:space="preserve">: </w:t>
      </w:r>
      <w:r>
        <w:t>bloemsuiker.</w:t>
      </w:r>
    </w:p>
    <w:p w14:paraId="12C3FB0E" w14:textId="77777777" w:rsidR="00416B96" w:rsidRDefault="00416B96" w:rsidP="00416B96">
      <w:pPr>
        <w:pStyle w:val="recept"/>
      </w:pPr>
      <w:r>
        <w:rPr>
          <w:b/>
        </w:rPr>
        <w:t>Bereiding:</w:t>
      </w:r>
      <w:r>
        <w:t xml:space="preserve"> </w:t>
      </w:r>
      <w:r w:rsidRPr="00091176">
        <w:rPr>
          <w:b/>
        </w:rPr>
        <w:t>Deeg</w:t>
      </w:r>
      <w:r>
        <w:t>: Meng de bloem, de suiker, het zout, de</w:t>
      </w:r>
      <w:r w:rsidR="00BB1B58">
        <w:t xml:space="preserve"> eieren en de </w:t>
      </w:r>
      <w:r>
        <w:t>zachte</w:t>
      </w:r>
      <w:r w:rsidR="00BB1B58">
        <w:t xml:space="preserve"> of gesmolten</w:t>
      </w:r>
      <w:r>
        <w:t xml:space="preserve"> boter</w:t>
      </w:r>
      <w:r w:rsidR="00BB1B58">
        <w:t>.</w:t>
      </w:r>
      <w:r>
        <w:t xml:space="preserve"> Om een goed deeg te bekomen is het aanbevolen om zo weinig mogelijk te kneden (stop als het een homogene massa is).   Laat het deeg minstens een uurtje rusten</w:t>
      </w:r>
      <w:r w:rsidR="00BB1B58">
        <w:t xml:space="preserve"> in de koelkast</w:t>
      </w:r>
      <w:r>
        <w:t xml:space="preserve">.  </w:t>
      </w:r>
      <w:r>
        <w:br/>
      </w:r>
      <w:r w:rsidRPr="00B570AA">
        <w:rPr>
          <w:b/>
        </w:rPr>
        <w:t>Vulling:</w:t>
      </w:r>
      <w:r>
        <w:t xml:space="preserve"> Doe de melk, de suiker en de vanillesuiker in een pan en zet het op een zacht </w:t>
      </w:r>
      <w:r>
        <w:lastRenderedPageBreak/>
        <w:t>vuurtje voor een paar uren</w:t>
      </w:r>
      <w:r w:rsidR="00BB1B58">
        <w:t xml:space="preserve"> (2u tot 2.15u)</w:t>
      </w:r>
      <w:r w:rsidR="00AE07F2">
        <w:t xml:space="preserve">, tot </w:t>
      </w:r>
      <w:r>
        <w:t xml:space="preserve">het een </w:t>
      </w:r>
      <w:r w:rsidR="00BB1B58">
        <w:t xml:space="preserve">caramel-kleurige </w:t>
      </w:r>
      <w:r>
        <w:t xml:space="preserve">crème </w:t>
      </w:r>
      <w:r w:rsidR="00AE07F2">
        <w:t>wordt</w:t>
      </w:r>
      <w:r w:rsidR="00BB1B58">
        <w:t>.  Maal</w:t>
      </w:r>
      <w:r w:rsidR="00AE07F2">
        <w:t xml:space="preserve"> de noten en meng</w:t>
      </w:r>
      <w:r>
        <w:t xml:space="preserve"> ze onder de crème</w:t>
      </w:r>
      <w:r w:rsidR="00BB1B58">
        <w:t xml:space="preserve">. </w:t>
      </w:r>
      <w:r w:rsidR="00BB1B58">
        <w:br/>
        <w:t>Rol de helft</w:t>
      </w:r>
      <w:r>
        <w:t xml:space="preserve"> van het deeg uit in een beboterde vorm (25cm)</w:t>
      </w:r>
      <w:r w:rsidR="00AE07F2">
        <w:t xml:space="preserve">.  Giet de vulling erin.  </w:t>
      </w:r>
      <w:r w:rsidR="006F262B">
        <w:t xml:space="preserve">Rol de overgebleven helft van het deeg uit en bedek hiermee volledig de vulling (tip: rol het uit op een bebloemd bakpapier , anders is het onmogelijk om het op de taart te leggen).  </w:t>
      </w:r>
      <w:r>
        <w:t>Prik er wat gaten in, om blazen te vermijden bij het bakken.</w:t>
      </w:r>
    </w:p>
    <w:p w14:paraId="0382FD37" w14:textId="7463B65B" w:rsidR="00416B96" w:rsidRDefault="00416B96" w:rsidP="00416B96">
      <w:pPr>
        <w:pStyle w:val="recept"/>
      </w:pPr>
      <w:r>
        <w:rPr>
          <w:b/>
        </w:rPr>
        <w:t>Bakken:</w:t>
      </w:r>
      <w:r>
        <w:t xml:space="preserve"> Oven voorverwarmen op 180° C. Laat ongeveer 4</w:t>
      </w:r>
      <w:r w:rsidR="00A04A21">
        <w:t>0</w:t>
      </w:r>
      <w:r>
        <w:t xml:space="preserve"> minuten bakken.     Als het afgekoeld is, bestrooi met wat bloemsuiker.</w:t>
      </w:r>
    </w:p>
    <w:p w14:paraId="5338D223" w14:textId="77777777" w:rsidR="00416B96" w:rsidRDefault="00416B96" w:rsidP="00416B96">
      <w:pPr>
        <w:pStyle w:val="recept"/>
      </w:pPr>
      <w:r>
        <w:rPr>
          <w:b/>
        </w:rPr>
        <w:t>Bron:</w:t>
      </w:r>
      <w:r>
        <w:t xml:space="preserve"> MM 21/07/09 (Ristorante Ciak, Monterosso, Cinque Terre).</w:t>
      </w:r>
    </w:p>
    <w:p w14:paraId="45E27A88" w14:textId="77777777" w:rsidR="00E60E4C" w:rsidRDefault="00E60E4C" w:rsidP="00E60E4C">
      <w:pPr>
        <w:pStyle w:val="Heading2"/>
      </w:pPr>
      <w:bookmarkStart w:id="2442" w:name="_Toc225268847"/>
      <w:r>
        <w:t xml:space="preserve">Cupcakes met </w:t>
      </w:r>
      <w:r w:rsidR="003C7D47">
        <w:t>Zwitserse meringue botercréme</w:t>
      </w:r>
      <w:bookmarkEnd w:id="2442"/>
    </w:p>
    <w:p w14:paraId="1C8389E0" w14:textId="4DC9B785" w:rsidR="00E60E4C" w:rsidRDefault="00E60E4C" w:rsidP="00E60E4C">
      <w:pPr>
        <w:pStyle w:val="recept"/>
      </w:pPr>
      <w:r>
        <w:rPr>
          <w:b/>
        </w:rPr>
        <w:t xml:space="preserve">Ingrediënten: </w:t>
      </w:r>
      <w:r w:rsidRPr="004E4BE2">
        <w:rPr>
          <w:b/>
        </w:rPr>
        <w:t>Deeg</w:t>
      </w:r>
      <w:r>
        <w:t xml:space="preserve"> </w:t>
      </w:r>
      <w:r w:rsidR="003C7D47">
        <w:t>voor 12 cupcakes: 125 gr zachte boter, 125 gr kristalsuiker, 2 eieren, 125 gr zelfrijzend bakmeel, 2 eetlepels melk</w:t>
      </w:r>
      <w:r w:rsidR="00E91A53">
        <w:t xml:space="preserve">, </w:t>
      </w:r>
      <w:r w:rsidR="003C7D47">
        <w:rPr>
          <w:b/>
        </w:rPr>
        <w:t>Créme</w:t>
      </w:r>
      <w:r w:rsidR="003C7D47">
        <w:t xml:space="preserve">: </w:t>
      </w:r>
      <w:r w:rsidR="00AE0E2B">
        <w:t xml:space="preserve">4 eiwitten, 250 gr kristalsuiker, snufje zout, 250 gr zachte boter, </w:t>
      </w:r>
      <w:r w:rsidR="00E91A53">
        <w:t xml:space="preserve">1 </w:t>
      </w:r>
      <w:r w:rsidR="00AE0E2B">
        <w:t>pakje vanillesuiker</w:t>
      </w:r>
      <w:r w:rsidR="00E91A53">
        <w:t xml:space="preserve"> (of enkele druppels vanille-essence).</w:t>
      </w:r>
    </w:p>
    <w:p w14:paraId="7D4D2160" w14:textId="77777777" w:rsidR="00E60E4C" w:rsidRDefault="00E60E4C" w:rsidP="00E60E4C">
      <w:pPr>
        <w:pStyle w:val="recept"/>
      </w:pPr>
      <w:r>
        <w:rPr>
          <w:b/>
        </w:rPr>
        <w:t>Bereiding:</w:t>
      </w:r>
      <w:r>
        <w:t xml:space="preserve"> </w:t>
      </w:r>
      <w:r w:rsidRPr="00091176">
        <w:rPr>
          <w:b/>
        </w:rPr>
        <w:t>Deeg</w:t>
      </w:r>
      <w:r w:rsidR="00145CFE">
        <w:t>:</w:t>
      </w:r>
      <w:r w:rsidR="00AE0E2B">
        <w:t xml:space="preserve"> Klop de boter en suiker in een kom tot een lichte, luchtige massa. Voeg de eieren, het zelfrijzend bakmeel en de melk toe en klop tot een glad beslag. Verdeel het beslag over de cupcakeplaat waarin papieren caissees zijn geplaatst.  </w:t>
      </w:r>
      <w:r>
        <w:br/>
      </w:r>
      <w:r w:rsidR="003C7D47">
        <w:rPr>
          <w:b/>
        </w:rPr>
        <w:t>Créme</w:t>
      </w:r>
      <w:r w:rsidRPr="00B570AA">
        <w:rPr>
          <w:b/>
        </w:rPr>
        <w:t>:</w:t>
      </w:r>
      <w:r w:rsidR="00145CFE">
        <w:t xml:space="preserve"> </w:t>
      </w:r>
      <w:r w:rsidR="00AE0E2B">
        <w:t>Doe de eiwiten, suiker en het zout in een kom en verwarm die au-bain-marie.  Meng alles goed.  Roer geregeld tijdens het verwarmen om te voorkomen dat de eiwitten gaan koken.</w:t>
      </w:r>
      <w:r w:rsidR="00145CFE">
        <w:t xml:space="preserve"> </w:t>
      </w:r>
      <w:r w:rsidR="00AE0E2B">
        <w:t xml:space="preserve">  Al de suiker moet opgelost zijn (kan 5-10 min duren)</w:t>
      </w:r>
      <w:r>
        <w:t>.</w:t>
      </w:r>
      <w:r w:rsidR="00AE0E2B">
        <w:t xml:space="preserve">   Klop dan de meringue tot maximaal volume; blijf kloppen tot het mengsel is afgekoeld.    Doe dan de boter en de vanille-essence bij de meringue; het mengsel zal wat inzakken en klonterig lijken.  Blijf kloppen tot de boter volledig in de meringue is opgenomen en de crème een gladde, lichte en luchtige structuur heeft.  </w:t>
      </w:r>
      <w:r w:rsidR="00946442">
        <w:t xml:space="preserve">   </w:t>
      </w:r>
      <w:r w:rsidR="00946442">
        <w:br/>
        <w:t xml:space="preserve">De crème laat zich goed kleuren: voeg voedselkleurstof druppel voor druppel toe.  Koffiesmaak maak je met 1 eetlepel oploskoffie en 1 eetlepel kokend water. </w:t>
      </w:r>
      <w:r w:rsidR="00946442">
        <w:br/>
        <w:t>Doe de crème in een spuitzak.   In de koelkast blijft hij maximaal 2 weken goed.   Bij max 15°C blijft hij 1 tot 2 dagen stabiel.</w:t>
      </w:r>
    </w:p>
    <w:p w14:paraId="13065943" w14:textId="77777777" w:rsidR="00E60E4C" w:rsidRDefault="00E60E4C" w:rsidP="00E60E4C">
      <w:pPr>
        <w:pStyle w:val="recept"/>
      </w:pPr>
      <w:r>
        <w:rPr>
          <w:b/>
        </w:rPr>
        <w:t>Bakken:</w:t>
      </w:r>
      <w:r w:rsidR="00145CFE">
        <w:rPr>
          <w:b/>
        </w:rPr>
        <w:t xml:space="preserve"> </w:t>
      </w:r>
      <w:r w:rsidR="00145CFE">
        <w:t>Verwarm de oven voor op 190°C.  Bak tot de cakes gerezen zijn en in het midden net stevig aanvoelen.  Normale formaat cakes hebben ongeveer 12-15 minuten nodig, kleinere 10-12 minuten</w:t>
      </w:r>
      <w:r>
        <w:t>.</w:t>
      </w:r>
      <w:r w:rsidR="00145CFE">
        <w:t xml:space="preserve">    Haal ze uit de oven en laat ze op een rooster afkoelen.</w:t>
      </w:r>
      <w:r w:rsidR="00AE0E2B">
        <w:t xml:space="preserve">  Versier pas met de crème als de volledig zijn afgekoeld.</w:t>
      </w:r>
    </w:p>
    <w:p w14:paraId="759B1CB4" w14:textId="77777777" w:rsidR="00E60E4C" w:rsidRPr="00AE0E2B" w:rsidRDefault="00E60E4C" w:rsidP="00E60E4C">
      <w:pPr>
        <w:pStyle w:val="recept"/>
        <w:rPr>
          <w:lang w:val="en-US"/>
        </w:rPr>
      </w:pPr>
      <w:r w:rsidRPr="00AE0E2B">
        <w:rPr>
          <w:b/>
          <w:lang w:val="en-US"/>
        </w:rPr>
        <w:t>Bron:</w:t>
      </w:r>
      <w:r w:rsidR="003C7D47" w:rsidRPr="00AE0E2B">
        <w:rPr>
          <w:lang w:val="en-US"/>
        </w:rPr>
        <w:t xml:space="preserve"> CM</w:t>
      </w:r>
      <w:r w:rsidR="00145CFE" w:rsidRPr="00AE0E2B">
        <w:rPr>
          <w:lang w:val="en-US"/>
        </w:rPr>
        <w:t xml:space="preserve"> 15/12/13</w:t>
      </w:r>
      <w:r w:rsidR="003C7D47" w:rsidRPr="00AE0E2B">
        <w:rPr>
          <w:lang w:val="en-US"/>
        </w:rPr>
        <w:t xml:space="preserve"> (</w:t>
      </w:r>
      <w:r w:rsidR="00145CFE" w:rsidRPr="00AE0E2B">
        <w:rPr>
          <w:lang w:val="en-US"/>
        </w:rPr>
        <w:t>Cupcakes, Sue McMahon, Veltman</w:t>
      </w:r>
      <w:r w:rsidR="00AE0E2B">
        <w:rPr>
          <w:lang w:val="en-US"/>
        </w:rPr>
        <w:t>, p18&amp;26</w:t>
      </w:r>
      <w:r w:rsidRPr="00AE0E2B">
        <w:rPr>
          <w:lang w:val="en-US"/>
        </w:rPr>
        <w:t>).</w:t>
      </w:r>
    </w:p>
    <w:p w14:paraId="5AA91C86" w14:textId="77777777" w:rsidR="00ED33D6" w:rsidRDefault="00ED33D6" w:rsidP="00ED33D6">
      <w:pPr>
        <w:pStyle w:val="Heading2"/>
      </w:pPr>
      <w:bookmarkStart w:id="2443" w:name="_Toc225268848"/>
      <w:r>
        <w:t>Bosbessenmuffins</w:t>
      </w:r>
      <w:bookmarkEnd w:id="2443"/>
    </w:p>
    <w:p w14:paraId="04C8440F" w14:textId="2E6B848F" w:rsidR="002912AB" w:rsidRDefault="002912AB" w:rsidP="002912AB">
      <w:pPr>
        <w:pStyle w:val="recept"/>
      </w:pPr>
      <w:r>
        <w:rPr>
          <w:b/>
        </w:rPr>
        <w:t>Aantal personen:</w:t>
      </w:r>
      <w:r>
        <w:t xml:space="preserve"> 6</w:t>
      </w:r>
    </w:p>
    <w:p w14:paraId="24B839B1" w14:textId="5BE50A2D" w:rsidR="00ED33D6" w:rsidRDefault="00ED33D6" w:rsidP="00ED33D6">
      <w:pPr>
        <w:pStyle w:val="recept"/>
      </w:pPr>
      <w:r>
        <w:rPr>
          <w:b/>
        </w:rPr>
        <w:t xml:space="preserve">Ingrediënten: </w:t>
      </w:r>
      <w:r>
        <w:t>357 gr zelfrijzende bloem, 75 gr gewone bloem, 115 gr bruine bastaardsuiker, 150 gr verse of diepvriesbosbessen</w:t>
      </w:r>
      <w:r w:rsidR="00FA7290">
        <w:t xml:space="preserve"> (of frambozen of zwarte bessen)</w:t>
      </w:r>
      <w:r>
        <w:t>, 2 eieren, 2</w:t>
      </w:r>
      <w:r w:rsidR="00E91A53">
        <w:t>.</w:t>
      </w:r>
      <w:r>
        <w:t>5 dl melk, 1 tl vanille-extract, 125 gr ongezouten gesmolten boter, poedersuiker voor garnering.</w:t>
      </w:r>
    </w:p>
    <w:p w14:paraId="4A89FC30" w14:textId="77777777" w:rsidR="00ED33D6" w:rsidRDefault="00ED33D6" w:rsidP="00ED33D6">
      <w:pPr>
        <w:pStyle w:val="recept"/>
      </w:pPr>
      <w:r>
        <w:rPr>
          <w:b/>
        </w:rPr>
        <w:t xml:space="preserve">Bereiding: </w:t>
      </w:r>
      <w:r w:rsidR="00FA7290">
        <w:t>Alle bloem in een grote kom zeven.  De suiker en bosbessen erdoor roeren en een kuiltje in het midden maken.  De eieren, melk en het vanille-extract in een kommetje kloppen en in het kuiltje bij de droge ingredienten gieten.  De gesmolten boter toevoegen en met een metalen lepel roeren tot alles gemengd is (roer voorzichtig zodat de bessen heel blijven.  Als diepvries vruchten worden gebruikt, laat ze dan niet eerst ontdooien anders gaan ze stuk en verkleurt het deeg).  Roer niet te lang – het beslag moet nog iets klonterig zijn.  Een muffinvorm voor 6 muffins (inhoud 2.5 dl) invetten met gesmolten boter of olie.  Het beslag in de vormpjes scheppen en elk vormpje voor ca. driekwart vullen</w:t>
      </w:r>
      <w:r>
        <w:t>.</w:t>
      </w:r>
    </w:p>
    <w:p w14:paraId="2A9CA2D1" w14:textId="77777777" w:rsidR="00ED33D6" w:rsidRDefault="00ED33D6" w:rsidP="00ED33D6">
      <w:pPr>
        <w:pStyle w:val="recept"/>
      </w:pPr>
      <w:r>
        <w:rPr>
          <w:b/>
        </w:rPr>
        <w:t xml:space="preserve">Bakken: </w:t>
      </w:r>
      <w:r>
        <w:t xml:space="preserve">Verwarm de oven voor op 200°C.  30 min bakken (test met een priem of het deeg niet meer kleeft).  Laat de muffins nog 5 min in de vorm zitten voor u ze op een rooster </w:t>
      </w:r>
      <w:r>
        <w:lastRenderedPageBreak/>
        <w:t>verder laat afkoelen.  Voor het serveren met poedersuiker bestrooien.   Kunnen warm of koud gegeten worden.</w:t>
      </w:r>
    </w:p>
    <w:p w14:paraId="561EFC8C" w14:textId="77777777" w:rsidR="00ED33D6" w:rsidRPr="00D45513" w:rsidRDefault="00ED33D6" w:rsidP="00ED33D6">
      <w:pPr>
        <w:pStyle w:val="recept"/>
        <w:rPr>
          <w:lang w:val="nl-BE"/>
        </w:rPr>
      </w:pPr>
      <w:r w:rsidRPr="00D45513">
        <w:rPr>
          <w:b/>
          <w:lang w:val="nl-BE"/>
        </w:rPr>
        <w:t>Bron:</w:t>
      </w:r>
      <w:r w:rsidRPr="00D45513">
        <w:rPr>
          <w:lang w:val="nl-BE"/>
        </w:rPr>
        <w:t xml:space="preserve"> CM 16/12/13 (</w:t>
      </w:r>
      <w:r w:rsidR="00D45513" w:rsidRPr="00D45513">
        <w:rPr>
          <w:lang w:val="nl-BE"/>
        </w:rPr>
        <w:t>Muffins, Recepten van Meesterkoks, Le Cordon Bleu, p. 11</w:t>
      </w:r>
      <w:r w:rsidRPr="00D45513">
        <w:rPr>
          <w:lang w:val="nl-BE"/>
        </w:rPr>
        <w:t>).</w:t>
      </w:r>
    </w:p>
    <w:p w14:paraId="217055FD" w14:textId="2C496EFE" w:rsidR="00995367" w:rsidRDefault="00995367" w:rsidP="00995367">
      <w:pPr>
        <w:pStyle w:val="Heading2"/>
        <w:numPr>
          <w:ilvl w:val="1"/>
          <w:numId w:val="1"/>
        </w:numPr>
      </w:pPr>
      <w:bookmarkStart w:id="2444" w:name="_Toc225268849"/>
      <w:r>
        <w:t>Moelleuxtaart</w:t>
      </w:r>
      <w:bookmarkEnd w:id="2444"/>
      <w:r>
        <w:t xml:space="preserve"> </w:t>
      </w:r>
    </w:p>
    <w:p w14:paraId="6D9F9636" w14:textId="33A414A0" w:rsidR="00995367" w:rsidRDefault="00995367" w:rsidP="00995367">
      <w:pPr>
        <w:pStyle w:val="recept"/>
      </w:pPr>
      <w:r>
        <w:rPr>
          <w:b/>
        </w:rPr>
        <w:t xml:space="preserve">Ingrediënten: </w:t>
      </w:r>
      <w:r>
        <w:t xml:space="preserve">200 gr pure chocolade, 200 gr boter, </w:t>
      </w:r>
      <w:r w:rsidR="00BE64B3">
        <w:t>1</w:t>
      </w:r>
      <w:r w:rsidR="00902C90">
        <w:t xml:space="preserve">00 gr </w:t>
      </w:r>
      <w:r w:rsidR="00BE64B3">
        <w:t>kristal</w:t>
      </w:r>
      <w:r w:rsidR="00902C90">
        <w:t xml:space="preserve">suiker, 5 ei (volledig), </w:t>
      </w:r>
      <w:r w:rsidR="00BE64B3">
        <w:t xml:space="preserve">4 eetlepels </w:t>
      </w:r>
      <w:r w:rsidR="00902C90">
        <w:t>gewone bloem</w:t>
      </w:r>
      <w:r>
        <w:t>.</w:t>
      </w:r>
    </w:p>
    <w:p w14:paraId="415A02BD" w14:textId="77777777" w:rsidR="00BE64B3" w:rsidRPr="00ED29F0" w:rsidRDefault="00BE64B3" w:rsidP="00BE64B3">
      <w:pPr>
        <w:ind w:left="720" w:hanging="720"/>
        <w:rPr>
          <w:bCs/>
          <w:color w:val="000000"/>
          <w:szCs w:val="22"/>
          <w:lang w:val="nl-NL"/>
        </w:rPr>
      </w:pPr>
      <w:r w:rsidRPr="00ED29F0">
        <w:rPr>
          <w:b/>
          <w:bCs/>
          <w:color w:val="000000"/>
          <w:szCs w:val="22"/>
          <w:lang w:val="nl-NL"/>
        </w:rPr>
        <w:t xml:space="preserve">Bereiding: </w:t>
      </w:r>
      <w:r w:rsidRPr="00ED29F0">
        <w:rPr>
          <w:bCs/>
          <w:color w:val="000000"/>
          <w:szCs w:val="22"/>
          <w:lang w:val="nl-NL"/>
        </w:rPr>
        <w:t>Warm de oven voor op 180 graden. Smelt de boter en de chocolade samen in een potje op een laag vuur. Voeg vervolgens de suiker hieraan toe. Zet het vuur af nadat de suiker gesmolten is en laat even afkoelen. Meng de eieren en de bloem eronder. Giet het mengsel in een ingevette vorm en bak voor 18 minuten. Verwijder de vorm direct na het bakken.</w:t>
      </w:r>
    </w:p>
    <w:p w14:paraId="3527E2E7" w14:textId="77777777" w:rsidR="00BE64B3" w:rsidRPr="00FB26A5" w:rsidRDefault="00BE64B3" w:rsidP="00BE64B3">
      <w:pPr>
        <w:ind w:left="720" w:hanging="720"/>
        <w:rPr>
          <w:bCs/>
          <w:color w:val="000000"/>
          <w:szCs w:val="22"/>
          <w:lang w:val="nl-NL"/>
        </w:rPr>
      </w:pPr>
      <w:r w:rsidRPr="00ED29F0">
        <w:rPr>
          <w:b/>
          <w:bCs/>
          <w:color w:val="000000"/>
          <w:szCs w:val="22"/>
          <w:lang w:val="nl-NL"/>
        </w:rPr>
        <w:t xml:space="preserve">Bron: </w:t>
      </w:r>
      <w:r w:rsidRPr="00ED29F0">
        <w:rPr>
          <w:bCs/>
          <w:color w:val="000000"/>
          <w:szCs w:val="22"/>
          <w:lang w:val="nl-NL"/>
        </w:rPr>
        <w:t>CM 24/03/15</w:t>
      </w:r>
    </w:p>
    <w:p w14:paraId="72F56975" w14:textId="15B87F5E" w:rsidR="00395DA9" w:rsidRDefault="00CB01AC" w:rsidP="00395DA9">
      <w:pPr>
        <w:pStyle w:val="Heading2"/>
        <w:numPr>
          <w:ilvl w:val="1"/>
          <w:numId w:val="1"/>
        </w:numPr>
      </w:pPr>
      <w:bookmarkStart w:id="2445" w:name="_Toc225268850"/>
      <w:r>
        <w:t>Crumble</w:t>
      </w:r>
      <w:bookmarkEnd w:id="2445"/>
      <w:r w:rsidR="00395DA9">
        <w:t xml:space="preserve"> </w:t>
      </w:r>
    </w:p>
    <w:p w14:paraId="4BDB93A1" w14:textId="25E6C179" w:rsidR="00395DA9" w:rsidRDefault="00395DA9" w:rsidP="00395DA9">
      <w:pPr>
        <w:pStyle w:val="recept"/>
      </w:pPr>
      <w:r>
        <w:rPr>
          <w:b/>
        </w:rPr>
        <w:t xml:space="preserve">Ingrediënten: </w:t>
      </w:r>
      <w:r w:rsidR="00CB01AC">
        <w:t>5</w:t>
      </w:r>
      <w:r>
        <w:t xml:space="preserve">00 gr </w:t>
      </w:r>
      <w:r w:rsidR="00CB01AC">
        <w:t>fruit, 150 gr zelfrijzende bloem</w:t>
      </w:r>
      <w:r w:rsidR="00A54E23">
        <w:t>,  1</w:t>
      </w:r>
      <w:r>
        <w:t xml:space="preserve">00 gr suiker, </w:t>
      </w:r>
      <w:r w:rsidR="00A54E23">
        <w:t>75</w:t>
      </w:r>
      <w:r>
        <w:t xml:space="preserve"> gr </w:t>
      </w:r>
      <w:r w:rsidR="00A54E23">
        <w:t>boter</w:t>
      </w:r>
      <w:r>
        <w:t>.</w:t>
      </w:r>
    </w:p>
    <w:p w14:paraId="41BB7782" w14:textId="77777777" w:rsidR="00395DA9" w:rsidRDefault="00395DA9" w:rsidP="00395DA9">
      <w:pPr>
        <w:pStyle w:val="recept"/>
      </w:pPr>
      <w:r>
        <w:rPr>
          <w:b/>
        </w:rPr>
        <w:t xml:space="preserve">Bereiding: </w:t>
      </w:r>
      <w:r>
        <w:t>Smelt de chocolade en de boter.  Alles mengen.</w:t>
      </w:r>
    </w:p>
    <w:p w14:paraId="4FE47EE8" w14:textId="45D4DB6E" w:rsidR="00395DA9" w:rsidRPr="00FA2648" w:rsidRDefault="00395DA9" w:rsidP="00395DA9">
      <w:pPr>
        <w:pStyle w:val="recept"/>
        <w:rPr>
          <w:lang w:val="en-US"/>
        </w:rPr>
      </w:pPr>
      <w:r>
        <w:rPr>
          <w:b/>
        </w:rPr>
        <w:t xml:space="preserve">Bakken: </w:t>
      </w:r>
      <w:r>
        <w:t xml:space="preserve">Verwarm de oven voor op 180°C.  </w:t>
      </w:r>
      <w:r w:rsidR="00A54E23" w:rsidRPr="00FA2648">
        <w:rPr>
          <w:lang w:val="en-US"/>
        </w:rPr>
        <w:t>15</w:t>
      </w:r>
      <w:r w:rsidRPr="00FA2648">
        <w:rPr>
          <w:lang w:val="en-US"/>
        </w:rPr>
        <w:t xml:space="preserve"> min bakken.  </w:t>
      </w:r>
    </w:p>
    <w:p w14:paraId="0BE56B77" w14:textId="380C6774" w:rsidR="00395DA9" w:rsidRPr="00FA2648" w:rsidRDefault="00395DA9" w:rsidP="00395DA9">
      <w:pPr>
        <w:pStyle w:val="recept"/>
        <w:rPr>
          <w:lang w:val="en-US"/>
        </w:rPr>
      </w:pPr>
      <w:r w:rsidRPr="00FA2648">
        <w:rPr>
          <w:b/>
          <w:lang w:val="en-US"/>
        </w:rPr>
        <w:t>Bron:</w:t>
      </w:r>
      <w:r w:rsidRPr="00FA2648">
        <w:rPr>
          <w:lang w:val="en-US"/>
        </w:rPr>
        <w:t xml:space="preserve"> </w:t>
      </w:r>
      <w:r w:rsidR="00A54E23" w:rsidRPr="00FA2648">
        <w:rPr>
          <w:lang w:val="en-US"/>
        </w:rPr>
        <w:t>MM</w:t>
      </w:r>
    </w:p>
    <w:p w14:paraId="7CD07F63" w14:textId="77777777" w:rsidR="00FA2648" w:rsidRPr="00FA2648" w:rsidRDefault="00FA2648" w:rsidP="00FA2648">
      <w:pPr>
        <w:pStyle w:val="Heading2"/>
        <w:numPr>
          <w:ilvl w:val="1"/>
          <w:numId w:val="1"/>
        </w:numPr>
      </w:pPr>
      <w:bookmarkStart w:id="2446" w:name="_Toc225268851"/>
      <w:r w:rsidRPr="00FA2648">
        <w:t>Cinnamon rolls</w:t>
      </w:r>
      <w:bookmarkEnd w:id="2446"/>
    </w:p>
    <w:p w14:paraId="65B3F2DF" w14:textId="065BCB53" w:rsidR="00FA2648" w:rsidRPr="00052DB2" w:rsidRDefault="00FA2648" w:rsidP="00FA2648">
      <w:pPr>
        <w:ind w:left="720" w:hanging="720"/>
        <w:rPr>
          <w:bCs/>
          <w:color w:val="000000"/>
          <w:szCs w:val="22"/>
          <w:lang w:val="nl-NL"/>
        </w:rPr>
      </w:pPr>
      <w:r w:rsidRPr="00FA2648">
        <w:rPr>
          <w:b/>
          <w:color w:val="000000"/>
          <w:szCs w:val="22"/>
          <w:lang w:val="nl-NL"/>
        </w:rPr>
        <w:t>Aantal personen:</w:t>
      </w:r>
      <w:r>
        <w:rPr>
          <w:bCs/>
          <w:color w:val="000000"/>
          <w:szCs w:val="22"/>
          <w:lang w:val="nl-NL"/>
        </w:rPr>
        <w:t xml:space="preserve"> 8 (2 rolls per persoon) </w:t>
      </w:r>
    </w:p>
    <w:p w14:paraId="4379433B" w14:textId="50185E0F" w:rsidR="00FA2648" w:rsidRPr="00052DB2" w:rsidRDefault="00FA2648" w:rsidP="00FA2648">
      <w:pPr>
        <w:ind w:left="720" w:hanging="720"/>
        <w:rPr>
          <w:bCs/>
          <w:color w:val="000000"/>
          <w:szCs w:val="22"/>
          <w:lang w:val="nl-NL"/>
        </w:rPr>
      </w:pPr>
      <w:r w:rsidRPr="00052DB2">
        <w:rPr>
          <w:b/>
          <w:bCs/>
          <w:color w:val="000000"/>
          <w:szCs w:val="22"/>
          <w:lang w:val="nl-NL"/>
        </w:rPr>
        <w:t xml:space="preserve">Ingrediënten: Deeg: </w:t>
      </w:r>
      <w:r w:rsidRPr="00052DB2">
        <w:rPr>
          <w:bCs/>
          <w:color w:val="000000"/>
          <w:szCs w:val="22"/>
          <w:lang w:val="nl-NL"/>
        </w:rPr>
        <w:t xml:space="preserve">1 cup warme melk, 1 eetlepel </w:t>
      </w:r>
      <w:r w:rsidR="00EC657E">
        <w:rPr>
          <w:bCs/>
          <w:color w:val="000000"/>
          <w:szCs w:val="22"/>
          <w:lang w:val="nl-NL"/>
        </w:rPr>
        <w:t xml:space="preserve">kristalsuiker, 1/2 </w:t>
      </w:r>
      <w:r w:rsidRPr="00052DB2">
        <w:rPr>
          <w:bCs/>
          <w:color w:val="000000"/>
          <w:szCs w:val="22"/>
          <w:lang w:val="nl-NL"/>
        </w:rPr>
        <w:t xml:space="preserve">cup kristalsuiker, </w:t>
      </w:r>
      <w:r w:rsidR="00EC657E">
        <w:rPr>
          <w:bCs/>
          <w:color w:val="000000"/>
          <w:szCs w:val="22"/>
          <w:lang w:val="nl-NL"/>
        </w:rPr>
        <w:t xml:space="preserve">11 </w:t>
      </w:r>
      <w:r w:rsidRPr="00052DB2">
        <w:rPr>
          <w:bCs/>
          <w:color w:val="000000"/>
          <w:szCs w:val="22"/>
          <w:lang w:val="nl-NL"/>
        </w:rPr>
        <w:t>g</w:t>
      </w:r>
      <w:r w:rsidR="00EC657E">
        <w:rPr>
          <w:bCs/>
          <w:color w:val="000000"/>
          <w:szCs w:val="22"/>
          <w:lang w:val="nl-NL"/>
        </w:rPr>
        <w:t>r</w:t>
      </w:r>
      <w:r w:rsidRPr="00052DB2">
        <w:rPr>
          <w:bCs/>
          <w:color w:val="000000"/>
          <w:szCs w:val="22"/>
          <w:lang w:val="nl-NL"/>
        </w:rPr>
        <w:t xml:space="preserve"> gist</w:t>
      </w:r>
      <w:r w:rsidR="00EC657E">
        <w:rPr>
          <w:bCs/>
          <w:color w:val="000000"/>
          <w:szCs w:val="22"/>
          <w:lang w:val="nl-NL"/>
        </w:rPr>
        <w:t xml:space="preserve"> (1 zakje droge gist = 11 gr)</w:t>
      </w:r>
      <w:r w:rsidRPr="00052DB2">
        <w:rPr>
          <w:bCs/>
          <w:color w:val="000000"/>
          <w:szCs w:val="22"/>
          <w:lang w:val="nl-NL"/>
        </w:rPr>
        <w:t>, 2 grote eieren, 85</w:t>
      </w:r>
      <w:r w:rsidR="00EC657E">
        <w:rPr>
          <w:bCs/>
          <w:color w:val="000000"/>
          <w:szCs w:val="22"/>
          <w:lang w:val="nl-NL"/>
        </w:rPr>
        <w:t xml:space="preserve"> </w:t>
      </w:r>
      <w:r w:rsidRPr="00052DB2">
        <w:rPr>
          <w:bCs/>
          <w:color w:val="000000"/>
          <w:szCs w:val="22"/>
          <w:lang w:val="nl-NL"/>
        </w:rPr>
        <w:t>g</w:t>
      </w:r>
      <w:r w:rsidR="00EC657E">
        <w:rPr>
          <w:bCs/>
          <w:color w:val="000000"/>
          <w:szCs w:val="22"/>
          <w:lang w:val="nl-NL"/>
        </w:rPr>
        <w:t>r</w:t>
      </w:r>
      <w:r w:rsidRPr="00052DB2">
        <w:rPr>
          <w:bCs/>
          <w:color w:val="000000"/>
          <w:szCs w:val="22"/>
          <w:lang w:val="nl-NL"/>
        </w:rPr>
        <w:t xml:space="preserve"> gesmolten boter, 1 theelepel vanille extract, 4 cups gewone bloem, 1 theelepel zout</w:t>
      </w:r>
      <w:r w:rsidR="00E91A53">
        <w:rPr>
          <w:bCs/>
          <w:color w:val="000000"/>
          <w:szCs w:val="22"/>
          <w:lang w:val="nl-NL"/>
        </w:rPr>
        <w:t>,</w:t>
      </w:r>
      <w:r w:rsidRPr="00052DB2">
        <w:rPr>
          <w:b/>
          <w:bCs/>
          <w:color w:val="000000"/>
          <w:szCs w:val="22"/>
          <w:lang w:val="nl-NL"/>
        </w:rPr>
        <w:t xml:space="preserve"> Vulling: </w:t>
      </w:r>
      <w:r w:rsidRPr="00052DB2">
        <w:rPr>
          <w:bCs/>
          <w:color w:val="000000"/>
          <w:szCs w:val="22"/>
          <w:lang w:val="nl-NL"/>
        </w:rPr>
        <w:t>1 cup bruine suiker, 2,5 eetlepels kaneel, 90</w:t>
      </w:r>
      <w:r w:rsidR="00EC657E">
        <w:rPr>
          <w:bCs/>
          <w:color w:val="000000"/>
          <w:szCs w:val="22"/>
          <w:lang w:val="nl-NL"/>
        </w:rPr>
        <w:t xml:space="preserve"> </w:t>
      </w:r>
      <w:r w:rsidRPr="00052DB2">
        <w:rPr>
          <w:bCs/>
          <w:color w:val="000000"/>
          <w:szCs w:val="22"/>
          <w:lang w:val="nl-NL"/>
        </w:rPr>
        <w:t>g</w:t>
      </w:r>
      <w:r w:rsidR="00EC657E">
        <w:rPr>
          <w:bCs/>
          <w:color w:val="000000"/>
          <w:szCs w:val="22"/>
          <w:lang w:val="nl-NL"/>
        </w:rPr>
        <w:t>r</w:t>
      </w:r>
      <w:r w:rsidRPr="00052DB2">
        <w:rPr>
          <w:bCs/>
          <w:color w:val="000000"/>
          <w:szCs w:val="22"/>
          <w:lang w:val="nl-NL"/>
        </w:rPr>
        <w:t xml:space="preserve"> zachte boter</w:t>
      </w:r>
      <w:r w:rsidR="00E91A53">
        <w:rPr>
          <w:bCs/>
          <w:color w:val="000000"/>
          <w:szCs w:val="22"/>
          <w:lang w:val="nl-NL"/>
        </w:rPr>
        <w:t>,</w:t>
      </w:r>
      <w:r w:rsidRPr="00052DB2">
        <w:rPr>
          <w:b/>
          <w:bCs/>
          <w:color w:val="000000"/>
          <w:szCs w:val="22"/>
          <w:lang w:val="nl-NL"/>
        </w:rPr>
        <w:t xml:space="preserve"> Glazuur: </w:t>
      </w:r>
      <w:r w:rsidRPr="00052DB2">
        <w:rPr>
          <w:bCs/>
          <w:color w:val="000000"/>
          <w:szCs w:val="22"/>
          <w:lang w:val="nl-NL"/>
        </w:rPr>
        <w:t>150</w:t>
      </w:r>
      <w:r w:rsidR="00EC657E">
        <w:rPr>
          <w:bCs/>
          <w:color w:val="000000"/>
          <w:szCs w:val="22"/>
          <w:lang w:val="nl-NL"/>
        </w:rPr>
        <w:t xml:space="preserve"> </w:t>
      </w:r>
      <w:r w:rsidRPr="00052DB2">
        <w:rPr>
          <w:bCs/>
          <w:color w:val="000000"/>
          <w:szCs w:val="22"/>
          <w:lang w:val="nl-NL"/>
        </w:rPr>
        <w:t>g</w:t>
      </w:r>
      <w:r w:rsidR="00EC657E">
        <w:rPr>
          <w:bCs/>
          <w:color w:val="000000"/>
          <w:szCs w:val="22"/>
          <w:lang w:val="nl-NL"/>
        </w:rPr>
        <w:t>r</w:t>
      </w:r>
      <w:r w:rsidRPr="00052DB2">
        <w:rPr>
          <w:bCs/>
          <w:color w:val="000000"/>
          <w:szCs w:val="22"/>
          <w:lang w:val="nl-NL"/>
        </w:rPr>
        <w:t xml:space="preserve"> cream cheese, 50</w:t>
      </w:r>
      <w:r w:rsidR="00EC657E">
        <w:rPr>
          <w:bCs/>
          <w:color w:val="000000"/>
          <w:szCs w:val="22"/>
          <w:lang w:val="nl-NL"/>
        </w:rPr>
        <w:t xml:space="preserve"> </w:t>
      </w:r>
      <w:r w:rsidRPr="00052DB2">
        <w:rPr>
          <w:bCs/>
          <w:color w:val="000000"/>
          <w:szCs w:val="22"/>
          <w:lang w:val="nl-NL"/>
        </w:rPr>
        <w:t>g</w:t>
      </w:r>
      <w:r w:rsidR="00EC657E">
        <w:rPr>
          <w:bCs/>
          <w:color w:val="000000"/>
          <w:szCs w:val="22"/>
          <w:lang w:val="nl-NL"/>
        </w:rPr>
        <w:t>r</w:t>
      </w:r>
      <w:r w:rsidRPr="00052DB2">
        <w:rPr>
          <w:bCs/>
          <w:color w:val="000000"/>
          <w:szCs w:val="22"/>
          <w:lang w:val="nl-NL"/>
        </w:rPr>
        <w:t xml:space="preserve"> zachte boter, 50</w:t>
      </w:r>
      <w:r w:rsidR="00EC657E">
        <w:rPr>
          <w:bCs/>
          <w:color w:val="000000"/>
          <w:szCs w:val="22"/>
          <w:lang w:val="nl-NL"/>
        </w:rPr>
        <w:t xml:space="preserve"> </w:t>
      </w:r>
      <w:r w:rsidRPr="00052DB2">
        <w:rPr>
          <w:bCs/>
          <w:color w:val="000000"/>
          <w:szCs w:val="22"/>
          <w:lang w:val="nl-NL"/>
        </w:rPr>
        <w:t>g</w:t>
      </w:r>
      <w:r w:rsidR="00EC657E">
        <w:rPr>
          <w:bCs/>
          <w:color w:val="000000"/>
          <w:szCs w:val="22"/>
          <w:lang w:val="nl-NL"/>
        </w:rPr>
        <w:t>r</w:t>
      </w:r>
      <w:r w:rsidRPr="00052DB2">
        <w:rPr>
          <w:bCs/>
          <w:color w:val="000000"/>
          <w:szCs w:val="22"/>
          <w:lang w:val="nl-NL"/>
        </w:rPr>
        <w:t xml:space="preserve"> poedersuiker, snuifje zout.</w:t>
      </w:r>
    </w:p>
    <w:p w14:paraId="1E150FB1" w14:textId="4095260A" w:rsidR="00FA2648" w:rsidRPr="00052DB2" w:rsidRDefault="00FA2648" w:rsidP="00FA2648">
      <w:pPr>
        <w:ind w:left="720" w:hanging="720"/>
        <w:rPr>
          <w:color w:val="000000"/>
          <w:szCs w:val="22"/>
          <w:lang w:val="nl-NL"/>
        </w:rPr>
      </w:pPr>
      <w:r w:rsidRPr="00052DB2">
        <w:rPr>
          <w:b/>
          <w:bCs/>
          <w:color w:val="000000"/>
          <w:szCs w:val="22"/>
          <w:lang w:val="nl-NL"/>
        </w:rPr>
        <w:t xml:space="preserve">Bereiding: </w:t>
      </w:r>
      <w:r w:rsidRPr="00052DB2">
        <w:rPr>
          <w:bCs/>
          <w:color w:val="000000"/>
          <w:szCs w:val="22"/>
          <w:lang w:val="nl-NL"/>
        </w:rPr>
        <w:t xml:space="preserve">Meng de gist, de melk en suiker. Laat 5 minuten staan tot het een beetje bruist. Voeg de rest van de suiker de eieren, de boter, de vanille, de bloem en het zout toe. Kneed </w:t>
      </w:r>
      <w:r w:rsidRPr="00052DB2">
        <w:rPr>
          <w:color w:val="000000"/>
          <w:szCs w:val="22"/>
          <w:lang w:val="nl-NL"/>
        </w:rPr>
        <w:t>goed. Voeg meer bloem toe als het deeg te plakkerig is. Laat het deeg minstens 1 uur in een grote ingevette kom op een warme plaats rusten.</w:t>
      </w:r>
      <w:r>
        <w:rPr>
          <w:color w:val="000000"/>
          <w:szCs w:val="22"/>
          <w:lang w:val="nl-NL"/>
        </w:rPr>
        <w:br/>
      </w:r>
      <w:r w:rsidRPr="00052DB2">
        <w:rPr>
          <w:color w:val="000000"/>
          <w:szCs w:val="22"/>
          <w:lang w:val="nl-NL"/>
        </w:rPr>
        <w:t xml:space="preserve">Rol het deeg na het rusten uit tot een rechthoek van ongeveer 30x60 cm. Smeer in met de zachte boter en verdeel de mix van bruine suiker en kaneel hierover. Rol het deeg strak op langs de lange kant. Snij in </w:t>
      </w:r>
      <w:r w:rsidR="00EC657E">
        <w:rPr>
          <w:color w:val="000000"/>
          <w:szCs w:val="22"/>
          <w:lang w:val="nl-NL"/>
        </w:rPr>
        <w:t>g</w:t>
      </w:r>
      <w:r w:rsidRPr="00052DB2">
        <w:rPr>
          <w:color w:val="000000"/>
          <w:szCs w:val="22"/>
          <w:lang w:val="nl-NL"/>
        </w:rPr>
        <w:t>elijke stukken</w:t>
      </w:r>
      <w:r w:rsidR="00EC657E">
        <w:rPr>
          <w:color w:val="000000"/>
          <w:szCs w:val="22"/>
          <w:lang w:val="nl-NL"/>
        </w:rPr>
        <w:t xml:space="preserve"> (2 per persoon)</w:t>
      </w:r>
      <w:r w:rsidRPr="00052DB2">
        <w:rPr>
          <w:color w:val="000000"/>
          <w:szCs w:val="22"/>
          <w:lang w:val="nl-NL"/>
        </w:rPr>
        <w:t xml:space="preserve">. Leeg ze op hun zijkant in een ovenschaal en laat minstens 30 minuten rusten. </w:t>
      </w:r>
      <w:r>
        <w:rPr>
          <w:color w:val="000000"/>
          <w:szCs w:val="22"/>
          <w:lang w:val="nl-NL"/>
        </w:rPr>
        <w:br/>
        <w:t xml:space="preserve">Smeer in met gesmolten boter. </w:t>
      </w:r>
      <w:r w:rsidRPr="00052DB2">
        <w:rPr>
          <w:color w:val="000000"/>
          <w:szCs w:val="22"/>
          <w:lang w:val="nl-NL"/>
        </w:rPr>
        <w:t xml:space="preserve">Bak in een </w:t>
      </w:r>
      <w:r>
        <w:rPr>
          <w:color w:val="000000"/>
          <w:szCs w:val="22"/>
          <w:lang w:val="nl-NL"/>
        </w:rPr>
        <w:t>voor</w:t>
      </w:r>
      <w:r w:rsidRPr="00052DB2">
        <w:rPr>
          <w:color w:val="000000"/>
          <w:szCs w:val="22"/>
          <w:lang w:val="nl-NL"/>
        </w:rPr>
        <w:t>verwarmde oven van 165 graden voor 20 minuten. Het is belangrijk dat de cinnamon rolls vrij dicht tegen elkaar liggen en tegen elkaar aan bakken. Meng alle ingrediënten van de glazuur samen en smeer over de rolls terwijl ze nog warm zijn.</w:t>
      </w:r>
    </w:p>
    <w:p w14:paraId="2907CA4D" w14:textId="77777777" w:rsidR="00FA2648" w:rsidRPr="00067CC1" w:rsidRDefault="00FA2648" w:rsidP="00FA2648">
      <w:pPr>
        <w:ind w:left="720" w:hanging="720"/>
        <w:rPr>
          <w:color w:val="000000"/>
          <w:szCs w:val="22"/>
          <w:lang w:val="nl-BE"/>
        </w:rPr>
      </w:pPr>
      <w:r w:rsidRPr="00067CC1">
        <w:rPr>
          <w:b/>
          <w:color w:val="000000"/>
          <w:szCs w:val="22"/>
          <w:lang w:val="nl-BE"/>
        </w:rPr>
        <w:t>Bron</w:t>
      </w:r>
      <w:r w:rsidRPr="00067CC1">
        <w:rPr>
          <w:color w:val="000000"/>
          <w:szCs w:val="22"/>
          <w:lang w:val="nl-BE"/>
        </w:rPr>
        <w:t>: CM 24/03/20</w:t>
      </w:r>
    </w:p>
    <w:p w14:paraId="7D54E6CC" w14:textId="4842C064" w:rsidR="007162BB" w:rsidRDefault="007162BB" w:rsidP="007162BB">
      <w:pPr>
        <w:pStyle w:val="Heading2"/>
        <w:numPr>
          <w:ilvl w:val="1"/>
          <w:numId w:val="1"/>
        </w:numPr>
      </w:pPr>
      <w:bookmarkStart w:id="2447" w:name="_Toc225268852"/>
      <w:r>
        <w:t>Banana</w:t>
      </w:r>
      <w:r w:rsidR="00EB41DD">
        <w:t xml:space="preserve"> </w:t>
      </w:r>
      <w:r>
        <w:t>bread</w:t>
      </w:r>
      <w:bookmarkEnd w:id="2447"/>
    </w:p>
    <w:p w14:paraId="1E9FAAF3" w14:textId="77777777" w:rsidR="007162BB" w:rsidRDefault="007162BB" w:rsidP="007162BB">
      <w:pPr>
        <w:pStyle w:val="recept"/>
      </w:pPr>
      <w:r>
        <w:rPr>
          <w:b/>
        </w:rPr>
        <w:t>Ingrediënten:</w:t>
      </w:r>
      <w:r>
        <w:t xml:space="preserve"> 2.5 kopjes bloem, 3 theelepels bakpoeder, 1/2 theelepel zout, 1 kopje suiker, 1/4 kopje boter, 1 ei (geklopt), 1 rijpe banaan geplet, 1/2 kopje melk.</w:t>
      </w:r>
    </w:p>
    <w:p w14:paraId="6E6DF927" w14:textId="77777777" w:rsidR="007162BB" w:rsidRDefault="007162BB" w:rsidP="007162BB">
      <w:pPr>
        <w:pStyle w:val="recept"/>
      </w:pPr>
      <w:r>
        <w:rPr>
          <w:b/>
        </w:rPr>
        <w:t>Bereiding:</w:t>
      </w:r>
      <w:r>
        <w:t xml:space="preserve"> Alles mengen en in een brood vorm doen.</w:t>
      </w:r>
    </w:p>
    <w:p w14:paraId="0BFC34F2" w14:textId="77777777" w:rsidR="007162BB" w:rsidRDefault="007162BB" w:rsidP="007162BB">
      <w:pPr>
        <w:pStyle w:val="recept"/>
      </w:pPr>
      <w:r>
        <w:rPr>
          <w:b/>
        </w:rPr>
        <w:t>Baktijd:</w:t>
      </w:r>
      <w:r>
        <w:t xml:space="preserve"> 60 minuten </w:t>
      </w:r>
    </w:p>
    <w:p w14:paraId="6587F16B" w14:textId="77777777" w:rsidR="007162BB" w:rsidRDefault="007162BB" w:rsidP="007162BB">
      <w:pPr>
        <w:pStyle w:val="recept"/>
      </w:pPr>
      <w:r>
        <w:rPr>
          <w:b/>
        </w:rPr>
        <w:t>Temperatuur:</w:t>
      </w:r>
      <w:r>
        <w:t xml:space="preserve"> 175°C</w:t>
      </w:r>
    </w:p>
    <w:p w14:paraId="2B4576FB" w14:textId="77777777" w:rsidR="007162BB" w:rsidRDefault="007162BB" w:rsidP="007162BB">
      <w:pPr>
        <w:pStyle w:val="recept"/>
      </w:pPr>
      <w:r>
        <w:rPr>
          <w:b/>
        </w:rPr>
        <w:t>Bron:</w:t>
      </w:r>
      <w:r>
        <w:t xml:space="preserve"> LP</w:t>
      </w:r>
    </w:p>
    <w:p w14:paraId="22F23E3F" w14:textId="77777777" w:rsidR="007162BB" w:rsidRPr="00067CC1" w:rsidRDefault="007162BB" w:rsidP="007162BB">
      <w:pPr>
        <w:pStyle w:val="Heading2"/>
        <w:numPr>
          <w:ilvl w:val="1"/>
          <w:numId w:val="1"/>
        </w:numPr>
        <w:rPr>
          <w:lang w:val="nl-BE"/>
        </w:rPr>
      </w:pPr>
      <w:bookmarkStart w:id="2448" w:name="_Toc225268853"/>
      <w:r w:rsidRPr="00067CC1">
        <w:rPr>
          <w:lang w:val="nl-BE"/>
        </w:rPr>
        <w:lastRenderedPageBreak/>
        <w:t>Banana bread</w:t>
      </w:r>
      <w:r>
        <w:rPr>
          <w:lang w:val="nl-BE"/>
        </w:rPr>
        <w:t xml:space="preserve"> met chocolade</w:t>
      </w:r>
      <w:bookmarkEnd w:id="2448"/>
    </w:p>
    <w:p w14:paraId="424AC02B" w14:textId="5872A24B" w:rsidR="007162BB" w:rsidRPr="00067CC1" w:rsidRDefault="007162BB" w:rsidP="007162BB">
      <w:pPr>
        <w:ind w:left="720" w:hanging="720"/>
        <w:rPr>
          <w:b/>
          <w:bCs/>
          <w:color w:val="000000"/>
          <w:szCs w:val="22"/>
          <w:lang w:val="nl-BE"/>
        </w:rPr>
      </w:pPr>
      <w:r w:rsidRPr="00067CC1">
        <w:rPr>
          <w:b/>
          <w:bCs/>
          <w:color w:val="000000"/>
          <w:szCs w:val="22"/>
          <w:lang w:val="nl-BE"/>
        </w:rPr>
        <w:t xml:space="preserve">Ingrediënten: </w:t>
      </w:r>
      <w:r w:rsidRPr="00067CC1">
        <w:rPr>
          <w:bCs/>
          <w:color w:val="000000"/>
          <w:szCs w:val="22"/>
          <w:lang w:val="nl-BE"/>
        </w:rPr>
        <w:t>6 rijpe bananen, 4 eieren, 2/3 cup arachide olie, 2 cups zelfrijzende bloem, 1 cup kokosbloesemsuiker, 100</w:t>
      </w:r>
      <w:r w:rsidR="00F70724">
        <w:rPr>
          <w:bCs/>
          <w:color w:val="000000"/>
          <w:szCs w:val="22"/>
          <w:lang w:val="nl-BE"/>
        </w:rPr>
        <w:t xml:space="preserve"> </w:t>
      </w:r>
      <w:r w:rsidRPr="00067CC1">
        <w:rPr>
          <w:bCs/>
          <w:color w:val="000000"/>
          <w:szCs w:val="22"/>
          <w:lang w:val="nl-BE"/>
        </w:rPr>
        <w:t>g</w:t>
      </w:r>
      <w:r w:rsidR="00F70724">
        <w:rPr>
          <w:bCs/>
          <w:color w:val="000000"/>
          <w:szCs w:val="22"/>
          <w:lang w:val="nl-BE"/>
        </w:rPr>
        <w:t>r</w:t>
      </w:r>
      <w:r w:rsidRPr="00067CC1">
        <w:rPr>
          <w:bCs/>
          <w:color w:val="000000"/>
          <w:szCs w:val="22"/>
          <w:lang w:val="nl-BE"/>
        </w:rPr>
        <w:t xml:space="preserve"> instant vanille pudding poeder, 1 theelepel zout,  200</w:t>
      </w:r>
      <w:r w:rsidR="00F70724">
        <w:rPr>
          <w:bCs/>
          <w:color w:val="000000"/>
          <w:szCs w:val="22"/>
          <w:lang w:val="nl-BE"/>
        </w:rPr>
        <w:t xml:space="preserve"> </w:t>
      </w:r>
      <w:r w:rsidRPr="00067CC1">
        <w:rPr>
          <w:bCs/>
          <w:color w:val="000000"/>
          <w:szCs w:val="22"/>
          <w:lang w:val="nl-BE"/>
        </w:rPr>
        <w:t>g</w:t>
      </w:r>
      <w:r w:rsidR="00F70724">
        <w:rPr>
          <w:bCs/>
          <w:color w:val="000000"/>
          <w:szCs w:val="22"/>
          <w:lang w:val="nl-BE"/>
        </w:rPr>
        <w:t>r</w:t>
      </w:r>
      <w:r w:rsidRPr="00067CC1">
        <w:rPr>
          <w:bCs/>
          <w:color w:val="000000"/>
          <w:szCs w:val="22"/>
          <w:lang w:val="nl-BE"/>
        </w:rPr>
        <w:t xml:space="preserve"> pure chocolade stukken.</w:t>
      </w:r>
    </w:p>
    <w:p w14:paraId="48BAFDD3" w14:textId="77777777" w:rsidR="007162BB" w:rsidRPr="00067CC1" w:rsidRDefault="007162BB" w:rsidP="007162BB">
      <w:pPr>
        <w:ind w:left="720" w:hanging="720"/>
        <w:rPr>
          <w:b/>
          <w:bCs/>
          <w:color w:val="000000"/>
          <w:szCs w:val="22"/>
          <w:lang w:val="nl-BE"/>
        </w:rPr>
      </w:pPr>
      <w:r w:rsidRPr="00067CC1">
        <w:rPr>
          <w:b/>
          <w:bCs/>
          <w:color w:val="000000"/>
          <w:szCs w:val="22"/>
          <w:lang w:val="nl-BE"/>
        </w:rPr>
        <w:t xml:space="preserve">Bereiding: </w:t>
      </w:r>
      <w:r w:rsidRPr="00067CC1">
        <w:rPr>
          <w:bCs/>
          <w:color w:val="000000"/>
          <w:szCs w:val="22"/>
          <w:lang w:val="nl-BE"/>
        </w:rPr>
        <w:t>Verwarm de oven tot 165°C. Meng alle ingrediënten. Giet in een ingevette tulband vorm. Bak voor 60 minuten.</w:t>
      </w:r>
    </w:p>
    <w:p w14:paraId="48A85713" w14:textId="68D5A6FA" w:rsidR="007162BB" w:rsidRDefault="007162BB" w:rsidP="007162BB">
      <w:pPr>
        <w:ind w:left="720" w:hanging="720"/>
        <w:rPr>
          <w:bCs/>
          <w:color w:val="000000"/>
          <w:szCs w:val="22"/>
          <w:lang w:val="nl-BE"/>
        </w:rPr>
      </w:pPr>
      <w:r w:rsidRPr="00067CC1">
        <w:rPr>
          <w:b/>
          <w:bCs/>
          <w:color w:val="000000"/>
          <w:szCs w:val="22"/>
          <w:lang w:val="nl-BE"/>
        </w:rPr>
        <w:t xml:space="preserve">Bron: </w:t>
      </w:r>
      <w:r w:rsidRPr="00067CC1">
        <w:rPr>
          <w:bCs/>
          <w:color w:val="000000"/>
          <w:szCs w:val="22"/>
          <w:lang w:val="nl-BE"/>
        </w:rPr>
        <w:t>CM 07/04/20</w:t>
      </w:r>
    </w:p>
    <w:p w14:paraId="5E9111E7" w14:textId="77777777" w:rsidR="008F29C5" w:rsidRPr="00727FB8" w:rsidRDefault="008F29C5" w:rsidP="008F29C5">
      <w:pPr>
        <w:pStyle w:val="Heading2"/>
        <w:rPr>
          <w:lang w:val="nl-BE"/>
        </w:rPr>
      </w:pPr>
      <w:bookmarkStart w:id="2449" w:name="_Toc225268854"/>
      <w:r w:rsidRPr="00727FB8">
        <w:rPr>
          <w:lang w:val="nl-BE"/>
        </w:rPr>
        <w:t>Chocolate chip cookies</w:t>
      </w:r>
      <w:bookmarkEnd w:id="2449"/>
    </w:p>
    <w:p w14:paraId="7E68B83C" w14:textId="03467E66" w:rsidR="008F29C5" w:rsidRPr="005379BC" w:rsidRDefault="008F29C5" w:rsidP="008F29C5">
      <w:pPr>
        <w:ind w:left="720" w:hanging="720"/>
        <w:rPr>
          <w:bCs/>
          <w:color w:val="000000"/>
          <w:szCs w:val="22"/>
          <w:lang w:val="nl-BE"/>
        </w:rPr>
      </w:pPr>
      <w:r w:rsidRPr="005379BC">
        <w:rPr>
          <w:b/>
          <w:bCs/>
          <w:color w:val="000000"/>
          <w:szCs w:val="22"/>
          <w:lang w:val="nl-BE"/>
        </w:rPr>
        <w:t>Ingrediënten</w:t>
      </w:r>
      <w:r w:rsidRPr="005379BC">
        <w:rPr>
          <w:bCs/>
          <w:color w:val="000000"/>
          <w:szCs w:val="22"/>
          <w:lang w:val="nl-BE"/>
        </w:rPr>
        <w:t>: 2</w:t>
      </w:r>
      <w:r>
        <w:rPr>
          <w:bCs/>
          <w:color w:val="000000"/>
          <w:szCs w:val="22"/>
          <w:lang w:val="nl-BE"/>
        </w:rPr>
        <w:t>.</w:t>
      </w:r>
      <w:r w:rsidRPr="005379BC">
        <w:rPr>
          <w:bCs/>
          <w:color w:val="000000"/>
          <w:szCs w:val="22"/>
          <w:lang w:val="nl-BE"/>
        </w:rPr>
        <w:t xml:space="preserve">5 cups zelfrijzende bloem, </w:t>
      </w:r>
      <w:r>
        <w:rPr>
          <w:bCs/>
          <w:color w:val="000000"/>
          <w:szCs w:val="22"/>
          <w:lang w:val="nl-BE"/>
        </w:rPr>
        <w:t>1/4</w:t>
      </w:r>
      <w:r w:rsidRPr="005379BC">
        <w:rPr>
          <w:bCs/>
          <w:color w:val="000000"/>
          <w:szCs w:val="22"/>
          <w:lang w:val="nl-BE"/>
        </w:rPr>
        <w:t xml:space="preserve"> cup puddingpoeder, </w:t>
      </w:r>
      <w:r>
        <w:rPr>
          <w:bCs/>
          <w:color w:val="000000"/>
          <w:szCs w:val="22"/>
          <w:lang w:val="nl-BE"/>
        </w:rPr>
        <w:t>1/2</w:t>
      </w:r>
      <w:r w:rsidRPr="005379BC">
        <w:rPr>
          <w:bCs/>
          <w:color w:val="000000"/>
          <w:szCs w:val="22"/>
          <w:lang w:val="nl-BE"/>
        </w:rPr>
        <w:t xml:space="preserve"> t</w:t>
      </w:r>
      <w:r>
        <w:rPr>
          <w:bCs/>
          <w:color w:val="000000"/>
          <w:szCs w:val="22"/>
          <w:lang w:val="nl-BE"/>
        </w:rPr>
        <w:t>l</w:t>
      </w:r>
      <w:r w:rsidRPr="005379BC">
        <w:rPr>
          <w:bCs/>
          <w:color w:val="000000"/>
          <w:szCs w:val="22"/>
          <w:lang w:val="nl-BE"/>
        </w:rPr>
        <w:t xml:space="preserve"> zout, 1 cup gesmolten boter,</w:t>
      </w:r>
      <w:r>
        <w:rPr>
          <w:bCs/>
          <w:color w:val="000000"/>
          <w:szCs w:val="22"/>
          <w:lang w:val="nl-BE"/>
        </w:rPr>
        <w:t xml:space="preserve"> 3/4</w:t>
      </w:r>
      <w:r w:rsidRPr="005379BC">
        <w:rPr>
          <w:bCs/>
          <w:color w:val="000000"/>
          <w:szCs w:val="22"/>
          <w:lang w:val="nl-BE"/>
        </w:rPr>
        <w:t xml:space="preserve"> cup bruine suiker, </w:t>
      </w:r>
      <w:r>
        <w:rPr>
          <w:bCs/>
          <w:color w:val="000000"/>
          <w:szCs w:val="22"/>
          <w:lang w:val="nl-BE"/>
        </w:rPr>
        <w:t xml:space="preserve">1 </w:t>
      </w:r>
      <w:r w:rsidRPr="005379BC">
        <w:rPr>
          <w:bCs/>
          <w:color w:val="000000"/>
          <w:szCs w:val="22"/>
          <w:lang w:val="nl-BE"/>
        </w:rPr>
        <w:t>zakje vanille suiker, 2 eieren, 200</w:t>
      </w:r>
      <w:r>
        <w:rPr>
          <w:bCs/>
          <w:color w:val="000000"/>
          <w:szCs w:val="22"/>
          <w:lang w:val="nl-BE"/>
        </w:rPr>
        <w:t xml:space="preserve"> </w:t>
      </w:r>
      <w:r w:rsidRPr="005379BC">
        <w:rPr>
          <w:bCs/>
          <w:color w:val="000000"/>
          <w:szCs w:val="22"/>
          <w:lang w:val="nl-BE"/>
        </w:rPr>
        <w:t>g</w:t>
      </w:r>
      <w:r>
        <w:rPr>
          <w:bCs/>
          <w:color w:val="000000"/>
          <w:szCs w:val="22"/>
          <w:lang w:val="nl-BE"/>
        </w:rPr>
        <w:t>r</w:t>
      </w:r>
      <w:r w:rsidRPr="005379BC">
        <w:rPr>
          <w:bCs/>
          <w:color w:val="000000"/>
          <w:szCs w:val="22"/>
          <w:lang w:val="nl-BE"/>
        </w:rPr>
        <w:t xml:space="preserve"> pure chocolade.</w:t>
      </w:r>
    </w:p>
    <w:p w14:paraId="1270D687" w14:textId="3985FEEE" w:rsidR="008F29C5" w:rsidRPr="00727FB8" w:rsidRDefault="008F29C5" w:rsidP="008F29C5">
      <w:pPr>
        <w:ind w:left="720" w:hanging="720"/>
        <w:rPr>
          <w:bCs/>
          <w:color w:val="000000"/>
          <w:szCs w:val="22"/>
          <w:lang w:val="nl-BE"/>
        </w:rPr>
      </w:pPr>
      <w:r w:rsidRPr="00727FB8">
        <w:rPr>
          <w:b/>
          <w:bCs/>
          <w:color w:val="000000"/>
          <w:szCs w:val="22"/>
          <w:lang w:val="nl-BE"/>
        </w:rPr>
        <w:t xml:space="preserve">Bereiding: </w:t>
      </w:r>
      <w:r w:rsidRPr="00727FB8">
        <w:rPr>
          <w:bCs/>
          <w:color w:val="000000"/>
          <w:szCs w:val="22"/>
          <w:lang w:val="nl-BE"/>
        </w:rPr>
        <w:t>Meng natte en droge ingredi</w:t>
      </w:r>
      <w:r>
        <w:rPr>
          <w:bCs/>
          <w:color w:val="000000"/>
          <w:szCs w:val="22"/>
          <w:lang w:val="nl-BE"/>
        </w:rPr>
        <w:t>ë</w:t>
      </w:r>
      <w:r w:rsidRPr="00727FB8">
        <w:rPr>
          <w:bCs/>
          <w:color w:val="000000"/>
          <w:szCs w:val="22"/>
          <w:lang w:val="nl-BE"/>
        </w:rPr>
        <w:t>nten apart en voeg daarna samen. Leg het deeg 1 uur in de koelkast. Bak 10 minuten in een voorverwarmde oven van 180 graden.</w:t>
      </w:r>
    </w:p>
    <w:p w14:paraId="0DE2AEEB" w14:textId="1BE7DAAF" w:rsidR="008F29C5" w:rsidRDefault="008F29C5" w:rsidP="008F29C5">
      <w:pPr>
        <w:ind w:left="720" w:hanging="720"/>
        <w:rPr>
          <w:bCs/>
          <w:color w:val="000000"/>
          <w:szCs w:val="22"/>
          <w:lang w:val="nl-BE"/>
        </w:rPr>
      </w:pPr>
      <w:r w:rsidRPr="00727FB8">
        <w:rPr>
          <w:b/>
          <w:bCs/>
          <w:color w:val="000000"/>
          <w:szCs w:val="22"/>
          <w:lang w:val="nl-BE"/>
        </w:rPr>
        <w:t xml:space="preserve">Bron: </w:t>
      </w:r>
      <w:r w:rsidRPr="00727FB8">
        <w:rPr>
          <w:bCs/>
          <w:color w:val="000000"/>
          <w:szCs w:val="22"/>
          <w:lang w:val="nl-BE"/>
        </w:rPr>
        <w:t>CM 23/02/20</w:t>
      </w:r>
    </w:p>
    <w:p w14:paraId="7DD25F8F" w14:textId="77777777" w:rsidR="00EF1761" w:rsidRPr="00172CBA" w:rsidRDefault="00EF1761" w:rsidP="00EF1761">
      <w:pPr>
        <w:pStyle w:val="Heading2"/>
        <w:rPr>
          <w:lang w:val="nl-BE"/>
        </w:rPr>
      </w:pPr>
      <w:bookmarkStart w:id="2450" w:name="_Toc225268855"/>
      <w:r w:rsidRPr="00172CBA">
        <w:rPr>
          <w:lang w:val="nl-BE"/>
        </w:rPr>
        <w:t>Speculaas</w:t>
      </w:r>
      <w:bookmarkEnd w:id="2450"/>
    </w:p>
    <w:p w14:paraId="0AA8ED69" w14:textId="7C6300A6" w:rsidR="00EF1761" w:rsidRPr="00172CBA" w:rsidRDefault="00EF1761" w:rsidP="00EF1761">
      <w:pPr>
        <w:ind w:left="720" w:hanging="720"/>
        <w:rPr>
          <w:bCs/>
          <w:color w:val="000000"/>
          <w:szCs w:val="22"/>
          <w:lang w:val="nl-BE"/>
        </w:rPr>
      </w:pPr>
      <w:r w:rsidRPr="00172CBA">
        <w:rPr>
          <w:b/>
          <w:bCs/>
          <w:color w:val="000000"/>
          <w:szCs w:val="22"/>
          <w:lang w:val="nl-BE"/>
        </w:rPr>
        <w:t xml:space="preserve">Ingrediënten: </w:t>
      </w:r>
      <w:r w:rsidRPr="00172CBA">
        <w:rPr>
          <w:bCs/>
          <w:color w:val="000000"/>
          <w:szCs w:val="22"/>
          <w:lang w:val="nl-BE"/>
        </w:rPr>
        <w:t>250</w:t>
      </w:r>
      <w:r>
        <w:rPr>
          <w:bCs/>
          <w:color w:val="000000"/>
          <w:szCs w:val="22"/>
          <w:lang w:val="nl-BE"/>
        </w:rPr>
        <w:t xml:space="preserve"> </w:t>
      </w:r>
      <w:r w:rsidRPr="00172CBA">
        <w:rPr>
          <w:bCs/>
          <w:color w:val="000000"/>
          <w:szCs w:val="22"/>
          <w:lang w:val="nl-BE"/>
        </w:rPr>
        <w:t>g</w:t>
      </w:r>
      <w:r>
        <w:rPr>
          <w:bCs/>
          <w:color w:val="000000"/>
          <w:szCs w:val="22"/>
          <w:lang w:val="nl-BE"/>
        </w:rPr>
        <w:t>r</w:t>
      </w:r>
      <w:r w:rsidRPr="00172CBA">
        <w:rPr>
          <w:bCs/>
          <w:color w:val="000000"/>
          <w:szCs w:val="22"/>
          <w:lang w:val="nl-BE"/>
        </w:rPr>
        <w:t xml:space="preserve"> zelfrijzende bloem, 150</w:t>
      </w:r>
      <w:r>
        <w:rPr>
          <w:bCs/>
          <w:color w:val="000000"/>
          <w:szCs w:val="22"/>
          <w:lang w:val="nl-BE"/>
        </w:rPr>
        <w:t xml:space="preserve"> </w:t>
      </w:r>
      <w:r w:rsidRPr="00172CBA">
        <w:rPr>
          <w:bCs/>
          <w:color w:val="000000"/>
          <w:szCs w:val="22"/>
          <w:lang w:val="nl-BE"/>
        </w:rPr>
        <w:t>g</w:t>
      </w:r>
      <w:r>
        <w:rPr>
          <w:bCs/>
          <w:color w:val="000000"/>
          <w:szCs w:val="22"/>
          <w:lang w:val="nl-BE"/>
        </w:rPr>
        <w:t>r</w:t>
      </w:r>
      <w:r w:rsidRPr="00172CBA">
        <w:rPr>
          <w:bCs/>
          <w:color w:val="000000"/>
          <w:szCs w:val="22"/>
          <w:lang w:val="nl-BE"/>
        </w:rPr>
        <w:t xml:space="preserve"> donkere basterdsuiker, 2 eetlepels speculaaskruiden, </w:t>
      </w:r>
      <w:r>
        <w:rPr>
          <w:bCs/>
          <w:color w:val="000000"/>
          <w:szCs w:val="22"/>
          <w:lang w:val="nl-BE"/>
        </w:rPr>
        <w:t xml:space="preserve">1 </w:t>
      </w:r>
      <w:r w:rsidRPr="00172CBA">
        <w:rPr>
          <w:bCs/>
          <w:color w:val="000000"/>
          <w:szCs w:val="22"/>
          <w:lang w:val="nl-BE"/>
        </w:rPr>
        <w:t>snuif zout, 100</w:t>
      </w:r>
      <w:r>
        <w:rPr>
          <w:bCs/>
          <w:color w:val="000000"/>
          <w:szCs w:val="22"/>
          <w:lang w:val="nl-BE"/>
        </w:rPr>
        <w:t xml:space="preserve"> </w:t>
      </w:r>
      <w:r w:rsidRPr="00172CBA">
        <w:rPr>
          <w:bCs/>
          <w:color w:val="000000"/>
          <w:szCs w:val="22"/>
          <w:lang w:val="nl-BE"/>
        </w:rPr>
        <w:t>g</w:t>
      </w:r>
      <w:r>
        <w:rPr>
          <w:bCs/>
          <w:color w:val="000000"/>
          <w:szCs w:val="22"/>
          <w:lang w:val="nl-BE"/>
        </w:rPr>
        <w:t>r</w:t>
      </w:r>
      <w:r w:rsidRPr="00172CBA">
        <w:rPr>
          <w:bCs/>
          <w:color w:val="000000"/>
          <w:szCs w:val="22"/>
          <w:lang w:val="nl-BE"/>
        </w:rPr>
        <w:t xml:space="preserve"> ijskoude boter, 3 eetlepels melk.</w:t>
      </w:r>
    </w:p>
    <w:p w14:paraId="0DA87D62" w14:textId="77777777" w:rsidR="00EF1761" w:rsidRPr="00172CBA" w:rsidRDefault="00EF1761" w:rsidP="00EF1761">
      <w:pPr>
        <w:ind w:left="720" w:hanging="720"/>
        <w:rPr>
          <w:bCs/>
          <w:color w:val="000000"/>
          <w:szCs w:val="22"/>
          <w:lang w:val="nl-BE"/>
        </w:rPr>
      </w:pPr>
      <w:r w:rsidRPr="00172CBA">
        <w:rPr>
          <w:b/>
          <w:bCs/>
          <w:color w:val="000000"/>
          <w:szCs w:val="22"/>
          <w:lang w:val="nl-BE"/>
        </w:rPr>
        <w:t xml:space="preserve">Bereiding: </w:t>
      </w:r>
      <w:r w:rsidRPr="00172CBA">
        <w:rPr>
          <w:bCs/>
          <w:color w:val="000000"/>
          <w:szCs w:val="22"/>
          <w:lang w:val="nl-BE"/>
        </w:rPr>
        <w:t>Snij de boter in kleine stukjes. Meng alle ingrediënten. Kneed tot een soepel deeg. Laat minstens 1 uur rusten in de koelkast. Verwarm de oven tot 175°C. Rol het deeg uit maar laat het relatief dik. Bak voor 35 minuten.</w:t>
      </w:r>
    </w:p>
    <w:p w14:paraId="13DEE0D6" w14:textId="112E1441" w:rsidR="00EF1761" w:rsidRDefault="00EF1761" w:rsidP="00EF1761">
      <w:pPr>
        <w:ind w:left="720" w:hanging="720"/>
        <w:rPr>
          <w:bCs/>
          <w:color w:val="000000"/>
          <w:szCs w:val="22"/>
          <w:lang w:val="nl-BE"/>
        </w:rPr>
      </w:pPr>
      <w:r w:rsidRPr="00172CBA">
        <w:rPr>
          <w:b/>
          <w:bCs/>
          <w:color w:val="000000"/>
          <w:szCs w:val="22"/>
          <w:lang w:val="nl-BE"/>
        </w:rPr>
        <w:t xml:space="preserve">Bron: </w:t>
      </w:r>
      <w:r w:rsidRPr="00172CBA">
        <w:rPr>
          <w:bCs/>
          <w:color w:val="000000"/>
          <w:szCs w:val="22"/>
          <w:lang w:val="nl-BE"/>
        </w:rPr>
        <w:t>CM 04/02/20</w:t>
      </w:r>
    </w:p>
    <w:p w14:paraId="734FDFE7" w14:textId="77777777" w:rsidR="00E31534" w:rsidRPr="00067CC1" w:rsidRDefault="00E31534" w:rsidP="00E31534">
      <w:pPr>
        <w:pStyle w:val="Heading2"/>
        <w:numPr>
          <w:ilvl w:val="1"/>
          <w:numId w:val="1"/>
        </w:numPr>
        <w:rPr>
          <w:lang w:val="nl-BE"/>
        </w:rPr>
      </w:pPr>
      <w:bookmarkStart w:id="2451" w:name="_Toc225268856"/>
      <w:r w:rsidRPr="00067CC1">
        <w:rPr>
          <w:lang w:val="nl-BE"/>
        </w:rPr>
        <w:t>Kaiserschmarrn</w:t>
      </w:r>
      <w:bookmarkEnd w:id="2451"/>
    </w:p>
    <w:p w14:paraId="5A4DA4CA" w14:textId="77777777" w:rsidR="00E31534" w:rsidRPr="00067CC1" w:rsidRDefault="00E31534" w:rsidP="00E31534">
      <w:pPr>
        <w:ind w:left="720" w:hanging="720"/>
        <w:rPr>
          <w:b/>
          <w:bCs/>
          <w:color w:val="000000"/>
          <w:szCs w:val="22"/>
          <w:lang w:val="nl-BE"/>
        </w:rPr>
      </w:pPr>
      <w:r w:rsidRPr="00067CC1">
        <w:rPr>
          <w:b/>
          <w:bCs/>
          <w:color w:val="000000"/>
          <w:szCs w:val="22"/>
          <w:lang w:val="nl-BE"/>
        </w:rPr>
        <w:t xml:space="preserve">Aantal personen: </w:t>
      </w:r>
      <w:r w:rsidRPr="00230E09">
        <w:rPr>
          <w:color w:val="000000"/>
          <w:szCs w:val="22"/>
          <w:lang w:val="nl-BE"/>
        </w:rPr>
        <w:t>4</w:t>
      </w:r>
    </w:p>
    <w:p w14:paraId="6FB7CD98" w14:textId="77777777" w:rsidR="00E31534" w:rsidRPr="00067CC1" w:rsidRDefault="00E31534" w:rsidP="00E31534">
      <w:pPr>
        <w:ind w:left="720" w:hanging="720"/>
        <w:rPr>
          <w:b/>
          <w:bCs/>
          <w:color w:val="000000"/>
          <w:szCs w:val="22"/>
          <w:lang w:val="nl-BE"/>
        </w:rPr>
      </w:pPr>
      <w:r w:rsidRPr="00067CC1">
        <w:rPr>
          <w:b/>
          <w:bCs/>
          <w:color w:val="000000"/>
          <w:szCs w:val="22"/>
          <w:lang w:val="nl-BE"/>
        </w:rPr>
        <w:t xml:space="preserve">Ingrediënten: </w:t>
      </w:r>
      <w:r w:rsidRPr="00067CC1">
        <w:rPr>
          <w:bCs/>
          <w:color w:val="000000"/>
          <w:szCs w:val="22"/>
          <w:lang w:val="nl-BE"/>
        </w:rPr>
        <w:t>6 eieren, 40</w:t>
      </w:r>
      <w:r>
        <w:rPr>
          <w:bCs/>
          <w:color w:val="000000"/>
          <w:szCs w:val="22"/>
          <w:lang w:val="nl-BE"/>
        </w:rPr>
        <w:t xml:space="preserve"> </w:t>
      </w:r>
      <w:r w:rsidRPr="00067CC1">
        <w:rPr>
          <w:bCs/>
          <w:color w:val="000000"/>
          <w:szCs w:val="22"/>
          <w:lang w:val="nl-BE"/>
        </w:rPr>
        <w:t>g</w:t>
      </w:r>
      <w:r>
        <w:rPr>
          <w:bCs/>
          <w:color w:val="000000"/>
          <w:szCs w:val="22"/>
          <w:lang w:val="nl-BE"/>
        </w:rPr>
        <w:t>r</w:t>
      </w:r>
      <w:r w:rsidRPr="00067CC1">
        <w:rPr>
          <w:bCs/>
          <w:color w:val="000000"/>
          <w:szCs w:val="22"/>
          <w:lang w:val="nl-BE"/>
        </w:rPr>
        <w:t xml:space="preserve"> vanillesuiker, 240</w:t>
      </w:r>
      <w:r>
        <w:rPr>
          <w:bCs/>
          <w:color w:val="000000"/>
          <w:szCs w:val="22"/>
          <w:lang w:val="nl-BE"/>
        </w:rPr>
        <w:t xml:space="preserve"> </w:t>
      </w:r>
      <w:r w:rsidRPr="00067CC1">
        <w:rPr>
          <w:bCs/>
          <w:color w:val="000000"/>
          <w:szCs w:val="22"/>
          <w:lang w:val="nl-BE"/>
        </w:rPr>
        <w:t>g</w:t>
      </w:r>
      <w:r>
        <w:rPr>
          <w:bCs/>
          <w:color w:val="000000"/>
          <w:szCs w:val="22"/>
          <w:lang w:val="nl-BE"/>
        </w:rPr>
        <w:t>r</w:t>
      </w:r>
      <w:r w:rsidRPr="00067CC1">
        <w:rPr>
          <w:bCs/>
          <w:color w:val="000000"/>
          <w:szCs w:val="22"/>
          <w:lang w:val="nl-BE"/>
        </w:rPr>
        <w:t xml:space="preserve"> bloem, 400</w:t>
      </w:r>
      <w:r>
        <w:rPr>
          <w:bCs/>
          <w:color w:val="000000"/>
          <w:szCs w:val="22"/>
          <w:lang w:val="nl-BE"/>
        </w:rPr>
        <w:t xml:space="preserve"> </w:t>
      </w:r>
      <w:r w:rsidRPr="00067CC1">
        <w:rPr>
          <w:bCs/>
          <w:color w:val="000000"/>
          <w:szCs w:val="22"/>
          <w:lang w:val="nl-BE"/>
        </w:rPr>
        <w:t>ml melk, kristalsuiker, bloemsuiker.</w:t>
      </w:r>
    </w:p>
    <w:p w14:paraId="795735DA" w14:textId="77777777" w:rsidR="00E31534" w:rsidRPr="00067CC1" w:rsidRDefault="00E31534" w:rsidP="00E31534">
      <w:pPr>
        <w:ind w:left="720" w:hanging="720"/>
        <w:rPr>
          <w:bCs/>
          <w:color w:val="000000"/>
          <w:szCs w:val="22"/>
          <w:lang w:val="nl-BE"/>
        </w:rPr>
      </w:pPr>
      <w:r w:rsidRPr="00067CC1">
        <w:rPr>
          <w:b/>
          <w:bCs/>
          <w:color w:val="000000"/>
          <w:szCs w:val="22"/>
          <w:lang w:val="nl-BE"/>
        </w:rPr>
        <w:t xml:space="preserve">Bereiding: </w:t>
      </w:r>
      <w:r w:rsidRPr="00067CC1">
        <w:rPr>
          <w:bCs/>
          <w:color w:val="000000"/>
          <w:szCs w:val="22"/>
          <w:lang w:val="nl-BE"/>
        </w:rPr>
        <w:t>scheid de eieren en doe de eigelen bij de vanillesuiker in de mengkom, schep daarna de bloem erbij en meng tot een glad beslag. Giet de melk bij het beslag en voeg een snuifje zout toe. Klop nog even verder. Klop de eiwitten stevig op en spatel ze voorzichtig onder het beslag. Smelt een flinke klont boter in een grote pan op het vuur en voeg een klein beetje arachideolie toe. Giet het beslag in de pan en zet het deksel erop. Laat de dikke pannenkoek zo enkele minuten bakken. Verdeel de kaiserschmarrn in twee in de pan. Draai de stukken om met behulp van een spatel en laat nog even verder bakken. Snijd de kaiserschmarrn in kleinere stukken en strooi er suiker over. Laat de dikke stukken pannenkoek karameliseren in de pan. Leg de stukken kaiserschmarrn op een bord en strooi er wat bloemsuiker over. Serveer met appelmoes.</w:t>
      </w:r>
    </w:p>
    <w:p w14:paraId="21B9F34B" w14:textId="77777777" w:rsidR="00E31534" w:rsidRDefault="00E31534" w:rsidP="00E31534">
      <w:pPr>
        <w:ind w:left="720" w:hanging="720"/>
        <w:rPr>
          <w:bCs/>
          <w:color w:val="000000"/>
          <w:szCs w:val="22"/>
          <w:lang w:val="nl-BE"/>
        </w:rPr>
      </w:pPr>
      <w:r w:rsidRPr="00067CC1">
        <w:rPr>
          <w:b/>
          <w:bCs/>
          <w:color w:val="000000"/>
          <w:szCs w:val="22"/>
          <w:lang w:val="nl-BE"/>
        </w:rPr>
        <w:t xml:space="preserve">Bron: </w:t>
      </w:r>
      <w:r w:rsidRPr="00067CC1">
        <w:rPr>
          <w:bCs/>
          <w:color w:val="000000"/>
          <w:szCs w:val="22"/>
          <w:lang w:val="nl-BE"/>
        </w:rPr>
        <w:t>CM 02/04/20</w:t>
      </w:r>
    </w:p>
    <w:p w14:paraId="75B74AE7" w14:textId="77777777" w:rsidR="00E31534" w:rsidRPr="00067CC1" w:rsidRDefault="00E31534" w:rsidP="00E31534">
      <w:pPr>
        <w:pStyle w:val="Heading2"/>
        <w:numPr>
          <w:ilvl w:val="1"/>
          <w:numId w:val="1"/>
        </w:numPr>
        <w:rPr>
          <w:lang w:val="nl-BE"/>
        </w:rPr>
      </w:pPr>
      <w:bookmarkStart w:id="2452" w:name="_Toc225268857"/>
      <w:r w:rsidRPr="00067CC1">
        <w:rPr>
          <w:lang w:val="nl-BE"/>
        </w:rPr>
        <w:t>Scones</w:t>
      </w:r>
      <w:bookmarkEnd w:id="2452"/>
    </w:p>
    <w:p w14:paraId="13C164C6" w14:textId="77777777" w:rsidR="00E31534" w:rsidRPr="001C7DDA" w:rsidRDefault="00E31534" w:rsidP="00E31534">
      <w:pPr>
        <w:ind w:left="720" w:hanging="720"/>
        <w:rPr>
          <w:bCs/>
          <w:color w:val="000000"/>
          <w:szCs w:val="22"/>
          <w:lang w:val="nl-BE"/>
        </w:rPr>
      </w:pPr>
      <w:r w:rsidRPr="001C7DDA">
        <w:rPr>
          <w:b/>
          <w:bCs/>
          <w:color w:val="000000"/>
          <w:szCs w:val="22"/>
          <w:lang w:val="nl-BE"/>
        </w:rPr>
        <w:t xml:space="preserve">Ingrediënten: </w:t>
      </w:r>
      <w:r w:rsidRPr="001C7DDA">
        <w:rPr>
          <w:bCs/>
          <w:color w:val="000000"/>
          <w:szCs w:val="22"/>
          <w:lang w:val="nl-BE"/>
        </w:rPr>
        <w:t>350</w:t>
      </w:r>
      <w:r>
        <w:rPr>
          <w:bCs/>
          <w:color w:val="000000"/>
          <w:szCs w:val="22"/>
          <w:lang w:val="nl-BE"/>
        </w:rPr>
        <w:t xml:space="preserve"> </w:t>
      </w:r>
      <w:r w:rsidRPr="001C7DDA">
        <w:rPr>
          <w:bCs/>
          <w:color w:val="000000"/>
          <w:szCs w:val="22"/>
          <w:lang w:val="nl-BE"/>
        </w:rPr>
        <w:t>g</w:t>
      </w:r>
      <w:r>
        <w:rPr>
          <w:bCs/>
          <w:color w:val="000000"/>
          <w:szCs w:val="22"/>
          <w:lang w:val="nl-BE"/>
        </w:rPr>
        <w:t>r</w:t>
      </w:r>
      <w:r w:rsidRPr="001C7DDA">
        <w:rPr>
          <w:bCs/>
          <w:color w:val="000000"/>
          <w:szCs w:val="22"/>
          <w:lang w:val="nl-BE"/>
        </w:rPr>
        <w:t xml:space="preserve"> zelfrijzende bloem, </w:t>
      </w:r>
      <w:r>
        <w:rPr>
          <w:bCs/>
          <w:color w:val="000000"/>
          <w:szCs w:val="22"/>
          <w:lang w:val="nl-BE"/>
        </w:rPr>
        <w:t>1/4</w:t>
      </w:r>
      <w:r w:rsidRPr="001C7DDA">
        <w:rPr>
          <w:bCs/>
          <w:color w:val="000000"/>
          <w:szCs w:val="22"/>
          <w:lang w:val="nl-BE"/>
        </w:rPr>
        <w:t xml:space="preserve"> t</w:t>
      </w:r>
      <w:r>
        <w:rPr>
          <w:bCs/>
          <w:color w:val="000000"/>
          <w:szCs w:val="22"/>
          <w:lang w:val="nl-BE"/>
        </w:rPr>
        <w:t>l</w:t>
      </w:r>
      <w:r w:rsidRPr="001C7DDA">
        <w:rPr>
          <w:bCs/>
          <w:color w:val="000000"/>
          <w:szCs w:val="22"/>
          <w:lang w:val="nl-BE"/>
        </w:rPr>
        <w:t xml:space="preserve"> zout, 1 t</w:t>
      </w:r>
      <w:r>
        <w:rPr>
          <w:bCs/>
          <w:color w:val="000000"/>
          <w:szCs w:val="22"/>
          <w:lang w:val="nl-BE"/>
        </w:rPr>
        <w:t>l</w:t>
      </w:r>
      <w:r w:rsidRPr="001C7DDA">
        <w:rPr>
          <w:bCs/>
          <w:color w:val="000000"/>
          <w:szCs w:val="22"/>
          <w:lang w:val="nl-BE"/>
        </w:rPr>
        <w:t xml:space="preserve"> bakpoeder, 85 g</w:t>
      </w:r>
      <w:r>
        <w:rPr>
          <w:bCs/>
          <w:color w:val="000000"/>
          <w:szCs w:val="22"/>
          <w:lang w:val="nl-BE"/>
        </w:rPr>
        <w:t>r</w:t>
      </w:r>
      <w:r w:rsidRPr="001C7DDA">
        <w:rPr>
          <w:bCs/>
          <w:color w:val="000000"/>
          <w:szCs w:val="22"/>
          <w:lang w:val="nl-BE"/>
        </w:rPr>
        <w:t xml:space="preserve"> boter, 3 </w:t>
      </w:r>
      <w:r>
        <w:rPr>
          <w:bCs/>
          <w:color w:val="000000"/>
          <w:szCs w:val="22"/>
          <w:lang w:val="nl-BE"/>
        </w:rPr>
        <w:t>el</w:t>
      </w:r>
      <w:r w:rsidRPr="001C7DDA">
        <w:rPr>
          <w:bCs/>
          <w:color w:val="000000"/>
          <w:szCs w:val="22"/>
          <w:lang w:val="nl-BE"/>
        </w:rPr>
        <w:t xml:space="preserve"> suiker, 175 ml melk, scheut citroen sap, 1 ei, eventueel 1 t</w:t>
      </w:r>
      <w:r>
        <w:rPr>
          <w:bCs/>
          <w:color w:val="000000"/>
          <w:szCs w:val="22"/>
          <w:lang w:val="nl-BE"/>
        </w:rPr>
        <w:t>l</w:t>
      </w:r>
      <w:r w:rsidRPr="001C7DDA">
        <w:rPr>
          <w:bCs/>
          <w:color w:val="000000"/>
          <w:szCs w:val="22"/>
          <w:lang w:val="nl-BE"/>
        </w:rPr>
        <w:t xml:space="preserve"> vanille extract.</w:t>
      </w:r>
    </w:p>
    <w:p w14:paraId="7D43C649" w14:textId="77777777" w:rsidR="00E31534" w:rsidRPr="001C7DDA" w:rsidRDefault="00E31534" w:rsidP="00E31534">
      <w:pPr>
        <w:ind w:left="720" w:hanging="720"/>
        <w:rPr>
          <w:bCs/>
          <w:color w:val="000000"/>
          <w:szCs w:val="22"/>
        </w:rPr>
      </w:pPr>
      <w:r w:rsidRPr="00067CC1">
        <w:rPr>
          <w:b/>
          <w:bCs/>
          <w:color w:val="000000"/>
          <w:szCs w:val="22"/>
          <w:lang w:val="nl-BE"/>
        </w:rPr>
        <w:t xml:space="preserve">Bereiding: </w:t>
      </w:r>
      <w:r w:rsidRPr="00067CC1">
        <w:rPr>
          <w:bCs/>
          <w:color w:val="000000"/>
          <w:szCs w:val="22"/>
          <w:lang w:val="nl-BE"/>
        </w:rPr>
        <w:t xml:space="preserve">Verwarm de oven tot 200°C. Meng de bloem, zout en bakpoeder. Snijd de boter in kleine blokjes en kleed onder het mengsel. Voeg de suiker, warme melk en citroen sap toe. Verwarm een bakplaat in de oven. Steek rondjes die ongeveer 4 cm dik zijn uit het deeg. Smeer een beetje ei bovenop de rondjes en bak voor 10 minuten. </w:t>
      </w:r>
      <w:r w:rsidRPr="001C7DDA">
        <w:rPr>
          <w:bCs/>
          <w:color w:val="000000"/>
          <w:szCs w:val="22"/>
        </w:rPr>
        <w:t>Serveer met aardbei confituur en clotted cream.</w:t>
      </w:r>
    </w:p>
    <w:p w14:paraId="2C1ACDDD" w14:textId="20954312" w:rsidR="00E31534" w:rsidRDefault="00E31534" w:rsidP="00E31534">
      <w:pPr>
        <w:ind w:left="720" w:hanging="720"/>
        <w:rPr>
          <w:bCs/>
          <w:color w:val="000000"/>
          <w:szCs w:val="22"/>
        </w:rPr>
      </w:pPr>
      <w:r w:rsidRPr="001C7DDA">
        <w:rPr>
          <w:b/>
          <w:bCs/>
          <w:color w:val="000000"/>
          <w:szCs w:val="22"/>
        </w:rPr>
        <w:t xml:space="preserve">Bron: </w:t>
      </w:r>
      <w:r w:rsidRPr="001C7DDA">
        <w:rPr>
          <w:bCs/>
          <w:color w:val="000000"/>
          <w:szCs w:val="22"/>
        </w:rPr>
        <w:t>CM 02/04/20</w:t>
      </w:r>
    </w:p>
    <w:p w14:paraId="7E15ECC0" w14:textId="3B9CC710" w:rsidR="00AB2458" w:rsidRPr="00067CC1" w:rsidRDefault="00AB2458" w:rsidP="00AB2458">
      <w:pPr>
        <w:pStyle w:val="Heading2"/>
        <w:numPr>
          <w:ilvl w:val="1"/>
          <w:numId w:val="1"/>
        </w:numPr>
        <w:rPr>
          <w:lang w:val="nl-BE"/>
        </w:rPr>
      </w:pPr>
      <w:bookmarkStart w:id="2453" w:name="_Toc225268858"/>
      <w:r>
        <w:rPr>
          <w:lang w:val="nl-BE"/>
        </w:rPr>
        <w:lastRenderedPageBreak/>
        <w:t>Pancakes</w:t>
      </w:r>
      <w:bookmarkEnd w:id="2453"/>
    </w:p>
    <w:p w14:paraId="421AF472" w14:textId="1A7CE46E" w:rsidR="00AB2458" w:rsidRDefault="00AB2458" w:rsidP="00AB2458">
      <w:pPr>
        <w:ind w:left="720" w:hanging="720"/>
        <w:rPr>
          <w:b/>
          <w:bCs/>
          <w:color w:val="000000"/>
          <w:szCs w:val="22"/>
          <w:lang w:val="nl-BE"/>
        </w:rPr>
      </w:pPr>
      <w:r>
        <w:rPr>
          <w:b/>
          <w:bCs/>
          <w:color w:val="000000"/>
          <w:szCs w:val="22"/>
          <w:lang w:val="nl-BE"/>
        </w:rPr>
        <w:t>Aantal personen:</w:t>
      </w:r>
      <w:r w:rsidRPr="00AB2458">
        <w:rPr>
          <w:color w:val="000000"/>
          <w:szCs w:val="22"/>
          <w:lang w:val="nl-BE"/>
        </w:rPr>
        <w:t xml:space="preserve"> 4</w:t>
      </w:r>
    </w:p>
    <w:p w14:paraId="2A287CC9" w14:textId="2CA14684" w:rsidR="00AB2458" w:rsidRPr="001C7DDA" w:rsidRDefault="00AB2458" w:rsidP="00AB2458">
      <w:pPr>
        <w:ind w:left="720" w:hanging="720"/>
        <w:rPr>
          <w:bCs/>
          <w:color w:val="000000"/>
          <w:szCs w:val="22"/>
          <w:lang w:val="nl-BE"/>
        </w:rPr>
      </w:pPr>
      <w:r w:rsidRPr="001C7DDA">
        <w:rPr>
          <w:b/>
          <w:bCs/>
          <w:color w:val="000000"/>
          <w:szCs w:val="22"/>
          <w:lang w:val="nl-BE"/>
        </w:rPr>
        <w:t>Ingrediënten:</w:t>
      </w:r>
      <w:r>
        <w:rPr>
          <w:b/>
          <w:bCs/>
          <w:color w:val="000000"/>
          <w:szCs w:val="22"/>
          <w:lang w:val="nl-BE"/>
        </w:rPr>
        <w:t xml:space="preserve"> </w:t>
      </w:r>
      <w:r>
        <w:rPr>
          <w:color w:val="000000"/>
          <w:szCs w:val="22"/>
          <w:lang w:val="nl-BE"/>
        </w:rPr>
        <w:t>1 cup zelfrijzende bloem (of gewone bloem met 1 tl bakpoeder per cup bloem), 1 cup melk, 1 ei, 1 el suiker, 1 mespuntje zout, boter</w:t>
      </w:r>
      <w:r w:rsidRPr="001C7DDA">
        <w:rPr>
          <w:bCs/>
          <w:color w:val="000000"/>
          <w:szCs w:val="22"/>
          <w:lang w:val="nl-BE"/>
        </w:rPr>
        <w:t>.</w:t>
      </w:r>
    </w:p>
    <w:p w14:paraId="6E47E862" w14:textId="273EA213" w:rsidR="00AB2458" w:rsidRPr="001C7DDA" w:rsidRDefault="00AB2458" w:rsidP="00AB2458">
      <w:pPr>
        <w:ind w:left="720" w:hanging="720"/>
        <w:rPr>
          <w:bCs/>
          <w:color w:val="000000"/>
          <w:szCs w:val="22"/>
        </w:rPr>
      </w:pPr>
      <w:r w:rsidRPr="00067CC1">
        <w:rPr>
          <w:b/>
          <w:bCs/>
          <w:color w:val="000000"/>
          <w:szCs w:val="22"/>
          <w:lang w:val="nl-BE"/>
        </w:rPr>
        <w:t>Bereiding:</w:t>
      </w:r>
      <w:r>
        <w:rPr>
          <w:b/>
          <w:bCs/>
          <w:color w:val="000000"/>
          <w:szCs w:val="22"/>
          <w:lang w:val="nl-BE"/>
        </w:rPr>
        <w:t xml:space="preserve"> </w:t>
      </w:r>
      <w:r>
        <w:rPr>
          <w:color w:val="000000"/>
          <w:szCs w:val="22"/>
          <w:lang w:val="nl-BE"/>
        </w:rPr>
        <w:t>Roer alle ingrediënten samen (behalve de boter) en laat 5 minuten rusten</w:t>
      </w:r>
      <w:r w:rsidRPr="001C7DDA">
        <w:rPr>
          <w:bCs/>
          <w:color w:val="000000"/>
          <w:szCs w:val="22"/>
        </w:rPr>
        <w:t>.</w:t>
      </w:r>
      <w:r>
        <w:rPr>
          <w:bCs/>
          <w:color w:val="000000"/>
          <w:szCs w:val="22"/>
        </w:rPr>
        <w:t xml:space="preserve">  Laat een pan op temperatuur komen met een klein klontje boter.  Bak de pancakes goudbruin aan beide kanten</w:t>
      </w:r>
    </w:p>
    <w:p w14:paraId="57AAEEBD" w14:textId="04AA6088" w:rsidR="00AB2458" w:rsidRDefault="00AB2458" w:rsidP="00AB2458">
      <w:pPr>
        <w:ind w:left="720" w:hanging="720"/>
        <w:rPr>
          <w:bCs/>
          <w:color w:val="000000"/>
          <w:szCs w:val="22"/>
        </w:rPr>
      </w:pPr>
      <w:r w:rsidRPr="001C7DDA">
        <w:rPr>
          <w:b/>
          <w:bCs/>
          <w:color w:val="000000"/>
          <w:szCs w:val="22"/>
        </w:rPr>
        <w:t xml:space="preserve">Bron: </w:t>
      </w:r>
      <w:r w:rsidRPr="001C7DDA">
        <w:rPr>
          <w:bCs/>
          <w:color w:val="000000"/>
          <w:szCs w:val="22"/>
        </w:rPr>
        <w:t xml:space="preserve">CM </w:t>
      </w:r>
    </w:p>
    <w:p w14:paraId="62C190A2" w14:textId="7E3A9FA2" w:rsidR="00B0163A" w:rsidRPr="00067CC1" w:rsidRDefault="00B0163A" w:rsidP="00B0163A">
      <w:pPr>
        <w:pStyle w:val="Heading2"/>
        <w:numPr>
          <w:ilvl w:val="1"/>
          <w:numId w:val="1"/>
        </w:numPr>
        <w:rPr>
          <w:lang w:val="nl-BE"/>
        </w:rPr>
      </w:pPr>
      <w:bookmarkStart w:id="2454" w:name="_Toc225268859"/>
      <w:r w:rsidRPr="00B0163A">
        <w:rPr>
          <w:lang w:val="nl-BE"/>
        </w:rPr>
        <w:t>Citroentaart met schuimpjes</w:t>
      </w:r>
      <w:bookmarkEnd w:id="2454"/>
    </w:p>
    <w:p w14:paraId="36D68333" w14:textId="046DEE2F" w:rsidR="00B0163A" w:rsidRDefault="00B0163A" w:rsidP="00B0163A">
      <w:pPr>
        <w:ind w:left="720" w:hanging="720"/>
        <w:rPr>
          <w:b/>
          <w:bCs/>
          <w:color w:val="000000"/>
          <w:szCs w:val="22"/>
          <w:lang w:val="nl-BE"/>
        </w:rPr>
      </w:pPr>
      <w:r>
        <w:rPr>
          <w:b/>
          <w:bCs/>
          <w:color w:val="000000"/>
          <w:szCs w:val="22"/>
          <w:lang w:val="nl-BE"/>
        </w:rPr>
        <w:t>Aantal personen:</w:t>
      </w:r>
      <w:r w:rsidRPr="00AB2458">
        <w:rPr>
          <w:color w:val="000000"/>
          <w:szCs w:val="22"/>
          <w:lang w:val="nl-BE"/>
        </w:rPr>
        <w:t xml:space="preserve"> </w:t>
      </w:r>
      <w:r>
        <w:rPr>
          <w:color w:val="000000"/>
          <w:szCs w:val="22"/>
          <w:lang w:val="nl-BE"/>
        </w:rPr>
        <w:t>8</w:t>
      </w:r>
    </w:p>
    <w:p w14:paraId="5E74137E" w14:textId="367D3BE6" w:rsidR="00B0163A" w:rsidRPr="00B0163A" w:rsidRDefault="00B0163A" w:rsidP="00B0163A">
      <w:pPr>
        <w:ind w:left="720" w:hanging="720"/>
        <w:rPr>
          <w:color w:val="000000"/>
          <w:szCs w:val="22"/>
          <w:lang w:val="nl-BE"/>
        </w:rPr>
      </w:pPr>
      <w:r w:rsidRPr="001C7DDA">
        <w:rPr>
          <w:b/>
          <w:bCs/>
          <w:color w:val="000000"/>
          <w:szCs w:val="22"/>
          <w:lang w:val="nl-BE"/>
        </w:rPr>
        <w:t>Ingrediënten:</w:t>
      </w:r>
      <w:r>
        <w:rPr>
          <w:b/>
          <w:bCs/>
          <w:color w:val="000000"/>
          <w:szCs w:val="22"/>
          <w:lang w:val="nl-BE"/>
        </w:rPr>
        <w:t xml:space="preserve"> </w:t>
      </w:r>
      <w:r w:rsidR="00F511B0" w:rsidRPr="002630B5">
        <w:rPr>
          <w:color w:val="000000"/>
          <w:szCs w:val="22"/>
          <w:lang w:val="nl-BE"/>
        </w:rPr>
        <w:t xml:space="preserve">2 taarten </w:t>
      </w:r>
      <w:r w:rsidR="002630B5" w:rsidRPr="002630B5">
        <w:rPr>
          <w:color w:val="000000"/>
          <w:szCs w:val="22"/>
          <w:lang w:val="nl-BE"/>
        </w:rPr>
        <w:t xml:space="preserve">met 18 cm diameter: </w:t>
      </w:r>
      <w:r w:rsidRPr="00B0163A">
        <w:rPr>
          <w:color w:val="000000"/>
          <w:szCs w:val="22"/>
          <w:lang w:val="nl-BE"/>
        </w:rPr>
        <w:t>voor het deeg:</w:t>
      </w:r>
      <w:r>
        <w:rPr>
          <w:color w:val="000000"/>
          <w:szCs w:val="22"/>
          <w:lang w:val="nl-BE"/>
        </w:rPr>
        <w:t xml:space="preserve"> </w:t>
      </w:r>
      <w:r w:rsidRPr="00B0163A">
        <w:rPr>
          <w:color w:val="000000"/>
          <w:szCs w:val="22"/>
          <w:lang w:val="nl-BE"/>
        </w:rPr>
        <w:t>250 g</w:t>
      </w:r>
      <w:r>
        <w:rPr>
          <w:color w:val="000000"/>
          <w:szCs w:val="22"/>
          <w:lang w:val="nl-BE"/>
        </w:rPr>
        <w:t xml:space="preserve"> </w:t>
      </w:r>
      <w:r w:rsidRPr="00B0163A">
        <w:rPr>
          <w:color w:val="000000"/>
          <w:szCs w:val="22"/>
          <w:lang w:val="nl-BE"/>
        </w:rPr>
        <w:t>zachte boter</w:t>
      </w:r>
      <w:r>
        <w:rPr>
          <w:color w:val="000000"/>
          <w:szCs w:val="22"/>
          <w:lang w:val="nl-BE"/>
        </w:rPr>
        <w:t xml:space="preserve">, </w:t>
      </w:r>
      <w:r w:rsidRPr="00B0163A">
        <w:rPr>
          <w:color w:val="000000"/>
          <w:szCs w:val="22"/>
          <w:lang w:val="nl-BE"/>
        </w:rPr>
        <w:t>125 g</w:t>
      </w:r>
      <w:r>
        <w:rPr>
          <w:color w:val="000000"/>
          <w:szCs w:val="22"/>
          <w:lang w:val="nl-BE"/>
        </w:rPr>
        <w:t xml:space="preserve"> </w:t>
      </w:r>
      <w:r w:rsidRPr="00B0163A">
        <w:rPr>
          <w:color w:val="000000"/>
          <w:szCs w:val="22"/>
          <w:lang w:val="nl-BE"/>
        </w:rPr>
        <w:t>poedersuiker</w:t>
      </w:r>
      <w:r>
        <w:rPr>
          <w:color w:val="000000"/>
          <w:szCs w:val="22"/>
          <w:lang w:val="nl-BE"/>
        </w:rPr>
        <w:t xml:space="preserve">, </w:t>
      </w:r>
      <w:r w:rsidRPr="00B0163A">
        <w:rPr>
          <w:color w:val="000000"/>
          <w:szCs w:val="22"/>
          <w:lang w:val="nl-BE"/>
        </w:rPr>
        <w:t>250 g</w:t>
      </w:r>
      <w:r>
        <w:rPr>
          <w:color w:val="000000"/>
          <w:szCs w:val="22"/>
          <w:lang w:val="nl-BE"/>
        </w:rPr>
        <w:t xml:space="preserve"> </w:t>
      </w:r>
      <w:r w:rsidRPr="00B0163A">
        <w:rPr>
          <w:color w:val="000000"/>
          <w:szCs w:val="22"/>
          <w:lang w:val="nl-BE"/>
        </w:rPr>
        <w:t>bloem</w:t>
      </w:r>
      <w:r>
        <w:rPr>
          <w:color w:val="000000"/>
          <w:szCs w:val="22"/>
          <w:lang w:val="nl-BE"/>
        </w:rPr>
        <w:t xml:space="preserve">, 20 g </w:t>
      </w:r>
      <w:r w:rsidRPr="00B0163A">
        <w:rPr>
          <w:color w:val="000000"/>
          <w:szCs w:val="22"/>
          <w:lang w:val="nl-BE"/>
        </w:rPr>
        <w:t xml:space="preserve">eidooier (1 </w:t>
      </w:r>
      <w:r>
        <w:rPr>
          <w:color w:val="000000"/>
          <w:szCs w:val="22"/>
          <w:lang w:val="nl-BE"/>
        </w:rPr>
        <w:t>eidooier = 20 g</w:t>
      </w:r>
      <w:r w:rsidRPr="00B0163A">
        <w:rPr>
          <w:color w:val="000000"/>
          <w:szCs w:val="22"/>
          <w:lang w:val="nl-BE"/>
        </w:rPr>
        <w:t>)</w:t>
      </w:r>
      <w:r>
        <w:rPr>
          <w:color w:val="000000"/>
          <w:szCs w:val="22"/>
          <w:lang w:val="nl-BE"/>
        </w:rPr>
        <w:t xml:space="preserve">, 1 </w:t>
      </w:r>
      <w:r w:rsidRPr="00B0163A">
        <w:rPr>
          <w:color w:val="000000"/>
          <w:szCs w:val="22"/>
          <w:lang w:val="nl-BE"/>
        </w:rPr>
        <w:t>citroen</w:t>
      </w:r>
      <w:r>
        <w:rPr>
          <w:color w:val="000000"/>
          <w:szCs w:val="22"/>
          <w:lang w:val="nl-BE"/>
        </w:rPr>
        <w:t xml:space="preserve"> (</w:t>
      </w:r>
      <w:r w:rsidRPr="00B0163A">
        <w:rPr>
          <w:color w:val="000000"/>
          <w:szCs w:val="22"/>
          <w:lang w:val="nl-BE"/>
        </w:rPr>
        <w:t>de geraspte schil</w:t>
      </w:r>
      <w:r>
        <w:rPr>
          <w:color w:val="000000"/>
          <w:szCs w:val="22"/>
          <w:lang w:val="nl-BE"/>
        </w:rPr>
        <w:t xml:space="preserve">), </w:t>
      </w:r>
      <w:r w:rsidR="002630B5" w:rsidRPr="00B0163A">
        <w:rPr>
          <w:color w:val="000000"/>
          <w:szCs w:val="22"/>
          <w:lang w:val="nl-BE"/>
        </w:rPr>
        <w:t>1</w:t>
      </w:r>
      <w:r w:rsidR="002630B5">
        <w:rPr>
          <w:color w:val="000000"/>
          <w:szCs w:val="22"/>
          <w:lang w:val="nl-BE"/>
        </w:rPr>
        <w:t xml:space="preserve"> </w:t>
      </w:r>
      <w:r w:rsidR="002630B5" w:rsidRPr="00B0163A">
        <w:rPr>
          <w:color w:val="000000"/>
          <w:szCs w:val="22"/>
          <w:lang w:val="nl-BE"/>
        </w:rPr>
        <w:t>snuifje zout</w:t>
      </w:r>
      <w:r w:rsidR="002630B5">
        <w:rPr>
          <w:color w:val="000000"/>
          <w:szCs w:val="22"/>
          <w:lang w:val="nl-BE"/>
        </w:rPr>
        <w:t xml:space="preserve">, </w:t>
      </w:r>
      <w:r w:rsidRPr="00B0163A">
        <w:rPr>
          <w:color w:val="000000"/>
          <w:szCs w:val="22"/>
          <w:lang w:val="nl-BE"/>
        </w:rPr>
        <w:t>voor de citroencrème:</w:t>
      </w:r>
      <w:r>
        <w:rPr>
          <w:color w:val="000000"/>
          <w:szCs w:val="22"/>
          <w:lang w:val="nl-BE"/>
        </w:rPr>
        <w:t xml:space="preserve"> </w:t>
      </w:r>
      <w:r w:rsidRPr="00B0163A">
        <w:rPr>
          <w:color w:val="000000"/>
          <w:szCs w:val="22"/>
          <w:lang w:val="nl-BE"/>
        </w:rPr>
        <w:t>175 g</w:t>
      </w:r>
      <w:r>
        <w:rPr>
          <w:color w:val="000000"/>
          <w:szCs w:val="22"/>
          <w:lang w:val="nl-BE"/>
        </w:rPr>
        <w:t xml:space="preserve"> </w:t>
      </w:r>
      <w:r w:rsidRPr="00B0163A">
        <w:rPr>
          <w:color w:val="000000"/>
          <w:szCs w:val="22"/>
          <w:lang w:val="nl-BE"/>
        </w:rPr>
        <w:t>citroensap</w:t>
      </w:r>
      <w:r w:rsidR="002630B5">
        <w:rPr>
          <w:color w:val="000000"/>
          <w:szCs w:val="22"/>
          <w:lang w:val="nl-BE"/>
        </w:rPr>
        <w:t xml:space="preserve"> (4 à 5 citroenen geven 175 gr / 17.5 cl sap)</w:t>
      </w:r>
      <w:r>
        <w:rPr>
          <w:color w:val="000000"/>
          <w:szCs w:val="22"/>
          <w:lang w:val="nl-BE"/>
        </w:rPr>
        <w:t xml:space="preserve">, </w:t>
      </w:r>
      <w:r w:rsidRPr="00B0163A">
        <w:rPr>
          <w:color w:val="000000"/>
          <w:szCs w:val="22"/>
          <w:lang w:val="nl-BE"/>
        </w:rPr>
        <w:t>25 g</w:t>
      </w:r>
      <w:r>
        <w:rPr>
          <w:color w:val="000000"/>
          <w:szCs w:val="22"/>
          <w:lang w:val="nl-BE"/>
        </w:rPr>
        <w:t xml:space="preserve"> </w:t>
      </w:r>
      <w:r w:rsidRPr="00B0163A">
        <w:rPr>
          <w:color w:val="000000"/>
          <w:szCs w:val="22"/>
          <w:lang w:val="nl-BE"/>
        </w:rPr>
        <w:t>boter</w:t>
      </w:r>
      <w:r>
        <w:rPr>
          <w:color w:val="000000"/>
          <w:szCs w:val="22"/>
          <w:lang w:val="nl-BE"/>
        </w:rPr>
        <w:t xml:space="preserve">, </w:t>
      </w:r>
      <w:r w:rsidRPr="00B0163A">
        <w:rPr>
          <w:color w:val="000000"/>
          <w:szCs w:val="22"/>
          <w:lang w:val="nl-BE"/>
        </w:rPr>
        <w:t>1</w:t>
      </w:r>
      <w:r>
        <w:rPr>
          <w:color w:val="000000"/>
          <w:szCs w:val="22"/>
          <w:lang w:val="nl-BE"/>
        </w:rPr>
        <w:t xml:space="preserve"> </w:t>
      </w:r>
      <w:r w:rsidRPr="00B0163A">
        <w:rPr>
          <w:color w:val="000000"/>
          <w:szCs w:val="22"/>
          <w:lang w:val="nl-BE"/>
        </w:rPr>
        <w:t>takje munt</w:t>
      </w:r>
      <w:r>
        <w:rPr>
          <w:color w:val="000000"/>
          <w:szCs w:val="22"/>
          <w:lang w:val="nl-BE"/>
        </w:rPr>
        <w:t xml:space="preserve"> (</w:t>
      </w:r>
      <w:r w:rsidRPr="00B0163A">
        <w:rPr>
          <w:color w:val="000000"/>
          <w:szCs w:val="22"/>
          <w:lang w:val="nl-BE"/>
        </w:rPr>
        <w:t>de blaadjes</w:t>
      </w:r>
      <w:r>
        <w:rPr>
          <w:color w:val="000000"/>
          <w:szCs w:val="22"/>
          <w:lang w:val="nl-BE"/>
        </w:rPr>
        <w:t xml:space="preserve">), </w:t>
      </w:r>
      <w:r w:rsidR="00F00C6B">
        <w:rPr>
          <w:color w:val="000000"/>
          <w:szCs w:val="22"/>
          <w:lang w:val="nl-BE"/>
        </w:rPr>
        <w:t>9</w:t>
      </w:r>
      <w:r w:rsidRPr="00B0163A">
        <w:rPr>
          <w:color w:val="000000"/>
          <w:szCs w:val="22"/>
          <w:lang w:val="nl-BE"/>
        </w:rPr>
        <w:t>0 g</w:t>
      </w:r>
      <w:r>
        <w:rPr>
          <w:color w:val="000000"/>
          <w:szCs w:val="22"/>
          <w:lang w:val="nl-BE"/>
        </w:rPr>
        <w:t xml:space="preserve"> </w:t>
      </w:r>
      <w:r w:rsidRPr="00B0163A">
        <w:rPr>
          <w:color w:val="000000"/>
          <w:szCs w:val="22"/>
          <w:lang w:val="nl-BE"/>
        </w:rPr>
        <w:t>rietsuiker</w:t>
      </w:r>
      <w:r>
        <w:rPr>
          <w:color w:val="000000"/>
          <w:szCs w:val="22"/>
          <w:lang w:val="nl-BE"/>
        </w:rPr>
        <w:t xml:space="preserve">, </w:t>
      </w:r>
      <w:r w:rsidRPr="00B0163A">
        <w:rPr>
          <w:color w:val="000000"/>
          <w:szCs w:val="22"/>
          <w:lang w:val="nl-BE"/>
        </w:rPr>
        <w:t>35 g</w:t>
      </w:r>
      <w:r>
        <w:rPr>
          <w:color w:val="000000"/>
          <w:szCs w:val="22"/>
          <w:lang w:val="nl-BE"/>
        </w:rPr>
        <w:t xml:space="preserve"> </w:t>
      </w:r>
      <w:r w:rsidRPr="00B0163A">
        <w:rPr>
          <w:color w:val="000000"/>
          <w:szCs w:val="22"/>
          <w:lang w:val="nl-BE"/>
        </w:rPr>
        <w:t>kristalsuiker</w:t>
      </w:r>
      <w:r>
        <w:rPr>
          <w:color w:val="000000"/>
          <w:szCs w:val="22"/>
          <w:lang w:val="nl-BE"/>
        </w:rPr>
        <w:t xml:space="preserve">, </w:t>
      </w:r>
      <w:r w:rsidRPr="00B0163A">
        <w:rPr>
          <w:color w:val="000000"/>
          <w:szCs w:val="22"/>
          <w:lang w:val="nl-BE"/>
        </w:rPr>
        <w:t>275 g</w:t>
      </w:r>
      <w:r>
        <w:rPr>
          <w:color w:val="000000"/>
          <w:szCs w:val="22"/>
          <w:lang w:val="nl-BE"/>
        </w:rPr>
        <w:t xml:space="preserve"> </w:t>
      </w:r>
      <w:r w:rsidRPr="00B0163A">
        <w:rPr>
          <w:color w:val="000000"/>
          <w:szCs w:val="22"/>
          <w:lang w:val="nl-BE"/>
        </w:rPr>
        <w:t xml:space="preserve">eieren (5 </w:t>
      </w:r>
      <w:r>
        <w:rPr>
          <w:color w:val="000000"/>
          <w:szCs w:val="22"/>
          <w:lang w:val="nl-BE"/>
        </w:rPr>
        <w:t>ei = 275 g</w:t>
      </w:r>
      <w:r w:rsidRPr="00B0163A">
        <w:rPr>
          <w:color w:val="000000"/>
          <w:szCs w:val="22"/>
          <w:lang w:val="nl-BE"/>
        </w:rPr>
        <w:t>)</w:t>
      </w:r>
      <w:r>
        <w:rPr>
          <w:color w:val="000000"/>
          <w:szCs w:val="22"/>
          <w:lang w:val="nl-BE"/>
        </w:rPr>
        <w:t xml:space="preserve">, </w:t>
      </w:r>
      <w:r w:rsidRPr="00B0163A">
        <w:rPr>
          <w:color w:val="000000"/>
          <w:szCs w:val="22"/>
          <w:lang w:val="nl-BE"/>
        </w:rPr>
        <w:t>10 g</w:t>
      </w:r>
      <w:r>
        <w:rPr>
          <w:color w:val="000000"/>
          <w:szCs w:val="22"/>
          <w:lang w:val="nl-BE"/>
        </w:rPr>
        <w:t xml:space="preserve"> </w:t>
      </w:r>
      <w:r w:rsidRPr="00B0163A">
        <w:rPr>
          <w:color w:val="000000"/>
          <w:szCs w:val="22"/>
          <w:lang w:val="nl-BE"/>
        </w:rPr>
        <w:t>puddingpoeder</w:t>
      </w:r>
      <w:r>
        <w:rPr>
          <w:color w:val="000000"/>
          <w:szCs w:val="22"/>
          <w:lang w:val="nl-BE"/>
        </w:rPr>
        <w:t xml:space="preserve">, </w:t>
      </w:r>
      <w:r w:rsidR="002630B5">
        <w:rPr>
          <w:color w:val="000000"/>
          <w:szCs w:val="22"/>
          <w:lang w:val="nl-BE"/>
        </w:rPr>
        <w:t>2.</w:t>
      </w:r>
      <w:r w:rsidRPr="00B0163A">
        <w:rPr>
          <w:color w:val="000000"/>
          <w:szCs w:val="22"/>
          <w:lang w:val="nl-BE"/>
        </w:rPr>
        <w:t>5 g</w:t>
      </w:r>
      <w:r>
        <w:rPr>
          <w:color w:val="000000"/>
          <w:szCs w:val="22"/>
          <w:lang w:val="nl-BE"/>
        </w:rPr>
        <w:t xml:space="preserve"> </w:t>
      </w:r>
      <w:r w:rsidRPr="00B0163A">
        <w:rPr>
          <w:color w:val="000000"/>
          <w:szCs w:val="22"/>
          <w:lang w:val="nl-BE"/>
        </w:rPr>
        <w:t>geweekte gelatine</w:t>
      </w:r>
      <w:r w:rsidR="002630B5">
        <w:rPr>
          <w:color w:val="000000"/>
          <w:szCs w:val="22"/>
          <w:lang w:val="nl-BE"/>
        </w:rPr>
        <w:t xml:space="preserve"> (orgineel recept vermeldt het dubbel, maar dan wordt het te stijf)</w:t>
      </w:r>
      <w:r>
        <w:rPr>
          <w:color w:val="000000"/>
          <w:szCs w:val="22"/>
          <w:lang w:val="nl-BE"/>
        </w:rPr>
        <w:t xml:space="preserve">, </w:t>
      </w:r>
      <w:r w:rsidRPr="00B0163A">
        <w:rPr>
          <w:color w:val="000000"/>
          <w:szCs w:val="22"/>
          <w:lang w:val="nl-BE"/>
        </w:rPr>
        <w:t>20 g</w:t>
      </w:r>
      <w:r>
        <w:rPr>
          <w:color w:val="000000"/>
          <w:szCs w:val="22"/>
          <w:lang w:val="nl-BE"/>
        </w:rPr>
        <w:t xml:space="preserve"> </w:t>
      </w:r>
      <w:r w:rsidRPr="00B0163A">
        <w:rPr>
          <w:color w:val="000000"/>
          <w:szCs w:val="22"/>
          <w:lang w:val="nl-BE"/>
        </w:rPr>
        <w:t>rum</w:t>
      </w:r>
      <w:r>
        <w:rPr>
          <w:color w:val="000000"/>
          <w:szCs w:val="22"/>
          <w:lang w:val="nl-BE"/>
        </w:rPr>
        <w:t xml:space="preserve">, </w:t>
      </w:r>
      <w:r w:rsidRPr="00B0163A">
        <w:rPr>
          <w:color w:val="000000"/>
          <w:szCs w:val="22"/>
          <w:lang w:val="nl-BE"/>
        </w:rPr>
        <w:t>100 g</w:t>
      </w:r>
      <w:r>
        <w:rPr>
          <w:color w:val="000000"/>
          <w:szCs w:val="22"/>
          <w:lang w:val="nl-BE"/>
        </w:rPr>
        <w:t xml:space="preserve"> </w:t>
      </w:r>
      <w:r w:rsidRPr="00B0163A">
        <w:rPr>
          <w:color w:val="000000"/>
          <w:szCs w:val="22"/>
          <w:lang w:val="nl-BE"/>
        </w:rPr>
        <w:t>witte chocolade</w:t>
      </w:r>
      <w:r>
        <w:rPr>
          <w:color w:val="000000"/>
          <w:szCs w:val="22"/>
          <w:lang w:val="nl-BE"/>
        </w:rPr>
        <w:t xml:space="preserve">, </w:t>
      </w:r>
      <w:r w:rsidRPr="00B0163A">
        <w:rPr>
          <w:color w:val="000000"/>
          <w:szCs w:val="22"/>
          <w:lang w:val="nl-BE"/>
        </w:rPr>
        <w:t>voor de schuimpjes:</w:t>
      </w:r>
      <w:r>
        <w:rPr>
          <w:color w:val="000000"/>
          <w:szCs w:val="22"/>
          <w:lang w:val="nl-BE"/>
        </w:rPr>
        <w:t xml:space="preserve"> </w:t>
      </w:r>
      <w:r w:rsidRPr="00B0163A">
        <w:rPr>
          <w:color w:val="000000"/>
          <w:szCs w:val="22"/>
          <w:lang w:val="nl-BE"/>
        </w:rPr>
        <w:t>35 g</w:t>
      </w:r>
      <w:r>
        <w:rPr>
          <w:color w:val="000000"/>
          <w:szCs w:val="22"/>
          <w:lang w:val="nl-BE"/>
        </w:rPr>
        <w:t xml:space="preserve"> </w:t>
      </w:r>
      <w:r w:rsidRPr="00B0163A">
        <w:rPr>
          <w:color w:val="000000"/>
          <w:szCs w:val="22"/>
          <w:lang w:val="nl-BE"/>
        </w:rPr>
        <w:t>water</w:t>
      </w:r>
      <w:r>
        <w:rPr>
          <w:color w:val="000000"/>
          <w:szCs w:val="22"/>
          <w:lang w:val="nl-BE"/>
        </w:rPr>
        <w:t xml:space="preserve">, </w:t>
      </w:r>
      <w:r w:rsidRPr="00B0163A">
        <w:rPr>
          <w:color w:val="000000"/>
          <w:szCs w:val="22"/>
          <w:lang w:val="nl-BE"/>
        </w:rPr>
        <w:t>140</w:t>
      </w:r>
      <w:r>
        <w:rPr>
          <w:color w:val="000000"/>
          <w:szCs w:val="22"/>
          <w:lang w:val="nl-BE"/>
        </w:rPr>
        <w:t xml:space="preserve"> g kristalsuiker</w:t>
      </w:r>
      <w:r w:rsidR="00F00C6B">
        <w:rPr>
          <w:color w:val="000000"/>
          <w:szCs w:val="22"/>
          <w:lang w:val="nl-BE"/>
        </w:rPr>
        <w:t xml:space="preserve"> deel 1</w:t>
      </w:r>
      <w:r>
        <w:rPr>
          <w:color w:val="000000"/>
          <w:szCs w:val="22"/>
          <w:lang w:val="nl-BE"/>
        </w:rPr>
        <w:t xml:space="preserve">, </w:t>
      </w:r>
      <w:r w:rsidRPr="00B0163A">
        <w:rPr>
          <w:color w:val="000000"/>
          <w:szCs w:val="22"/>
          <w:lang w:val="nl-BE"/>
        </w:rPr>
        <w:t>60 g</w:t>
      </w:r>
      <w:r>
        <w:rPr>
          <w:color w:val="000000"/>
          <w:szCs w:val="22"/>
          <w:lang w:val="nl-BE"/>
        </w:rPr>
        <w:t xml:space="preserve"> </w:t>
      </w:r>
      <w:r w:rsidRPr="00B0163A">
        <w:rPr>
          <w:color w:val="000000"/>
          <w:szCs w:val="22"/>
          <w:lang w:val="nl-BE"/>
        </w:rPr>
        <w:t>kristalsuiker</w:t>
      </w:r>
      <w:r w:rsidR="00F00C6B">
        <w:rPr>
          <w:color w:val="000000"/>
          <w:szCs w:val="22"/>
          <w:lang w:val="nl-BE"/>
        </w:rPr>
        <w:t xml:space="preserve"> deel 2</w:t>
      </w:r>
      <w:r>
        <w:rPr>
          <w:color w:val="000000"/>
          <w:szCs w:val="22"/>
          <w:lang w:val="nl-BE"/>
        </w:rPr>
        <w:t xml:space="preserve">, </w:t>
      </w:r>
      <w:r w:rsidRPr="00B0163A">
        <w:rPr>
          <w:color w:val="000000"/>
          <w:szCs w:val="22"/>
          <w:lang w:val="nl-BE"/>
        </w:rPr>
        <w:t>100 g</w:t>
      </w:r>
      <w:r>
        <w:rPr>
          <w:color w:val="000000"/>
          <w:szCs w:val="22"/>
          <w:lang w:val="nl-BE"/>
        </w:rPr>
        <w:t xml:space="preserve"> </w:t>
      </w:r>
      <w:r w:rsidRPr="00B0163A">
        <w:rPr>
          <w:color w:val="000000"/>
          <w:szCs w:val="22"/>
          <w:lang w:val="nl-BE"/>
        </w:rPr>
        <w:t>eiwit</w:t>
      </w:r>
      <w:r>
        <w:rPr>
          <w:color w:val="000000"/>
          <w:szCs w:val="22"/>
          <w:lang w:val="nl-BE"/>
        </w:rPr>
        <w:t xml:space="preserve">, </w:t>
      </w:r>
      <w:r w:rsidRPr="00B0163A">
        <w:rPr>
          <w:color w:val="000000"/>
          <w:szCs w:val="22"/>
          <w:lang w:val="nl-BE"/>
        </w:rPr>
        <w:t>voor de afwerking:</w:t>
      </w:r>
      <w:r>
        <w:rPr>
          <w:color w:val="000000"/>
          <w:szCs w:val="22"/>
          <w:lang w:val="nl-BE"/>
        </w:rPr>
        <w:t xml:space="preserve"> </w:t>
      </w:r>
      <w:r w:rsidRPr="00B0163A">
        <w:rPr>
          <w:color w:val="000000"/>
          <w:szCs w:val="22"/>
          <w:lang w:val="nl-BE"/>
        </w:rPr>
        <w:t>citroen</w:t>
      </w:r>
      <w:r>
        <w:rPr>
          <w:color w:val="000000"/>
          <w:szCs w:val="22"/>
          <w:lang w:val="nl-BE"/>
        </w:rPr>
        <w:t xml:space="preserve">zeste, </w:t>
      </w:r>
      <w:r w:rsidRPr="00B0163A">
        <w:rPr>
          <w:color w:val="000000"/>
          <w:szCs w:val="22"/>
          <w:lang w:val="nl-BE"/>
        </w:rPr>
        <w:t>limoenzeste</w:t>
      </w:r>
      <w:r>
        <w:rPr>
          <w:color w:val="000000"/>
          <w:szCs w:val="22"/>
          <w:lang w:val="nl-BE"/>
        </w:rPr>
        <w:t xml:space="preserve">, </w:t>
      </w:r>
      <w:r w:rsidRPr="00B0163A">
        <w:rPr>
          <w:color w:val="000000"/>
          <w:szCs w:val="22"/>
          <w:lang w:val="nl-BE"/>
        </w:rPr>
        <w:t>muntblaadjes</w:t>
      </w:r>
      <w:r>
        <w:rPr>
          <w:color w:val="000000"/>
          <w:szCs w:val="22"/>
          <w:lang w:val="nl-BE"/>
        </w:rPr>
        <w:t xml:space="preserve">, </w:t>
      </w:r>
      <w:r w:rsidRPr="00B0163A">
        <w:rPr>
          <w:color w:val="000000"/>
          <w:szCs w:val="22"/>
          <w:lang w:val="nl-BE"/>
        </w:rPr>
        <w:t>extra:</w:t>
      </w:r>
      <w:r>
        <w:rPr>
          <w:color w:val="000000"/>
          <w:szCs w:val="22"/>
          <w:lang w:val="nl-BE"/>
        </w:rPr>
        <w:t xml:space="preserve"> </w:t>
      </w:r>
      <w:r w:rsidRPr="00B0163A">
        <w:rPr>
          <w:color w:val="000000"/>
          <w:szCs w:val="22"/>
          <w:lang w:val="nl-BE"/>
        </w:rPr>
        <w:t>bakpapier</w:t>
      </w:r>
      <w:r>
        <w:rPr>
          <w:color w:val="000000"/>
          <w:szCs w:val="22"/>
          <w:lang w:val="nl-BE"/>
        </w:rPr>
        <w:t xml:space="preserve">, </w:t>
      </w:r>
      <w:r w:rsidRPr="00B0163A">
        <w:rPr>
          <w:color w:val="000000"/>
          <w:szCs w:val="22"/>
          <w:lang w:val="nl-BE"/>
        </w:rPr>
        <w:t>bakparels om blind te bakken</w:t>
      </w:r>
      <w:r>
        <w:rPr>
          <w:color w:val="000000"/>
          <w:szCs w:val="22"/>
          <w:lang w:val="nl-BE"/>
        </w:rPr>
        <w:t xml:space="preserve">, </w:t>
      </w:r>
      <w:r w:rsidRPr="00B0163A">
        <w:rPr>
          <w:color w:val="000000"/>
          <w:szCs w:val="22"/>
          <w:lang w:val="nl-BE"/>
        </w:rPr>
        <w:t>taartvorm</w:t>
      </w:r>
      <w:r w:rsidR="002630B5">
        <w:rPr>
          <w:color w:val="000000"/>
          <w:szCs w:val="22"/>
          <w:lang w:val="nl-BE"/>
        </w:rPr>
        <w:t>en</w:t>
      </w:r>
      <w:r w:rsidRPr="00B0163A">
        <w:rPr>
          <w:color w:val="000000"/>
          <w:szCs w:val="22"/>
          <w:lang w:val="nl-BE"/>
        </w:rPr>
        <w:t xml:space="preserve"> van 18 cm doorsnede</w:t>
      </w:r>
      <w:r>
        <w:rPr>
          <w:color w:val="000000"/>
          <w:szCs w:val="22"/>
          <w:lang w:val="nl-BE"/>
        </w:rPr>
        <w:t xml:space="preserve">, </w:t>
      </w:r>
      <w:r w:rsidRPr="00B0163A">
        <w:rPr>
          <w:color w:val="000000"/>
          <w:szCs w:val="22"/>
          <w:lang w:val="nl-BE"/>
        </w:rPr>
        <w:t>deegroller</w:t>
      </w:r>
      <w:r>
        <w:rPr>
          <w:color w:val="000000"/>
          <w:szCs w:val="22"/>
          <w:lang w:val="nl-BE"/>
        </w:rPr>
        <w:t xml:space="preserve">, </w:t>
      </w:r>
      <w:r w:rsidRPr="00B0163A">
        <w:rPr>
          <w:color w:val="000000"/>
          <w:szCs w:val="22"/>
          <w:lang w:val="nl-BE"/>
        </w:rPr>
        <w:t>brander</w:t>
      </w:r>
      <w:r w:rsidR="002630B5">
        <w:rPr>
          <w:color w:val="000000"/>
          <w:szCs w:val="22"/>
          <w:lang w:val="nl-BE"/>
        </w:rPr>
        <w:t>, zesterasp, spuitzak met ronde spuitmond van 0.5 cm, suikerthermometer</w:t>
      </w:r>
      <w:r w:rsidRPr="00B0163A">
        <w:rPr>
          <w:color w:val="000000"/>
          <w:szCs w:val="22"/>
          <w:lang w:val="nl-BE"/>
        </w:rPr>
        <w:t>.</w:t>
      </w:r>
    </w:p>
    <w:p w14:paraId="2944EA29" w14:textId="3F919F3D" w:rsidR="00B0163A" w:rsidRPr="00B0163A" w:rsidRDefault="00B0163A" w:rsidP="007E501A">
      <w:pPr>
        <w:ind w:left="720" w:hanging="720"/>
        <w:rPr>
          <w:color w:val="000000"/>
          <w:szCs w:val="22"/>
          <w:lang w:val="nl-BE"/>
        </w:rPr>
      </w:pPr>
      <w:r w:rsidRPr="00067CC1">
        <w:rPr>
          <w:b/>
          <w:bCs/>
          <w:color w:val="000000"/>
          <w:szCs w:val="22"/>
          <w:lang w:val="nl-BE"/>
        </w:rPr>
        <w:t>Bereiding:</w:t>
      </w:r>
      <w:r>
        <w:rPr>
          <w:b/>
          <w:bCs/>
          <w:color w:val="000000"/>
          <w:szCs w:val="22"/>
          <w:lang w:val="nl-BE"/>
        </w:rPr>
        <w:t xml:space="preserve"> </w:t>
      </w:r>
      <w:r w:rsidRPr="00B0163A">
        <w:rPr>
          <w:color w:val="000000"/>
          <w:szCs w:val="22"/>
          <w:lang w:val="nl-BE"/>
        </w:rPr>
        <w:t>Maak het deeg:</w:t>
      </w:r>
      <w:r>
        <w:rPr>
          <w:color w:val="000000"/>
          <w:szCs w:val="22"/>
          <w:lang w:val="nl-BE"/>
        </w:rPr>
        <w:t xml:space="preserve"> </w:t>
      </w:r>
      <w:r w:rsidR="00CF1AA4">
        <w:rPr>
          <w:color w:val="000000"/>
          <w:szCs w:val="22"/>
          <w:lang w:val="nl-BE"/>
        </w:rPr>
        <w:t xml:space="preserve">Verwarm de oven voor op 180°C. Schep </w:t>
      </w:r>
      <w:r w:rsidRPr="00B0163A">
        <w:rPr>
          <w:color w:val="000000"/>
          <w:szCs w:val="22"/>
          <w:lang w:val="nl-BE"/>
        </w:rPr>
        <w:t xml:space="preserve">de bloem op het werkblad en maak er een kuiltje in. </w:t>
      </w:r>
      <w:r w:rsidR="00CF1AA4">
        <w:rPr>
          <w:color w:val="000000"/>
          <w:szCs w:val="22"/>
          <w:lang w:val="nl-BE"/>
        </w:rPr>
        <w:t>Voeg er d</w:t>
      </w:r>
      <w:r w:rsidRPr="00B0163A">
        <w:rPr>
          <w:color w:val="000000"/>
          <w:szCs w:val="22"/>
          <w:lang w:val="nl-BE"/>
        </w:rPr>
        <w:t xml:space="preserve">e dooier, </w:t>
      </w:r>
      <w:r w:rsidR="00CF1AA4">
        <w:rPr>
          <w:color w:val="000000"/>
          <w:szCs w:val="22"/>
          <w:lang w:val="nl-BE"/>
        </w:rPr>
        <w:t xml:space="preserve">de zachte </w:t>
      </w:r>
      <w:r w:rsidRPr="00B0163A">
        <w:rPr>
          <w:color w:val="000000"/>
          <w:szCs w:val="22"/>
          <w:lang w:val="nl-BE"/>
        </w:rPr>
        <w:t xml:space="preserve">boter, </w:t>
      </w:r>
      <w:r w:rsidR="00CF1AA4">
        <w:rPr>
          <w:color w:val="000000"/>
          <w:szCs w:val="22"/>
          <w:lang w:val="nl-BE"/>
        </w:rPr>
        <w:t>bloem</w:t>
      </w:r>
      <w:r w:rsidRPr="00B0163A">
        <w:rPr>
          <w:color w:val="000000"/>
          <w:szCs w:val="22"/>
          <w:lang w:val="nl-BE"/>
        </w:rPr>
        <w:t xml:space="preserve">suiker en </w:t>
      </w:r>
      <w:r w:rsidR="00CF1AA4">
        <w:rPr>
          <w:color w:val="000000"/>
          <w:szCs w:val="22"/>
          <w:lang w:val="nl-BE"/>
        </w:rPr>
        <w:t xml:space="preserve">een snuifje </w:t>
      </w:r>
      <w:r w:rsidRPr="00B0163A">
        <w:rPr>
          <w:color w:val="000000"/>
          <w:szCs w:val="22"/>
          <w:lang w:val="nl-BE"/>
        </w:rPr>
        <w:t>zout</w:t>
      </w:r>
      <w:r w:rsidR="00CF1AA4">
        <w:rPr>
          <w:color w:val="000000"/>
          <w:szCs w:val="22"/>
          <w:lang w:val="nl-BE"/>
        </w:rPr>
        <w:t xml:space="preserve"> bij</w:t>
      </w:r>
      <w:r w:rsidRPr="00B0163A">
        <w:rPr>
          <w:color w:val="000000"/>
          <w:szCs w:val="22"/>
          <w:lang w:val="nl-BE"/>
        </w:rPr>
        <w:t>, rasp er wat zeste van citroen over en kneed alle ingrediënten goed door mekaar tot een kruimelig deeg.</w:t>
      </w:r>
      <w:r w:rsidR="00CF1AA4">
        <w:rPr>
          <w:color w:val="000000"/>
          <w:szCs w:val="22"/>
          <w:lang w:val="nl-BE"/>
        </w:rPr>
        <w:t xml:space="preserve">  Leg 15 minuten in de koelkast.  Rol het deeg uit.  Rol het uitgerolde deeg rond de deegrol en leg het voorzichtig op de vorm.  Duw het deeg voorzichtig in de vorm. Rol met de deegrol over de vorm en verwijder de deegresten.</w:t>
      </w:r>
      <w:r w:rsidR="007E501A">
        <w:rPr>
          <w:color w:val="000000"/>
          <w:szCs w:val="22"/>
          <w:lang w:val="nl-BE"/>
        </w:rPr>
        <w:br/>
      </w:r>
      <w:r w:rsidRPr="00B0163A">
        <w:rPr>
          <w:color w:val="000000"/>
          <w:szCs w:val="22"/>
          <w:lang w:val="nl-BE"/>
        </w:rPr>
        <w:t>Leg een stuk bakpapier op het deeg, leg er bakparels op en bak het gedurende 2</w:t>
      </w:r>
      <w:r w:rsidR="00CF1AA4">
        <w:rPr>
          <w:color w:val="000000"/>
          <w:szCs w:val="22"/>
          <w:lang w:val="nl-BE"/>
        </w:rPr>
        <w:t>5</w:t>
      </w:r>
      <w:r w:rsidRPr="00B0163A">
        <w:rPr>
          <w:color w:val="000000"/>
          <w:szCs w:val="22"/>
          <w:lang w:val="nl-BE"/>
        </w:rPr>
        <w:t xml:space="preserve"> min. in een oven van 1</w:t>
      </w:r>
      <w:r w:rsidR="00CF1AA4">
        <w:rPr>
          <w:color w:val="000000"/>
          <w:szCs w:val="22"/>
          <w:lang w:val="nl-BE"/>
        </w:rPr>
        <w:t>8</w:t>
      </w:r>
      <w:r w:rsidRPr="00B0163A">
        <w:rPr>
          <w:color w:val="000000"/>
          <w:szCs w:val="22"/>
          <w:lang w:val="nl-BE"/>
        </w:rPr>
        <w:t>0°C.</w:t>
      </w:r>
      <w:r w:rsidR="00F00C6B">
        <w:rPr>
          <w:color w:val="000000"/>
          <w:szCs w:val="22"/>
          <w:lang w:val="nl-BE"/>
        </w:rPr>
        <w:t xml:space="preserve">  Verwijder de bakparels maar laat de ring er rond.</w:t>
      </w:r>
      <w:r w:rsidR="007E501A">
        <w:rPr>
          <w:color w:val="000000"/>
          <w:szCs w:val="22"/>
          <w:lang w:val="nl-BE"/>
        </w:rPr>
        <w:br/>
      </w:r>
      <w:r w:rsidRPr="00B0163A">
        <w:rPr>
          <w:color w:val="000000"/>
          <w:szCs w:val="22"/>
          <w:lang w:val="nl-BE"/>
        </w:rPr>
        <w:t>Maak de citroencrème:</w:t>
      </w:r>
      <w:r w:rsidR="007E501A">
        <w:rPr>
          <w:color w:val="000000"/>
          <w:szCs w:val="22"/>
          <w:lang w:val="nl-BE"/>
        </w:rPr>
        <w:t xml:space="preserve"> </w:t>
      </w:r>
      <w:r w:rsidRPr="00B0163A">
        <w:rPr>
          <w:color w:val="000000"/>
          <w:szCs w:val="22"/>
          <w:lang w:val="nl-BE"/>
        </w:rPr>
        <w:t>Breng het citroensap tegen het kookpunt aan en neem van het vuur. Voeg de muntblaadjes, de rum en de</w:t>
      </w:r>
      <w:r w:rsidR="00F00C6B">
        <w:rPr>
          <w:color w:val="000000"/>
          <w:szCs w:val="22"/>
          <w:lang w:val="nl-BE"/>
        </w:rPr>
        <w:t xml:space="preserve"> helft van de</w:t>
      </w:r>
      <w:r w:rsidRPr="00B0163A">
        <w:rPr>
          <w:color w:val="000000"/>
          <w:szCs w:val="22"/>
          <w:lang w:val="nl-BE"/>
        </w:rPr>
        <w:t xml:space="preserve"> rietsuiker toe en laat even infuseren tot de suiker opgelost is. Zeef het sap.</w:t>
      </w:r>
      <w:r w:rsidR="007E501A">
        <w:rPr>
          <w:color w:val="000000"/>
          <w:szCs w:val="22"/>
          <w:lang w:val="nl-BE"/>
        </w:rPr>
        <w:br/>
      </w:r>
      <w:r w:rsidRPr="00B0163A">
        <w:rPr>
          <w:color w:val="000000"/>
          <w:szCs w:val="22"/>
          <w:lang w:val="nl-BE"/>
        </w:rPr>
        <w:t>Klop de eieren even los en voeg de</w:t>
      </w:r>
      <w:r w:rsidR="00F00C6B">
        <w:rPr>
          <w:color w:val="000000"/>
          <w:szCs w:val="22"/>
          <w:lang w:val="nl-BE"/>
        </w:rPr>
        <w:t xml:space="preserve"> rest van de rietsuiker, de</w:t>
      </w:r>
      <w:r w:rsidRPr="00B0163A">
        <w:rPr>
          <w:color w:val="000000"/>
          <w:szCs w:val="22"/>
          <w:lang w:val="nl-BE"/>
        </w:rPr>
        <w:t xml:space="preserve"> suiker en het puddingpoeder toe.</w:t>
      </w:r>
      <w:r w:rsidR="007E501A">
        <w:rPr>
          <w:color w:val="000000"/>
          <w:szCs w:val="22"/>
          <w:lang w:val="nl-BE"/>
        </w:rPr>
        <w:br/>
      </w:r>
      <w:r w:rsidRPr="00B0163A">
        <w:rPr>
          <w:color w:val="000000"/>
          <w:szCs w:val="22"/>
          <w:lang w:val="nl-BE"/>
        </w:rPr>
        <w:t xml:space="preserve">Verwarm het gezeefde citroensap en voeg de boter toe. Laat de boter smelten in de vloeistof. Giet het eiermengsel door een zeef bij het sap en klop alles goed 85°C. De crème is klaar als de eieren beginnen te binden. Giet de crème over in een andere kom. Voeg </w:t>
      </w:r>
      <w:r w:rsidR="00F00C6B">
        <w:rPr>
          <w:color w:val="000000"/>
          <w:szCs w:val="22"/>
          <w:lang w:val="nl-BE"/>
        </w:rPr>
        <w:t>de</w:t>
      </w:r>
      <w:r w:rsidRPr="00B0163A">
        <w:rPr>
          <w:color w:val="000000"/>
          <w:szCs w:val="22"/>
          <w:lang w:val="nl-BE"/>
        </w:rPr>
        <w:t xml:space="preserve"> geweekte en uitgeknepen gelatine toe en meng alles goed door mekaar.</w:t>
      </w:r>
      <w:r w:rsidR="007E501A">
        <w:rPr>
          <w:color w:val="000000"/>
          <w:szCs w:val="22"/>
          <w:lang w:val="nl-BE"/>
        </w:rPr>
        <w:t xml:space="preserve"> </w:t>
      </w:r>
      <w:r w:rsidR="007E501A">
        <w:rPr>
          <w:color w:val="000000"/>
          <w:szCs w:val="22"/>
          <w:lang w:val="nl-BE"/>
        </w:rPr>
        <w:br/>
      </w:r>
      <w:r w:rsidRPr="00B0163A">
        <w:rPr>
          <w:color w:val="000000"/>
          <w:szCs w:val="22"/>
          <w:lang w:val="nl-BE"/>
        </w:rPr>
        <w:t>Maak de citroentaart:</w:t>
      </w:r>
      <w:r w:rsidR="007E501A">
        <w:rPr>
          <w:color w:val="000000"/>
          <w:szCs w:val="22"/>
          <w:lang w:val="nl-BE"/>
        </w:rPr>
        <w:t xml:space="preserve"> </w:t>
      </w:r>
      <w:r w:rsidRPr="00B0163A">
        <w:rPr>
          <w:color w:val="000000"/>
          <w:szCs w:val="22"/>
          <w:lang w:val="nl-BE"/>
        </w:rPr>
        <w:t xml:space="preserve">Smelt de witte chocolade en smeer de bodem van de taart ermee in. </w:t>
      </w:r>
      <w:r w:rsidR="00F00C6B">
        <w:rPr>
          <w:color w:val="000000"/>
          <w:szCs w:val="22"/>
          <w:lang w:val="nl-BE"/>
        </w:rPr>
        <w:t xml:space="preserve">Die zorgt ervoor dat het vocht van de citroencrème niet in de bodem dringt. </w:t>
      </w:r>
      <w:r w:rsidRPr="00B0163A">
        <w:rPr>
          <w:color w:val="000000"/>
          <w:szCs w:val="22"/>
          <w:lang w:val="nl-BE"/>
        </w:rPr>
        <w:t>Giet de citroencrème op de taartbodem tot aan de rand van de vorm. Laat de taart</w:t>
      </w:r>
      <w:r w:rsidR="00E23AFB">
        <w:rPr>
          <w:color w:val="000000"/>
          <w:szCs w:val="22"/>
          <w:lang w:val="nl-BE"/>
        </w:rPr>
        <w:t>, met de taartring,</w:t>
      </w:r>
      <w:r w:rsidRPr="00B0163A">
        <w:rPr>
          <w:color w:val="000000"/>
          <w:szCs w:val="22"/>
          <w:lang w:val="nl-BE"/>
        </w:rPr>
        <w:t xml:space="preserve"> een uurtje opstijven in de koelkast.</w:t>
      </w:r>
      <w:r w:rsidR="007E501A">
        <w:rPr>
          <w:color w:val="000000"/>
          <w:szCs w:val="22"/>
          <w:lang w:val="nl-BE"/>
        </w:rPr>
        <w:br/>
      </w:r>
      <w:r w:rsidRPr="00B0163A">
        <w:rPr>
          <w:color w:val="000000"/>
          <w:szCs w:val="22"/>
          <w:lang w:val="nl-BE"/>
        </w:rPr>
        <w:t>Maak de schuimpjes:</w:t>
      </w:r>
      <w:r w:rsidR="007E501A">
        <w:rPr>
          <w:color w:val="000000"/>
          <w:szCs w:val="22"/>
          <w:lang w:val="nl-BE"/>
        </w:rPr>
        <w:t xml:space="preserve"> </w:t>
      </w:r>
      <w:r w:rsidRPr="00B0163A">
        <w:rPr>
          <w:color w:val="000000"/>
          <w:szCs w:val="22"/>
          <w:lang w:val="nl-BE"/>
        </w:rPr>
        <w:t xml:space="preserve">Verhit het water met </w:t>
      </w:r>
      <w:r w:rsidR="00F00C6B">
        <w:rPr>
          <w:color w:val="000000"/>
          <w:szCs w:val="22"/>
          <w:lang w:val="nl-BE"/>
        </w:rPr>
        <w:t>deel 1 van de</w:t>
      </w:r>
      <w:r w:rsidRPr="00B0163A">
        <w:rPr>
          <w:color w:val="000000"/>
          <w:szCs w:val="22"/>
          <w:lang w:val="nl-BE"/>
        </w:rPr>
        <w:t xml:space="preserve"> suiker tot </w:t>
      </w:r>
      <w:r w:rsidR="00F00C6B">
        <w:rPr>
          <w:color w:val="000000"/>
          <w:szCs w:val="22"/>
          <w:lang w:val="nl-BE"/>
        </w:rPr>
        <w:t>het goed borrelt (</w:t>
      </w:r>
      <w:r w:rsidRPr="00B0163A">
        <w:rPr>
          <w:color w:val="000000"/>
          <w:szCs w:val="22"/>
          <w:lang w:val="nl-BE"/>
        </w:rPr>
        <w:t>119-121°C</w:t>
      </w:r>
      <w:r w:rsidR="00F00C6B">
        <w:rPr>
          <w:color w:val="000000"/>
          <w:szCs w:val="22"/>
          <w:lang w:val="nl-BE"/>
        </w:rPr>
        <w:t>)</w:t>
      </w:r>
      <w:r w:rsidRPr="00B0163A">
        <w:rPr>
          <w:color w:val="000000"/>
          <w:szCs w:val="22"/>
          <w:lang w:val="nl-BE"/>
        </w:rPr>
        <w:t>.</w:t>
      </w:r>
      <w:r w:rsidR="007E501A">
        <w:rPr>
          <w:color w:val="000000"/>
          <w:szCs w:val="22"/>
          <w:lang w:val="nl-BE"/>
        </w:rPr>
        <w:br/>
      </w:r>
      <w:r w:rsidRPr="00B0163A">
        <w:rPr>
          <w:color w:val="000000"/>
          <w:szCs w:val="22"/>
          <w:lang w:val="nl-BE"/>
        </w:rPr>
        <w:t xml:space="preserve">Klop ondertussen het eiwit in een keukenrobot op tot een schuimige massa en voeg er geleidelijk </w:t>
      </w:r>
      <w:r w:rsidR="00F00C6B">
        <w:rPr>
          <w:color w:val="000000"/>
          <w:szCs w:val="22"/>
          <w:lang w:val="nl-BE"/>
        </w:rPr>
        <w:t xml:space="preserve">deel 2 van de </w:t>
      </w:r>
      <w:r w:rsidRPr="00B0163A">
        <w:rPr>
          <w:color w:val="000000"/>
          <w:szCs w:val="22"/>
          <w:lang w:val="nl-BE"/>
        </w:rPr>
        <w:t>suiker aan toe. Giet het hete suikerwater een straaltje bij de draaiende eiwitten en klop verder koud tot een stevige, glanzende massa.</w:t>
      </w:r>
    </w:p>
    <w:p w14:paraId="261CAC0E" w14:textId="1E39DB0A" w:rsidR="00B0163A" w:rsidRPr="00B0163A" w:rsidRDefault="007E501A" w:rsidP="00B0163A">
      <w:pPr>
        <w:ind w:left="720" w:hanging="720"/>
        <w:rPr>
          <w:color w:val="000000"/>
          <w:szCs w:val="22"/>
        </w:rPr>
      </w:pPr>
      <w:r w:rsidRPr="007E501A">
        <w:rPr>
          <w:b/>
          <w:bCs/>
          <w:color w:val="000000"/>
          <w:szCs w:val="22"/>
          <w:lang w:val="nl-BE"/>
        </w:rPr>
        <w:t>Afwerking:</w:t>
      </w:r>
      <w:r>
        <w:rPr>
          <w:color w:val="000000"/>
          <w:szCs w:val="22"/>
          <w:lang w:val="nl-BE"/>
        </w:rPr>
        <w:t xml:space="preserve"> </w:t>
      </w:r>
      <w:r w:rsidR="00F00C6B">
        <w:rPr>
          <w:color w:val="000000"/>
          <w:szCs w:val="22"/>
          <w:lang w:val="nl-BE"/>
        </w:rPr>
        <w:t xml:space="preserve">Haal de taart uit de koelkast en verwijder de taartring.  </w:t>
      </w:r>
      <w:r w:rsidR="00B0163A" w:rsidRPr="00B0163A">
        <w:rPr>
          <w:color w:val="000000"/>
          <w:szCs w:val="22"/>
          <w:lang w:val="nl-BE"/>
        </w:rPr>
        <w:t>Vul een spuitzak met de eiwitmassa en spuit mooie dopjes op de taart</w:t>
      </w:r>
      <w:r w:rsidR="00E23AFB">
        <w:rPr>
          <w:color w:val="000000"/>
          <w:szCs w:val="22"/>
          <w:lang w:val="nl-BE"/>
        </w:rPr>
        <w:t>, in een dubbele rij langs de rand</w:t>
      </w:r>
      <w:r w:rsidR="00B0163A" w:rsidRPr="00B0163A">
        <w:rPr>
          <w:color w:val="000000"/>
          <w:szCs w:val="22"/>
          <w:lang w:val="nl-BE"/>
        </w:rPr>
        <w:t>. Brand de dopjes bruin met een brander. Decoreer de taart met zeste van limoen en citroen en muntblaadjes.</w:t>
      </w:r>
    </w:p>
    <w:p w14:paraId="3501626A" w14:textId="4A7DAF3A" w:rsidR="00B0163A" w:rsidRDefault="00B0163A" w:rsidP="00B0163A">
      <w:pPr>
        <w:ind w:left="720" w:hanging="720"/>
        <w:rPr>
          <w:bCs/>
          <w:color w:val="000000"/>
          <w:szCs w:val="22"/>
        </w:rPr>
      </w:pPr>
      <w:r w:rsidRPr="001C7DDA">
        <w:rPr>
          <w:b/>
          <w:bCs/>
          <w:color w:val="000000"/>
          <w:szCs w:val="22"/>
        </w:rPr>
        <w:t xml:space="preserve">Bron: </w:t>
      </w:r>
      <w:r>
        <w:rPr>
          <w:bCs/>
          <w:color w:val="000000"/>
          <w:szCs w:val="22"/>
        </w:rPr>
        <w:t>MM (</w:t>
      </w:r>
      <w:r w:rsidRPr="00B0163A">
        <w:rPr>
          <w:bCs/>
          <w:color w:val="000000"/>
          <w:szCs w:val="22"/>
        </w:rPr>
        <w:t>https://njam.tv/recepten/citroentaart-met-schuimpjes</w:t>
      </w:r>
      <w:r>
        <w:rPr>
          <w:bCs/>
          <w:color w:val="000000"/>
          <w:szCs w:val="22"/>
        </w:rPr>
        <w:t>)</w:t>
      </w:r>
      <w:r w:rsidRPr="001C7DDA">
        <w:rPr>
          <w:bCs/>
          <w:color w:val="000000"/>
          <w:szCs w:val="22"/>
        </w:rPr>
        <w:t xml:space="preserve"> </w:t>
      </w:r>
    </w:p>
    <w:p w14:paraId="31293B21" w14:textId="14EDD8C0" w:rsidR="003E4EDF" w:rsidRPr="00067CC1" w:rsidRDefault="003E4EDF" w:rsidP="003E4EDF">
      <w:pPr>
        <w:pStyle w:val="Heading2"/>
        <w:numPr>
          <w:ilvl w:val="1"/>
          <w:numId w:val="1"/>
        </w:numPr>
        <w:rPr>
          <w:lang w:val="nl-BE"/>
        </w:rPr>
      </w:pPr>
      <w:bookmarkStart w:id="2455" w:name="_Toc225268860"/>
      <w:r>
        <w:rPr>
          <w:lang w:val="nl-BE"/>
        </w:rPr>
        <w:lastRenderedPageBreak/>
        <w:t>Torta Caprese</w:t>
      </w:r>
      <w:bookmarkEnd w:id="2455"/>
    </w:p>
    <w:p w14:paraId="15CE3A4E" w14:textId="4FB4F6DB" w:rsidR="003E4EDF" w:rsidRDefault="003E4EDF" w:rsidP="003E4EDF">
      <w:pPr>
        <w:ind w:left="720" w:hanging="720"/>
        <w:rPr>
          <w:b/>
          <w:bCs/>
          <w:color w:val="000000"/>
          <w:szCs w:val="22"/>
          <w:lang w:val="nl-BE"/>
        </w:rPr>
      </w:pPr>
      <w:r>
        <w:rPr>
          <w:b/>
          <w:bCs/>
          <w:color w:val="000000"/>
          <w:szCs w:val="22"/>
          <w:lang w:val="nl-BE"/>
        </w:rPr>
        <w:t>Aantal personen:</w:t>
      </w:r>
      <w:r w:rsidRPr="00AB2458">
        <w:rPr>
          <w:color w:val="000000"/>
          <w:szCs w:val="22"/>
          <w:lang w:val="nl-BE"/>
        </w:rPr>
        <w:t xml:space="preserve"> </w:t>
      </w:r>
      <w:r>
        <w:rPr>
          <w:color w:val="000000"/>
          <w:szCs w:val="22"/>
          <w:lang w:val="nl-BE"/>
        </w:rPr>
        <w:t>8</w:t>
      </w:r>
    </w:p>
    <w:p w14:paraId="239F8998" w14:textId="3DF49954" w:rsidR="003E4EDF" w:rsidRPr="001C7DDA" w:rsidRDefault="003E4EDF" w:rsidP="003E4EDF">
      <w:pPr>
        <w:ind w:left="720" w:hanging="720"/>
        <w:rPr>
          <w:bCs/>
          <w:color w:val="000000"/>
          <w:szCs w:val="22"/>
          <w:lang w:val="nl-BE"/>
        </w:rPr>
      </w:pPr>
      <w:r w:rsidRPr="001C7DDA">
        <w:rPr>
          <w:b/>
          <w:bCs/>
          <w:color w:val="000000"/>
          <w:szCs w:val="22"/>
          <w:lang w:val="nl-BE"/>
        </w:rPr>
        <w:t>Ingrediënten:</w:t>
      </w:r>
      <w:r>
        <w:rPr>
          <w:b/>
          <w:bCs/>
          <w:color w:val="000000"/>
          <w:szCs w:val="22"/>
          <w:lang w:val="nl-BE"/>
        </w:rPr>
        <w:t xml:space="preserve"> </w:t>
      </w:r>
      <w:r>
        <w:rPr>
          <w:color w:val="000000"/>
          <w:szCs w:val="22"/>
          <w:lang w:val="nl-BE"/>
        </w:rPr>
        <w:t>250 gr gemalen amandelen, 200 gr suiker, 200 gr boter, 5 ei, 200 gr pure chocolade</w:t>
      </w:r>
      <w:r w:rsidRPr="001C7DDA">
        <w:rPr>
          <w:bCs/>
          <w:color w:val="000000"/>
          <w:szCs w:val="22"/>
          <w:lang w:val="nl-BE"/>
        </w:rPr>
        <w:t>.</w:t>
      </w:r>
    </w:p>
    <w:p w14:paraId="12F3434B" w14:textId="455691CF" w:rsidR="0003006B" w:rsidRPr="0003006B" w:rsidRDefault="003E4EDF" w:rsidP="0003006B">
      <w:pPr>
        <w:ind w:left="720" w:hanging="720"/>
        <w:rPr>
          <w:color w:val="000000"/>
          <w:szCs w:val="22"/>
          <w:lang w:val="nl-BE"/>
        </w:rPr>
      </w:pPr>
      <w:r w:rsidRPr="00067CC1">
        <w:rPr>
          <w:b/>
          <w:bCs/>
          <w:color w:val="000000"/>
          <w:szCs w:val="22"/>
          <w:lang w:val="nl-BE"/>
        </w:rPr>
        <w:t>Bereiding:</w:t>
      </w:r>
      <w:r>
        <w:rPr>
          <w:b/>
          <w:bCs/>
          <w:color w:val="000000"/>
          <w:szCs w:val="22"/>
          <w:lang w:val="nl-BE"/>
        </w:rPr>
        <w:t xml:space="preserve"> </w:t>
      </w:r>
      <w:r w:rsidRPr="003E4EDF">
        <w:rPr>
          <w:color w:val="000000"/>
          <w:szCs w:val="22"/>
          <w:lang w:val="nl-BE"/>
        </w:rPr>
        <w:t xml:space="preserve">Smelt </w:t>
      </w:r>
      <w:r>
        <w:rPr>
          <w:color w:val="000000"/>
          <w:szCs w:val="22"/>
          <w:lang w:val="nl-BE"/>
        </w:rPr>
        <w:t>de chocolade met de boter</w:t>
      </w:r>
      <w:r w:rsidR="004D689B">
        <w:rPr>
          <w:color w:val="000000"/>
          <w:szCs w:val="22"/>
          <w:lang w:val="nl-BE"/>
        </w:rPr>
        <w:t>.  Meng de gemalen amandelen, de suiker en de eierdooiers en roer de chocoladen en boter eronder tot een homogeen mengsel.  Klop het eiwit tot schuim en roer het voorzichtig in het beslag.</w:t>
      </w:r>
      <w:r w:rsidR="0003006B">
        <w:rPr>
          <w:color w:val="000000"/>
          <w:szCs w:val="22"/>
          <w:lang w:val="nl-BE"/>
        </w:rPr>
        <w:br/>
      </w:r>
      <w:r w:rsidR="004D689B">
        <w:t xml:space="preserve">Oven voorverwarmen op 180° C. Giet het deeg in een vorm van 24-26cm.  </w:t>
      </w:r>
    </w:p>
    <w:p w14:paraId="19694720" w14:textId="16A808B7" w:rsidR="0003006B" w:rsidRDefault="0003006B" w:rsidP="0003006B">
      <w:pPr>
        <w:pStyle w:val="recept"/>
      </w:pPr>
      <w:r>
        <w:rPr>
          <w:b/>
        </w:rPr>
        <w:t>Baktijd:</w:t>
      </w:r>
      <w:r>
        <w:t xml:space="preserve"> 30 minuten </w:t>
      </w:r>
    </w:p>
    <w:p w14:paraId="76DA56E9" w14:textId="3EA54D02" w:rsidR="0003006B" w:rsidRDefault="0003006B" w:rsidP="0003006B">
      <w:pPr>
        <w:pStyle w:val="recept"/>
      </w:pPr>
      <w:r>
        <w:rPr>
          <w:b/>
        </w:rPr>
        <w:t>Temperatuur:</w:t>
      </w:r>
      <w:r>
        <w:t xml:space="preserve"> 180°C</w:t>
      </w:r>
    </w:p>
    <w:p w14:paraId="36CFD053" w14:textId="66881BAB" w:rsidR="003E4EDF" w:rsidRDefault="004D689B" w:rsidP="003E4EDF">
      <w:pPr>
        <w:ind w:left="720" w:hanging="720"/>
        <w:rPr>
          <w:bCs/>
          <w:color w:val="000000"/>
          <w:szCs w:val="22"/>
          <w:lang w:val="en-US"/>
        </w:rPr>
      </w:pPr>
      <w:r>
        <w:t xml:space="preserve"> </w:t>
      </w:r>
      <w:r w:rsidR="003E4EDF" w:rsidRPr="004D689B">
        <w:rPr>
          <w:b/>
          <w:bCs/>
          <w:color w:val="000000"/>
          <w:szCs w:val="22"/>
          <w:lang w:val="en-US"/>
        </w:rPr>
        <w:t xml:space="preserve">Bron: </w:t>
      </w:r>
      <w:r w:rsidRPr="003E4EDF">
        <w:rPr>
          <w:bCs/>
          <w:color w:val="000000"/>
          <w:szCs w:val="22"/>
          <w:lang w:val="en-US"/>
        </w:rPr>
        <w:t>Cuochepercaso kook-workshop Rome</w:t>
      </w:r>
    </w:p>
    <w:p w14:paraId="4B53BE75" w14:textId="5D81E04F" w:rsidR="0003006B" w:rsidRPr="00067CC1" w:rsidRDefault="0003006B" w:rsidP="0003006B">
      <w:pPr>
        <w:pStyle w:val="Heading2"/>
        <w:numPr>
          <w:ilvl w:val="1"/>
          <w:numId w:val="1"/>
        </w:numPr>
        <w:rPr>
          <w:lang w:val="nl-BE"/>
        </w:rPr>
      </w:pPr>
      <w:bookmarkStart w:id="2456" w:name="_Toc225268861"/>
      <w:r>
        <w:rPr>
          <w:lang w:val="nl-BE"/>
        </w:rPr>
        <w:t>Smoutebollen</w:t>
      </w:r>
      <w:bookmarkEnd w:id="2456"/>
    </w:p>
    <w:p w14:paraId="66BE7993" w14:textId="0D77EE71" w:rsidR="0003006B" w:rsidRDefault="0003006B" w:rsidP="0003006B">
      <w:pPr>
        <w:ind w:left="720" w:hanging="720"/>
        <w:rPr>
          <w:b/>
          <w:bCs/>
          <w:color w:val="000000"/>
          <w:szCs w:val="22"/>
          <w:lang w:val="nl-BE"/>
        </w:rPr>
      </w:pPr>
      <w:r>
        <w:rPr>
          <w:b/>
          <w:bCs/>
          <w:color w:val="000000"/>
          <w:szCs w:val="22"/>
          <w:lang w:val="nl-BE"/>
        </w:rPr>
        <w:t>Aantal personen:</w:t>
      </w:r>
      <w:r w:rsidRPr="00AB2458">
        <w:rPr>
          <w:color w:val="000000"/>
          <w:szCs w:val="22"/>
          <w:lang w:val="nl-BE"/>
        </w:rPr>
        <w:t xml:space="preserve"> </w:t>
      </w:r>
      <w:r>
        <w:rPr>
          <w:color w:val="000000"/>
          <w:szCs w:val="22"/>
          <w:lang w:val="nl-BE"/>
        </w:rPr>
        <w:t>5</w:t>
      </w:r>
    </w:p>
    <w:p w14:paraId="344AEBE6" w14:textId="27A0B94B" w:rsidR="0003006B" w:rsidRPr="001C7DDA" w:rsidRDefault="0003006B" w:rsidP="0003006B">
      <w:pPr>
        <w:ind w:left="720" w:hanging="720"/>
        <w:rPr>
          <w:bCs/>
          <w:color w:val="000000"/>
          <w:szCs w:val="22"/>
          <w:lang w:val="nl-BE"/>
        </w:rPr>
      </w:pPr>
      <w:r w:rsidRPr="001C7DDA">
        <w:rPr>
          <w:b/>
          <w:bCs/>
          <w:color w:val="000000"/>
          <w:szCs w:val="22"/>
          <w:lang w:val="nl-BE"/>
        </w:rPr>
        <w:t>Ingrediënten:</w:t>
      </w:r>
      <w:r>
        <w:rPr>
          <w:b/>
          <w:bCs/>
          <w:color w:val="000000"/>
          <w:szCs w:val="22"/>
          <w:lang w:val="nl-BE"/>
        </w:rPr>
        <w:t xml:space="preserve"> </w:t>
      </w:r>
      <w:r>
        <w:rPr>
          <w:color w:val="000000"/>
          <w:szCs w:val="22"/>
          <w:lang w:val="nl-BE"/>
        </w:rPr>
        <w:t>500 gr magere platte kaas, 250 gr zelfrijzende bloem, 4 ei</w:t>
      </w:r>
      <w:r w:rsidRPr="001C7DDA">
        <w:rPr>
          <w:bCs/>
          <w:color w:val="000000"/>
          <w:szCs w:val="22"/>
          <w:lang w:val="nl-BE"/>
        </w:rPr>
        <w:t>.</w:t>
      </w:r>
    </w:p>
    <w:p w14:paraId="308213F5" w14:textId="119C7732" w:rsidR="0003006B" w:rsidRPr="0003006B" w:rsidRDefault="0003006B" w:rsidP="0003006B">
      <w:pPr>
        <w:ind w:left="720" w:hanging="720"/>
        <w:rPr>
          <w:color w:val="000000"/>
          <w:szCs w:val="22"/>
          <w:lang w:val="nl-BE"/>
        </w:rPr>
      </w:pPr>
      <w:r w:rsidRPr="00067CC1">
        <w:rPr>
          <w:b/>
          <w:bCs/>
          <w:color w:val="000000"/>
          <w:szCs w:val="22"/>
          <w:lang w:val="nl-BE"/>
        </w:rPr>
        <w:t>Bereiding:</w:t>
      </w:r>
      <w:r w:rsidRPr="0003006B">
        <w:rPr>
          <w:color w:val="000000"/>
          <w:szCs w:val="22"/>
          <w:lang w:val="nl-BE"/>
        </w:rPr>
        <w:t xml:space="preserve"> Meng</w:t>
      </w:r>
      <w:r>
        <w:rPr>
          <w:color w:val="000000"/>
          <w:szCs w:val="22"/>
          <w:lang w:val="nl-BE"/>
        </w:rPr>
        <w:t xml:space="preserve"> de bloem onder de plattekaas met de eierdooiers.  Klop het eiwit tot sneeuw en schep het onder het beslag. </w:t>
      </w:r>
      <w:r>
        <w:rPr>
          <w:color w:val="000000"/>
          <w:szCs w:val="22"/>
          <w:lang w:val="nl-BE"/>
        </w:rPr>
        <w:br/>
        <w:t>Gebruik 2 lepels om bollen te vormen.</w:t>
      </w:r>
      <w:r>
        <w:rPr>
          <w:color w:val="000000"/>
          <w:szCs w:val="22"/>
          <w:lang w:val="nl-BE"/>
        </w:rPr>
        <w:br/>
        <w:t>Bakken in olie op 180° in een frietketel.</w:t>
      </w:r>
    </w:p>
    <w:p w14:paraId="0944656A" w14:textId="544D21C4" w:rsidR="0003006B" w:rsidRPr="004D689B" w:rsidRDefault="0003006B" w:rsidP="0003006B">
      <w:pPr>
        <w:ind w:left="720" w:hanging="720"/>
        <w:rPr>
          <w:bCs/>
          <w:color w:val="000000"/>
          <w:szCs w:val="22"/>
          <w:lang w:val="en-US"/>
        </w:rPr>
      </w:pPr>
      <w:r w:rsidRPr="004D689B">
        <w:rPr>
          <w:b/>
          <w:bCs/>
          <w:color w:val="000000"/>
          <w:szCs w:val="22"/>
          <w:lang w:val="en-US"/>
        </w:rPr>
        <w:t xml:space="preserve">Bron: </w:t>
      </w:r>
      <w:r w:rsidRPr="003E4EDF">
        <w:rPr>
          <w:bCs/>
          <w:color w:val="000000"/>
          <w:szCs w:val="22"/>
          <w:lang w:val="en-US"/>
        </w:rPr>
        <w:t>C</w:t>
      </w:r>
      <w:r>
        <w:rPr>
          <w:bCs/>
          <w:color w:val="000000"/>
          <w:szCs w:val="22"/>
          <w:lang w:val="en-US"/>
        </w:rPr>
        <w:t>M of LM van school</w:t>
      </w:r>
    </w:p>
    <w:p w14:paraId="7D734CBC" w14:textId="77777777" w:rsidR="0003006B" w:rsidRPr="004D689B" w:rsidRDefault="0003006B" w:rsidP="003E4EDF">
      <w:pPr>
        <w:ind w:left="720" w:hanging="720"/>
        <w:rPr>
          <w:bCs/>
          <w:color w:val="000000"/>
          <w:szCs w:val="22"/>
          <w:lang w:val="en-US"/>
        </w:rPr>
      </w:pPr>
    </w:p>
    <w:p w14:paraId="193AC14A" w14:textId="1785C25E" w:rsidR="00AB2458" w:rsidRPr="004D689B" w:rsidRDefault="00AB2458" w:rsidP="00E31534">
      <w:pPr>
        <w:ind w:left="720" w:hanging="720"/>
        <w:rPr>
          <w:bCs/>
          <w:color w:val="000000"/>
          <w:szCs w:val="22"/>
          <w:lang w:val="en-US"/>
        </w:rPr>
      </w:pPr>
    </w:p>
    <w:p w14:paraId="017E3B9C" w14:textId="77777777" w:rsidR="00B0163A" w:rsidRPr="004D689B" w:rsidRDefault="00B0163A" w:rsidP="00E31534">
      <w:pPr>
        <w:ind w:left="720" w:hanging="720"/>
        <w:rPr>
          <w:bCs/>
          <w:color w:val="000000"/>
          <w:szCs w:val="22"/>
          <w:lang w:val="en-US"/>
        </w:rPr>
      </w:pPr>
    </w:p>
    <w:p w14:paraId="2FCBBC0F" w14:textId="77777777" w:rsidR="00E31534" w:rsidRPr="004D689B" w:rsidRDefault="00E31534" w:rsidP="00EF1761">
      <w:pPr>
        <w:ind w:left="720" w:hanging="720"/>
        <w:rPr>
          <w:bCs/>
          <w:color w:val="000000"/>
          <w:szCs w:val="22"/>
          <w:lang w:val="en-US"/>
        </w:rPr>
      </w:pPr>
    </w:p>
    <w:p w14:paraId="28BD3621" w14:textId="77777777" w:rsidR="00EF1761" w:rsidRPr="004D689B" w:rsidRDefault="00EF1761" w:rsidP="008F29C5">
      <w:pPr>
        <w:ind w:left="720" w:hanging="720"/>
        <w:rPr>
          <w:b/>
          <w:bCs/>
          <w:color w:val="000000"/>
          <w:szCs w:val="22"/>
          <w:lang w:val="en-US"/>
        </w:rPr>
      </w:pPr>
    </w:p>
    <w:p w14:paraId="6773BFC7" w14:textId="77777777" w:rsidR="008F29C5" w:rsidRPr="004D689B" w:rsidRDefault="008F29C5" w:rsidP="007162BB">
      <w:pPr>
        <w:ind w:left="720" w:hanging="720"/>
        <w:rPr>
          <w:bCs/>
          <w:color w:val="000000"/>
          <w:szCs w:val="22"/>
          <w:lang w:val="en-US"/>
        </w:rPr>
      </w:pPr>
    </w:p>
    <w:p w14:paraId="4F709BAC" w14:textId="77777777" w:rsidR="00395DA9" w:rsidRPr="004D689B" w:rsidRDefault="00395DA9">
      <w:pPr>
        <w:pStyle w:val="recept"/>
        <w:rPr>
          <w:lang w:val="en-US"/>
        </w:rPr>
      </w:pPr>
    </w:p>
    <w:p w14:paraId="00D8E738" w14:textId="77777777" w:rsidR="00D01E37" w:rsidRDefault="00D01E37">
      <w:pPr>
        <w:pStyle w:val="Heading1"/>
      </w:pPr>
      <w:bookmarkStart w:id="2457" w:name="_Toc225268862"/>
      <w:r>
        <w:lastRenderedPageBreak/>
        <w:t>Brood</w:t>
      </w:r>
      <w:bookmarkEnd w:id="2378"/>
      <w:bookmarkEnd w:id="2379"/>
      <w:bookmarkEnd w:id="2380"/>
      <w:bookmarkEnd w:id="2381"/>
      <w:bookmarkEnd w:id="2382"/>
      <w:bookmarkEnd w:id="2383"/>
      <w:bookmarkEnd w:id="2384"/>
      <w:bookmarkEnd w:id="2385"/>
      <w:bookmarkEnd w:id="2393"/>
      <w:bookmarkEnd w:id="2398"/>
      <w:bookmarkEnd w:id="2399"/>
      <w:bookmarkEnd w:id="2400"/>
      <w:bookmarkEnd w:id="2403"/>
      <w:bookmarkEnd w:id="2404"/>
      <w:bookmarkEnd w:id="2405"/>
      <w:bookmarkEnd w:id="2457"/>
    </w:p>
    <w:p w14:paraId="36382512" w14:textId="77777777" w:rsidR="00D01E37" w:rsidRDefault="00D01E37">
      <w:pPr>
        <w:pStyle w:val="Heading2"/>
      </w:pPr>
      <w:bookmarkStart w:id="2458" w:name="_Toc368900119"/>
      <w:bookmarkStart w:id="2459" w:name="_Toc388938822"/>
      <w:bookmarkStart w:id="2460" w:name="_Toc388939509"/>
      <w:bookmarkStart w:id="2461" w:name="_Toc389022460"/>
      <w:bookmarkStart w:id="2462" w:name="_Toc389023158"/>
      <w:bookmarkStart w:id="2463" w:name="_Toc397753836"/>
      <w:bookmarkStart w:id="2464" w:name="_Toc397756239"/>
      <w:bookmarkStart w:id="2465" w:name="_Toc399923427"/>
      <w:bookmarkStart w:id="2466" w:name="_Toc400361136"/>
      <w:bookmarkStart w:id="2467" w:name="_Toc408903728"/>
      <w:bookmarkStart w:id="2468" w:name="_Toc411400541"/>
      <w:bookmarkStart w:id="2469" w:name="_Toc411400759"/>
      <w:bookmarkStart w:id="2470" w:name="_Toc411662037"/>
      <w:bookmarkStart w:id="2471" w:name="_Toc413490414"/>
      <w:bookmarkStart w:id="2472" w:name="_Toc413491128"/>
      <w:bookmarkStart w:id="2473" w:name="_Toc225268863"/>
      <w:r>
        <w:t>Wit brood</w:t>
      </w:r>
      <w:bookmarkEnd w:id="2458"/>
      <w:bookmarkEnd w:id="2459"/>
      <w:bookmarkEnd w:id="2460"/>
      <w:bookmarkEnd w:id="2461"/>
      <w:bookmarkEnd w:id="2462"/>
      <w:bookmarkEnd w:id="2463"/>
      <w:bookmarkEnd w:id="2464"/>
      <w:bookmarkEnd w:id="2465"/>
      <w:bookmarkEnd w:id="2466"/>
      <w:bookmarkEnd w:id="2467"/>
      <w:bookmarkEnd w:id="2468"/>
      <w:bookmarkEnd w:id="2469"/>
      <w:bookmarkEnd w:id="2470"/>
      <w:bookmarkEnd w:id="2471"/>
      <w:bookmarkEnd w:id="2472"/>
      <w:bookmarkEnd w:id="2473"/>
    </w:p>
    <w:p w14:paraId="22F2F540" w14:textId="77777777" w:rsidR="00D01E37" w:rsidRDefault="00D01E37">
      <w:pPr>
        <w:pStyle w:val="recept"/>
      </w:pPr>
      <w:r>
        <w:rPr>
          <w:b/>
        </w:rPr>
        <w:t>Aantal broden:</w:t>
      </w:r>
      <w:r>
        <w:t xml:space="preserve"> ?</w:t>
      </w:r>
    </w:p>
    <w:p w14:paraId="5DB761FA" w14:textId="1726B981" w:rsidR="00D01E37" w:rsidRDefault="00D01E37">
      <w:pPr>
        <w:pStyle w:val="recept"/>
      </w:pPr>
      <w:r>
        <w:rPr>
          <w:b/>
        </w:rPr>
        <w:t>Ingrediënten:</w:t>
      </w:r>
      <w:r>
        <w:t xml:space="preserve"> 2 bekers witte bloem</w:t>
      </w:r>
      <w:r w:rsidR="00F70724">
        <w:t>,</w:t>
      </w:r>
      <w:r>
        <w:t xml:space="preserve"> 30 gr gist</w:t>
      </w:r>
      <w:r w:rsidR="00F70724">
        <w:t>,</w:t>
      </w:r>
      <w:r>
        <w:t xml:space="preserve"> 2 </w:t>
      </w:r>
      <w:r w:rsidR="00165FE8">
        <w:t>eetlepel</w:t>
      </w:r>
      <w:r>
        <w:t>s bruine suiker</w:t>
      </w:r>
      <w:r w:rsidR="00F70724">
        <w:t>,</w:t>
      </w:r>
      <w:r>
        <w:t xml:space="preserve"> 50 gr boter</w:t>
      </w:r>
      <w:r w:rsidR="00F70724">
        <w:t>,</w:t>
      </w:r>
      <w:r>
        <w:t xml:space="preserve"> 1 koffielepel zout </w:t>
      </w:r>
    </w:p>
    <w:p w14:paraId="5F36A9D5" w14:textId="6AAB9B0D" w:rsidR="00D01E37" w:rsidRDefault="00D01E37">
      <w:pPr>
        <w:pStyle w:val="recept"/>
      </w:pPr>
      <w:r>
        <w:rPr>
          <w:b/>
        </w:rPr>
        <w:t>Bereiding:</w:t>
      </w:r>
      <w:r>
        <w:t xml:space="preserve"> Gist met water, 2 </w:t>
      </w:r>
      <w:r w:rsidR="00165FE8">
        <w:t>eetlepel</w:t>
      </w:r>
      <w:r>
        <w:t>s bruine suiker en 3 lepels bloem mengen.  Een kwartier laten staan.  Boter smelten.  Kuiltje in de bloem maken.  De gist en de boter erin gieten.  Mengen.  Zout toevoegen.  Goed kneden.  1 uur laten rusten op een warme plaats, onder een handdoek.  Terug kneden.  In de vormen doen. 1 uur laten rusten op een warme plaats, onder een handdoek.</w:t>
      </w:r>
    </w:p>
    <w:p w14:paraId="4F1E2D70" w14:textId="77777777" w:rsidR="00D01E37" w:rsidRDefault="00D01E37">
      <w:pPr>
        <w:pStyle w:val="recept"/>
      </w:pPr>
      <w:r>
        <w:rPr>
          <w:b/>
        </w:rPr>
        <w:t>Baktijd:</w:t>
      </w:r>
      <w:r>
        <w:t xml:space="preserve"> 50 min</w:t>
      </w:r>
    </w:p>
    <w:p w14:paraId="53C21274" w14:textId="23C4F5FE" w:rsidR="00D01E37" w:rsidRDefault="00D01E37">
      <w:pPr>
        <w:pStyle w:val="recept"/>
      </w:pPr>
      <w:r>
        <w:rPr>
          <w:b/>
        </w:rPr>
        <w:t>Temperatuur:</w:t>
      </w:r>
      <w:r>
        <w:t xml:space="preserve"> 140</w:t>
      </w:r>
      <w:r w:rsidR="00A86DA8">
        <w:rPr>
          <w:rFonts w:ascii="Symbol" w:hAnsi="Symbol"/>
        </w:rPr>
        <w:t>°</w:t>
      </w:r>
      <w:r>
        <w:t>C</w:t>
      </w:r>
    </w:p>
    <w:p w14:paraId="574AD424" w14:textId="77777777" w:rsidR="00D01E37" w:rsidRDefault="00D01E37">
      <w:pPr>
        <w:pStyle w:val="recept"/>
      </w:pPr>
      <w:r>
        <w:rPr>
          <w:b/>
        </w:rPr>
        <w:t>Bron:</w:t>
      </w:r>
      <w:r>
        <w:t xml:space="preserve"> AM</w:t>
      </w:r>
    </w:p>
    <w:p w14:paraId="6CB94769" w14:textId="77777777" w:rsidR="00D01E37" w:rsidRDefault="00D01E37">
      <w:pPr>
        <w:pStyle w:val="Heading2"/>
      </w:pPr>
      <w:bookmarkStart w:id="2474" w:name="_Toc368900120"/>
      <w:bookmarkStart w:id="2475" w:name="_Toc388938823"/>
      <w:bookmarkStart w:id="2476" w:name="_Toc388939510"/>
      <w:bookmarkStart w:id="2477" w:name="_Toc389022461"/>
      <w:bookmarkStart w:id="2478" w:name="_Toc389023159"/>
      <w:bookmarkStart w:id="2479" w:name="_Toc397753837"/>
      <w:bookmarkStart w:id="2480" w:name="_Toc397756240"/>
      <w:bookmarkStart w:id="2481" w:name="_Toc399923428"/>
      <w:bookmarkStart w:id="2482" w:name="_Toc400361137"/>
      <w:bookmarkStart w:id="2483" w:name="_Toc408903729"/>
      <w:bookmarkStart w:id="2484" w:name="_Toc411400542"/>
      <w:bookmarkStart w:id="2485" w:name="_Toc411400760"/>
      <w:bookmarkStart w:id="2486" w:name="_Toc411662038"/>
      <w:bookmarkStart w:id="2487" w:name="_Toc413490415"/>
      <w:bookmarkStart w:id="2488" w:name="_Toc413491129"/>
      <w:bookmarkStart w:id="2489" w:name="_Toc225268864"/>
      <w:r>
        <w:t>Grijs brood</w:t>
      </w:r>
      <w:bookmarkEnd w:id="2474"/>
      <w:bookmarkEnd w:id="2475"/>
      <w:bookmarkEnd w:id="2476"/>
      <w:bookmarkEnd w:id="2477"/>
      <w:bookmarkEnd w:id="2478"/>
      <w:bookmarkEnd w:id="2479"/>
      <w:bookmarkEnd w:id="2480"/>
      <w:bookmarkEnd w:id="2481"/>
      <w:bookmarkEnd w:id="2482"/>
      <w:bookmarkEnd w:id="2483"/>
      <w:bookmarkEnd w:id="2484"/>
      <w:bookmarkEnd w:id="2485"/>
      <w:bookmarkEnd w:id="2486"/>
      <w:bookmarkEnd w:id="2487"/>
      <w:bookmarkEnd w:id="2488"/>
      <w:bookmarkEnd w:id="2489"/>
    </w:p>
    <w:p w14:paraId="1AF57B49" w14:textId="77777777" w:rsidR="00D01E37" w:rsidRDefault="00D01E37">
      <w:pPr>
        <w:pStyle w:val="recept"/>
      </w:pPr>
      <w:r>
        <w:rPr>
          <w:b/>
        </w:rPr>
        <w:t>Aantal broden:</w:t>
      </w:r>
      <w:r>
        <w:t xml:space="preserve"> 6</w:t>
      </w:r>
    </w:p>
    <w:p w14:paraId="568767F9" w14:textId="62F0E460" w:rsidR="00D01E37" w:rsidRDefault="00D01E37">
      <w:pPr>
        <w:pStyle w:val="recept"/>
      </w:pPr>
      <w:r>
        <w:rPr>
          <w:b/>
        </w:rPr>
        <w:t>Ingrediënten:</w:t>
      </w:r>
      <w:r>
        <w:t xml:space="preserve"> 7 bekers witte bloem</w:t>
      </w:r>
      <w:r w:rsidR="00F70724">
        <w:t>,</w:t>
      </w:r>
      <w:r>
        <w:t xml:space="preserve"> 2 bekers rogge</w:t>
      </w:r>
      <w:r w:rsidR="00F70724">
        <w:t>,</w:t>
      </w:r>
      <w:r>
        <w:t xml:space="preserve"> 1 beker "breek", 200 gr gist</w:t>
      </w:r>
      <w:r w:rsidR="00F70724">
        <w:t>,</w:t>
      </w:r>
      <w:r>
        <w:t xml:space="preserve"> 200 gr boter</w:t>
      </w:r>
      <w:r w:rsidR="00F70724">
        <w:t>,</w:t>
      </w:r>
      <w:r>
        <w:t xml:space="preserve"> snuifje zout per brood</w:t>
      </w:r>
    </w:p>
    <w:p w14:paraId="23ACAE19" w14:textId="77777777" w:rsidR="00D01E37" w:rsidRDefault="00D01E37" w:rsidP="00F70724">
      <w:pPr>
        <w:pStyle w:val="recept"/>
        <w:ind w:left="0" w:firstLine="0"/>
      </w:pPr>
      <w:r>
        <w:rPr>
          <w:b/>
        </w:rPr>
        <w:t>Bereiding:</w:t>
      </w:r>
      <w:r>
        <w:t xml:space="preserve"> zie wit brood.</w:t>
      </w:r>
    </w:p>
    <w:p w14:paraId="329FCB7A" w14:textId="77777777" w:rsidR="00D01E37" w:rsidRDefault="00D01E37">
      <w:pPr>
        <w:pStyle w:val="recept"/>
      </w:pPr>
      <w:r>
        <w:rPr>
          <w:b/>
        </w:rPr>
        <w:t>Baktijd:</w:t>
      </w:r>
      <w:r>
        <w:t xml:space="preserve"> 50 min</w:t>
      </w:r>
    </w:p>
    <w:p w14:paraId="374DCB5B" w14:textId="4F8A85FD" w:rsidR="00D01E37" w:rsidRDefault="00D01E37">
      <w:pPr>
        <w:pStyle w:val="recept"/>
      </w:pPr>
      <w:r>
        <w:rPr>
          <w:b/>
        </w:rPr>
        <w:t>Temperatuur:</w:t>
      </w:r>
      <w:r>
        <w:t xml:space="preserve"> 140</w:t>
      </w:r>
      <w:r w:rsidR="00A86DA8">
        <w:rPr>
          <w:rFonts w:ascii="Symbol" w:hAnsi="Symbol"/>
        </w:rPr>
        <w:t>°</w:t>
      </w:r>
      <w:r>
        <w:t>C</w:t>
      </w:r>
    </w:p>
    <w:p w14:paraId="3E7F3933" w14:textId="77777777" w:rsidR="00D01E37" w:rsidRDefault="00D01E37">
      <w:pPr>
        <w:pStyle w:val="recept"/>
      </w:pPr>
      <w:r>
        <w:rPr>
          <w:b/>
        </w:rPr>
        <w:t>Bron:</w:t>
      </w:r>
      <w:r>
        <w:t xml:space="preserve"> AM</w:t>
      </w:r>
    </w:p>
    <w:p w14:paraId="31C23CE2" w14:textId="77777777" w:rsidR="00D01E37" w:rsidRDefault="00D01E37">
      <w:pPr>
        <w:pStyle w:val="Heading2"/>
      </w:pPr>
      <w:bookmarkStart w:id="2490" w:name="_Hlt452539862"/>
      <w:bookmarkStart w:id="2491" w:name="_Toc368900122"/>
      <w:bookmarkStart w:id="2492" w:name="_Toc388938825"/>
      <w:bookmarkStart w:id="2493" w:name="_Toc388939512"/>
      <w:bookmarkStart w:id="2494" w:name="_Toc389022463"/>
      <w:bookmarkStart w:id="2495" w:name="_Toc389023161"/>
      <w:bookmarkStart w:id="2496" w:name="_Toc397753839"/>
      <w:bookmarkStart w:id="2497" w:name="_Toc397756242"/>
      <w:bookmarkStart w:id="2498" w:name="_Toc399923430"/>
      <w:bookmarkStart w:id="2499" w:name="_Toc400361139"/>
      <w:bookmarkStart w:id="2500" w:name="_Toc408903731"/>
      <w:bookmarkStart w:id="2501" w:name="_Toc411400544"/>
      <w:bookmarkStart w:id="2502" w:name="_Toc411400762"/>
      <w:bookmarkStart w:id="2503" w:name="_Toc411662040"/>
      <w:bookmarkStart w:id="2504" w:name="_Toc413490417"/>
      <w:bookmarkStart w:id="2505" w:name="_Toc413491131"/>
      <w:bookmarkStart w:id="2506" w:name="_Toc225268865"/>
      <w:bookmarkEnd w:id="2490"/>
      <w:r>
        <w:t>Rozijnen brood</w:t>
      </w:r>
      <w:bookmarkEnd w:id="2491"/>
      <w:bookmarkEnd w:id="2492"/>
      <w:bookmarkEnd w:id="2493"/>
      <w:bookmarkEnd w:id="2494"/>
      <w:bookmarkEnd w:id="2495"/>
      <w:bookmarkEnd w:id="2496"/>
      <w:bookmarkEnd w:id="2497"/>
      <w:bookmarkEnd w:id="2498"/>
      <w:bookmarkEnd w:id="2499"/>
      <w:bookmarkEnd w:id="2500"/>
      <w:bookmarkEnd w:id="2501"/>
      <w:bookmarkEnd w:id="2502"/>
      <w:bookmarkEnd w:id="2503"/>
      <w:bookmarkEnd w:id="2504"/>
      <w:bookmarkEnd w:id="2505"/>
      <w:bookmarkEnd w:id="2506"/>
    </w:p>
    <w:p w14:paraId="03A67E66" w14:textId="77777777" w:rsidR="00D01E37" w:rsidRDefault="00D01E37">
      <w:pPr>
        <w:pStyle w:val="recept"/>
      </w:pPr>
      <w:r>
        <w:rPr>
          <w:b/>
        </w:rPr>
        <w:t>Aantal broden:</w:t>
      </w:r>
      <w:r>
        <w:t xml:space="preserve"> 2</w:t>
      </w:r>
    </w:p>
    <w:p w14:paraId="254BCFCB" w14:textId="5254B2BA" w:rsidR="00D01E37" w:rsidRDefault="00D01E37">
      <w:pPr>
        <w:pStyle w:val="recept"/>
      </w:pPr>
      <w:r>
        <w:rPr>
          <w:b/>
        </w:rPr>
        <w:t>Ingrediënten:</w:t>
      </w:r>
      <w:r>
        <w:t xml:space="preserve"> 800 gr bloem</w:t>
      </w:r>
      <w:r w:rsidR="00F70724">
        <w:t>,</w:t>
      </w:r>
      <w:r>
        <w:t xml:space="preserve"> 3 eigeel</w:t>
      </w:r>
      <w:r w:rsidR="00F70724">
        <w:t>,</w:t>
      </w:r>
      <w:r>
        <w:t xml:space="preserve"> 2 eiwit</w:t>
      </w:r>
      <w:r w:rsidR="00F70724">
        <w:t>,</w:t>
      </w:r>
      <w:r>
        <w:t xml:space="preserve"> 150 gr boter</w:t>
      </w:r>
      <w:r w:rsidR="00F70724">
        <w:t>,</w:t>
      </w:r>
      <w:r>
        <w:t xml:space="preserve"> 150 gr suiker</w:t>
      </w:r>
      <w:r w:rsidR="00F70724">
        <w:t>,</w:t>
      </w:r>
      <w:r>
        <w:t xml:space="preserve"> 1 pakje vanille suiker</w:t>
      </w:r>
      <w:r w:rsidR="00F70724">
        <w:t>,</w:t>
      </w:r>
      <w:r>
        <w:t xml:space="preserve"> 70 gr gist</w:t>
      </w:r>
      <w:r w:rsidR="00F70724">
        <w:t>,</w:t>
      </w:r>
      <w:r>
        <w:t xml:space="preserve"> snuifje zout</w:t>
      </w:r>
      <w:r w:rsidR="00F70724">
        <w:t>,</w:t>
      </w:r>
      <w:r>
        <w:t xml:space="preserve"> 350 gr rozijnen.</w:t>
      </w:r>
    </w:p>
    <w:p w14:paraId="686F762F" w14:textId="77777777" w:rsidR="00D01E37" w:rsidRDefault="00D01E37">
      <w:pPr>
        <w:pStyle w:val="recept"/>
      </w:pPr>
      <w:r>
        <w:rPr>
          <w:b/>
        </w:rPr>
        <w:t>Bereiding:</w:t>
      </w:r>
      <w:r>
        <w:t xml:space="preserve"> zie wit brood.</w:t>
      </w:r>
    </w:p>
    <w:p w14:paraId="1715E84E" w14:textId="77777777" w:rsidR="00D01E37" w:rsidRDefault="00D01E37">
      <w:pPr>
        <w:pStyle w:val="recept"/>
      </w:pPr>
      <w:r>
        <w:rPr>
          <w:b/>
        </w:rPr>
        <w:t>Baktijd:</w:t>
      </w:r>
      <w:r>
        <w:t xml:space="preserve"> 50 min</w:t>
      </w:r>
    </w:p>
    <w:p w14:paraId="3E7DBC25" w14:textId="7B3D3BDD" w:rsidR="00D01E37" w:rsidRDefault="00D01E37">
      <w:pPr>
        <w:pStyle w:val="recept"/>
      </w:pPr>
      <w:r>
        <w:rPr>
          <w:b/>
        </w:rPr>
        <w:t>Temperatuur:</w:t>
      </w:r>
      <w:r>
        <w:t xml:space="preserve"> 140</w:t>
      </w:r>
      <w:r w:rsidR="00A86DA8">
        <w:rPr>
          <w:rFonts w:ascii="Symbol" w:hAnsi="Symbol"/>
        </w:rPr>
        <w:t>°</w:t>
      </w:r>
      <w:r>
        <w:t>C</w:t>
      </w:r>
    </w:p>
    <w:p w14:paraId="31B081CE" w14:textId="12A9209D" w:rsidR="007162BB" w:rsidRDefault="00D01E37" w:rsidP="007162BB">
      <w:pPr>
        <w:pStyle w:val="recept"/>
      </w:pPr>
      <w:r>
        <w:rPr>
          <w:b/>
        </w:rPr>
        <w:t>Bron:</w:t>
      </w:r>
      <w:r>
        <w:t xml:space="preserve"> AM</w:t>
      </w:r>
      <w:bookmarkStart w:id="2507" w:name="_Toc368900123"/>
      <w:bookmarkStart w:id="2508" w:name="_Toc388938826"/>
      <w:bookmarkStart w:id="2509" w:name="_Toc388939513"/>
      <w:bookmarkStart w:id="2510" w:name="_Toc389022464"/>
      <w:bookmarkStart w:id="2511" w:name="_Toc389023162"/>
      <w:bookmarkStart w:id="2512" w:name="_Toc397753840"/>
      <w:bookmarkStart w:id="2513" w:name="_Toc397756243"/>
      <w:bookmarkStart w:id="2514" w:name="_Toc399923431"/>
      <w:bookmarkStart w:id="2515" w:name="_Toc400361140"/>
      <w:bookmarkStart w:id="2516" w:name="_Toc408903732"/>
      <w:bookmarkStart w:id="2517" w:name="_Toc411400545"/>
      <w:bookmarkStart w:id="2518" w:name="_Toc411400763"/>
      <w:bookmarkStart w:id="2519" w:name="_Toc411662041"/>
      <w:bookmarkStart w:id="2520" w:name="_Toc413490418"/>
      <w:bookmarkStart w:id="2521" w:name="_Toc413491132"/>
    </w:p>
    <w:p w14:paraId="19F53076" w14:textId="6CCF6A2B" w:rsidR="00CB6846" w:rsidRDefault="00CB6846" w:rsidP="00CB6846">
      <w:pPr>
        <w:pStyle w:val="Heading2"/>
        <w:numPr>
          <w:ilvl w:val="1"/>
          <w:numId w:val="1"/>
        </w:numPr>
      </w:pPr>
      <w:bookmarkStart w:id="2522" w:name="_Toc225268866"/>
      <w:r>
        <w:t>Pita</w:t>
      </w:r>
      <w:bookmarkEnd w:id="2522"/>
    </w:p>
    <w:p w14:paraId="6E50D1AB" w14:textId="6401FF8C" w:rsidR="00CB6846" w:rsidRDefault="00CB6846" w:rsidP="00CB6846">
      <w:pPr>
        <w:pStyle w:val="recept"/>
      </w:pPr>
      <w:r>
        <w:rPr>
          <w:b/>
        </w:rPr>
        <w:t>Aantal personen:</w:t>
      </w:r>
      <w:r>
        <w:t xml:space="preserve"> </w:t>
      </w:r>
      <w:r w:rsidR="005A40D8">
        <w:t>4</w:t>
      </w:r>
    </w:p>
    <w:p w14:paraId="2D886CCE" w14:textId="5BAD5DDD" w:rsidR="00CB6846" w:rsidRDefault="00CB6846" w:rsidP="00CB6846">
      <w:pPr>
        <w:pStyle w:val="recept"/>
      </w:pPr>
      <w:r>
        <w:rPr>
          <w:b/>
        </w:rPr>
        <w:t>Ingrediënten:</w:t>
      </w:r>
      <w:r>
        <w:t xml:space="preserve"> </w:t>
      </w:r>
      <w:r w:rsidR="005A40D8">
        <w:t xml:space="preserve">1/2 zakje droge gist (1 zakje = 11 gr), 250 ml </w:t>
      </w:r>
      <w:r w:rsidR="001D5416">
        <w:t xml:space="preserve">lauw </w:t>
      </w:r>
      <w:r w:rsidR="005A40D8">
        <w:t>water, 1/2 tl suiker, 35 gr volkorenbloem, 310 gr gewone bloem, 1 tl zout, 2 el olijfolie</w:t>
      </w:r>
      <w:r>
        <w:t>.</w:t>
      </w:r>
    </w:p>
    <w:p w14:paraId="65C2F306" w14:textId="4C4DE899" w:rsidR="00CB6846" w:rsidRDefault="00CB6846" w:rsidP="00CB6846">
      <w:pPr>
        <w:pStyle w:val="recept"/>
      </w:pPr>
      <w:r>
        <w:rPr>
          <w:b/>
        </w:rPr>
        <w:t>Bereiding:</w:t>
      </w:r>
      <w:r>
        <w:t xml:space="preserve"> </w:t>
      </w:r>
      <w:r w:rsidR="001D5416">
        <w:t>Giet het lauwe water in een grote mengkom met de gist en de suiker</w:t>
      </w:r>
      <w:r>
        <w:t>.</w:t>
      </w:r>
      <w:r w:rsidR="001D5416">
        <w:t xml:space="preserve">    Voeg de volkorenbloem toe en evenveel gewone bloem.   Goed mengen en laat 15 minuten rusten op een warme plaats.</w:t>
      </w:r>
      <w:r w:rsidR="001D5416">
        <w:br/>
        <w:t>Voeg het zout, de olijfolie en de rest van de bloem toe.  Kneed 2 minuten.  Laat 10 minuten rusten.  Kneed nogmaals 2 minuten.</w:t>
      </w:r>
      <w:r w:rsidR="001D5416">
        <w:br/>
      </w:r>
      <w:r w:rsidR="004B7CE8">
        <w:t xml:space="preserve">Indien nodig kan het deeg </w:t>
      </w:r>
      <w:r w:rsidR="00AA4EC9">
        <w:t xml:space="preserve">tot de volgende dag </w:t>
      </w:r>
      <w:r w:rsidR="004B7CE8">
        <w:t xml:space="preserve">in een afgesloten kom </w:t>
      </w:r>
      <w:r w:rsidR="00280F5F">
        <w:t xml:space="preserve">in de koelkast bewaard worden.  </w:t>
      </w:r>
      <w:r w:rsidR="00280F5F">
        <w:br/>
        <w:t xml:space="preserve">Voor </w:t>
      </w:r>
      <w:r w:rsidR="00AA4EC9">
        <w:t>het bakken,</w:t>
      </w:r>
      <w:r w:rsidR="00280F5F">
        <w:t xml:space="preserve"> laat het dee</w:t>
      </w:r>
      <w:r w:rsidR="00AA4EC9">
        <w:t>g</w:t>
      </w:r>
      <w:r w:rsidR="00280F5F">
        <w:t xml:space="preserve"> minstens 1 uur op een warme plaats rijzen (tot ongeveer </w:t>
      </w:r>
      <w:r w:rsidR="00280F5F">
        <w:lastRenderedPageBreak/>
        <w:t>het dubbel van het originele volume).</w:t>
      </w:r>
      <w:r w:rsidR="005158E6">
        <w:t xml:space="preserve"> </w:t>
      </w:r>
      <w:r w:rsidR="00280F5F">
        <w:t>Leg ondertussen een piz</w:t>
      </w:r>
      <w:r w:rsidR="000809F7">
        <w:t>z</w:t>
      </w:r>
      <w:r w:rsidR="00280F5F">
        <w:t xml:space="preserve">asteen in de oven en verwarm voor tot 250°C.  </w:t>
      </w:r>
      <w:r w:rsidR="00280F5F">
        <w:br/>
      </w:r>
      <w:r w:rsidR="005158E6">
        <w:t>Verdeel het deeg in dee</w:t>
      </w:r>
      <w:r w:rsidR="00AA4EC9">
        <w:t>g</w:t>
      </w:r>
      <w:r w:rsidR="005158E6">
        <w:t xml:space="preserve">bollen, 2 per persoon.  </w:t>
      </w:r>
      <w:r w:rsidR="00AA4EC9">
        <w:t xml:space="preserve">Werk bol per bol: </w:t>
      </w:r>
      <w:r w:rsidR="00974114">
        <w:t xml:space="preserve">Rol </w:t>
      </w:r>
      <w:r w:rsidR="00AA4EC9">
        <w:t xml:space="preserve">een </w:t>
      </w:r>
      <w:r w:rsidR="00974114">
        <w:t xml:space="preserve">bol uit tot </w:t>
      </w:r>
      <w:r w:rsidR="00AA4EC9">
        <w:t>15-</w:t>
      </w:r>
      <w:r w:rsidR="00974114">
        <w:t xml:space="preserve">20cm diameter, 3 mm dik.  </w:t>
      </w:r>
      <w:r w:rsidR="00AA4EC9">
        <w:t xml:space="preserve">Leg </w:t>
      </w:r>
      <w:r w:rsidR="00EA1F1D">
        <w:t xml:space="preserve">het </w:t>
      </w:r>
      <w:r w:rsidR="00AA4EC9">
        <w:t>uitgerolde deeg in de oven op de hete steen.  Na 2 minuten zou het mooi opgeblazen moeten zijn.  Draai dan om en laat nog 1 minuut bakken.  Het resultaat moet nog licht van kleur zijn, met een paar bruine vlekken.  Haal uit de oven en bewaar in een kom met een handdoek erover, zodat de pita niet uitdroogt</w:t>
      </w:r>
      <w:r w:rsidR="00EA1F1D">
        <w:t xml:space="preserve"> en zacht blijft</w:t>
      </w:r>
      <w:r w:rsidR="00AA4EC9">
        <w:t>.</w:t>
      </w:r>
      <w:r w:rsidR="00EA1F1D">
        <w:t xml:space="preserve"> Terwijl de vorige </w:t>
      </w:r>
      <w:r w:rsidR="00BE3B4B">
        <w:t>pita</w:t>
      </w:r>
      <w:r w:rsidR="00EA1F1D">
        <w:t xml:space="preserve"> bakt, kan de volgende uitrold worden.</w:t>
      </w:r>
      <w:r w:rsidR="00AA4EC9">
        <w:t xml:space="preserve"> </w:t>
      </w:r>
    </w:p>
    <w:p w14:paraId="02F2255E" w14:textId="68CDF5A0" w:rsidR="00CB6846" w:rsidRDefault="00CB6846" w:rsidP="00CB6846">
      <w:pPr>
        <w:pStyle w:val="recept"/>
      </w:pPr>
      <w:r>
        <w:rPr>
          <w:b/>
        </w:rPr>
        <w:t>Baktijd:</w:t>
      </w:r>
      <w:r>
        <w:t xml:space="preserve"> </w:t>
      </w:r>
      <w:r w:rsidR="00EA1F1D">
        <w:t>3</w:t>
      </w:r>
      <w:r>
        <w:t xml:space="preserve"> minuten</w:t>
      </w:r>
      <w:r w:rsidR="00EA1F1D">
        <w:t xml:space="preserve"> per pita</w:t>
      </w:r>
      <w:r>
        <w:t xml:space="preserve"> </w:t>
      </w:r>
    </w:p>
    <w:p w14:paraId="1E90481D" w14:textId="7A66CB6F" w:rsidR="00CB6846" w:rsidRDefault="00CB6846" w:rsidP="00CB6846">
      <w:pPr>
        <w:pStyle w:val="recept"/>
      </w:pPr>
      <w:r>
        <w:rPr>
          <w:b/>
        </w:rPr>
        <w:t>Temperatuur:</w:t>
      </w:r>
      <w:r>
        <w:t xml:space="preserve"> </w:t>
      </w:r>
      <w:r w:rsidR="005A40D8">
        <w:t>250</w:t>
      </w:r>
      <w:r>
        <w:t>°C</w:t>
      </w:r>
    </w:p>
    <w:p w14:paraId="202B4686" w14:textId="7580944D" w:rsidR="00CB6846" w:rsidRPr="00CB6846" w:rsidRDefault="00CB6846" w:rsidP="00CB6846">
      <w:pPr>
        <w:pStyle w:val="recept"/>
        <w:rPr>
          <w:lang w:val="en-US"/>
        </w:rPr>
      </w:pPr>
      <w:r w:rsidRPr="00CB6846">
        <w:rPr>
          <w:b/>
          <w:lang w:val="en-US"/>
        </w:rPr>
        <w:t>Bron:</w:t>
      </w:r>
      <w:r w:rsidRPr="00CB6846">
        <w:rPr>
          <w:lang w:val="en-US"/>
        </w:rPr>
        <w:t xml:space="preserve"> CM 06/08/2021 (cooking.nytimes.c</w:t>
      </w:r>
      <w:r>
        <w:rPr>
          <w:lang w:val="en-US"/>
        </w:rPr>
        <w:t>om)</w:t>
      </w:r>
    </w:p>
    <w:p w14:paraId="0895769F" w14:textId="77777777" w:rsidR="00EF1761" w:rsidRPr="001A03BD" w:rsidRDefault="00EF1761" w:rsidP="00EF1761">
      <w:pPr>
        <w:pStyle w:val="Heading2"/>
        <w:rPr>
          <w:lang w:val="nl-BE"/>
        </w:rPr>
      </w:pPr>
      <w:bookmarkStart w:id="2523" w:name="_Toc225268867"/>
      <w:r w:rsidRPr="001A03BD">
        <w:rPr>
          <w:lang w:val="nl-BE"/>
        </w:rPr>
        <w:t>Naan</w:t>
      </w:r>
      <w:bookmarkEnd w:id="2523"/>
    </w:p>
    <w:p w14:paraId="68F458F2" w14:textId="1A262A21" w:rsidR="00EF1761" w:rsidRPr="001A03BD" w:rsidRDefault="00EF1761" w:rsidP="00EF1761">
      <w:pPr>
        <w:ind w:left="720" w:hanging="720"/>
        <w:rPr>
          <w:b/>
          <w:bCs/>
          <w:color w:val="000000"/>
          <w:szCs w:val="22"/>
          <w:lang w:val="nl-BE"/>
        </w:rPr>
      </w:pPr>
      <w:r>
        <w:rPr>
          <w:b/>
          <w:bCs/>
          <w:color w:val="000000"/>
          <w:szCs w:val="22"/>
          <w:lang w:val="nl-BE"/>
        </w:rPr>
        <w:t xml:space="preserve">Aantal personen: </w:t>
      </w:r>
      <w:r w:rsidRPr="00EF1761">
        <w:rPr>
          <w:color w:val="000000"/>
          <w:szCs w:val="22"/>
          <w:lang w:val="nl-BE"/>
        </w:rPr>
        <w:t>5</w:t>
      </w:r>
      <w:r>
        <w:rPr>
          <w:b/>
          <w:bCs/>
          <w:color w:val="000000"/>
          <w:szCs w:val="22"/>
          <w:lang w:val="nl-BE"/>
        </w:rPr>
        <w:t xml:space="preserve"> </w:t>
      </w:r>
    </w:p>
    <w:p w14:paraId="01053C0C" w14:textId="1F500690" w:rsidR="00EF1761" w:rsidRPr="001A03BD" w:rsidRDefault="00EF1761" w:rsidP="00EF1761">
      <w:pPr>
        <w:ind w:left="720" w:hanging="720"/>
        <w:rPr>
          <w:bCs/>
          <w:color w:val="000000"/>
          <w:szCs w:val="22"/>
          <w:lang w:val="nl-BE"/>
        </w:rPr>
      </w:pPr>
      <w:r w:rsidRPr="001A03BD">
        <w:rPr>
          <w:b/>
          <w:bCs/>
          <w:color w:val="000000"/>
          <w:szCs w:val="22"/>
          <w:lang w:val="nl-BE"/>
        </w:rPr>
        <w:t xml:space="preserve">Ingrediënten: </w:t>
      </w:r>
      <w:r w:rsidR="00F70724" w:rsidRPr="00F70724">
        <w:rPr>
          <w:color w:val="000000"/>
          <w:szCs w:val="22"/>
          <w:lang w:val="nl-BE"/>
        </w:rPr>
        <w:t xml:space="preserve">5 naan: </w:t>
      </w:r>
      <w:r w:rsidRPr="001A03BD">
        <w:rPr>
          <w:bCs/>
          <w:color w:val="000000"/>
          <w:szCs w:val="22"/>
          <w:lang w:val="nl-BE"/>
        </w:rPr>
        <w:t>2 cups bloem, 3 t</w:t>
      </w:r>
      <w:r>
        <w:rPr>
          <w:bCs/>
          <w:color w:val="000000"/>
          <w:szCs w:val="22"/>
          <w:lang w:val="nl-BE"/>
        </w:rPr>
        <w:t>l</w:t>
      </w:r>
      <w:r w:rsidRPr="001A03BD">
        <w:rPr>
          <w:bCs/>
          <w:color w:val="000000"/>
          <w:szCs w:val="22"/>
          <w:lang w:val="nl-BE"/>
        </w:rPr>
        <w:t xml:space="preserve"> suiker, 1 t</w:t>
      </w:r>
      <w:r>
        <w:rPr>
          <w:bCs/>
          <w:color w:val="000000"/>
          <w:szCs w:val="22"/>
          <w:lang w:val="nl-BE"/>
        </w:rPr>
        <w:t>l</w:t>
      </w:r>
      <w:r w:rsidRPr="001A03BD">
        <w:rPr>
          <w:bCs/>
          <w:color w:val="000000"/>
          <w:szCs w:val="22"/>
          <w:lang w:val="nl-BE"/>
        </w:rPr>
        <w:t xml:space="preserve"> droge gist, 1 t</w:t>
      </w:r>
      <w:r>
        <w:rPr>
          <w:bCs/>
          <w:color w:val="000000"/>
          <w:szCs w:val="22"/>
          <w:lang w:val="nl-BE"/>
        </w:rPr>
        <w:t>l</w:t>
      </w:r>
      <w:r w:rsidRPr="001A03BD">
        <w:rPr>
          <w:bCs/>
          <w:color w:val="000000"/>
          <w:szCs w:val="22"/>
          <w:lang w:val="nl-BE"/>
        </w:rPr>
        <w:t xml:space="preserve"> zout,</w:t>
      </w:r>
      <w:r>
        <w:rPr>
          <w:bCs/>
          <w:color w:val="000000"/>
          <w:szCs w:val="22"/>
          <w:lang w:val="nl-BE"/>
        </w:rPr>
        <w:t xml:space="preserve"> 1/2</w:t>
      </w:r>
      <w:r w:rsidRPr="001A03BD">
        <w:rPr>
          <w:bCs/>
          <w:color w:val="000000"/>
          <w:szCs w:val="22"/>
          <w:lang w:val="nl-BE"/>
        </w:rPr>
        <w:t xml:space="preserve"> t</w:t>
      </w:r>
      <w:r>
        <w:rPr>
          <w:bCs/>
          <w:color w:val="000000"/>
          <w:szCs w:val="22"/>
          <w:lang w:val="nl-BE"/>
        </w:rPr>
        <w:t>l</w:t>
      </w:r>
      <w:r w:rsidRPr="001A03BD">
        <w:rPr>
          <w:bCs/>
          <w:color w:val="000000"/>
          <w:szCs w:val="22"/>
          <w:lang w:val="nl-BE"/>
        </w:rPr>
        <w:t xml:space="preserve"> komijnzaad, 3 </w:t>
      </w:r>
      <w:r>
        <w:rPr>
          <w:bCs/>
          <w:color w:val="000000"/>
          <w:szCs w:val="22"/>
          <w:lang w:val="nl-BE"/>
        </w:rPr>
        <w:t>el</w:t>
      </w:r>
      <w:r w:rsidRPr="001A03BD">
        <w:rPr>
          <w:bCs/>
          <w:color w:val="000000"/>
          <w:szCs w:val="22"/>
          <w:lang w:val="nl-BE"/>
        </w:rPr>
        <w:t xml:space="preserve"> yoghurt, 2 </w:t>
      </w:r>
      <w:r>
        <w:rPr>
          <w:bCs/>
          <w:color w:val="000000"/>
          <w:szCs w:val="22"/>
          <w:lang w:val="nl-BE"/>
        </w:rPr>
        <w:t>el</w:t>
      </w:r>
      <w:r w:rsidRPr="001A03BD">
        <w:rPr>
          <w:bCs/>
          <w:color w:val="000000"/>
          <w:szCs w:val="22"/>
          <w:lang w:val="nl-BE"/>
        </w:rPr>
        <w:t xml:space="preserve"> olijfolie, boter, 4 tenen look, koriander.</w:t>
      </w:r>
    </w:p>
    <w:p w14:paraId="40DD3CB3" w14:textId="6F16923A" w:rsidR="00EF1761" w:rsidRPr="001A03BD" w:rsidRDefault="00EF1761" w:rsidP="00EF1761">
      <w:pPr>
        <w:ind w:left="720" w:hanging="720"/>
        <w:rPr>
          <w:bCs/>
          <w:color w:val="000000"/>
          <w:szCs w:val="22"/>
          <w:lang w:val="nl-BE"/>
        </w:rPr>
      </w:pPr>
      <w:r w:rsidRPr="001A03BD">
        <w:rPr>
          <w:b/>
          <w:bCs/>
          <w:color w:val="000000"/>
          <w:szCs w:val="22"/>
          <w:lang w:val="nl-BE"/>
        </w:rPr>
        <w:t xml:space="preserve">Bereiding: </w:t>
      </w:r>
      <w:r w:rsidRPr="001A03BD">
        <w:rPr>
          <w:bCs/>
          <w:color w:val="000000"/>
          <w:szCs w:val="22"/>
          <w:lang w:val="nl-BE"/>
        </w:rPr>
        <w:t xml:space="preserve">meng de bloem, suiker, zout en komijnzaad. Meng de gist met </w:t>
      </w:r>
      <w:r w:rsidR="00D65AC9">
        <w:rPr>
          <w:bCs/>
          <w:color w:val="000000"/>
          <w:szCs w:val="22"/>
          <w:lang w:val="nl-BE"/>
        </w:rPr>
        <w:t>3/4</w:t>
      </w:r>
      <w:r w:rsidRPr="001A03BD">
        <w:rPr>
          <w:bCs/>
          <w:color w:val="000000"/>
          <w:szCs w:val="22"/>
          <w:lang w:val="nl-BE"/>
        </w:rPr>
        <w:t xml:space="preserve"> cup warm water en laat 5 minuten rusten. Combineer met de rest en voeg ook de yoghurt en olijfolie toe. Meng tot een homogeen deeg.  Laat </w:t>
      </w:r>
      <w:r>
        <w:rPr>
          <w:bCs/>
          <w:color w:val="000000"/>
          <w:szCs w:val="22"/>
          <w:lang w:val="nl-BE"/>
        </w:rPr>
        <w:t>1,5</w:t>
      </w:r>
      <w:r w:rsidRPr="001A03BD">
        <w:rPr>
          <w:bCs/>
          <w:color w:val="000000"/>
          <w:szCs w:val="22"/>
          <w:lang w:val="nl-BE"/>
        </w:rPr>
        <w:t xml:space="preserve"> uur tot </w:t>
      </w:r>
      <w:r>
        <w:rPr>
          <w:bCs/>
          <w:color w:val="000000"/>
          <w:szCs w:val="22"/>
          <w:lang w:val="nl-BE"/>
        </w:rPr>
        <w:t>3</w:t>
      </w:r>
      <w:r w:rsidRPr="001A03BD">
        <w:rPr>
          <w:bCs/>
          <w:color w:val="000000"/>
          <w:szCs w:val="22"/>
          <w:lang w:val="nl-BE"/>
        </w:rPr>
        <w:t xml:space="preserve"> uur rijzen. Verdeel het deeg in gelijke stukken. Rol uit en bak zonder olie op hoog vuur. Smeer na het bakken in met boter en look en strooi er wat verse koriander over. </w:t>
      </w:r>
    </w:p>
    <w:p w14:paraId="026E7C8B" w14:textId="72AA8308" w:rsidR="00EF1761" w:rsidRDefault="00EF1761" w:rsidP="00EF1761">
      <w:pPr>
        <w:ind w:left="720" w:hanging="720"/>
        <w:rPr>
          <w:bCs/>
          <w:color w:val="000000"/>
          <w:szCs w:val="22"/>
          <w:lang w:val="nl-BE"/>
        </w:rPr>
      </w:pPr>
      <w:r w:rsidRPr="001A03BD">
        <w:rPr>
          <w:b/>
          <w:bCs/>
          <w:color w:val="000000"/>
          <w:szCs w:val="22"/>
          <w:lang w:val="nl-BE"/>
        </w:rPr>
        <w:t xml:space="preserve">Bron: </w:t>
      </w:r>
      <w:r w:rsidRPr="001A03BD">
        <w:rPr>
          <w:bCs/>
          <w:color w:val="000000"/>
          <w:szCs w:val="22"/>
          <w:lang w:val="nl-BE"/>
        </w:rPr>
        <w:t>CM 04/04/20</w:t>
      </w:r>
    </w:p>
    <w:p w14:paraId="2E6413F6" w14:textId="77777777" w:rsidR="00615E5E" w:rsidRPr="00067CC1" w:rsidRDefault="00615E5E" w:rsidP="00615E5E">
      <w:pPr>
        <w:pStyle w:val="Heading2"/>
        <w:rPr>
          <w:lang w:val="nl-BE"/>
        </w:rPr>
      </w:pPr>
      <w:bookmarkStart w:id="2524" w:name="_Toc225268868"/>
      <w:r w:rsidRPr="00067CC1">
        <w:rPr>
          <w:lang w:val="nl-BE"/>
        </w:rPr>
        <w:t>Potato buns</w:t>
      </w:r>
      <w:bookmarkEnd w:id="2524"/>
    </w:p>
    <w:p w14:paraId="505E87A7" w14:textId="4C42D29A" w:rsidR="00615E5E" w:rsidRPr="00067CC1" w:rsidRDefault="00615E5E" w:rsidP="00615E5E">
      <w:pPr>
        <w:ind w:left="720" w:hanging="720"/>
        <w:rPr>
          <w:b/>
          <w:bCs/>
          <w:color w:val="000000"/>
          <w:szCs w:val="22"/>
          <w:lang w:val="nl-BE"/>
        </w:rPr>
      </w:pPr>
      <w:r>
        <w:rPr>
          <w:b/>
          <w:bCs/>
          <w:color w:val="000000"/>
          <w:szCs w:val="22"/>
          <w:lang w:val="nl-BE"/>
        </w:rPr>
        <w:t xml:space="preserve">Aantal personen: </w:t>
      </w:r>
      <w:r w:rsidRPr="00615E5E">
        <w:rPr>
          <w:color w:val="000000"/>
          <w:szCs w:val="22"/>
          <w:lang w:val="nl-BE"/>
        </w:rPr>
        <w:t>5</w:t>
      </w:r>
    </w:p>
    <w:p w14:paraId="5586EFDA" w14:textId="4202F907" w:rsidR="00615E5E" w:rsidRPr="00067CC1" w:rsidRDefault="00615E5E" w:rsidP="00615E5E">
      <w:pPr>
        <w:ind w:left="720" w:hanging="720"/>
        <w:rPr>
          <w:bCs/>
          <w:color w:val="000000"/>
          <w:szCs w:val="22"/>
          <w:lang w:val="nl-BE"/>
        </w:rPr>
      </w:pPr>
      <w:r w:rsidRPr="00067CC1">
        <w:rPr>
          <w:b/>
          <w:bCs/>
          <w:color w:val="000000"/>
          <w:szCs w:val="22"/>
          <w:lang w:val="nl-BE"/>
        </w:rPr>
        <w:t xml:space="preserve">Ingrediënten: </w:t>
      </w:r>
      <w:r w:rsidR="00F70724" w:rsidRPr="00F70724">
        <w:rPr>
          <w:color w:val="000000"/>
          <w:szCs w:val="22"/>
          <w:lang w:val="nl-BE"/>
        </w:rPr>
        <w:t xml:space="preserve">10 buns: </w:t>
      </w:r>
      <w:r w:rsidRPr="00067CC1">
        <w:rPr>
          <w:bCs/>
          <w:color w:val="000000"/>
          <w:szCs w:val="22"/>
          <w:lang w:val="nl-BE"/>
        </w:rPr>
        <w:t>400</w:t>
      </w:r>
      <w:r>
        <w:rPr>
          <w:bCs/>
          <w:color w:val="000000"/>
          <w:szCs w:val="22"/>
          <w:lang w:val="nl-BE"/>
        </w:rPr>
        <w:t xml:space="preserve"> </w:t>
      </w:r>
      <w:r w:rsidRPr="00067CC1">
        <w:rPr>
          <w:bCs/>
          <w:color w:val="000000"/>
          <w:szCs w:val="22"/>
          <w:lang w:val="nl-BE"/>
        </w:rPr>
        <w:t>g</w:t>
      </w:r>
      <w:r>
        <w:rPr>
          <w:bCs/>
          <w:color w:val="000000"/>
          <w:szCs w:val="22"/>
          <w:lang w:val="nl-BE"/>
        </w:rPr>
        <w:t>r</w:t>
      </w:r>
      <w:r w:rsidRPr="00067CC1">
        <w:rPr>
          <w:bCs/>
          <w:color w:val="000000"/>
          <w:szCs w:val="22"/>
          <w:lang w:val="nl-BE"/>
        </w:rPr>
        <w:t xml:space="preserve"> bloem, 30</w:t>
      </w:r>
      <w:r>
        <w:rPr>
          <w:bCs/>
          <w:color w:val="000000"/>
          <w:szCs w:val="22"/>
          <w:lang w:val="nl-BE"/>
        </w:rPr>
        <w:t xml:space="preserve"> </w:t>
      </w:r>
      <w:r w:rsidRPr="00067CC1">
        <w:rPr>
          <w:bCs/>
          <w:color w:val="000000"/>
          <w:szCs w:val="22"/>
          <w:lang w:val="nl-BE"/>
        </w:rPr>
        <w:t>g</w:t>
      </w:r>
      <w:r>
        <w:rPr>
          <w:bCs/>
          <w:color w:val="000000"/>
          <w:szCs w:val="22"/>
          <w:lang w:val="nl-BE"/>
        </w:rPr>
        <w:t>r</w:t>
      </w:r>
      <w:r w:rsidRPr="00067CC1">
        <w:rPr>
          <w:bCs/>
          <w:color w:val="000000"/>
          <w:szCs w:val="22"/>
          <w:lang w:val="nl-BE"/>
        </w:rPr>
        <w:t xml:space="preserve"> suiker, 1 t</w:t>
      </w:r>
      <w:r>
        <w:rPr>
          <w:bCs/>
          <w:color w:val="000000"/>
          <w:szCs w:val="22"/>
          <w:lang w:val="nl-BE"/>
        </w:rPr>
        <w:t>l</w:t>
      </w:r>
      <w:r w:rsidRPr="00067CC1">
        <w:rPr>
          <w:bCs/>
          <w:color w:val="000000"/>
          <w:szCs w:val="22"/>
          <w:lang w:val="nl-BE"/>
        </w:rPr>
        <w:t xml:space="preserve"> zout, 100</w:t>
      </w:r>
      <w:r>
        <w:rPr>
          <w:bCs/>
          <w:color w:val="000000"/>
          <w:szCs w:val="22"/>
          <w:lang w:val="nl-BE"/>
        </w:rPr>
        <w:t xml:space="preserve"> </w:t>
      </w:r>
      <w:r w:rsidRPr="00067CC1">
        <w:rPr>
          <w:bCs/>
          <w:color w:val="000000"/>
          <w:szCs w:val="22"/>
          <w:lang w:val="nl-BE"/>
        </w:rPr>
        <w:t>g</w:t>
      </w:r>
      <w:r>
        <w:rPr>
          <w:bCs/>
          <w:color w:val="000000"/>
          <w:szCs w:val="22"/>
          <w:lang w:val="nl-BE"/>
        </w:rPr>
        <w:t>r</w:t>
      </w:r>
      <w:r w:rsidRPr="00067CC1">
        <w:rPr>
          <w:bCs/>
          <w:color w:val="000000"/>
          <w:szCs w:val="22"/>
          <w:lang w:val="nl-BE"/>
        </w:rPr>
        <w:t xml:space="preserve"> puree, 2 ei dooiers, 7</w:t>
      </w:r>
      <w:r>
        <w:rPr>
          <w:bCs/>
          <w:color w:val="000000"/>
          <w:szCs w:val="22"/>
          <w:lang w:val="nl-BE"/>
        </w:rPr>
        <w:t xml:space="preserve"> </w:t>
      </w:r>
      <w:r w:rsidRPr="00067CC1">
        <w:rPr>
          <w:bCs/>
          <w:color w:val="000000"/>
          <w:szCs w:val="22"/>
          <w:lang w:val="nl-BE"/>
        </w:rPr>
        <w:t>g</w:t>
      </w:r>
      <w:r>
        <w:rPr>
          <w:bCs/>
          <w:color w:val="000000"/>
          <w:szCs w:val="22"/>
          <w:lang w:val="nl-BE"/>
        </w:rPr>
        <w:t>r</w:t>
      </w:r>
      <w:r w:rsidRPr="00067CC1">
        <w:rPr>
          <w:bCs/>
          <w:color w:val="000000"/>
          <w:szCs w:val="22"/>
          <w:lang w:val="nl-BE"/>
        </w:rPr>
        <w:t xml:space="preserve"> gistpoeder, </w:t>
      </w:r>
      <w:r>
        <w:rPr>
          <w:bCs/>
          <w:color w:val="000000"/>
          <w:szCs w:val="22"/>
          <w:lang w:val="nl-BE"/>
        </w:rPr>
        <w:t>1/2</w:t>
      </w:r>
      <w:r w:rsidRPr="00067CC1">
        <w:rPr>
          <w:bCs/>
          <w:color w:val="000000"/>
          <w:szCs w:val="22"/>
          <w:lang w:val="nl-BE"/>
        </w:rPr>
        <w:t xml:space="preserve"> cup warme melk, </w:t>
      </w:r>
      <w:r>
        <w:rPr>
          <w:bCs/>
          <w:color w:val="000000"/>
          <w:szCs w:val="22"/>
          <w:lang w:val="nl-BE"/>
        </w:rPr>
        <w:t xml:space="preserve">1/4 </w:t>
      </w:r>
      <w:r w:rsidRPr="00067CC1">
        <w:rPr>
          <w:bCs/>
          <w:color w:val="000000"/>
          <w:szCs w:val="22"/>
          <w:lang w:val="nl-BE"/>
        </w:rPr>
        <w:t>cup</w:t>
      </w:r>
      <w:r>
        <w:rPr>
          <w:bCs/>
          <w:color w:val="000000"/>
          <w:szCs w:val="22"/>
          <w:lang w:val="nl-BE"/>
        </w:rPr>
        <w:t xml:space="preserve"> warm water, </w:t>
      </w:r>
      <w:r w:rsidRPr="00067CC1">
        <w:rPr>
          <w:bCs/>
          <w:color w:val="000000"/>
          <w:szCs w:val="22"/>
          <w:lang w:val="nl-BE"/>
        </w:rPr>
        <w:t xml:space="preserve">3 </w:t>
      </w:r>
      <w:r>
        <w:rPr>
          <w:bCs/>
          <w:color w:val="000000"/>
          <w:szCs w:val="22"/>
          <w:lang w:val="nl-BE"/>
        </w:rPr>
        <w:t>el</w:t>
      </w:r>
      <w:r w:rsidRPr="00067CC1">
        <w:rPr>
          <w:bCs/>
          <w:color w:val="000000"/>
          <w:szCs w:val="22"/>
          <w:lang w:val="nl-BE"/>
        </w:rPr>
        <w:t xml:space="preserve"> warm water, 80</w:t>
      </w:r>
      <w:r>
        <w:rPr>
          <w:bCs/>
          <w:color w:val="000000"/>
          <w:szCs w:val="22"/>
          <w:lang w:val="nl-BE"/>
        </w:rPr>
        <w:t xml:space="preserve"> </w:t>
      </w:r>
      <w:r w:rsidRPr="00067CC1">
        <w:rPr>
          <w:bCs/>
          <w:color w:val="000000"/>
          <w:szCs w:val="22"/>
          <w:lang w:val="nl-BE"/>
        </w:rPr>
        <w:t>g</w:t>
      </w:r>
      <w:r>
        <w:rPr>
          <w:bCs/>
          <w:color w:val="000000"/>
          <w:szCs w:val="22"/>
          <w:lang w:val="nl-BE"/>
        </w:rPr>
        <w:t>r</w:t>
      </w:r>
      <w:r w:rsidRPr="00067CC1">
        <w:rPr>
          <w:bCs/>
          <w:color w:val="000000"/>
          <w:szCs w:val="22"/>
          <w:lang w:val="nl-BE"/>
        </w:rPr>
        <w:t xml:space="preserve"> zachte boter.</w:t>
      </w:r>
    </w:p>
    <w:p w14:paraId="34AC6466" w14:textId="5EA71660" w:rsidR="00615E5E" w:rsidRDefault="00615E5E" w:rsidP="00615E5E">
      <w:pPr>
        <w:ind w:left="720" w:hanging="720"/>
        <w:rPr>
          <w:bCs/>
          <w:color w:val="000000"/>
          <w:szCs w:val="22"/>
          <w:lang w:val="nl-BE"/>
        </w:rPr>
      </w:pPr>
      <w:r w:rsidRPr="00067CC1">
        <w:rPr>
          <w:b/>
          <w:bCs/>
          <w:color w:val="000000"/>
          <w:szCs w:val="22"/>
          <w:lang w:val="nl-BE"/>
        </w:rPr>
        <w:t xml:space="preserve">Bereiding: </w:t>
      </w:r>
      <w:r w:rsidRPr="00067CC1">
        <w:rPr>
          <w:bCs/>
          <w:color w:val="000000"/>
          <w:szCs w:val="22"/>
          <w:lang w:val="nl-BE"/>
        </w:rPr>
        <w:t>Meng de bloem, suiker, zout, puree en ei dooiers. Meng de gist in de warme melk en water en laat 5 minuten staan. Voeg het toe aan de rest. K</w:t>
      </w:r>
      <w:r w:rsidR="00477C2B">
        <w:rPr>
          <w:bCs/>
          <w:color w:val="000000"/>
          <w:szCs w:val="22"/>
          <w:lang w:val="nl-BE"/>
        </w:rPr>
        <w:t>n</w:t>
      </w:r>
      <w:r w:rsidRPr="00067CC1">
        <w:rPr>
          <w:bCs/>
          <w:color w:val="000000"/>
          <w:szCs w:val="22"/>
          <w:lang w:val="nl-BE"/>
        </w:rPr>
        <w:t xml:space="preserve">eed het deeg en voeg op het einde de zachte boter toe. Laat 2 uur rijzen. Verdeel het deeg in 10 balletjes en laat op bakplaat opnieuw 30 minuten rijzen. Bak </w:t>
      </w:r>
      <w:r w:rsidR="005A36BC">
        <w:rPr>
          <w:bCs/>
          <w:color w:val="000000"/>
          <w:szCs w:val="22"/>
          <w:lang w:val="nl-BE"/>
        </w:rPr>
        <w:t xml:space="preserve">ze </w:t>
      </w:r>
      <w:r w:rsidRPr="00067CC1">
        <w:rPr>
          <w:bCs/>
          <w:color w:val="000000"/>
          <w:szCs w:val="22"/>
          <w:lang w:val="nl-BE"/>
        </w:rPr>
        <w:t>in een voorverwarmde oven</w:t>
      </w:r>
      <w:r w:rsidR="005A36BC">
        <w:rPr>
          <w:bCs/>
          <w:color w:val="000000"/>
          <w:szCs w:val="22"/>
          <w:lang w:val="nl-BE"/>
        </w:rPr>
        <w:t>.</w:t>
      </w:r>
    </w:p>
    <w:p w14:paraId="3480DB56" w14:textId="4BE4D8E4" w:rsidR="005A36BC" w:rsidRDefault="005A36BC" w:rsidP="005A36BC">
      <w:pPr>
        <w:pStyle w:val="recept"/>
      </w:pPr>
      <w:r>
        <w:rPr>
          <w:b/>
        </w:rPr>
        <w:t>Baktijd:</w:t>
      </w:r>
      <w:r>
        <w:t xml:space="preserve"> 22 minuten in een voorverwarmde oven </w:t>
      </w:r>
    </w:p>
    <w:p w14:paraId="4E6B5406" w14:textId="614D12E0" w:rsidR="005A36BC" w:rsidRDefault="005A36BC" w:rsidP="005A36BC">
      <w:pPr>
        <w:pStyle w:val="recept"/>
      </w:pPr>
      <w:r>
        <w:rPr>
          <w:b/>
        </w:rPr>
        <w:t>Temperatuur:</w:t>
      </w:r>
      <w:r>
        <w:t xml:space="preserve"> 180°C</w:t>
      </w:r>
    </w:p>
    <w:p w14:paraId="54946D9A" w14:textId="77777777" w:rsidR="00615E5E" w:rsidRPr="00067CC1" w:rsidRDefault="00615E5E" w:rsidP="00615E5E">
      <w:pPr>
        <w:ind w:left="720" w:hanging="720"/>
        <w:rPr>
          <w:bCs/>
          <w:color w:val="000000"/>
          <w:szCs w:val="22"/>
          <w:lang w:val="nl-BE"/>
        </w:rPr>
      </w:pPr>
      <w:r w:rsidRPr="00067CC1">
        <w:rPr>
          <w:b/>
          <w:bCs/>
          <w:color w:val="000000"/>
          <w:szCs w:val="22"/>
          <w:lang w:val="nl-BE"/>
        </w:rPr>
        <w:t xml:space="preserve">Bron: </w:t>
      </w:r>
      <w:r w:rsidRPr="00067CC1">
        <w:rPr>
          <w:bCs/>
          <w:color w:val="000000"/>
          <w:szCs w:val="22"/>
          <w:lang w:val="nl-BE"/>
        </w:rPr>
        <w:t>CM 07/04/20</w:t>
      </w:r>
    </w:p>
    <w:p w14:paraId="1271AF70" w14:textId="77777777" w:rsidR="00615E5E" w:rsidRPr="001A03BD" w:rsidRDefault="00615E5E" w:rsidP="00EF1761">
      <w:pPr>
        <w:ind w:left="720" w:hanging="720"/>
        <w:rPr>
          <w:bCs/>
          <w:color w:val="000000"/>
          <w:szCs w:val="22"/>
          <w:lang w:val="nl-BE"/>
        </w:rPr>
      </w:pPr>
    </w:p>
    <w:p w14:paraId="2ED8BC0B" w14:textId="77777777" w:rsidR="00CB6846" w:rsidRPr="00615E5E" w:rsidRDefault="00CB6846">
      <w:pPr>
        <w:pStyle w:val="recept"/>
        <w:rPr>
          <w:lang w:val="nl-BE"/>
        </w:rPr>
      </w:pPr>
    </w:p>
    <w:p w14:paraId="61AF992E" w14:textId="1D45B2B7" w:rsidR="00D01E37" w:rsidRDefault="00D01E37">
      <w:pPr>
        <w:pStyle w:val="Heading1"/>
      </w:pPr>
      <w:bookmarkStart w:id="2525" w:name="_Toc225268869"/>
      <w:r>
        <w:lastRenderedPageBreak/>
        <w:t>Zoet</w:t>
      </w:r>
      <w:r w:rsidR="006563EC">
        <w:t>e smeersels</w:t>
      </w:r>
      <w:bookmarkEnd w:id="2507"/>
      <w:bookmarkEnd w:id="2508"/>
      <w:bookmarkEnd w:id="2509"/>
      <w:bookmarkEnd w:id="2510"/>
      <w:bookmarkEnd w:id="2511"/>
      <w:bookmarkEnd w:id="2512"/>
      <w:bookmarkEnd w:id="2513"/>
      <w:bookmarkEnd w:id="2514"/>
      <w:bookmarkEnd w:id="2515"/>
      <w:bookmarkEnd w:id="2516"/>
      <w:bookmarkEnd w:id="2517"/>
      <w:bookmarkEnd w:id="2518"/>
      <w:bookmarkEnd w:id="2519"/>
      <w:bookmarkEnd w:id="2520"/>
      <w:bookmarkEnd w:id="2521"/>
      <w:bookmarkEnd w:id="2525"/>
    </w:p>
    <w:p w14:paraId="28946B27" w14:textId="77777777" w:rsidR="00D01E37" w:rsidRDefault="00D01E37">
      <w:pPr>
        <w:pStyle w:val="Heading2"/>
      </w:pPr>
      <w:bookmarkStart w:id="2526" w:name="_Toc368900124"/>
      <w:bookmarkStart w:id="2527" w:name="_Toc388938827"/>
      <w:bookmarkStart w:id="2528" w:name="_Toc388939514"/>
      <w:bookmarkStart w:id="2529" w:name="_Toc389022465"/>
      <w:bookmarkStart w:id="2530" w:name="_Toc389023163"/>
      <w:bookmarkStart w:id="2531" w:name="_Toc397753841"/>
      <w:bookmarkStart w:id="2532" w:name="_Toc397756244"/>
      <w:bookmarkStart w:id="2533" w:name="_Toc399923432"/>
      <w:bookmarkStart w:id="2534" w:name="_Toc400361141"/>
      <w:bookmarkStart w:id="2535" w:name="_Toc408903733"/>
      <w:bookmarkStart w:id="2536" w:name="_Toc411400546"/>
      <w:bookmarkStart w:id="2537" w:name="_Toc411400764"/>
      <w:bookmarkStart w:id="2538" w:name="_Toc411662042"/>
      <w:bookmarkStart w:id="2539" w:name="_Toc413490419"/>
      <w:bookmarkStart w:id="2540" w:name="_Toc413491133"/>
      <w:bookmarkStart w:id="2541" w:name="_Toc225268870"/>
      <w:r>
        <w:t>Aardbeienkonfituur</w:t>
      </w:r>
      <w:bookmarkEnd w:id="2526"/>
      <w:bookmarkEnd w:id="2527"/>
      <w:bookmarkEnd w:id="2528"/>
      <w:bookmarkEnd w:id="2529"/>
      <w:bookmarkEnd w:id="2530"/>
      <w:bookmarkEnd w:id="2531"/>
      <w:bookmarkEnd w:id="2532"/>
      <w:bookmarkEnd w:id="2533"/>
      <w:bookmarkEnd w:id="2534"/>
      <w:bookmarkEnd w:id="2535"/>
      <w:bookmarkEnd w:id="2536"/>
      <w:bookmarkEnd w:id="2537"/>
      <w:bookmarkEnd w:id="2538"/>
      <w:bookmarkEnd w:id="2539"/>
      <w:bookmarkEnd w:id="2540"/>
      <w:bookmarkEnd w:id="2541"/>
    </w:p>
    <w:p w14:paraId="7BD08B23" w14:textId="396FD26A" w:rsidR="00D01E37" w:rsidRDefault="00D01E37">
      <w:pPr>
        <w:pStyle w:val="recept"/>
      </w:pPr>
      <w:r>
        <w:rPr>
          <w:b/>
        </w:rPr>
        <w:t>Ingrediënten:</w:t>
      </w:r>
      <w:r>
        <w:t xml:space="preserve"> 1 kg aardbeien</w:t>
      </w:r>
      <w:r w:rsidR="00F70724">
        <w:t>,</w:t>
      </w:r>
      <w:r>
        <w:t xml:space="preserve"> 750 gr suiker</w:t>
      </w:r>
      <w:r w:rsidR="00F70724">
        <w:t>,</w:t>
      </w:r>
      <w:r>
        <w:t xml:space="preserve"> sap van 1 citroen</w:t>
      </w:r>
    </w:p>
    <w:p w14:paraId="0A76B53B" w14:textId="77777777" w:rsidR="00D01E37" w:rsidRDefault="00D01E37">
      <w:pPr>
        <w:pStyle w:val="recept"/>
      </w:pPr>
      <w:r>
        <w:rPr>
          <w:b/>
        </w:rPr>
        <w:t>Bereiding:</w:t>
      </w:r>
      <w:r>
        <w:t xml:space="preserve"> koken tot het voldoende stijf is.</w:t>
      </w:r>
    </w:p>
    <w:p w14:paraId="07134120" w14:textId="77777777" w:rsidR="00D01E37" w:rsidRDefault="00D01E37">
      <w:pPr>
        <w:pStyle w:val="recept"/>
      </w:pPr>
      <w:r>
        <w:rPr>
          <w:b/>
        </w:rPr>
        <w:t>Baktijd:</w:t>
      </w:r>
      <w:r>
        <w:t xml:space="preserve"> 1.5 uur koken</w:t>
      </w:r>
    </w:p>
    <w:p w14:paraId="08B60DF1" w14:textId="77777777" w:rsidR="00D01E37" w:rsidRDefault="00D01E37">
      <w:pPr>
        <w:pStyle w:val="recept"/>
      </w:pPr>
      <w:r>
        <w:rPr>
          <w:b/>
        </w:rPr>
        <w:t>Temperatuur:</w:t>
      </w:r>
      <w:r>
        <w:t xml:space="preserve"> op een zacht vuurtje</w:t>
      </w:r>
    </w:p>
    <w:p w14:paraId="4B419B8F" w14:textId="77777777" w:rsidR="00D01E37" w:rsidRDefault="00D01E37">
      <w:pPr>
        <w:pStyle w:val="recept"/>
      </w:pPr>
      <w:r>
        <w:rPr>
          <w:b/>
        </w:rPr>
        <w:t>Bron:</w:t>
      </w:r>
      <w:r>
        <w:t xml:space="preserve"> RH</w:t>
      </w:r>
    </w:p>
    <w:p w14:paraId="2EF9A1F4" w14:textId="77777777" w:rsidR="00D01E37" w:rsidRDefault="00D01E37">
      <w:pPr>
        <w:pStyle w:val="Heading2"/>
      </w:pPr>
      <w:bookmarkStart w:id="2542" w:name="_Toc368900125"/>
      <w:bookmarkStart w:id="2543" w:name="_Toc388938828"/>
      <w:bookmarkStart w:id="2544" w:name="_Toc388939515"/>
      <w:bookmarkStart w:id="2545" w:name="_Toc389022466"/>
      <w:bookmarkStart w:id="2546" w:name="_Toc389023164"/>
      <w:bookmarkStart w:id="2547" w:name="_Toc397753842"/>
      <w:bookmarkStart w:id="2548" w:name="_Toc397756245"/>
      <w:bookmarkStart w:id="2549" w:name="_Toc399923433"/>
      <w:bookmarkStart w:id="2550" w:name="_Toc400361142"/>
      <w:bookmarkStart w:id="2551" w:name="_Toc408903734"/>
      <w:bookmarkStart w:id="2552" w:name="_Toc411400547"/>
      <w:bookmarkStart w:id="2553" w:name="_Toc411400765"/>
      <w:bookmarkStart w:id="2554" w:name="_Toc411662043"/>
      <w:bookmarkStart w:id="2555" w:name="_Toc413490420"/>
      <w:bookmarkStart w:id="2556" w:name="_Toc413491134"/>
      <w:bookmarkStart w:id="2557" w:name="_Toc225268871"/>
      <w:r>
        <w:t>Ananaskonfituur</w:t>
      </w:r>
      <w:bookmarkEnd w:id="2542"/>
      <w:bookmarkEnd w:id="2543"/>
      <w:bookmarkEnd w:id="2544"/>
      <w:bookmarkEnd w:id="2545"/>
      <w:bookmarkEnd w:id="2546"/>
      <w:bookmarkEnd w:id="2547"/>
      <w:bookmarkEnd w:id="2548"/>
      <w:bookmarkEnd w:id="2549"/>
      <w:bookmarkEnd w:id="2550"/>
      <w:bookmarkEnd w:id="2551"/>
      <w:bookmarkEnd w:id="2552"/>
      <w:bookmarkEnd w:id="2553"/>
      <w:bookmarkEnd w:id="2554"/>
      <w:bookmarkEnd w:id="2555"/>
      <w:bookmarkEnd w:id="2556"/>
      <w:bookmarkEnd w:id="2557"/>
    </w:p>
    <w:p w14:paraId="1DD0B530" w14:textId="5E86C2F8" w:rsidR="00D01E37" w:rsidRDefault="00D01E37">
      <w:pPr>
        <w:pStyle w:val="recept"/>
      </w:pPr>
      <w:r>
        <w:rPr>
          <w:b/>
        </w:rPr>
        <w:t>Ingrediënten:</w:t>
      </w:r>
      <w:r>
        <w:t xml:space="preserve"> 1 kg ananas</w:t>
      </w:r>
      <w:r w:rsidR="00F70724">
        <w:t>,</w:t>
      </w:r>
      <w:r>
        <w:t xml:space="preserve"> 600 gr suiker</w:t>
      </w:r>
      <w:r w:rsidR="00F70724">
        <w:t>,</w:t>
      </w:r>
      <w:r>
        <w:t xml:space="preserve"> sap van 1 citroen</w:t>
      </w:r>
    </w:p>
    <w:p w14:paraId="6AC3ABC1" w14:textId="77777777" w:rsidR="00D01E37" w:rsidRDefault="00D01E37">
      <w:pPr>
        <w:pStyle w:val="recept"/>
      </w:pPr>
      <w:r>
        <w:rPr>
          <w:b/>
        </w:rPr>
        <w:t>Bereiding:</w:t>
      </w:r>
      <w:r>
        <w:t xml:space="preserve"> koken tot het voldoende stijf is.</w:t>
      </w:r>
    </w:p>
    <w:p w14:paraId="6FA10997" w14:textId="77777777" w:rsidR="00D01E37" w:rsidRDefault="00D01E37">
      <w:pPr>
        <w:pStyle w:val="recept"/>
      </w:pPr>
      <w:r>
        <w:rPr>
          <w:b/>
        </w:rPr>
        <w:t>Baktijd:</w:t>
      </w:r>
      <w:r>
        <w:t xml:space="preserve"> 1.5 uur koken</w:t>
      </w:r>
    </w:p>
    <w:p w14:paraId="0FF9D713" w14:textId="77777777" w:rsidR="00D01E37" w:rsidRDefault="00D01E37">
      <w:pPr>
        <w:pStyle w:val="recept"/>
      </w:pPr>
      <w:r>
        <w:rPr>
          <w:b/>
        </w:rPr>
        <w:t>Temperatuur:</w:t>
      </w:r>
      <w:r>
        <w:t xml:space="preserve"> op een zacht vuurtje</w:t>
      </w:r>
    </w:p>
    <w:p w14:paraId="7EBCB90F" w14:textId="77777777" w:rsidR="00D01E37" w:rsidRDefault="00D01E37">
      <w:pPr>
        <w:pStyle w:val="recept"/>
      </w:pPr>
      <w:r>
        <w:rPr>
          <w:b/>
        </w:rPr>
        <w:t>Bron:</w:t>
      </w:r>
      <w:r>
        <w:t xml:space="preserve"> RH</w:t>
      </w:r>
    </w:p>
    <w:p w14:paraId="29146764" w14:textId="77777777" w:rsidR="00D01E37" w:rsidRDefault="00D01E37">
      <w:pPr>
        <w:pStyle w:val="Heading2"/>
      </w:pPr>
      <w:bookmarkStart w:id="2558" w:name="_Toc368900126"/>
      <w:bookmarkStart w:id="2559" w:name="_Toc388938829"/>
      <w:bookmarkStart w:id="2560" w:name="_Toc388939516"/>
      <w:bookmarkStart w:id="2561" w:name="_Toc389022467"/>
      <w:bookmarkStart w:id="2562" w:name="_Toc389023165"/>
      <w:bookmarkStart w:id="2563" w:name="_Toc397753843"/>
      <w:bookmarkStart w:id="2564" w:name="_Toc397756246"/>
      <w:bookmarkStart w:id="2565" w:name="_Toc399923434"/>
      <w:bookmarkStart w:id="2566" w:name="_Toc400361143"/>
      <w:bookmarkStart w:id="2567" w:name="_Toc408903735"/>
      <w:bookmarkStart w:id="2568" w:name="_Toc411400548"/>
      <w:bookmarkStart w:id="2569" w:name="_Toc411400766"/>
      <w:bookmarkStart w:id="2570" w:name="_Toc411662044"/>
      <w:bookmarkStart w:id="2571" w:name="_Toc413490421"/>
      <w:bookmarkStart w:id="2572" w:name="_Toc413491135"/>
      <w:bookmarkStart w:id="2573" w:name="_Toc225268872"/>
      <w:r>
        <w:t>Abrikozen- en rabarber-konfituur</w:t>
      </w:r>
      <w:bookmarkEnd w:id="2558"/>
      <w:bookmarkEnd w:id="2559"/>
      <w:bookmarkEnd w:id="2560"/>
      <w:bookmarkEnd w:id="2561"/>
      <w:bookmarkEnd w:id="2562"/>
      <w:bookmarkEnd w:id="2563"/>
      <w:bookmarkEnd w:id="2564"/>
      <w:bookmarkEnd w:id="2565"/>
      <w:bookmarkEnd w:id="2566"/>
      <w:bookmarkEnd w:id="2567"/>
      <w:bookmarkEnd w:id="2568"/>
      <w:bookmarkEnd w:id="2569"/>
      <w:bookmarkEnd w:id="2570"/>
      <w:bookmarkEnd w:id="2571"/>
      <w:bookmarkEnd w:id="2572"/>
      <w:bookmarkEnd w:id="2573"/>
    </w:p>
    <w:p w14:paraId="3DF2F817" w14:textId="55C9DC85" w:rsidR="00D01E37" w:rsidRDefault="00D01E37">
      <w:pPr>
        <w:pStyle w:val="recept"/>
      </w:pPr>
      <w:r>
        <w:rPr>
          <w:b/>
        </w:rPr>
        <w:t>Ingrediënten:</w:t>
      </w:r>
      <w:r>
        <w:t xml:space="preserve"> 3 kg rabarber</w:t>
      </w:r>
      <w:r w:rsidR="00F70724">
        <w:t>,</w:t>
      </w:r>
      <w:r>
        <w:t xml:space="preserve"> 1 kg gedroogde abrikozen</w:t>
      </w:r>
      <w:r w:rsidR="00F70724">
        <w:t>,</w:t>
      </w:r>
      <w:r>
        <w:t xml:space="preserve"> 3 kg suiker</w:t>
      </w:r>
      <w:r w:rsidR="00F70724">
        <w:t>,</w:t>
      </w:r>
      <w:r>
        <w:t xml:space="preserve"> sap van 2 citroen</w:t>
      </w:r>
    </w:p>
    <w:p w14:paraId="2D245AC1" w14:textId="77777777" w:rsidR="00D01E37" w:rsidRDefault="00D01E37">
      <w:pPr>
        <w:pStyle w:val="recept"/>
      </w:pPr>
      <w:r>
        <w:rPr>
          <w:b/>
        </w:rPr>
        <w:t>Bereiding:</w:t>
      </w:r>
      <w:r>
        <w:t xml:space="preserve"> De abrikozen wassen en een nacht laten weken.  De vliezen van de rabarber halen.  Een beetje vliezen laten hangen voor de kleur.  Alles samen koken tot het voldoende stijf is</w:t>
      </w:r>
    </w:p>
    <w:p w14:paraId="66BA7421" w14:textId="77777777" w:rsidR="00D01E37" w:rsidRDefault="00D01E37">
      <w:pPr>
        <w:pStyle w:val="recept"/>
      </w:pPr>
      <w:r>
        <w:rPr>
          <w:b/>
        </w:rPr>
        <w:t>Baktijd:</w:t>
      </w:r>
      <w:r>
        <w:t xml:space="preserve"> 1.5 uur koken</w:t>
      </w:r>
    </w:p>
    <w:p w14:paraId="1A0603E9" w14:textId="77777777" w:rsidR="00D01E37" w:rsidRDefault="00D01E37">
      <w:pPr>
        <w:pStyle w:val="recept"/>
      </w:pPr>
      <w:r>
        <w:rPr>
          <w:b/>
        </w:rPr>
        <w:t>Temperatuur:</w:t>
      </w:r>
      <w:r>
        <w:t xml:space="preserve"> op een zacht vuurtje</w:t>
      </w:r>
    </w:p>
    <w:p w14:paraId="73D0C706" w14:textId="7C72CAD1" w:rsidR="00D01E37" w:rsidRDefault="00D01E37">
      <w:pPr>
        <w:pStyle w:val="recept"/>
      </w:pPr>
      <w:r>
        <w:rPr>
          <w:b/>
        </w:rPr>
        <w:t>Bron:</w:t>
      </w:r>
      <w:r>
        <w:t xml:space="preserve"> RH</w:t>
      </w:r>
    </w:p>
    <w:p w14:paraId="38C5714E" w14:textId="12E49211" w:rsidR="004050FD" w:rsidRDefault="004050FD" w:rsidP="004050FD">
      <w:pPr>
        <w:pStyle w:val="Heading2"/>
        <w:numPr>
          <w:ilvl w:val="1"/>
          <w:numId w:val="1"/>
        </w:numPr>
      </w:pPr>
      <w:bookmarkStart w:id="2574" w:name="_Toc225268873"/>
      <w:r>
        <w:t>Braambessenkonfituur</w:t>
      </w:r>
      <w:bookmarkEnd w:id="2574"/>
    </w:p>
    <w:p w14:paraId="3E9BC322" w14:textId="5C4FE049" w:rsidR="004050FD" w:rsidRDefault="004050FD" w:rsidP="004050FD">
      <w:pPr>
        <w:pStyle w:val="recept"/>
      </w:pPr>
      <w:r>
        <w:rPr>
          <w:b/>
        </w:rPr>
        <w:t>Ingrediënten:</w:t>
      </w:r>
      <w:r>
        <w:t xml:space="preserve"> </w:t>
      </w:r>
      <w:r w:rsidR="00D63FBA">
        <w:t>1</w:t>
      </w:r>
      <w:r>
        <w:t xml:space="preserve"> kg </w:t>
      </w:r>
      <w:r w:rsidR="00D63FBA">
        <w:t>braambessensap</w:t>
      </w:r>
      <w:r w:rsidR="00F70724">
        <w:t>,</w:t>
      </w:r>
      <w:r>
        <w:t xml:space="preserve"> </w:t>
      </w:r>
      <w:r w:rsidR="00D63FBA">
        <w:t>650 gr suiker, 36 gr pectine</w:t>
      </w:r>
    </w:p>
    <w:p w14:paraId="7899B388" w14:textId="33654560" w:rsidR="004050FD" w:rsidRDefault="004050FD" w:rsidP="004050FD">
      <w:pPr>
        <w:pStyle w:val="recept"/>
      </w:pPr>
      <w:r>
        <w:rPr>
          <w:b/>
        </w:rPr>
        <w:t>Bereiding:</w:t>
      </w:r>
      <w:r>
        <w:t xml:space="preserve"> Alles samen koken tot het voldoende stijf is</w:t>
      </w:r>
    </w:p>
    <w:p w14:paraId="3B8973D9" w14:textId="77777777" w:rsidR="004050FD" w:rsidRDefault="004050FD" w:rsidP="004050FD">
      <w:pPr>
        <w:pStyle w:val="recept"/>
      </w:pPr>
      <w:r>
        <w:rPr>
          <w:b/>
        </w:rPr>
        <w:t>Baktijd:</w:t>
      </w:r>
      <w:r>
        <w:t xml:space="preserve"> 1.5 uur koken</w:t>
      </w:r>
    </w:p>
    <w:p w14:paraId="232E2706" w14:textId="77777777" w:rsidR="004050FD" w:rsidRDefault="004050FD" w:rsidP="004050FD">
      <w:pPr>
        <w:pStyle w:val="recept"/>
      </w:pPr>
      <w:r>
        <w:rPr>
          <w:b/>
        </w:rPr>
        <w:t>Temperatuur:</w:t>
      </w:r>
      <w:r>
        <w:t xml:space="preserve"> op een zacht vuurtje</w:t>
      </w:r>
    </w:p>
    <w:p w14:paraId="3C9BC6D4" w14:textId="0B63B008" w:rsidR="004050FD" w:rsidRDefault="004050FD" w:rsidP="004050FD">
      <w:pPr>
        <w:pStyle w:val="recept"/>
      </w:pPr>
      <w:r>
        <w:rPr>
          <w:b/>
        </w:rPr>
        <w:t>Bron:</w:t>
      </w:r>
      <w:r>
        <w:t xml:space="preserve"> </w:t>
      </w:r>
      <w:r w:rsidR="00D63FBA">
        <w:t>MM</w:t>
      </w:r>
    </w:p>
    <w:p w14:paraId="795DCF0D" w14:textId="56DCDDDA" w:rsidR="00D63FBA" w:rsidRDefault="00D63FBA" w:rsidP="00D63FBA">
      <w:pPr>
        <w:pStyle w:val="Heading2"/>
        <w:numPr>
          <w:ilvl w:val="1"/>
          <w:numId w:val="1"/>
        </w:numPr>
      </w:pPr>
      <w:bookmarkStart w:id="2575" w:name="_Toc225268874"/>
      <w:r>
        <w:t>Rodebessenkonfituur</w:t>
      </w:r>
      <w:bookmarkEnd w:id="2575"/>
    </w:p>
    <w:p w14:paraId="268035C6" w14:textId="1D04B312" w:rsidR="00D63FBA" w:rsidRDefault="00D63FBA" w:rsidP="00D63FBA">
      <w:pPr>
        <w:pStyle w:val="recept"/>
      </w:pPr>
      <w:r>
        <w:rPr>
          <w:b/>
        </w:rPr>
        <w:t>Ingrediënten:</w:t>
      </w:r>
      <w:r>
        <w:t xml:space="preserve"> 1,5 kg rodebessensap</w:t>
      </w:r>
      <w:r w:rsidR="00F70724">
        <w:t>,</w:t>
      </w:r>
      <w:r>
        <w:t xml:space="preserve"> 1</w:t>
      </w:r>
      <w:r w:rsidR="00F70724">
        <w:t>.</w:t>
      </w:r>
      <w:r>
        <w:t>350 gr suiker (900 gr/kg fruit)</w:t>
      </w:r>
      <w:r w:rsidR="00F70724">
        <w:t>,</w:t>
      </w:r>
      <w:r>
        <w:t xml:space="preserve"> 30 gr pectine (1 pakje)</w:t>
      </w:r>
    </w:p>
    <w:p w14:paraId="1F9BC665" w14:textId="77777777" w:rsidR="00D63FBA" w:rsidRDefault="00D63FBA" w:rsidP="00D63FBA">
      <w:pPr>
        <w:pStyle w:val="recept"/>
      </w:pPr>
      <w:r>
        <w:rPr>
          <w:b/>
        </w:rPr>
        <w:t>Bereiding:</w:t>
      </w:r>
      <w:r>
        <w:t xml:space="preserve"> Alles samen koken tot het voldoende stijf is</w:t>
      </w:r>
    </w:p>
    <w:p w14:paraId="3616E5E3" w14:textId="77777777" w:rsidR="00D63FBA" w:rsidRDefault="00D63FBA" w:rsidP="00D63FBA">
      <w:pPr>
        <w:pStyle w:val="recept"/>
      </w:pPr>
      <w:r>
        <w:rPr>
          <w:b/>
        </w:rPr>
        <w:t>Baktijd:</w:t>
      </w:r>
      <w:r>
        <w:t xml:space="preserve"> 1.5 uur koken</w:t>
      </w:r>
    </w:p>
    <w:p w14:paraId="277DFD19" w14:textId="77777777" w:rsidR="00D63FBA" w:rsidRDefault="00D63FBA" w:rsidP="00D63FBA">
      <w:pPr>
        <w:pStyle w:val="recept"/>
      </w:pPr>
      <w:r>
        <w:rPr>
          <w:b/>
        </w:rPr>
        <w:t>Temperatuur:</w:t>
      </w:r>
      <w:r>
        <w:t xml:space="preserve"> op een zacht vuurtje</w:t>
      </w:r>
    </w:p>
    <w:p w14:paraId="27637470" w14:textId="06EADD04" w:rsidR="00D63FBA" w:rsidRDefault="00D63FBA" w:rsidP="00D63FBA">
      <w:pPr>
        <w:pStyle w:val="recept"/>
      </w:pPr>
      <w:r>
        <w:rPr>
          <w:b/>
        </w:rPr>
        <w:t>Bron:</w:t>
      </w:r>
      <w:r>
        <w:t xml:space="preserve"> MM</w:t>
      </w:r>
    </w:p>
    <w:p w14:paraId="1D8A6C65" w14:textId="4513AD17" w:rsidR="00D63FBA" w:rsidRDefault="00D63FBA" w:rsidP="00D63FBA">
      <w:pPr>
        <w:pStyle w:val="Heading2"/>
        <w:numPr>
          <w:ilvl w:val="1"/>
          <w:numId w:val="1"/>
        </w:numPr>
      </w:pPr>
      <w:bookmarkStart w:id="2576" w:name="_Toc225268875"/>
      <w:r>
        <w:t>Pruimenkonfituur</w:t>
      </w:r>
      <w:bookmarkEnd w:id="2576"/>
    </w:p>
    <w:p w14:paraId="11302153" w14:textId="268525F0" w:rsidR="00D63FBA" w:rsidRDefault="00D63FBA" w:rsidP="00D63FBA">
      <w:pPr>
        <w:pStyle w:val="recept"/>
      </w:pPr>
      <w:r>
        <w:rPr>
          <w:b/>
        </w:rPr>
        <w:t>Ingrediënten:</w:t>
      </w:r>
      <w:r>
        <w:t xml:space="preserve"> 3</w:t>
      </w:r>
      <w:r w:rsidR="00F70724">
        <w:t>.</w:t>
      </w:r>
      <w:r>
        <w:t>5 kg pruimen (netto, zonder pit); 2</w:t>
      </w:r>
      <w:r w:rsidR="00F70724">
        <w:t>.</w:t>
      </w:r>
      <w:r>
        <w:t>8 k</w:t>
      </w:r>
      <w:r w:rsidR="00F70724">
        <w:t>g</w:t>
      </w:r>
      <w:r>
        <w:t xml:space="preserve"> suiker (800 gr/kg fruit); 120 gr pectine (4 pakjes)</w:t>
      </w:r>
    </w:p>
    <w:p w14:paraId="574BB361" w14:textId="77DD314E" w:rsidR="00D63FBA" w:rsidRDefault="00D63FBA" w:rsidP="00D63FBA">
      <w:pPr>
        <w:pStyle w:val="recept"/>
      </w:pPr>
      <w:r>
        <w:rPr>
          <w:b/>
        </w:rPr>
        <w:lastRenderedPageBreak/>
        <w:t>Bereiding:</w:t>
      </w:r>
      <w:r>
        <w:t xml:space="preserve"> Eerst langzaam koken met een kopje water tot de pruimen zacht worden.  Voeg dan de pectine toe.  Als het kookt voeg de suiker toe.  Als het terug begint te koken, nog 1 minuut per kg fruit (+/- 4 minuten) </w:t>
      </w:r>
    </w:p>
    <w:p w14:paraId="0E2D7A44" w14:textId="77777777" w:rsidR="00D63FBA" w:rsidRDefault="00D63FBA" w:rsidP="00D63FBA">
      <w:pPr>
        <w:pStyle w:val="recept"/>
      </w:pPr>
      <w:r>
        <w:rPr>
          <w:b/>
        </w:rPr>
        <w:t>Temperatuur:</w:t>
      </w:r>
      <w:r>
        <w:t xml:space="preserve"> op een zacht vuurtje</w:t>
      </w:r>
    </w:p>
    <w:p w14:paraId="01B83702" w14:textId="77777777" w:rsidR="00D63FBA" w:rsidRDefault="00D63FBA" w:rsidP="00D63FBA">
      <w:pPr>
        <w:pStyle w:val="recept"/>
      </w:pPr>
      <w:r>
        <w:rPr>
          <w:b/>
        </w:rPr>
        <w:t>Bron:</w:t>
      </w:r>
      <w:r>
        <w:t xml:space="preserve"> MM</w:t>
      </w:r>
    </w:p>
    <w:p w14:paraId="2B703907" w14:textId="77777777" w:rsidR="00D01E37" w:rsidRDefault="00D01E37">
      <w:pPr>
        <w:pStyle w:val="Heading2"/>
      </w:pPr>
      <w:bookmarkStart w:id="2577" w:name="_Toc368900127"/>
      <w:bookmarkStart w:id="2578" w:name="_Toc388938830"/>
      <w:bookmarkStart w:id="2579" w:name="_Toc388939517"/>
      <w:bookmarkStart w:id="2580" w:name="_Toc389022468"/>
      <w:bookmarkStart w:id="2581" w:name="_Toc389023166"/>
      <w:bookmarkStart w:id="2582" w:name="_Toc397753844"/>
      <w:bookmarkStart w:id="2583" w:name="_Toc397756247"/>
      <w:bookmarkStart w:id="2584" w:name="_Toc399923435"/>
      <w:bookmarkStart w:id="2585" w:name="_Toc400361144"/>
      <w:bookmarkStart w:id="2586" w:name="_Toc408903736"/>
      <w:bookmarkStart w:id="2587" w:name="_Toc411400549"/>
      <w:bookmarkStart w:id="2588" w:name="_Toc411400767"/>
      <w:bookmarkStart w:id="2589" w:name="_Toc411662045"/>
      <w:bookmarkStart w:id="2590" w:name="_Toc413490422"/>
      <w:bookmarkStart w:id="2591" w:name="_Toc413491136"/>
      <w:bookmarkStart w:id="2592" w:name="_Toc225268876"/>
      <w:r>
        <w:t>Appelmoes</w:t>
      </w:r>
      <w:bookmarkEnd w:id="2577"/>
      <w:bookmarkEnd w:id="2578"/>
      <w:bookmarkEnd w:id="2579"/>
      <w:bookmarkEnd w:id="2580"/>
      <w:bookmarkEnd w:id="2581"/>
      <w:bookmarkEnd w:id="2582"/>
      <w:bookmarkEnd w:id="2583"/>
      <w:bookmarkEnd w:id="2584"/>
      <w:bookmarkEnd w:id="2585"/>
      <w:bookmarkEnd w:id="2586"/>
      <w:bookmarkEnd w:id="2587"/>
      <w:bookmarkEnd w:id="2588"/>
      <w:bookmarkEnd w:id="2589"/>
      <w:bookmarkEnd w:id="2590"/>
      <w:bookmarkEnd w:id="2591"/>
      <w:bookmarkEnd w:id="2592"/>
    </w:p>
    <w:p w14:paraId="0B488129" w14:textId="77777777" w:rsidR="00D01E37" w:rsidRDefault="00D01E37">
      <w:pPr>
        <w:pStyle w:val="recept"/>
      </w:pPr>
      <w:r>
        <w:rPr>
          <w:b/>
        </w:rPr>
        <w:t>Aantal personen:</w:t>
      </w:r>
      <w:r>
        <w:t xml:space="preserve"> 4</w:t>
      </w:r>
    </w:p>
    <w:p w14:paraId="778FBD89" w14:textId="061C34BD" w:rsidR="00D01E37" w:rsidRDefault="00D01E37">
      <w:pPr>
        <w:pStyle w:val="recept"/>
      </w:pPr>
      <w:r>
        <w:rPr>
          <w:b/>
        </w:rPr>
        <w:t>Ingrediënten:</w:t>
      </w:r>
      <w:r w:rsidR="00D309E2">
        <w:t xml:space="preserve"> 1 kg appelen (Renette, Boskoop</w:t>
      </w:r>
      <w:r>
        <w:t>)</w:t>
      </w:r>
      <w:r w:rsidR="00AB2054">
        <w:t>,</w:t>
      </w:r>
      <w:r>
        <w:t xml:space="preserve"> 150 gr suiker</w:t>
      </w:r>
      <w:r w:rsidR="00AB2054">
        <w:t>,</w:t>
      </w:r>
      <w:r>
        <w:t xml:space="preserve"> een beetje kaneel.</w:t>
      </w:r>
    </w:p>
    <w:p w14:paraId="60672116" w14:textId="77777777" w:rsidR="00D01E37" w:rsidRDefault="00D01E37">
      <w:pPr>
        <w:pStyle w:val="recept"/>
      </w:pPr>
      <w:r>
        <w:rPr>
          <w:b/>
        </w:rPr>
        <w:t>Bereiding:</w:t>
      </w:r>
      <w:r>
        <w:t xml:space="preserve"> Appelen schillen, in schijfjes snijden.  Op een zacht vuurtje gaar laten worden.  Suiker op het einde toevoegen.  Kaneel toevoegen.</w:t>
      </w:r>
    </w:p>
    <w:p w14:paraId="6F6D2D9E" w14:textId="77777777" w:rsidR="00D01E37" w:rsidRDefault="00D01E37">
      <w:pPr>
        <w:pStyle w:val="recept"/>
      </w:pPr>
      <w:r>
        <w:rPr>
          <w:b/>
        </w:rPr>
        <w:t>Bron:</w:t>
      </w:r>
      <w:r>
        <w:t xml:space="preserve"> RH</w:t>
      </w:r>
    </w:p>
    <w:p w14:paraId="4A7C046D" w14:textId="77777777" w:rsidR="00D01E37" w:rsidRDefault="00D01E37">
      <w:pPr>
        <w:pStyle w:val="Heading2"/>
      </w:pPr>
      <w:bookmarkStart w:id="2593" w:name="_Toc368900128"/>
      <w:bookmarkStart w:id="2594" w:name="_Toc388938831"/>
      <w:bookmarkStart w:id="2595" w:name="_Toc388939518"/>
      <w:bookmarkStart w:id="2596" w:name="_Toc389022469"/>
      <w:bookmarkStart w:id="2597" w:name="_Toc389023167"/>
      <w:bookmarkStart w:id="2598" w:name="_Toc397753845"/>
      <w:bookmarkStart w:id="2599" w:name="_Toc397756248"/>
      <w:bookmarkStart w:id="2600" w:name="_Toc399923436"/>
      <w:bookmarkStart w:id="2601" w:name="_Toc400361145"/>
      <w:bookmarkStart w:id="2602" w:name="_Toc408903737"/>
      <w:bookmarkStart w:id="2603" w:name="_Toc411400550"/>
      <w:bookmarkStart w:id="2604" w:name="_Toc411400768"/>
      <w:bookmarkStart w:id="2605" w:name="_Toc411662046"/>
      <w:bookmarkStart w:id="2606" w:name="_Toc413490423"/>
      <w:bookmarkStart w:id="2607" w:name="_Toc413491137"/>
      <w:bookmarkStart w:id="2608" w:name="_Toc225268877"/>
      <w:r>
        <w:t>Rabarberspijs</w:t>
      </w:r>
      <w:bookmarkEnd w:id="2593"/>
      <w:bookmarkEnd w:id="2594"/>
      <w:bookmarkEnd w:id="2595"/>
      <w:bookmarkEnd w:id="2596"/>
      <w:bookmarkEnd w:id="2597"/>
      <w:bookmarkEnd w:id="2598"/>
      <w:bookmarkEnd w:id="2599"/>
      <w:bookmarkEnd w:id="2600"/>
      <w:bookmarkEnd w:id="2601"/>
      <w:bookmarkEnd w:id="2602"/>
      <w:bookmarkEnd w:id="2603"/>
      <w:bookmarkEnd w:id="2604"/>
      <w:bookmarkEnd w:id="2605"/>
      <w:bookmarkEnd w:id="2606"/>
      <w:bookmarkEnd w:id="2607"/>
      <w:bookmarkEnd w:id="2608"/>
    </w:p>
    <w:p w14:paraId="12C2B785" w14:textId="77777777" w:rsidR="00D01E37" w:rsidRDefault="00D01E37">
      <w:pPr>
        <w:pStyle w:val="recept"/>
      </w:pPr>
      <w:r>
        <w:rPr>
          <w:b/>
        </w:rPr>
        <w:t>Aantal personen:</w:t>
      </w:r>
      <w:r>
        <w:t xml:space="preserve"> 4</w:t>
      </w:r>
    </w:p>
    <w:p w14:paraId="53072EB3" w14:textId="52FF63D1" w:rsidR="00D01E37" w:rsidRDefault="00D01E37">
      <w:pPr>
        <w:pStyle w:val="recept"/>
      </w:pPr>
      <w:r>
        <w:rPr>
          <w:b/>
        </w:rPr>
        <w:t>Ingrediënten:</w:t>
      </w:r>
      <w:r>
        <w:t xml:space="preserve"> 1 kg rabarber</w:t>
      </w:r>
      <w:r w:rsidR="00AB2054">
        <w:t>,</w:t>
      </w:r>
      <w:r>
        <w:t xml:space="preserve"> 25 klontjes suiker</w:t>
      </w:r>
      <w:r w:rsidR="00AB2054">
        <w:t>,</w:t>
      </w:r>
      <w:r>
        <w:t xml:space="preserve"> 1/2 pakje vanillepuddingpoeder</w:t>
      </w:r>
    </w:p>
    <w:p w14:paraId="55976A82" w14:textId="77777777" w:rsidR="00D01E37" w:rsidRDefault="00D01E37">
      <w:pPr>
        <w:pStyle w:val="recept"/>
      </w:pPr>
      <w:r>
        <w:rPr>
          <w:b/>
        </w:rPr>
        <w:t>Bereiding:</w:t>
      </w:r>
      <w:r>
        <w:t xml:space="preserve"> Rabarber wassen, in stukken snijden.  Gaar laten worden.  Op het einde suiker toevoegen.  De vanillepudding oplossen in een beetje water oplossen en onder de spijs mengen en nog 2 minuten op een zacht vuurtje laten staan.</w:t>
      </w:r>
    </w:p>
    <w:p w14:paraId="2CDDE321" w14:textId="77777777" w:rsidR="00D01E37" w:rsidRDefault="00D01E37">
      <w:pPr>
        <w:pStyle w:val="recept"/>
      </w:pPr>
      <w:r>
        <w:rPr>
          <w:b/>
        </w:rPr>
        <w:t>Bron:</w:t>
      </w:r>
      <w:r>
        <w:t xml:space="preserve"> RH</w:t>
      </w:r>
    </w:p>
    <w:p w14:paraId="575F4406" w14:textId="77777777" w:rsidR="00D01E37" w:rsidRDefault="00D01E37">
      <w:pPr>
        <w:pStyle w:val="Heading2"/>
      </w:pPr>
      <w:bookmarkStart w:id="2609" w:name="_Toc368900129"/>
      <w:bookmarkStart w:id="2610" w:name="_Toc388938832"/>
      <w:bookmarkStart w:id="2611" w:name="_Toc388939519"/>
      <w:bookmarkStart w:id="2612" w:name="_Toc389022470"/>
      <w:bookmarkStart w:id="2613" w:name="_Toc389023168"/>
      <w:bookmarkStart w:id="2614" w:name="_Toc397753846"/>
      <w:bookmarkStart w:id="2615" w:name="_Toc397756249"/>
      <w:bookmarkStart w:id="2616" w:name="_Toc399923437"/>
      <w:bookmarkStart w:id="2617" w:name="_Toc400361146"/>
      <w:bookmarkStart w:id="2618" w:name="_Toc408903738"/>
      <w:bookmarkStart w:id="2619" w:name="_Toc411400551"/>
      <w:bookmarkStart w:id="2620" w:name="_Toc411400769"/>
      <w:bookmarkStart w:id="2621" w:name="_Toc411662047"/>
      <w:bookmarkStart w:id="2622" w:name="_Toc413490424"/>
      <w:bookmarkStart w:id="2623" w:name="_Toc413491138"/>
      <w:bookmarkStart w:id="2624" w:name="_Toc225268878"/>
      <w:r>
        <w:t>Choco</w:t>
      </w:r>
      <w:bookmarkEnd w:id="2609"/>
      <w:bookmarkEnd w:id="2610"/>
      <w:bookmarkEnd w:id="2611"/>
      <w:bookmarkEnd w:id="2612"/>
      <w:bookmarkEnd w:id="2613"/>
      <w:bookmarkEnd w:id="2614"/>
      <w:bookmarkEnd w:id="2615"/>
      <w:bookmarkEnd w:id="2616"/>
      <w:bookmarkEnd w:id="2617"/>
      <w:bookmarkEnd w:id="2618"/>
      <w:bookmarkEnd w:id="2619"/>
      <w:bookmarkEnd w:id="2620"/>
      <w:bookmarkEnd w:id="2621"/>
      <w:bookmarkEnd w:id="2622"/>
      <w:bookmarkEnd w:id="2623"/>
      <w:bookmarkEnd w:id="2624"/>
    </w:p>
    <w:p w14:paraId="28892794" w14:textId="361E887C" w:rsidR="00D01E37" w:rsidRDefault="00D01E37">
      <w:pPr>
        <w:pStyle w:val="recept"/>
      </w:pPr>
      <w:r>
        <w:rPr>
          <w:b/>
        </w:rPr>
        <w:t>Ingrediënten:</w:t>
      </w:r>
      <w:r>
        <w:t xml:space="preserve"> 250 gr pure chocolade</w:t>
      </w:r>
      <w:r w:rsidR="00AB2054">
        <w:t>,</w:t>
      </w:r>
      <w:r>
        <w:t xml:space="preserve"> 250 gr fijne suiker</w:t>
      </w:r>
      <w:r w:rsidR="00AB2054">
        <w:t>,</w:t>
      </w:r>
      <w:r>
        <w:t xml:space="preserve"> 1 dl melk; 250 gr planta</w:t>
      </w:r>
      <w:r w:rsidR="00AB2054">
        <w:t>,</w:t>
      </w:r>
      <w:r>
        <w:t xml:space="preserve"> 150 gr solo.</w:t>
      </w:r>
    </w:p>
    <w:p w14:paraId="30C02D10" w14:textId="77777777" w:rsidR="00D01E37" w:rsidRDefault="00D01E37">
      <w:pPr>
        <w:pStyle w:val="recept"/>
      </w:pPr>
      <w:r>
        <w:rPr>
          <w:b/>
        </w:rPr>
        <w:t>Bereiding:</w:t>
      </w:r>
      <w:r>
        <w:t xml:space="preserve"> Suiker in melk laten smelten, daarna chocolade, dan boter.  Goed mengen.  In de ijskast bewaren.</w:t>
      </w:r>
    </w:p>
    <w:p w14:paraId="578D7F8D" w14:textId="77777777" w:rsidR="00D01E37" w:rsidRDefault="00D01E37">
      <w:pPr>
        <w:pStyle w:val="recept"/>
      </w:pPr>
      <w:r>
        <w:rPr>
          <w:b/>
        </w:rPr>
        <w:t>Bron:</w:t>
      </w:r>
      <w:r>
        <w:t xml:space="preserve"> ADB</w:t>
      </w:r>
    </w:p>
    <w:p w14:paraId="6A631BA9" w14:textId="77777777" w:rsidR="009D2B71" w:rsidRDefault="009D2B71" w:rsidP="009D2B71">
      <w:pPr>
        <w:pStyle w:val="Heading2"/>
      </w:pPr>
      <w:bookmarkStart w:id="2625" w:name="_Toc225268879"/>
      <w:r>
        <w:t>Crème de marrons</w:t>
      </w:r>
      <w:r w:rsidR="004603A7">
        <w:t xml:space="preserve"> (kastanjeconfituur)</w:t>
      </w:r>
      <w:bookmarkEnd w:id="2625"/>
    </w:p>
    <w:p w14:paraId="7FFBBAEE" w14:textId="4BD1CE4A" w:rsidR="009D2B71" w:rsidRDefault="009D2B71" w:rsidP="009D2B71">
      <w:pPr>
        <w:pStyle w:val="recept"/>
      </w:pPr>
      <w:r>
        <w:rPr>
          <w:b/>
        </w:rPr>
        <w:t>Ingrediënten:</w:t>
      </w:r>
      <w:r>
        <w:t xml:space="preserve"> voor 6 potten van 500 gr: 2 kg verse kastanjes</w:t>
      </w:r>
      <w:r w:rsidR="00AB2054">
        <w:t>,</w:t>
      </w:r>
      <w:r>
        <w:t xml:space="preserve"> 1</w:t>
      </w:r>
      <w:r w:rsidR="00AB2054">
        <w:t>.</w:t>
      </w:r>
      <w:r>
        <w:t>5 kg suiker; 2 glazen water</w:t>
      </w:r>
      <w:r w:rsidR="00AB2054">
        <w:t>,</w:t>
      </w:r>
      <w:r>
        <w:t xml:space="preserve"> 1 vanillestokje (of 8 pakjes vanillesuiker)</w:t>
      </w:r>
    </w:p>
    <w:p w14:paraId="773F4B7F" w14:textId="77777777" w:rsidR="009D2B71" w:rsidRDefault="009D2B71" w:rsidP="009D2B71">
      <w:pPr>
        <w:pStyle w:val="recept"/>
      </w:pPr>
      <w:r>
        <w:rPr>
          <w:b/>
        </w:rPr>
        <w:t>Bereiding:</w:t>
      </w:r>
      <w:r>
        <w:t xml:space="preserve"> Snij de</w:t>
      </w:r>
      <w:r w:rsidR="00EA74FE">
        <w:t xml:space="preserve"> schil van de </w:t>
      </w:r>
      <w:r>
        <w:t xml:space="preserve">kastanjes in.  Kook de kastanjes enkele minuten in water (max 4 minuten).  Neem van het vuur, en pel de kastanjes terwijl ze </w:t>
      </w:r>
      <w:r w:rsidR="00EA74FE">
        <w:t xml:space="preserve">nog heet </w:t>
      </w:r>
      <w:r>
        <w:t xml:space="preserve">zijn.  Neem hiervoor telkens enkele kastanjes uit het hete water en laat de rest in het water liggen.   Verwijder zowel de buiten- als de binnenschil.  </w:t>
      </w:r>
      <w:r w:rsidR="00ED46A9">
        <w:br/>
        <w:t xml:space="preserve">Kook de gepelde kastanjes </w:t>
      </w:r>
      <w:r w:rsidR="00EA74FE">
        <w:t xml:space="preserve">verder </w:t>
      </w:r>
      <w:r w:rsidR="00ED46A9">
        <w:t xml:space="preserve">in </w:t>
      </w:r>
      <w:r w:rsidR="00EA74FE">
        <w:t xml:space="preserve">vers </w:t>
      </w:r>
      <w:r w:rsidR="00ED46A9">
        <w:t xml:space="preserve">water (ze moeten bijna volledige onder staan) gedurende enkele minuten.   Ze zijn gaar als </w:t>
      </w:r>
      <w:r w:rsidR="006A2345">
        <w:t>ze ge</w:t>
      </w:r>
      <w:r w:rsidR="00ED46A9">
        <w:t xml:space="preserve">makkelijk geplet kunnen worden.  </w:t>
      </w:r>
      <w:r w:rsidR="006A2345">
        <w:t xml:space="preserve">Draai dan de gekookte kastanjes door een passe-vite.  </w:t>
      </w:r>
      <w:r w:rsidR="00EA74FE">
        <w:t>Breng 5</w:t>
      </w:r>
      <w:r w:rsidR="006A2345">
        <w:t xml:space="preserve">0 cl water (herbruik het kookvocht) </w:t>
      </w:r>
      <w:r w:rsidR="00EA74FE">
        <w:t xml:space="preserve">aan de kook </w:t>
      </w:r>
      <w:r w:rsidR="006A2345">
        <w:t>met de suiker.  Als de siroop kook</w:t>
      </w:r>
      <w:r w:rsidR="002D56E5">
        <w:t>t</w:t>
      </w:r>
      <w:r w:rsidR="006A2345">
        <w:t>, voeg de gemalen kastanjes en de vanille toe.   Kook op een matig vuur gedurende 20 minuten; regelmatig roeren.  Het is klaar als het een stevige maar nog smeuige pasta geworden is die aan de lepel blijft kleven (laat zeker niet te lang koken want dan wordt het stug en droog).    Verwijder de vanillestok.</w:t>
      </w:r>
      <w:r w:rsidR="002D56E5">
        <w:t xml:space="preserve">  Vul de potten en sluit ze onmiddellijk. (is 1 jaar houdbaar)</w:t>
      </w:r>
    </w:p>
    <w:p w14:paraId="52403DE6" w14:textId="77777777" w:rsidR="009D2B71" w:rsidRDefault="009D2B71" w:rsidP="009D2B71">
      <w:pPr>
        <w:pStyle w:val="recept"/>
      </w:pPr>
      <w:r>
        <w:rPr>
          <w:b/>
        </w:rPr>
        <w:t>Bron:</w:t>
      </w:r>
      <w:r w:rsidR="00EA74FE">
        <w:t xml:space="preserve"> MM </w:t>
      </w:r>
      <w:r w:rsidR="002D56E5">
        <w:t>17/10/2007</w:t>
      </w:r>
    </w:p>
    <w:p w14:paraId="5F9A7AAA" w14:textId="4524F5EB" w:rsidR="006563EC" w:rsidRDefault="006563EC" w:rsidP="006563EC">
      <w:pPr>
        <w:pStyle w:val="Heading2"/>
        <w:numPr>
          <w:ilvl w:val="1"/>
          <w:numId w:val="1"/>
        </w:numPr>
      </w:pPr>
      <w:bookmarkStart w:id="2626" w:name="_Toc225268880"/>
      <w:r>
        <w:t>Zachte karamel</w:t>
      </w:r>
      <w:bookmarkEnd w:id="2626"/>
    </w:p>
    <w:p w14:paraId="4460C3B8" w14:textId="12136341" w:rsidR="006563EC" w:rsidRDefault="006563EC" w:rsidP="006563EC">
      <w:pPr>
        <w:pStyle w:val="recept"/>
      </w:pPr>
      <w:r>
        <w:rPr>
          <w:b/>
        </w:rPr>
        <w:t>Ingrediënten:</w:t>
      </w:r>
      <w:r>
        <w:t xml:space="preserve"> 200 gr suiker, 5 cl water, 100 gr boter, 10 tot 15 cl melk</w:t>
      </w:r>
    </w:p>
    <w:p w14:paraId="4F413C44" w14:textId="67CE77AD" w:rsidR="006563EC" w:rsidRDefault="006563EC" w:rsidP="006563EC">
      <w:pPr>
        <w:pStyle w:val="recept"/>
      </w:pPr>
      <w:r>
        <w:rPr>
          <w:b/>
        </w:rPr>
        <w:t>Bereiding:</w:t>
      </w:r>
      <w:r>
        <w:t xml:space="preserve">  Voor een zachte karamel (zoals in een Twix): Zet de suiker en het water op en laat op kooktemperatuur komen.  Laat rustig op een matig vuur pruttelen tot het de gewenste </w:t>
      </w:r>
      <w:r>
        <w:lastRenderedPageBreak/>
        <w:t>kleur heeft.  Niet roeren want het kristaliseert op de spatel.  Gewoon de pot wat walsen.   Voeg dan de boter toe en roer met de garde.  Voeg melk toe en laat op een zacht vuurtje pruttelen tot de gewenste dikte (test de dikte op een koud bord).</w:t>
      </w:r>
    </w:p>
    <w:p w14:paraId="14B1CF0D" w14:textId="7215BD1B" w:rsidR="006563EC" w:rsidRDefault="006563EC" w:rsidP="006563EC">
      <w:pPr>
        <w:pStyle w:val="recept"/>
      </w:pPr>
      <w:r>
        <w:rPr>
          <w:b/>
        </w:rPr>
        <w:t>Bron:</w:t>
      </w:r>
      <w:r>
        <w:t xml:space="preserve"> MM 2019</w:t>
      </w:r>
    </w:p>
    <w:p w14:paraId="059376A7" w14:textId="77777777" w:rsidR="009D2B71" w:rsidRDefault="009D2B71">
      <w:pPr>
        <w:pStyle w:val="recept"/>
      </w:pPr>
    </w:p>
    <w:p w14:paraId="053B8CD5" w14:textId="77777777" w:rsidR="00D01E37" w:rsidRDefault="00D01E37">
      <w:pPr>
        <w:pStyle w:val="Heading1"/>
      </w:pPr>
      <w:bookmarkStart w:id="2627" w:name="_Toc368900130"/>
      <w:bookmarkStart w:id="2628" w:name="_Toc388938833"/>
      <w:bookmarkStart w:id="2629" w:name="_Toc388939520"/>
      <w:bookmarkStart w:id="2630" w:name="_Toc389022471"/>
      <w:bookmarkStart w:id="2631" w:name="_Toc389023169"/>
      <w:bookmarkStart w:id="2632" w:name="_Toc397753847"/>
      <w:bookmarkStart w:id="2633" w:name="_Toc397756250"/>
      <w:bookmarkStart w:id="2634" w:name="_Toc399923438"/>
      <w:bookmarkStart w:id="2635" w:name="_Toc400361147"/>
      <w:bookmarkStart w:id="2636" w:name="_Toc408903739"/>
      <w:bookmarkStart w:id="2637" w:name="_Toc411400552"/>
      <w:bookmarkStart w:id="2638" w:name="_Toc411400770"/>
      <w:bookmarkStart w:id="2639" w:name="_Toc411662048"/>
      <w:bookmarkStart w:id="2640" w:name="_Toc413490425"/>
      <w:bookmarkStart w:id="2641" w:name="_Toc413491139"/>
      <w:bookmarkStart w:id="2642" w:name="_Toc225268881"/>
      <w:r>
        <w:lastRenderedPageBreak/>
        <w:t>Hartig Broodbeleg</w:t>
      </w:r>
      <w:bookmarkEnd w:id="2627"/>
      <w:bookmarkEnd w:id="2628"/>
      <w:bookmarkEnd w:id="2629"/>
      <w:bookmarkEnd w:id="2630"/>
      <w:bookmarkEnd w:id="2631"/>
      <w:bookmarkEnd w:id="2632"/>
      <w:bookmarkEnd w:id="2633"/>
      <w:bookmarkEnd w:id="2634"/>
      <w:bookmarkEnd w:id="2635"/>
      <w:bookmarkEnd w:id="2636"/>
      <w:bookmarkEnd w:id="2637"/>
      <w:bookmarkEnd w:id="2638"/>
      <w:bookmarkEnd w:id="2639"/>
      <w:bookmarkEnd w:id="2640"/>
      <w:bookmarkEnd w:id="2641"/>
      <w:bookmarkEnd w:id="2642"/>
    </w:p>
    <w:p w14:paraId="589688A4" w14:textId="77777777" w:rsidR="00D01E37" w:rsidRDefault="00D01E37">
      <w:pPr>
        <w:pStyle w:val="Heading2"/>
      </w:pPr>
      <w:bookmarkStart w:id="2643" w:name="_Toc368900131"/>
      <w:bookmarkStart w:id="2644" w:name="_Toc388938834"/>
      <w:bookmarkStart w:id="2645" w:name="_Toc388939521"/>
      <w:bookmarkStart w:id="2646" w:name="_Toc389022472"/>
      <w:bookmarkStart w:id="2647" w:name="_Toc389023170"/>
      <w:bookmarkStart w:id="2648" w:name="_Toc397753848"/>
      <w:bookmarkStart w:id="2649" w:name="_Toc397756251"/>
      <w:bookmarkStart w:id="2650" w:name="_Toc399923439"/>
      <w:bookmarkStart w:id="2651" w:name="_Toc400361148"/>
      <w:bookmarkStart w:id="2652" w:name="_Toc408903740"/>
      <w:bookmarkStart w:id="2653" w:name="_Toc411400553"/>
      <w:bookmarkStart w:id="2654" w:name="_Toc411400771"/>
      <w:bookmarkStart w:id="2655" w:name="_Toc411662049"/>
      <w:bookmarkStart w:id="2656" w:name="_Toc413490426"/>
      <w:bookmarkStart w:id="2657" w:name="_Toc413491140"/>
      <w:bookmarkStart w:id="2658" w:name="_Toc225268882"/>
      <w:r>
        <w:t>Mosselsalade</w:t>
      </w:r>
      <w:bookmarkEnd w:id="2643"/>
      <w:bookmarkEnd w:id="2644"/>
      <w:bookmarkEnd w:id="2645"/>
      <w:bookmarkEnd w:id="2646"/>
      <w:bookmarkEnd w:id="2647"/>
      <w:bookmarkEnd w:id="2648"/>
      <w:bookmarkEnd w:id="2649"/>
      <w:bookmarkEnd w:id="2650"/>
      <w:bookmarkEnd w:id="2651"/>
      <w:bookmarkEnd w:id="2652"/>
      <w:bookmarkEnd w:id="2653"/>
      <w:bookmarkEnd w:id="2654"/>
      <w:bookmarkEnd w:id="2655"/>
      <w:bookmarkEnd w:id="2656"/>
      <w:bookmarkEnd w:id="2657"/>
      <w:bookmarkEnd w:id="2658"/>
    </w:p>
    <w:p w14:paraId="2204DD70" w14:textId="77777777" w:rsidR="00D01E37" w:rsidRDefault="00D01E37">
      <w:pPr>
        <w:pStyle w:val="recept"/>
      </w:pPr>
      <w:r>
        <w:rPr>
          <w:b/>
        </w:rPr>
        <w:t>Aantal personen:</w:t>
      </w:r>
      <w:r>
        <w:t xml:space="preserve"> 4</w:t>
      </w:r>
    </w:p>
    <w:p w14:paraId="2FAFCDB5" w14:textId="46366D89" w:rsidR="00D01E37" w:rsidRDefault="00D01E37">
      <w:pPr>
        <w:pStyle w:val="recept"/>
      </w:pPr>
      <w:r>
        <w:rPr>
          <w:b/>
        </w:rPr>
        <w:t>Ingrediënten:</w:t>
      </w:r>
      <w:r>
        <w:t xml:space="preserve"> 250 gr mosselen in</w:t>
      </w:r>
      <w:r w:rsidR="00AB2054">
        <w:t>’</w:t>
      </w:r>
      <w:r>
        <w:t>t zuur</w:t>
      </w:r>
      <w:r w:rsidR="00AB2054">
        <w:t>,</w:t>
      </w:r>
      <w:r>
        <w:t xml:space="preserve"> augurkjes</w:t>
      </w:r>
      <w:r w:rsidR="00AB2054">
        <w:t>,</w:t>
      </w:r>
      <w:r>
        <w:t xml:space="preserve"> zilveruitjes</w:t>
      </w:r>
      <w:r w:rsidR="00AB2054">
        <w:t>,</w:t>
      </w:r>
      <w:r>
        <w:t xml:space="preserve"> cocktailsaus</w:t>
      </w:r>
      <w:r w:rsidR="00AB2054">
        <w:t>,</w:t>
      </w:r>
      <w:r>
        <w:t xml:space="preserve"> peper</w:t>
      </w:r>
    </w:p>
    <w:p w14:paraId="06735F31" w14:textId="77777777" w:rsidR="00D01E37" w:rsidRDefault="00D01E37">
      <w:pPr>
        <w:pStyle w:val="recept"/>
      </w:pPr>
      <w:r>
        <w:rPr>
          <w:b/>
        </w:rPr>
        <w:t>Bereiding:</w:t>
      </w:r>
      <w:r>
        <w:t xml:space="preserve"> alles mengen</w:t>
      </w:r>
    </w:p>
    <w:p w14:paraId="13178464" w14:textId="77777777" w:rsidR="00D01E37" w:rsidRDefault="00D01E37">
      <w:pPr>
        <w:pStyle w:val="recept"/>
      </w:pPr>
      <w:r>
        <w:rPr>
          <w:b/>
        </w:rPr>
        <w:t>Bron:</w:t>
      </w:r>
      <w:r>
        <w:t xml:space="preserve"> AM</w:t>
      </w:r>
    </w:p>
    <w:p w14:paraId="083E9C8A" w14:textId="77777777" w:rsidR="00D01E37" w:rsidRDefault="00D01E37">
      <w:pPr>
        <w:pStyle w:val="Heading2"/>
      </w:pPr>
      <w:bookmarkStart w:id="2659" w:name="_Toc368900132"/>
      <w:bookmarkStart w:id="2660" w:name="_Toc388938835"/>
      <w:bookmarkStart w:id="2661" w:name="_Toc388939522"/>
      <w:bookmarkStart w:id="2662" w:name="_Toc389022473"/>
      <w:bookmarkStart w:id="2663" w:name="_Toc389023171"/>
      <w:bookmarkStart w:id="2664" w:name="_Toc397753849"/>
      <w:bookmarkStart w:id="2665" w:name="_Toc397756252"/>
      <w:bookmarkStart w:id="2666" w:name="_Toc399923440"/>
      <w:bookmarkStart w:id="2667" w:name="_Toc400361149"/>
      <w:bookmarkStart w:id="2668" w:name="_Toc408903741"/>
      <w:bookmarkStart w:id="2669" w:name="_Toc411400554"/>
      <w:bookmarkStart w:id="2670" w:name="_Toc411400772"/>
      <w:bookmarkStart w:id="2671" w:name="_Toc411662050"/>
      <w:bookmarkStart w:id="2672" w:name="_Toc413490427"/>
      <w:bookmarkStart w:id="2673" w:name="_Toc413491141"/>
      <w:bookmarkStart w:id="2674" w:name="_Toc225268883"/>
      <w:r>
        <w:t>Tonijn- of zalm-salade</w:t>
      </w:r>
      <w:bookmarkEnd w:id="2659"/>
      <w:bookmarkEnd w:id="2660"/>
      <w:bookmarkEnd w:id="2661"/>
      <w:bookmarkEnd w:id="2662"/>
      <w:bookmarkEnd w:id="2663"/>
      <w:bookmarkEnd w:id="2664"/>
      <w:bookmarkEnd w:id="2665"/>
      <w:bookmarkEnd w:id="2666"/>
      <w:bookmarkEnd w:id="2667"/>
      <w:bookmarkEnd w:id="2668"/>
      <w:bookmarkEnd w:id="2669"/>
      <w:bookmarkEnd w:id="2670"/>
      <w:bookmarkEnd w:id="2671"/>
      <w:bookmarkEnd w:id="2672"/>
      <w:bookmarkEnd w:id="2673"/>
      <w:bookmarkEnd w:id="2674"/>
    </w:p>
    <w:p w14:paraId="6508140D" w14:textId="77777777" w:rsidR="00D01E37" w:rsidRDefault="00D01E37">
      <w:pPr>
        <w:pStyle w:val="recept"/>
      </w:pPr>
      <w:r>
        <w:rPr>
          <w:b/>
        </w:rPr>
        <w:t>Aantal personen:</w:t>
      </w:r>
      <w:r>
        <w:t xml:space="preserve"> 4</w:t>
      </w:r>
    </w:p>
    <w:p w14:paraId="01F6203A" w14:textId="77D0A396" w:rsidR="00D01E37" w:rsidRDefault="00D01E37">
      <w:pPr>
        <w:pStyle w:val="recept"/>
      </w:pPr>
      <w:r>
        <w:rPr>
          <w:b/>
        </w:rPr>
        <w:t>Ingrediënten:</w:t>
      </w:r>
      <w:r>
        <w:t xml:space="preserve"> 1 blikje tonijn of zalm (200 gr)</w:t>
      </w:r>
      <w:r w:rsidR="00AB2054">
        <w:t>,</w:t>
      </w:r>
      <w:r>
        <w:t xml:space="preserve"> 1 hardgekookt ei</w:t>
      </w:r>
      <w:r w:rsidR="00AB2054">
        <w:t>,</w:t>
      </w:r>
      <w:r>
        <w:t xml:space="preserve"> mayonaise</w:t>
      </w:r>
      <w:r w:rsidR="00AB2054">
        <w:t>,</w:t>
      </w:r>
      <w:r>
        <w:t xml:space="preserve"> uitjes</w:t>
      </w:r>
      <w:r w:rsidR="00AB2054">
        <w:t>,</w:t>
      </w:r>
      <w:r>
        <w:t xml:space="preserve"> augurkjes</w:t>
      </w:r>
      <w:r w:rsidR="00AB2054">
        <w:t>,</w:t>
      </w:r>
      <w:r>
        <w:t xml:space="preserve"> peper</w:t>
      </w:r>
    </w:p>
    <w:p w14:paraId="5A3EFAF4" w14:textId="77777777" w:rsidR="00D01E37" w:rsidRDefault="00D01E37">
      <w:pPr>
        <w:pStyle w:val="recept"/>
      </w:pPr>
      <w:r>
        <w:rPr>
          <w:b/>
        </w:rPr>
        <w:t>Bereiding:</w:t>
      </w:r>
      <w:r>
        <w:t xml:space="preserve"> alles mengen</w:t>
      </w:r>
    </w:p>
    <w:p w14:paraId="3D2E5116" w14:textId="77777777" w:rsidR="00D01E37" w:rsidRDefault="00D01E37">
      <w:pPr>
        <w:pStyle w:val="recept"/>
      </w:pPr>
      <w:r>
        <w:rPr>
          <w:b/>
        </w:rPr>
        <w:t>Bron:</w:t>
      </w:r>
      <w:r>
        <w:t xml:space="preserve"> RH</w:t>
      </w:r>
    </w:p>
    <w:p w14:paraId="34E99FCB" w14:textId="77777777" w:rsidR="00D01E37" w:rsidRDefault="00D01E37">
      <w:pPr>
        <w:pStyle w:val="Heading2"/>
      </w:pPr>
      <w:bookmarkStart w:id="2675" w:name="_Toc225268884"/>
      <w:r>
        <w:t>Krabsalade</w:t>
      </w:r>
      <w:bookmarkEnd w:id="2675"/>
    </w:p>
    <w:p w14:paraId="01A410AE" w14:textId="77777777" w:rsidR="00D01E37" w:rsidRDefault="00D01E37">
      <w:pPr>
        <w:pStyle w:val="recept"/>
      </w:pPr>
      <w:r>
        <w:rPr>
          <w:b/>
        </w:rPr>
        <w:t>Aantal personen:</w:t>
      </w:r>
      <w:r>
        <w:t xml:space="preserve"> 4</w:t>
      </w:r>
    </w:p>
    <w:p w14:paraId="0E20A633" w14:textId="71A38C12" w:rsidR="00D01E37" w:rsidRDefault="00D01E37">
      <w:pPr>
        <w:pStyle w:val="recept"/>
      </w:pPr>
      <w:r>
        <w:rPr>
          <w:b/>
        </w:rPr>
        <w:t>Ingrediënten:</w:t>
      </w:r>
      <w:r>
        <w:t xml:space="preserve"> 8 krabsticks of 1 blikje krab</w:t>
      </w:r>
      <w:r w:rsidR="00AB2054">
        <w:t>,</w:t>
      </w:r>
      <w:r>
        <w:t xml:space="preserve"> 1 hardgekookt ei</w:t>
      </w:r>
      <w:r w:rsidR="00AB2054">
        <w:t>,</w:t>
      </w:r>
      <w:r>
        <w:t xml:space="preserve"> mayonaise</w:t>
      </w:r>
      <w:r w:rsidR="00AB2054">
        <w:t>,</w:t>
      </w:r>
      <w:r>
        <w:t xml:space="preserve"> peper</w:t>
      </w:r>
      <w:r w:rsidR="00AB2054">
        <w:t>,</w:t>
      </w:r>
      <w:r>
        <w:t xml:space="preserve"> kappertjes</w:t>
      </w:r>
    </w:p>
    <w:p w14:paraId="1594B4D8" w14:textId="77777777" w:rsidR="00D01E37" w:rsidRDefault="00D01E37">
      <w:pPr>
        <w:pStyle w:val="recept"/>
      </w:pPr>
      <w:r>
        <w:rPr>
          <w:b/>
        </w:rPr>
        <w:t>Bereiding:</w:t>
      </w:r>
      <w:r>
        <w:t xml:space="preserve"> alles mengen</w:t>
      </w:r>
    </w:p>
    <w:p w14:paraId="04EA77EF" w14:textId="77777777" w:rsidR="00D01E37" w:rsidRDefault="00D01E37">
      <w:pPr>
        <w:pStyle w:val="recept"/>
      </w:pPr>
      <w:r>
        <w:rPr>
          <w:b/>
        </w:rPr>
        <w:t>Bron:</w:t>
      </w:r>
      <w:r>
        <w:t xml:space="preserve"> AM</w:t>
      </w:r>
    </w:p>
    <w:p w14:paraId="3207C329" w14:textId="77777777" w:rsidR="00D01E37" w:rsidRDefault="00D01E37">
      <w:pPr>
        <w:pStyle w:val="Heading2"/>
      </w:pPr>
      <w:bookmarkStart w:id="2676" w:name="_Toc368900134"/>
      <w:bookmarkStart w:id="2677" w:name="_Toc388938837"/>
      <w:bookmarkStart w:id="2678" w:name="_Toc388939524"/>
      <w:bookmarkStart w:id="2679" w:name="_Toc389022475"/>
      <w:bookmarkStart w:id="2680" w:name="_Toc389023173"/>
      <w:bookmarkStart w:id="2681" w:name="_Toc397753851"/>
      <w:bookmarkStart w:id="2682" w:name="_Toc397756254"/>
      <w:bookmarkStart w:id="2683" w:name="_Toc399923442"/>
      <w:bookmarkStart w:id="2684" w:name="_Toc400361151"/>
      <w:bookmarkStart w:id="2685" w:name="_Toc408903743"/>
      <w:bookmarkStart w:id="2686" w:name="_Toc411400556"/>
      <w:bookmarkStart w:id="2687" w:name="_Toc411400774"/>
      <w:bookmarkStart w:id="2688" w:name="_Toc411662052"/>
      <w:bookmarkStart w:id="2689" w:name="_Toc413490429"/>
      <w:bookmarkStart w:id="2690" w:name="_Toc413491143"/>
      <w:bookmarkStart w:id="2691" w:name="_Toc225268885"/>
      <w:r>
        <w:t>Vleessalade</w:t>
      </w:r>
      <w:bookmarkEnd w:id="2676"/>
      <w:bookmarkEnd w:id="2677"/>
      <w:bookmarkEnd w:id="2678"/>
      <w:bookmarkEnd w:id="2679"/>
      <w:bookmarkEnd w:id="2680"/>
      <w:bookmarkEnd w:id="2681"/>
      <w:bookmarkEnd w:id="2682"/>
      <w:bookmarkEnd w:id="2683"/>
      <w:bookmarkEnd w:id="2684"/>
      <w:bookmarkEnd w:id="2685"/>
      <w:bookmarkEnd w:id="2686"/>
      <w:bookmarkEnd w:id="2687"/>
      <w:bookmarkEnd w:id="2688"/>
      <w:bookmarkEnd w:id="2689"/>
      <w:bookmarkEnd w:id="2690"/>
      <w:bookmarkEnd w:id="2691"/>
    </w:p>
    <w:p w14:paraId="6ED6C7FB" w14:textId="77777777" w:rsidR="00D01E37" w:rsidRDefault="00D01E37">
      <w:pPr>
        <w:pStyle w:val="recept"/>
      </w:pPr>
      <w:r>
        <w:rPr>
          <w:b/>
        </w:rPr>
        <w:t>Aantal personen:</w:t>
      </w:r>
      <w:r>
        <w:t xml:space="preserve"> 4</w:t>
      </w:r>
    </w:p>
    <w:p w14:paraId="40C2E6B3" w14:textId="1886A524" w:rsidR="00D01E37" w:rsidRDefault="00D01E37">
      <w:pPr>
        <w:pStyle w:val="recept"/>
      </w:pPr>
      <w:r>
        <w:rPr>
          <w:b/>
        </w:rPr>
        <w:t>Ingrediënten:</w:t>
      </w:r>
      <w:r>
        <w:t xml:space="preserve"> 250 gr hesp</w:t>
      </w:r>
      <w:r w:rsidR="00AB2054">
        <w:t>,</w:t>
      </w:r>
      <w:r>
        <w:t xml:space="preserve"> mayonaise</w:t>
      </w:r>
      <w:r w:rsidR="00AB2054">
        <w:t>,</w:t>
      </w:r>
      <w:r>
        <w:t xml:space="preserve"> augurkjes</w:t>
      </w:r>
      <w:r w:rsidR="00AB2054">
        <w:t>,</w:t>
      </w:r>
      <w:r>
        <w:t xml:space="preserve"> zilveruitjes</w:t>
      </w:r>
      <w:r w:rsidR="00AB2054">
        <w:t>,</w:t>
      </w:r>
      <w:r>
        <w:t xml:space="preserve"> peper</w:t>
      </w:r>
    </w:p>
    <w:p w14:paraId="101942AA" w14:textId="77777777" w:rsidR="00D01E37" w:rsidRDefault="00D01E37">
      <w:pPr>
        <w:pStyle w:val="recept"/>
      </w:pPr>
      <w:r>
        <w:rPr>
          <w:b/>
        </w:rPr>
        <w:t>Bereiding:</w:t>
      </w:r>
      <w:r>
        <w:t xml:space="preserve"> alles mengen</w:t>
      </w:r>
    </w:p>
    <w:p w14:paraId="341F1ADF" w14:textId="77777777" w:rsidR="00D01E37" w:rsidRDefault="00D01E37">
      <w:pPr>
        <w:pStyle w:val="recept"/>
      </w:pPr>
      <w:r>
        <w:rPr>
          <w:b/>
        </w:rPr>
        <w:t>Bron:</w:t>
      </w:r>
      <w:r>
        <w:t xml:space="preserve"> AM</w:t>
      </w:r>
    </w:p>
    <w:p w14:paraId="2856AFCF" w14:textId="77777777" w:rsidR="00D01E37" w:rsidRDefault="00D01E37">
      <w:pPr>
        <w:pStyle w:val="Heading2"/>
      </w:pPr>
      <w:bookmarkStart w:id="2692" w:name="_Toc368900135"/>
      <w:bookmarkStart w:id="2693" w:name="_Toc388938838"/>
      <w:bookmarkStart w:id="2694" w:name="_Toc388939525"/>
      <w:bookmarkStart w:id="2695" w:name="_Toc389022476"/>
      <w:bookmarkStart w:id="2696" w:name="_Toc389023174"/>
      <w:bookmarkStart w:id="2697" w:name="_Toc397753852"/>
      <w:bookmarkStart w:id="2698" w:name="_Toc397756255"/>
      <w:bookmarkStart w:id="2699" w:name="_Toc399923443"/>
      <w:bookmarkStart w:id="2700" w:name="_Toc400361152"/>
      <w:bookmarkStart w:id="2701" w:name="_Toc408903744"/>
      <w:bookmarkStart w:id="2702" w:name="_Toc411400557"/>
      <w:bookmarkStart w:id="2703" w:name="_Toc411400775"/>
      <w:bookmarkStart w:id="2704" w:name="_Toc411662053"/>
      <w:bookmarkStart w:id="2705" w:name="_Toc413490430"/>
      <w:bookmarkStart w:id="2706" w:name="_Toc413491144"/>
      <w:bookmarkStart w:id="2707" w:name="_Toc225268886"/>
      <w:r>
        <w:t>Vissalade</w:t>
      </w:r>
      <w:bookmarkEnd w:id="2692"/>
      <w:bookmarkEnd w:id="2693"/>
      <w:bookmarkEnd w:id="2694"/>
      <w:bookmarkEnd w:id="2695"/>
      <w:bookmarkEnd w:id="2696"/>
      <w:bookmarkEnd w:id="2697"/>
      <w:bookmarkEnd w:id="2698"/>
      <w:bookmarkEnd w:id="2699"/>
      <w:bookmarkEnd w:id="2700"/>
      <w:bookmarkEnd w:id="2701"/>
      <w:bookmarkEnd w:id="2702"/>
      <w:bookmarkEnd w:id="2703"/>
      <w:bookmarkEnd w:id="2704"/>
      <w:bookmarkEnd w:id="2705"/>
      <w:bookmarkEnd w:id="2706"/>
      <w:bookmarkEnd w:id="2707"/>
    </w:p>
    <w:p w14:paraId="20A36707" w14:textId="77777777" w:rsidR="00D01E37" w:rsidRDefault="00D01E37">
      <w:pPr>
        <w:pStyle w:val="recept"/>
      </w:pPr>
      <w:r>
        <w:rPr>
          <w:b/>
        </w:rPr>
        <w:t>Aantal personen:</w:t>
      </w:r>
      <w:r>
        <w:t xml:space="preserve"> 4</w:t>
      </w:r>
    </w:p>
    <w:p w14:paraId="37B42E51" w14:textId="61DF208D" w:rsidR="00D01E37" w:rsidRDefault="00D01E37">
      <w:pPr>
        <w:pStyle w:val="recept"/>
      </w:pPr>
      <w:r>
        <w:rPr>
          <w:b/>
        </w:rPr>
        <w:t>Ingrediënten:</w:t>
      </w:r>
      <w:r>
        <w:t xml:space="preserve"> 300 gr gekookte witte vis</w:t>
      </w:r>
      <w:r w:rsidR="00AB2054">
        <w:t>,</w:t>
      </w:r>
      <w:r>
        <w:t xml:space="preserve"> mayonaise</w:t>
      </w:r>
      <w:r w:rsidR="00AB2054">
        <w:t>,</w:t>
      </w:r>
      <w:r>
        <w:t xml:space="preserve"> augurkjes</w:t>
      </w:r>
      <w:r w:rsidR="00AB2054">
        <w:t>,</w:t>
      </w:r>
      <w:r>
        <w:t xml:space="preserve"> zilveruitjes</w:t>
      </w:r>
      <w:r w:rsidR="00AB2054">
        <w:t>,</w:t>
      </w:r>
      <w:r>
        <w:t xml:space="preserve"> peper</w:t>
      </w:r>
      <w:r w:rsidR="00AB2054">
        <w:t>,</w:t>
      </w:r>
      <w:r>
        <w:t xml:space="preserve"> kappertjes</w:t>
      </w:r>
    </w:p>
    <w:p w14:paraId="1661AACD" w14:textId="77777777" w:rsidR="00D01E37" w:rsidRDefault="00D01E37">
      <w:pPr>
        <w:pStyle w:val="recept"/>
      </w:pPr>
      <w:r>
        <w:rPr>
          <w:b/>
        </w:rPr>
        <w:t>Bereiding:</w:t>
      </w:r>
      <w:r>
        <w:t xml:space="preserve"> alles mengen</w:t>
      </w:r>
    </w:p>
    <w:p w14:paraId="3BE237FD" w14:textId="77777777" w:rsidR="00D01E37" w:rsidRDefault="00D01E37">
      <w:pPr>
        <w:pStyle w:val="recept"/>
      </w:pPr>
      <w:r>
        <w:rPr>
          <w:b/>
        </w:rPr>
        <w:t>Bron:</w:t>
      </w:r>
      <w:r>
        <w:t xml:space="preserve"> AM</w:t>
      </w:r>
    </w:p>
    <w:p w14:paraId="708AC39E" w14:textId="77777777" w:rsidR="00D01E37" w:rsidRDefault="00D01E37">
      <w:pPr>
        <w:pStyle w:val="Heading2"/>
      </w:pPr>
      <w:bookmarkStart w:id="2708" w:name="_Toc368900136"/>
      <w:bookmarkStart w:id="2709" w:name="_Toc388938839"/>
      <w:bookmarkStart w:id="2710" w:name="_Toc388939526"/>
      <w:bookmarkStart w:id="2711" w:name="_Toc389022477"/>
      <w:bookmarkStart w:id="2712" w:name="_Toc389023175"/>
      <w:bookmarkStart w:id="2713" w:name="_Toc397753853"/>
      <w:bookmarkStart w:id="2714" w:name="_Toc397756256"/>
      <w:bookmarkStart w:id="2715" w:name="_Toc399923444"/>
      <w:bookmarkStart w:id="2716" w:name="_Toc400361153"/>
      <w:bookmarkStart w:id="2717" w:name="_Toc408903745"/>
      <w:bookmarkStart w:id="2718" w:name="_Toc411400558"/>
      <w:bookmarkStart w:id="2719" w:name="_Toc411400776"/>
      <w:bookmarkStart w:id="2720" w:name="_Toc411662054"/>
      <w:bookmarkStart w:id="2721" w:name="_Toc413490431"/>
      <w:bookmarkStart w:id="2722" w:name="_Toc413491145"/>
      <w:bookmarkStart w:id="2723" w:name="_Toc225268887"/>
      <w:r>
        <w:t>Worstjessalade</w:t>
      </w:r>
      <w:bookmarkEnd w:id="2708"/>
      <w:bookmarkEnd w:id="2709"/>
      <w:bookmarkEnd w:id="2710"/>
      <w:bookmarkEnd w:id="2711"/>
      <w:bookmarkEnd w:id="2712"/>
      <w:bookmarkEnd w:id="2713"/>
      <w:bookmarkEnd w:id="2714"/>
      <w:bookmarkEnd w:id="2715"/>
      <w:bookmarkEnd w:id="2716"/>
      <w:bookmarkEnd w:id="2717"/>
      <w:bookmarkEnd w:id="2718"/>
      <w:bookmarkEnd w:id="2719"/>
      <w:bookmarkEnd w:id="2720"/>
      <w:bookmarkEnd w:id="2721"/>
      <w:bookmarkEnd w:id="2722"/>
      <w:bookmarkEnd w:id="2723"/>
    </w:p>
    <w:p w14:paraId="167F7505" w14:textId="77777777" w:rsidR="00D01E37" w:rsidRDefault="00D01E37">
      <w:pPr>
        <w:pStyle w:val="recept"/>
      </w:pPr>
      <w:r>
        <w:rPr>
          <w:b/>
        </w:rPr>
        <w:t>Aantal personen:</w:t>
      </w:r>
      <w:r>
        <w:t xml:space="preserve"> 4</w:t>
      </w:r>
    </w:p>
    <w:p w14:paraId="32B8F498" w14:textId="6D4A3218" w:rsidR="00D01E37" w:rsidRDefault="00D01E37">
      <w:pPr>
        <w:pStyle w:val="recept"/>
      </w:pPr>
      <w:r>
        <w:rPr>
          <w:b/>
        </w:rPr>
        <w:t>Ingrediënten:</w:t>
      </w:r>
      <w:r>
        <w:t xml:space="preserve"> 1 blik zwam-worstjes</w:t>
      </w:r>
      <w:r w:rsidR="00AB2054">
        <w:t>,</w:t>
      </w:r>
      <w:r>
        <w:t xml:space="preserve"> 1 blik champignons</w:t>
      </w:r>
      <w:r w:rsidR="00AB2054">
        <w:t>,</w:t>
      </w:r>
      <w:r>
        <w:t xml:space="preserve"> 2 hardgekookte eieren</w:t>
      </w:r>
      <w:r w:rsidR="00AB2054">
        <w:t>,</w:t>
      </w:r>
      <w:r>
        <w:t xml:space="preserve"> peper</w:t>
      </w:r>
      <w:r w:rsidR="00AB2054">
        <w:t>,</w:t>
      </w:r>
      <w:r>
        <w:t xml:space="preserve"> mayonaise</w:t>
      </w:r>
    </w:p>
    <w:p w14:paraId="7C8C3266" w14:textId="77777777" w:rsidR="00D01E37" w:rsidRDefault="00D01E37">
      <w:pPr>
        <w:pStyle w:val="recept"/>
      </w:pPr>
      <w:r>
        <w:rPr>
          <w:b/>
        </w:rPr>
        <w:t>Bereiding:</w:t>
      </w:r>
      <w:r>
        <w:t xml:space="preserve"> alles mengen</w:t>
      </w:r>
    </w:p>
    <w:p w14:paraId="29766253" w14:textId="77777777" w:rsidR="00D01E37" w:rsidRDefault="00D01E37">
      <w:pPr>
        <w:pStyle w:val="recept"/>
      </w:pPr>
      <w:r>
        <w:rPr>
          <w:b/>
        </w:rPr>
        <w:t>Bron:</w:t>
      </w:r>
      <w:r>
        <w:t xml:space="preserve"> RH</w:t>
      </w:r>
    </w:p>
    <w:p w14:paraId="3DA6D9F4" w14:textId="77777777" w:rsidR="00D01E37" w:rsidRDefault="00D01E37">
      <w:pPr>
        <w:pStyle w:val="Heading2"/>
      </w:pPr>
      <w:bookmarkStart w:id="2724" w:name="_Toc368900137"/>
      <w:bookmarkStart w:id="2725" w:name="_Toc388938840"/>
      <w:bookmarkStart w:id="2726" w:name="_Toc388939527"/>
      <w:bookmarkStart w:id="2727" w:name="_Toc389022478"/>
      <w:bookmarkStart w:id="2728" w:name="_Toc389023176"/>
      <w:bookmarkStart w:id="2729" w:name="_Toc397753854"/>
      <w:bookmarkStart w:id="2730" w:name="_Toc397756257"/>
      <w:bookmarkStart w:id="2731" w:name="_Toc399923445"/>
      <w:bookmarkStart w:id="2732" w:name="_Toc400361154"/>
      <w:bookmarkStart w:id="2733" w:name="_Toc408903746"/>
      <w:bookmarkStart w:id="2734" w:name="_Toc411400559"/>
      <w:bookmarkStart w:id="2735" w:name="_Toc411400777"/>
      <w:bookmarkStart w:id="2736" w:name="_Toc411662055"/>
      <w:bookmarkStart w:id="2737" w:name="_Toc413490432"/>
      <w:bookmarkStart w:id="2738" w:name="_Toc413491146"/>
      <w:bookmarkStart w:id="2739" w:name="_Toc225268888"/>
      <w:r>
        <w:t>Kip-curry</w:t>
      </w:r>
      <w:bookmarkEnd w:id="2724"/>
      <w:bookmarkEnd w:id="2725"/>
      <w:bookmarkEnd w:id="2726"/>
      <w:bookmarkEnd w:id="2727"/>
      <w:bookmarkEnd w:id="2728"/>
      <w:bookmarkEnd w:id="2729"/>
      <w:bookmarkEnd w:id="2730"/>
      <w:bookmarkEnd w:id="2731"/>
      <w:bookmarkEnd w:id="2732"/>
      <w:bookmarkEnd w:id="2733"/>
      <w:bookmarkEnd w:id="2734"/>
      <w:bookmarkEnd w:id="2735"/>
      <w:bookmarkEnd w:id="2736"/>
      <w:bookmarkEnd w:id="2737"/>
      <w:bookmarkEnd w:id="2738"/>
      <w:bookmarkEnd w:id="2739"/>
    </w:p>
    <w:p w14:paraId="45042A46" w14:textId="77777777" w:rsidR="00D01E37" w:rsidRDefault="00D01E37">
      <w:pPr>
        <w:pStyle w:val="recept"/>
      </w:pPr>
      <w:r>
        <w:rPr>
          <w:b/>
        </w:rPr>
        <w:t>Aantal personen:</w:t>
      </w:r>
      <w:r>
        <w:t xml:space="preserve"> 4</w:t>
      </w:r>
    </w:p>
    <w:p w14:paraId="4BD6A7F4" w14:textId="075AC752" w:rsidR="00D01E37" w:rsidRDefault="00D01E37">
      <w:pPr>
        <w:pStyle w:val="recept"/>
      </w:pPr>
      <w:r>
        <w:rPr>
          <w:b/>
        </w:rPr>
        <w:lastRenderedPageBreak/>
        <w:t>Ingrediënten:</w:t>
      </w:r>
      <w:r>
        <w:t xml:space="preserve"> 1 kipfilet</w:t>
      </w:r>
      <w:r w:rsidR="00AB2054">
        <w:t>,</w:t>
      </w:r>
      <w:r>
        <w:t xml:space="preserve"> mayonaise</w:t>
      </w:r>
      <w:r w:rsidR="00AB2054">
        <w:t>,</w:t>
      </w:r>
      <w:r>
        <w:t xml:space="preserve"> currypoeder </w:t>
      </w:r>
    </w:p>
    <w:p w14:paraId="04F62465" w14:textId="6C96BDB6" w:rsidR="00D01E37" w:rsidRDefault="00D01E37">
      <w:pPr>
        <w:pStyle w:val="recept"/>
      </w:pPr>
      <w:r>
        <w:rPr>
          <w:b/>
        </w:rPr>
        <w:t>Bereiding:</w:t>
      </w:r>
      <w:r>
        <w:t xml:space="preserve"> kip </w:t>
      </w:r>
      <w:r w:rsidR="00AB2054">
        <w:t xml:space="preserve">pocheren en </w:t>
      </w:r>
      <w:r>
        <w:t>in stukjes knippen; alles mengen</w:t>
      </w:r>
    </w:p>
    <w:p w14:paraId="71DEE79E" w14:textId="77777777" w:rsidR="00D01E37" w:rsidRDefault="00D01E37">
      <w:pPr>
        <w:pStyle w:val="recept"/>
      </w:pPr>
      <w:r>
        <w:rPr>
          <w:b/>
        </w:rPr>
        <w:t>Bron:</w:t>
      </w:r>
      <w:r>
        <w:t xml:space="preserve"> AM</w:t>
      </w:r>
    </w:p>
    <w:p w14:paraId="0F6889B1" w14:textId="77777777" w:rsidR="00D01E37" w:rsidRDefault="00D01E37">
      <w:pPr>
        <w:pStyle w:val="Heading2"/>
      </w:pPr>
      <w:bookmarkStart w:id="2740" w:name="_Toc368900138"/>
      <w:bookmarkStart w:id="2741" w:name="_Toc388938841"/>
      <w:bookmarkStart w:id="2742" w:name="_Toc388939528"/>
      <w:bookmarkStart w:id="2743" w:name="_Toc389022479"/>
      <w:bookmarkStart w:id="2744" w:name="_Toc389023177"/>
      <w:bookmarkStart w:id="2745" w:name="_Toc397753855"/>
      <w:bookmarkStart w:id="2746" w:name="_Toc397756258"/>
      <w:bookmarkStart w:id="2747" w:name="_Toc399923446"/>
      <w:bookmarkStart w:id="2748" w:name="_Toc400361155"/>
      <w:bookmarkStart w:id="2749" w:name="_Toc408903747"/>
      <w:bookmarkStart w:id="2750" w:name="_Toc411400560"/>
      <w:bookmarkStart w:id="2751" w:name="_Toc411400778"/>
      <w:bookmarkStart w:id="2752" w:name="_Toc411662056"/>
      <w:bookmarkStart w:id="2753" w:name="_Toc413490433"/>
      <w:bookmarkStart w:id="2754" w:name="_Toc413491147"/>
      <w:bookmarkStart w:id="2755" w:name="_Toc225268889"/>
      <w:r>
        <w:t>Haringsalade</w:t>
      </w:r>
      <w:bookmarkEnd w:id="2740"/>
      <w:bookmarkEnd w:id="2741"/>
      <w:bookmarkEnd w:id="2742"/>
      <w:bookmarkEnd w:id="2743"/>
      <w:bookmarkEnd w:id="2744"/>
      <w:bookmarkEnd w:id="2745"/>
      <w:bookmarkEnd w:id="2746"/>
      <w:bookmarkEnd w:id="2747"/>
      <w:bookmarkEnd w:id="2748"/>
      <w:bookmarkEnd w:id="2749"/>
      <w:bookmarkEnd w:id="2750"/>
      <w:bookmarkEnd w:id="2751"/>
      <w:bookmarkEnd w:id="2752"/>
      <w:bookmarkEnd w:id="2753"/>
      <w:bookmarkEnd w:id="2754"/>
      <w:bookmarkEnd w:id="2755"/>
    </w:p>
    <w:p w14:paraId="3877175B" w14:textId="77777777" w:rsidR="00D01E37" w:rsidRDefault="00D01E37">
      <w:pPr>
        <w:pStyle w:val="recept"/>
      </w:pPr>
      <w:r>
        <w:rPr>
          <w:b/>
        </w:rPr>
        <w:t>Aantal personen:</w:t>
      </w:r>
      <w:r>
        <w:t xml:space="preserve"> 4</w:t>
      </w:r>
    </w:p>
    <w:p w14:paraId="4BC7BF8C" w14:textId="3AF5A38C" w:rsidR="00D01E37" w:rsidRDefault="00D01E37">
      <w:pPr>
        <w:pStyle w:val="recept"/>
      </w:pPr>
      <w:r>
        <w:rPr>
          <w:b/>
        </w:rPr>
        <w:t>Ingrediënten:</w:t>
      </w:r>
      <w:r>
        <w:t xml:space="preserve"> 4 pekelharing</w:t>
      </w:r>
      <w:r w:rsidR="00AB2054">
        <w:t>,</w:t>
      </w:r>
      <w:r>
        <w:t xml:space="preserve"> 1 ui</w:t>
      </w:r>
      <w:r w:rsidR="00AB2054">
        <w:t>,</w:t>
      </w:r>
      <w:r>
        <w:t xml:space="preserve"> </w:t>
      </w:r>
      <w:r w:rsidR="00AB2054">
        <w:t xml:space="preserve">1 </w:t>
      </w:r>
      <w:r>
        <w:t>appel</w:t>
      </w:r>
      <w:r w:rsidR="00AB2054">
        <w:t>,</w:t>
      </w:r>
      <w:r>
        <w:t xml:space="preserve"> mayonaise</w:t>
      </w:r>
      <w:r w:rsidR="00AB2054">
        <w:t>, 1 klein blikje</w:t>
      </w:r>
      <w:r>
        <w:t xml:space="preserve"> erwtjes</w:t>
      </w:r>
    </w:p>
    <w:p w14:paraId="490C2E42" w14:textId="77777777" w:rsidR="00D01E37" w:rsidRDefault="00D01E37">
      <w:pPr>
        <w:pStyle w:val="recept"/>
      </w:pPr>
      <w:r>
        <w:rPr>
          <w:b/>
        </w:rPr>
        <w:t>Bereiding:</w:t>
      </w:r>
      <w:r>
        <w:t xml:space="preserve"> pekelharing in stuken knippen.  De ui en appel fijn snijden.  Alles mengen.</w:t>
      </w:r>
    </w:p>
    <w:p w14:paraId="73576FFE" w14:textId="77777777" w:rsidR="00D01E37" w:rsidRDefault="00D01E37">
      <w:pPr>
        <w:pStyle w:val="recept"/>
      </w:pPr>
      <w:r>
        <w:rPr>
          <w:b/>
        </w:rPr>
        <w:t>Bron:</w:t>
      </w:r>
      <w:r>
        <w:t xml:space="preserve"> RH</w:t>
      </w:r>
    </w:p>
    <w:p w14:paraId="7C705131" w14:textId="77777777" w:rsidR="00D01E37" w:rsidRDefault="00D01E37">
      <w:pPr>
        <w:pStyle w:val="Heading2"/>
      </w:pPr>
      <w:bookmarkStart w:id="2756" w:name="_Toc368900139"/>
      <w:bookmarkStart w:id="2757" w:name="_Toc388938842"/>
      <w:bookmarkStart w:id="2758" w:name="_Toc388939529"/>
      <w:bookmarkStart w:id="2759" w:name="_Toc389022480"/>
      <w:bookmarkStart w:id="2760" w:name="_Toc389023178"/>
      <w:bookmarkStart w:id="2761" w:name="_Toc397753856"/>
      <w:bookmarkStart w:id="2762" w:name="_Toc397756259"/>
      <w:bookmarkStart w:id="2763" w:name="_Toc399923447"/>
      <w:bookmarkStart w:id="2764" w:name="_Toc400361156"/>
      <w:bookmarkStart w:id="2765" w:name="_Toc408903748"/>
      <w:bookmarkStart w:id="2766" w:name="_Toc411400561"/>
      <w:bookmarkStart w:id="2767" w:name="_Toc411400779"/>
      <w:bookmarkStart w:id="2768" w:name="_Toc411662057"/>
      <w:bookmarkStart w:id="2769" w:name="_Toc413490434"/>
      <w:bookmarkStart w:id="2770" w:name="_Toc413491148"/>
      <w:bookmarkStart w:id="2771" w:name="_Toc225268890"/>
      <w:r>
        <w:t>Filet Americain</w:t>
      </w:r>
      <w:bookmarkEnd w:id="2756"/>
      <w:bookmarkEnd w:id="2757"/>
      <w:bookmarkEnd w:id="2758"/>
      <w:bookmarkEnd w:id="2759"/>
      <w:bookmarkEnd w:id="2760"/>
      <w:bookmarkEnd w:id="2761"/>
      <w:bookmarkEnd w:id="2762"/>
      <w:bookmarkEnd w:id="2763"/>
      <w:bookmarkEnd w:id="2764"/>
      <w:bookmarkEnd w:id="2765"/>
      <w:bookmarkEnd w:id="2766"/>
      <w:bookmarkEnd w:id="2767"/>
      <w:bookmarkEnd w:id="2768"/>
      <w:bookmarkEnd w:id="2769"/>
      <w:bookmarkEnd w:id="2770"/>
      <w:bookmarkEnd w:id="2771"/>
    </w:p>
    <w:p w14:paraId="7BE7B09F" w14:textId="77777777" w:rsidR="00D01E37" w:rsidRDefault="00D01E37">
      <w:pPr>
        <w:pStyle w:val="recept"/>
      </w:pPr>
      <w:r>
        <w:rPr>
          <w:b/>
        </w:rPr>
        <w:t>Aantal personen:</w:t>
      </w:r>
      <w:r>
        <w:t xml:space="preserve"> 4</w:t>
      </w:r>
    </w:p>
    <w:p w14:paraId="026FAC4A" w14:textId="7496EA5B" w:rsidR="00D01E37" w:rsidRDefault="00D01E37">
      <w:pPr>
        <w:pStyle w:val="recept"/>
      </w:pPr>
      <w:r>
        <w:rPr>
          <w:b/>
        </w:rPr>
        <w:t>Ingrediënten:</w:t>
      </w:r>
      <w:r>
        <w:t xml:space="preserve"> 300 gr gehakte biefstuk</w:t>
      </w:r>
      <w:r w:rsidR="00AB2054">
        <w:t>,</w:t>
      </w:r>
      <w:r>
        <w:t xml:space="preserve"> 1 eierdooier</w:t>
      </w:r>
      <w:r w:rsidR="00AB2054">
        <w:t>,</w:t>
      </w:r>
      <w:r>
        <w:t xml:space="preserve"> ui</w:t>
      </w:r>
      <w:r w:rsidR="00AB2054">
        <w:t>, perper en zout</w:t>
      </w:r>
    </w:p>
    <w:p w14:paraId="11315559" w14:textId="77777777" w:rsidR="00D01E37" w:rsidRDefault="00D01E37">
      <w:pPr>
        <w:pStyle w:val="recept"/>
      </w:pPr>
      <w:r>
        <w:rPr>
          <w:b/>
        </w:rPr>
        <w:t>Bereiding:</w:t>
      </w:r>
      <w:r>
        <w:t xml:space="preserve"> alles mengen</w:t>
      </w:r>
    </w:p>
    <w:p w14:paraId="2CA3EF3B" w14:textId="77777777" w:rsidR="00D01E37" w:rsidRDefault="00D01E37">
      <w:pPr>
        <w:pStyle w:val="recept"/>
      </w:pPr>
      <w:r>
        <w:rPr>
          <w:b/>
        </w:rPr>
        <w:t>Bron:</w:t>
      </w:r>
      <w:r>
        <w:t xml:space="preserve"> RH</w:t>
      </w:r>
    </w:p>
    <w:p w14:paraId="281D883F" w14:textId="77777777" w:rsidR="00D01E37" w:rsidRDefault="00D01E37">
      <w:pPr>
        <w:pStyle w:val="Heading2"/>
      </w:pPr>
      <w:bookmarkStart w:id="2772" w:name="_Toc368900140"/>
      <w:bookmarkStart w:id="2773" w:name="_Toc388938843"/>
      <w:bookmarkStart w:id="2774" w:name="_Toc388939530"/>
      <w:bookmarkStart w:id="2775" w:name="_Toc389022481"/>
      <w:bookmarkStart w:id="2776" w:name="_Toc389023179"/>
      <w:bookmarkStart w:id="2777" w:name="_Toc397753857"/>
      <w:bookmarkStart w:id="2778" w:name="_Toc397756260"/>
      <w:bookmarkStart w:id="2779" w:name="_Toc399923448"/>
      <w:bookmarkStart w:id="2780" w:name="_Toc400361157"/>
      <w:bookmarkStart w:id="2781" w:name="_Toc408903749"/>
      <w:bookmarkStart w:id="2782" w:name="_Toc411400562"/>
      <w:bookmarkStart w:id="2783" w:name="_Toc411400780"/>
      <w:bookmarkStart w:id="2784" w:name="_Toc411662058"/>
      <w:bookmarkStart w:id="2785" w:name="_Toc413490435"/>
      <w:bookmarkStart w:id="2786" w:name="_Toc413491149"/>
      <w:bookmarkStart w:id="2787" w:name="_Toc225268891"/>
      <w:r>
        <w:t>Roompate</w:t>
      </w:r>
      <w:bookmarkEnd w:id="2772"/>
      <w:bookmarkEnd w:id="2773"/>
      <w:bookmarkEnd w:id="2774"/>
      <w:bookmarkEnd w:id="2775"/>
      <w:bookmarkEnd w:id="2776"/>
      <w:bookmarkEnd w:id="2777"/>
      <w:bookmarkEnd w:id="2778"/>
      <w:bookmarkEnd w:id="2779"/>
      <w:bookmarkEnd w:id="2780"/>
      <w:bookmarkEnd w:id="2781"/>
      <w:bookmarkEnd w:id="2782"/>
      <w:bookmarkEnd w:id="2783"/>
      <w:bookmarkEnd w:id="2784"/>
      <w:bookmarkEnd w:id="2785"/>
      <w:bookmarkEnd w:id="2786"/>
      <w:bookmarkEnd w:id="2787"/>
    </w:p>
    <w:p w14:paraId="0277020B" w14:textId="7DA41998" w:rsidR="00D01E37" w:rsidRDefault="00D01E37">
      <w:pPr>
        <w:pStyle w:val="recept"/>
      </w:pPr>
      <w:r>
        <w:rPr>
          <w:b/>
        </w:rPr>
        <w:t>Ingrediënten:</w:t>
      </w:r>
      <w:r>
        <w:t xml:space="preserve"> crèmepaté</w:t>
      </w:r>
      <w:r w:rsidR="00AB2054">
        <w:t>,</w:t>
      </w:r>
      <w:r>
        <w:t xml:space="preserve"> room</w:t>
      </w:r>
      <w:r w:rsidR="00AB2054">
        <w:t>,</w:t>
      </w:r>
      <w:r>
        <w:t xml:space="preserve"> porto</w:t>
      </w:r>
    </w:p>
    <w:p w14:paraId="2A961BB7" w14:textId="77777777" w:rsidR="00D01E37" w:rsidRDefault="00D01E37">
      <w:pPr>
        <w:pStyle w:val="recept"/>
      </w:pPr>
      <w:r>
        <w:rPr>
          <w:b/>
        </w:rPr>
        <w:t>Bereiding:</w:t>
      </w:r>
      <w:r>
        <w:t xml:space="preserve"> alles mengen</w:t>
      </w:r>
    </w:p>
    <w:p w14:paraId="5BB20C67" w14:textId="77777777" w:rsidR="00D01E37" w:rsidRDefault="00D01E37">
      <w:pPr>
        <w:pStyle w:val="recept"/>
      </w:pPr>
      <w:r>
        <w:rPr>
          <w:b/>
        </w:rPr>
        <w:t>Bron:</w:t>
      </w:r>
      <w:r>
        <w:t xml:space="preserve"> RH</w:t>
      </w:r>
    </w:p>
    <w:p w14:paraId="5892C2DA" w14:textId="77777777" w:rsidR="00D01E37" w:rsidRDefault="00D01E37">
      <w:pPr>
        <w:pStyle w:val="Heading2"/>
      </w:pPr>
      <w:bookmarkStart w:id="2788" w:name="_Toc368900141"/>
      <w:bookmarkStart w:id="2789" w:name="_Toc388938844"/>
      <w:bookmarkStart w:id="2790" w:name="_Toc388939531"/>
      <w:bookmarkStart w:id="2791" w:name="_Toc389022482"/>
      <w:bookmarkStart w:id="2792" w:name="_Toc389023180"/>
      <w:bookmarkStart w:id="2793" w:name="_Toc397753858"/>
      <w:bookmarkStart w:id="2794" w:name="_Toc397756261"/>
      <w:bookmarkStart w:id="2795" w:name="_Toc399923449"/>
      <w:bookmarkStart w:id="2796" w:name="_Toc400361158"/>
      <w:bookmarkStart w:id="2797" w:name="_Toc408903750"/>
      <w:bookmarkStart w:id="2798" w:name="_Toc411400563"/>
      <w:bookmarkStart w:id="2799" w:name="_Toc411400781"/>
      <w:bookmarkStart w:id="2800" w:name="_Toc411662059"/>
      <w:bookmarkStart w:id="2801" w:name="_Toc413490436"/>
      <w:bookmarkStart w:id="2802" w:name="_Toc413491150"/>
      <w:bookmarkStart w:id="2803" w:name="_Toc225268892"/>
      <w:r>
        <w:t>Plattekaas met bieslook en radijsjes</w:t>
      </w:r>
      <w:bookmarkEnd w:id="2788"/>
      <w:bookmarkEnd w:id="2789"/>
      <w:bookmarkEnd w:id="2790"/>
      <w:bookmarkEnd w:id="2791"/>
      <w:bookmarkEnd w:id="2792"/>
      <w:bookmarkEnd w:id="2793"/>
      <w:bookmarkEnd w:id="2794"/>
      <w:bookmarkEnd w:id="2795"/>
      <w:bookmarkEnd w:id="2796"/>
      <w:bookmarkEnd w:id="2797"/>
      <w:bookmarkEnd w:id="2798"/>
      <w:bookmarkEnd w:id="2799"/>
      <w:bookmarkEnd w:id="2800"/>
      <w:bookmarkEnd w:id="2801"/>
      <w:bookmarkEnd w:id="2802"/>
      <w:bookmarkEnd w:id="2803"/>
    </w:p>
    <w:p w14:paraId="114A1391" w14:textId="77777777" w:rsidR="00D01E37" w:rsidRDefault="00D01E37">
      <w:pPr>
        <w:pStyle w:val="recept"/>
      </w:pPr>
      <w:r>
        <w:rPr>
          <w:b/>
        </w:rPr>
        <w:t>Aantal personen:</w:t>
      </w:r>
      <w:r>
        <w:t xml:space="preserve"> 4</w:t>
      </w:r>
    </w:p>
    <w:p w14:paraId="61DD6A81" w14:textId="11B258C4" w:rsidR="00D01E37" w:rsidRDefault="00D01E37">
      <w:pPr>
        <w:pStyle w:val="recept"/>
      </w:pPr>
      <w:r>
        <w:rPr>
          <w:b/>
        </w:rPr>
        <w:t>Ingrediënten:</w:t>
      </w:r>
      <w:r>
        <w:t xml:space="preserve"> 1/2 kg platte kaas</w:t>
      </w:r>
      <w:r w:rsidR="00AB2054">
        <w:t>,</w:t>
      </w:r>
      <w:r>
        <w:t xml:space="preserve"> 1 bosje radijsjes</w:t>
      </w:r>
      <w:r w:rsidR="00AB2054">
        <w:t>,</w:t>
      </w:r>
      <w:r>
        <w:t xml:space="preserve"> </w:t>
      </w:r>
      <w:r w:rsidR="00AB2054">
        <w:t xml:space="preserve">1 </w:t>
      </w:r>
      <w:r>
        <w:t>bosje bieslook</w:t>
      </w:r>
      <w:r w:rsidR="00AB2054">
        <w:t>,</w:t>
      </w:r>
      <w:r>
        <w:t xml:space="preserve"> peper</w:t>
      </w:r>
    </w:p>
    <w:p w14:paraId="064BC5FC" w14:textId="77777777" w:rsidR="00D01E37" w:rsidRDefault="00D01E37">
      <w:pPr>
        <w:pStyle w:val="recept"/>
      </w:pPr>
      <w:r>
        <w:rPr>
          <w:b/>
        </w:rPr>
        <w:t>Bereiding:</w:t>
      </w:r>
      <w:r>
        <w:t xml:space="preserve"> alles mengen</w:t>
      </w:r>
    </w:p>
    <w:p w14:paraId="23F71656" w14:textId="77777777" w:rsidR="00D01E37" w:rsidRDefault="00D01E37">
      <w:pPr>
        <w:pStyle w:val="recept"/>
      </w:pPr>
      <w:r>
        <w:rPr>
          <w:b/>
        </w:rPr>
        <w:t>Bron:</w:t>
      </w:r>
      <w:r>
        <w:t xml:space="preserve"> RH</w:t>
      </w:r>
    </w:p>
    <w:p w14:paraId="5920A726" w14:textId="77777777" w:rsidR="00D01E37" w:rsidRDefault="00D01E37">
      <w:pPr>
        <w:pStyle w:val="Heading2"/>
      </w:pPr>
      <w:bookmarkStart w:id="2804" w:name="_Toc368900142"/>
      <w:bookmarkStart w:id="2805" w:name="_Toc388938845"/>
      <w:bookmarkStart w:id="2806" w:name="_Toc388939532"/>
      <w:bookmarkStart w:id="2807" w:name="_Toc389022483"/>
      <w:bookmarkStart w:id="2808" w:name="_Toc389023181"/>
      <w:bookmarkStart w:id="2809" w:name="_Toc397753859"/>
      <w:bookmarkStart w:id="2810" w:name="_Toc397756262"/>
      <w:bookmarkStart w:id="2811" w:name="_Toc399923450"/>
      <w:bookmarkStart w:id="2812" w:name="_Toc400361159"/>
      <w:bookmarkStart w:id="2813" w:name="_Toc408903751"/>
      <w:bookmarkStart w:id="2814" w:name="_Toc411400564"/>
      <w:bookmarkStart w:id="2815" w:name="_Toc411400782"/>
      <w:bookmarkStart w:id="2816" w:name="_Toc411662060"/>
      <w:bookmarkStart w:id="2817" w:name="_Toc413490437"/>
      <w:bookmarkStart w:id="2818" w:name="_Toc413491151"/>
      <w:bookmarkStart w:id="2819" w:name="_Toc225268893"/>
      <w:r>
        <w:t>Fikadellenkoek</w:t>
      </w:r>
      <w:bookmarkEnd w:id="2804"/>
      <w:bookmarkEnd w:id="2805"/>
      <w:bookmarkEnd w:id="2806"/>
      <w:bookmarkEnd w:id="2807"/>
      <w:bookmarkEnd w:id="2808"/>
      <w:bookmarkEnd w:id="2809"/>
      <w:bookmarkEnd w:id="2810"/>
      <w:bookmarkEnd w:id="2811"/>
      <w:bookmarkEnd w:id="2812"/>
      <w:bookmarkEnd w:id="2813"/>
      <w:bookmarkEnd w:id="2814"/>
      <w:bookmarkEnd w:id="2815"/>
      <w:bookmarkEnd w:id="2816"/>
      <w:bookmarkEnd w:id="2817"/>
      <w:bookmarkEnd w:id="2818"/>
      <w:bookmarkEnd w:id="2819"/>
    </w:p>
    <w:p w14:paraId="54B948B3" w14:textId="77777777" w:rsidR="00D01E37" w:rsidRDefault="00D01E37">
      <w:pPr>
        <w:pStyle w:val="recept"/>
      </w:pPr>
      <w:r>
        <w:rPr>
          <w:b/>
        </w:rPr>
        <w:t>Aantal personen:</w:t>
      </w:r>
      <w:r>
        <w:t xml:space="preserve"> 4</w:t>
      </w:r>
    </w:p>
    <w:p w14:paraId="6326EA72" w14:textId="1272D614" w:rsidR="00D01E37" w:rsidRDefault="00D01E37">
      <w:pPr>
        <w:pStyle w:val="recept"/>
      </w:pPr>
      <w:r>
        <w:rPr>
          <w:b/>
        </w:rPr>
        <w:t>Ingrediënten:</w:t>
      </w:r>
      <w:r>
        <w:t xml:space="preserve"> 500 gr gehakt (50% varkens/ 50% runds)</w:t>
      </w:r>
      <w:r w:rsidR="00AB2054">
        <w:t>,</w:t>
      </w:r>
      <w:r>
        <w:t xml:space="preserve"> 3 beschuiten</w:t>
      </w:r>
      <w:r w:rsidR="00AB2054">
        <w:t>,</w:t>
      </w:r>
      <w:r>
        <w:t xml:space="preserve"> 1 ei; peper</w:t>
      </w:r>
      <w:r w:rsidR="00AB2054">
        <w:t>,</w:t>
      </w:r>
      <w:r>
        <w:t xml:space="preserve"> zout</w:t>
      </w:r>
      <w:r w:rsidR="00AB2054">
        <w:t>, 1</w:t>
      </w:r>
      <w:r>
        <w:t xml:space="preserve"> ui</w:t>
      </w:r>
      <w:r w:rsidR="00AB2054">
        <w:t>,</w:t>
      </w:r>
      <w:r>
        <w:t xml:space="preserve"> bieslook</w:t>
      </w:r>
    </w:p>
    <w:p w14:paraId="66FCF513" w14:textId="77777777" w:rsidR="00D01E37" w:rsidRDefault="00D01E37">
      <w:pPr>
        <w:pStyle w:val="recept"/>
      </w:pPr>
      <w:r>
        <w:rPr>
          <w:b/>
        </w:rPr>
        <w:t>Bereiding:</w:t>
      </w:r>
      <w:r>
        <w:t xml:space="preserve"> Alles mengen. Een bal van maken. Bakken in een tefalpan met een stolp.</w:t>
      </w:r>
    </w:p>
    <w:p w14:paraId="1152B5B1" w14:textId="77777777" w:rsidR="00D01E37" w:rsidRDefault="00D01E37">
      <w:pPr>
        <w:pStyle w:val="recept"/>
      </w:pPr>
      <w:r>
        <w:rPr>
          <w:b/>
        </w:rPr>
        <w:t>Baktijd:</w:t>
      </w:r>
      <w:r>
        <w:t xml:space="preserve"> Een kwartiertje aan elke zijde bakken. </w:t>
      </w:r>
    </w:p>
    <w:p w14:paraId="2D110E56" w14:textId="77777777" w:rsidR="00D01E37" w:rsidRDefault="00D01E37">
      <w:pPr>
        <w:pStyle w:val="recept"/>
      </w:pPr>
      <w:r>
        <w:rPr>
          <w:b/>
        </w:rPr>
        <w:t>Temperatuur:</w:t>
      </w:r>
      <w:r>
        <w:t xml:space="preserve"> Op een klein vuurtje.</w:t>
      </w:r>
    </w:p>
    <w:p w14:paraId="025FB437" w14:textId="77777777" w:rsidR="00D01E37" w:rsidRDefault="00D01E37">
      <w:pPr>
        <w:pStyle w:val="recept"/>
      </w:pPr>
      <w:r>
        <w:rPr>
          <w:b/>
        </w:rPr>
        <w:t>Bron:</w:t>
      </w:r>
      <w:r>
        <w:t xml:space="preserve"> RH</w:t>
      </w:r>
    </w:p>
    <w:p w14:paraId="2C915396" w14:textId="5D142349" w:rsidR="00D01E37" w:rsidRDefault="00D01E37">
      <w:pPr>
        <w:pStyle w:val="Heading1"/>
      </w:pPr>
      <w:bookmarkStart w:id="2820" w:name="_Toc413490438"/>
      <w:bookmarkStart w:id="2821" w:name="_Toc413491152"/>
      <w:bookmarkStart w:id="2822" w:name="_Toc368900143"/>
      <w:bookmarkStart w:id="2823" w:name="_Toc388938846"/>
      <w:bookmarkStart w:id="2824" w:name="_Toc388939533"/>
      <w:bookmarkStart w:id="2825" w:name="_Toc389022484"/>
      <w:bookmarkStart w:id="2826" w:name="_Toc389023182"/>
      <w:bookmarkStart w:id="2827" w:name="_Toc397753860"/>
      <w:bookmarkStart w:id="2828" w:name="_Toc397756263"/>
      <w:bookmarkStart w:id="2829" w:name="_Toc399923451"/>
      <w:bookmarkStart w:id="2830" w:name="_Toc400361160"/>
      <w:bookmarkStart w:id="2831" w:name="_Toc408903752"/>
      <w:bookmarkStart w:id="2832" w:name="_Toc411400565"/>
      <w:bookmarkStart w:id="2833" w:name="_Toc411400783"/>
      <w:bookmarkStart w:id="2834" w:name="_Toc411662061"/>
      <w:bookmarkStart w:id="2835" w:name="_Toc225268894"/>
      <w:r>
        <w:lastRenderedPageBreak/>
        <w:t>Fruit</w:t>
      </w:r>
      <w:bookmarkEnd w:id="2820"/>
      <w:bookmarkEnd w:id="2821"/>
      <w:r>
        <w:t>bereidingen</w:t>
      </w:r>
      <w:r w:rsidR="003D28C7">
        <w:t xml:space="preserve"> en vruchtendranken</w:t>
      </w:r>
      <w:bookmarkEnd w:id="2835"/>
    </w:p>
    <w:p w14:paraId="5E405E69" w14:textId="77777777" w:rsidR="00D01E37" w:rsidRDefault="00D01E37">
      <w:pPr>
        <w:pStyle w:val="Heading2"/>
      </w:pPr>
      <w:bookmarkStart w:id="2836" w:name="_Toc413490439"/>
      <w:bookmarkStart w:id="2837" w:name="_Toc413491153"/>
      <w:bookmarkStart w:id="2838" w:name="_Toc225268895"/>
      <w:r>
        <w:t>Bakpruimen op azijn</w:t>
      </w:r>
      <w:bookmarkEnd w:id="2836"/>
      <w:bookmarkEnd w:id="2837"/>
      <w:bookmarkEnd w:id="2838"/>
    </w:p>
    <w:p w14:paraId="5C34F21D" w14:textId="77777777" w:rsidR="00D01E37" w:rsidRDefault="00D01E37">
      <w:pPr>
        <w:pStyle w:val="recept"/>
      </w:pPr>
      <w:r>
        <w:rPr>
          <w:b/>
        </w:rPr>
        <w:t xml:space="preserve">Ingrediënten: </w:t>
      </w:r>
      <w:r>
        <w:t>3 kg bakpruimen, 1 kg suiker, 1 kopje azijn, 1 kopje water</w:t>
      </w:r>
    </w:p>
    <w:p w14:paraId="76391A6C" w14:textId="77777777" w:rsidR="00D01E37" w:rsidRDefault="00D01E37">
      <w:pPr>
        <w:pStyle w:val="recept"/>
      </w:pPr>
      <w:r>
        <w:rPr>
          <w:b/>
        </w:rPr>
        <w:t xml:space="preserve">Bereiding: </w:t>
      </w:r>
      <w:r>
        <w:t>Water, azijn en suiker laten koken.  Pruimen wassen, doorprikken en 3 minuten laten opkoken in het water-azijn-suiker mengel.  Pruimen in een bokaal doen en overgieten met de vloeistof.  Bokaal sluiten met schroefdeksel.</w:t>
      </w:r>
    </w:p>
    <w:p w14:paraId="07B7A3EA" w14:textId="77777777" w:rsidR="00D01E37" w:rsidRDefault="00D01E37">
      <w:pPr>
        <w:pStyle w:val="recept"/>
      </w:pPr>
      <w:r>
        <w:rPr>
          <w:b/>
        </w:rPr>
        <w:t>Opdienen:</w:t>
      </w:r>
      <w:r>
        <w:t xml:space="preserve"> serveren bij varkensgebraad.</w:t>
      </w:r>
    </w:p>
    <w:p w14:paraId="2B17F318" w14:textId="77777777" w:rsidR="00D01E37" w:rsidRDefault="00D01E37">
      <w:pPr>
        <w:pStyle w:val="recept"/>
      </w:pPr>
      <w:r>
        <w:rPr>
          <w:b/>
        </w:rPr>
        <w:t>Bron:</w:t>
      </w:r>
      <w:r>
        <w:t xml:space="preserve"> MJM</w:t>
      </w:r>
    </w:p>
    <w:p w14:paraId="50D5A434" w14:textId="77777777" w:rsidR="00D01E37" w:rsidRDefault="00D01E37">
      <w:pPr>
        <w:pStyle w:val="Heading2"/>
      </w:pPr>
      <w:bookmarkStart w:id="2839" w:name="_Toc225268896"/>
      <w:r>
        <w:t>Appelen in de oven</w:t>
      </w:r>
      <w:bookmarkEnd w:id="2839"/>
    </w:p>
    <w:p w14:paraId="2F09397B" w14:textId="77777777" w:rsidR="00D01E37" w:rsidRDefault="00D01E37">
      <w:pPr>
        <w:pStyle w:val="recept"/>
      </w:pPr>
      <w:r>
        <w:rPr>
          <w:b/>
        </w:rPr>
        <w:t>Aantal personen:</w:t>
      </w:r>
      <w:r>
        <w:t xml:space="preserve"> 4</w:t>
      </w:r>
    </w:p>
    <w:p w14:paraId="0FEEEE51" w14:textId="07AF405A" w:rsidR="00D01E37" w:rsidRDefault="00D01E37">
      <w:pPr>
        <w:pStyle w:val="recept"/>
      </w:pPr>
      <w:r>
        <w:rPr>
          <w:b/>
        </w:rPr>
        <w:t xml:space="preserve">Ingrediënten: </w:t>
      </w:r>
      <w:r w:rsidR="004603A7">
        <w:t>4 appelen (vaste zoals Cox</w:t>
      </w:r>
      <w:r w:rsidR="00D87F69">
        <w:t xml:space="preserve"> of Pink Lady</w:t>
      </w:r>
      <w:r>
        <w:t>),  1 kopje suiker, 1 theelepel kaneelpoeder,  boter, frambozenconfituur</w:t>
      </w:r>
      <w:r w:rsidR="004603A7">
        <w:t xml:space="preserve"> (of rodebessen- of veenbessen-confituur)</w:t>
      </w:r>
    </w:p>
    <w:p w14:paraId="5C39499A" w14:textId="77777777" w:rsidR="00D01E37" w:rsidRDefault="00D01E37">
      <w:pPr>
        <w:pStyle w:val="recept"/>
      </w:pPr>
      <w:r>
        <w:rPr>
          <w:b/>
        </w:rPr>
        <w:t xml:space="preserve">Bereiding: </w:t>
      </w:r>
      <w:r>
        <w:t>Appelen wassen, het klokhuis verwijderen en in een ovenschaal leggen.  Het gat van het klokhuis volledig vullen met suiker, gemengd met kaneelpoeder.  Boven op iedere appel een klontje boter leggen.  In de oven tot de appels gaar zijn (verschilt sterk per appelras).  Nadien een theelepeltje frambozenconfituur op ieder appel leggen.</w:t>
      </w:r>
    </w:p>
    <w:p w14:paraId="1CC99148" w14:textId="77777777" w:rsidR="00D01E37" w:rsidRDefault="00D01E37">
      <w:pPr>
        <w:pStyle w:val="recept"/>
      </w:pPr>
      <w:r>
        <w:rPr>
          <w:b/>
        </w:rPr>
        <w:t>Opdienen:</w:t>
      </w:r>
      <w:r>
        <w:t xml:space="preserve"> serveren bij kalkoen of kip met sinaasappelsaus.</w:t>
      </w:r>
    </w:p>
    <w:p w14:paraId="7BD7460D" w14:textId="7C44649B" w:rsidR="00D01E37" w:rsidRDefault="00D01E37">
      <w:pPr>
        <w:pStyle w:val="recept"/>
      </w:pPr>
      <w:r>
        <w:rPr>
          <w:b/>
        </w:rPr>
        <w:t>Bron:</w:t>
      </w:r>
      <w:r>
        <w:t xml:space="preserve"> MJM</w:t>
      </w:r>
    </w:p>
    <w:p w14:paraId="6F9AE075" w14:textId="77777777" w:rsidR="00B85F6F" w:rsidRDefault="00B85F6F" w:rsidP="00B85F6F">
      <w:pPr>
        <w:pStyle w:val="Heading2"/>
        <w:numPr>
          <w:ilvl w:val="1"/>
          <w:numId w:val="1"/>
        </w:numPr>
      </w:pPr>
      <w:bookmarkStart w:id="2840" w:name="_Toc225268897"/>
      <w:r>
        <w:t>Vliersiroop</w:t>
      </w:r>
      <w:bookmarkEnd w:id="2840"/>
    </w:p>
    <w:p w14:paraId="23A1EACE" w14:textId="1720F78F" w:rsidR="00B85F6F" w:rsidRDefault="00B85F6F" w:rsidP="00B85F6F">
      <w:pPr>
        <w:pStyle w:val="recept"/>
      </w:pPr>
      <w:r>
        <w:rPr>
          <w:b/>
        </w:rPr>
        <w:t xml:space="preserve">Ingrediënten: </w:t>
      </w:r>
      <w:r>
        <w:t>1 liter vlier</w:t>
      </w:r>
      <w:r w:rsidR="00D87F69">
        <w:t>bessen</w:t>
      </w:r>
      <w:r>
        <w:t>sap, 1/2 kg suiker.</w:t>
      </w:r>
    </w:p>
    <w:p w14:paraId="15B9B5E2" w14:textId="2C10239F" w:rsidR="00B85F6F" w:rsidRDefault="00B85F6F" w:rsidP="00B85F6F">
      <w:pPr>
        <w:pStyle w:val="recept"/>
      </w:pPr>
      <w:r>
        <w:rPr>
          <w:b/>
        </w:rPr>
        <w:t>Bereiding:</w:t>
      </w:r>
      <w:r>
        <w:t xml:space="preserve"> Ontdoe de rijpe trossen vlierbessen van onrijpe en beschimmelde bessen en rits ze daarna af.  Doe ze in een aarden pot (in een ijzeren pot worden ze blauw).   Pers de bessen dan door een reine, dunne doek.  Kook het sap in een verlakte of koperen pan met </w:t>
      </w:r>
      <w:r w:rsidR="00544E61">
        <w:t>1/2</w:t>
      </w:r>
      <w:r>
        <w:t xml:space="preserve"> kg suiker per liter of kg sap tot de gelei goed gebonden is.  Giet over in een aarden kom.  Laat afkoelen </w:t>
      </w:r>
      <w:r w:rsidR="00D87F69">
        <w:t>t</w:t>
      </w:r>
      <w:r>
        <w:t xml:space="preserve">ot de volgende dag, doe in zuivere flessen, stop en bewaar in een droge plaats.  </w:t>
      </w:r>
      <w:r>
        <w:br/>
        <w:t>Deze drank is een uitstekend middel tegen verkoudheid, wanneer hij gekookt wordt en aangelengd met de helft water.</w:t>
      </w:r>
    </w:p>
    <w:p w14:paraId="108358CD" w14:textId="081D7799" w:rsidR="00B85F6F" w:rsidRDefault="00B85F6F" w:rsidP="00B85F6F">
      <w:pPr>
        <w:pStyle w:val="recept"/>
      </w:pPr>
      <w:r>
        <w:rPr>
          <w:b/>
        </w:rPr>
        <w:t>Bron:</w:t>
      </w:r>
      <w:r>
        <w:t xml:space="preserve"> MV</w:t>
      </w:r>
    </w:p>
    <w:p w14:paraId="2B794AE3" w14:textId="0ABFDF59" w:rsidR="003D28C7" w:rsidRDefault="003D28C7" w:rsidP="003D28C7">
      <w:pPr>
        <w:pStyle w:val="Heading2"/>
        <w:numPr>
          <w:ilvl w:val="1"/>
          <w:numId w:val="1"/>
        </w:numPr>
      </w:pPr>
      <w:bookmarkStart w:id="2841" w:name="_Toc225268898"/>
      <w:r>
        <w:t>Lemonade</w:t>
      </w:r>
      <w:bookmarkEnd w:id="2841"/>
    </w:p>
    <w:p w14:paraId="05E433F7" w14:textId="260748F4" w:rsidR="00EB7F18" w:rsidRDefault="00EB7F18" w:rsidP="003D28C7">
      <w:pPr>
        <w:pStyle w:val="recept"/>
        <w:rPr>
          <w:b/>
        </w:rPr>
      </w:pPr>
      <w:r>
        <w:rPr>
          <w:b/>
        </w:rPr>
        <w:t xml:space="preserve">Aantal personen: </w:t>
      </w:r>
      <w:r w:rsidRPr="00EB7F18">
        <w:rPr>
          <w:bCs/>
        </w:rPr>
        <w:t>8</w:t>
      </w:r>
    </w:p>
    <w:p w14:paraId="673ABA4F" w14:textId="30A38804" w:rsidR="003D28C7" w:rsidRDefault="003D28C7" w:rsidP="003D28C7">
      <w:pPr>
        <w:pStyle w:val="recept"/>
      </w:pPr>
      <w:r>
        <w:rPr>
          <w:b/>
        </w:rPr>
        <w:t xml:space="preserve">Ingrediënten: </w:t>
      </w:r>
      <w:r>
        <w:t>1</w:t>
      </w:r>
      <w:r w:rsidR="00EB7F18">
        <w:t xml:space="preserve"> cup water, 1 cup suiker, 1.25 cups citroensap, 5 cups water, 2.5 cups ijsblokjes.</w:t>
      </w:r>
    </w:p>
    <w:p w14:paraId="530A4C5A" w14:textId="0B260203" w:rsidR="003D28C7" w:rsidRDefault="003D28C7" w:rsidP="003D28C7">
      <w:pPr>
        <w:pStyle w:val="recept"/>
      </w:pPr>
      <w:r>
        <w:rPr>
          <w:b/>
        </w:rPr>
        <w:t>Bereiding:</w:t>
      </w:r>
      <w:r w:rsidR="00EB7F18">
        <w:rPr>
          <w:b/>
        </w:rPr>
        <w:t xml:space="preserve"> </w:t>
      </w:r>
      <w:r w:rsidR="00EB7F18">
        <w:rPr>
          <w:bCs/>
        </w:rPr>
        <w:t>Giet de suiker en een gelijk volume water in een sauspan en verwarm tot alle suiker opgelost is.   Giet het citroensap en de rest van het water in een grote pitcher en voeg de suikersiroop toe.  Goed roeren.  Zet een paar uur in de koelkast.  Serveer met ijsblokjes.</w:t>
      </w:r>
    </w:p>
    <w:p w14:paraId="4D2008DD" w14:textId="77822881" w:rsidR="003D28C7" w:rsidRDefault="003D28C7" w:rsidP="003D28C7">
      <w:pPr>
        <w:pStyle w:val="recept"/>
      </w:pPr>
      <w:r>
        <w:rPr>
          <w:b/>
        </w:rPr>
        <w:t>Bron:</w:t>
      </w:r>
      <w:r>
        <w:t xml:space="preserve"> </w:t>
      </w:r>
      <w:r w:rsidR="00EB7F18">
        <w:t>CM</w:t>
      </w:r>
    </w:p>
    <w:p w14:paraId="6D81E69F" w14:textId="77777777" w:rsidR="003D28C7" w:rsidRDefault="003D28C7" w:rsidP="00B85F6F">
      <w:pPr>
        <w:pStyle w:val="recept"/>
      </w:pPr>
    </w:p>
    <w:p w14:paraId="66D47748" w14:textId="77777777" w:rsidR="00B85F6F" w:rsidRDefault="00B85F6F">
      <w:pPr>
        <w:pStyle w:val="recept"/>
      </w:pPr>
    </w:p>
    <w:p w14:paraId="0CA76B32" w14:textId="77777777" w:rsidR="00D01E37" w:rsidRDefault="00D01E37">
      <w:pPr>
        <w:pStyle w:val="Heading1"/>
      </w:pPr>
      <w:bookmarkStart w:id="2842" w:name="_Toc413490440"/>
      <w:bookmarkStart w:id="2843" w:name="_Toc413491154"/>
      <w:bookmarkStart w:id="2844" w:name="_Toc225268899"/>
      <w:r>
        <w:lastRenderedPageBreak/>
        <w:t>Likeuren</w:t>
      </w:r>
      <w:bookmarkEnd w:id="2822"/>
      <w:bookmarkEnd w:id="2823"/>
      <w:bookmarkEnd w:id="2824"/>
      <w:bookmarkEnd w:id="2825"/>
      <w:bookmarkEnd w:id="2826"/>
      <w:bookmarkEnd w:id="2827"/>
      <w:bookmarkEnd w:id="2828"/>
      <w:bookmarkEnd w:id="2829"/>
      <w:bookmarkEnd w:id="2830"/>
      <w:bookmarkEnd w:id="2831"/>
      <w:bookmarkEnd w:id="2832"/>
      <w:bookmarkEnd w:id="2833"/>
      <w:bookmarkEnd w:id="2834"/>
      <w:bookmarkEnd w:id="2842"/>
      <w:bookmarkEnd w:id="2843"/>
      <w:bookmarkEnd w:id="2844"/>
    </w:p>
    <w:p w14:paraId="0DC8040E" w14:textId="77777777" w:rsidR="00D01E37" w:rsidRDefault="00D01E37">
      <w:pPr>
        <w:pStyle w:val="Heading2"/>
      </w:pPr>
      <w:bookmarkStart w:id="2845" w:name="_Toc368900144"/>
      <w:bookmarkStart w:id="2846" w:name="_Toc388938847"/>
      <w:bookmarkStart w:id="2847" w:name="_Toc388939534"/>
      <w:bookmarkStart w:id="2848" w:name="_Toc389022485"/>
      <w:bookmarkStart w:id="2849" w:name="_Toc389023183"/>
      <w:bookmarkStart w:id="2850" w:name="_Toc397753861"/>
      <w:bookmarkStart w:id="2851" w:name="_Toc397756264"/>
      <w:bookmarkStart w:id="2852" w:name="_Toc399923452"/>
      <w:bookmarkStart w:id="2853" w:name="_Toc400361161"/>
      <w:bookmarkStart w:id="2854" w:name="_Toc408903753"/>
      <w:bookmarkStart w:id="2855" w:name="_Toc411400566"/>
      <w:bookmarkStart w:id="2856" w:name="_Toc411400784"/>
      <w:bookmarkStart w:id="2857" w:name="_Toc411662062"/>
      <w:bookmarkStart w:id="2858" w:name="_Toc413490441"/>
      <w:bookmarkStart w:id="2859" w:name="_Toc413491155"/>
      <w:bookmarkStart w:id="2860" w:name="_Toc225268900"/>
      <w:r>
        <w:t>Citroenjenever</w:t>
      </w:r>
      <w:bookmarkEnd w:id="2845"/>
      <w:bookmarkEnd w:id="2846"/>
      <w:bookmarkEnd w:id="2847"/>
      <w:bookmarkEnd w:id="2848"/>
      <w:bookmarkEnd w:id="2849"/>
      <w:bookmarkEnd w:id="2850"/>
      <w:bookmarkEnd w:id="2851"/>
      <w:bookmarkEnd w:id="2852"/>
      <w:bookmarkEnd w:id="2853"/>
      <w:bookmarkEnd w:id="2854"/>
      <w:bookmarkEnd w:id="2855"/>
      <w:bookmarkEnd w:id="2856"/>
      <w:bookmarkEnd w:id="2857"/>
      <w:bookmarkEnd w:id="2858"/>
      <w:bookmarkEnd w:id="2859"/>
      <w:bookmarkEnd w:id="2860"/>
    </w:p>
    <w:p w14:paraId="1C593403" w14:textId="7EDC5804" w:rsidR="00D01E37" w:rsidRDefault="00D01E37">
      <w:pPr>
        <w:pStyle w:val="recept"/>
      </w:pPr>
      <w:r>
        <w:rPr>
          <w:b/>
        </w:rPr>
        <w:t>Ingrediënten:</w:t>
      </w:r>
      <w:r>
        <w:t xml:space="preserve"> 1 fles jenever</w:t>
      </w:r>
      <w:r w:rsidR="00D87F69">
        <w:t>,</w:t>
      </w:r>
      <w:r>
        <w:t xml:space="preserve"> 100 gr suiker</w:t>
      </w:r>
      <w:r w:rsidR="00D87F69">
        <w:t>,</w:t>
      </w:r>
      <w:r>
        <w:t xml:space="preserve"> </w:t>
      </w:r>
      <w:r w:rsidR="00D87F69">
        <w:t xml:space="preserve">1 </w:t>
      </w:r>
      <w:r>
        <w:t xml:space="preserve">gele schil van </w:t>
      </w:r>
      <w:r w:rsidR="00D87F69">
        <w:t>een</w:t>
      </w:r>
      <w:r>
        <w:t xml:space="preserve"> citroen</w:t>
      </w:r>
    </w:p>
    <w:p w14:paraId="252D0CBE" w14:textId="77777777" w:rsidR="00D01E37" w:rsidRDefault="00D01E37">
      <w:pPr>
        <w:pStyle w:val="recept"/>
      </w:pPr>
      <w:r>
        <w:rPr>
          <w:b/>
        </w:rPr>
        <w:t>Bereiding:</w:t>
      </w:r>
      <w:r>
        <w:t xml:space="preserve"> alles samenvoegen en 14 dagen laten staan. Dan de schil verwijderen.</w:t>
      </w:r>
    </w:p>
    <w:p w14:paraId="4C4E8A99" w14:textId="77777777" w:rsidR="00D01E37" w:rsidRDefault="00D01E37">
      <w:pPr>
        <w:pStyle w:val="recept"/>
      </w:pPr>
      <w:r>
        <w:rPr>
          <w:b/>
        </w:rPr>
        <w:t>Bron:</w:t>
      </w:r>
      <w:r>
        <w:t xml:space="preserve"> AM</w:t>
      </w:r>
    </w:p>
    <w:p w14:paraId="2177CE51" w14:textId="724B2127" w:rsidR="00D01E37" w:rsidRDefault="00D01E37" w:rsidP="00D87F69">
      <w:pPr>
        <w:pStyle w:val="Heading2"/>
      </w:pPr>
      <w:bookmarkStart w:id="2861" w:name="_Toc368900145"/>
      <w:bookmarkStart w:id="2862" w:name="_Toc388938848"/>
      <w:bookmarkStart w:id="2863" w:name="_Toc388939535"/>
      <w:bookmarkStart w:id="2864" w:name="_Toc389022486"/>
      <w:bookmarkStart w:id="2865" w:name="_Toc389023184"/>
      <w:bookmarkStart w:id="2866" w:name="_Toc397753862"/>
      <w:bookmarkStart w:id="2867" w:name="_Toc397756265"/>
      <w:bookmarkStart w:id="2868" w:name="_Toc399923453"/>
      <w:bookmarkStart w:id="2869" w:name="_Toc400361162"/>
      <w:bookmarkStart w:id="2870" w:name="_Toc408903754"/>
      <w:bookmarkStart w:id="2871" w:name="_Toc411400567"/>
      <w:bookmarkStart w:id="2872" w:name="_Toc411400785"/>
      <w:bookmarkStart w:id="2873" w:name="_Toc411662063"/>
      <w:bookmarkStart w:id="2874" w:name="_Toc413490442"/>
      <w:bookmarkStart w:id="2875" w:name="_Toc413491156"/>
      <w:bookmarkStart w:id="2876" w:name="_Toc225268901"/>
      <w:r>
        <w:t>Kievitje</w:t>
      </w:r>
      <w:bookmarkEnd w:id="2861"/>
      <w:bookmarkEnd w:id="2862"/>
      <w:bookmarkEnd w:id="2863"/>
      <w:bookmarkEnd w:id="2864"/>
      <w:bookmarkEnd w:id="2865"/>
      <w:bookmarkEnd w:id="2866"/>
      <w:bookmarkEnd w:id="2867"/>
      <w:bookmarkEnd w:id="2868"/>
      <w:bookmarkEnd w:id="2869"/>
      <w:bookmarkEnd w:id="2870"/>
      <w:bookmarkEnd w:id="2871"/>
      <w:bookmarkEnd w:id="2872"/>
      <w:bookmarkEnd w:id="2873"/>
      <w:bookmarkEnd w:id="2874"/>
      <w:bookmarkEnd w:id="2875"/>
      <w:bookmarkEnd w:id="2876"/>
    </w:p>
    <w:p w14:paraId="0C32ABDB" w14:textId="424F0936" w:rsidR="00D01E37" w:rsidRDefault="00D01E37">
      <w:pPr>
        <w:pStyle w:val="recept"/>
      </w:pPr>
      <w:r>
        <w:rPr>
          <w:b/>
        </w:rPr>
        <w:t>Ingrediënten:</w:t>
      </w:r>
      <w:r>
        <w:t xml:space="preserve"> 10 l roséwijn (prestige du chef)</w:t>
      </w:r>
      <w:r w:rsidR="00D87F69">
        <w:t>,</w:t>
      </w:r>
      <w:r>
        <w:t xml:space="preserve"> 2 l bessenjenever</w:t>
      </w:r>
      <w:r w:rsidR="00D87F69">
        <w:t>,</w:t>
      </w:r>
      <w:r>
        <w:t xml:space="preserve"> 1 fles rode wijn</w:t>
      </w:r>
      <w:r w:rsidR="00D87F69">
        <w:t>,</w:t>
      </w:r>
      <w:r>
        <w:t xml:space="preserve"> 1 kg suiker</w:t>
      </w:r>
      <w:r w:rsidR="00D87F69">
        <w:t>,</w:t>
      </w:r>
      <w:r>
        <w:t xml:space="preserve"> 400 gr alcohol</w:t>
      </w:r>
      <w:r w:rsidR="00D87F69">
        <w:t>,</w:t>
      </w:r>
      <w:r>
        <w:t xml:space="preserve"> 1 fles cassis.</w:t>
      </w:r>
    </w:p>
    <w:p w14:paraId="0EF7AD67" w14:textId="77777777" w:rsidR="00D01E37" w:rsidRDefault="00D01E37">
      <w:pPr>
        <w:pStyle w:val="recept"/>
      </w:pPr>
      <w:r>
        <w:rPr>
          <w:b/>
        </w:rPr>
        <w:t>Bereiding:</w:t>
      </w:r>
      <w:r>
        <w:t xml:space="preserve"> Alles samenvoegen en minstens een maand laten rijpen.</w:t>
      </w:r>
    </w:p>
    <w:p w14:paraId="4EC40EC6" w14:textId="77777777" w:rsidR="00D01E37" w:rsidRDefault="00D01E37">
      <w:pPr>
        <w:pStyle w:val="recept"/>
      </w:pPr>
      <w:r>
        <w:rPr>
          <w:b/>
        </w:rPr>
        <w:t>Bron:</w:t>
      </w:r>
      <w:r>
        <w:t xml:space="preserve"> RH (Feestzaal Kievit)</w:t>
      </w:r>
    </w:p>
    <w:p w14:paraId="5277B146" w14:textId="77777777" w:rsidR="00D01E37" w:rsidRDefault="00D01E37">
      <w:pPr>
        <w:pStyle w:val="Heading2"/>
      </w:pPr>
      <w:bookmarkStart w:id="2877" w:name="_Toc225268902"/>
      <w:r>
        <w:t>Advocaat</w:t>
      </w:r>
      <w:bookmarkEnd w:id="2877"/>
    </w:p>
    <w:p w14:paraId="15AA022C" w14:textId="77777777" w:rsidR="00D01E37" w:rsidRDefault="00D01E37">
      <w:pPr>
        <w:pStyle w:val="recept"/>
      </w:pPr>
      <w:r>
        <w:rPr>
          <w:b/>
        </w:rPr>
        <w:t>Ingrediënten:</w:t>
      </w:r>
      <w:r>
        <w:t xml:space="preserve"> 8 eierdooiers, 200 ml alcohol (90 vol%), 2 pakjes vanillesuiker, 1 blikje ongesuikerde geëvaporeerde melk, 400 gr suiker.</w:t>
      </w:r>
    </w:p>
    <w:p w14:paraId="362218A5" w14:textId="77777777" w:rsidR="00D01E37" w:rsidRDefault="00D01E37">
      <w:pPr>
        <w:pStyle w:val="recept"/>
      </w:pPr>
      <w:r>
        <w:rPr>
          <w:b/>
        </w:rPr>
        <w:t>Bereiding:</w:t>
      </w:r>
      <w:r>
        <w:t xml:space="preserve"> De dooiers mengen met vanillesuiker en melk.  Mixen op lage snelheid.  Vervolgens 100 gr suiker toevoegen en mixen op hoge snelheid.  De rest van de suiker en de alcohol toevoegen tijdens het mixen.</w:t>
      </w:r>
    </w:p>
    <w:p w14:paraId="5518306E" w14:textId="77777777" w:rsidR="00D01E37" w:rsidRDefault="00D01E37">
      <w:pPr>
        <w:pStyle w:val="recept"/>
      </w:pPr>
      <w:r>
        <w:rPr>
          <w:b/>
        </w:rPr>
        <w:t>Bron:</w:t>
      </w:r>
      <w:r>
        <w:t xml:space="preserve"> RH</w:t>
      </w:r>
    </w:p>
    <w:p w14:paraId="1C06D889" w14:textId="77777777" w:rsidR="00D01E37" w:rsidRPr="00D44878" w:rsidRDefault="0005313F">
      <w:pPr>
        <w:pStyle w:val="Heading2"/>
        <w:rPr>
          <w:lang w:val="fr-BE"/>
        </w:rPr>
      </w:pPr>
      <w:bookmarkStart w:id="2878" w:name="_Toc389022488"/>
      <w:bookmarkStart w:id="2879" w:name="_Toc389023186"/>
      <w:bookmarkStart w:id="2880" w:name="_Toc397753864"/>
      <w:bookmarkStart w:id="2881" w:name="_Toc397756267"/>
      <w:bookmarkStart w:id="2882" w:name="_Toc399923455"/>
      <w:bookmarkStart w:id="2883" w:name="_Toc400361164"/>
      <w:bookmarkStart w:id="2884" w:name="_Toc408903756"/>
      <w:bookmarkStart w:id="2885" w:name="_Toc411400569"/>
      <w:bookmarkStart w:id="2886" w:name="_Toc411400787"/>
      <w:bookmarkStart w:id="2887" w:name="_Toc411662065"/>
      <w:bookmarkStart w:id="2888" w:name="_Toc413490444"/>
      <w:bookmarkStart w:id="2889" w:name="_Toc413491158"/>
      <w:bookmarkStart w:id="2890" w:name="_Toc368900147"/>
      <w:bookmarkStart w:id="2891" w:name="_Toc388938850"/>
      <w:bookmarkStart w:id="2892" w:name="_Toc388939537"/>
      <w:bookmarkStart w:id="2893" w:name="_Toc225268903"/>
      <w:r w:rsidRPr="00D44878">
        <w:rPr>
          <w:lang w:val="fr-BE"/>
        </w:rPr>
        <w:t xml:space="preserve">Sinaasappellikeur (imitatie Cointreau, </w:t>
      </w:r>
      <w:r w:rsidR="00D01E37" w:rsidRPr="00D44878">
        <w:rPr>
          <w:lang w:val="fr-BE"/>
        </w:rPr>
        <w:t>Grand Marnier</w:t>
      </w:r>
      <w:bookmarkEnd w:id="2878"/>
      <w:bookmarkEnd w:id="2879"/>
      <w:bookmarkEnd w:id="2880"/>
      <w:bookmarkEnd w:id="2881"/>
      <w:bookmarkEnd w:id="2882"/>
      <w:bookmarkEnd w:id="2883"/>
      <w:bookmarkEnd w:id="2884"/>
      <w:bookmarkEnd w:id="2885"/>
      <w:bookmarkEnd w:id="2886"/>
      <w:bookmarkEnd w:id="2887"/>
      <w:bookmarkEnd w:id="2888"/>
      <w:bookmarkEnd w:id="2889"/>
      <w:r w:rsidR="003D1BA0" w:rsidRPr="00D44878">
        <w:rPr>
          <w:lang w:val="fr-BE"/>
        </w:rPr>
        <w:t>)</w:t>
      </w:r>
      <w:bookmarkEnd w:id="2893"/>
    </w:p>
    <w:p w14:paraId="1CE49C80" w14:textId="2CCDA527" w:rsidR="00D01E37" w:rsidRDefault="00D01E37">
      <w:pPr>
        <w:pStyle w:val="recept"/>
      </w:pPr>
      <w:r>
        <w:rPr>
          <w:b/>
        </w:rPr>
        <w:t>Ingrediënten:</w:t>
      </w:r>
      <w:r w:rsidR="00CA6BD5">
        <w:t xml:space="preserve"> 1 L</w:t>
      </w:r>
      <w:r w:rsidR="000A6BCC">
        <w:t xml:space="preserve"> neutrale</w:t>
      </w:r>
      <w:r w:rsidR="00CA6BD5">
        <w:t xml:space="preserve"> jenever</w:t>
      </w:r>
      <w:r w:rsidR="00750083">
        <w:t xml:space="preserve"> </w:t>
      </w:r>
      <w:r w:rsidR="00485B74">
        <w:t xml:space="preserve">of vodka </w:t>
      </w:r>
      <w:r w:rsidR="00750083">
        <w:t xml:space="preserve">voor Cointreau  of  </w:t>
      </w:r>
      <w:r w:rsidR="0005313F">
        <w:t xml:space="preserve">1L </w:t>
      </w:r>
      <w:r w:rsidR="00750083">
        <w:t>Cognac voor Grand Marnier (als het straffer moet: vervang 150 ml door pure alcohol)</w:t>
      </w:r>
      <w:r w:rsidR="003D1BA0">
        <w:t>, 2</w:t>
      </w:r>
      <w:r>
        <w:t xml:space="preserve"> sinaasappel</w:t>
      </w:r>
      <w:r w:rsidR="003D1BA0">
        <w:t>en</w:t>
      </w:r>
      <w:r w:rsidR="00D44878">
        <w:t xml:space="preserve"> (voor echte Cointre</w:t>
      </w:r>
      <w:r w:rsidR="0005313F">
        <w:t>a</w:t>
      </w:r>
      <w:r w:rsidR="00D44878">
        <w:t xml:space="preserve">u worden </w:t>
      </w:r>
      <w:r w:rsidR="0005313F">
        <w:t>Pomerans sinaasappelen</w:t>
      </w:r>
      <w:r w:rsidR="00D44878">
        <w:t xml:space="preserve"> gebruikt)</w:t>
      </w:r>
      <w:r>
        <w:t>, 40 koffiebonen, 40 klontjes suiker</w:t>
      </w:r>
      <w:r w:rsidR="00750083">
        <w:t xml:space="preserve"> </w:t>
      </w:r>
      <w:r w:rsidR="00182AAE">
        <w:t xml:space="preserve">(volgens sommigen mag er </w:t>
      </w:r>
      <w:r w:rsidR="00750083">
        <w:t>een vanillestokje</w:t>
      </w:r>
      <w:r w:rsidR="00182AAE">
        <w:t xml:space="preserve"> in)</w:t>
      </w:r>
      <w:r w:rsidR="00750083">
        <w:t>.</w:t>
      </w:r>
    </w:p>
    <w:p w14:paraId="0954934D" w14:textId="77777777" w:rsidR="00D01E37" w:rsidRDefault="00D01E37">
      <w:pPr>
        <w:pStyle w:val="recept"/>
      </w:pPr>
      <w:r>
        <w:rPr>
          <w:b/>
        </w:rPr>
        <w:t>Bereiding:</w:t>
      </w:r>
      <w:r w:rsidR="00CA6BD5">
        <w:t xml:space="preserve"> prik rondomrond </w:t>
      </w:r>
      <w:r w:rsidR="00750083">
        <w:t xml:space="preserve">40 </w:t>
      </w:r>
      <w:r w:rsidR="00CA6BD5">
        <w:t>gaatjes</w:t>
      </w:r>
      <w:r>
        <w:t xml:space="preserve"> in de schil van de sinaasappel</w:t>
      </w:r>
      <w:r w:rsidR="00750083">
        <w:t>en</w:t>
      </w:r>
      <w:r>
        <w:t xml:space="preserve">.  Doe alles samen in een </w:t>
      </w:r>
      <w:r w:rsidR="00182AAE">
        <w:t>weckpot</w:t>
      </w:r>
      <w:r w:rsidR="00C619D0">
        <w:t>.  40 dagen laten staan op een donkere, koele plaats</w:t>
      </w:r>
      <w:r w:rsidR="00182AAE">
        <w:t xml:space="preserve"> (af en toe eens schudden)</w:t>
      </w:r>
      <w:r w:rsidR="00C619D0">
        <w:t>. Daarna filteren en overgieten in een fles.</w:t>
      </w:r>
    </w:p>
    <w:p w14:paraId="0CA39850" w14:textId="77777777" w:rsidR="00D01E37" w:rsidRDefault="00D01E37">
      <w:pPr>
        <w:pStyle w:val="recept"/>
      </w:pPr>
      <w:r>
        <w:rPr>
          <w:b/>
        </w:rPr>
        <w:t>Bron:</w:t>
      </w:r>
      <w:r>
        <w:t xml:space="preserve"> AM</w:t>
      </w:r>
    </w:p>
    <w:p w14:paraId="7B16F666" w14:textId="77777777" w:rsidR="00D01E37" w:rsidRDefault="00D01E37">
      <w:pPr>
        <w:pStyle w:val="Heading2"/>
      </w:pPr>
      <w:bookmarkStart w:id="2894" w:name="_Hlt452539879"/>
      <w:bookmarkStart w:id="2895" w:name="_Toc389022490"/>
      <w:bookmarkStart w:id="2896" w:name="_Toc389023188"/>
      <w:bookmarkStart w:id="2897" w:name="_Toc397753866"/>
      <w:bookmarkStart w:id="2898" w:name="_Toc397756269"/>
      <w:bookmarkStart w:id="2899" w:name="_Toc399923457"/>
      <w:bookmarkStart w:id="2900" w:name="_Toc400361166"/>
      <w:bookmarkStart w:id="2901" w:name="_Toc408903758"/>
      <w:bookmarkStart w:id="2902" w:name="_Toc411400571"/>
      <w:bookmarkStart w:id="2903" w:name="_Toc411400789"/>
      <w:bookmarkStart w:id="2904" w:name="_Toc411662067"/>
      <w:bookmarkStart w:id="2905" w:name="_Toc413490446"/>
      <w:bookmarkStart w:id="2906" w:name="_Toc413491160"/>
      <w:bookmarkStart w:id="2907" w:name="_Toc225268904"/>
      <w:bookmarkEnd w:id="2894"/>
      <w:r>
        <w:t xml:space="preserve">Pruimen op </w:t>
      </w:r>
      <w:bookmarkEnd w:id="2895"/>
      <w:bookmarkEnd w:id="2896"/>
      <w:bookmarkEnd w:id="2897"/>
      <w:bookmarkEnd w:id="2898"/>
      <w:bookmarkEnd w:id="2899"/>
      <w:bookmarkEnd w:id="2900"/>
      <w:bookmarkEnd w:id="2901"/>
      <w:bookmarkEnd w:id="2902"/>
      <w:bookmarkEnd w:id="2903"/>
      <w:bookmarkEnd w:id="2904"/>
      <w:bookmarkEnd w:id="2905"/>
      <w:bookmarkEnd w:id="2906"/>
      <w:r>
        <w:t>whisky</w:t>
      </w:r>
      <w:bookmarkEnd w:id="2907"/>
    </w:p>
    <w:p w14:paraId="46578913" w14:textId="77777777" w:rsidR="00D01E37" w:rsidRDefault="00D01E37">
      <w:pPr>
        <w:pStyle w:val="recept"/>
      </w:pPr>
      <w:r>
        <w:rPr>
          <w:b/>
        </w:rPr>
        <w:t>Ingrediënten:</w:t>
      </w:r>
      <w:r>
        <w:t xml:space="preserve"> 1 pakje gedroogde pruimen (250gr), 250 gr suiker, 1 fles whisky</w:t>
      </w:r>
    </w:p>
    <w:p w14:paraId="27326BAE" w14:textId="77777777" w:rsidR="00D01E37" w:rsidRDefault="00D01E37">
      <w:pPr>
        <w:pStyle w:val="recept"/>
      </w:pPr>
      <w:r>
        <w:rPr>
          <w:b/>
        </w:rPr>
        <w:t>Bereiding:</w:t>
      </w:r>
      <w:r>
        <w:t xml:space="preserve"> Alles minstens 1 maand laten staan in een goed gesloten pot.</w:t>
      </w:r>
    </w:p>
    <w:p w14:paraId="5459BA84" w14:textId="77777777" w:rsidR="00D01E37" w:rsidRDefault="00D01E37">
      <w:pPr>
        <w:pStyle w:val="recept"/>
      </w:pPr>
      <w:r>
        <w:rPr>
          <w:b/>
        </w:rPr>
        <w:t>Bron:</w:t>
      </w:r>
      <w:r>
        <w:t xml:space="preserve"> AM</w:t>
      </w:r>
    </w:p>
    <w:p w14:paraId="0474524F" w14:textId="6C196C09" w:rsidR="00B12CD5" w:rsidRDefault="00B12CD5" w:rsidP="00B12CD5">
      <w:pPr>
        <w:pStyle w:val="Heading2"/>
      </w:pPr>
      <w:bookmarkStart w:id="2908" w:name="_Toc225268905"/>
      <w:r w:rsidRPr="00B12CD5">
        <w:t>Limoncello Napoli Streetfood</w:t>
      </w:r>
      <w:bookmarkEnd w:id="2908"/>
    </w:p>
    <w:p w14:paraId="7D865DB0" w14:textId="2ED5E1DD" w:rsidR="00B12CD5" w:rsidRPr="00B12CD5" w:rsidRDefault="00B12CD5" w:rsidP="00B12CD5">
      <w:pPr>
        <w:pStyle w:val="recept"/>
        <w:rPr>
          <w:lang w:val="en-BE"/>
        </w:rPr>
      </w:pPr>
      <w:r>
        <w:rPr>
          <w:b/>
        </w:rPr>
        <w:t>Ingrediënten:</w:t>
      </w:r>
      <w:r>
        <w:t xml:space="preserve"> </w:t>
      </w:r>
      <w:r w:rsidRPr="00B12CD5">
        <w:rPr>
          <w:lang w:val="en-BE"/>
        </w:rPr>
        <w:t>8 citroenen</w:t>
      </w:r>
      <w:r>
        <w:rPr>
          <w:lang w:val="en-BE"/>
        </w:rPr>
        <w:t xml:space="preserve"> (</w:t>
      </w:r>
      <w:r w:rsidRPr="00B12CD5">
        <w:rPr>
          <w:lang w:val="en-BE"/>
        </w:rPr>
        <w:t xml:space="preserve">best met nog </w:t>
      </w:r>
      <w:r>
        <w:rPr>
          <w:lang w:val="en-BE"/>
        </w:rPr>
        <w:t xml:space="preserve">een </w:t>
      </w:r>
      <w:r w:rsidRPr="00B12CD5">
        <w:rPr>
          <w:lang w:val="en-BE"/>
        </w:rPr>
        <w:t>licht groene schijn</w:t>
      </w:r>
      <w:r>
        <w:rPr>
          <w:lang w:val="en-BE"/>
        </w:rPr>
        <w:t xml:space="preserve">), </w:t>
      </w:r>
      <w:r w:rsidRPr="00B12CD5">
        <w:rPr>
          <w:lang w:val="en-BE"/>
        </w:rPr>
        <w:t xml:space="preserve">1 liter alcohol 94 </w:t>
      </w:r>
      <w:r>
        <w:rPr>
          <w:lang w:val="en-BE"/>
        </w:rPr>
        <w:t xml:space="preserve">%, </w:t>
      </w:r>
      <w:r w:rsidRPr="00B12CD5">
        <w:rPr>
          <w:lang w:val="en-BE"/>
        </w:rPr>
        <w:t>1</w:t>
      </w:r>
      <w:r>
        <w:rPr>
          <w:lang w:val="en-BE"/>
        </w:rPr>
        <w:t>.</w:t>
      </w:r>
      <w:r w:rsidRPr="00B12CD5">
        <w:rPr>
          <w:lang w:val="en-BE"/>
        </w:rPr>
        <w:t>250 l water</w:t>
      </w:r>
      <w:r>
        <w:rPr>
          <w:lang w:val="en-BE"/>
        </w:rPr>
        <w:t>,</w:t>
      </w:r>
      <w:r w:rsidRPr="00B12CD5">
        <w:rPr>
          <w:lang w:val="en-BE"/>
        </w:rPr>
        <w:t xml:space="preserve"> 850 gr suiker</w:t>
      </w:r>
    </w:p>
    <w:p w14:paraId="26C52399" w14:textId="5D7C48A9" w:rsidR="00B12CD5" w:rsidRPr="00B12CD5" w:rsidRDefault="00B12CD5" w:rsidP="00B12CD5">
      <w:pPr>
        <w:pStyle w:val="recept"/>
        <w:rPr>
          <w:lang w:val="en-BE"/>
        </w:rPr>
      </w:pPr>
      <w:r>
        <w:rPr>
          <w:b/>
        </w:rPr>
        <w:t>Bereiding:</w:t>
      </w:r>
      <w:r>
        <w:t xml:space="preserve"> </w:t>
      </w:r>
      <w:r w:rsidRPr="00B12CD5">
        <w:rPr>
          <w:lang w:val="en-BE"/>
        </w:rPr>
        <w:t>Was</w:t>
      </w:r>
      <w:r>
        <w:rPr>
          <w:lang w:val="en-BE"/>
        </w:rPr>
        <w:t xml:space="preserve"> de citroenen en </w:t>
      </w:r>
      <w:r w:rsidRPr="00B12CD5">
        <w:rPr>
          <w:lang w:val="en-BE"/>
        </w:rPr>
        <w:t>schil</w:t>
      </w:r>
      <w:r>
        <w:rPr>
          <w:lang w:val="en-BE"/>
        </w:rPr>
        <w:t xml:space="preserve"> ze dun</w:t>
      </w:r>
      <w:r w:rsidRPr="00B12CD5">
        <w:rPr>
          <w:lang w:val="en-BE"/>
        </w:rPr>
        <w:t xml:space="preserve"> zonder wit</w:t>
      </w:r>
      <w:r>
        <w:rPr>
          <w:lang w:val="en-BE"/>
        </w:rPr>
        <w:t xml:space="preserve">. Giet de alcohol op de schillen en laat </w:t>
      </w:r>
      <w:r w:rsidRPr="00B12CD5">
        <w:rPr>
          <w:lang w:val="en-BE"/>
        </w:rPr>
        <w:t>4 weken trekken</w:t>
      </w:r>
      <w:r>
        <w:rPr>
          <w:lang w:val="en-BE"/>
        </w:rPr>
        <w:t xml:space="preserve"> in een gesloten pot, op een donkere, koele plaats.  </w:t>
      </w:r>
      <w:r>
        <w:rPr>
          <w:lang w:val="en-BE"/>
        </w:rPr>
        <w:br/>
        <w:t>Kook het water met de suiker en laat een b</w:t>
      </w:r>
      <w:r w:rsidRPr="00B12CD5">
        <w:rPr>
          <w:lang w:val="en-BE"/>
        </w:rPr>
        <w:t>eet</w:t>
      </w:r>
      <w:r>
        <w:rPr>
          <w:lang w:val="en-BE"/>
        </w:rPr>
        <w:t>je af</w:t>
      </w:r>
      <w:r w:rsidRPr="00B12CD5">
        <w:rPr>
          <w:lang w:val="en-BE"/>
        </w:rPr>
        <w:t>koelen</w:t>
      </w:r>
      <w:r>
        <w:rPr>
          <w:lang w:val="en-BE"/>
        </w:rPr>
        <w:t>.  Voeg het samen met de</w:t>
      </w:r>
      <w:r w:rsidRPr="00B12CD5">
        <w:rPr>
          <w:lang w:val="en-BE"/>
        </w:rPr>
        <w:t xml:space="preserve"> alcohol en citroenschillen. Goed mengen, filteren en bottelen</w:t>
      </w:r>
      <w:r w:rsidR="00884D02">
        <w:rPr>
          <w:lang w:val="en-BE"/>
        </w:rPr>
        <w:t xml:space="preserve">. </w:t>
      </w:r>
    </w:p>
    <w:p w14:paraId="31FE2793" w14:textId="12FB3244" w:rsidR="00B12CD5" w:rsidRDefault="00B12CD5" w:rsidP="00884D02">
      <w:pPr>
        <w:pStyle w:val="recept"/>
      </w:pPr>
      <w:r w:rsidRPr="00B12CD5">
        <w:rPr>
          <w:b/>
          <w:lang w:val="nl-BE"/>
        </w:rPr>
        <w:lastRenderedPageBreak/>
        <w:t>Bron:</w:t>
      </w:r>
      <w:r w:rsidRPr="00B12CD5">
        <w:rPr>
          <w:lang w:val="nl-BE"/>
        </w:rPr>
        <w:t xml:space="preserve"> MM 31/05/2022 (napolistreetfood.be</w:t>
      </w:r>
      <w:r>
        <w:rPr>
          <w:lang w:val="nl-BE"/>
        </w:rPr>
        <w:t xml:space="preserve"> -</w:t>
      </w:r>
      <w:r w:rsidRPr="00B12CD5">
        <w:rPr>
          <w:lang w:val="nl-BE"/>
        </w:rPr>
        <w:t xml:space="preserve"> Napoli Streetfood, </w:t>
      </w:r>
      <w:r w:rsidR="00884D02" w:rsidRPr="00884D02">
        <w:rPr>
          <w:lang w:val="nl-BE"/>
        </w:rPr>
        <w:t>Salvatore Riccio</w:t>
      </w:r>
      <w:r w:rsidRPr="00B12CD5">
        <w:rPr>
          <w:lang w:val="nl-BE"/>
        </w:rPr>
        <w:t xml:space="preserve">, </w:t>
      </w:r>
      <w:r>
        <w:t>Steenweg op Heindonk 74 2800 Mechelen (Heffen))</w:t>
      </w:r>
    </w:p>
    <w:p w14:paraId="11553EA9" w14:textId="77777777" w:rsidR="00D01E37" w:rsidRDefault="00D01E37">
      <w:pPr>
        <w:pStyle w:val="Heading1"/>
      </w:pPr>
      <w:bookmarkStart w:id="2909" w:name="_Toc389023189"/>
      <w:bookmarkStart w:id="2910" w:name="_Toc397753867"/>
      <w:bookmarkStart w:id="2911" w:name="_Toc397756270"/>
      <w:bookmarkStart w:id="2912" w:name="_Toc399923458"/>
      <w:bookmarkStart w:id="2913" w:name="_Toc400361167"/>
      <w:bookmarkStart w:id="2914" w:name="_Toc408903759"/>
      <w:bookmarkStart w:id="2915" w:name="_Toc411400572"/>
      <w:bookmarkStart w:id="2916" w:name="_Toc411400790"/>
      <w:bookmarkStart w:id="2917" w:name="_Toc411662068"/>
      <w:bookmarkStart w:id="2918" w:name="_Toc413490447"/>
      <w:bookmarkStart w:id="2919" w:name="_Toc413491161"/>
      <w:bookmarkStart w:id="2920" w:name="_Toc389022491"/>
      <w:bookmarkStart w:id="2921" w:name="_Toc225268906"/>
      <w:r>
        <w:lastRenderedPageBreak/>
        <w:t>Cocktails</w:t>
      </w:r>
      <w:bookmarkEnd w:id="2909"/>
      <w:bookmarkEnd w:id="2910"/>
      <w:bookmarkEnd w:id="2911"/>
      <w:bookmarkEnd w:id="2912"/>
      <w:bookmarkEnd w:id="2913"/>
      <w:bookmarkEnd w:id="2914"/>
      <w:bookmarkEnd w:id="2915"/>
      <w:bookmarkEnd w:id="2916"/>
      <w:bookmarkEnd w:id="2917"/>
      <w:bookmarkEnd w:id="2918"/>
      <w:bookmarkEnd w:id="2919"/>
      <w:bookmarkEnd w:id="2921"/>
    </w:p>
    <w:p w14:paraId="0E5191AB" w14:textId="77777777" w:rsidR="00D01E37" w:rsidRDefault="00D01E37">
      <w:pPr>
        <w:pStyle w:val="Heading2"/>
      </w:pPr>
      <w:bookmarkStart w:id="2922" w:name="_Toc389023190"/>
      <w:bookmarkStart w:id="2923" w:name="_Toc397753868"/>
      <w:bookmarkStart w:id="2924" w:name="_Toc397756271"/>
      <w:bookmarkStart w:id="2925" w:name="_Toc399923459"/>
      <w:bookmarkStart w:id="2926" w:name="_Toc400361168"/>
      <w:bookmarkStart w:id="2927" w:name="_Toc408903760"/>
      <w:bookmarkStart w:id="2928" w:name="_Toc411400573"/>
      <w:bookmarkStart w:id="2929" w:name="_Toc411400791"/>
      <w:bookmarkStart w:id="2930" w:name="_Toc411662069"/>
      <w:bookmarkStart w:id="2931" w:name="_Toc413490448"/>
      <w:bookmarkStart w:id="2932" w:name="_Toc413491162"/>
      <w:bookmarkStart w:id="2933" w:name="_Toc225268907"/>
      <w:r>
        <w:t>Amaretto - Cognac</w:t>
      </w:r>
      <w:bookmarkEnd w:id="2922"/>
      <w:bookmarkEnd w:id="2923"/>
      <w:bookmarkEnd w:id="2924"/>
      <w:bookmarkEnd w:id="2925"/>
      <w:bookmarkEnd w:id="2926"/>
      <w:bookmarkEnd w:id="2927"/>
      <w:bookmarkEnd w:id="2928"/>
      <w:bookmarkEnd w:id="2929"/>
      <w:bookmarkEnd w:id="2930"/>
      <w:bookmarkEnd w:id="2931"/>
      <w:bookmarkEnd w:id="2932"/>
      <w:bookmarkEnd w:id="2933"/>
    </w:p>
    <w:p w14:paraId="4FD843F7" w14:textId="24AEAAE7" w:rsidR="00D01E37" w:rsidRPr="00D87F69" w:rsidRDefault="00D01E37">
      <w:pPr>
        <w:pStyle w:val="recept"/>
        <w:rPr>
          <w:lang w:val="en-US"/>
        </w:rPr>
      </w:pPr>
      <w:r w:rsidRPr="00D87F69">
        <w:rPr>
          <w:b/>
          <w:lang w:val="en-US"/>
        </w:rPr>
        <w:t>Ingrediënten:</w:t>
      </w:r>
      <w:r w:rsidRPr="00D87F69">
        <w:rPr>
          <w:lang w:val="en-US"/>
        </w:rPr>
        <w:t xml:space="preserve"> </w:t>
      </w:r>
      <w:r w:rsidR="00D87F69" w:rsidRPr="00D87F69">
        <w:rPr>
          <w:lang w:val="en-US"/>
        </w:rPr>
        <w:t xml:space="preserve">1 shot </w:t>
      </w:r>
      <w:r w:rsidRPr="00D87F69">
        <w:rPr>
          <w:lang w:val="en-US"/>
        </w:rPr>
        <w:t xml:space="preserve">Amaretto, </w:t>
      </w:r>
      <w:r w:rsidR="00D87F69" w:rsidRPr="00D87F69">
        <w:rPr>
          <w:lang w:val="en-US"/>
        </w:rPr>
        <w:t xml:space="preserve">1 shot </w:t>
      </w:r>
      <w:r w:rsidRPr="00D87F69">
        <w:rPr>
          <w:lang w:val="en-US"/>
        </w:rPr>
        <w:t>Cognac</w:t>
      </w:r>
    </w:p>
    <w:p w14:paraId="36B440EF" w14:textId="72FF377C" w:rsidR="00D01E37" w:rsidRDefault="00D01E37">
      <w:pPr>
        <w:pStyle w:val="recept"/>
      </w:pPr>
      <w:r>
        <w:rPr>
          <w:b/>
        </w:rPr>
        <w:t>Bereiding:</w:t>
      </w:r>
      <w:r>
        <w:t xml:space="preserve"> </w:t>
      </w:r>
      <w:r w:rsidR="00D87F69">
        <w:t>mengen, serveren met een ijsblokje.</w:t>
      </w:r>
    </w:p>
    <w:p w14:paraId="3C2BE15F" w14:textId="77777777" w:rsidR="00D01E37" w:rsidRDefault="00D01E37">
      <w:pPr>
        <w:pStyle w:val="recept"/>
      </w:pPr>
      <w:r>
        <w:rPr>
          <w:b/>
        </w:rPr>
        <w:t>Bron:</w:t>
      </w:r>
      <w:r>
        <w:t xml:space="preserve"> LC</w:t>
      </w:r>
    </w:p>
    <w:p w14:paraId="7A71DD76" w14:textId="77777777" w:rsidR="00D01E37" w:rsidRDefault="00D01E37">
      <w:pPr>
        <w:pStyle w:val="Heading2"/>
      </w:pPr>
      <w:bookmarkStart w:id="2934" w:name="_Toc389023191"/>
      <w:bookmarkStart w:id="2935" w:name="_Toc397753869"/>
      <w:bookmarkStart w:id="2936" w:name="_Toc397756272"/>
      <w:bookmarkStart w:id="2937" w:name="_Toc399923460"/>
      <w:bookmarkStart w:id="2938" w:name="_Toc400361169"/>
      <w:bookmarkStart w:id="2939" w:name="_Toc408903761"/>
      <w:bookmarkStart w:id="2940" w:name="_Toc411400574"/>
      <w:bookmarkStart w:id="2941" w:name="_Toc411400792"/>
      <w:bookmarkStart w:id="2942" w:name="_Toc411662070"/>
      <w:bookmarkStart w:id="2943" w:name="_Toc413490449"/>
      <w:bookmarkStart w:id="2944" w:name="_Toc413491163"/>
      <w:bookmarkStart w:id="2945" w:name="_Toc225268908"/>
      <w:r>
        <w:t>Sangri</w:t>
      </w:r>
      <w:bookmarkEnd w:id="2934"/>
      <w:bookmarkEnd w:id="2935"/>
      <w:bookmarkEnd w:id="2936"/>
      <w:bookmarkEnd w:id="2937"/>
      <w:bookmarkEnd w:id="2938"/>
      <w:bookmarkEnd w:id="2939"/>
      <w:bookmarkEnd w:id="2940"/>
      <w:bookmarkEnd w:id="2941"/>
      <w:bookmarkEnd w:id="2942"/>
      <w:bookmarkEnd w:id="2943"/>
      <w:bookmarkEnd w:id="2944"/>
      <w:r w:rsidR="00471EA9">
        <w:t>a</w:t>
      </w:r>
      <w:bookmarkEnd w:id="2945"/>
    </w:p>
    <w:p w14:paraId="1B84C7DB" w14:textId="5DB4B2AA" w:rsidR="00D01E37" w:rsidRDefault="00D01E37" w:rsidP="00BC57AE">
      <w:pPr>
        <w:pStyle w:val="recept"/>
      </w:pPr>
      <w:r>
        <w:rPr>
          <w:b/>
        </w:rPr>
        <w:t>Ingrediënten:</w:t>
      </w:r>
      <w:r w:rsidR="00744B82">
        <w:t xml:space="preserve"> 1</w:t>
      </w:r>
      <w:r>
        <w:t xml:space="preserve"> fles</w:t>
      </w:r>
      <w:r w:rsidR="00FB5C56">
        <w:t xml:space="preserve"> rode </w:t>
      </w:r>
      <w:r>
        <w:t>wijn (</w:t>
      </w:r>
      <w:r w:rsidR="00FB5C56">
        <w:t xml:space="preserve">met weinig tanines, bvb </w:t>
      </w:r>
      <w:r w:rsidR="00D87F69">
        <w:t>een pinot noir</w:t>
      </w:r>
      <w:r w:rsidR="000D4A55">
        <w:t xml:space="preserve">), </w:t>
      </w:r>
      <w:r w:rsidR="00FB5C56">
        <w:t xml:space="preserve"> </w:t>
      </w:r>
      <w:r w:rsidR="00D87F69">
        <w:t>1/2</w:t>
      </w:r>
      <w:r w:rsidR="00FB5C56">
        <w:t xml:space="preserve"> L sprite, </w:t>
      </w:r>
      <w:r w:rsidR="00D87F69">
        <w:t xml:space="preserve">eventueel: </w:t>
      </w:r>
      <w:r w:rsidR="00744B82">
        <w:t xml:space="preserve">2 </w:t>
      </w:r>
      <w:r w:rsidR="00165FE8">
        <w:t>eetlepel</w:t>
      </w:r>
      <w:r w:rsidR="00744B82">
        <w:t>s suiker</w:t>
      </w:r>
      <w:r w:rsidR="00FB5C56">
        <w:t xml:space="preserve">,  </w:t>
      </w:r>
      <w:r w:rsidR="000D4A55" w:rsidRPr="000D4A55">
        <w:t xml:space="preserve">sinaasappel, citroen of limoen, </w:t>
      </w:r>
      <w:r w:rsidR="00744B82">
        <w:t>appel</w:t>
      </w:r>
      <w:r w:rsidR="00D87F69">
        <w:t xml:space="preserve">, </w:t>
      </w:r>
      <w:r w:rsidR="00744B82">
        <w:t>eventueel</w:t>
      </w:r>
      <w:r w:rsidR="00D87F69">
        <w:t>:</w:t>
      </w:r>
      <w:r w:rsidR="00FB5C56">
        <w:t xml:space="preserve"> </w:t>
      </w:r>
      <w:r w:rsidR="00BC57AE">
        <w:t xml:space="preserve">aardbei, </w:t>
      </w:r>
      <w:r w:rsidR="000D4A55" w:rsidRPr="000D4A55">
        <w:t>druif, mango, ananas (al dan niet uit blik)</w:t>
      </w:r>
      <w:r w:rsidR="000D4A55">
        <w:t>, perzik, pruim</w:t>
      </w:r>
      <w:r w:rsidR="00BC57AE">
        <w:t>, kiwi,</w:t>
      </w:r>
      <w:r w:rsidR="00A854FF">
        <w:t xml:space="preserve"> </w:t>
      </w:r>
      <w:r w:rsidR="00BC57AE">
        <w:t>eventueel</w:t>
      </w:r>
      <w:r w:rsidR="00A854FF">
        <w:t>:</w:t>
      </w:r>
      <w:r w:rsidR="00744B82">
        <w:t xml:space="preserve"> een </w:t>
      </w:r>
      <w:r w:rsidR="00FB5C56">
        <w:t>kaneelstokje, eventueel</w:t>
      </w:r>
      <w:r w:rsidR="00A854FF">
        <w:t>: een</w:t>
      </w:r>
      <w:r w:rsidR="00FB5C56">
        <w:t xml:space="preserve"> </w:t>
      </w:r>
      <w:r w:rsidR="00BC57AE">
        <w:t xml:space="preserve">scheutje </w:t>
      </w:r>
      <w:r w:rsidR="00FB5C56">
        <w:t>Gra</w:t>
      </w:r>
      <w:r w:rsidR="00744B82">
        <w:t xml:space="preserve">nd Marnier of Cognac naar smaak voor een straffere versie </w:t>
      </w:r>
      <w:r w:rsidR="00BC57AE">
        <w:br/>
      </w:r>
      <w:r w:rsidR="00744B82">
        <w:t xml:space="preserve">of </w:t>
      </w:r>
      <w:r w:rsidR="00D87F69">
        <w:t>1/2</w:t>
      </w:r>
      <w:r w:rsidR="00744B82">
        <w:t xml:space="preserve"> l sinaasappelsap voor een </w:t>
      </w:r>
      <w:r w:rsidR="00BC57AE">
        <w:t>lichtere/</w:t>
      </w:r>
      <w:r w:rsidR="00744B82">
        <w:t>fruitigere versie.</w:t>
      </w:r>
    </w:p>
    <w:p w14:paraId="4FF3D7AD" w14:textId="7747D9B4" w:rsidR="00D01E37" w:rsidRDefault="00D01E37">
      <w:pPr>
        <w:pStyle w:val="recept"/>
      </w:pPr>
      <w:r>
        <w:rPr>
          <w:b/>
        </w:rPr>
        <w:t>Bereiding:</w:t>
      </w:r>
      <w:r>
        <w:t xml:space="preserve"> meng wijn,</w:t>
      </w:r>
      <w:r w:rsidR="00FB5C56">
        <w:t xml:space="preserve"> sprite</w:t>
      </w:r>
      <w:r w:rsidR="00544E61">
        <w:t xml:space="preserve"> en</w:t>
      </w:r>
      <w:r w:rsidR="00FB5C56">
        <w:t xml:space="preserve"> in schijfjes of stukjes gesneden </w:t>
      </w:r>
      <w:r w:rsidR="000D4A55">
        <w:t>fruit.</w:t>
      </w:r>
      <w:r w:rsidR="00FB5C56">
        <w:t xml:space="preserve">   Laat 6 tot 8 u trekken in de koelkast.  Serveren met ijsblokjes.</w:t>
      </w:r>
      <w:r w:rsidR="00744B82">
        <w:t xml:space="preserve">    Voor een bruisende versie, de sprite pas net voor het opdienen toevoegen.</w:t>
      </w:r>
    </w:p>
    <w:p w14:paraId="58A5EDC0" w14:textId="77777777" w:rsidR="00D01E37" w:rsidRDefault="00D01E37">
      <w:pPr>
        <w:pStyle w:val="recept"/>
      </w:pPr>
      <w:r>
        <w:rPr>
          <w:b/>
        </w:rPr>
        <w:t>Bron:</w:t>
      </w:r>
      <w:r>
        <w:t xml:space="preserve"> AM</w:t>
      </w:r>
      <w:r w:rsidR="000D4A55">
        <w:t>/MM</w:t>
      </w:r>
    </w:p>
    <w:p w14:paraId="709EB9C9" w14:textId="77777777" w:rsidR="00D01E37" w:rsidRDefault="00D01E37">
      <w:pPr>
        <w:pStyle w:val="Heading2"/>
      </w:pPr>
      <w:bookmarkStart w:id="2946" w:name="_Hlt40161224"/>
      <w:bookmarkStart w:id="2947" w:name="_Toc411400575"/>
      <w:bookmarkStart w:id="2948" w:name="_Toc411400793"/>
      <w:bookmarkStart w:id="2949" w:name="_Toc411662071"/>
      <w:bookmarkStart w:id="2950" w:name="_Toc413490450"/>
      <w:bookmarkStart w:id="2951" w:name="_Toc413491164"/>
      <w:bookmarkStart w:id="2952" w:name="_Toc225268909"/>
      <w:bookmarkEnd w:id="2890"/>
      <w:bookmarkEnd w:id="2891"/>
      <w:bookmarkEnd w:id="2892"/>
      <w:bookmarkEnd w:id="2920"/>
      <w:bookmarkEnd w:id="2946"/>
      <w:r>
        <w:t>Frozen Margarita</w:t>
      </w:r>
      <w:bookmarkEnd w:id="2952"/>
    </w:p>
    <w:p w14:paraId="00CA94D6" w14:textId="2BF94A17" w:rsidR="00D01E37" w:rsidRDefault="00D01E37">
      <w:pPr>
        <w:pStyle w:val="recept"/>
      </w:pPr>
      <w:r>
        <w:rPr>
          <w:b/>
        </w:rPr>
        <w:t>Ingrediënten:</w:t>
      </w:r>
      <w:r>
        <w:t xml:space="preserve"> 1 borrelglaasje vers citroensap, 1 borrelglaasje tequila, </w:t>
      </w:r>
      <w:r w:rsidR="00A854FF">
        <w:t>1/2</w:t>
      </w:r>
      <w:r>
        <w:t xml:space="preserve"> theelepel suiker, </w:t>
      </w:r>
      <w:r w:rsidR="00A854FF">
        <w:t>2/3</w:t>
      </w:r>
      <w:r>
        <w:t xml:space="preserve"> borrelglaasje Cointreau of Triple Sec, 5 grote ijsblokjes (eventueel gemalen).</w:t>
      </w:r>
    </w:p>
    <w:p w14:paraId="76BC9188" w14:textId="77777777" w:rsidR="00D01E37" w:rsidRDefault="00D01E37">
      <w:pPr>
        <w:pStyle w:val="recept"/>
      </w:pPr>
      <w:r>
        <w:rPr>
          <w:b/>
        </w:rPr>
        <w:t>Bereiding:</w:t>
      </w:r>
      <w:r>
        <w:t xml:space="preserve"> Alle dranken en het glas dienen goed gekoeld te zijn!  Eventueel kan de rand van het glas worden ingewreven met citroensap en in zout gedompeld worden.</w:t>
      </w:r>
      <w:r>
        <w:br/>
        <w:t xml:space="preserve">Meng de ingrediënten in een shaker en giet in het glas met de ijsblokjes.  </w:t>
      </w:r>
      <w:r>
        <w:br/>
        <w:t>Indien een blender beschikbaar: meng alle ingrediënten,</w:t>
      </w:r>
      <w:bookmarkStart w:id="2953" w:name="_Hlt460838537"/>
      <w:bookmarkEnd w:id="2953"/>
      <w:r>
        <w:t xml:space="preserve"> ook de ijsblokjes, in een blender en “blend” gedurende 30 seconden; giet dan in het glas.</w:t>
      </w:r>
    </w:p>
    <w:p w14:paraId="3B280CAA" w14:textId="77777777" w:rsidR="00D01E37" w:rsidRPr="008D17E0" w:rsidRDefault="00D01E37">
      <w:pPr>
        <w:pStyle w:val="recept"/>
        <w:rPr>
          <w:lang w:val="es-ES"/>
        </w:rPr>
      </w:pPr>
      <w:r w:rsidRPr="008D17E0">
        <w:rPr>
          <w:b/>
          <w:lang w:val="es-ES"/>
        </w:rPr>
        <w:t>Bron:</w:t>
      </w:r>
      <w:r w:rsidRPr="008D17E0">
        <w:rPr>
          <w:lang w:val="es-ES"/>
        </w:rPr>
        <w:t xml:space="preserve"> MM (www.epicurious.com)</w:t>
      </w:r>
    </w:p>
    <w:p w14:paraId="0A7A9753" w14:textId="77777777" w:rsidR="004603A7" w:rsidRDefault="004603A7" w:rsidP="004603A7">
      <w:pPr>
        <w:pStyle w:val="Heading2"/>
      </w:pPr>
      <w:bookmarkStart w:id="2954" w:name="_Hlt460836247"/>
      <w:bookmarkStart w:id="2955" w:name="_Toc225268910"/>
      <w:bookmarkEnd w:id="2954"/>
      <w:r>
        <w:t>Gin Tonic – Hendrik’s &amp; Fever Tree</w:t>
      </w:r>
      <w:bookmarkEnd w:id="2955"/>
    </w:p>
    <w:p w14:paraId="12D55C6E" w14:textId="77777777" w:rsidR="004603A7" w:rsidRDefault="004603A7" w:rsidP="004603A7">
      <w:pPr>
        <w:pStyle w:val="recept"/>
      </w:pPr>
      <w:r>
        <w:rPr>
          <w:b/>
        </w:rPr>
        <w:t>Ingrediënten:</w:t>
      </w:r>
      <w:r>
        <w:t xml:space="preserve"> 6 cl Hendrick’s, 1 flesje Fever Tree “Indian Tonic”, 4 ijsblokjes, komkommer, rozenblaadjes.</w:t>
      </w:r>
    </w:p>
    <w:p w14:paraId="1E47AFE5" w14:textId="77777777" w:rsidR="004603A7" w:rsidRDefault="004603A7" w:rsidP="004603A7">
      <w:pPr>
        <w:pStyle w:val="recept"/>
      </w:pPr>
      <w:r>
        <w:rPr>
          <w:b/>
        </w:rPr>
        <w:t>Bereiding:</w:t>
      </w:r>
      <w:r>
        <w:t xml:space="preserve"> Ijsblokjes in glas.  Eerst Hendrik’s dan tonic. Binnenrand inwrijven met schijfje komkommer, 4 schijfjes in de coctail (eventueel tegen de binnenrand van het glas plakken), een paar verse of gedroogde rozenblaadjes erover strooien.</w:t>
      </w:r>
    </w:p>
    <w:p w14:paraId="3F33A60E" w14:textId="155C7E0D" w:rsidR="004603A7" w:rsidRDefault="004603A7" w:rsidP="004603A7">
      <w:pPr>
        <w:pStyle w:val="recept"/>
      </w:pPr>
      <w:r>
        <w:rPr>
          <w:b/>
        </w:rPr>
        <w:t>Bron:</w:t>
      </w:r>
      <w:r>
        <w:t xml:space="preserve"> MM 12/12/2013</w:t>
      </w:r>
      <w:bookmarkEnd w:id="2947"/>
      <w:bookmarkEnd w:id="2948"/>
      <w:bookmarkEnd w:id="2949"/>
      <w:bookmarkEnd w:id="2950"/>
      <w:bookmarkEnd w:id="2951"/>
    </w:p>
    <w:p w14:paraId="2E08A2AE" w14:textId="77777777" w:rsidR="00852978" w:rsidRPr="00727FB8" w:rsidRDefault="00852978" w:rsidP="00852978">
      <w:pPr>
        <w:pStyle w:val="Heading2"/>
        <w:rPr>
          <w:lang w:val="nl-BE"/>
        </w:rPr>
      </w:pPr>
      <w:bookmarkStart w:id="2956" w:name="_Toc225268911"/>
      <w:r w:rsidRPr="00727FB8">
        <w:rPr>
          <w:lang w:val="nl-BE"/>
        </w:rPr>
        <w:t>Pornstar martini</w:t>
      </w:r>
      <w:bookmarkEnd w:id="2956"/>
    </w:p>
    <w:p w14:paraId="1C55CACD" w14:textId="04488360" w:rsidR="00852978" w:rsidRPr="00727FB8" w:rsidRDefault="00852978" w:rsidP="00852978">
      <w:pPr>
        <w:ind w:left="720" w:hanging="720"/>
        <w:rPr>
          <w:bCs/>
          <w:color w:val="000000"/>
          <w:szCs w:val="22"/>
          <w:lang w:val="nl-BE"/>
        </w:rPr>
      </w:pPr>
      <w:r w:rsidRPr="00727FB8">
        <w:rPr>
          <w:b/>
          <w:bCs/>
          <w:color w:val="000000"/>
          <w:szCs w:val="22"/>
          <w:lang w:val="nl-BE"/>
        </w:rPr>
        <w:t xml:space="preserve">Ingrediënten: </w:t>
      </w:r>
      <w:r w:rsidRPr="00727FB8">
        <w:rPr>
          <w:bCs/>
          <w:color w:val="000000"/>
          <w:szCs w:val="22"/>
          <w:lang w:val="nl-BE"/>
        </w:rPr>
        <w:t xml:space="preserve">75 cl passievrucht puree, 75 cl </w:t>
      </w:r>
      <w:r>
        <w:rPr>
          <w:bCs/>
          <w:color w:val="000000"/>
          <w:szCs w:val="22"/>
          <w:lang w:val="nl-BE"/>
        </w:rPr>
        <w:t>P</w:t>
      </w:r>
      <w:r w:rsidRPr="00727FB8">
        <w:rPr>
          <w:bCs/>
          <w:color w:val="000000"/>
          <w:szCs w:val="22"/>
          <w:lang w:val="nl-BE"/>
        </w:rPr>
        <w:t>assoa, 75 cl cloudy appelsap, 75 cl vodka, 1 passievrucht.</w:t>
      </w:r>
    </w:p>
    <w:p w14:paraId="2251C8EE" w14:textId="77777777" w:rsidR="00852978" w:rsidRPr="00727FB8" w:rsidRDefault="00852978" w:rsidP="00852978">
      <w:pPr>
        <w:ind w:left="720" w:hanging="720"/>
        <w:rPr>
          <w:b/>
          <w:bCs/>
          <w:color w:val="000000"/>
          <w:szCs w:val="22"/>
          <w:lang w:val="nl-BE"/>
        </w:rPr>
      </w:pPr>
      <w:r w:rsidRPr="00727FB8">
        <w:rPr>
          <w:b/>
          <w:bCs/>
          <w:color w:val="000000"/>
          <w:szCs w:val="22"/>
          <w:lang w:val="nl-BE"/>
        </w:rPr>
        <w:t xml:space="preserve">Bereiding: </w:t>
      </w:r>
      <w:r w:rsidRPr="00727FB8">
        <w:rPr>
          <w:bCs/>
          <w:color w:val="000000"/>
          <w:szCs w:val="22"/>
          <w:lang w:val="nl-BE"/>
        </w:rPr>
        <w:t>Vul een shaker voor de helft met ijs en voeg alle vloeistoffen hieraan toe. Shake tot het schuimig wordt. Serveer met een halve passievrucht drijvend in het glas.</w:t>
      </w:r>
    </w:p>
    <w:p w14:paraId="36961D9D" w14:textId="77777777" w:rsidR="00852978" w:rsidRPr="00067CC1" w:rsidRDefault="00852978" w:rsidP="00852978">
      <w:pPr>
        <w:ind w:left="720" w:hanging="720"/>
        <w:rPr>
          <w:bCs/>
          <w:color w:val="000000"/>
          <w:szCs w:val="22"/>
          <w:lang w:val="nl-BE"/>
        </w:rPr>
      </w:pPr>
      <w:r w:rsidRPr="00067CC1">
        <w:rPr>
          <w:b/>
          <w:bCs/>
          <w:color w:val="000000"/>
          <w:szCs w:val="22"/>
          <w:lang w:val="nl-BE"/>
        </w:rPr>
        <w:t xml:space="preserve">Bron: </w:t>
      </w:r>
      <w:r w:rsidRPr="00067CC1">
        <w:rPr>
          <w:bCs/>
          <w:color w:val="000000"/>
          <w:szCs w:val="22"/>
          <w:lang w:val="nl-BE"/>
        </w:rPr>
        <w:t>CM 24/03/19</w:t>
      </w:r>
    </w:p>
    <w:p w14:paraId="3AB7579A" w14:textId="72251EE9" w:rsidR="00407024" w:rsidRPr="00727FB8" w:rsidRDefault="00407024" w:rsidP="00407024">
      <w:pPr>
        <w:pStyle w:val="Heading2"/>
        <w:numPr>
          <w:ilvl w:val="1"/>
          <w:numId w:val="1"/>
        </w:numPr>
        <w:rPr>
          <w:lang w:val="nl-BE"/>
        </w:rPr>
      </w:pPr>
      <w:bookmarkStart w:id="2957" w:name="_Toc225268912"/>
      <w:r>
        <w:rPr>
          <w:lang w:val="nl-BE"/>
        </w:rPr>
        <w:lastRenderedPageBreak/>
        <w:t>Moscow Mule</w:t>
      </w:r>
      <w:bookmarkEnd w:id="2957"/>
    </w:p>
    <w:p w14:paraId="26A872AF" w14:textId="2158E229" w:rsidR="00407024" w:rsidRPr="00727FB8" w:rsidRDefault="00407024" w:rsidP="00407024">
      <w:pPr>
        <w:ind w:left="720" w:hanging="720"/>
        <w:rPr>
          <w:bCs/>
          <w:color w:val="000000"/>
          <w:szCs w:val="22"/>
          <w:lang w:val="nl-BE"/>
        </w:rPr>
      </w:pPr>
      <w:r w:rsidRPr="00727FB8">
        <w:rPr>
          <w:b/>
          <w:bCs/>
          <w:color w:val="000000"/>
          <w:szCs w:val="22"/>
          <w:lang w:val="nl-BE"/>
        </w:rPr>
        <w:t xml:space="preserve">Ingrediënten: </w:t>
      </w:r>
      <w:r w:rsidRPr="00407024">
        <w:rPr>
          <w:color w:val="000000"/>
          <w:szCs w:val="22"/>
          <w:lang w:val="nl-BE"/>
        </w:rPr>
        <w:t xml:space="preserve">5 cl vodka, </w:t>
      </w:r>
      <w:r>
        <w:rPr>
          <w:color w:val="000000"/>
          <w:szCs w:val="22"/>
          <w:lang w:val="nl-BE"/>
        </w:rPr>
        <w:t>1 flesje gemberbier, 2 cl limoensap, citroengras, munt</w:t>
      </w:r>
      <w:r w:rsidRPr="00407024">
        <w:rPr>
          <w:color w:val="000000"/>
          <w:szCs w:val="22"/>
          <w:lang w:val="nl-BE"/>
        </w:rPr>
        <w:t>.</w:t>
      </w:r>
    </w:p>
    <w:p w14:paraId="27445ED8" w14:textId="55B26F3C" w:rsidR="00407024" w:rsidRPr="00727FB8" w:rsidRDefault="00407024" w:rsidP="00407024">
      <w:pPr>
        <w:ind w:left="720" w:hanging="720"/>
        <w:rPr>
          <w:b/>
          <w:bCs/>
          <w:color w:val="000000"/>
          <w:szCs w:val="22"/>
          <w:lang w:val="nl-BE"/>
        </w:rPr>
      </w:pPr>
      <w:r w:rsidRPr="00727FB8">
        <w:rPr>
          <w:b/>
          <w:bCs/>
          <w:color w:val="000000"/>
          <w:szCs w:val="22"/>
          <w:lang w:val="nl-BE"/>
        </w:rPr>
        <w:t xml:space="preserve">Bereiding: </w:t>
      </w:r>
      <w:r>
        <w:rPr>
          <w:color w:val="000000"/>
          <w:szCs w:val="22"/>
          <w:lang w:val="nl-BE"/>
        </w:rPr>
        <w:t>Giet de vodka en limoensap in een glas met ijsblokjes.  Vul verder met gemberbier.  Versier met een uitgeknepen limoenkwartje, een takje citroengras en een blaadje munt</w:t>
      </w:r>
      <w:r w:rsidRPr="00727FB8">
        <w:rPr>
          <w:bCs/>
          <w:color w:val="000000"/>
          <w:szCs w:val="22"/>
          <w:lang w:val="nl-BE"/>
        </w:rPr>
        <w:t>.</w:t>
      </w:r>
    </w:p>
    <w:p w14:paraId="04F751F3" w14:textId="791F8CCE" w:rsidR="00407024" w:rsidRDefault="00407024" w:rsidP="00407024">
      <w:pPr>
        <w:ind w:left="720" w:hanging="720"/>
        <w:rPr>
          <w:bCs/>
          <w:color w:val="000000"/>
          <w:szCs w:val="22"/>
          <w:lang w:val="nl-BE"/>
        </w:rPr>
      </w:pPr>
      <w:r w:rsidRPr="00067CC1">
        <w:rPr>
          <w:b/>
          <w:bCs/>
          <w:color w:val="000000"/>
          <w:szCs w:val="22"/>
          <w:lang w:val="nl-BE"/>
        </w:rPr>
        <w:t xml:space="preserve">Bron: </w:t>
      </w:r>
      <w:r>
        <w:rPr>
          <w:bCs/>
          <w:color w:val="000000"/>
          <w:szCs w:val="22"/>
          <w:lang w:val="nl-BE"/>
        </w:rPr>
        <w:t>MM</w:t>
      </w:r>
      <w:r w:rsidRPr="00067CC1">
        <w:rPr>
          <w:bCs/>
          <w:color w:val="000000"/>
          <w:szCs w:val="22"/>
          <w:lang w:val="nl-BE"/>
        </w:rPr>
        <w:t xml:space="preserve"> </w:t>
      </w:r>
      <w:r>
        <w:rPr>
          <w:bCs/>
          <w:color w:val="000000"/>
          <w:szCs w:val="22"/>
          <w:lang w:val="nl-BE"/>
        </w:rPr>
        <w:t>08</w:t>
      </w:r>
      <w:r w:rsidRPr="00067CC1">
        <w:rPr>
          <w:bCs/>
          <w:color w:val="000000"/>
          <w:szCs w:val="22"/>
          <w:lang w:val="nl-BE"/>
        </w:rPr>
        <w:t>/0</w:t>
      </w:r>
      <w:r>
        <w:rPr>
          <w:bCs/>
          <w:color w:val="000000"/>
          <w:szCs w:val="22"/>
          <w:lang w:val="nl-BE"/>
        </w:rPr>
        <w:t>8</w:t>
      </w:r>
      <w:r w:rsidRPr="00067CC1">
        <w:rPr>
          <w:bCs/>
          <w:color w:val="000000"/>
          <w:szCs w:val="22"/>
          <w:lang w:val="nl-BE"/>
        </w:rPr>
        <w:t>/</w:t>
      </w:r>
      <w:r>
        <w:rPr>
          <w:bCs/>
          <w:color w:val="000000"/>
          <w:szCs w:val="22"/>
          <w:lang w:val="nl-BE"/>
        </w:rPr>
        <w:t>21 (</w:t>
      </w:r>
      <w:hyperlink r:id="rId20" w:history="1">
        <w:r w:rsidR="00B10DA7" w:rsidRPr="00635069">
          <w:rPr>
            <w:rStyle w:val="Hyperlink"/>
            <w:bCs/>
            <w:szCs w:val="22"/>
            <w:lang w:val="nl-BE"/>
          </w:rPr>
          <w:t>https://njam.tv/recepten/moscow-mule</w:t>
        </w:r>
      </w:hyperlink>
      <w:r>
        <w:rPr>
          <w:bCs/>
          <w:color w:val="000000"/>
          <w:szCs w:val="22"/>
          <w:lang w:val="nl-BE"/>
        </w:rPr>
        <w:t>)</w:t>
      </w:r>
    </w:p>
    <w:p w14:paraId="692C6BBE" w14:textId="77777777" w:rsidR="00B10DA7" w:rsidRDefault="00B10DA7" w:rsidP="00407024">
      <w:pPr>
        <w:ind w:left="720" w:hanging="720"/>
        <w:rPr>
          <w:bCs/>
          <w:color w:val="000000"/>
          <w:szCs w:val="22"/>
          <w:lang w:val="nl-BE"/>
        </w:rPr>
      </w:pPr>
    </w:p>
    <w:p w14:paraId="5554E24F" w14:textId="4FE849E1" w:rsidR="00B10DA7" w:rsidRDefault="00B10DA7" w:rsidP="00B10DA7">
      <w:pPr>
        <w:pStyle w:val="Heading2"/>
      </w:pPr>
      <w:bookmarkStart w:id="2958" w:name="_Toc225268913"/>
      <w:r>
        <w:t>Negroni</w:t>
      </w:r>
      <w:bookmarkEnd w:id="2958"/>
    </w:p>
    <w:p w14:paraId="347AD268" w14:textId="42B0531F" w:rsidR="00B10DA7" w:rsidRPr="00D87F69" w:rsidRDefault="00B10DA7" w:rsidP="00B10DA7">
      <w:pPr>
        <w:pStyle w:val="recept"/>
        <w:rPr>
          <w:lang w:val="en-US"/>
        </w:rPr>
      </w:pPr>
      <w:r w:rsidRPr="00D87F69">
        <w:rPr>
          <w:b/>
          <w:lang w:val="en-US"/>
        </w:rPr>
        <w:t>Ingrediënten:</w:t>
      </w:r>
      <w:r w:rsidRPr="00D87F69">
        <w:rPr>
          <w:lang w:val="en-US"/>
        </w:rPr>
        <w:t xml:space="preserve"> </w:t>
      </w:r>
      <w:r>
        <w:rPr>
          <w:lang w:val="en-US"/>
        </w:rPr>
        <w:t>3 cl gin, 3 cl Campari, 3 cl rode vermouth, sinaasappel, ijs</w:t>
      </w:r>
    </w:p>
    <w:p w14:paraId="66E6B439" w14:textId="361E2945" w:rsidR="00B10DA7" w:rsidRDefault="00B10DA7" w:rsidP="00B10DA7">
      <w:pPr>
        <w:pStyle w:val="recept"/>
      </w:pPr>
      <w:r>
        <w:rPr>
          <w:b/>
        </w:rPr>
        <w:t>Bereiding:</w:t>
      </w:r>
      <w:r>
        <w:t xml:space="preserve"> mengen in een mengglas met ijs.  Goed roeren.  Strain in een whiskyglas met ijs.  Knijp sinaasappelschil over de cocktail en wrijf over de rand van het glas. Versier eventueel met een schijfje sinaasappel.</w:t>
      </w:r>
    </w:p>
    <w:p w14:paraId="3B9CE3BF" w14:textId="0FD34071" w:rsidR="00B10DA7" w:rsidRDefault="00B10DA7" w:rsidP="00B10DA7">
      <w:pPr>
        <w:pStyle w:val="recept"/>
      </w:pPr>
      <w:r>
        <w:rPr>
          <w:b/>
        </w:rPr>
        <w:t>Bron:</w:t>
      </w:r>
      <w:r>
        <w:t xml:space="preserve"> MM</w:t>
      </w:r>
    </w:p>
    <w:p w14:paraId="5513E223" w14:textId="77777777" w:rsidR="00B10DA7" w:rsidRPr="00067CC1" w:rsidRDefault="00B10DA7" w:rsidP="00407024">
      <w:pPr>
        <w:ind w:left="720" w:hanging="720"/>
        <w:rPr>
          <w:bCs/>
          <w:color w:val="000000"/>
          <w:szCs w:val="22"/>
          <w:lang w:val="nl-BE"/>
        </w:rPr>
      </w:pPr>
    </w:p>
    <w:p w14:paraId="5B46FA9B" w14:textId="7375B174" w:rsidR="0081543F" w:rsidRDefault="0081543F" w:rsidP="0081543F">
      <w:pPr>
        <w:pStyle w:val="Heading1"/>
      </w:pPr>
      <w:bookmarkStart w:id="2959" w:name="_Toc225268914"/>
      <w:r>
        <w:lastRenderedPageBreak/>
        <w:t>Varia</w:t>
      </w:r>
      <w:bookmarkEnd w:id="2959"/>
    </w:p>
    <w:p w14:paraId="4B61AEB0" w14:textId="64520201" w:rsidR="0081543F" w:rsidRPr="00727FB8" w:rsidRDefault="00C66751" w:rsidP="0081543F">
      <w:pPr>
        <w:pStyle w:val="Heading2"/>
        <w:numPr>
          <w:ilvl w:val="1"/>
          <w:numId w:val="1"/>
        </w:numPr>
        <w:rPr>
          <w:lang w:val="nl-BE"/>
        </w:rPr>
      </w:pPr>
      <w:bookmarkStart w:id="2960" w:name="_Toc225268915"/>
      <w:r>
        <w:rPr>
          <w:lang w:val="nl-BE"/>
        </w:rPr>
        <w:t>Bereidde g</w:t>
      </w:r>
      <w:r w:rsidR="0081543F">
        <w:rPr>
          <w:lang w:val="nl-BE"/>
        </w:rPr>
        <w:t>erechten opwarmen</w:t>
      </w:r>
      <w:bookmarkEnd w:id="2960"/>
    </w:p>
    <w:p w14:paraId="4846BB02" w14:textId="5F9437B3" w:rsidR="0081543F" w:rsidRPr="0081543F" w:rsidRDefault="0081543F" w:rsidP="0081543F">
      <w:pPr>
        <w:ind w:left="720" w:hanging="720"/>
        <w:rPr>
          <w:color w:val="000000"/>
          <w:szCs w:val="22"/>
          <w:lang w:val="nl-BE"/>
        </w:rPr>
      </w:pPr>
      <w:r w:rsidRPr="00727FB8">
        <w:rPr>
          <w:b/>
          <w:bCs/>
          <w:color w:val="000000"/>
          <w:szCs w:val="22"/>
          <w:lang w:val="nl-BE"/>
        </w:rPr>
        <w:t>Bereiding:</w:t>
      </w:r>
      <w:r>
        <w:rPr>
          <w:b/>
          <w:bCs/>
          <w:color w:val="000000"/>
          <w:szCs w:val="22"/>
          <w:lang w:val="nl-BE"/>
        </w:rPr>
        <w:t xml:space="preserve"> </w:t>
      </w:r>
      <w:r w:rsidRPr="00C66751">
        <w:rPr>
          <w:b/>
          <w:bCs/>
          <w:color w:val="000000"/>
          <w:szCs w:val="22"/>
          <w:lang w:val="nl-BE"/>
        </w:rPr>
        <w:t>Aperitiefhapjes</w:t>
      </w:r>
      <w:r w:rsidR="00C66751">
        <w:rPr>
          <w:color w:val="000000"/>
          <w:szCs w:val="22"/>
          <w:lang w:val="nl-BE"/>
        </w:rPr>
        <w:t>:</w:t>
      </w:r>
      <w:r>
        <w:rPr>
          <w:color w:val="000000"/>
          <w:szCs w:val="22"/>
          <w:lang w:val="nl-BE"/>
        </w:rPr>
        <w:br/>
      </w:r>
      <w:r w:rsidRPr="0081543F">
        <w:rPr>
          <w:color w:val="000000"/>
          <w:szCs w:val="22"/>
          <w:lang w:val="nl-BE"/>
        </w:rPr>
        <w:t>De oven voorverwarmen op +/- 180°</w:t>
      </w:r>
      <w:r w:rsidR="00C66751">
        <w:rPr>
          <w:color w:val="000000"/>
          <w:szCs w:val="22"/>
          <w:lang w:val="nl-BE"/>
        </w:rPr>
        <w:t>C</w:t>
      </w:r>
      <w:r w:rsidRPr="0081543F">
        <w:rPr>
          <w:color w:val="000000"/>
          <w:szCs w:val="22"/>
          <w:lang w:val="nl-BE"/>
        </w:rPr>
        <w:t>,</w:t>
      </w:r>
      <w:r w:rsidR="00C66751">
        <w:rPr>
          <w:color w:val="000000"/>
          <w:szCs w:val="22"/>
          <w:lang w:val="nl-BE"/>
        </w:rPr>
        <w:t xml:space="preserve"> </w:t>
      </w:r>
      <w:r w:rsidRPr="0081543F">
        <w:rPr>
          <w:color w:val="000000"/>
          <w:szCs w:val="22"/>
          <w:lang w:val="nl-BE"/>
        </w:rPr>
        <w:t>en gedurende +/- 6 a 8 minuten opwarmen</w:t>
      </w:r>
      <w:r>
        <w:rPr>
          <w:color w:val="000000"/>
          <w:szCs w:val="22"/>
          <w:lang w:val="nl-BE"/>
        </w:rPr>
        <w:t>.</w:t>
      </w:r>
      <w:r>
        <w:rPr>
          <w:color w:val="000000"/>
          <w:szCs w:val="22"/>
          <w:lang w:val="nl-BE"/>
        </w:rPr>
        <w:br/>
      </w:r>
      <w:r>
        <w:rPr>
          <w:color w:val="000000"/>
          <w:szCs w:val="22"/>
          <w:lang w:val="nl-BE"/>
        </w:rPr>
        <w:br/>
      </w:r>
      <w:r w:rsidRPr="00C66751">
        <w:rPr>
          <w:b/>
          <w:bCs/>
          <w:color w:val="000000"/>
          <w:szCs w:val="22"/>
          <w:lang w:val="nl-BE"/>
        </w:rPr>
        <w:t>Warme voorgerechten</w:t>
      </w:r>
      <w:r w:rsidR="00C66751">
        <w:rPr>
          <w:color w:val="000000"/>
          <w:szCs w:val="22"/>
          <w:lang w:val="nl-BE"/>
        </w:rPr>
        <w:t>:</w:t>
      </w:r>
      <w:r>
        <w:rPr>
          <w:color w:val="000000"/>
          <w:szCs w:val="22"/>
          <w:lang w:val="nl-BE"/>
        </w:rPr>
        <w:br/>
      </w:r>
      <w:r w:rsidRPr="0081543F">
        <w:rPr>
          <w:color w:val="000000"/>
          <w:szCs w:val="22"/>
          <w:lang w:val="nl-BE"/>
        </w:rPr>
        <w:t>De oven voorverwarmen op +/- 170°</w:t>
      </w:r>
      <w:r>
        <w:rPr>
          <w:color w:val="000000"/>
          <w:szCs w:val="22"/>
          <w:lang w:val="nl-BE"/>
        </w:rPr>
        <w:t xml:space="preserve"> C</w:t>
      </w:r>
      <w:r w:rsidRPr="0081543F">
        <w:rPr>
          <w:color w:val="000000"/>
          <w:szCs w:val="22"/>
          <w:lang w:val="nl-BE"/>
        </w:rPr>
        <w:t>.</w:t>
      </w:r>
      <w:r w:rsidR="00C66751">
        <w:rPr>
          <w:color w:val="000000"/>
          <w:szCs w:val="22"/>
          <w:lang w:val="nl-BE"/>
        </w:rPr>
        <w:t xml:space="preserve"> </w:t>
      </w:r>
      <w:r w:rsidRPr="0081543F">
        <w:rPr>
          <w:color w:val="000000"/>
          <w:szCs w:val="22"/>
          <w:lang w:val="nl-BE"/>
        </w:rPr>
        <w:t>Al dan niet afdekken met zilverpapier maar altijd</w:t>
      </w:r>
      <w:r w:rsidR="00C66751">
        <w:rPr>
          <w:color w:val="000000"/>
          <w:szCs w:val="22"/>
          <w:lang w:val="nl-BE"/>
        </w:rPr>
        <w:t xml:space="preserve"> </w:t>
      </w:r>
      <w:r w:rsidRPr="0081543F">
        <w:rPr>
          <w:color w:val="000000"/>
          <w:szCs w:val="22"/>
          <w:lang w:val="nl-BE"/>
        </w:rPr>
        <w:t>verluchting voorzien om condensatie tegen te gaan</w:t>
      </w:r>
      <w:r w:rsidR="00C66751">
        <w:rPr>
          <w:color w:val="000000"/>
          <w:szCs w:val="22"/>
          <w:lang w:val="nl-BE"/>
        </w:rPr>
        <w:t xml:space="preserve"> </w:t>
      </w:r>
      <w:r w:rsidRPr="0081543F">
        <w:rPr>
          <w:color w:val="000000"/>
          <w:szCs w:val="22"/>
          <w:lang w:val="nl-BE"/>
        </w:rPr>
        <w:t>(</w:t>
      </w:r>
      <w:r w:rsidR="00C66751">
        <w:rPr>
          <w:color w:val="000000"/>
          <w:szCs w:val="22"/>
          <w:lang w:val="nl-BE"/>
        </w:rPr>
        <w:t>anders</w:t>
      </w:r>
      <w:r w:rsidRPr="0081543F">
        <w:rPr>
          <w:color w:val="000000"/>
          <w:szCs w:val="22"/>
          <w:lang w:val="nl-BE"/>
        </w:rPr>
        <w:t xml:space="preserve"> verwater</w:t>
      </w:r>
      <w:r w:rsidR="00C66751">
        <w:rPr>
          <w:color w:val="000000"/>
          <w:szCs w:val="22"/>
          <w:lang w:val="nl-BE"/>
        </w:rPr>
        <w:t>t</w:t>
      </w:r>
      <w:r w:rsidRPr="0081543F">
        <w:rPr>
          <w:color w:val="000000"/>
          <w:szCs w:val="22"/>
          <w:lang w:val="nl-BE"/>
        </w:rPr>
        <w:t xml:space="preserve"> het gerecht).</w:t>
      </w:r>
      <w:r w:rsidR="00C66751">
        <w:rPr>
          <w:color w:val="000000"/>
          <w:szCs w:val="22"/>
          <w:lang w:val="nl-BE"/>
        </w:rPr>
        <w:t xml:space="preserve"> </w:t>
      </w:r>
      <w:r w:rsidRPr="0081543F">
        <w:rPr>
          <w:color w:val="000000"/>
          <w:szCs w:val="22"/>
          <w:lang w:val="nl-BE"/>
        </w:rPr>
        <w:t>De gerechten</w:t>
      </w:r>
      <w:r w:rsidR="00C66751">
        <w:rPr>
          <w:color w:val="000000"/>
          <w:szCs w:val="22"/>
          <w:lang w:val="nl-BE"/>
        </w:rPr>
        <w:t xml:space="preserve"> </w:t>
      </w:r>
      <w:r w:rsidRPr="0081543F">
        <w:rPr>
          <w:color w:val="000000"/>
          <w:szCs w:val="22"/>
          <w:lang w:val="nl-BE"/>
        </w:rPr>
        <w:t>in de oven plaatsen en opwarmen gedurende +/- 15 minuten</w:t>
      </w:r>
      <w:r w:rsidR="00C66751">
        <w:rPr>
          <w:color w:val="000000"/>
          <w:szCs w:val="22"/>
          <w:lang w:val="nl-BE"/>
        </w:rPr>
        <w:t xml:space="preserve"> </w:t>
      </w:r>
      <w:r w:rsidRPr="0081543F">
        <w:rPr>
          <w:color w:val="000000"/>
          <w:szCs w:val="22"/>
          <w:lang w:val="nl-BE"/>
        </w:rPr>
        <w:t xml:space="preserve">(minimum). </w:t>
      </w:r>
      <w:r w:rsidR="00C66751" w:rsidRPr="0081543F">
        <w:rPr>
          <w:color w:val="000000"/>
          <w:szCs w:val="22"/>
          <w:lang w:val="nl-BE"/>
        </w:rPr>
        <w:t>Controleren</w:t>
      </w:r>
      <w:r w:rsidRPr="0081543F">
        <w:rPr>
          <w:color w:val="000000"/>
          <w:szCs w:val="22"/>
          <w:lang w:val="nl-BE"/>
        </w:rPr>
        <w:t xml:space="preserve"> en eventueel tijd bijgeven. TIP</w:t>
      </w:r>
      <w:r w:rsidR="00C66751">
        <w:rPr>
          <w:color w:val="000000"/>
          <w:szCs w:val="22"/>
          <w:lang w:val="nl-BE"/>
        </w:rPr>
        <w:t xml:space="preserve">: </w:t>
      </w:r>
      <w:r w:rsidRPr="0081543F">
        <w:rPr>
          <w:color w:val="000000"/>
          <w:szCs w:val="22"/>
          <w:lang w:val="nl-BE"/>
        </w:rPr>
        <w:t>altijd de kern van het produ</w:t>
      </w:r>
      <w:r w:rsidR="00C66751">
        <w:rPr>
          <w:color w:val="000000"/>
          <w:szCs w:val="22"/>
          <w:lang w:val="nl-BE"/>
        </w:rPr>
        <w:t>c</w:t>
      </w:r>
      <w:r w:rsidRPr="0081543F">
        <w:rPr>
          <w:color w:val="000000"/>
          <w:szCs w:val="22"/>
          <w:lang w:val="nl-BE"/>
        </w:rPr>
        <w:t>t nakijken, het is niet omdat het</w:t>
      </w:r>
      <w:r w:rsidR="00C66751">
        <w:rPr>
          <w:color w:val="000000"/>
          <w:szCs w:val="22"/>
          <w:lang w:val="nl-BE"/>
        </w:rPr>
        <w:t xml:space="preserve"> </w:t>
      </w:r>
      <w:r w:rsidRPr="0081543F">
        <w:rPr>
          <w:color w:val="000000"/>
          <w:szCs w:val="22"/>
          <w:lang w:val="nl-BE"/>
        </w:rPr>
        <w:t>precies kookt dat het vanbinnen al warm is</w:t>
      </w:r>
      <w:r w:rsidR="00C66751">
        <w:rPr>
          <w:color w:val="000000"/>
          <w:szCs w:val="22"/>
          <w:lang w:val="nl-BE"/>
        </w:rPr>
        <w:t xml:space="preserve"> </w:t>
      </w:r>
      <w:r w:rsidRPr="0081543F">
        <w:rPr>
          <w:color w:val="000000"/>
          <w:szCs w:val="22"/>
          <w:lang w:val="nl-BE"/>
        </w:rPr>
        <w:t xml:space="preserve">(een teken dat </w:t>
      </w:r>
      <w:r w:rsidR="00C66751">
        <w:rPr>
          <w:color w:val="000000"/>
          <w:szCs w:val="22"/>
          <w:lang w:val="nl-BE"/>
        </w:rPr>
        <w:t xml:space="preserve">de </w:t>
      </w:r>
      <w:r w:rsidRPr="0081543F">
        <w:rPr>
          <w:color w:val="000000"/>
          <w:szCs w:val="22"/>
          <w:lang w:val="nl-BE"/>
        </w:rPr>
        <w:t>oven te heet staat = temperatuur</w:t>
      </w:r>
      <w:r w:rsidR="00C66751">
        <w:rPr>
          <w:color w:val="000000"/>
          <w:szCs w:val="22"/>
          <w:lang w:val="nl-BE"/>
        </w:rPr>
        <w:t xml:space="preserve"> </w:t>
      </w:r>
      <w:r w:rsidRPr="0081543F">
        <w:rPr>
          <w:color w:val="000000"/>
          <w:szCs w:val="22"/>
          <w:lang w:val="nl-BE"/>
        </w:rPr>
        <w:t>verminderen).</w:t>
      </w:r>
      <w:r w:rsidR="00C66751">
        <w:rPr>
          <w:color w:val="000000"/>
          <w:szCs w:val="22"/>
          <w:lang w:val="nl-BE"/>
        </w:rPr>
        <w:t xml:space="preserve"> </w:t>
      </w:r>
      <w:r w:rsidRPr="0081543F">
        <w:rPr>
          <w:color w:val="000000"/>
          <w:szCs w:val="22"/>
          <w:lang w:val="nl-BE"/>
        </w:rPr>
        <w:t>TIP</w:t>
      </w:r>
      <w:r w:rsidR="00C66751">
        <w:rPr>
          <w:color w:val="000000"/>
          <w:szCs w:val="22"/>
          <w:lang w:val="nl-BE"/>
        </w:rPr>
        <w:t>:</w:t>
      </w:r>
      <w:r w:rsidRPr="0081543F">
        <w:rPr>
          <w:color w:val="000000"/>
          <w:szCs w:val="22"/>
          <w:lang w:val="nl-BE"/>
        </w:rPr>
        <w:t xml:space="preserve"> microgolf kan hier ook, afgedekt +/- 2 minuten afhankelijk van de sterkte van</w:t>
      </w:r>
      <w:r w:rsidR="00C66751">
        <w:rPr>
          <w:color w:val="000000"/>
          <w:szCs w:val="22"/>
          <w:lang w:val="nl-BE"/>
        </w:rPr>
        <w:t xml:space="preserve"> de</w:t>
      </w:r>
      <w:r w:rsidRPr="0081543F">
        <w:rPr>
          <w:color w:val="000000"/>
          <w:szCs w:val="22"/>
          <w:lang w:val="nl-BE"/>
        </w:rPr>
        <w:t xml:space="preserve"> microgolf.</w:t>
      </w:r>
      <w:r w:rsidR="00C66751">
        <w:rPr>
          <w:color w:val="000000"/>
          <w:szCs w:val="22"/>
          <w:lang w:val="nl-BE"/>
        </w:rPr>
        <w:br/>
      </w:r>
      <w:r w:rsidR="00C66751">
        <w:rPr>
          <w:color w:val="000000"/>
          <w:szCs w:val="22"/>
          <w:lang w:val="nl-BE"/>
        </w:rPr>
        <w:br/>
      </w:r>
      <w:r w:rsidRPr="00C66751">
        <w:rPr>
          <w:b/>
          <w:bCs/>
          <w:color w:val="000000"/>
          <w:szCs w:val="22"/>
          <w:lang w:val="nl-BE"/>
        </w:rPr>
        <w:t>Kreeften</w:t>
      </w:r>
      <w:r w:rsidR="00C66751">
        <w:rPr>
          <w:color w:val="000000"/>
          <w:szCs w:val="22"/>
          <w:lang w:val="nl-BE"/>
        </w:rPr>
        <w:t>:</w:t>
      </w:r>
      <w:r w:rsidR="00C66751">
        <w:rPr>
          <w:color w:val="000000"/>
          <w:szCs w:val="22"/>
          <w:lang w:val="nl-BE"/>
        </w:rPr>
        <w:br/>
      </w:r>
      <w:r w:rsidRPr="0081543F">
        <w:rPr>
          <w:color w:val="000000"/>
          <w:szCs w:val="22"/>
          <w:lang w:val="nl-BE"/>
        </w:rPr>
        <w:t>Bouille a baise of A la nage: soep of saus opwarmen op het vuur.</w:t>
      </w:r>
      <w:r w:rsidR="00C66751">
        <w:rPr>
          <w:color w:val="000000"/>
          <w:szCs w:val="22"/>
          <w:lang w:val="nl-BE"/>
        </w:rPr>
        <w:t xml:space="preserve"> </w:t>
      </w:r>
      <w:r w:rsidRPr="0081543F">
        <w:rPr>
          <w:color w:val="000000"/>
          <w:szCs w:val="22"/>
          <w:lang w:val="nl-BE"/>
        </w:rPr>
        <w:t>De kreeft in de oven voor +/- 15 min op 170°C.</w:t>
      </w:r>
      <w:r w:rsidR="00C66751">
        <w:rPr>
          <w:color w:val="000000"/>
          <w:szCs w:val="22"/>
          <w:lang w:val="nl-BE"/>
        </w:rPr>
        <w:t xml:space="preserve"> </w:t>
      </w:r>
      <w:r w:rsidRPr="0081543F">
        <w:rPr>
          <w:color w:val="000000"/>
          <w:szCs w:val="22"/>
          <w:lang w:val="nl-BE"/>
        </w:rPr>
        <w:t xml:space="preserve">Daarna de kreeft </w:t>
      </w:r>
      <w:r w:rsidR="00C66751">
        <w:rPr>
          <w:color w:val="000000"/>
          <w:szCs w:val="22"/>
          <w:lang w:val="nl-BE"/>
        </w:rPr>
        <w:t>“</w:t>
      </w:r>
      <w:r w:rsidRPr="0081543F">
        <w:rPr>
          <w:color w:val="000000"/>
          <w:szCs w:val="22"/>
          <w:lang w:val="nl-BE"/>
        </w:rPr>
        <w:t>over</w:t>
      </w:r>
      <w:r w:rsidR="00C66751">
        <w:rPr>
          <w:color w:val="000000"/>
          <w:szCs w:val="22"/>
          <w:lang w:val="nl-BE"/>
        </w:rPr>
        <w:t>-</w:t>
      </w:r>
      <w:r w:rsidRPr="0081543F">
        <w:rPr>
          <w:color w:val="000000"/>
          <w:szCs w:val="22"/>
          <w:lang w:val="nl-BE"/>
        </w:rPr>
        <w:t>sauzen</w:t>
      </w:r>
      <w:r w:rsidR="00C66751">
        <w:rPr>
          <w:color w:val="000000"/>
          <w:szCs w:val="22"/>
          <w:lang w:val="nl-BE"/>
        </w:rPr>
        <w:t>”</w:t>
      </w:r>
      <w:r w:rsidRPr="0081543F">
        <w:rPr>
          <w:color w:val="000000"/>
          <w:szCs w:val="22"/>
          <w:lang w:val="nl-BE"/>
        </w:rPr>
        <w:t xml:space="preserve"> met de soep of saus.</w:t>
      </w:r>
      <w:r w:rsidR="00C66751">
        <w:rPr>
          <w:color w:val="000000"/>
          <w:szCs w:val="22"/>
          <w:lang w:val="nl-BE"/>
        </w:rPr>
        <w:br/>
      </w:r>
      <w:r w:rsidR="00544E61">
        <w:rPr>
          <w:color w:val="000000"/>
          <w:szCs w:val="22"/>
          <w:lang w:val="nl-BE"/>
        </w:rPr>
        <w:t>1/2</w:t>
      </w:r>
      <w:r w:rsidRPr="0081543F">
        <w:rPr>
          <w:color w:val="000000"/>
          <w:szCs w:val="22"/>
          <w:lang w:val="nl-BE"/>
        </w:rPr>
        <w:t xml:space="preserve"> gegrilde kreeft</w:t>
      </w:r>
      <w:r w:rsidR="00C66751">
        <w:rPr>
          <w:color w:val="000000"/>
          <w:szCs w:val="22"/>
          <w:lang w:val="nl-BE"/>
        </w:rPr>
        <w:t xml:space="preserve">: </w:t>
      </w:r>
      <w:r w:rsidRPr="0081543F">
        <w:rPr>
          <w:color w:val="000000"/>
          <w:szCs w:val="22"/>
          <w:lang w:val="nl-BE"/>
        </w:rPr>
        <w:t>+/- 15 min. In een voorverwarmde oven op</w:t>
      </w:r>
      <w:r w:rsidR="00C66751">
        <w:rPr>
          <w:color w:val="000000"/>
          <w:szCs w:val="22"/>
          <w:lang w:val="nl-BE"/>
        </w:rPr>
        <w:t xml:space="preserve"> </w:t>
      </w:r>
      <w:r w:rsidRPr="0081543F">
        <w:rPr>
          <w:color w:val="000000"/>
          <w:szCs w:val="22"/>
          <w:lang w:val="nl-BE"/>
        </w:rPr>
        <w:t>170°C</w:t>
      </w:r>
      <w:r w:rsidR="00C66751">
        <w:rPr>
          <w:color w:val="000000"/>
          <w:szCs w:val="22"/>
          <w:lang w:val="nl-BE"/>
        </w:rPr>
        <w:t>.</w:t>
      </w:r>
      <w:r w:rsidR="00C66751">
        <w:rPr>
          <w:color w:val="000000"/>
          <w:szCs w:val="22"/>
          <w:lang w:val="nl-BE"/>
        </w:rPr>
        <w:br/>
      </w:r>
      <w:r w:rsidR="00C66751">
        <w:rPr>
          <w:color w:val="000000"/>
          <w:szCs w:val="22"/>
          <w:lang w:val="nl-BE"/>
        </w:rPr>
        <w:br/>
      </w:r>
      <w:r w:rsidRPr="00C66751">
        <w:rPr>
          <w:b/>
          <w:bCs/>
          <w:color w:val="000000"/>
          <w:szCs w:val="22"/>
          <w:lang w:val="nl-BE"/>
        </w:rPr>
        <w:t>Soepen</w:t>
      </w:r>
      <w:r w:rsidR="00C66751">
        <w:rPr>
          <w:color w:val="000000"/>
          <w:szCs w:val="22"/>
          <w:lang w:val="nl-BE"/>
        </w:rPr>
        <w:t xml:space="preserve">: </w:t>
      </w:r>
      <w:r w:rsidR="00C66751">
        <w:rPr>
          <w:color w:val="000000"/>
          <w:szCs w:val="22"/>
          <w:lang w:val="nl-BE"/>
        </w:rPr>
        <w:br/>
      </w:r>
      <w:r w:rsidRPr="0081543F">
        <w:rPr>
          <w:color w:val="000000"/>
          <w:szCs w:val="22"/>
          <w:lang w:val="nl-BE"/>
        </w:rPr>
        <w:t>Opwarmen op het vuur in een soep of sausketel.</w:t>
      </w:r>
      <w:r w:rsidR="00C66751">
        <w:rPr>
          <w:color w:val="000000"/>
          <w:szCs w:val="22"/>
          <w:lang w:val="nl-BE"/>
        </w:rPr>
        <w:br/>
      </w:r>
      <w:r w:rsidR="00C66751">
        <w:rPr>
          <w:color w:val="000000"/>
          <w:szCs w:val="22"/>
          <w:lang w:val="nl-BE"/>
        </w:rPr>
        <w:br/>
      </w:r>
      <w:r w:rsidRPr="00C66751">
        <w:rPr>
          <w:b/>
          <w:bCs/>
          <w:color w:val="000000"/>
          <w:szCs w:val="22"/>
          <w:lang w:val="nl-BE"/>
        </w:rPr>
        <w:t>Hoofdgerechten</w:t>
      </w:r>
      <w:r w:rsidR="00C66751">
        <w:rPr>
          <w:b/>
          <w:bCs/>
          <w:color w:val="000000"/>
          <w:szCs w:val="22"/>
          <w:lang w:val="nl-BE"/>
        </w:rPr>
        <w:t xml:space="preserve"> </w:t>
      </w:r>
      <w:r w:rsidRPr="00C66751">
        <w:rPr>
          <w:b/>
          <w:bCs/>
          <w:color w:val="000000"/>
          <w:szCs w:val="22"/>
          <w:lang w:val="nl-BE"/>
        </w:rPr>
        <w:t>(vlees // groetengarnituren // aardappelgerechten)</w:t>
      </w:r>
      <w:r w:rsidR="00C66751">
        <w:rPr>
          <w:b/>
          <w:bCs/>
          <w:color w:val="000000"/>
          <w:szCs w:val="22"/>
          <w:lang w:val="nl-BE"/>
        </w:rPr>
        <w:t>:</w:t>
      </w:r>
      <w:r w:rsidR="00DB05ED">
        <w:rPr>
          <w:b/>
          <w:bCs/>
          <w:color w:val="000000"/>
          <w:szCs w:val="22"/>
          <w:lang w:val="nl-BE"/>
        </w:rPr>
        <w:br/>
      </w:r>
      <w:r w:rsidRPr="0081543F">
        <w:rPr>
          <w:color w:val="000000"/>
          <w:szCs w:val="22"/>
          <w:lang w:val="nl-BE"/>
        </w:rPr>
        <w:t>Hoofdgerechten met vis is hetzelfde als de warme voorgerechten, alleen +/-10 minuten langer.</w:t>
      </w:r>
      <w:r w:rsidR="00DB05ED">
        <w:rPr>
          <w:color w:val="000000"/>
          <w:szCs w:val="22"/>
          <w:lang w:val="nl-BE"/>
        </w:rPr>
        <w:t xml:space="preserve">  </w:t>
      </w:r>
      <w:r w:rsidR="00DB05ED">
        <w:rPr>
          <w:color w:val="000000"/>
          <w:szCs w:val="22"/>
          <w:lang w:val="nl-BE"/>
        </w:rPr>
        <w:br/>
        <w:t>H</w:t>
      </w:r>
      <w:r w:rsidRPr="0081543F">
        <w:rPr>
          <w:color w:val="000000"/>
          <w:szCs w:val="22"/>
          <w:lang w:val="nl-BE"/>
        </w:rPr>
        <w:t>oofdgerechten met vlees vragen wat extra aandacht.</w:t>
      </w:r>
      <w:r w:rsidR="00DB05ED">
        <w:rPr>
          <w:color w:val="000000"/>
          <w:szCs w:val="22"/>
          <w:lang w:val="nl-BE"/>
        </w:rPr>
        <w:t xml:space="preserve">  </w:t>
      </w:r>
      <w:r w:rsidRPr="0081543F">
        <w:rPr>
          <w:color w:val="000000"/>
          <w:szCs w:val="22"/>
          <w:lang w:val="nl-BE"/>
        </w:rPr>
        <w:t>U werkt hier opbouwend. D.W.Z. :</w:t>
      </w:r>
      <w:r w:rsidR="00DB05ED">
        <w:rPr>
          <w:color w:val="000000"/>
          <w:szCs w:val="22"/>
          <w:lang w:val="nl-BE"/>
        </w:rPr>
        <w:br/>
      </w:r>
      <w:r w:rsidRPr="0081543F">
        <w:rPr>
          <w:color w:val="000000"/>
          <w:szCs w:val="22"/>
          <w:lang w:val="nl-BE"/>
        </w:rPr>
        <w:t>U begint met het gerecht dat de langste opwarmtijd nodig heeft.</w:t>
      </w:r>
      <w:r w:rsidR="00DB05ED">
        <w:rPr>
          <w:color w:val="000000"/>
          <w:szCs w:val="22"/>
          <w:lang w:val="nl-BE"/>
        </w:rPr>
        <w:br/>
      </w:r>
      <w:r w:rsidRPr="0081543F">
        <w:rPr>
          <w:color w:val="000000"/>
          <w:szCs w:val="22"/>
          <w:lang w:val="nl-BE"/>
        </w:rPr>
        <w:t>De oven voorverwarmen op +/- 170°c. De totale opwarmtijd van een gerecht is +/- 20 min.</w:t>
      </w:r>
      <w:r w:rsidR="00B4017A">
        <w:rPr>
          <w:color w:val="000000"/>
          <w:szCs w:val="22"/>
          <w:lang w:val="nl-BE"/>
        </w:rPr>
        <w:t xml:space="preserve">  </w:t>
      </w:r>
      <w:r w:rsidRPr="0081543F">
        <w:rPr>
          <w:color w:val="000000"/>
          <w:szCs w:val="22"/>
          <w:lang w:val="nl-BE"/>
        </w:rPr>
        <w:t>Alle groetengarnituur gelijktijdig in de voorverwarmde oven plaatsen. Na +/- 10 min. het vlees toevoegen en dit gedurende +/- 10 min.</w:t>
      </w:r>
      <w:r w:rsidR="00B4017A">
        <w:rPr>
          <w:color w:val="000000"/>
          <w:szCs w:val="22"/>
          <w:lang w:val="nl-BE"/>
        </w:rPr>
        <w:t xml:space="preserve">  </w:t>
      </w:r>
      <w:r w:rsidRPr="0081543F">
        <w:rPr>
          <w:color w:val="000000"/>
          <w:szCs w:val="22"/>
          <w:lang w:val="nl-BE"/>
        </w:rPr>
        <w:t xml:space="preserve">Let wel wanneer U de oven opendoet trekt U steeds de warmte uit </w:t>
      </w:r>
      <w:r w:rsidR="00B4017A">
        <w:rPr>
          <w:color w:val="000000"/>
          <w:szCs w:val="22"/>
          <w:lang w:val="nl-BE"/>
        </w:rPr>
        <w:t>uw</w:t>
      </w:r>
      <w:r w:rsidRPr="0081543F">
        <w:rPr>
          <w:color w:val="000000"/>
          <w:szCs w:val="22"/>
          <w:lang w:val="nl-BE"/>
        </w:rPr>
        <w:t xml:space="preserve"> oven en kan dit tot</w:t>
      </w:r>
      <w:r w:rsidR="00B4017A">
        <w:rPr>
          <w:color w:val="000000"/>
          <w:szCs w:val="22"/>
          <w:lang w:val="nl-BE"/>
        </w:rPr>
        <w:t xml:space="preserve"> </w:t>
      </w:r>
      <w:r w:rsidRPr="0081543F">
        <w:rPr>
          <w:color w:val="000000"/>
          <w:szCs w:val="22"/>
          <w:lang w:val="nl-BE"/>
        </w:rPr>
        <w:t>gevolg hebben dat de totale opwarmtijd wat langer duurt.</w:t>
      </w:r>
      <w:r w:rsidR="00B4017A">
        <w:rPr>
          <w:color w:val="000000"/>
          <w:szCs w:val="22"/>
          <w:lang w:val="nl-BE"/>
        </w:rPr>
        <w:t xml:space="preserve"> </w:t>
      </w:r>
      <w:r w:rsidRPr="0081543F">
        <w:rPr>
          <w:color w:val="000000"/>
          <w:szCs w:val="22"/>
          <w:lang w:val="nl-BE"/>
        </w:rPr>
        <w:t>TIP: alles in de gaten houden en</w:t>
      </w:r>
      <w:r w:rsidR="00B4017A">
        <w:rPr>
          <w:color w:val="000000"/>
          <w:szCs w:val="22"/>
          <w:lang w:val="nl-BE"/>
        </w:rPr>
        <w:t xml:space="preserve"> </w:t>
      </w:r>
      <w:r w:rsidRPr="0081543F">
        <w:rPr>
          <w:color w:val="000000"/>
          <w:szCs w:val="22"/>
          <w:lang w:val="nl-BE"/>
        </w:rPr>
        <w:t>eventueel afdekken met zilverpapier om het product te beschermen.</w:t>
      </w:r>
      <w:r w:rsidR="00B4017A">
        <w:rPr>
          <w:color w:val="000000"/>
          <w:szCs w:val="22"/>
          <w:lang w:val="nl-BE"/>
        </w:rPr>
        <w:t xml:space="preserve"> </w:t>
      </w:r>
      <w:r w:rsidR="00B4017A">
        <w:rPr>
          <w:color w:val="000000"/>
          <w:szCs w:val="22"/>
          <w:lang w:val="nl-BE"/>
        </w:rPr>
        <w:br/>
        <w:t>S</w:t>
      </w:r>
      <w:r w:rsidRPr="0081543F">
        <w:rPr>
          <w:color w:val="000000"/>
          <w:szCs w:val="22"/>
          <w:lang w:val="nl-BE"/>
        </w:rPr>
        <w:t>aus warmt U op in de microgolf of op het vuur zoals de soep.</w:t>
      </w:r>
      <w:r w:rsidR="00B4017A">
        <w:rPr>
          <w:color w:val="000000"/>
          <w:szCs w:val="22"/>
          <w:lang w:val="nl-BE"/>
        </w:rPr>
        <w:br/>
      </w:r>
      <w:r w:rsidRPr="0081543F">
        <w:rPr>
          <w:color w:val="000000"/>
          <w:szCs w:val="22"/>
          <w:lang w:val="nl-BE"/>
        </w:rPr>
        <w:t>TIP</w:t>
      </w:r>
      <w:r w:rsidR="00B4017A">
        <w:rPr>
          <w:color w:val="000000"/>
          <w:szCs w:val="22"/>
          <w:lang w:val="nl-BE"/>
        </w:rPr>
        <w:t>:</w:t>
      </w:r>
      <w:r w:rsidRPr="0081543F">
        <w:rPr>
          <w:color w:val="000000"/>
          <w:szCs w:val="22"/>
          <w:lang w:val="nl-BE"/>
        </w:rPr>
        <w:t xml:space="preserve"> vraag wat hulp in de keuken bij het dresseren van de borden dan gaat het sneller en heeft U meer tijd om Uw </w:t>
      </w:r>
      <w:r w:rsidR="00B4017A">
        <w:rPr>
          <w:color w:val="000000"/>
          <w:szCs w:val="22"/>
          <w:lang w:val="nl-BE"/>
        </w:rPr>
        <w:t>h</w:t>
      </w:r>
      <w:r w:rsidRPr="0081543F">
        <w:rPr>
          <w:color w:val="000000"/>
          <w:szCs w:val="22"/>
          <w:lang w:val="nl-BE"/>
        </w:rPr>
        <w:t>oofdschotel mooi te schikken en minder kans om afkoeling te voorkomen.</w:t>
      </w:r>
      <w:r w:rsidR="00B4017A">
        <w:rPr>
          <w:color w:val="000000"/>
          <w:szCs w:val="22"/>
          <w:lang w:val="nl-BE"/>
        </w:rPr>
        <w:br/>
      </w:r>
      <w:r w:rsidRPr="0081543F">
        <w:rPr>
          <w:color w:val="000000"/>
          <w:szCs w:val="22"/>
          <w:lang w:val="nl-BE"/>
        </w:rPr>
        <w:t>Gratin dauphinois +/- 30 min. Op 160°C (niet afgedekt)</w:t>
      </w:r>
      <w:r w:rsidR="00B4017A">
        <w:rPr>
          <w:color w:val="000000"/>
          <w:szCs w:val="22"/>
          <w:lang w:val="nl-BE"/>
        </w:rPr>
        <w:br/>
      </w:r>
      <w:r w:rsidR="00B4017A">
        <w:rPr>
          <w:color w:val="000000"/>
          <w:szCs w:val="22"/>
          <w:lang w:val="nl-BE"/>
        </w:rPr>
        <w:br/>
      </w:r>
      <w:r w:rsidR="00B4017A">
        <w:rPr>
          <w:b/>
          <w:bCs/>
          <w:color w:val="000000"/>
          <w:szCs w:val="22"/>
          <w:lang w:val="nl-BE"/>
        </w:rPr>
        <w:t>Rauwe g</w:t>
      </w:r>
      <w:r w:rsidR="00C66751" w:rsidRPr="00C66751">
        <w:rPr>
          <w:b/>
          <w:bCs/>
          <w:color w:val="000000"/>
          <w:szCs w:val="22"/>
          <w:lang w:val="nl-BE"/>
        </w:rPr>
        <w:t>evulde</w:t>
      </w:r>
      <w:r w:rsidR="00C66751">
        <w:rPr>
          <w:b/>
          <w:bCs/>
          <w:color w:val="000000"/>
          <w:szCs w:val="22"/>
          <w:lang w:val="nl-BE"/>
        </w:rPr>
        <w:t xml:space="preserve"> </w:t>
      </w:r>
      <w:r w:rsidR="00C66751" w:rsidRPr="00C66751">
        <w:rPr>
          <w:b/>
          <w:bCs/>
          <w:color w:val="000000"/>
          <w:szCs w:val="22"/>
          <w:lang w:val="nl-BE"/>
        </w:rPr>
        <w:t>kalkoenen braden</w:t>
      </w:r>
      <w:r w:rsidR="00C66751">
        <w:rPr>
          <w:color w:val="000000"/>
          <w:szCs w:val="22"/>
          <w:lang w:val="nl-BE"/>
        </w:rPr>
        <w:t>:</w:t>
      </w:r>
      <w:r w:rsidR="00C66751">
        <w:rPr>
          <w:color w:val="000000"/>
          <w:szCs w:val="22"/>
          <w:lang w:val="nl-BE"/>
        </w:rPr>
        <w:br/>
        <w:t xml:space="preserve">De </w:t>
      </w:r>
      <w:r w:rsidR="00C66751" w:rsidRPr="0081543F">
        <w:rPr>
          <w:color w:val="000000"/>
          <w:szCs w:val="22"/>
          <w:lang w:val="nl-BE"/>
        </w:rPr>
        <w:t>oven</w:t>
      </w:r>
      <w:r w:rsidR="00C66751">
        <w:rPr>
          <w:color w:val="000000"/>
          <w:szCs w:val="22"/>
          <w:lang w:val="nl-BE"/>
        </w:rPr>
        <w:t xml:space="preserve"> </w:t>
      </w:r>
      <w:r w:rsidR="00C66751" w:rsidRPr="0081543F">
        <w:rPr>
          <w:color w:val="000000"/>
          <w:szCs w:val="22"/>
          <w:lang w:val="nl-BE"/>
        </w:rPr>
        <w:t>verwarmen naar +/- 150 a 160°c.</w:t>
      </w:r>
      <w:r w:rsidR="00C66751">
        <w:rPr>
          <w:color w:val="000000"/>
          <w:szCs w:val="22"/>
          <w:lang w:val="nl-BE"/>
        </w:rPr>
        <w:t xml:space="preserve">  </w:t>
      </w:r>
      <w:r w:rsidR="00C66751" w:rsidRPr="0081543F">
        <w:rPr>
          <w:color w:val="000000"/>
          <w:szCs w:val="22"/>
          <w:lang w:val="nl-BE"/>
        </w:rPr>
        <w:t>De kalkoen op de zachte temperatuur laten braden.</w:t>
      </w:r>
      <w:r w:rsidR="00C66751">
        <w:rPr>
          <w:color w:val="000000"/>
          <w:szCs w:val="22"/>
          <w:lang w:val="nl-BE"/>
        </w:rPr>
        <w:t xml:space="preserve"> Reken </w:t>
      </w:r>
      <w:r w:rsidR="00C66751" w:rsidRPr="0081543F">
        <w:rPr>
          <w:color w:val="000000"/>
          <w:szCs w:val="22"/>
          <w:lang w:val="nl-BE"/>
        </w:rPr>
        <w:t>ongeveer 1 uur per kg</w:t>
      </w:r>
      <w:r w:rsidR="00C66751">
        <w:rPr>
          <w:color w:val="000000"/>
          <w:szCs w:val="22"/>
          <w:lang w:val="nl-BE"/>
        </w:rPr>
        <w:t xml:space="preserve"> </w:t>
      </w:r>
      <w:r w:rsidR="00C66751" w:rsidRPr="0081543F">
        <w:rPr>
          <w:color w:val="000000"/>
          <w:szCs w:val="22"/>
          <w:lang w:val="nl-BE"/>
        </w:rPr>
        <w:t xml:space="preserve">(eerder meer dan minder). </w:t>
      </w:r>
      <w:r w:rsidR="00C66751">
        <w:rPr>
          <w:color w:val="000000"/>
          <w:szCs w:val="22"/>
          <w:lang w:val="nl-BE"/>
        </w:rPr>
        <w:t xml:space="preserve"> </w:t>
      </w:r>
      <w:r w:rsidR="00C66751" w:rsidRPr="0081543F">
        <w:rPr>
          <w:color w:val="000000"/>
          <w:szCs w:val="22"/>
          <w:lang w:val="nl-BE"/>
        </w:rPr>
        <w:t xml:space="preserve">Als test de kalkoen prikken met een steekvork tot in het midden. Wanneer het vocht dat dan uit de kalkoen komt wit ziet en NIET roosachtig </w:t>
      </w:r>
      <w:r w:rsidR="00C66751">
        <w:rPr>
          <w:color w:val="000000"/>
          <w:szCs w:val="22"/>
          <w:lang w:val="nl-BE"/>
        </w:rPr>
        <w:t>is de</w:t>
      </w:r>
      <w:r w:rsidR="00C66751" w:rsidRPr="0081543F">
        <w:rPr>
          <w:color w:val="000000"/>
          <w:szCs w:val="22"/>
          <w:lang w:val="nl-BE"/>
        </w:rPr>
        <w:t xml:space="preserve"> kalkoen klaar.</w:t>
      </w:r>
      <w:r w:rsidR="00C66751">
        <w:rPr>
          <w:color w:val="000000"/>
          <w:szCs w:val="22"/>
          <w:lang w:val="nl-BE"/>
        </w:rPr>
        <w:t xml:space="preserve"> </w:t>
      </w:r>
      <w:r w:rsidR="00C66751" w:rsidRPr="0081543F">
        <w:rPr>
          <w:color w:val="000000"/>
          <w:szCs w:val="22"/>
          <w:lang w:val="nl-BE"/>
        </w:rPr>
        <w:t>TIP</w:t>
      </w:r>
      <w:r w:rsidR="00C66751">
        <w:rPr>
          <w:color w:val="000000"/>
          <w:szCs w:val="22"/>
          <w:lang w:val="nl-BE"/>
        </w:rPr>
        <w:t xml:space="preserve">: </w:t>
      </w:r>
      <w:r w:rsidR="00C66751" w:rsidRPr="0081543F">
        <w:rPr>
          <w:color w:val="000000"/>
          <w:szCs w:val="22"/>
          <w:lang w:val="nl-BE"/>
        </w:rPr>
        <w:t>regelmatig de jus die de kalkoen lost overgieten om een mooie braadkleur te bekomen.</w:t>
      </w:r>
      <w:r w:rsidR="00C66751">
        <w:rPr>
          <w:color w:val="000000"/>
          <w:szCs w:val="22"/>
          <w:lang w:val="nl-BE"/>
        </w:rPr>
        <w:br/>
      </w:r>
      <w:r w:rsidR="00C66751">
        <w:rPr>
          <w:color w:val="000000"/>
          <w:szCs w:val="22"/>
          <w:lang w:val="nl-BE"/>
        </w:rPr>
        <w:br/>
      </w:r>
      <w:r w:rsidR="00C66751">
        <w:rPr>
          <w:b/>
          <w:bCs/>
          <w:color w:val="000000"/>
          <w:szCs w:val="22"/>
          <w:lang w:val="nl-BE"/>
        </w:rPr>
        <w:t>Gebraden k</w:t>
      </w:r>
      <w:r w:rsidR="00C66751" w:rsidRPr="00C66751">
        <w:rPr>
          <w:b/>
          <w:bCs/>
          <w:color w:val="000000"/>
          <w:szCs w:val="22"/>
          <w:lang w:val="nl-BE"/>
        </w:rPr>
        <w:t>alkoenen</w:t>
      </w:r>
      <w:r w:rsidR="00C66751">
        <w:rPr>
          <w:b/>
          <w:bCs/>
          <w:color w:val="000000"/>
          <w:szCs w:val="22"/>
          <w:lang w:val="nl-BE"/>
        </w:rPr>
        <w:t xml:space="preserve">, </w:t>
      </w:r>
      <w:r w:rsidR="00C66751" w:rsidRPr="00C66751">
        <w:rPr>
          <w:b/>
          <w:bCs/>
          <w:color w:val="000000"/>
          <w:szCs w:val="22"/>
          <w:lang w:val="nl-BE"/>
        </w:rPr>
        <w:t>warm af</w:t>
      </w:r>
      <w:r w:rsidR="00C66751">
        <w:rPr>
          <w:b/>
          <w:bCs/>
          <w:color w:val="000000"/>
          <w:szCs w:val="22"/>
          <w:lang w:val="nl-BE"/>
        </w:rPr>
        <w:t>ge</w:t>
      </w:r>
      <w:r w:rsidR="00C66751" w:rsidRPr="00C66751">
        <w:rPr>
          <w:b/>
          <w:bCs/>
          <w:color w:val="000000"/>
          <w:szCs w:val="22"/>
          <w:lang w:val="nl-BE"/>
        </w:rPr>
        <w:t>haal</w:t>
      </w:r>
      <w:r w:rsidR="00C66751">
        <w:rPr>
          <w:b/>
          <w:bCs/>
          <w:color w:val="000000"/>
          <w:szCs w:val="22"/>
          <w:lang w:val="nl-BE"/>
        </w:rPr>
        <w:t>d</w:t>
      </w:r>
      <w:r w:rsidR="00C66751">
        <w:rPr>
          <w:color w:val="000000"/>
          <w:szCs w:val="22"/>
          <w:lang w:val="nl-BE"/>
        </w:rPr>
        <w:t>:</w:t>
      </w:r>
      <w:r w:rsidR="00C66751">
        <w:rPr>
          <w:color w:val="000000"/>
          <w:szCs w:val="22"/>
          <w:lang w:val="nl-BE"/>
        </w:rPr>
        <w:br/>
      </w:r>
      <w:r w:rsidR="00C66751" w:rsidRPr="0081543F">
        <w:rPr>
          <w:color w:val="000000"/>
          <w:szCs w:val="22"/>
          <w:lang w:val="nl-BE"/>
        </w:rPr>
        <w:lastRenderedPageBreak/>
        <w:t xml:space="preserve">De oven voorverwarmen op 90°c en </w:t>
      </w:r>
      <w:r w:rsidR="00C66751">
        <w:rPr>
          <w:color w:val="000000"/>
          <w:szCs w:val="22"/>
          <w:lang w:val="nl-BE"/>
        </w:rPr>
        <w:t>de kalkoen</w:t>
      </w:r>
      <w:r w:rsidR="00C66751" w:rsidRPr="0081543F">
        <w:rPr>
          <w:color w:val="000000"/>
          <w:szCs w:val="22"/>
          <w:lang w:val="nl-BE"/>
        </w:rPr>
        <w:t xml:space="preserve"> afgedekt in de oven plaatsen</w:t>
      </w:r>
      <w:r w:rsidR="00C66751">
        <w:rPr>
          <w:color w:val="000000"/>
          <w:szCs w:val="22"/>
          <w:lang w:val="nl-BE"/>
        </w:rPr>
        <w:t xml:space="preserve">. </w:t>
      </w:r>
      <w:r w:rsidR="00C66751" w:rsidRPr="0081543F">
        <w:rPr>
          <w:color w:val="000000"/>
          <w:szCs w:val="22"/>
          <w:lang w:val="nl-BE"/>
        </w:rPr>
        <w:t xml:space="preserve">Deze formule is goed voor een verlenging van +/- 1 uur alvorens </w:t>
      </w:r>
      <w:r w:rsidR="00C66751">
        <w:rPr>
          <w:color w:val="000000"/>
          <w:szCs w:val="22"/>
          <w:lang w:val="nl-BE"/>
        </w:rPr>
        <w:t xml:space="preserve">de kalkoen </w:t>
      </w:r>
      <w:r w:rsidR="00C66751" w:rsidRPr="0081543F">
        <w:rPr>
          <w:color w:val="000000"/>
          <w:szCs w:val="22"/>
          <w:lang w:val="nl-BE"/>
        </w:rPr>
        <w:t>begint af te koelen.</w:t>
      </w:r>
      <w:r w:rsidR="00B4017A">
        <w:rPr>
          <w:color w:val="000000"/>
          <w:szCs w:val="22"/>
          <w:lang w:val="nl-BE"/>
        </w:rPr>
        <w:br/>
      </w:r>
      <w:r w:rsidR="00B4017A">
        <w:rPr>
          <w:color w:val="000000"/>
          <w:szCs w:val="22"/>
          <w:lang w:val="nl-BE"/>
        </w:rPr>
        <w:br/>
      </w:r>
      <w:r w:rsidRPr="00B4017A">
        <w:rPr>
          <w:b/>
          <w:bCs/>
          <w:color w:val="000000"/>
          <w:szCs w:val="22"/>
          <w:lang w:val="nl-BE"/>
        </w:rPr>
        <w:t>Desserten</w:t>
      </w:r>
      <w:r w:rsidR="00B4017A" w:rsidRPr="00B4017A">
        <w:rPr>
          <w:b/>
          <w:bCs/>
          <w:color w:val="000000"/>
          <w:szCs w:val="22"/>
          <w:lang w:val="nl-BE"/>
        </w:rPr>
        <w:t>:</w:t>
      </w:r>
    </w:p>
    <w:p w14:paraId="6D4F5133" w14:textId="60A0A2AD" w:rsidR="0081543F" w:rsidRPr="00727FB8" w:rsidRDefault="0081543F" w:rsidP="00B4017A">
      <w:pPr>
        <w:ind w:left="720"/>
        <w:rPr>
          <w:b/>
          <w:bCs/>
          <w:color w:val="000000"/>
          <w:szCs w:val="22"/>
          <w:lang w:val="nl-BE"/>
        </w:rPr>
      </w:pPr>
      <w:r w:rsidRPr="0081543F">
        <w:rPr>
          <w:color w:val="000000"/>
          <w:szCs w:val="22"/>
          <w:lang w:val="nl-BE"/>
        </w:rPr>
        <w:t>Appelstrudel, voorverwarmen op 170°c en +/- 15 a 20 min in de oven</w:t>
      </w:r>
      <w:r w:rsidRPr="00727FB8">
        <w:rPr>
          <w:bCs/>
          <w:color w:val="000000"/>
          <w:szCs w:val="22"/>
          <w:lang w:val="nl-BE"/>
        </w:rPr>
        <w:t>.</w:t>
      </w:r>
    </w:p>
    <w:p w14:paraId="16EB0359" w14:textId="2824952B" w:rsidR="0081543F" w:rsidRPr="00067CC1" w:rsidRDefault="0081543F" w:rsidP="0081543F">
      <w:pPr>
        <w:ind w:left="720" w:hanging="720"/>
        <w:rPr>
          <w:bCs/>
          <w:color w:val="000000"/>
          <w:szCs w:val="22"/>
          <w:lang w:val="nl-BE"/>
        </w:rPr>
      </w:pPr>
      <w:r w:rsidRPr="00067CC1">
        <w:rPr>
          <w:b/>
          <w:bCs/>
          <w:color w:val="000000"/>
          <w:szCs w:val="22"/>
          <w:lang w:val="nl-BE"/>
        </w:rPr>
        <w:t xml:space="preserve">Bron: </w:t>
      </w:r>
      <w:r>
        <w:rPr>
          <w:bCs/>
          <w:color w:val="000000"/>
          <w:szCs w:val="22"/>
          <w:lang w:val="nl-BE"/>
        </w:rPr>
        <w:t>MM (Gybels Bonheiden)</w:t>
      </w:r>
    </w:p>
    <w:p w14:paraId="185C7531" w14:textId="77777777" w:rsidR="00852978" w:rsidRPr="008D17E0" w:rsidRDefault="00852978" w:rsidP="004603A7">
      <w:pPr>
        <w:pStyle w:val="recept"/>
        <w:rPr>
          <w:lang w:val="es-ES"/>
        </w:rPr>
      </w:pPr>
    </w:p>
    <w:sectPr w:rsidR="00852978" w:rsidRPr="008D17E0">
      <w:headerReference w:type="default" r:id="rId21"/>
      <w:footerReference w:type="default" r:id="rId22"/>
      <w:endnotePr>
        <w:numFmt w:val="decimal"/>
      </w:endnotePr>
      <w:pgSz w:w="11907" w:h="16840" w:code="9"/>
      <w:pgMar w:top="1134" w:right="1701" w:bottom="1418" w:left="1701" w:header="1134" w:footer="612" w:gutter="0"/>
      <w:pgNumType w:start="1"/>
      <w:cols w:space="720"/>
      <w:noEndnot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177A62C" w14:textId="77777777" w:rsidR="00136472" w:rsidRDefault="00136472">
      <w:pPr>
        <w:spacing w:line="20" w:lineRule="exact"/>
        <w:rPr>
          <w:sz w:val="24"/>
        </w:rPr>
      </w:pPr>
    </w:p>
  </w:endnote>
  <w:endnote w:type="continuationSeparator" w:id="0">
    <w:p w14:paraId="579674F3" w14:textId="77777777" w:rsidR="00136472" w:rsidRDefault="00136472">
      <w:r>
        <w:rPr>
          <w:sz w:val="24"/>
        </w:rPr>
        <w:t xml:space="preserve"> </w:t>
      </w:r>
    </w:p>
  </w:endnote>
  <w:endnote w:type="continuationNotice" w:id="1">
    <w:p w14:paraId="305B5E01" w14:textId="77777777" w:rsidR="00136472" w:rsidRDefault="00136472">
      <w:r>
        <w:rPr>
          <w:sz w:val="24"/>
        </w:rPr>
        <w:t xml:space="preserve"> </w:t>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Times">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FuturaA Bk BT">
    <w:altName w:val="Century Gothic"/>
    <w:charset w:val="00"/>
    <w:family w:val="swiss"/>
    <w:pitch w:val="variable"/>
    <w:sig w:usb0="00000087" w:usb1="00000000" w:usb2="00000000" w:usb3="00000000" w:csb0="0000001B" w:csb1="00000000"/>
  </w:font>
  <w:font w:name="Arial Narrow">
    <w:panose1 w:val="020B0606020202030204"/>
    <w:charset w:val="00"/>
    <w:family w:val="swiss"/>
    <w:pitch w:val="variable"/>
    <w:sig w:usb0="00000287" w:usb1="000008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DC5A5D" w14:textId="77777777" w:rsidR="00AA12AE" w:rsidRDefault="00AA12AE">
    <w:pPr>
      <w:ind w:right="-1"/>
    </w:pPr>
  </w:p>
  <w:tbl>
    <w:tblPr>
      <w:tblW w:w="0" w:type="auto"/>
      <w:tblInd w:w="108" w:type="dxa"/>
      <w:tblBorders>
        <w:top w:val="single" w:sz="6" w:space="0" w:color="auto"/>
        <w:bottom w:val="single" w:sz="6" w:space="0" w:color="auto"/>
      </w:tblBorders>
      <w:tblLayout w:type="fixed"/>
      <w:tblLook w:val="0000" w:firstRow="0" w:lastRow="0" w:firstColumn="0" w:lastColumn="0" w:noHBand="0" w:noVBand="0"/>
    </w:tblPr>
    <w:tblGrid>
      <w:gridCol w:w="3119"/>
      <w:gridCol w:w="1503"/>
      <w:gridCol w:w="1002"/>
      <w:gridCol w:w="1629"/>
      <w:gridCol w:w="1252"/>
    </w:tblGrid>
    <w:tr w:rsidR="00AA12AE" w14:paraId="2905A846" w14:textId="77777777">
      <w:tc>
        <w:tcPr>
          <w:tcW w:w="3119" w:type="dxa"/>
        </w:tcPr>
        <w:p w14:paraId="008386F1" w14:textId="77777777" w:rsidR="00AA12AE" w:rsidRDefault="00AA12AE">
          <w:pPr>
            <w:ind w:right="-1"/>
            <w:jc w:val="center"/>
            <w:rPr>
              <w:rFonts w:ascii="FuturaA Bk BT" w:hAnsi="FuturaA Bk BT"/>
              <w:sz w:val="16"/>
            </w:rPr>
          </w:pPr>
          <w:r>
            <w:rPr>
              <w:rFonts w:ascii="FuturaA Bk BT" w:hAnsi="FuturaA Bk BT"/>
              <w:b/>
              <w:sz w:val="16"/>
            </w:rPr>
            <w:fldChar w:fldCharType="begin"/>
          </w:r>
          <w:r>
            <w:rPr>
              <w:rFonts w:ascii="FuturaA Bk BT" w:hAnsi="FuturaA Bk BT"/>
              <w:b/>
              <w:sz w:val="16"/>
            </w:rPr>
            <w:instrText xml:space="preserve"> TITLE  \* MERGEFORMAT </w:instrText>
          </w:r>
          <w:r>
            <w:rPr>
              <w:rFonts w:ascii="FuturaA Bk BT" w:hAnsi="FuturaA Bk BT"/>
              <w:b/>
              <w:sz w:val="16"/>
            </w:rPr>
            <w:fldChar w:fldCharType="separate"/>
          </w:r>
          <w:r>
            <w:rPr>
              <w:rFonts w:ascii="FuturaA Bk BT" w:hAnsi="FuturaA Bk BT"/>
              <w:b/>
              <w:sz w:val="16"/>
            </w:rPr>
            <w:t>Familierecepten Mertens - Creten</w:t>
          </w:r>
          <w:r>
            <w:rPr>
              <w:rFonts w:ascii="FuturaA Bk BT" w:hAnsi="FuturaA Bk BT"/>
              <w:b/>
              <w:sz w:val="16"/>
            </w:rPr>
            <w:fldChar w:fldCharType="end"/>
          </w:r>
        </w:p>
      </w:tc>
      <w:tc>
        <w:tcPr>
          <w:tcW w:w="1503" w:type="dxa"/>
        </w:tcPr>
        <w:p w14:paraId="50DC8745" w14:textId="25E1BD2B" w:rsidR="00AA12AE" w:rsidRPr="004603A7" w:rsidRDefault="00AA12AE">
          <w:pPr>
            <w:ind w:right="-1"/>
            <w:jc w:val="center"/>
            <w:rPr>
              <w:rFonts w:ascii="Arial Narrow" w:hAnsi="Arial Narrow"/>
              <w:sz w:val="16"/>
            </w:rPr>
          </w:pPr>
          <w:r w:rsidRPr="004603A7">
            <w:rPr>
              <w:rFonts w:ascii="Arial Narrow" w:hAnsi="Arial Narrow"/>
              <w:sz w:val="16"/>
            </w:rPr>
            <w:t xml:space="preserve"> </w:t>
          </w:r>
          <w:r w:rsidRPr="004603A7">
            <w:rPr>
              <w:rFonts w:ascii="Arial Narrow" w:hAnsi="Arial Narrow"/>
              <w:sz w:val="16"/>
            </w:rPr>
            <w:fldChar w:fldCharType="begin"/>
          </w:r>
          <w:r w:rsidRPr="004603A7">
            <w:rPr>
              <w:rFonts w:ascii="Arial Narrow" w:hAnsi="Arial Narrow"/>
              <w:sz w:val="16"/>
            </w:rPr>
            <w:instrText xml:space="preserve"> FILENAME \* Lower \* MERGEFORMAT </w:instrText>
          </w:r>
          <w:r w:rsidRPr="004603A7">
            <w:rPr>
              <w:rFonts w:ascii="Arial Narrow" w:hAnsi="Arial Narrow"/>
              <w:sz w:val="16"/>
            </w:rPr>
            <w:fldChar w:fldCharType="separate"/>
          </w:r>
          <w:r>
            <w:rPr>
              <w:rFonts w:ascii="Arial Narrow" w:hAnsi="Arial Narrow"/>
              <w:noProof/>
              <w:sz w:val="16"/>
            </w:rPr>
            <w:t>recepten-2021.doc</w:t>
          </w:r>
          <w:r w:rsidRPr="004603A7">
            <w:rPr>
              <w:rFonts w:ascii="Arial Narrow" w:hAnsi="Arial Narrow"/>
              <w:sz w:val="16"/>
            </w:rPr>
            <w:fldChar w:fldCharType="end"/>
          </w:r>
          <w:r>
            <w:rPr>
              <w:rFonts w:ascii="Arial Narrow" w:hAnsi="Arial Narrow"/>
              <w:sz w:val="16"/>
            </w:rPr>
            <w:t>x</w:t>
          </w:r>
        </w:p>
      </w:tc>
      <w:tc>
        <w:tcPr>
          <w:tcW w:w="1002" w:type="dxa"/>
        </w:tcPr>
        <w:p w14:paraId="373E32FE" w14:textId="77777777" w:rsidR="00AA12AE" w:rsidRDefault="00AA12AE">
          <w:pPr>
            <w:ind w:right="-1"/>
            <w:jc w:val="center"/>
            <w:rPr>
              <w:rFonts w:ascii="FuturaA Bk BT" w:hAnsi="FuturaA Bk BT"/>
              <w:sz w:val="16"/>
            </w:rPr>
          </w:pPr>
        </w:p>
      </w:tc>
      <w:tc>
        <w:tcPr>
          <w:tcW w:w="1629" w:type="dxa"/>
        </w:tcPr>
        <w:p w14:paraId="6836FFCE" w14:textId="78A83C82" w:rsidR="00AA12AE" w:rsidRDefault="00AA12AE">
          <w:pPr>
            <w:ind w:right="-1"/>
            <w:jc w:val="center"/>
            <w:rPr>
              <w:rFonts w:ascii="FuturaA Bk BT" w:hAnsi="FuturaA Bk BT"/>
              <w:b/>
              <w:sz w:val="16"/>
            </w:rPr>
          </w:pPr>
          <w:r>
            <w:rPr>
              <w:rFonts w:ascii="FuturaA Bk BT" w:hAnsi="FuturaA Bk BT"/>
              <w:b/>
              <w:sz w:val="16"/>
            </w:rPr>
            <w:fldChar w:fldCharType="begin"/>
          </w:r>
          <w:r>
            <w:rPr>
              <w:rFonts w:ascii="FuturaA Bk BT" w:hAnsi="FuturaA Bk BT"/>
              <w:b/>
              <w:sz w:val="16"/>
            </w:rPr>
            <w:instrText xml:space="preserve"> SAVEDATE \@ "d/MM/yy" \* MERGEFORMAT </w:instrText>
          </w:r>
          <w:r>
            <w:rPr>
              <w:rFonts w:ascii="FuturaA Bk BT" w:hAnsi="FuturaA Bk BT"/>
              <w:b/>
              <w:sz w:val="16"/>
            </w:rPr>
            <w:fldChar w:fldCharType="separate"/>
          </w:r>
          <w:r w:rsidR="007152A2">
            <w:rPr>
              <w:rFonts w:ascii="FuturaA Bk BT" w:hAnsi="FuturaA Bk BT"/>
              <w:b/>
              <w:noProof/>
              <w:sz w:val="16"/>
            </w:rPr>
            <w:t>17/02/26</w:t>
          </w:r>
          <w:r>
            <w:rPr>
              <w:rFonts w:ascii="FuturaA Bk BT" w:hAnsi="FuturaA Bk BT"/>
              <w:b/>
              <w:sz w:val="16"/>
            </w:rPr>
            <w:fldChar w:fldCharType="end"/>
          </w:r>
        </w:p>
      </w:tc>
      <w:tc>
        <w:tcPr>
          <w:tcW w:w="1252" w:type="dxa"/>
        </w:tcPr>
        <w:p w14:paraId="21007142" w14:textId="77777777" w:rsidR="00AA12AE" w:rsidRDefault="00AA12AE">
          <w:pPr>
            <w:ind w:right="-1"/>
            <w:jc w:val="center"/>
            <w:rPr>
              <w:rFonts w:ascii="FuturaA Bk BT" w:hAnsi="FuturaA Bk BT"/>
              <w:b/>
              <w:sz w:val="16"/>
            </w:rPr>
          </w:pPr>
          <w:r>
            <w:rPr>
              <w:rFonts w:ascii="FuturaA Bk BT" w:hAnsi="FuturaA Bk BT"/>
              <w:b/>
              <w:sz w:val="16"/>
            </w:rPr>
            <w:fldChar w:fldCharType="begin"/>
          </w:r>
          <w:r>
            <w:rPr>
              <w:rFonts w:ascii="FuturaA Bk BT" w:hAnsi="FuturaA Bk BT"/>
              <w:b/>
              <w:sz w:val="16"/>
            </w:rPr>
            <w:instrText xml:space="preserve"> PAGE </w:instrText>
          </w:r>
          <w:r>
            <w:rPr>
              <w:rFonts w:ascii="FuturaA Bk BT" w:hAnsi="FuturaA Bk BT"/>
              <w:b/>
              <w:sz w:val="16"/>
            </w:rPr>
            <w:fldChar w:fldCharType="separate"/>
          </w:r>
          <w:r>
            <w:rPr>
              <w:rFonts w:ascii="FuturaA Bk BT" w:hAnsi="FuturaA Bk BT"/>
              <w:b/>
              <w:noProof/>
              <w:sz w:val="16"/>
            </w:rPr>
            <w:t>3</w:t>
          </w:r>
          <w:r>
            <w:rPr>
              <w:rFonts w:ascii="FuturaA Bk BT" w:hAnsi="FuturaA Bk BT"/>
              <w:b/>
              <w:sz w:val="16"/>
            </w:rPr>
            <w:fldChar w:fldCharType="end"/>
          </w:r>
          <w:r>
            <w:rPr>
              <w:rFonts w:ascii="FuturaA Bk BT" w:hAnsi="FuturaA Bk BT"/>
              <w:b/>
              <w:sz w:val="16"/>
            </w:rPr>
            <w:t>/</w:t>
          </w:r>
          <w:r>
            <w:rPr>
              <w:rFonts w:ascii="FuturaA Bk BT" w:hAnsi="FuturaA Bk BT"/>
              <w:b/>
              <w:sz w:val="16"/>
            </w:rPr>
            <w:fldChar w:fldCharType="begin"/>
          </w:r>
          <w:r>
            <w:rPr>
              <w:rFonts w:ascii="FuturaA Bk BT" w:hAnsi="FuturaA Bk BT"/>
              <w:b/>
              <w:sz w:val="16"/>
            </w:rPr>
            <w:instrText xml:space="preserve"> NUMPAGES  \* MERGEFORMAT </w:instrText>
          </w:r>
          <w:r>
            <w:rPr>
              <w:rFonts w:ascii="FuturaA Bk BT" w:hAnsi="FuturaA Bk BT"/>
              <w:b/>
              <w:sz w:val="16"/>
            </w:rPr>
            <w:fldChar w:fldCharType="separate"/>
          </w:r>
          <w:r>
            <w:rPr>
              <w:rFonts w:ascii="FuturaA Bk BT" w:hAnsi="FuturaA Bk BT"/>
              <w:b/>
              <w:noProof/>
              <w:sz w:val="16"/>
            </w:rPr>
            <w:t>103</w:t>
          </w:r>
          <w:r>
            <w:rPr>
              <w:rFonts w:ascii="FuturaA Bk BT" w:hAnsi="FuturaA Bk BT"/>
              <w:b/>
              <w:sz w:val="16"/>
            </w:rPr>
            <w:fldChar w:fldCharType="end"/>
          </w:r>
        </w:p>
      </w:tc>
    </w:tr>
  </w:tbl>
  <w:p w14:paraId="59156137" w14:textId="77777777" w:rsidR="00AA12AE" w:rsidRPr="002A53C4" w:rsidRDefault="00AA12AE">
    <w:pPr>
      <w:pStyle w:val="Footer"/>
      <w:widowControl w:val="0"/>
      <w:tabs>
        <w:tab w:val="right" w:pos="8505"/>
      </w:tabs>
      <w:spacing w:line="240" w:lineRule="atLeast"/>
      <w:ind w:right="-1"/>
      <w:jc w:val="center"/>
      <w:rPr>
        <w:rFonts w:ascii="FuturaA Bk BT" w:hAnsi="FuturaA Bk BT"/>
        <w:b/>
        <w:sz w:val="11"/>
        <w:szCs w:val="18"/>
        <w:lang w:val="en-US"/>
      </w:rPr>
    </w:pPr>
    <w:r w:rsidRPr="002A53C4">
      <w:rPr>
        <w:rFonts w:ascii="FuturaA Bk BT" w:hAnsi="FuturaA Bk BT"/>
        <w:sz w:val="11"/>
        <w:szCs w:val="18"/>
        <w:lang w:val="en-US"/>
      </w:rPr>
      <w:t>All rights reserved. Passing on and copying of this document, use and communication of its content not permitted without written authorisation.</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FB5891C" w14:textId="77777777" w:rsidR="00136472" w:rsidRDefault="00136472">
      <w:r>
        <w:rPr>
          <w:sz w:val="24"/>
        </w:rPr>
        <w:separator/>
      </w:r>
    </w:p>
  </w:footnote>
  <w:footnote w:type="continuationSeparator" w:id="0">
    <w:p w14:paraId="37E871F7" w14:textId="77777777" w:rsidR="00136472" w:rsidRDefault="0013647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A179F4" w14:textId="77777777" w:rsidR="00AA12AE" w:rsidRDefault="00000000">
    <w:pPr>
      <w:pStyle w:val="Header"/>
      <w:pBdr>
        <w:bottom w:val="single" w:sz="6" w:space="1" w:color="auto"/>
      </w:pBdr>
      <w:tabs>
        <w:tab w:val="clear" w:pos="4320"/>
        <w:tab w:val="clear" w:pos="8640"/>
        <w:tab w:val="right" w:pos="8505"/>
      </w:tabs>
      <w:rPr>
        <w:rFonts w:ascii="Arial" w:hAnsi="Arial"/>
        <w:b/>
        <w:sz w:val="24"/>
      </w:rPr>
    </w:pPr>
    <w:r>
      <w:rPr>
        <w:rFonts w:ascii="Arial" w:hAnsi="Arial"/>
        <w:b/>
        <w:noProof/>
        <w:sz w:val="24"/>
        <w:lang w:val="en-US"/>
      </w:rPr>
      <w:pict w14:anchorId="5DA52538">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39" type="#_x0000_t75" style="position:absolute;margin-left:175.5pt;margin-top:-28.95pt;width:63.2pt;height:42.95pt;z-index:1" fillcolor="black">
          <v:fill color2="black"/>
          <v:imagedata r:id="rId1" o:title=""/>
          <v:shadow color="black"/>
        </v:shape>
      </w:pict>
    </w:r>
    <w:r w:rsidR="00AA12AE">
      <w:rPr>
        <w:rFonts w:ascii="Arial" w:hAnsi="Arial"/>
        <w:b/>
        <w:sz w:val="24"/>
      </w:rPr>
      <w:t xml:space="preserve">Familierecepten </w:t>
    </w:r>
    <w:r w:rsidR="00AA12AE">
      <w:rPr>
        <w:rFonts w:ascii="Arial" w:hAnsi="Arial"/>
        <w:b/>
        <w:sz w:val="24"/>
      </w:rPr>
      <w:tab/>
      <w:t xml:space="preserve">Mertens - Creten </w:t>
    </w:r>
  </w:p>
  <w:p w14:paraId="18D0736A" w14:textId="77777777" w:rsidR="00AA12AE" w:rsidRDefault="00AA12AE">
    <w:pPr>
      <w:pStyle w:val="Header"/>
      <w:tabs>
        <w:tab w:val="clear" w:pos="4320"/>
        <w:tab w:val="clear" w:pos="8640"/>
        <w:tab w:val="right" w:pos="8931"/>
      </w:tabs>
      <w:rPr>
        <w:rFonts w:ascii="Arial" w:hAnsi="Arial"/>
        <w:b/>
        <w:sz w:val="24"/>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B"/>
    <w:multiLevelType w:val="multilevel"/>
    <w:tmpl w:val="FFFFFFFF"/>
    <w:lvl w:ilvl="0">
      <w:start w:val="1"/>
      <w:numFmt w:val="decimal"/>
      <w:pStyle w:val="Heading1"/>
      <w:lvlText w:val="%1."/>
      <w:legacy w:legacy="1" w:legacySpace="144" w:legacyIndent="0"/>
      <w:lvlJc w:val="left"/>
    </w:lvl>
    <w:lvl w:ilvl="1">
      <w:start w:val="1"/>
      <w:numFmt w:val="decimal"/>
      <w:pStyle w:val="Heading2"/>
      <w:lvlText w:val="%1.%2"/>
      <w:legacy w:legacy="1" w:legacySpace="144" w:legacyIndent="0"/>
      <w:lvlJc w:val="left"/>
    </w:lvl>
    <w:lvl w:ilvl="2">
      <w:start w:val="1"/>
      <w:numFmt w:val="decimal"/>
      <w:pStyle w:val="Heading3"/>
      <w:lvlText w:val="%1.%2.%3"/>
      <w:legacy w:legacy="1" w:legacySpace="144" w:legacyIndent="0"/>
      <w:lvlJc w:val="left"/>
    </w:lvl>
    <w:lvl w:ilvl="3">
      <w:start w:val="1"/>
      <w:numFmt w:val="decimal"/>
      <w:pStyle w:val="Heading4"/>
      <w:lvlText w:val="%1.%2.%3.%4"/>
      <w:legacy w:legacy="1" w:legacySpace="144" w:legacyIndent="0"/>
      <w:lvlJc w:val="left"/>
    </w:lvl>
    <w:lvl w:ilvl="4">
      <w:start w:val="1"/>
      <w:numFmt w:val="decimal"/>
      <w:pStyle w:val="Heading5"/>
      <w:lvlText w:val="%1.%2.%3.%4.%5"/>
      <w:legacy w:legacy="1" w:legacySpace="144" w:legacyIndent="0"/>
      <w:lvlJc w:val="left"/>
    </w:lvl>
    <w:lvl w:ilvl="5">
      <w:start w:val="1"/>
      <w:numFmt w:val="decimal"/>
      <w:pStyle w:val="Heading6"/>
      <w:lvlText w:val="%1.%2.%3.%4.%5.%6"/>
      <w:legacy w:legacy="1" w:legacySpace="144" w:legacyIndent="0"/>
      <w:lvlJc w:val="left"/>
    </w:lvl>
    <w:lvl w:ilvl="6">
      <w:start w:val="1"/>
      <w:numFmt w:val="decimal"/>
      <w:pStyle w:val="Heading7"/>
      <w:lvlText w:val="%1.%2.%3.%4.%5.%6.%7"/>
      <w:legacy w:legacy="1" w:legacySpace="144" w:legacyIndent="0"/>
      <w:lvlJc w:val="left"/>
    </w:lvl>
    <w:lvl w:ilvl="7">
      <w:start w:val="1"/>
      <w:numFmt w:val="decimal"/>
      <w:pStyle w:val="Heading8"/>
      <w:lvlText w:val="%1.%2.%3.%4.%5.%6.%7.%8"/>
      <w:legacy w:legacy="1" w:legacySpace="144" w:legacyIndent="0"/>
      <w:lvlJc w:val="left"/>
    </w:lvl>
    <w:lvl w:ilvl="8">
      <w:start w:val="1"/>
      <w:numFmt w:val="decimal"/>
      <w:pStyle w:val="Heading9"/>
      <w:lvlText w:val="%1.%2.%3.%4.%5.%6.%7.%8.%9"/>
      <w:legacy w:legacy="1" w:legacySpace="144" w:legacyIndent="0"/>
      <w:lvlJc w:val="left"/>
    </w:lvl>
  </w:abstractNum>
  <w:abstractNum w:abstractNumId="1" w15:restartNumberingAfterBreak="0">
    <w:nsid w:val="FFFFFFFE"/>
    <w:multiLevelType w:val="singleLevel"/>
    <w:tmpl w:val="FFFFFFFF"/>
    <w:lvl w:ilvl="0">
      <w:numFmt w:val="decimal"/>
      <w:lvlText w:val="*"/>
      <w:lvlJc w:val="left"/>
    </w:lvl>
  </w:abstractNum>
  <w:abstractNum w:abstractNumId="2" w15:restartNumberingAfterBreak="0">
    <w:nsid w:val="14B50898"/>
    <w:multiLevelType w:val="singleLevel"/>
    <w:tmpl w:val="08090001"/>
    <w:lvl w:ilvl="0">
      <w:start w:val="1"/>
      <w:numFmt w:val="bullet"/>
      <w:lvlText w:val=""/>
      <w:lvlJc w:val="left"/>
      <w:pPr>
        <w:tabs>
          <w:tab w:val="num" w:pos="360"/>
        </w:tabs>
        <w:ind w:left="360" w:hanging="360"/>
      </w:pPr>
      <w:rPr>
        <w:rFonts w:ascii="Symbol" w:hAnsi="Symbol" w:hint="default"/>
      </w:rPr>
    </w:lvl>
  </w:abstractNum>
  <w:abstractNum w:abstractNumId="3" w15:restartNumberingAfterBreak="0">
    <w:nsid w:val="205050B8"/>
    <w:multiLevelType w:val="singleLevel"/>
    <w:tmpl w:val="6EB8127C"/>
    <w:lvl w:ilvl="0">
      <w:start w:val="1"/>
      <w:numFmt w:val="bullet"/>
      <w:lvlText w:val=""/>
      <w:lvlJc w:val="left"/>
      <w:pPr>
        <w:tabs>
          <w:tab w:val="num" w:pos="360"/>
        </w:tabs>
        <w:ind w:left="360" w:hanging="360"/>
      </w:pPr>
      <w:rPr>
        <w:rFonts w:ascii="Symbol" w:hAnsi="Symbol" w:hint="default"/>
      </w:rPr>
    </w:lvl>
  </w:abstractNum>
  <w:abstractNum w:abstractNumId="4" w15:restartNumberingAfterBreak="0">
    <w:nsid w:val="25BD7F78"/>
    <w:multiLevelType w:val="singleLevel"/>
    <w:tmpl w:val="08090001"/>
    <w:lvl w:ilvl="0">
      <w:start w:val="1"/>
      <w:numFmt w:val="bullet"/>
      <w:lvlText w:val=""/>
      <w:lvlJc w:val="left"/>
      <w:pPr>
        <w:tabs>
          <w:tab w:val="num" w:pos="360"/>
        </w:tabs>
        <w:ind w:left="360" w:hanging="360"/>
      </w:pPr>
      <w:rPr>
        <w:rFonts w:ascii="Symbol" w:hAnsi="Symbol" w:hint="default"/>
      </w:rPr>
    </w:lvl>
  </w:abstractNum>
  <w:abstractNum w:abstractNumId="5" w15:restartNumberingAfterBreak="0">
    <w:nsid w:val="49A744BF"/>
    <w:multiLevelType w:val="singleLevel"/>
    <w:tmpl w:val="08090001"/>
    <w:lvl w:ilvl="0">
      <w:start w:val="1"/>
      <w:numFmt w:val="bullet"/>
      <w:lvlText w:val=""/>
      <w:lvlJc w:val="left"/>
      <w:pPr>
        <w:tabs>
          <w:tab w:val="num" w:pos="360"/>
        </w:tabs>
        <w:ind w:left="360" w:hanging="360"/>
      </w:pPr>
      <w:rPr>
        <w:rFonts w:ascii="Symbol" w:hAnsi="Symbol" w:hint="default"/>
      </w:rPr>
    </w:lvl>
  </w:abstractNum>
  <w:abstractNum w:abstractNumId="6" w15:restartNumberingAfterBreak="0">
    <w:nsid w:val="4C506533"/>
    <w:multiLevelType w:val="singleLevel"/>
    <w:tmpl w:val="08090001"/>
    <w:lvl w:ilvl="0">
      <w:start w:val="1"/>
      <w:numFmt w:val="bullet"/>
      <w:lvlText w:val=""/>
      <w:lvlJc w:val="left"/>
      <w:pPr>
        <w:tabs>
          <w:tab w:val="num" w:pos="360"/>
        </w:tabs>
        <w:ind w:left="360" w:hanging="360"/>
      </w:pPr>
      <w:rPr>
        <w:rFonts w:ascii="Symbol" w:hAnsi="Symbol" w:hint="default"/>
      </w:rPr>
    </w:lvl>
  </w:abstractNum>
  <w:abstractNum w:abstractNumId="7" w15:restartNumberingAfterBreak="0">
    <w:nsid w:val="64CD4BF5"/>
    <w:multiLevelType w:val="singleLevel"/>
    <w:tmpl w:val="6FDA8B08"/>
    <w:lvl w:ilvl="0">
      <w:start w:val="1"/>
      <w:numFmt w:val="bullet"/>
      <w:pStyle w:val="ListBullet"/>
      <w:lvlText w:val=""/>
      <w:lvlJc w:val="left"/>
      <w:pPr>
        <w:tabs>
          <w:tab w:val="num" w:pos="0"/>
        </w:tabs>
        <w:ind w:left="283" w:hanging="283"/>
      </w:pPr>
      <w:rPr>
        <w:rFonts w:ascii="Symbol" w:hAnsi="Symbol" w:hint="default"/>
      </w:rPr>
    </w:lvl>
  </w:abstractNum>
  <w:abstractNum w:abstractNumId="8" w15:restartNumberingAfterBreak="0">
    <w:nsid w:val="72E039AC"/>
    <w:multiLevelType w:val="singleLevel"/>
    <w:tmpl w:val="08090001"/>
    <w:lvl w:ilvl="0">
      <w:start w:val="1"/>
      <w:numFmt w:val="bullet"/>
      <w:lvlText w:val=""/>
      <w:lvlJc w:val="left"/>
      <w:pPr>
        <w:tabs>
          <w:tab w:val="num" w:pos="360"/>
        </w:tabs>
        <w:ind w:left="360" w:hanging="360"/>
      </w:pPr>
      <w:rPr>
        <w:rFonts w:ascii="Symbol" w:hAnsi="Symbol" w:hint="default"/>
      </w:rPr>
    </w:lvl>
  </w:abstractNum>
  <w:num w:numId="1" w16cid:durableId="1774015379">
    <w:abstractNumId w:val="0"/>
  </w:num>
  <w:num w:numId="2" w16cid:durableId="1172642428">
    <w:abstractNumId w:val="1"/>
    <w:lvlOverride w:ilvl="0">
      <w:lvl w:ilvl="0">
        <w:start w:val="1"/>
        <w:numFmt w:val="bullet"/>
        <w:lvlText w:val=""/>
        <w:legacy w:legacy="1" w:legacySpace="0" w:legacyIndent="288"/>
        <w:lvlJc w:val="left"/>
        <w:pPr>
          <w:ind w:left="645" w:hanging="288"/>
        </w:pPr>
        <w:rPr>
          <w:rFonts w:ascii="Symbol" w:hAnsi="Symbol" w:hint="default"/>
        </w:rPr>
      </w:lvl>
    </w:lvlOverride>
  </w:num>
  <w:num w:numId="3" w16cid:durableId="518861676">
    <w:abstractNumId w:val="0"/>
  </w:num>
  <w:num w:numId="4" w16cid:durableId="1614895723">
    <w:abstractNumId w:val="0"/>
  </w:num>
  <w:num w:numId="5" w16cid:durableId="38358994">
    <w:abstractNumId w:val="4"/>
  </w:num>
  <w:num w:numId="6" w16cid:durableId="1668362888">
    <w:abstractNumId w:val="8"/>
  </w:num>
  <w:num w:numId="7" w16cid:durableId="305623316">
    <w:abstractNumId w:val="5"/>
  </w:num>
  <w:num w:numId="8" w16cid:durableId="940139640">
    <w:abstractNumId w:val="6"/>
  </w:num>
  <w:num w:numId="9" w16cid:durableId="1800415775">
    <w:abstractNumId w:val="2"/>
  </w:num>
  <w:num w:numId="10" w16cid:durableId="370961361">
    <w:abstractNumId w:val="1"/>
    <w:lvlOverride w:ilvl="0">
      <w:lvl w:ilvl="0">
        <w:start w:val="1"/>
        <w:numFmt w:val="bullet"/>
        <w:lvlText w:val=""/>
        <w:legacy w:legacy="1" w:legacySpace="0" w:legacyIndent="288"/>
        <w:lvlJc w:val="left"/>
        <w:pPr>
          <w:ind w:left="645" w:hanging="288"/>
        </w:pPr>
        <w:rPr>
          <w:rFonts w:ascii="Times" w:hAnsi="Times" w:hint="default"/>
        </w:rPr>
      </w:lvl>
    </w:lvlOverride>
  </w:num>
  <w:num w:numId="11" w16cid:durableId="1910310602">
    <w:abstractNumId w:val="7"/>
  </w:num>
  <w:num w:numId="12" w16cid:durableId="1118334497">
    <w:abstractNumId w:val="7"/>
  </w:num>
  <w:num w:numId="13" w16cid:durableId="1207525558">
    <w:abstractNumId w:val="0"/>
  </w:num>
  <w:num w:numId="14" w16cid:durableId="159393071">
    <w:abstractNumId w:val="3"/>
  </w:num>
  <w:num w:numId="15" w16cid:durableId="71061651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20"/>
  <w:hyphenationZone w:val="921"/>
  <w:doNotHyphenateCaps/>
  <w:displayHorizontalDrawingGridEvery w:val="0"/>
  <w:displayVerticalDrawingGridEvery w:val="0"/>
  <w:doNotUseMarginsForDrawingGridOrigin/>
  <w:doNotShadeFormData/>
  <w:noPunctuationKerning/>
  <w:characterSpacingControl w:val="doNotCompress"/>
  <w:hdrShapeDefaults>
    <o:shapedefaults v:ext="edit" spidmax="2294"/>
    <o:shapelayout v:ext="edit">
      <o:idmap v:ext="edit" data="1"/>
    </o:shapelayout>
  </w:hdrShapeDefaults>
  <w:footnotePr>
    <w:footnote w:id="-1"/>
    <w:footnote w:id="0"/>
  </w:footnotePr>
  <w:endnotePr>
    <w:numFmt w:val="decimal"/>
    <w:endnote w:id="-1"/>
    <w:endnote w:id="0"/>
    <w:endnote w:id="1"/>
  </w:endnotePr>
  <w:compat>
    <w:noTabHangInd/>
    <w:noColumnBalance/>
    <w:usePrinterMetrics/>
    <w:doNotSuppressParagraphBorders/>
    <w:wrapTrailSpaces/>
    <w:footnoteLayoutLikeWW8/>
    <w:shapeLayoutLikeWW8/>
    <w:alignTablesRowByRow/>
    <w:forgetLastTabAlignment/>
    <w:doNotUseHTMLParagraphAutoSpacing/>
    <w:layoutRawTableWidth/>
    <w:layoutTableRowsApart/>
    <w:useWord97LineBreakRules/>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8D17E0"/>
    <w:rsid w:val="00000506"/>
    <w:rsid w:val="00001DFA"/>
    <w:rsid w:val="00003382"/>
    <w:rsid w:val="00005CDA"/>
    <w:rsid w:val="00010579"/>
    <w:rsid w:val="00021BCD"/>
    <w:rsid w:val="0003006B"/>
    <w:rsid w:val="0003300C"/>
    <w:rsid w:val="00033AAB"/>
    <w:rsid w:val="00044793"/>
    <w:rsid w:val="000459BF"/>
    <w:rsid w:val="0005143A"/>
    <w:rsid w:val="00051706"/>
    <w:rsid w:val="00052B65"/>
    <w:rsid w:val="0005313F"/>
    <w:rsid w:val="00064694"/>
    <w:rsid w:val="00067EAC"/>
    <w:rsid w:val="000727C0"/>
    <w:rsid w:val="00074AA3"/>
    <w:rsid w:val="000753A4"/>
    <w:rsid w:val="00075904"/>
    <w:rsid w:val="000809F7"/>
    <w:rsid w:val="00084B47"/>
    <w:rsid w:val="00091176"/>
    <w:rsid w:val="000966AC"/>
    <w:rsid w:val="000A6BCC"/>
    <w:rsid w:val="000B16D6"/>
    <w:rsid w:val="000B20FB"/>
    <w:rsid w:val="000B3784"/>
    <w:rsid w:val="000B5081"/>
    <w:rsid w:val="000B74CF"/>
    <w:rsid w:val="000C0027"/>
    <w:rsid w:val="000C1A2B"/>
    <w:rsid w:val="000C2DFA"/>
    <w:rsid w:val="000C5C03"/>
    <w:rsid w:val="000C6685"/>
    <w:rsid w:val="000C7102"/>
    <w:rsid w:val="000D4A55"/>
    <w:rsid w:val="000E5484"/>
    <w:rsid w:val="000E73F9"/>
    <w:rsid w:val="000F4E06"/>
    <w:rsid w:val="000F6CA0"/>
    <w:rsid w:val="000F7A96"/>
    <w:rsid w:val="00105E6E"/>
    <w:rsid w:val="00106550"/>
    <w:rsid w:val="00106663"/>
    <w:rsid w:val="001149F9"/>
    <w:rsid w:val="00116E29"/>
    <w:rsid w:val="001241E6"/>
    <w:rsid w:val="0012739C"/>
    <w:rsid w:val="00127763"/>
    <w:rsid w:val="00135CB5"/>
    <w:rsid w:val="00136472"/>
    <w:rsid w:val="001373FE"/>
    <w:rsid w:val="00145CFE"/>
    <w:rsid w:val="00147164"/>
    <w:rsid w:val="00150FB2"/>
    <w:rsid w:val="00160C5D"/>
    <w:rsid w:val="001636B0"/>
    <w:rsid w:val="00165FE8"/>
    <w:rsid w:val="001718ED"/>
    <w:rsid w:val="00182AAE"/>
    <w:rsid w:val="0018315D"/>
    <w:rsid w:val="00196644"/>
    <w:rsid w:val="001A3B16"/>
    <w:rsid w:val="001B23C2"/>
    <w:rsid w:val="001C167E"/>
    <w:rsid w:val="001D284B"/>
    <w:rsid w:val="001D3C64"/>
    <w:rsid w:val="001D5416"/>
    <w:rsid w:val="001E1C0F"/>
    <w:rsid w:val="00200406"/>
    <w:rsid w:val="0020275A"/>
    <w:rsid w:val="00203870"/>
    <w:rsid w:val="00224D1A"/>
    <w:rsid w:val="00230E09"/>
    <w:rsid w:val="002319EC"/>
    <w:rsid w:val="00233D0B"/>
    <w:rsid w:val="00242C5E"/>
    <w:rsid w:val="002459EF"/>
    <w:rsid w:val="00254B42"/>
    <w:rsid w:val="00255935"/>
    <w:rsid w:val="00262C99"/>
    <w:rsid w:val="002630B5"/>
    <w:rsid w:val="0026657A"/>
    <w:rsid w:val="0027086D"/>
    <w:rsid w:val="002744CC"/>
    <w:rsid w:val="00280F5F"/>
    <w:rsid w:val="00281C83"/>
    <w:rsid w:val="002912AB"/>
    <w:rsid w:val="00292DCE"/>
    <w:rsid w:val="00295A6D"/>
    <w:rsid w:val="002A291F"/>
    <w:rsid w:val="002A53C4"/>
    <w:rsid w:val="002B10B1"/>
    <w:rsid w:val="002B3159"/>
    <w:rsid w:val="002B431A"/>
    <w:rsid w:val="002B76C9"/>
    <w:rsid w:val="002C1E76"/>
    <w:rsid w:val="002C3483"/>
    <w:rsid w:val="002C3856"/>
    <w:rsid w:val="002D0980"/>
    <w:rsid w:val="002D1EBC"/>
    <w:rsid w:val="002D3DCC"/>
    <w:rsid w:val="002D4A0D"/>
    <w:rsid w:val="002D5430"/>
    <w:rsid w:val="002D56E5"/>
    <w:rsid w:val="002E1214"/>
    <w:rsid w:val="002E3A88"/>
    <w:rsid w:val="002E5403"/>
    <w:rsid w:val="002F5BEB"/>
    <w:rsid w:val="00316C0C"/>
    <w:rsid w:val="0032281B"/>
    <w:rsid w:val="00325E17"/>
    <w:rsid w:val="00327086"/>
    <w:rsid w:val="00332F68"/>
    <w:rsid w:val="00340E84"/>
    <w:rsid w:val="00344CCE"/>
    <w:rsid w:val="003528B2"/>
    <w:rsid w:val="0035570A"/>
    <w:rsid w:val="00356A1E"/>
    <w:rsid w:val="00357B54"/>
    <w:rsid w:val="00357E07"/>
    <w:rsid w:val="00360EB2"/>
    <w:rsid w:val="003610F3"/>
    <w:rsid w:val="0038231F"/>
    <w:rsid w:val="00384F1C"/>
    <w:rsid w:val="003929C5"/>
    <w:rsid w:val="003948A6"/>
    <w:rsid w:val="00395DA9"/>
    <w:rsid w:val="003A0F95"/>
    <w:rsid w:val="003A2016"/>
    <w:rsid w:val="003A4E9B"/>
    <w:rsid w:val="003B0754"/>
    <w:rsid w:val="003B3FB6"/>
    <w:rsid w:val="003C2F8D"/>
    <w:rsid w:val="003C49A4"/>
    <w:rsid w:val="003C58D2"/>
    <w:rsid w:val="003C6668"/>
    <w:rsid w:val="003C6D79"/>
    <w:rsid w:val="003C6E73"/>
    <w:rsid w:val="003C7D47"/>
    <w:rsid w:val="003D1BA0"/>
    <w:rsid w:val="003D2781"/>
    <w:rsid w:val="003D28C7"/>
    <w:rsid w:val="003D5510"/>
    <w:rsid w:val="003E4EDF"/>
    <w:rsid w:val="003E55F0"/>
    <w:rsid w:val="003E7004"/>
    <w:rsid w:val="003F461A"/>
    <w:rsid w:val="003F4839"/>
    <w:rsid w:val="0040369B"/>
    <w:rsid w:val="004050FD"/>
    <w:rsid w:val="00407024"/>
    <w:rsid w:val="00411099"/>
    <w:rsid w:val="00412301"/>
    <w:rsid w:val="00416B96"/>
    <w:rsid w:val="004423D8"/>
    <w:rsid w:val="00444767"/>
    <w:rsid w:val="00446C6D"/>
    <w:rsid w:val="00452FAC"/>
    <w:rsid w:val="004555AA"/>
    <w:rsid w:val="004603A7"/>
    <w:rsid w:val="0046137C"/>
    <w:rsid w:val="0046224A"/>
    <w:rsid w:val="00463BC7"/>
    <w:rsid w:val="00466E35"/>
    <w:rsid w:val="00471EA9"/>
    <w:rsid w:val="00472495"/>
    <w:rsid w:val="00477AEC"/>
    <w:rsid w:val="00477C2B"/>
    <w:rsid w:val="00480DC2"/>
    <w:rsid w:val="004853FC"/>
    <w:rsid w:val="00485B74"/>
    <w:rsid w:val="004900E1"/>
    <w:rsid w:val="004955F6"/>
    <w:rsid w:val="004A0040"/>
    <w:rsid w:val="004A06EE"/>
    <w:rsid w:val="004A0B2B"/>
    <w:rsid w:val="004A6CD9"/>
    <w:rsid w:val="004B7CE8"/>
    <w:rsid w:val="004C1155"/>
    <w:rsid w:val="004C2760"/>
    <w:rsid w:val="004D035A"/>
    <w:rsid w:val="004D0B66"/>
    <w:rsid w:val="004D689B"/>
    <w:rsid w:val="004E4BE2"/>
    <w:rsid w:val="00505BC2"/>
    <w:rsid w:val="00507665"/>
    <w:rsid w:val="00512072"/>
    <w:rsid w:val="005158E6"/>
    <w:rsid w:val="00517013"/>
    <w:rsid w:val="0052670E"/>
    <w:rsid w:val="00540FC9"/>
    <w:rsid w:val="005419A7"/>
    <w:rsid w:val="00544E61"/>
    <w:rsid w:val="005469D9"/>
    <w:rsid w:val="005678E1"/>
    <w:rsid w:val="005722A1"/>
    <w:rsid w:val="00574C33"/>
    <w:rsid w:val="00590E4E"/>
    <w:rsid w:val="00591214"/>
    <w:rsid w:val="00592885"/>
    <w:rsid w:val="005A1BFB"/>
    <w:rsid w:val="005A36BC"/>
    <w:rsid w:val="005A40D8"/>
    <w:rsid w:val="005B1FA1"/>
    <w:rsid w:val="005C4D0F"/>
    <w:rsid w:val="005C5E05"/>
    <w:rsid w:val="005D2916"/>
    <w:rsid w:val="005D30C2"/>
    <w:rsid w:val="005E0E52"/>
    <w:rsid w:val="005E1C91"/>
    <w:rsid w:val="005E2021"/>
    <w:rsid w:val="005E259A"/>
    <w:rsid w:val="005E2F3F"/>
    <w:rsid w:val="00600958"/>
    <w:rsid w:val="006113CE"/>
    <w:rsid w:val="00615E5E"/>
    <w:rsid w:val="00615EA8"/>
    <w:rsid w:val="006310AB"/>
    <w:rsid w:val="00632BC4"/>
    <w:rsid w:val="00643E32"/>
    <w:rsid w:val="00655C5C"/>
    <w:rsid w:val="006563EC"/>
    <w:rsid w:val="00661FAF"/>
    <w:rsid w:val="0066217E"/>
    <w:rsid w:val="006622D2"/>
    <w:rsid w:val="0066492C"/>
    <w:rsid w:val="00674D5C"/>
    <w:rsid w:val="0067613E"/>
    <w:rsid w:val="00676F38"/>
    <w:rsid w:val="00677CF3"/>
    <w:rsid w:val="00681E7C"/>
    <w:rsid w:val="0068443B"/>
    <w:rsid w:val="00687233"/>
    <w:rsid w:val="00687C7E"/>
    <w:rsid w:val="00690162"/>
    <w:rsid w:val="006959D5"/>
    <w:rsid w:val="00697619"/>
    <w:rsid w:val="006A06E3"/>
    <w:rsid w:val="006A1AF0"/>
    <w:rsid w:val="006A2345"/>
    <w:rsid w:val="006A440B"/>
    <w:rsid w:val="006B051C"/>
    <w:rsid w:val="006C13DB"/>
    <w:rsid w:val="006C63AD"/>
    <w:rsid w:val="006D1708"/>
    <w:rsid w:val="006D1923"/>
    <w:rsid w:val="006E07E1"/>
    <w:rsid w:val="006E0FFF"/>
    <w:rsid w:val="006F262B"/>
    <w:rsid w:val="006F4873"/>
    <w:rsid w:val="006F60D9"/>
    <w:rsid w:val="007007B3"/>
    <w:rsid w:val="00711BAF"/>
    <w:rsid w:val="00711D69"/>
    <w:rsid w:val="00712BAB"/>
    <w:rsid w:val="007152A2"/>
    <w:rsid w:val="007162BB"/>
    <w:rsid w:val="00716951"/>
    <w:rsid w:val="00720B7D"/>
    <w:rsid w:val="00727357"/>
    <w:rsid w:val="007364AD"/>
    <w:rsid w:val="00744B82"/>
    <w:rsid w:val="00750083"/>
    <w:rsid w:val="00754F62"/>
    <w:rsid w:val="0076102E"/>
    <w:rsid w:val="007675A5"/>
    <w:rsid w:val="00767FE5"/>
    <w:rsid w:val="00771845"/>
    <w:rsid w:val="0078102D"/>
    <w:rsid w:val="0078355D"/>
    <w:rsid w:val="00794D79"/>
    <w:rsid w:val="007A3C66"/>
    <w:rsid w:val="007A55B7"/>
    <w:rsid w:val="007A57D6"/>
    <w:rsid w:val="007A7D81"/>
    <w:rsid w:val="007B31F3"/>
    <w:rsid w:val="007B562F"/>
    <w:rsid w:val="007C7A62"/>
    <w:rsid w:val="007D2D0E"/>
    <w:rsid w:val="007D3246"/>
    <w:rsid w:val="007D6ECB"/>
    <w:rsid w:val="007E02E2"/>
    <w:rsid w:val="007E501A"/>
    <w:rsid w:val="007F5AF0"/>
    <w:rsid w:val="007F5C9A"/>
    <w:rsid w:val="007F708F"/>
    <w:rsid w:val="00801635"/>
    <w:rsid w:val="00801F00"/>
    <w:rsid w:val="00803D93"/>
    <w:rsid w:val="00804A99"/>
    <w:rsid w:val="008104C9"/>
    <w:rsid w:val="00812A40"/>
    <w:rsid w:val="0081543F"/>
    <w:rsid w:val="00816572"/>
    <w:rsid w:val="00816E21"/>
    <w:rsid w:val="008228D5"/>
    <w:rsid w:val="008265F0"/>
    <w:rsid w:val="00827D8F"/>
    <w:rsid w:val="00845171"/>
    <w:rsid w:val="00847233"/>
    <w:rsid w:val="00852978"/>
    <w:rsid w:val="00855596"/>
    <w:rsid w:val="008640D0"/>
    <w:rsid w:val="00872A68"/>
    <w:rsid w:val="00873B19"/>
    <w:rsid w:val="00880198"/>
    <w:rsid w:val="00884A78"/>
    <w:rsid w:val="00884D02"/>
    <w:rsid w:val="00891CD0"/>
    <w:rsid w:val="00892FB2"/>
    <w:rsid w:val="00894BA8"/>
    <w:rsid w:val="00894BBE"/>
    <w:rsid w:val="008A1191"/>
    <w:rsid w:val="008B69F3"/>
    <w:rsid w:val="008C782D"/>
    <w:rsid w:val="008D0966"/>
    <w:rsid w:val="008D17E0"/>
    <w:rsid w:val="008D39E0"/>
    <w:rsid w:val="008D6C53"/>
    <w:rsid w:val="008E3401"/>
    <w:rsid w:val="008E4D70"/>
    <w:rsid w:val="008E5353"/>
    <w:rsid w:val="008F29C5"/>
    <w:rsid w:val="008F2D9C"/>
    <w:rsid w:val="008F30BD"/>
    <w:rsid w:val="00902368"/>
    <w:rsid w:val="00902C90"/>
    <w:rsid w:val="00905A82"/>
    <w:rsid w:val="00905EEB"/>
    <w:rsid w:val="00922E44"/>
    <w:rsid w:val="00924146"/>
    <w:rsid w:val="0092515B"/>
    <w:rsid w:val="00925365"/>
    <w:rsid w:val="00927B07"/>
    <w:rsid w:val="00930C49"/>
    <w:rsid w:val="009343EA"/>
    <w:rsid w:val="00936E25"/>
    <w:rsid w:val="00937F04"/>
    <w:rsid w:val="0094247D"/>
    <w:rsid w:val="0094632D"/>
    <w:rsid w:val="00946442"/>
    <w:rsid w:val="00952AE7"/>
    <w:rsid w:val="00954121"/>
    <w:rsid w:val="009550DF"/>
    <w:rsid w:val="0096081C"/>
    <w:rsid w:val="00974114"/>
    <w:rsid w:val="0098621E"/>
    <w:rsid w:val="00992213"/>
    <w:rsid w:val="00995367"/>
    <w:rsid w:val="009A0798"/>
    <w:rsid w:val="009A5827"/>
    <w:rsid w:val="009B2CBB"/>
    <w:rsid w:val="009B30B5"/>
    <w:rsid w:val="009B656F"/>
    <w:rsid w:val="009B65DC"/>
    <w:rsid w:val="009B66C0"/>
    <w:rsid w:val="009C1202"/>
    <w:rsid w:val="009C3F0F"/>
    <w:rsid w:val="009C6E1A"/>
    <w:rsid w:val="009D0B6B"/>
    <w:rsid w:val="009D2B71"/>
    <w:rsid w:val="009E43E5"/>
    <w:rsid w:val="009E53A6"/>
    <w:rsid w:val="009E696C"/>
    <w:rsid w:val="009F7B33"/>
    <w:rsid w:val="00A01149"/>
    <w:rsid w:val="00A03252"/>
    <w:rsid w:val="00A04A21"/>
    <w:rsid w:val="00A100B8"/>
    <w:rsid w:val="00A12B11"/>
    <w:rsid w:val="00A2039C"/>
    <w:rsid w:val="00A21A32"/>
    <w:rsid w:val="00A43CD2"/>
    <w:rsid w:val="00A464E0"/>
    <w:rsid w:val="00A54E23"/>
    <w:rsid w:val="00A64B6B"/>
    <w:rsid w:val="00A669BF"/>
    <w:rsid w:val="00A70551"/>
    <w:rsid w:val="00A705D9"/>
    <w:rsid w:val="00A72BF2"/>
    <w:rsid w:val="00A76DE9"/>
    <w:rsid w:val="00A770B4"/>
    <w:rsid w:val="00A77895"/>
    <w:rsid w:val="00A82B48"/>
    <w:rsid w:val="00A84318"/>
    <w:rsid w:val="00A854FF"/>
    <w:rsid w:val="00A86DA8"/>
    <w:rsid w:val="00A87D85"/>
    <w:rsid w:val="00A90811"/>
    <w:rsid w:val="00A914A5"/>
    <w:rsid w:val="00A91DEA"/>
    <w:rsid w:val="00A92F7A"/>
    <w:rsid w:val="00A97DB4"/>
    <w:rsid w:val="00AA12AE"/>
    <w:rsid w:val="00AA3256"/>
    <w:rsid w:val="00AA4EC9"/>
    <w:rsid w:val="00AA7DF9"/>
    <w:rsid w:val="00AB1035"/>
    <w:rsid w:val="00AB2054"/>
    <w:rsid w:val="00AB2458"/>
    <w:rsid w:val="00AB3282"/>
    <w:rsid w:val="00AB3599"/>
    <w:rsid w:val="00AB620D"/>
    <w:rsid w:val="00AD2172"/>
    <w:rsid w:val="00AD3DFB"/>
    <w:rsid w:val="00AD4B70"/>
    <w:rsid w:val="00AD65D4"/>
    <w:rsid w:val="00AE07F2"/>
    <w:rsid w:val="00AE0E2B"/>
    <w:rsid w:val="00AE1A3A"/>
    <w:rsid w:val="00AE717F"/>
    <w:rsid w:val="00AE72BC"/>
    <w:rsid w:val="00AF7B8F"/>
    <w:rsid w:val="00B0163A"/>
    <w:rsid w:val="00B05DDF"/>
    <w:rsid w:val="00B10DA7"/>
    <w:rsid w:val="00B12CD5"/>
    <w:rsid w:val="00B20D2D"/>
    <w:rsid w:val="00B25B40"/>
    <w:rsid w:val="00B26D42"/>
    <w:rsid w:val="00B31EE0"/>
    <w:rsid w:val="00B4017A"/>
    <w:rsid w:val="00B477BC"/>
    <w:rsid w:val="00B5375F"/>
    <w:rsid w:val="00B552EF"/>
    <w:rsid w:val="00B555B1"/>
    <w:rsid w:val="00B570AA"/>
    <w:rsid w:val="00B613CA"/>
    <w:rsid w:val="00B618A3"/>
    <w:rsid w:val="00B63747"/>
    <w:rsid w:val="00B74B95"/>
    <w:rsid w:val="00B80D21"/>
    <w:rsid w:val="00B8486D"/>
    <w:rsid w:val="00B85F6F"/>
    <w:rsid w:val="00B910AF"/>
    <w:rsid w:val="00BA541D"/>
    <w:rsid w:val="00BB017B"/>
    <w:rsid w:val="00BB1B58"/>
    <w:rsid w:val="00BB3FBC"/>
    <w:rsid w:val="00BC57AE"/>
    <w:rsid w:val="00BC6E41"/>
    <w:rsid w:val="00BD3AB4"/>
    <w:rsid w:val="00BD53C6"/>
    <w:rsid w:val="00BD5FC3"/>
    <w:rsid w:val="00BE3B4B"/>
    <w:rsid w:val="00BE64B3"/>
    <w:rsid w:val="00BE73B6"/>
    <w:rsid w:val="00BF09FB"/>
    <w:rsid w:val="00BF6283"/>
    <w:rsid w:val="00C263B9"/>
    <w:rsid w:val="00C35A5D"/>
    <w:rsid w:val="00C35D97"/>
    <w:rsid w:val="00C43574"/>
    <w:rsid w:val="00C442B3"/>
    <w:rsid w:val="00C456CD"/>
    <w:rsid w:val="00C52460"/>
    <w:rsid w:val="00C55B87"/>
    <w:rsid w:val="00C619D0"/>
    <w:rsid w:val="00C63711"/>
    <w:rsid w:val="00C64CA8"/>
    <w:rsid w:val="00C6551C"/>
    <w:rsid w:val="00C66751"/>
    <w:rsid w:val="00C805F4"/>
    <w:rsid w:val="00CA4A52"/>
    <w:rsid w:val="00CA51A7"/>
    <w:rsid w:val="00CA687C"/>
    <w:rsid w:val="00CA6BD5"/>
    <w:rsid w:val="00CB01AC"/>
    <w:rsid w:val="00CB0231"/>
    <w:rsid w:val="00CB51BF"/>
    <w:rsid w:val="00CB5D2E"/>
    <w:rsid w:val="00CB6846"/>
    <w:rsid w:val="00CC27B7"/>
    <w:rsid w:val="00CC2940"/>
    <w:rsid w:val="00CC7EFF"/>
    <w:rsid w:val="00CD1AB0"/>
    <w:rsid w:val="00CD5EB2"/>
    <w:rsid w:val="00CD6D00"/>
    <w:rsid w:val="00CF1AA4"/>
    <w:rsid w:val="00CF66A4"/>
    <w:rsid w:val="00CF7AB4"/>
    <w:rsid w:val="00D00B24"/>
    <w:rsid w:val="00D01E37"/>
    <w:rsid w:val="00D03674"/>
    <w:rsid w:val="00D04474"/>
    <w:rsid w:val="00D06557"/>
    <w:rsid w:val="00D06946"/>
    <w:rsid w:val="00D1364B"/>
    <w:rsid w:val="00D14C29"/>
    <w:rsid w:val="00D15502"/>
    <w:rsid w:val="00D220A3"/>
    <w:rsid w:val="00D275C6"/>
    <w:rsid w:val="00D309E2"/>
    <w:rsid w:val="00D31B0D"/>
    <w:rsid w:val="00D40FF0"/>
    <w:rsid w:val="00D42028"/>
    <w:rsid w:val="00D4257C"/>
    <w:rsid w:val="00D44357"/>
    <w:rsid w:val="00D44878"/>
    <w:rsid w:val="00D45513"/>
    <w:rsid w:val="00D46DE5"/>
    <w:rsid w:val="00D51B6D"/>
    <w:rsid w:val="00D63FBA"/>
    <w:rsid w:val="00D64127"/>
    <w:rsid w:val="00D65AC9"/>
    <w:rsid w:val="00D6713B"/>
    <w:rsid w:val="00D865C7"/>
    <w:rsid w:val="00D87F69"/>
    <w:rsid w:val="00DA4C17"/>
    <w:rsid w:val="00DA62FF"/>
    <w:rsid w:val="00DB05ED"/>
    <w:rsid w:val="00DB0D77"/>
    <w:rsid w:val="00DB14A6"/>
    <w:rsid w:val="00DB2AC3"/>
    <w:rsid w:val="00DB5153"/>
    <w:rsid w:val="00DC4246"/>
    <w:rsid w:val="00DC7430"/>
    <w:rsid w:val="00DD222E"/>
    <w:rsid w:val="00DD5E34"/>
    <w:rsid w:val="00DE2F25"/>
    <w:rsid w:val="00DE34F9"/>
    <w:rsid w:val="00DF4E77"/>
    <w:rsid w:val="00DF557D"/>
    <w:rsid w:val="00DF56D9"/>
    <w:rsid w:val="00DF65F6"/>
    <w:rsid w:val="00E029B3"/>
    <w:rsid w:val="00E032B9"/>
    <w:rsid w:val="00E134F6"/>
    <w:rsid w:val="00E15B42"/>
    <w:rsid w:val="00E22ECC"/>
    <w:rsid w:val="00E23AFB"/>
    <w:rsid w:val="00E273A8"/>
    <w:rsid w:val="00E31534"/>
    <w:rsid w:val="00E40500"/>
    <w:rsid w:val="00E4607F"/>
    <w:rsid w:val="00E518B9"/>
    <w:rsid w:val="00E56BF4"/>
    <w:rsid w:val="00E606B4"/>
    <w:rsid w:val="00E60E4C"/>
    <w:rsid w:val="00E6161A"/>
    <w:rsid w:val="00E623EA"/>
    <w:rsid w:val="00E656DA"/>
    <w:rsid w:val="00E66C10"/>
    <w:rsid w:val="00E72FE8"/>
    <w:rsid w:val="00E77F7E"/>
    <w:rsid w:val="00E86346"/>
    <w:rsid w:val="00E91A53"/>
    <w:rsid w:val="00E91AAC"/>
    <w:rsid w:val="00E95C4A"/>
    <w:rsid w:val="00EA1F1D"/>
    <w:rsid w:val="00EA74FE"/>
    <w:rsid w:val="00EB41DD"/>
    <w:rsid w:val="00EB434B"/>
    <w:rsid w:val="00EB49FF"/>
    <w:rsid w:val="00EB7F18"/>
    <w:rsid w:val="00EC29E9"/>
    <w:rsid w:val="00EC48F7"/>
    <w:rsid w:val="00EC657E"/>
    <w:rsid w:val="00ED20A9"/>
    <w:rsid w:val="00ED33D6"/>
    <w:rsid w:val="00ED46A9"/>
    <w:rsid w:val="00ED6880"/>
    <w:rsid w:val="00ED6D85"/>
    <w:rsid w:val="00EF1761"/>
    <w:rsid w:val="00EF45C1"/>
    <w:rsid w:val="00EF613E"/>
    <w:rsid w:val="00EF75B7"/>
    <w:rsid w:val="00F00C6B"/>
    <w:rsid w:val="00F074DF"/>
    <w:rsid w:val="00F1116A"/>
    <w:rsid w:val="00F14F66"/>
    <w:rsid w:val="00F15B58"/>
    <w:rsid w:val="00F2209C"/>
    <w:rsid w:val="00F30012"/>
    <w:rsid w:val="00F3453C"/>
    <w:rsid w:val="00F36337"/>
    <w:rsid w:val="00F3703F"/>
    <w:rsid w:val="00F43B1E"/>
    <w:rsid w:val="00F43B8E"/>
    <w:rsid w:val="00F511B0"/>
    <w:rsid w:val="00F51200"/>
    <w:rsid w:val="00F52865"/>
    <w:rsid w:val="00F54039"/>
    <w:rsid w:val="00F56FC0"/>
    <w:rsid w:val="00F6140F"/>
    <w:rsid w:val="00F661D7"/>
    <w:rsid w:val="00F70724"/>
    <w:rsid w:val="00F730ED"/>
    <w:rsid w:val="00F843FA"/>
    <w:rsid w:val="00F84B16"/>
    <w:rsid w:val="00F8786B"/>
    <w:rsid w:val="00F90B3B"/>
    <w:rsid w:val="00FA0265"/>
    <w:rsid w:val="00FA2648"/>
    <w:rsid w:val="00FA7290"/>
    <w:rsid w:val="00FB5C56"/>
    <w:rsid w:val="00FC35C1"/>
    <w:rsid w:val="00FD0B1F"/>
    <w:rsid w:val="00FD6D74"/>
    <w:rsid w:val="00FF08DE"/>
    <w:rsid w:val="00FF6909"/>
  </w:rsids>
  <m:mathPr>
    <m:mathFont m:val="Cambria Math"/>
    <m:brkBin m:val="before"/>
    <m:brkBinSub m:val="--"/>
    <m:smallFrac m:val="0"/>
    <m:dispDef/>
    <m:lMargin m:val="0"/>
    <m:rMargin m:val="0"/>
    <m:defJc m:val="centerGroup"/>
    <m:wrapIndent m:val="1440"/>
    <m:intLim m:val="subSup"/>
    <m:naryLim m:val="undOvr"/>
  </m:mathPr>
  <w:themeFontLang w:val="nl-BE"/>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PersonName"/>
  <w:shapeDefaults>
    <o:shapedefaults v:ext="edit" spidmax="2294"/>
    <o:shapelayout v:ext="edit">
      <o:idmap v:ext="edit" data="2"/>
      <o:rules v:ext="edit">
        <o:r id="V:Rule1" type="arc" idref="#_x0000_s2289"/>
      </o:rules>
    </o:shapelayout>
  </w:shapeDefaults>
  <w:decimalSymbol w:val=","/>
  <w:listSeparator w:val=","/>
  <w14:docId w14:val="28649F74"/>
  <w15:chartTrackingRefBased/>
  <w15:docId w15:val="{8FE02DE4-768E-4F8E-B834-470FD7F3F9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BE" w:eastAsia="en-BE"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lsdException w:name="Title" w:qFormat="1"/>
    <w:lsdException w:name="Subtitle" w:qFormat="1"/>
    <w:lsdException w:name="Strong" w:qFormat="1"/>
    <w:lsdException w:name="Emphasis" w:qFormat="1"/>
    <w:lsdException w:name="Normal Table" w:semiHidden="1" w:unhideWhenUsed="1"/>
    <w:lsdException w:name="No List" w:uiPriority="99"/>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8D39E0"/>
    <w:rPr>
      <w:sz w:val="22"/>
      <w:lang w:val="nl" w:eastAsia="en-US"/>
    </w:rPr>
  </w:style>
  <w:style w:type="paragraph" w:styleId="Heading1">
    <w:name w:val="heading 1"/>
    <w:basedOn w:val="Normal"/>
    <w:next w:val="BodyText"/>
    <w:link w:val="Heading1Char"/>
    <w:qFormat/>
    <w:pPr>
      <w:keepNext/>
      <w:pageBreakBefore/>
      <w:numPr>
        <w:numId w:val="13"/>
      </w:numPr>
      <w:pBdr>
        <w:bottom w:val="double" w:sz="6" w:space="1" w:color="auto"/>
      </w:pBdr>
      <w:spacing w:before="480" w:after="240"/>
      <w:outlineLvl w:val="0"/>
    </w:pPr>
    <w:rPr>
      <w:rFonts w:ascii="Arial" w:hAnsi="Arial"/>
      <w:b/>
      <w:smallCaps/>
      <w:kern w:val="28"/>
      <w:sz w:val="40"/>
    </w:rPr>
  </w:style>
  <w:style w:type="paragraph" w:styleId="Heading2">
    <w:name w:val="heading 2"/>
    <w:basedOn w:val="Normal"/>
    <w:next w:val="BodyText"/>
    <w:link w:val="Heading2Char"/>
    <w:qFormat/>
    <w:pPr>
      <w:keepNext/>
      <w:numPr>
        <w:ilvl w:val="1"/>
        <w:numId w:val="13"/>
      </w:numPr>
      <w:pBdr>
        <w:bottom w:val="single" w:sz="6" w:space="1" w:color="auto"/>
      </w:pBdr>
      <w:spacing w:before="360" w:after="120"/>
      <w:outlineLvl w:val="1"/>
    </w:pPr>
    <w:rPr>
      <w:rFonts w:ascii="Arial" w:hAnsi="Arial"/>
      <w:b/>
      <w:i/>
      <w:kern w:val="28"/>
      <w:sz w:val="24"/>
    </w:rPr>
  </w:style>
  <w:style w:type="paragraph" w:styleId="Heading3">
    <w:name w:val="heading 3"/>
    <w:basedOn w:val="Normal"/>
    <w:next w:val="BodyText"/>
    <w:qFormat/>
    <w:pPr>
      <w:keepNext/>
      <w:numPr>
        <w:ilvl w:val="2"/>
        <w:numId w:val="13"/>
      </w:numPr>
      <w:spacing w:before="120" w:after="80"/>
      <w:outlineLvl w:val="2"/>
    </w:pPr>
    <w:rPr>
      <w:b/>
      <w:kern w:val="28"/>
      <w:sz w:val="24"/>
    </w:rPr>
  </w:style>
  <w:style w:type="paragraph" w:styleId="Heading4">
    <w:name w:val="heading 4"/>
    <w:basedOn w:val="Normal"/>
    <w:next w:val="BodyText"/>
    <w:qFormat/>
    <w:pPr>
      <w:keepNext/>
      <w:numPr>
        <w:ilvl w:val="3"/>
        <w:numId w:val="13"/>
      </w:numPr>
      <w:spacing w:before="120" w:after="80"/>
      <w:outlineLvl w:val="3"/>
    </w:pPr>
    <w:rPr>
      <w:b/>
      <w:i/>
      <w:kern w:val="28"/>
      <w:sz w:val="24"/>
    </w:rPr>
  </w:style>
  <w:style w:type="paragraph" w:styleId="Heading5">
    <w:name w:val="heading 5"/>
    <w:basedOn w:val="Normal"/>
    <w:next w:val="BodyText"/>
    <w:qFormat/>
    <w:pPr>
      <w:keepNext/>
      <w:numPr>
        <w:ilvl w:val="4"/>
        <w:numId w:val="13"/>
      </w:numPr>
      <w:spacing w:before="120" w:after="80"/>
      <w:outlineLvl w:val="4"/>
    </w:pPr>
    <w:rPr>
      <w:rFonts w:ascii="Arial" w:hAnsi="Arial"/>
      <w:b/>
      <w:kern w:val="28"/>
    </w:rPr>
  </w:style>
  <w:style w:type="paragraph" w:styleId="Heading6">
    <w:name w:val="heading 6"/>
    <w:basedOn w:val="Normal"/>
    <w:next w:val="BodyText"/>
    <w:qFormat/>
    <w:pPr>
      <w:keepNext/>
      <w:numPr>
        <w:ilvl w:val="5"/>
        <w:numId w:val="13"/>
      </w:numPr>
      <w:spacing w:before="120" w:after="80"/>
      <w:outlineLvl w:val="5"/>
    </w:pPr>
    <w:rPr>
      <w:rFonts w:ascii="Arial" w:hAnsi="Arial"/>
      <w:b/>
      <w:i/>
      <w:kern w:val="28"/>
    </w:rPr>
  </w:style>
  <w:style w:type="paragraph" w:styleId="Heading7">
    <w:name w:val="heading 7"/>
    <w:basedOn w:val="Normal"/>
    <w:next w:val="BodyText"/>
    <w:qFormat/>
    <w:pPr>
      <w:keepNext/>
      <w:numPr>
        <w:ilvl w:val="6"/>
        <w:numId w:val="13"/>
      </w:numPr>
      <w:spacing w:before="80" w:after="60"/>
      <w:outlineLvl w:val="6"/>
    </w:pPr>
    <w:rPr>
      <w:b/>
      <w:kern w:val="28"/>
    </w:rPr>
  </w:style>
  <w:style w:type="paragraph" w:styleId="Heading8">
    <w:name w:val="heading 8"/>
    <w:basedOn w:val="Normal"/>
    <w:next w:val="BodyText"/>
    <w:qFormat/>
    <w:pPr>
      <w:keepNext/>
      <w:numPr>
        <w:ilvl w:val="7"/>
        <w:numId w:val="13"/>
      </w:numPr>
      <w:spacing w:before="80" w:after="60"/>
      <w:outlineLvl w:val="7"/>
    </w:pPr>
    <w:rPr>
      <w:b/>
      <w:i/>
      <w:kern w:val="28"/>
    </w:rPr>
  </w:style>
  <w:style w:type="paragraph" w:styleId="Heading9">
    <w:name w:val="heading 9"/>
    <w:basedOn w:val="Normal"/>
    <w:next w:val="BodyText"/>
    <w:qFormat/>
    <w:pPr>
      <w:keepNext/>
      <w:numPr>
        <w:ilvl w:val="8"/>
        <w:numId w:val="13"/>
      </w:numPr>
      <w:spacing w:before="80" w:after="60"/>
      <w:outlineLvl w:val="8"/>
    </w:pPr>
    <w:rPr>
      <w:b/>
      <w:i/>
      <w:kern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EndnoteText">
    <w:name w:val="endnote text"/>
    <w:basedOn w:val="Normal"/>
    <w:semiHidden/>
    <w:rPr>
      <w:sz w:val="24"/>
    </w:rPr>
  </w:style>
  <w:style w:type="character" w:styleId="EndnoteReference">
    <w:name w:val="endnote reference"/>
    <w:semiHidden/>
    <w:rPr>
      <w:vertAlign w:val="superscript"/>
    </w:rPr>
  </w:style>
  <w:style w:type="paragraph" w:styleId="FootnoteText">
    <w:name w:val="footnote text"/>
    <w:basedOn w:val="FootnoteBase"/>
    <w:semiHidden/>
    <w:pPr>
      <w:spacing w:after="120"/>
    </w:pPr>
  </w:style>
  <w:style w:type="character" w:styleId="FootnoteReference">
    <w:name w:val="footnote reference"/>
    <w:semiHidden/>
    <w:rPr>
      <w:vertAlign w:val="superscript"/>
    </w:rPr>
  </w:style>
  <w:style w:type="paragraph" w:styleId="TOC1">
    <w:name w:val="toc 1"/>
    <w:basedOn w:val="Normal"/>
    <w:uiPriority w:val="39"/>
    <w:pPr>
      <w:keepNext/>
      <w:tabs>
        <w:tab w:val="left" w:pos="660"/>
        <w:tab w:val="right" w:leader="dot" w:pos="8495"/>
      </w:tabs>
      <w:spacing w:before="120" w:after="120"/>
    </w:pPr>
    <w:rPr>
      <w:b/>
      <w:caps/>
      <w:noProof/>
      <w:sz w:val="20"/>
    </w:rPr>
  </w:style>
  <w:style w:type="paragraph" w:styleId="TOC2">
    <w:name w:val="toc 2"/>
    <w:basedOn w:val="Normal"/>
    <w:uiPriority w:val="39"/>
    <w:pPr>
      <w:tabs>
        <w:tab w:val="left" w:pos="880"/>
        <w:tab w:val="right" w:leader="dot" w:pos="8495"/>
      </w:tabs>
      <w:ind w:left="220"/>
    </w:pPr>
    <w:rPr>
      <w:smallCaps/>
      <w:noProof/>
      <w:sz w:val="20"/>
    </w:rPr>
  </w:style>
  <w:style w:type="paragraph" w:styleId="TOC3">
    <w:name w:val="toc 3"/>
    <w:basedOn w:val="Normal"/>
    <w:uiPriority w:val="39"/>
    <w:pPr>
      <w:ind w:left="440"/>
    </w:pPr>
    <w:rPr>
      <w:i/>
      <w:sz w:val="20"/>
    </w:rPr>
  </w:style>
  <w:style w:type="paragraph" w:styleId="TOC4">
    <w:name w:val="toc 4"/>
    <w:basedOn w:val="Normal"/>
    <w:uiPriority w:val="39"/>
    <w:pPr>
      <w:ind w:left="660"/>
    </w:pPr>
    <w:rPr>
      <w:sz w:val="18"/>
    </w:rPr>
  </w:style>
  <w:style w:type="paragraph" w:styleId="TOC5">
    <w:name w:val="toc 5"/>
    <w:basedOn w:val="Normal"/>
    <w:uiPriority w:val="39"/>
    <w:pPr>
      <w:ind w:left="880"/>
    </w:pPr>
    <w:rPr>
      <w:sz w:val="18"/>
    </w:rPr>
  </w:style>
  <w:style w:type="paragraph" w:styleId="TOC6">
    <w:name w:val="toc 6"/>
    <w:basedOn w:val="Normal"/>
    <w:uiPriority w:val="39"/>
    <w:pPr>
      <w:ind w:left="1100"/>
    </w:pPr>
    <w:rPr>
      <w:sz w:val="18"/>
    </w:rPr>
  </w:style>
  <w:style w:type="paragraph" w:styleId="TOC7">
    <w:name w:val="toc 7"/>
    <w:basedOn w:val="Normal"/>
    <w:uiPriority w:val="39"/>
    <w:pPr>
      <w:ind w:left="1320"/>
    </w:pPr>
    <w:rPr>
      <w:sz w:val="18"/>
    </w:rPr>
  </w:style>
  <w:style w:type="paragraph" w:styleId="TOC8">
    <w:name w:val="toc 8"/>
    <w:basedOn w:val="Normal"/>
    <w:uiPriority w:val="39"/>
    <w:pPr>
      <w:ind w:left="1540"/>
    </w:pPr>
    <w:rPr>
      <w:sz w:val="18"/>
    </w:rPr>
  </w:style>
  <w:style w:type="paragraph" w:styleId="TOC9">
    <w:name w:val="toc 9"/>
    <w:basedOn w:val="Normal"/>
    <w:uiPriority w:val="39"/>
    <w:pPr>
      <w:ind w:left="1760"/>
    </w:pPr>
    <w:rPr>
      <w:sz w:val="18"/>
    </w:rPr>
  </w:style>
  <w:style w:type="paragraph" w:styleId="Index1">
    <w:name w:val="index 1"/>
    <w:basedOn w:val="Normal"/>
    <w:semiHidden/>
    <w:pPr>
      <w:tabs>
        <w:tab w:val="right" w:leader="dot" w:pos="3960"/>
      </w:tabs>
      <w:ind w:left="720" w:hanging="720"/>
    </w:pPr>
  </w:style>
  <w:style w:type="paragraph" w:styleId="Index2">
    <w:name w:val="index 2"/>
    <w:basedOn w:val="Normal"/>
    <w:semiHidden/>
    <w:pPr>
      <w:tabs>
        <w:tab w:val="right" w:leader="dot" w:pos="3960"/>
      </w:tabs>
      <w:ind w:left="1080" w:hanging="720"/>
    </w:pPr>
  </w:style>
  <w:style w:type="paragraph" w:styleId="TOAHeading">
    <w:name w:val="toa heading"/>
    <w:basedOn w:val="Normal"/>
    <w:next w:val="TableofAuthorities"/>
    <w:semiHidden/>
    <w:pPr>
      <w:keepNext/>
      <w:keepLines/>
      <w:spacing w:before="240" w:after="80"/>
    </w:pPr>
    <w:rPr>
      <w:rFonts w:ascii="Arial" w:hAnsi="Arial"/>
      <w:b/>
      <w:kern w:val="28"/>
      <w:sz w:val="28"/>
    </w:rPr>
  </w:style>
  <w:style w:type="paragraph" w:styleId="Caption">
    <w:name w:val="caption"/>
    <w:basedOn w:val="Normal"/>
    <w:next w:val="Normal"/>
    <w:qFormat/>
    <w:rPr>
      <w:sz w:val="24"/>
    </w:rPr>
  </w:style>
  <w:style w:type="character" w:customStyle="1" w:styleId="EquationCaption">
    <w:name w:val="_Equation Caption"/>
  </w:style>
  <w:style w:type="paragraph" w:styleId="BodyText">
    <w:name w:val="Body Text"/>
    <w:basedOn w:val="Normal"/>
    <w:pPr>
      <w:spacing w:after="160"/>
    </w:pPr>
  </w:style>
  <w:style w:type="character" w:styleId="PageNumber">
    <w:name w:val="page number"/>
    <w:basedOn w:val="DefaultParagraphFont"/>
  </w:style>
  <w:style w:type="paragraph" w:styleId="BodyTextIndent">
    <w:name w:val="Body Text Indent"/>
    <w:basedOn w:val="BodyText"/>
    <w:pPr>
      <w:ind w:left="360"/>
    </w:pPr>
  </w:style>
  <w:style w:type="paragraph" w:styleId="Footer">
    <w:name w:val="footer"/>
    <w:basedOn w:val="Normal"/>
    <w:pPr>
      <w:keepLines/>
      <w:tabs>
        <w:tab w:val="center" w:pos="4320"/>
        <w:tab w:val="right" w:pos="8640"/>
      </w:tabs>
    </w:pPr>
  </w:style>
  <w:style w:type="paragraph" w:customStyle="1" w:styleId="FootnoteBase">
    <w:name w:val="Footnote Base"/>
    <w:basedOn w:val="Normal"/>
    <w:pPr>
      <w:tabs>
        <w:tab w:val="left" w:pos="187"/>
      </w:tabs>
      <w:spacing w:line="220" w:lineRule="exact"/>
      <w:ind w:left="187" w:hanging="187"/>
    </w:pPr>
    <w:rPr>
      <w:sz w:val="18"/>
    </w:rPr>
  </w:style>
  <w:style w:type="paragraph" w:styleId="Header">
    <w:name w:val="header"/>
    <w:basedOn w:val="Normal"/>
    <w:pPr>
      <w:keepLines/>
      <w:tabs>
        <w:tab w:val="center" w:pos="4320"/>
        <w:tab w:val="right" w:pos="8640"/>
      </w:tabs>
    </w:pPr>
  </w:style>
  <w:style w:type="paragraph" w:customStyle="1" w:styleId="HeadingBase">
    <w:name w:val="Heading Base"/>
    <w:basedOn w:val="Normal"/>
    <w:next w:val="BodyText"/>
    <w:pPr>
      <w:keepNext/>
      <w:keepLines/>
      <w:spacing w:before="240" w:after="120"/>
    </w:pPr>
    <w:rPr>
      <w:rFonts w:ascii="Arial" w:hAnsi="Arial"/>
      <w:b/>
      <w:kern w:val="28"/>
      <w:sz w:val="36"/>
    </w:rPr>
  </w:style>
  <w:style w:type="paragraph" w:styleId="Index3">
    <w:name w:val="index 3"/>
    <w:basedOn w:val="Normal"/>
    <w:semiHidden/>
    <w:pPr>
      <w:tabs>
        <w:tab w:val="right" w:leader="dot" w:pos="3960"/>
      </w:tabs>
      <w:ind w:left="1440" w:hanging="720"/>
    </w:pPr>
  </w:style>
  <w:style w:type="paragraph" w:styleId="Index4">
    <w:name w:val="index 4"/>
    <w:basedOn w:val="Normal"/>
    <w:semiHidden/>
    <w:pPr>
      <w:tabs>
        <w:tab w:val="right" w:leader="dot" w:pos="3960"/>
      </w:tabs>
      <w:ind w:left="1800" w:hanging="720"/>
    </w:pPr>
  </w:style>
  <w:style w:type="paragraph" w:styleId="Index5">
    <w:name w:val="index 5"/>
    <w:basedOn w:val="Normal"/>
    <w:semiHidden/>
    <w:pPr>
      <w:tabs>
        <w:tab w:val="right" w:leader="dot" w:pos="3960"/>
      </w:tabs>
      <w:ind w:left="2160" w:hanging="720"/>
    </w:pPr>
  </w:style>
  <w:style w:type="paragraph" w:styleId="Index6">
    <w:name w:val="index 6"/>
    <w:basedOn w:val="Normal"/>
    <w:semiHidden/>
    <w:pPr>
      <w:tabs>
        <w:tab w:val="right" w:leader="dot" w:pos="3960"/>
      </w:tabs>
      <w:ind w:left="1800" w:hanging="720"/>
    </w:pPr>
  </w:style>
  <w:style w:type="paragraph" w:styleId="Index7">
    <w:name w:val="index 7"/>
    <w:basedOn w:val="Normal"/>
    <w:semiHidden/>
    <w:pPr>
      <w:tabs>
        <w:tab w:val="right" w:leader="dot" w:pos="3960"/>
      </w:tabs>
      <w:ind w:left="2160" w:hanging="720"/>
    </w:pPr>
  </w:style>
  <w:style w:type="paragraph" w:styleId="Index8">
    <w:name w:val="index 8"/>
    <w:basedOn w:val="Normal"/>
    <w:semiHidden/>
    <w:pPr>
      <w:tabs>
        <w:tab w:val="right" w:leader="dot" w:pos="3960"/>
      </w:tabs>
      <w:ind w:left="2520" w:hanging="720"/>
    </w:pPr>
  </w:style>
  <w:style w:type="paragraph" w:styleId="Index9">
    <w:name w:val="index 9"/>
    <w:basedOn w:val="Normal"/>
    <w:semiHidden/>
    <w:pPr>
      <w:tabs>
        <w:tab w:val="right" w:leader="dot" w:pos="3960"/>
      </w:tabs>
      <w:ind w:left="2880" w:hanging="720"/>
    </w:pPr>
  </w:style>
  <w:style w:type="paragraph" w:customStyle="1" w:styleId="IndexBase">
    <w:name w:val="Index Base"/>
    <w:basedOn w:val="Normal"/>
    <w:pPr>
      <w:tabs>
        <w:tab w:val="right" w:leader="dot" w:pos="3960"/>
      </w:tabs>
      <w:ind w:left="720" w:hanging="720"/>
    </w:pPr>
  </w:style>
  <w:style w:type="paragraph" w:styleId="IndexHeading">
    <w:name w:val="index heading"/>
    <w:basedOn w:val="Normal"/>
    <w:next w:val="Index1"/>
    <w:semiHidden/>
    <w:pPr>
      <w:keepNext/>
      <w:spacing w:before="240"/>
    </w:pPr>
    <w:rPr>
      <w:rFonts w:ascii="Arial" w:hAnsi="Arial"/>
      <w:b/>
      <w:kern w:val="28"/>
      <w:sz w:val="28"/>
    </w:rPr>
  </w:style>
  <w:style w:type="paragraph" w:styleId="List">
    <w:name w:val="List"/>
    <w:basedOn w:val="BodyText"/>
    <w:pPr>
      <w:tabs>
        <w:tab w:val="left" w:pos="720"/>
      </w:tabs>
      <w:spacing w:after="80"/>
      <w:ind w:left="720" w:hanging="360"/>
    </w:pPr>
  </w:style>
  <w:style w:type="paragraph" w:styleId="List2">
    <w:name w:val="List 2"/>
    <w:basedOn w:val="List"/>
    <w:pPr>
      <w:tabs>
        <w:tab w:val="clear" w:pos="720"/>
        <w:tab w:val="left" w:pos="1080"/>
      </w:tabs>
      <w:ind w:left="1080"/>
    </w:pPr>
  </w:style>
  <w:style w:type="paragraph" w:styleId="List3">
    <w:name w:val="List 3"/>
    <w:basedOn w:val="List"/>
    <w:pPr>
      <w:tabs>
        <w:tab w:val="clear" w:pos="720"/>
        <w:tab w:val="left" w:pos="1440"/>
      </w:tabs>
      <w:ind w:left="1440"/>
    </w:pPr>
  </w:style>
  <w:style w:type="paragraph" w:styleId="List4">
    <w:name w:val="List 4"/>
    <w:basedOn w:val="List"/>
    <w:pPr>
      <w:tabs>
        <w:tab w:val="clear" w:pos="720"/>
        <w:tab w:val="left" w:pos="1800"/>
      </w:tabs>
      <w:ind w:left="1800"/>
    </w:pPr>
  </w:style>
  <w:style w:type="paragraph" w:styleId="List5">
    <w:name w:val="List 5"/>
    <w:basedOn w:val="List"/>
    <w:pPr>
      <w:tabs>
        <w:tab w:val="clear" w:pos="720"/>
        <w:tab w:val="left" w:pos="2160"/>
      </w:tabs>
      <w:ind w:left="2160"/>
    </w:pPr>
  </w:style>
  <w:style w:type="paragraph" w:styleId="ListBullet">
    <w:name w:val="List Bullet"/>
    <w:basedOn w:val="List"/>
    <w:pPr>
      <w:numPr>
        <w:numId w:val="12"/>
      </w:numPr>
      <w:tabs>
        <w:tab w:val="clear" w:pos="720"/>
      </w:tabs>
      <w:spacing w:after="0"/>
    </w:pPr>
    <w:rPr>
      <w:lang w:val="nl-NL"/>
    </w:rPr>
  </w:style>
  <w:style w:type="paragraph" w:styleId="ListBullet2">
    <w:name w:val="List Bullet 2"/>
    <w:basedOn w:val="ListBullet"/>
    <w:pPr>
      <w:ind w:left="1080"/>
    </w:pPr>
  </w:style>
  <w:style w:type="paragraph" w:styleId="ListBullet3">
    <w:name w:val="List Bullet 3"/>
    <w:basedOn w:val="ListBullet"/>
    <w:pPr>
      <w:ind w:left="1440"/>
    </w:pPr>
  </w:style>
  <w:style w:type="paragraph" w:styleId="ListBullet4">
    <w:name w:val="List Bullet 4"/>
    <w:basedOn w:val="ListBullet"/>
    <w:pPr>
      <w:ind w:left="1800"/>
    </w:pPr>
  </w:style>
  <w:style w:type="paragraph" w:styleId="ListBullet5">
    <w:name w:val="List Bullet 5"/>
    <w:basedOn w:val="ListBullet"/>
    <w:pPr>
      <w:ind w:left="2160"/>
    </w:pPr>
  </w:style>
  <w:style w:type="paragraph" w:customStyle="1" w:styleId="ListBulletFirst">
    <w:name w:val="List Bullet First"/>
    <w:basedOn w:val="ListBullet"/>
    <w:next w:val="ListBullet"/>
    <w:pPr>
      <w:spacing w:before="80"/>
    </w:pPr>
  </w:style>
  <w:style w:type="paragraph" w:customStyle="1" w:styleId="ListBulletLast">
    <w:name w:val="List Bullet Last"/>
    <w:basedOn w:val="ListBullet"/>
    <w:next w:val="BodyText"/>
    <w:pPr>
      <w:spacing w:after="240"/>
    </w:pPr>
  </w:style>
  <w:style w:type="paragraph" w:styleId="ListContinue">
    <w:name w:val="List Continue"/>
    <w:basedOn w:val="List"/>
    <w:pPr>
      <w:tabs>
        <w:tab w:val="clear" w:pos="720"/>
      </w:tabs>
      <w:spacing w:after="160"/>
    </w:pPr>
  </w:style>
  <w:style w:type="paragraph" w:styleId="ListContinue2">
    <w:name w:val="List Continue 2"/>
    <w:basedOn w:val="ListContinue"/>
    <w:pPr>
      <w:ind w:left="1080"/>
    </w:pPr>
  </w:style>
  <w:style w:type="paragraph" w:styleId="ListContinue3">
    <w:name w:val="List Continue 3"/>
    <w:basedOn w:val="ListContinue"/>
    <w:pPr>
      <w:ind w:left="1440"/>
    </w:pPr>
  </w:style>
  <w:style w:type="paragraph" w:styleId="ListContinue4">
    <w:name w:val="List Continue 4"/>
    <w:basedOn w:val="ListContinue"/>
    <w:pPr>
      <w:ind w:left="1800"/>
    </w:pPr>
  </w:style>
  <w:style w:type="paragraph" w:styleId="ListContinue5">
    <w:name w:val="List Continue 5"/>
    <w:basedOn w:val="ListContinue"/>
    <w:pPr>
      <w:ind w:left="2160"/>
    </w:pPr>
  </w:style>
  <w:style w:type="paragraph" w:customStyle="1" w:styleId="ListFirst">
    <w:name w:val="List First"/>
    <w:basedOn w:val="List"/>
    <w:next w:val="List"/>
    <w:pPr>
      <w:spacing w:before="80"/>
    </w:pPr>
  </w:style>
  <w:style w:type="paragraph" w:customStyle="1" w:styleId="ListLast">
    <w:name w:val="List Last"/>
    <w:basedOn w:val="List"/>
    <w:next w:val="BodyText"/>
    <w:pPr>
      <w:spacing w:after="240"/>
    </w:pPr>
  </w:style>
  <w:style w:type="paragraph" w:styleId="ListNumber">
    <w:name w:val="List Number"/>
    <w:basedOn w:val="List"/>
    <w:pPr>
      <w:tabs>
        <w:tab w:val="clear" w:pos="720"/>
      </w:tabs>
      <w:spacing w:after="160"/>
    </w:pPr>
  </w:style>
  <w:style w:type="paragraph" w:styleId="ListNumber2">
    <w:name w:val="List Number 2"/>
    <w:basedOn w:val="ListNumber"/>
    <w:pPr>
      <w:ind w:left="1080"/>
    </w:pPr>
  </w:style>
  <w:style w:type="paragraph" w:styleId="ListNumber3">
    <w:name w:val="List Number 3"/>
    <w:basedOn w:val="ListNumber"/>
    <w:pPr>
      <w:ind w:left="1440"/>
    </w:pPr>
  </w:style>
  <w:style w:type="paragraph" w:styleId="ListNumber4">
    <w:name w:val="List Number 4"/>
    <w:basedOn w:val="ListNumber"/>
    <w:pPr>
      <w:ind w:left="1800"/>
    </w:pPr>
  </w:style>
  <w:style w:type="paragraph" w:styleId="ListNumber5">
    <w:name w:val="List Number 5"/>
    <w:basedOn w:val="ListNumber"/>
    <w:pPr>
      <w:ind w:left="2160"/>
    </w:pPr>
  </w:style>
  <w:style w:type="paragraph" w:customStyle="1" w:styleId="ListNumberFirst">
    <w:name w:val="List Number First"/>
    <w:basedOn w:val="ListNumber"/>
    <w:next w:val="ListNumber"/>
    <w:pPr>
      <w:spacing w:before="80"/>
    </w:pPr>
  </w:style>
  <w:style w:type="paragraph" w:customStyle="1" w:styleId="ListNumberLast">
    <w:name w:val="List Number Last"/>
    <w:basedOn w:val="ListNumber"/>
    <w:next w:val="BodyText"/>
    <w:pPr>
      <w:spacing w:after="240"/>
    </w:pPr>
  </w:style>
  <w:style w:type="paragraph" w:customStyle="1" w:styleId="Picture">
    <w:name w:val="Picture"/>
    <w:basedOn w:val="BodyText"/>
    <w:next w:val="Normal"/>
    <w:pPr>
      <w:keepNext/>
    </w:pPr>
  </w:style>
  <w:style w:type="paragraph" w:styleId="Subtitle">
    <w:name w:val="Subtitle"/>
    <w:basedOn w:val="Title"/>
    <w:next w:val="BodyText"/>
    <w:qFormat/>
    <w:pPr>
      <w:spacing w:before="0" w:after="240"/>
    </w:pPr>
    <w:rPr>
      <w:b w:val="0"/>
      <w:i/>
      <w:sz w:val="28"/>
    </w:rPr>
  </w:style>
  <w:style w:type="paragraph" w:styleId="Title">
    <w:name w:val="Title"/>
    <w:basedOn w:val="HeadingBase"/>
    <w:qFormat/>
    <w:pPr>
      <w:spacing w:before="360" w:after="160"/>
    </w:pPr>
    <w:rPr>
      <w:sz w:val="32"/>
      <w:u w:val="single"/>
    </w:rPr>
  </w:style>
  <w:style w:type="character" w:customStyle="1" w:styleId="Superscript">
    <w:name w:val="Superscript"/>
    <w:rPr>
      <w:vertAlign w:val="superscript"/>
    </w:rPr>
  </w:style>
  <w:style w:type="paragraph" w:styleId="TableofAuthorities">
    <w:name w:val="table of authorities"/>
    <w:basedOn w:val="Normal"/>
    <w:semiHidden/>
    <w:pPr>
      <w:tabs>
        <w:tab w:val="right" w:leader="dot" w:pos="8640"/>
      </w:tabs>
      <w:ind w:left="360" w:hanging="360"/>
    </w:pPr>
  </w:style>
  <w:style w:type="paragraph" w:styleId="TableofFigures">
    <w:name w:val="table of figures"/>
    <w:basedOn w:val="Normal"/>
    <w:semiHidden/>
    <w:pPr>
      <w:tabs>
        <w:tab w:val="right" w:leader="dot" w:pos="8640"/>
      </w:tabs>
      <w:ind w:left="720" w:hanging="720"/>
    </w:pPr>
  </w:style>
  <w:style w:type="paragraph" w:customStyle="1" w:styleId="TitleCover">
    <w:name w:val="Title Cover"/>
    <w:basedOn w:val="HeadingBase"/>
    <w:next w:val="Normal"/>
    <w:pPr>
      <w:spacing w:before="720" w:after="160"/>
      <w:jc w:val="center"/>
    </w:pPr>
    <w:rPr>
      <w:sz w:val="48"/>
    </w:rPr>
  </w:style>
  <w:style w:type="paragraph" w:customStyle="1" w:styleId="TOCBase">
    <w:name w:val="TOC Base"/>
    <w:basedOn w:val="Normal"/>
    <w:pPr>
      <w:tabs>
        <w:tab w:val="right" w:leader="dot" w:pos="8640"/>
      </w:tabs>
    </w:pPr>
  </w:style>
  <w:style w:type="paragraph" w:customStyle="1" w:styleId="t">
    <w:name w:val="t"/>
    <w:basedOn w:val="Normal"/>
    <w:pPr>
      <w:tabs>
        <w:tab w:val="left" w:pos="-1179"/>
        <w:tab w:val="left" w:pos="-699"/>
        <w:tab w:val="left" w:pos="-219"/>
        <w:tab w:val="left" w:pos="0"/>
        <w:tab w:val="left" w:pos="259"/>
        <w:tab w:val="left" w:pos="739"/>
        <w:tab w:val="left" w:pos="960"/>
        <w:tab w:val="left" w:pos="1219"/>
        <w:tab w:val="left" w:pos="1699"/>
        <w:tab w:val="left" w:pos="2179"/>
        <w:tab w:val="left" w:pos="2659"/>
        <w:tab w:val="left" w:pos="3139"/>
        <w:tab w:val="left" w:pos="3619"/>
        <w:tab w:val="left" w:pos="4099"/>
        <w:tab w:val="left" w:pos="4579"/>
        <w:tab w:val="left" w:pos="5059"/>
        <w:tab w:val="left" w:pos="5539"/>
        <w:tab w:val="left" w:pos="6019"/>
        <w:tab w:val="left" w:pos="6499"/>
        <w:tab w:val="left" w:pos="6979"/>
        <w:tab w:val="left" w:pos="7459"/>
        <w:tab w:val="left" w:pos="7939"/>
        <w:tab w:val="left" w:pos="8419"/>
      </w:tabs>
      <w:suppressAutoHyphens/>
      <w:ind w:left="960" w:hanging="960"/>
      <w:jc w:val="both"/>
    </w:pPr>
    <w:rPr>
      <w:spacing w:val="-3"/>
      <w:sz w:val="24"/>
      <w:lang w:val="nl-NL"/>
    </w:rPr>
  </w:style>
  <w:style w:type="paragraph" w:customStyle="1" w:styleId="recept">
    <w:name w:val="recept"/>
    <w:basedOn w:val="Normal"/>
    <w:pPr>
      <w:ind w:left="720" w:hanging="720"/>
    </w:pPr>
  </w:style>
  <w:style w:type="character" w:styleId="CommentReference">
    <w:name w:val="annotation reference"/>
    <w:semiHidden/>
    <w:rPr>
      <w:sz w:val="16"/>
    </w:rPr>
  </w:style>
  <w:style w:type="paragraph" w:styleId="CommentText">
    <w:name w:val="annotation text"/>
    <w:basedOn w:val="Normal"/>
    <w:semiHidden/>
    <w:rPr>
      <w:sz w:val="20"/>
    </w:rPr>
  </w:style>
  <w:style w:type="character" w:styleId="Hyperlink">
    <w:name w:val="Hyperlink"/>
    <w:rPr>
      <w:color w:val="0000FF"/>
      <w:u w:val="single"/>
    </w:rPr>
  </w:style>
  <w:style w:type="paragraph" w:styleId="BodyText2">
    <w:name w:val="Body Text 2"/>
    <w:basedOn w:val="Normal"/>
    <w:rPr>
      <w:spacing w:val="-3"/>
      <w:sz w:val="24"/>
      <w:lang w:val="nl-NL"/>
    </w:rPr>
  </w:style>
  <w:style w:type="character" w:customStyle="1" w:styleId="Heading2Char">
    <w:name w:val="Heading 2 Char"/>
    <w:link w:val="Heading2"/>
    <w:rsid w:val="00995367"/>
    <w:rPr>
      <w:rFonts w:ascii="Arial" w:hAnsi="Arial"/>
      <w:b/>
      <w:i/>
      <w:kern w:val="28"/>
      <w:sz w:val="24"/>
      <w:lang w:val="nl" w:eastAsia="en-US"/>
    </w:rPr>
  </w:style>
  <w:style w:type="character" w:customStyle="1" w:styleId="Heading1Char">
    <w:name w:val="Heading 1 Char"/>
    <w:link w:val="Heading1"/>
    <w:rsid w:val="004A0040"/>
    <w:rPr>
      <w:rFonts w:ascii="Arial" w:hAnsi="Arial"/>
      <w:b/>
      <w:smallCaps/>
      <w:kern w:val="28"/>
      <w:sz w:val="40"/>
      <w:lang w:val="nl" w:eastAsia="en-US"/>
    </w:rPr>
  </w:style>
  <w:style w:type="character" w:styleId="UnresolvedMention">
    <w:name w:val="Unresolved Mention"/>
    <w:uiPriority w:val="99"/>
    <w:semiHidden/>
    <w:unhideWhenUsed/>
    <w:rsid w:val="0084517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4977337">
      <w:bodyDiv w:val="1"/>
      <w:marLeft w:val="0"/>
      <w:marRight w:val="0"/>
      <w:marTop w:val="0"/>
      <w:marBottom w:val="0"/>
      <w:divBdr>
        <w:top w:val="none" w:sz="0" w:space="0" w:color="auto"/>
        <w:left w:val="none" w:sz="0" w:space="0" w:color="auto"/>
        <w:bottom w:val="none" w:sz="0" w:space="0" w:color="auto"/>
        <w:right w:val="none" w:sz="0" w:space="0" w:color="auto"/>
      </w:divBdr>
    </w:div>
    <w:div w:id="1238784723">
      <w:bodyDiv w:val="1"/>
      <w:marLeft w:val="0"/>
      <w:marRight w:val="0"/>
      <w:marTop w:val="0"/>
      <w:marBottom w:val="0"/>
      <w:divBdr>
        <w:top w:val="none" w:sz="0" w:space="0" w:color="auto"/>
        <w:left w:val="none" w:sz="0" w:space="0" w:color="auto"/>
        <w:bottom w:val="none" w:sz="0" w:space="0" w:color="auto"/>
        <w:right w:val="none" w:sz="0" w:space="0" w:color="auto"/>
      </w:divBdr>
      <w:divsChild>
        <w:div w:id="826364023">
          <w:marLeft w:val="0"/>
          <w:marRight w:val="0"/>
          <w:marTop w:val="0"/>
          <w:marBottom w:val="0"/>
          <w:divBdr>
            <w:top w:val="none" w:sz="0" w:space="0" w:color="auto"/>
            <w:left w:val="none" w:sz="0" w:space="0" w:color="auto"/>
            <w:bottom w:val="none" w:sz="0" w:space="0" w:color="auto"/>
            <w:right w:val="none" w:sz="0" w:space="0" w:color="auto"/>
          </w:divBdr>
          <w:divsChild>
            <w:div w:id="326596377">
              <w:marLeft w:val="0"/>
              <w:marRight w:val="0"/>
              <w:marTop w:val="0"/>
              <w:marBottom w:val="0"/>
              <w:divBdr>
                <w:top w:val="none" w:sz="0" w:space="0" w:color="auto"/>
                <w:left w:val="none" w:sz="0" w:space="0" w:color="auto"/>
                <w:bottom w:val="none" w:sz="0" w:space="0" w:color="auto"/>
                <w:right w:val="none" w:sz="0" w:space="0" w:color="auto"/>
              </w:divBdr>
            </w:div>
          </w:divsChild>
        </w:div>
        <w:div w:id="1159345552">
          <w:marLeft w:val="0"/>
          <w:marRight w:val="0"/>
          <w:marTop w:val="0"/>
          <w:marBottom w:val="0"/>
          <w:divBdr>
            <w:top w:val="none" w:sz="0" w:space="0" w:color="auto"/>
            <w:left w:val="none" w:sz="0" w:space="0" w:color="auto"/>
            <w:bottom w:val="none" w:sz="0" w:space="0" w:color="auto"/>
            <w:right w:val="none" w:sz="0" w:space="0" w:color="auto"/>
          </w:divBdr>
          <w:divsChild>
            <w:div w:id="2070109562">
              <w:marLeft w:val="0"/>
              <w:marRight w:val="0"/>
              <w:marTop w:val="0"/>
              <w:marBottom w:val="0"/>
              <w:divBdr>
                <w:top w:val="none" w:sz="0" w:space="0" w:color="auto"/>
                <w:left w:val="none" w:sz="0" w:space="0" w:color="auto"/>
                <w:bottom w:val="none" w:sz="0" w:space="0" w:color="auto"/>
                <w:right w:val="none" w:sz="0" w:space="0" w:color="auto"/>
              </w:divBdr>
            </w:div>
          </w:divsChild>
        </w:div>
        <w:div w:id="1877623457">
          <w:marLeft w:val="0"/>
          <w:marRight w:val="0"/>
          <w:marTop w:val="0"/>
          <w:marBottom w:val="0"/>
          <w:divBdr>
            <w:top w:val="none" w:sz="0" w:space="0" w:color="auto"/>
            <w:left w:val="none" w:sz="0" w:space="0" w:color="auto"/>
            <w:bottom w:val="none" w:sz="0" w:space="0" w:color="auto"/>
            <w:right w:val="none" w:sz="0" w:space="0" w:color="auto"/>
          </w:divBdr>
          <w:divsChild>
            <w:div w:id="1540119241">
              <w:marLeft w:val="0"/>
              <w:marRight w:val="0"/>
              <w:marTop w:val="0"/>
              <w:marBottom w:val="0"/>
              <w:divBdr>
                <w:top w:val="none" w:sz="0" w:space="0" w:color="auto"/>
                <w:left w:val="none" w:sz="0" w:space="0" w:color="auto"/>
                <w:bottom w:val="none" w:sz="0" w:space="0" w:color="auto"/>
                <w:right w:val="none" w:sz="0" w:space="0" w:color="auto"/>
              </w:divBdr>
            </w:div>
          </w:divsChild>
        </w:div>
        <w:div w:id="844707193">
          <w:marLeft w:val="0"/>
          <w:marRight w:val="0"/>
          <w:marTop w:val="0"/>
          <w:marBottom w:val="0"/>
          <w:divBdr>
            <w:top w:val="none" w:sz="0" w:space="0" w:color="auto"/>
            <w:left w:val="none" w:sz="0" w:space="0" w:color="auto"/>
            <w:bottom w:val="none" w:sz="0" w:space="0" w:color="auto"/>
            <w:right w:val="none" w:sz="0" w:space="0" w:color="auto"/>
          </w:divBdr>
          <w:divsChild>
            <w:div w:id="1183520100">
              <w:marLeft w:val="0"/>
              <w:marRight w:val="0"/>
              <w:marTop w:val="0"/>
              <w:marBottom w:val="0"/>
              <w:divBdr>
                <w:top w:val="none" w:sz="0" w:space="0" w:color="auto"/>
                <w:left w:val="none" w:sz="0" w:space="0" w:color="auto"/>
                <w:bottom w:val="none" w:sz="0" w:space="0" w:color="auto"/>
                <w:right w:val="none" w:sz="0" w:space="0" w:color="auto"/>
              </w:divBdr>
            </w:div>
          </w:divsChild>
        </w:div>
        <w:div w:id="1512336999">
          <w:marLeft w:val="0"/>
          <w:marRight w:val="0"/>
          <w:marTop w:val="0"/>
          <w:marBottom w:val="0"/>
          <w:divBdr>
            <w:top w:val="none" w:sz="0" w:space="0" w:color="auto"/>
            <w:left w:val="none" w:sz="0" w:space="0" w:color="auto"/>
            <w:bottom w:val="none" w:sz="0" w:space="0" w:color="auto"/>
            <w:right w:val="none" w:sz="0" w:space="0" w:color="auto"/>
          </w:divBdr>
          <w:divsChild>
            <w:div w:id="47538422">
              <w:marLeft w:val="0"/>
              <w:marRight w:val="0"/>
              <w:marTop w:val="0"/>
              <w:marBottom w:val="0"/>
              <w:divBdr>
                <w:top w:val="none" w:sz="0" w:space="0" w:color="auto"/>
                <w:left w:val="none" w:sz="0" w:space="0" w:color="auto"/>
                <w:bottom w:val="none" w:sz="0" w:space="0" w:color="auto"/>
                <w:right w:val="none" w:sz="0" w:space="0" w:color="auto"/>
              </w:divBdr>
            </w:div>
          </w:divsChild>
        </w:div>
        <w:div w:id="1554846417">
          <w:marLeft w:val="0"/>
          <w:marRight w:val="0"/>
          <w:marTop w:val="0"/>
          <w:marBottom w:val="0"/>
          <w:divBdr>
            <w:top w:val="none" w:sz="0" w:space="0" w:color="auto"/>
            <w:left w:val="none" w:sz="0" w:space="0" w:color="auto"/>
            <w:bottom w:val="none" w:sz="0" w:space="0" w:color="auto"/>
            <w:right w:val="none" w:sz="0" w:space="0" w:color="auto"/>
          </w:divBdr>
          <w:divsChild>
            <w:div w:id="57410239">
              <w:marLeft w:val="0"/>
              <w:marRight w:val="0"/>
              <w:marTop w:val="0"/>
              <w:marBottom w:val="0"/>
              <w:divBdr>
                <w:top w:val="none" w:sz="0" w:space="0" w:color="auto"/>
                <w:left w:val="none" w:sz="0" w:space="0" w:color="auto"/>
                <w:bottom w:val="none" w:sz="0" w:space="0" w:color="auto"/>
                <w:right w:val="none" w:sz="0" w:space="0" w:color="auto"/>
              </w:divBdr>
            </w:div>
          </w:divsChild>
        </w:div>
        <w:div w:id="1989089261">
          <w:marLeft w:val="0"/>
          <w:marRight w:val="0"/>
          <w:marTop w:val="0"/>
          <w:marBottom w:val="0"/>
          <w:divBdr>
            <w:top w:val="none" w:sz="0" w:space="0" w:color="auto"/>
            <w:left w:val="none" w:sz="0" w:space="0" w:color="auto"/>
            <w:bottom w:val="none" w:sz="0" w:space="0" w:color="auto"/>
            <w:right w:val="none" w:sz="0" w:space="0" w:color="auto"/>
          </w:divBdr>
          <w:divsChild>
            <w:div w:id="2045204209">
              <w:marLeft w:val="0"/>
              <w:marRight w:val="0"/>
              <w:marTop w:val="0"/>
              <w:marBottom w:val="0"/>
              <w:divBdr>
                <w:top w:val="none" w:sz="0" w:space="0" w:color="auto"/>
                <w:left w:val="none" w:sz="0" w:space="0" w:color="auto"/>
                <w:bottom w:val="none" w:sz="0" w:space="0" w:color="auto"/>
                <w:right w:val="none" w:sz="0" w:space="0" w:color="auto"/>
              </w:divBdr>
            </w:div>
          </w:divsChild>
        </w:div>
        <w:div w:id="1920820950">
          <w:marLeft w:val="0"/>
          <w:marRight w:val="0"/>
          <w:marTop w:val="0"/>
          <w:marBottom w:val="0"/>
          <w:divBdr>
            <w:top w:val="none" w:sz="0" w:space="0" w:color="auto"/>
            <w:left w:val="none" w:sz="0" w:space="0" w:color="auto"/>
            <w:bottom w:val="none" w:sz="0" w:space="0" w:color="auto"/>
            <w:right w:val="none" w:sz="0" w:space="0" w:color="auto"/>
          </w:divBdr>
          <w:divsChild>
            <w:div w:id="1983347967">
              <w:marLeft w:val="0"/>
              <w:marRight w:val="0"/>
              <w:marTop w:val="0"/>
              <w:marBottom w:val="0"/>
              <w:divBdr>
                <w:top w:val="none" w:sz="0" w:space="0" w:color="auto"/>
                <w:left w:val="none" w:sz="0" w:space="0" w:color="auto"/>
                <w:bottom w:val="none" w:sz="0" w:space="0" w:color="auto"/>
                <w:right w:val="none" w:sz="0" w:space="0" w:color="auto"/>
              </w:divBdr>
            </w:div>
          </w:divsChild>
        </w:div>
        <w:div w:id="240066644">
          <w:marLeft w:val="0"/>
          <w:marRight w:val="0"/>
          <w:marTop w:val="0"/>
          <w:marBottom w:val="0"/>
          <w:divBdr>
            <w:top w:val="none" w:sz="0" w:space="0" w:color="auto"/>
            <w:left w:val="none" w:sz="0" w:space="0" w:color="auto"/>
            <w:bottom w:val="none" w:sz="0" w:space="0" w:color="auto"/>
            <w:right w:val="none" w:sz="0" w:space="0" w:color="auto"/>
          </w:divBdr>
          <w:divsChild>
            <w:div w:id="1283413936">
              <w:marLeft w:val="0"/>
              <w:marRight w:val="0"/>
              <w:marTop w:val="0"/>
              <w:marBottom w:val="0"/>
              <w:divBdr>
                <w:top w:val="none" w:sz="0" w:space="0" w:color="auto"/>
                <w:left w:val="none" w:sz="0" w:space="0" w:color="auto"/>
                <w:bottom w:val="none" w:sz="0" w:space="0" w:color="auto"/>
                <w:right w:val="none" w:sz="0" w:space="0" w:color="auto"/>
              </w:divBdr>
            </w:div>
          </w:divsChild>
        </w:div>
        <w:div w:id="862325956">
          <w:marLeft w:val="0"/>
          <w:marRight w:val="0"/>
          <w:marTop w:val="0"/>
          <w:marBottom w:val="0"/>
          <w:divBdr>
            <w:top w:val="none" w:sz="0" w:space="0" w:color="auto"/>
            <w:left w:val="none" w:sz="0" w:space="0" w:color="auto"/>
            <w:bottom w:val="none" w:sz="0" w:space="0" w:color="auto"/>
            <w:right w:val="none" w:sz="0" w:space="0" w:color="auto"/>
          </w:divBdr>
          <w:divsChild>
            <w:div w:id="1409501294">
              <w:marLeft w:val="0"/>
              <w:marRight w:val="0"/>
              <w:marTop w:val="0"/>
              <w:marBottom w:val="0"/>
              <w:divBdr>
                <w:top w:val="none" w:sz="0" w:space="0" w:color="auto"/>
                <w:left w:val="none" w:sz="0" w:space="0" w:color="auto"/>
                <w:bottom w:val="none" w:sz="0" w:space="0" w:color="auto"/>
                <w:right w:val="none" w:sz="0" w:space="0" w:color="auto"/>
              </w:divBdr>
            </w:div>
          </w:divsChild>
        </w:div>
        <w:div w:id="301812486">
          <w:marLeft w:val="0"/>
          <w:marRight w:val="0"/>
          <w:marTop w:val="0"/>
          <w:marBottom w:val="0"/>
          <w:divBdr>
            <w:top w:val="none" w:sz="0" w:space="0" w:color="auto"/>
            <w:left w:val="none" w:sz="0" w:space="0" w:color="auto"/>
            <w:bottom w:val="none" w:sz="0" w:space="0" w:color="auto"/>
            <w:right w:val="none" w:sz="0" w:space="0" w:color="auto"/>
          </w:divBdr>
          <w:divsChild>
            <w:div w:id="9531772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178295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emf"/><Relationship Id="rId13" Type="http://schemas.openxmlformats.org/officeDocument/2006/relationships/hyperlink" Target="https://www.mijnspar.be/smakelijk/recepten/piccata-al-limone-e-capperi" TargetMode="External"/><Relationship Id="rId18" Type="http://schemas.openxmlformats.org/officeDocument/2006/relationships/hyperlink" Target="https://www.youtube.com/watch?v=eXgu3_UqKs0" TargetMode="External"/><Relationship Id="rId3" Type="http://schemas.openxmlformats.org/officeDocument/2006/relationships/styles" Target="styles.xml"/><Relationship Id="rId21" Type="http://schemas.openxmlformats.org/officeDocument/2006/relationships/header" Target="header1.xml"/><Relationship Id="rId7" Type="http://schemas.openxmlformats.org/officeDocument/2006/relationships/endnotes" Target="endnotes.xml"/><Relationship Id="rId12" Type="http://schemas.openxmlformats.org/officeDocument/2006/relationships/hyperlink" Target="https://www.hellofresh.be/recipes/schelvisfilet-met-ontbijtspek-en-citroen-5b62fb9d30006c50fe22ff42/" TargetMode="External"/><Relationship Id="rId17" Type="http://schemas.openxmlformats.org/officeDocument/2006/relationships/hyperlink" Target="http://www.barilla.be" TargetMode="External"/><Relationship Id="rId2" Type="http://schemas.openxmlformats.org/officeDocument/2006/relationships/numbering" Target="numbering.xml"/><Relationship Id="rId16" Type="http://schemas.openxmlformats.org/officeDocument/2006/relationships/hyperlink" Target="https://www.joshuaweissman.com/recipes/best-birria-queso-tacos-recipe#recipe" TargetMode="External"/><Relationship Id="rId20" Type="http://schemas.openxmlformats.org/officeDocument/2006/relationships/hyperlink" Target="https://njam.tv/recepten/moscow-mule"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hellofresh.be/recipes/indiase-dahl-met-bataat-en-kokosmelk-5b4619f530006c52aa01c2d4" TargetMode="External"/><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hyperlink" Target="https://dagelijksekost.een.be/gerechten/ossobuco" TargetMode="External"/><Relationship Id="rId23" Type="http://schemas.openxmlformats.org/officeDocument/2006/relationships/fontTable" Target="fontTable.xml"/><Relationship Id="rId10" Type="http://schemas.openxmlformats.org/officeDocument/2006/relationships/image" Target="media/image3.jpeg"/><Relationship Id="rId19" Type="http://schemas.openxmlformats.org/officeDocument/2006/relationships/image" Target="media/image4.wmf"/><Relationship Id="rId4" Type="http://schemas.openxmlformats.org/officeDocument/2006/relationships/settings" Target="settings.xml"/><Relationship Id="rId9" Type="http://schemas.openxmlformats.org/officeDocument/2006/relationships/image" Target="media/image2.gif"/><Relationship Id="rId14" Type="http://schemas.openxmlformats.org/officeDocument/2006/relationships/hyperlink" Target="https://www.hellofresh.be/recipes/shakshuka-met-geitenkaas-en-ei-5b740a98ae08b562ed538c22" TargetMode="External"/><Relationship Id="rId22"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e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7C7426E2-5E3D-4C1B-B450-C3EC5D72E98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28481</TotalTime>
  <Pages>130</Pages>
  <Words>48365</Words>
  <Characters>275682</Characters>
  <Application>Microsoft Office Word</Application>
  <DocSecurity>0</DocSecurity>
  <Lines>2297</Lines>
  <Paragraphs>646</Paragraphs>
  <ScaleCrop>false</ScaleCrop>
  <HeadingPairs>
    <vt:vector size="2" baseType="variant">
      <vt:variant>
        <vt:lpstr>Title</vt:lpstr>
      </vt:variant>
      <vt:variant>
        <vt:i4>1</vt:i4>
      </vt:variant>
    </vt:vector>
  </HeadingPairs>
  <TitlesOfParts>
    <vt:vector size="1" baseType="lpstr">
      <vt:lpstr>Familierecepten Mertens - Creten</vt:lpstr>
    </vt:vector>
  </TitlesOfParts>
  <Company>Alcatel-Lucent</Company>
  <LinksUpToDate>false</LinksUpToDate>
  <CharactersWithSpaces>323401</CharactersWithSpaces>
  <SharedDoc>false</SharedDoc>
  <HLinks>
    <vt:vector size="6" baseType="variant">
      <vt:variant>
        <vt:i4>2097187</vt:i4>
      </vt:variant>
      <vt:variant>
        <vt:i4>969</vt:i4>
      </vt:variant>
      <vt:variant>
        <vt:i4>0</vt:i4>
      </vt:variant>
      <vt:variant>
        <vt:i4>5</vt:i4>
      </vt:variant>
      <vt:variant>
        <vt:lpwstr>http://www.epicurious.com/</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Familierecepten Mertens - Creten</dc:title>
  <dc:subject/>
  <dc:creator>Marc Mertens</dc:creator>
  <cp:keywords/>
  <cp:lastModifiedBy>Marc Mertens (Nokia)</cp:lastModifiedBy>
  <cp:revision>267</cp:revision>
  <cp:lastPrinted>2016-08-10T08:39:00Z</cp:lastPrinted>
  <dcterms:created xsi:type="dcterms:W3CDTF">2021-07-05T10:24:00Z</dcterms:created>
  <dcterms:modified xsi:type="dcterms:W3CDTF">2026-03-24T17:57:00Z</dcterms:modified>
</cp:coreProperties>
</file>