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F41C2" w14:textId="2E344BEF" w:rsidR="00795E89" w:rsidRDefault="00795E89">
      <w:r>
        <w:t>Bar and Line Chart Homework Assignment – create a Pareto Chart</w:t>
      </w:r>
      <w:r w:rsidR="005C0D0E">
        <w:t xml:space="preserve"> of Movie Goer Complaints</w:t>
      </w:r>
    </w:p>
    <w:p w14:paraId="5E5AB2D3" w14:textId="7930507C" w:rsidR="00795E89" w:rsidRDefault="00795E89" w:rsidP="002245EE">
      <w:r>
        <w:t>Your goal for th</w:t>
      </w:r>
      <w:r w:rsidR="005E39F5">
        <w:t>is homework</w:t>
      </w:r>
      <w:r>
        <w:t xml:space="preserve"> task is to create a </w:t>
      </w:r>
      <w:r w:rsidR="00B95240">
        <w:t>P</w:t>
      </w:r>
      <w:r>
        <w:t xml:space="preserve">areto chart. A </w:t>
      </w:r>
      <w:r w:rsidR="00B95240">
        <w:t>P</w:t>
      </w:r>
      <w:r>
        <w:t>areto is a specific case of a bar and line chart.</w:t>
      </w:r>
      <w:r w:rsidR="005C0D0E">
        <w:t xml:space="preserve"> The specificity comes from the fact that the bars on the</w:t>
      </w:r>
      <w:r w:rsidR="004A0D91">
        <w:t xml:space="preserve"> </w:t>
      </w:r>
      <w:r w:rsidR="00D80FDD">
        <w:t>P</w:t>
      </w:r>
      <w:r w:rsidR="004A0D91">
        <w:t>areto</w:t>
      </w:r>
      <w:r w:rsidR="005C0D0E">
        <w:t xml:space="preserve"> bar chart are displayed in decreasing order of frequency. The line chart on </w:t>
      </w:r>
      <w:r w:rsidR="004A0D91">
        <w:t xml:space="preserve">the other hand </w:t>
      </w:r>
      <w:r w:rsidR="005C0D0E">
        <w:t>always shows the cumulative frequency</w:t>
      </w:r>
      <w:r w:rsidR="004A0D91">
        <w:t xml:space="preserve"> on a Pareto</w:t>
      </w:r>
      <w:r w:rsidR="005C0D0E">
        <w:t>.</w:t>
      </w:r>
      <w:r>
        <w:t xml:space="preserve"> </w:t>
      </w:r>
      <w:r w:rsidR="005C0D0E">
        <w:t>Cumulative frequency means the sum of frequencies occurring up to this point. So</w:t>
      </w:r>
      <w:r w:rsidR="00722FD6">
        <w:t>,</w:t>
      </w:r>
      <w:r w:rsidR="005C0D0E">
        <w:t xml:space="preserve"> for the first element</w:t>
      </w:r>
      <w:r w:rsidR="00B95240">
        <w:t>,</w:t>
      </w:r>
      <w:r w:rsidR="005C0D0E">
        <w:t xml:space="preserve"> it will show the frequency of occurrence for the first element only. For the second element it will be the sum of frequency for the first and second element, and so on. The last cumulative frequency is 100% as it is the sum of all individual frequencies.</w:t>
      </w:r>
    </w:p>
    <w:p w14:paraId="4C462987" w14:textId="21B132C9" w:rsidR="00795E89" w:rsidRDefault="004A0D91">
      <w:r>
        <w:t>Related to the Pareto chart is</w:t>
      </w:r>
      <w:r w:rsidR="00795E89">
        <w:t xml:space="preserve"> the </w:t>
      </w:r>
      <w:r w:rsidR="00B95240">
        <w:t>P</w:t>
      </w:r>
      <w:r w:rsidR="00795E89">
        <w:t>areto principle</w:t>
      </w:r>
      <w:r>
        <w:t xml:space="preserve">, </w:t>
      </w:r>
      <w:r w:rsidR="00795E89">
        <w:t xml:space="preserve">also known as the 80/20 rule. Observed for the first time by Italian economist Wilfredo Pareto, who </w:t>
      </w:r>
      <w:r w:rsidR="00EE0294">
        <w:t>realized</w:t>
      </w:r>
      <w:r w:rsidR="00795E89">
        <w:t xml:space="preserve"> that around 80% of the land in Italy was owned by about 20% of the people. As such</w:t>
      </w:r>
      <w:r w:rsidR="00857A2C">
        <w:t>,</w:t>
      </w:r>
      <w:r w:rsidR="00795E89">
        <w:t xml:space="preserve"> this </w:t>
      </w:r>
      <w:r w:rsidR="00487D1B">
        <w:t>phenomenon</w:t>
      </w:r>
      <w:r w:rsidR="00795E89">
        <w:t xml:space="preserve"> shows</w:t>
      </w:r>
      <w:r w:rsidR="00857A2C">
        <w:t xml:space="preserve"> </w:t>
      </w:r>
      <w:r w:rsidR="00795E89">
        <w:t xml:space="preserve">that usually around 80% of problems are caused by 20% of the people. </w:t>
      </w:r>
    </w:p>
    <w:p w14:paraId="10DC5EAD" w14:textId="79406B37" w:rsidR="00795E89" w:rsidRDefault="00795E89">
      <w:r>
        <w:t>Our data</w:t>
      </w:r>
      <w:r w:rsidR="00857A2C">
        <w:t xml:space="preserve"> set for this task</w:t>
      </w:r>
      <w:r>
        <w:t xml:space="preserve"> contains the top 5 </w:t>
      </w:r>
      <w:r w:rsidR="005C0D0E">
        <w:t>M</w:t>
      </w:r>
      <w:r>
        <w:t xml:space="preserve">ovie </w:t>
      </w:r>
      <w:r w:rsidR="005C0D0E">
        <w:t>G</w:t>
      </w:r>
      <w:r>
        <w:t xml:space="preserve">oers complaints. Your task is to create a </w:t>
      </w:r>
      <w:r w:rsidR="00B95240">
        <w:t>P</w:t>
      </w:r>
      <w:r>
        <w:t xml:space="preserve">areto chart, based on the data. </w:t>
      </w:r>
    </w:p>
    <w:p w14:paraId="2B292FDB" w14:textId="03A36E25" w:rsidR="00795E89" w:rsidRDefault="0098008A" w:rsidP="0098008A">
      <w:r>
        <w:t>T</w:t>
      </w:r>
      <w:r w:rsidR="00795E89">
        <w:t xml:space="preserve">he complaints must be ordered in decreasing order of frequency. This will represent your bar chart. </w:t>
      </w:r>
    </w:p>
    <w:p w14:paraId="4E567A4B" w14:textId="652E7A8B" w:rsidR="00F33FCE" w:rsidRDefault="0098008A" w:rsidP="0098008A">
      <w:r>
        <w:t>T</w:t>
      </w:r>
      <w:r w:rsidR="00795E89">
        <w:t xml:space="preserve">he cumulative will be your line chart, represented as percentages. </w:t>
      </w:r>
      <w:r w:rsidR="005C0D0E">
        <w:t xml:space="preserve">It must sum up to 100%, so </w:t>
      </w:r>
      <w:r w:rsidR="007C46C4">
        <w:t>your</w:t>
      </w:r>
      <w:r w:rsidR="005C0D0E">
        <w:t xml:space="preserve"> last value on the line chart must </w:t>
      </w:r>
      <w:r w:rsidR="00E867E3">
        <w:t>show</w:t>
      </w:r>
      <w:r w:rsidR="005C0D0E">
        <w:t xml:space="preserve"> 100%.</w:t>
      </w:r>
    </w:p>
    <w:p w14:paraId="686E48ED" w14:textId="775A76DC" w:rsidR="00F33FCE" w:rsidRPr="00795E89" w:rsidRDefault="00F33FCE" w:rsidP="0098008A">
      <w:r>
        <w:t>Good Luck!</w:t>
      </w:r>
    </w:p>
    <w:sectPr w:rsidR="00F33FCE" w:rsidRPr="00795E8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89"/>
    <w:rsid w:val="002245EE"/>
    <w:rsid w:val="00487D1B"/>
    <w:rsid w:val="004A0D91"/>
    <w:rsid w:val="005C0D0E"/>
    <w:rsid w:val="005E39F5"/>
    <w:rsid w:val="00722FD6"/>
    <w:rsid w:val="00795E89"/>
    <w:rsid w:val="007C46C4"/>
    <w:rsid w:val="00857A2C"/>
    <w:rsid w:val="00960F87"/>
    <w:rsid w:val="0098008A"/>
    <w:rsid w:val="00B95240"/>
    <w:rsid w:val="00D80FDD"/>
    <w:rsid w:val="00E867E3"/>
    <w:rsid w:val="00EE0294"/>
    <w:rsid w:val="00F33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A646"/>
  <w15:chartTrackingRefBased/>
  <w15:docId w15:val="{75A6AC40-30D1-47F0-AEE9-EE4B00A9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D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Elitsa</dc:creator>
  <cp:keywords/>
  <dc:description/>
  <cp:lastModifiedBy>Simona Dobreva</cp:lastModifiedBy>
  <cp:revision>15</cp:revision>
  <dcterms:created xsi:type="dcterms:W3CDTF">2020-08-12T14:19:00Z</dcterms:created>
  <dcterms:modified xsi:type="dcterms:W3CDTF">2020-10-15T11:43:00Z</dcterms:modified>
</cp:coreProperties>
</file>