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0262" w14:textId="77777777" w:rsidR="00F21C77" w:rsidRDefault="00F21C77" w:rsidP="00F21C77">
      <w:pPr>
        <w:pStyle w:val="NormalWeb"/>
      </w:pPr>
      <w:r>
        <w:t>Line Chart Homework Assignment - Create a line chart with new index data</w:t>
      </w:r>
    </w:p>
    <w:p w14:paraId="56616023" w14:textId="77777777" w:rsidR="00F21C77" w:rsidRDefault="00F21C77" w:rsidP="00F21C77">
      <w:pPr>
        <w:pStyle w:val="NormalWeb"/>
      </w:pPr>
      <w:r>
        <w:t>Your Homework task is to create a line chart using the new index data which is from 2010 until 2020.</w:t>
      </w:r>
    </w:p>
    <w:p w14:paraId="70B20630" w14:textId="77777777" w:rsidR="00F21C77" w:rsidRDefault="00F21C77" w:rsidP="00F21C77">
      <w:pPr>
        <w:pStyle w:val="NormalWeb"/>
      </w:pPr>
      <w:r>
        <w:t>After you’ve created your line chart:</w:t>
      </w:r>
    </w:p>
    <w:p w14:paraId="78A459B8" w14:textId="77777777" w:rsidR="00F21C77" w:rsidRDefault="00F21C77" w:rsidP="00F21C77">
      <w:pPr>
        <w:pStyle w:val="NormalWeb"/>
        <w:numPr>
          <w:ilvl w:val="0"/>
          <w:numId w:val="1"/>
        </w:numPr>
      </w:pPr>
      <w:r>
        <w:t>Think about narrowing down the time frame to a more specific period.</w:t>
      </w:r>
    </w:p>
    <w:p w14:paraId="5412D277" w14:textId="77777777" w:rsidR="00F21C77" w:rsidRDefault="00F21C77" w:rsidP="00F21C77">
      <w:pPr>
        <w:pStyle w:val="NormalWeb"/>
        <w:numPr>
          <w:ilvl w:val="0"/>
          <w:numId w:val="2"/>
        </w:numPr>
      </w:pPr>
      <w:r>
        <w:t>Think about the interpretation of the chart with a specific time frame. Why have you chosen this period, specifically? What would you tell your audience or your colleagues if you were presenting this chart?</w:t>
      </w:r>
    </w:p>
    <w:p w14:paraId="1B029B8F" w14:textId="77777777" w:rsidR="00154D67" w:rsidRDefault="00154D67"/>
    <w:sectPr w:rsidR="00154D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4673"/>
    <w:multiLevelType w:val="multilevel"/>
    <w:tmpl w:val="D7E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5115"/>
    <w:multiLevelType w:val="multilevel"/>
    <w:tmpl w:val="C41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67"/>
    <w:rsid w:val="00154D67"/>
    <w:rsid w:val="00F2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8229-8B43-43FE-B141-D367B5E5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</dc:creator>
  <cp:keywords/>
  <dc:description/>
  <cp:lastModifiedBy>Elitsa</cp:lastModifiedBy>
  <cp:revision>2</cp:revision>
  <dcterms:created xsi:type="dcterms:W3CDTF">2020-07-29T14:15:00Z</dcterms:created>
  <dcterms:modified xsi:type="dcterms:W3CDTF">2020-07-29T14:15:00Z</dcterms:modified>
</cp:coreProperties>
</file>