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2D5E7" w14:textId="25DF3C04" w:rsidR="00863961" w:rsidRDefault="00B306E9" w:rsidP="000A1D37">
      <w:r w:rsidRPr="00B306E9">
        <w:t>Using a looping structure, print the odd numbers from 1 to 99. Print each number per line.</w:t>
      </w:r>
    </w:p>
    <w:p w14:paraId="2BDBF0FB" w14:textId="40896195" w:rsidR="005A71CD" w:rsidRDefault="004161E3" w:rsidP="004B141D">
      <w:p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Set i = 1</w:t>
      </w:r>
    </w:p>
    <w:p w14:paraId="4F3CD892" w14:textId="6919802B" w:rsidR="00863961" w:rsidRDefault="00863961" w:rsidP="00B463D4">
      <w:pPr>
        <w:spacing w:after="0" w:line="240" w:lineRule="auto"/>
        <w:rPr>
          <w:sz w:val="40"/>
          <w:szCs w:val="40"/>
        </w:rPr>
      </w:pPr>
      <w:r>
        <w:rPr>
          <w:sz w:val="40"/>
          <w:szCs w:val="40"/>
        </w:rPr>
        <w:t>WHILE (</w:t>
      </w:r>
      <w:r w:rsidR="004161E3">
        <w:rPr>
          <w:sz w:val="40"/>
          <w:szCs w:val="40"/>
        </w:rPr>
        <w:t>i &lt;</w:t>
      </w:r>
      <w:r w:rsidR="008A1161">
        <w:rPr>
          <w:sz w:val="40"/>
          <w:szCs w:val="40"/>
        </w:rPr>
        <w:t>=</w:t>
      </w:r>
      <w:r w:rsidR="000D5A4D">
        <w:rPr>
          <w:sz w:val="40"/>
          <w:szCs w:val="40"/>
        </w:rPr>
        <w:t xml:space="preserve"> </w:t>
      </w:r>
      <w:r w:rsidR="004161E3">
        <w:rPr>
          <w:sz w:val="40"/>
          <w:szCs w:val="40"/>
        </w:rPr>
        <w:t>99</w:t>
      </w:r>
      <w:r>
        <w:rPr>
          <w:sz w:val="40"/>
          <w:szCs w:val="40"/>
        </w:rPr>
        <w:t>)</w:t>
      </w:r>
    </w:p>
    <w:p w14:paraId="68F90FA8" w14:textId="47E15B18" w:rsidR="00863961" w:rsidRDefault="00B74642" w:rsidP="00B463D4">
      <w:pPr>
        <w:spacing w:after="0" w:line="240" w:lineRule="auto"/>
        <w:ind w:firstLine="720"/>
        <w:rPr>
          <w:sz w:val="40"/>
          <w:szCs w:val="40"/>
        </w:rPr>
      </w:pPr>
      <w:r>
        <w:rPr>
          <w:sz w:val="40"/>
          <w:szCs w:val="40"/>
        </w:rPr>
        <w:t>Display</w:t>
      </w:r>
      <w:r w:rsidR="005A71CD">
        <w:rPr>
          <w:sz w:val="40"/>
          <w:szCs w:val="40"/>
        </w:rPr>
        <w:t xml:space="preserve"> i</w:t>
      </w:r>
    </w:p>
    <w:p w14:paraId="3F8A2BBB" w14:textId="1F907FC3" w:rsidR="006944DC" w:rsidRDefault="006944DC" w:rsidP="00B463D4">
      <w:pPr>
        <w:spacing w:after="0" w:line="240" w:lineRule="auto"/>
        <w:ind w:firstLine="720"/>
        <w:rPr>
          <w:sz w:val="40"/>
          <w:szCs w:val="40"/>
        </w:rPr>
      </w:pPr>
      <w:r>
        <w:rPr>
          <w:sz w:val="40"/>
          <w:szCs w:val="40"/>
        </w:rPr>
        <w:t>Display newline</w:t>
      </w:r>
    </w:p>
    <w:p w14:paraId="3E9F0A59" w14:textId="23B48A8D" w:rsidR="001D26FF" w:rsidRDefault="001D26FF" w:rsidP="00B463D4">
      <w:pPr>
        <w:spacing w:after="0" w:line="240" w:lineRule="auto"/>
        <w:ind w:firstLine="720"/>
        <w:rPr>
          <w:sz w:val="40"/>
          <w:szCs w:val="40"/>
        </w:rPr>
      </w:pPr>
      <w:r>
        <w:rPr>
          <w:sz w:val="40"/>
          <w:szCs w:val="40"/>
        </w:rPr>
        <w:t xml:space="preserve">Increment </w:t>
      </w:r>
      <w:r w:rsidR="000A1D37">
        <w:rPr>
          <w:sz w:val="40"/>
          <w:szCs w:val="40"/>
        </w:rPr>
        <w:t>i by 2</w:t>
      </w:r>
    </w:p>
    <w:p w14:paraId="465A7101" w14:textId="7509F711" w:rsidR="005A71CD" w:rsidRDefault="00B463D4" w:rsidP="004B141D">
      <w:p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Stop</w:t>
      </w:r>
    </w:p>
    <w:sectPr w:rsidR="005A71CD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01658F" w14:textId="77777777" w:rsidR="00154CF3" w:rsidRDefault="00154CF3" w:rsidP="0062714F">
      <w:pPr>
        <w:spacing w:after="0" w:line="240" w:lineRule="auto"/>
      </w:pPr>
      <w:r>
        <w:separator/>
      </w:r>
    </w:p>
  </w:endnote>
  <w:endnote w:type="continuationSeparator" w:id="0">
    <w:p w14:paraId="66F4567B" w14:textId="77777777" w:rsidR="00154CF3" w:rsidRDefault="00154CF3" w:rsidP="006271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2EEA13" w14:textId="77777777" w:rsidR="00154CF3" w:rsidRDefault="00154CF3" w:rsidP="0062714F">
      <w:pPr>
        <w:spacing w:after="0" w:line="240" w:lineRule="auto"/>
      </w:pPr>
      <w:r>
        <w:separator/>
      </w:r>
    </w:p>
  </w:footnote>
  <w:footnote w:type="continuationSeparator" w:id="0">
    <w:p w14:paraId="63E3630E" w14:textId="77777777" w:rsidR="00154CF3" w:rsidRDefault="00154CF3" w:rsidP="006271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D7B3B" w14:textId="5966F10F" w:rsidR="00CC0FB7" w:rsidRDefault="008A1161" w:rsidP="00CC0FB7">
    <w:pPr>
      <w:pStyle w:val="Header"/>
      <w:jc w:val="right"/>
      <w:rPr>
        <w:lang w:val="en-US"/>
      </w:rPr>
    </w:pPr>
    <w:sdt>
      <w:sdtPr>
        <w:rPr>
          <w:lang w:val="en-US"/>
        </w:rPr>
        <w:alias w:val="Author"/>
        <w:tag w:val=""/>
        <w:id w:val="1332413322"/>
        <w:placeholder>
          <w:docPart w:val="27CCC4DA24F446BCA31493F6CCDD2A5F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CC0FB7">
          <w:rPr>
            <w:lang w:val="en-US"/>
          </w:rPr>
          <w:t>Marc Joshua A. Valdez</w:t>
        </w:r>
      </w:sdtContent>
    </w:sdt>
  </w:p>
  <w:p w14:paraId="09C55BA4" w14:textId="6A0377D8" w:rsidR="0062714F" w:rsidRPr="00CC0FB7" w:rsidRDefault="00CC0FB7" w:rsidP="00CC0FB7">
    <w:pPr>
      <w:pStyle w:val="Header"/>
      <w:jc w:val="right"/>
    </w:pPr>
    <w:r w:rsidRPr="00CC0FB7">
      <w:rPr>
        <w:lang w:val="en-US"/>
      </w:rPr>
      <w:t>C131 [</w:t>
    </w:r>
    <w:r>
      <w:rPr>
        <w:lang w:val="en-US"/>
      </w:rPr>
      <w:fldChar w:fldCharType="begin"/>
    </w:r>
    <w:r>
      <w:rPr>
        <w:lang w:val="en-US"/>
      </w:rPr>
      <w:instrText xml:space="preserve"> DATE  \@ "MM-dd-yy"  \* MERGEFORMAT </w:instrText>
    </w:r>
    <w:r>
      <w:rPr>
        <w:lang w:val="en-US"/>
      </w:rPr>
      <w:fldChar w:fldCharType="separate"/>
    </w:r>
    <w:r w:rsidR="0031698B">
      <w:rPr>
        <w:noProof/>
        <w:lang w:val="en-US"/>
      </w:rPr>
      <w:t>04-13-23</w:t>
    </w:r>
    <w:r>
      <w:rPr>
        <w:lang w:val="en-US"/>
      </w:rPr>
      <w:fldChar w:fldCharType="end"/>
    </w:r>
    <w:r w:rsidRPr="00CC0FB7">
      <w:rPr>
        <w:lang w:val="en-US"/>
      </w:rPr>
      <w:t>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33C61"/>
    <w:multiLevelType w:val="hybridMultilevel"/>
    <w:tmpl w:val="13E0E05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726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8DD"/>
    <w:rsid w:val="000201D7"/>
    <w:rsid w:val="00086C63"/>
    <w:rsid w:val="000A1D37"/>
    <w:rsid w:val="000D5A4D"/>
    <w:rsid w:val="000F35F7"/>
    <w:rsid w:val="00154CF3"/>
    <w:rsid w:val="001C4163"/>
    <w:rsid w:val="001D26FF"/>
    <w:rsid w:val="001F19D1"/>
    <w:rsid w:val="00210EE6"/>
    <w:rsid w:val="00217D8F"/>
    <w:rsid w:val="00294CC0"/>
    <w:rsid w:val="002E1A14"/>
    <w:rsid w:val="002E4E28"/>
    <w:rsid w:val="0031698B"/>
    <w:rsid w:val="003978DD"/>
    <w:rsid w:val="003B33EF"/>
    <w:rsid w:val="004161E3"/>
    <w:rsid w:val="004B141D"/>
    <w:rsid w:val="004D51F5"/>
    <w:rsid w:val="005A71CD"/>
    <w:rsid w:val="005B4AA2"/>
    <w:rsid w:val="005E2966"/>
    <w:rsid w:val="005F0B9D"/>
    <w:rsid w:val="0062714F"/>
    <w:rsid w:val="0065237E"/>
    <w:rsid w:val="006944DC"/>
    <w:rsid w:val="006F4797"/>
    <w:rsid w:val="00715854"/>
    <w:rsid w:val="00747C3D"/>
    <w:rsid w:val="00781694"/>
    <w:rsid w:val="007C7EAE"/>
    <w:rsid w:val="008104B6"/>
    <w:rsid w:val="008213C8"/>
    <w:rsid w:val="00863961"/>
    <w:rsid w:val="008A1161"/>
    <w:rsid w:val="00921213"/>
    <w:rsid w:val="009315DB"/>
    <w:rsid w:val="009944CB"/>
    <w:rsid w:val="00994548"/>
    <w:rsid w:val="00A000D9"/>
    <w:rsid w:val="00AB02D7"/>
    <w:rsid w:val="00B166F5"/>
    <w:rsid w:val="00B306E9"/>
    <w:rsid w:val="00B463D4"/>
    <w:rsid w:val="00B74642"/>
    <w:rsid w:val="00BF7836"/>
    <w:rsid w:val="00C059BD"/>
    <w:rsid w:val="00C35646"/>
    <w:rsid w:val="00C7324D"/>
    <w:rsid w:val="00C7761B"/>
    <w:rsid w:val="00CC0FB7"/>
    <w:rsid w:val="00CF45C9"/>
    <w:rsid w:val="00D3202A"/>
    <w:rsid w:val="00D51B07"/>
    <w:rsid w:val="00E0626C"/>
    <w:rsid w:val="00E073A1"/>
    <w:rsid w:val="00E426C9"/>
    <w:rsid w:val="00E864E8"/>
    <w:rsid w:val="00E879C7"/>
    <w:rsid w:val="00F12D24"/>
    <w:rsid w:val="00F24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D03F0A"/>
  <w15:chartTrackingRefBased/>
  <w15:docId w15:val="{649564DA-0F97-48F5-A68E-C82CC44F3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56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71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714F"/>
  </w:style>
  <w:style w:type="paragraph" w:styleId="Footer">
    <w:name w:val="footer"/>
    <w:basedOn w:val="Normal"/>
    <w:link w:val="FooterChar"/>
    <w:uiPriority w:val="99"/>
    <w:unhideWhenUsed/>
    <w:rsid w:val="006271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714F"/>
  </w:style>
  <w:style w:type="character" w:styleId="PlaceholderText">
    <w:name w:val="Placeholder Text"/>
    <w:basedOn w:val="DefaultParagraphFont"/>
    <w:uiPriority w:val="99"/>
    <w:semiHidden/>
    <w:rsid w:val="00CC0FB7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356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945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7CCC4DA24F446BCA31493F6CCDD2A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329148-62D0-4435-A555-8656FA26EDB9}"/>
      </w:docPartPr>
      <w:docPartBody>
        <w:p w:rsidR="00560B38" w:rsidRDefault="0081185B">
          <w:r w:rsidRPr="00185C4A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85B"/>
    <w:rsid w:val="00560B38"/>
    <w:rsid w:val="006C00A1"/>
    <w:rsid w:val="0081185B"/>
    <w:rsid w:val="009557FF"/>
    <w:rsid w:val="00A60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185B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1185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Joshua A. Valdez</dc:creator>
  <cp:keywords/>
  <dc:description/>
  <cp:lastModifiedBy>MARC JOSHUA A. VALDEZ</cp:lastModifiedBy>
  <cp:revision>13</cp:revision>
  <dcterms:created xsi:type="dcterms:W3CDTF">2023-04-13T08:31:00Z</dcterms:created>
  <dcterms:modified xsi:type="dcterms:W3CDTF">2023-04-13T08:40:00Z</dcterms:modified>
</cp:coreProperties>
</file>