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78FC" w14:textId="7AA54B68" w:rsidR="00857A6C" w:rsidRDefault="006C6A89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24AD92E" wp14:editId="517B20AF">
                <wp:simplePos x="0" y="0"/>
                <wp:positionH relativeFrom="column">
                  <wp:posOffset>1371600</wp:posOffset>
                </wp:positionH>
                <wp:positionV relativeFrom="paragraph">
                  <wp:posOffset>-333375</wp:posOffset>
                </wp:positionV>
                <wp:extent cx="4347606" cy="9138062"/>
                <wp:effectExtent l="0" t="0" r="0" b="25400"/>
                <wp:wrapNone/>
                <wp:docPr id="602482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606" cy="9138062"/>
                          <a:chOff x="0" y="0"/>
                          <a:chExt cx="4347606" cy="9138062"/>
                        </a:xfrm>
                      </wpg:grpSpPr>
                      <wps:wsp>
                        <wps:cNvPr id="41204154" name="Oval 1"/>
                        <wps:cNvSpPr/>
                        <wps:spPr>
                          <a:xfrm>
                            <a:off x="1484416" y="0"/>
                            <a:ext cx="11430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02A0F" w14:textId="39AE37D5" w:rsidR="009E64DD" w:rsidRPr="009E64DD" w:rsidRDefault="009E64DD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474645" name="Parallelogram 2"/>
                        <wps:cNvSpPr/>
                        <wps:spPr>
                          <a:xfrm>
                            <a:off x="802822" y="795646"/>
                            <a:ext cx="2514600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E94ED" w14:textId="4BB66DA2" w:rsidR="00B341D4" w:rsidRPr="00B341D4" w:rsidRDefault="00B341D4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Read num1, num2, and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num3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751732" name="Parallelogram 2"/>
                        <wps:cNvSpPr/>
                        <wps:spPr>
                          <a:xfrm>
                            <a:off x="921575" y="2398815"/>
                            <a:ext cx="2181225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A34CF" w14:textId="487CC056" w:rsidR="00B341D4" w:rsidRPr="00B341D4" w:rsidRDefault="004F1608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Initialize</w:t>
                              </w:r>
                              <w:r w:rsidR="00B341D4">
                                <w:rPr>
                                  <w:lang w:val="en-US"/>
                                </w:rPr>
                                <w:t xml:space="preserve"> average</w:t>
                              </w:r>
                              <w:r>
                                <w:rPr>
                                  <w:lang w:val="en-US"/>
                                </w:rPr>
                                <w:t xml:space="preserve"> =</w:t>
                              </w:r>
                              <w:r w:rsidR="00F55F57">
                                <w:rPr>
                                  <w:lang w:val="en-US"/>
                                </w:rPr>
                                <w:t xml:space="preserve"> sum /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962784" name="Parallelogram 2"/>
                        <wps:cNvSpPr/>
                        <wps:spPr>
                          <a:xfrm>
                            <a:off x="577190" y="1591293"/>
                            <a:ext cx="3001645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5BD75" w14:textId="5679BEA1" w:rsidR="004F1608" w:rsidRPr="00B341D4" w:rsidRDefault="004F1608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Initialize sum = num1 + num2 +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571043" name="Straight Arrow Connector 7"/>
                        <wps:cNvCnPr/>
                        <wps:spPr>
                          <a:xfrm>
                            <a:off x="2059379" y="439387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889890" name="Text Box 9"/>
                        <wps:cNvSpPr txBox="1"/>
                        <wps:spPr>
                          <a:xfrm>
                            <a:off x="2161309" y="3883231"/>
                            <a:ext cx="47625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4D522" w14:textId="735CEDF1" w:rsidR="001604AD" w:rsidRPr="001604AD" w:rsidRDefault="00D877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756313" name="Parallelogram 2"/>
                        <wps:cNvSpPr/>
                        <wps:spPr>
                          <a:xfrm>
                            <a:off x="719694" y="4227615"/>
                            <a:ext cx="2695575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7D26" w14:textId="77777777" w:rsidR="001604AD" w:rsidRPr="00B341D4" w:rsidRDefault="001604AD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num1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57222" name="Text Box 9"/>
                        <wps:cNvSpPr txBox="1"/>
                        <wps:spPr>
                          <a:xfrm>
                            <a:off x="3871356" y="4334493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5EB80" w14:textId="4F87F275" w:rsidR="001604AD" w:rsidRPr="001604AD" w:rsidRDefault="00D877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271603" name="Oval 1"/>
                        <wps:cNvSpPr/>
                        <wps:spPr>
                          <a:xfrm>
                            <a:off x="1377538" y="8680862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84718" w14:textId="3244C1B2" w:rsidR="00510440" w:rsidRPr="009E64DD" w:rsidRDefault="00510440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68417" name="Connector: Elbow 12"/>
                        <wps:cNvCnPr>
                          <a:stCxn id="608805625" idx="1"/>
                          <a:endCxn id="2029448090" idx="1"/>
                        </wps:cNvCnPr>
                        <wps:spPr>
                          <a:xfrm rot="10800000" flipV="1">
                            <a:off x="691180" y="5361219"/>
                            <a:ext cx="12700" cy="1828717"/>
                          </a:xfrm>
                          <a:prstGeom prst="bentConnector3">
                            <a:avLst>
                              <a:gd name="adj1" fmla="val 29223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876749" name="Text Box 9"/>
                        <wps:cNvSpPr txBox="1"/>
                        <wps:spPr>
                          <a:xfrm>
                            <a:off x="0" y="6108284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A2413" w14:textId="77777777" w:rsidR="00D8779E" w:rsidRPr="001604AD" w:rsidRDefault="00D877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986304" name="Connector: Elbow 12"/>
                        <wps:cNvCnPr>
                          <a:stCxn id="1366572048" idx="3"/>
                          <a:endCxn id="608805625" idx="3"/>
                        </wps:cNvCnPr>
                        <wps:spPr>
                          <a:xfrm>
                            <a:off x="3427781" y="3532502"/>
                            <a:ext cx="12700" cy="1828718"/>
                          </a:xfrm>
                          <a:prstGeom prst="bentConnector3">
                            <a:avLst>
                              <a:gd name="adj1" fmla="val 36232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572048" name="Diamond 4"/>
                        <wps:cNvSpPr/>
                        <wps:spPr>
                          <a:xfrm>
                            <a:off x="691243" y="3189761"/>
                            <a:ext cx="2736850" cy="685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9EE8" w14:textId="5F4BE0D6" w:rsidR="00D07132" w:rsidRPr="00D07132" w:rsidRDefault="00D07132" w:rsidP="00D07132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Is num1 &gt; </w:t>
                              </w:r>
                              <w:r w:rsidR="005D3E1B">
                                <w:rPr>
                                  <w:lang w:val="en-US"/>
                                </w:rPr>
                                <w:t>average</w:t>
                              </w:r>
                              <w:r w:rsidR="001604AD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080261" name="Straight Arrow Connector 7"/>
                        <wps:cNvCnPr/>
                        <wps:spPr>
                          <a:xfrm>
                            <a:off x="2059379" y="1246909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888480" name="Straight Arrow Connector 7"/>
                        <wps:cNvCnPr/>
                        <wps:spPr>
                          <a:xfrm>
                            <a:off x="2070695" y="2042144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107769" name="Straight Arrow Connector 7"/>
                        <wps:cNvCnPr/>
                        <wps:spPr>
                          <a:xfrm>
                            <a:off x="2059379" y="285007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342071" name="Straight Arrow Connector 7"/>
                        <wps:cNvCnPr/>
                        <wps:spPr>
                          <a:xfrm>
                            <a:off x="2059379" y="3883231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3724" name="Text Box 9"/>
                        <wps:cNvSpPr txBox="1"/>
                        <wps:spPr>
                          <a:xfrm>
                            <a:off x="2161309" y="5712031"/>
                            <a:ext cx="47625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19032" w14:textId="77777777" w:rsidR="001F173A" w:rsidRPr="001604AD" w:rsidRDefault="001F173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273069" name="Parallelogram 2"/>
                        <wps:cNvSpPr/>
                        <wps:spPr>
                          <a:xfrm>
                            <a:off x="731570" y="6056415"/>
                            <a:ext cx="2695575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5A5E9" w14:textId="1170B6BA" w:rsidR="001F173A" w:rsidRPr="00B341D4" w:rsidRDefault="001F173A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805625" name="Diamond 4"/>
                        <wps:cNvSpPr/>
                        <wps:spPr>
                          <a:xfrm>
                            <a:off x="691243" y="5018561"/>
                            <a:ext cx="2736850" cy="685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A83A8" w14:textId="13980E76" w:rsidR="001F173A" w:rsidRPr="00D07132" w:rsidRDefault="001F173A" w:rsidP="00D07132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 num2 &gt; average?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6014" name="Straight Arrow Connector 7"/>
                        <wps:cNvCnPr/>
                        <wps:spPr>
                          <a:xfrm>
                            <a:off x="2059379" y="467887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422047" name="Straight Arrow Connector 7"/>
                        <wps:cNvCnPr/>
                        <wps:spPr>
                          <a:xfrm>
                            <a:off x="2061931" y="571203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89183" name="Text Box 9"/>
                        <wps:cNvSpPr txBox="1"/>
                        <wps:spPr>
                          <a:xfrm>
                            <a:off x="2149434" y="7540831"/>
                            <a:ext cx="47625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2B58A" w14:textId="77777777" w:rsidR="001F173A" w:rsidRPr="001604AD" w:rsidRDefault="001F173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599428" name="Parallelogram 2"/>
                        <wps:cNvSpPr/>
                        <wps:spPr>
                          <a:xfrm>
                            <a:off x="719694" y="7885215"/>
                            <a:ext cx="2695575" cy="450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B2768" w14:textId="0F998F37" w:rsidR="001F173A" w:rsidRPr="00B341D4" w:rsidRDefault="001F173A" w:rsidP="00B341D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448090" name="Diamond 4"/>
                        <wps:cNvSpPr/>
                        <wps:spPr>
                          <a:xfrm>
                            <a:off x="691243" y="6847361"/>
                            <a:ext cx="2736850" cy="685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38412" w14:textId="3063EC11" w:rsidR="001F173A" w:rsidRPr="00D07132" w:rsidRDefault="001F173A" w:rsidP="00D07132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 num3 &gt; average?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072481" name="Straight Arrow Connector 7"/>
                        <wps:cNvCnPr/>
                        <wps:spPr>
                          <a:xfrm>
                            <a:off x="2059379" y="650767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596971" name="Straight Arrow Connector 7"/>
                        <wps:cNvCnPr/>
                        <wps:spPr>
                          <a:xfrm>
                            <a:off x="2059379" y="7540831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9443852" name="Text Box 9"/>
                        <wps:cNvSpPr txBox="1"/>
                        <wps:spPr>
                          <a:xfrm>
                            <a:off x="3785092" y="7992093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7C3C3" w14:textId="77777777" w:rsidR="001F173A" w:rsidRPr="001604AD" w:rsidRDefault="001F173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752784" name="Connector: Elbow 12"/>
                        <wps:cNvCnPr/>
                        <wps:spPr>
                          <a:xfrm flipH="1">
                            <a:off x="2745674" y="7196446"/>
                            <a:ext cx="677876" cy="1712236"/>
                          </a:xfrm>
                          <a:prstGeom prst="bentConnector3">
                            <a:avLst>
                              <a:gd name="adj1" fmla="val -512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802815" name="Straight Arrow Connector 7"/>
                        <wps:cNvCnPr/>
                        <wps:spPr>
                          <a:xfrm>
                            <a:off x="2047504" y="8324602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AD92E" id="Group 13" o:spid="_x0000_s1026" style="position:absolute;margin-left:108pt;margin-top:-26.25pt;width:342.35pt;height:719.55pt;z-index:251763712" coordsize="43476,9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">
                <v:oval id="Oval 1" o:spid="_x0000_s1027" style="position:absolute;left:14844;width:114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" fillcolor="#4472c4 [3204]" strokecolor="#1f3763 [1604]" strokeweight="1pt">
                  <v:stroke joinstyle="miter"/>
                  <v:textbox>
                    <w:txbxContent>
                      <w:p w14:paraId="16302A0F" w14:textId="39AE37D5" w:rsidR="009E64DD" w:rsidRPr="009E64DD" w:rsidRDefault="009E64DD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8028;top:7956;width:25146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" adj="968" fillcolor="#4472c4 [3204]" strokecolor="#1f3763 [1604]" strokeweight="1pt">
                  <v:textbox>
                    <w:txbxContent>
                      <w:p w14:paraId="16EE94ED" w14:textId="4BB66DA2" w:rsidR="00B341D4" w:rsidRPr="00B341D4" w:rsidRDefault="00B341D4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Read num1, num2, and </w:t>
                        </w:r>
                        <w:proofErr w:type="gramStart"/>
                        <w:r>
                          <w:rPr>
                            <w:lang w:val="en-US"/>
                          </w:rPr>
                          <w:t>num3</w:t>
                        </w:r>
                        <w:proofErr w:type="gramEnd"/>
                      </w:p>
                    </w:txbxContent>
                  </v:textbox>
                </v:shape>
                <v:shape id="Parallelogram 2" o:spid="_x0000_s1029" type="#_x0000_t7" style="position:absolute;left:9215;top:23988;width:21813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" adj="1116" fillcolor="#4472c4 [3204]" strokecolor="#1f3763 [1604]" strokeweight="1pt">
                  <v:textbox>
                    <w:txbxContent>
                      <w:p w14:paraId="08EA34CF" w14:textId="487CC056" w:rsidR="00B341D4" w:rsidRPr="00B341D4" w:rsidRDefault="004F1608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Initialize</w:t>
                        </w:r>
                        <w:r w:rsidR="00B341D4">
                          <w:rPr>
                            <w:lang w:val="en-US"/>
                          </w:rPr>
                          <w:t xml:space="preserve"> average</w:t>
                        </w:r>
                        <w:r>
                          <w:rPr>
                            <w:lang w:val="en-US"/>
                          </w:rPr>
                          <w:t xml:space="preserve"> =</w:t>
                        </w:r>
                        <w:r w:rsidR="00F55F57">
                          <w:rPr>
                            <w:lang w:val="en-US"/>
                          </w:rPr>
                          <w:t xml:space="preserve"> sum / 3</w:t>
                        </w:r>
                      </w:p>
                    </w:txbxContent>
                  </v:textbox>
                </v:shape>
                <v:shape id="Parallelogram 2" o:spid="_x0000_s1030" type="#_x0000_t7" style="position:absolute;left:5771;top:15912;width:30017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" adj="811" fillcolor="#4472c4 [3204]" strokecolor="#1f3763 [1604]" strokeweight="1pt">
                  <v:textbox>
                    <w:txbxContent>
                      <w:p w14:paraId="7255BD75" w14:textId="5679BEA1" w:rsidR="004F1608" w:rsidRPr="00B341D4" w:rsidRDefault="004F1608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Initialize sum = num1 + num2 + num3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0593;top:4393;width:0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21613;top:38832;width:476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" filled="f" stroked="f" strokeweight=".5pt">
                  <v:textbox>
                    <w:txbxContent>
                      <w:p w14:paraId="05A4D522" w14:textId="735CEDF1" w:rsidR="001604AD" w:rsidRPr="001604AD" w:rsidRDefault="00D877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Parallelogram 2" o:spid="_x0000_s1033" type="#_x0000_t7" style="position:absolute;left:7196;top:42276;width:26956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" adj="903" fillcolor="#4472c4 [3204]" strokecolor="#1f3763 [1604]" strokeweight="1pt">
                  <v:textbox>
                    <w:txbxContent>
                      <w:p w14:paraId="34387D26" w14:textId="77777777" w:rsidR="001604AD" w:rsidRPr="00B341D4" w:rsidRDefault="001604AD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num1</w:t>
                        </w:r>
                      </w:p>
                    </w:txbxContent>
                  </v:textbox>
                </v:shape>
                <v:shape id="Text Box 9" o:spid="_x0000_s1034" type="#_x0000_t202" style="position:absolute;left:38713;top:43344;width:476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" filled="f" stroked="f" strokeweight=".5pt">
                  <v:textbox>
                    <w:txbxContent>
                      <w:p w14:paraId="7625EB80" w14:textId="4F87F275" w:rsidR="001604AD" w:rsidRPr="001604AD" w:rsidRDefault="00D877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oval id="Oval 1" o:spid="_x0000_s1035" style="position:absolute;left:13775;top:8680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78A84718" w14:textId="3244C1B2" w:rsidR="00510440" w:rsidRPr="009E64DD" w:rsidRDefault="00510440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36" type="#_x0000_t34" style="position:absolute;left:6911;top:53612;width:127;height:182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" adj="631227" strokecolor="#4472c4 [3204]" strokeweight=".5pt">
                  <v:stroke endarrow="block"/>
                </v:shape>
                <v:shape id="Text Box 9" o:spid="_x0000_s1037" type="#_x0000_t202" style="position:absolute;top:61082;width:47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" filled="f" stroked="f" strokeweight=".5pt">
                  <v:textbox>
                    <w:txbxContent>
                      <w:p w14:paraId="376A2413" w14:textId="77777777" w:rsidR="00D8779E" w:rsidRPr="001604AD" w:rsidRDefault="00D877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2" o:spid="_x0000_s1038" type="#_x0000_t34" style="position:absolute;left:34277;top:35325;width:127;height:18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" adj="782626" strokecolor="#4472c4 [3204]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9" type="#_x0000_t4" style="position:absolute;left:6912;top:31897;width:273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" fillcolor="#4472c4 [3204]" strokecolor="#1f3763 [1604]" strokeweight="1pt">
                  <v:textbox>
                    <w:txbxContent>
                      <w:p w14:paraId="56B49EE8" w14:textId="5F4BE0D6" w:rsidR="00D07132" w:rsidRPr="00D07132" w:rsidRDefault="00D07132" w:rsidP="00D07132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Is num1 &gt; </w:t>
                        </w:r>
                        <w:r w:rsidR="005D3E1B">
                          <w:rPr>
                            <w:lang w:val="en-US"/>
                          </w:rPr>
                          <w:t>average</w:t>
                        </w:r>
                        <w:r w:rsidR="001604AD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7" o:spid="_x0000_s1040" type="#_x0000_t32" style="position:absolute;left:20593;top:12469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" o:spid="_x0000_s1041" type="#_x0000_t32" style="position:absolute;left:20706;top:20421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" o:spid="_x0000_s1042" type="#_x0000_t32" style="position:absolute;left:20593;top:28500;width:0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" o:spid="_x0000_s1043" type="#_x0000_t32" style="position:absolute;left:20593;top:38832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9" o:spid="_x0000_s1044" type="#_x0000_t202" style="position:absolute;left:21613;top:57120;width:476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" filled="f" stroked="f" strokeweight=".5pt">
                  <v:textbox>
                    <w:txbxContent>
                      <w:p w14:paraId="57419032" w14:textId="77777777" w:rsidR="001F173A" w:rsidRPr="001604AD" w:rsidRDefault="001F173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Parallelogram 2" o:spid="_x0000_s1045" type="#_x0000_t7" style="position:absolute;left:7315;top:60564;width:26956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" adj="903" fillcolor="#4472c4 [3204]" strokecolor="#1f3763 [1604]" strokeweight="1pt">
                  <v:textbox>
                    <w:txbxContent>
                      <w:p w14:paraId="0945A5E9" w14:textId="1170B6BA" w:rsidR="001F173A" w:rsidRPr="00B341D4" w:rsidRDefault="001F173A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num2</w:t>
                        </w:r>
                      </w:p>
                    </w:txbxContent>
                  </v:textbox>
                </v:shape>
                <v:shape id="Diamond 4" o:spid="_x0000_s1046" type="#_x0000_t4" style="position:absolute;left:6912;top:50185;width:273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" fillcolor="#4472c4 [3204]" strokecolor="#1f3763 [1604]" strokeweight="1pt">
                  <v:textbox>
                    <w:txbxContent>
                      <w:p w14:paraId="4FFA83A8" w14:textId="13980E76" w:rsidR="001F173A" w:rsidRPr="00D07132" w:rsidRDefault="001F173A" w:rsidP="00D07132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 num2 &gt; average?</w:t>
                        </w:r>
                      </w:p>
                    </w:txbxContent>
                  </v:textbox>
                </v:shape>
                <v:shape id="Straight Arrow Connector 7" o:spid="_x0000_s1047" type="#_x0000_t32" style="position:absolute;left:20593;top:46788;width:0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" o:spid="_x0000_s1048" type="#_x0000_t32" style="position:absolute;left:20619;top:57120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9" o:spid="_x0000_s1049" type="#_x0000_t202" style="position:absolute;left:21494;top:75408;width:476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" filled="f" stroked="f" strokeweight=".5pt">
                  <v:textbox>
                    <w:txbxContent>
                      <w:p w14:paraId="12E2B58A" w14:textId="77777777" w:rsidR="001F173A" w:rsidRPr="001604AD" w:rsidRDefault="001F173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Parallelogram 2" o:spid="_x0000_s1050" type="#_x0000_t7" style="position:absolute;left:7196;top:78852;width:26956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" adj="903" fillcolor="#4472c4 [3204]" strokecolor="#1f3763 [1604]" strokeweight="1pt">
                  <v:textbox>
                    <w:txbxContent>
                      <w:p w14:paraId="1E5B2768" w14:textId="0F998F37" w:rsidR="001F173A" w:rsidRPr="00B341D4" w:rsidRDefault="001F173A" w:rsidP="00B341D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num3</w:t>
                        </w:r>
                      </w:p>
                    </w:txbxContent>
                  </v:textbox>
                </v:shape>
                <v:shape id="Diamond 4" o:spid="_x0000_s1051" type="#_x0000_t4" style="position:absolute;left:6912;top:68473;width:273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" fillcolor="#4472c4 [3204]" strokecolor="#1f3763 [1604]" strokeweight="1pt">
                  <v:textbox>
                    <w:txbxContent>
                      <w:p w14:paraId="2A038412" w14:textId="3063EC11" w:rsidR="001F173A" w:rsidRPr="00D07132" w:rsidRDefault="001F173A" w:rsidP="00D07132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 num3 &gt; average?</w:t>
                        </w:r>
                      </w:p>
                    </w:txbxContent>
                  </v:textbox>
                </v:shape>
                <v:shape id="Straight Arrow Connector 7" o:spid="_x0000_s1052" type="#_x0000_t32" style="position:absolute;left:20593;top:65076;width:0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" o:spid="_x0000_s1053" type="#_x0000_t32" style="position:absolute;left:20593;top:75408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9" o:spid="_x0000_s1054" type="#_x0000_t202" style="position:absolute;left:37850;top:79920;width:476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" filled="f" stroked="f" strokeweight=".5pt">
                  <v:textbox>
                    <w:txbxContent>
                      <w:p w14:paraId="2987C3C3" w14:textId="77777777" w:rsidR="001F173A" w:rsidRPr="001604AD" w:rsidRDefault="001F173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2" o:spid="_x0000_s1055" type="#_x0000_t34" style="position:absolute;left:27456;top:71964;width:6779;height:171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" adj="-11078" strokecolor="#4472c4 [3204]" strokeweight=".5pt">
                  <v:stroke endarrow="block"/>
                </v:shape>
                <v:shape id="Straight Arrow Connector 7" o:spid="_x0000_s1056" type="#_x0000_t32" style="position:absolute;left:20475;top:83246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857A6C" w:rsidSect="001F173A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B755" w14:textId="77777777" w:rsidR="006C6A89" w:rsidRDefault="006C6A89" w:rsidP="006C6A89">
      <w:pPr>
        <w:spacing w:after="0" w:line="240" w:lineRule="auto"/>
      </w:pPr>
      <w:r>
        <w:separator/>
      </w:r>
    </w:p>
  </w:endnote>
  <w:endnote w:type="continuationSeparator" w:id="0">
    <w:p w14:paraId="08779014" w14:textId="77777777" w:rsidR="006C6A89" w:rsidRDefault="006C6A89" w:rsidP="006C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BE33" w14:textId="77777777" w:rsidR="006C6A89" w:rsidRDefault="006C6A89" w:rsidP="006C6A89">
      <w:pPr>
        <w:spacing w:after="0" w:line="240" w:lineRule="auto"/>
      </w:pPr>
      <w:r>
        <w:separator/>
      </w:r>
    </w:p>
  </w:footnote>
  <w:footnote w:type="continuationSeparator" w:id="0">
    <w:p w14:paraId="7A92E698" w14:textId="77777777" w:rsidR="006C6A89" w:rsidRDefault="006C6A89" w:rsidP="006C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AA42" w14:textId="11B22164" w:rsidR="00BF4610" w:rsidRDefault="00433274" w:rsidP="00BF4610">
    <w:pPr>
      <w:pStyle w:val="Header"/>
      <w:jc w:val="right"/>
      <w:rPr>
        <w:lang w:val="en-US"/>
      </w:rPr>
    </w:pPr>
    <w:sdt>
      <w:sdtPr>
        <w:rPr>
          <w:lang w:val="en-US"/>
        </w:rPr>
        <w:alias w:val="Author"/>
        <w:tag w:val=""/>
        <w:id w:val="1332413322"/>
        <w:placeholder>
          <w:docPart w:val="F99F55E39DA54984A0F9037EDC53A0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4610">
          <w:rPr>
            <w:lang w:val="en-US"/>
          </w:rPr>
          <w:t>MARC JOSHUA A. VALDEZ</w:t>
        </w:r>
      </w:sdtContent>
    </w:sdt>
  </w:p>
  <w:p w14:paraId="39560EA8" w14:textId="5B7B45DA" w:rsidR="006C6A89" w:rsidRDefault="00BF4610" w:rsidP="00BF4610">
    <w:pPr>
      <w:pStyle w:val="Header"/>
      <w:jc w:val="right"/>
    </w:pPr>
    <w:r w:rsidRPr="00CC0FB7">
      <w:rPr>
        <w:lang w:val="en-US"/>
      </w:rPr>
      <w:t>C131 [</w:t>
    </w:r>
    <w:r>
      <w:rPr>
        <w:lang w:val="en-US"/>
      </w:rPr>
      <w:fldChar w:fldCharType="begin"/>
    </w:r>
    <w:r>
      <w:rPr>
        <w:lang w:val="en-US"/>
      </w:rPr>
      <w:instrText xml:space="preserve"> DATE  \@ "MM-dd-yy"  \* MERGEFORMAT </w:instrText>
    </w:r>
    <w:r>
      <w:rPr>
        <w:lang w:val="en-US"/>
      </w:rPr>
      <w:fldChar w:fldCharType="separate"/>
    </w:r>
    <w:r w:rsidR="00433274">
      <w:rPr>
        <w:noProof/>
        <w:lang w:val="en-US"/>
      </w:rPr>
      <w:t>04-13-23</w:t>
    </w:r>
    <w:r>
      <w:rPr>
        <w:lang w:val="en-US"/>
      </w:rPr>
      <w:fldChar w:fldCharType="end"/>
    </w:r>
    <w:r w:rsidRPr="00CC0FB7">
      <w:rPr>
        <w:lang w:val="en-US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4E"/>
    <w:rsid w:val="001604AD"/>
    <w:rsid w:val="001F173A"/>
    <w:rsid w:val="00433274"/>
    <w:rsid w:val="004F1608"/>
    <w:rsid w:val="00507B19"/>
    <w:rsid w:val="00510440"/>
    <w:rsid w:val="0053619A"/>
    <w:rsid w:val="005D3E1B"/>
    <w:rsid w:val="006A598A"/>
    <w:rsid w:val="006C6A89"/>
    <w:rsid w:val="00736736"/>
    <w:rsid w:val="007B0D13"/>
    <w:rsid w:val="00857A6C"/>
    <w:rsid w:val="009E64DD"/>
    <w:rsid w:val="00A778F6"/>
    <w:rsid w:val="00B341D4"/>
    <w:rsid w:val="00BE4E4E"/>
    <w:rsid w:val="00BF4610"/>
    <w:rsid w:val="00CA43DE"/>
    <w:rsid w:val="00CE0728"/>
    <w:rsid w:val="00D07132"/>
    <w:rsid w:val="00D8779E"/>
    <w:rsid w:val="00F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27DF"/>
  <w15:chartTrackingRefBased/>
  <w15:docId w15:val="{00CE14BD-83E8-45E0-B493-9D7875B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89"/>
  </w:style>
  <w:style w:type="paragraph" w:styleId="Footer">
    <w:name w:val="footer"/>
    <w:basedOn w:val="Normal"/>
    <w:link w:val="FooterChar"/>
    <w:uiPriority w:val="99"/>
    <w:unhideWhenUsed/>
    <w:rsid w:val="006C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9F55E39DA54984A0F9037EDC53A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DF13-A8CB-459E-85CE-6BB5D975E8C2}"/>
      </w:docPartPr>
      <w:docPartBody>
        <w:p w:rsidR="00FF2EA3" w:rsidRDefault="00142A9B" w:rsidP="00142A9B">
          <w:pPr>
            <w:pStyle w:val="F99F55E39DA54984A0F9037EDC53A09B"/>
          </w:pPr>
          <w:r w:rsidRPr="00185C4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9B"/>
    <w:rsid w:val="00142A9B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A9B"/>
    <w:rPr>
      <w:color w:val="808080"/>
    </w:rPr>
  </w:style>
  <w:style w:type="paragraph" w:customStyle="1" w:styleId="F99F55E39DA54984A0F9037EDC53A09B">
    <w:name w:val="F99F55E39DA54984A0F9037EDC53A09B"/>
    <w:rsid w:val="00142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JOSHUA A. VALDEZ</dc:creator>
  <cp:keywords/>
  <dc:description/>
  <cp:lastModifiedBy>MARC JOSHUA A. VALDEZ</cp:lastModifiedBy>
  <cp:revision>23</cp:revision>
  <dcterms:created xsi:type="dcterms:W3CDTF">2023-04-13T06:57:00Z</dcterms:created>
  <dcterms:modified xsi:type="dcterms:W3CDTF">2023-04-13T08:10:00Z</dcterms:modified>
</cp:coreProperties>
</file>