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CB40" w14:textId="3CCD1DD5" w:rsidR="008905D0" w:rsidRDefault="00283620" w:rsidP="00283620">
      <w:pPr>
        <w:jc w:val="center"/>
      </w:pPr>
      <w:r>
        <w:t>Computer Networking HW2</w:t>
      </w:r>
    </w:p>
    <w:p w14:paraId="77ADFADD" w14:textId="6247AE25" w:rsidR="00283620" w:rsidRDefault="00283620" w:rsidP="00283620">
      <w:pPr>
        <w:jc w:val="center"/>
      </w:pPr>
      <w:r>
        <w:t xml:space="preserve">B09901089 </w:t>
      </w:r>
      <w:r>
        <w:rPr>
          <w:rFonts w:hint="eastAsia"/>
        </w:rPr>
        <w:t>黃柏穎</w:t>
      </w:r>
    </w:p>
    <w:p w14:paraId="72F0BD12" w14:textId="6A931839" w:rsidR="00283620" w:rsidRDefault="00283620" w:rsidP="00283620">
      <w:r>
        <w:t>Problem 1:</w:t>
      </w:r>
    </w:p>
    <w:p w14:paraId="618534EE" w14:textId="65C49A56" w:rsidR="00315E98" w:rsidRDefault="00283620" w:rsidP="00283620">
      <w:pPr>
        <w:rPr>
          <w:rFonts w:hint="eastAsia"/>
        </w:rPr>
      </w:pPr>
      <w:r>
        <w:tab/>
      </w:r>
      <w:r w:rsidR="00315E98">
        <w:t xml:space="preserve">In this problem I used a </w:t>
      </w:r>
      <w:r w:rsidR="001211CD">
        <w:t>4</w:t>
      </w:r>
      <w:r w:rsidR="001901C0">
        <w:t>-</w:t>
      </w:r>
      <w:r w:rsidR="00315E98">
        <w:t>level loop</w:t>
      </w:r>
      <w:r w:rsidR="00315E98">
        <w:rPr>
          <w:rFonts w:hint="eastAsia"/>
        </w:rPr>
        <w:t>,</w:t>
      </w:r>
      <w:r w:rsidR="00315E98">
        <w:t xml:space="preserve"> the parameter </w:t>
      </w:r>
      <w:proofErr w:type="spellStart"/>
      <w:proofErr w:type="gramStart"/>
      <w:r w:rsidR="001211CD">
        <w:t>r,</w:t>
      </w:r>
      <w:r w:rsidR="00315E98">
        <w:t>i</w:t>
      </w:r>
      <w:proofErr w:type="spellEnd"/>
      <w:proofErr w:type="gramEnd"/>
      <w:r w:rsidR="001901C0">
        <w:t xml:space="preserve">, j, k from outer loop to inner loop represents the </w:t>
      </w:r>
      <w:r w:rsidR="001211CD">
        <w:t xml:space="preserve">repeat time, </w:t>
      </w:r>
      <w:r w:rsidR="001901C0">
        <w:t>source, destination, pass-by-router.</w:t>
      </w:r>
      <w:r w:rsidR="001901C0">
        <w:rPr>
          <w:rFonts w:hint="eastAsia"/>
        </w:rPr>
        <w:t xml:space="preserve"> </w:t>
      </w:r>
      <w:r w:rsidR="001901C0">
        <w:t xml:space="preserve">All of them just simply goes from 0 to n-1, which represents router from 1 </w:t>
      </w:r>
      <w:proofErr w:type="spellStart"/>
      <w:r w:rsidR="001901C0">
        <w:t>to n</w:t>
      </w:r>
      <w:proofErr w:type="spellEnd"/>
      <w:r w:rsidR="006556C8">
        <w:t>,</w:t>
      </w:r>
      <w:r w:rsidR="006556C8">
        <w:t xml:space="preserve"> </w:t>
      </w:r>
      <w:r w:rsidR="006556C8">
        <w:t>except r goes from 0 to n-3</w:t>
      </w:r>
      <w:r w:rsidR="006556C8">
        <w:t>, which means the times of repetition</w:t>
      </w:r>
      <w:r w:rsidR="001901C0">
        <w:t>. To explain why this works, we can just consider a shortest path (a-&gt;e-&gt;c-&gt;b-&gt;d)</w:t>
      </w:r>
      <w:r w:rsidR="001211CD">
        <w:t>, each increase in r can</w:t>
      </w:r>
      <w:r w:rsidR="006556C8">
        <w:t xml:space="preserve"> at least “bridge” one leap, here bridge means, for example: let c know it’s shortest path to </w:t>
      </w:r>
      <w:proofErr w:type="spellStart"/>
      <w:r w:rsidR="006556C8">
        <w:t>d</w:t>
      </w:r>
      <w:proofErr w:type="spellEnd"/>
      <w:r w:rsidR="006556C8">
        <w:t xml:space="preserve"> is through b. And a path in n-node graph needs at most n-2 bridging operations. So I set repetition here as n-2</w:t>
      </w:r>
    </w:p>
    <w:sectPr w:rsidR="00315E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20"/>
    <w:rsid w:val="001211CD"/>
    <w:rsid w:val="001901C0"/>
    <w:rsid w:val="00283620"/>
    <w:rsid w:val="00315E98"/>
    <w:rsid w:val="006556C8"/>
    <w:rsid w:val="0089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5F765"/>
  <w15:chartTrackingRefBased/>
  <w15:docId w15:val="{7BE78640-B543-C547-9685-4622978F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2022-12-07T16:21:00Z</dcterms:created>
  <dcterms:modified xsi:type="dcterms:W3CDTF">2022-12-07T17:11:00Z</dcterms:modified>
</cp:coreProperties>
</file>