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DB16" w14:textId="77777777" w:rsidR="003354EA" w:rsidRDefault="00000000">
      <w:pPr>
        <w:spacing w:after="460"/>
        <w:ind w:right="67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383AD0A1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362911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7643E8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BC066F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F3BC17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7AC07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373A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3C6585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B383D60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976D0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73FA2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490DD7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A4E40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0CD6C6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C4DFF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772BB1" w14:textId="4A43C72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D3ECDB" w14:textId="77777777" w:rsidR="003354EA" w:rsidRDefault="00000000">
      <w:pPr>
        <w:spacing w:after="10"/>
        <w:ind w:left="2882" w:right="-17"/>
      </w:pPr>
      <w:r>
        <w:rPr>
          <w:noProof/>
        </w:rPr>
        <mc:AlternateContent>
          <mc:Choice Requires="wpg">
            <w:drawing>
              <wp:inline distT="0" distB="0" distL="0" distR="0" wp14:anchorId="319046D9" wp14:editId="06FABB4B">
                <wp:extent cx="3662172" cy="6096"/>
                <wp:effectExtent l="0" t="0" r="0" b="0"/>
                <wp:docPr id="8412" name="Group 8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172" cy="6096"/>
                          <a:chOff x="0" y="0"/>
                          <a:chExt cx="3662172" cy="6096"/>
                        </a:xfrm>
                      </wpg:grpSpPr>
                      <wps:wsp>
                        <wps:cNvPr id="11036" name="Shape 11036"/>
                        <wps:cNvSpPr/>
                        <wps:spPr>
                          <a:xfrm>
                            <a:off x="0" y="0"/>
                            <a:ext cx="3662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172" h="9144">
                                <a:moveTo>
                                  <a:pt x="0" y="0"/>
                                </a:moveTo>
                                <a:lnTo>
                                  <a:pt x="3662172" y="0"/>
                                </a:lnTo>
                                <a:lnTo>
                                  <a:pt x="3662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C1C51" id="Group 8412" o:spid="_x0000_s1026" style="width:288.35pt;height:.5pt;mso-position-horizontal-relative:char;mso-position-vertical-relative:line" coordsize="3662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u0cQIAAC8GAAAOAAAAZHJzL2Uyb0RvYy54bWykVNtu2zAMfR+wfxD8vvrSwl2MOH1Yt7wM&#10;W7G2H6DIkm1AlgRJiZO/H0Vf4qZAMWQJYFESecRzRHH9cOwkOXDrWq3KKL1JIsIV01Wr6jJ6ffnx&#10;5WtEnKeqolIrXkYn7qKHzedP694UPNONlhW3BECUK3pTRo33pohjxxreUXejDVewKbTtqIeprePK&#10;0h7QOxlnSZLHvbaVsZpx52D1cdiMNogvBGf+txCOeyLLCHLz+LX43YVvvFnTorbUNC0b06BXZNHR&#10;VsGhM9Qj9ZTsbfsOqmuZ1U4Lf8N0F2shWsaRA7BJkws2W6v3BrnURV+bWSaQ9kKnq2HZr8PWmmfz&#10;ZEGJ3tSgBc4Cl6OwXRghS3JEyU6zZPzoCYPF2zzP0vssIgz28mSVD4qyBmR/F8Sa7x+FxdOR8ZtE&#10;egOl4c7s3f+xf26o4SiqK4D9kyVtBZWbJrd5RBTtoEjRhQxLKAt6ziK5woFeVym0Su/ugkIzVVqw&#10;vfNbrlFpevjp/FCS1WTRZrLYUU2mhcL+sKQN9SEuJBlM0i+uqikjzCNsdvrAXzS6+Yv7ghzPu1It&#10;veZbnwoCfCePaTSIt/RckJ+cpnFwhgcKgP/ohm93PheMwBOVnbnD4lJdqYIMcAij0GmEpB6fbNd6&#10;aEGy7aAKsvskOQMDWii+4bbR8ifJg1hS/eECCgefRVhwtt59k5YcaGg0+ENwKk1Dx9Xx4kdXTBVx&#10;QrxopZwhUwx9A5mtwn9EGJ1DHMceN0cmQyQbsxkaHbQLID21OxBlDsKTtfJzvIImjYcs2AZzp6sT&#10;tggUBF4jSoNdCXmMHTS0veUcvc59fvMXAAD//wMAUEsDBBQABgAIAAAAIQB5JlGP2gAAAAMBAAAP&#10;AAAAZHJzL2Rvd25yZXYueG1sTI9BS8NAEIXvgv9hGcGb3URpKzGbUop6KoKtIN6m2WkSmp0N2W2S&#10;/ntHL3p5MLzHe9/kq8m1aqA+NJ4NpLMEFHHpbcOVgY/9y90jqBCRLbaeycCFAqyK66scM+tHfqdh&#10;FyslJRwyNFDH2GVah7Imh2HmO2Lxjr53GOXsK217HKXctfo+SRbaYcOyUGNHm5rK0+7sDLyOOK4f&#10;0udhezpuLl/7+dvnNiVjbm+m9ROoSFP8C8MPvqBDIUwHf2YbVGtAHom/Kt58uViCOkgoAV3k+j97&#10;8Q0AAP//AwBQSwECLQAUAAYACAAAACEAtoM4kv4AAADhAQAAEwAAAAAAAAAAAAAAAAAAAAAAW0Nv&#10;bnRlbnRfVHlwZXNdLnhtbFBLAQItABQABgAIAAAAIQA4/SH/1gAAAJQBAAALAAAAAAAAAAAAAAAA&#10;AC8BAABfcmVscy8ucmVsc1BLAQItABQABgAIAAAAIQBKPLu0cQIAAC8GAAAOAAAAAAAAAAAAAAAA&#10;AC4CAABkcnMvZTJvRG9jLnhtbFBLAQItABQABgAIAAAAIQB5JlGP2gAAAAMBAAAPAAAAAAAAAAAA&#10;AAAAAMsEAABkcnMvZG93bnJldi54bWxQSwUGAAAAAAQABADzAAAA0gUAAAAA&#10;">
                <v:shape id="Shape 11036" o:spid="_x0000_s1027" style="position:absolute;width:36621;height:91;visibility:visible;mso-wrap-style:square;v-text-anchor:top" coordsize="36621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iuwwAAAN4AAAAPAAAAZHJzL2Rvd25yZXYueG1sRE9NawIx&#10;EL0X/A9hBC+lZq0gdjWKrBU89FL14m3YjLuryWRJoq7/3giF3ubxPme+7KwRN/KhcaxgNMxAEJdO&#10;N1wpOOw3H1MQISJrNI5JwYMCLBe9tznm2t35l267WIkUwiFHBXWMbS5lKGuyGIauJU7cyXmLMUFf&#10;Se3xnsKtkZ9ZNpEWG04NNbZU1FRedlerYG3PZvr9VRwjFqX/2Zp9OLyflRr0u9UMRKQu/ov/3Fud&#10;5o+y8QRe76Qb5OIJAAD//wMAUEsBAi0AFAAGAAgAAAAhANvh9svuAAAAhQEAABMAAAAAAAAAAAAA&#10;AAAAAAAAAFtDb250ZW50X1R5cGVzXS54bWxQSwECLQAUAAYACAAAACEAWvQsW78AAAAVAQAACwAA&#10;AAAAAAAAAAAAAAAfAQAAX3JlbHMvLnJlbHNQSwECLQAUAAYACAAAACEADIIorsMAAADeAAAADwAA&#10;AAAAAAAAAAAAAAAHAgAAZHJzL2Rvd25yZXYueG1sUEsFBgAAAAADAAMAtwAAAPcCAAAAAA==&#10;" path="m,l3662172,r,9144l,9144,,e" fillcolor="#292929" stroked="f" strokeweight="0">
                  <v:stroke miterlimit="83231f" joinstyle="miter"/>
                  <v:path arrowok="t" textboxrect="0,0,3662172,9144"/>
                </v:shape>
                <w10:anchorlock/>
              </v:group>
            </w:pict>
          </mc:Fallback>
        </mc:AlternateContent>
      </w:r>
    </w:p>
    <w:p w14:paraId="2632794F" w14:textId="77777777" w:rsidR="003354EA" w:rsidRDefault="00000000">
      <w:pPr>
        <w:spacing w:after="0"/>
        <w:ind w:left="2954"/>
      </w:pPr>
      <w:r>
        <w:rPr>
          <w:rFonts w:ascii="Arial" w:eastAsia="Arial" w:hAnsi="Arial" w:cs="Arial"/>
          <w:sz w:val="30"/>
        </w:rPr>
        <w:t xml:space="preserve"> </w:t>
      </w:r>
    </w:p>
    <w:p w14:paraId="796486D1" w14:textId="77777777" w:rsidR="003354EA" w:rsidRDefault="00000000">
      <w:pPr>
        <w:spacing w:after="0" w:line="239" w:lineRule="auto"/>
        <w:ind w:left="2882"/>
      </w:pPr>
      <w:r>
        <w:rPr>
          <w:rFonts w:ascii="Arial" w:eastAsia="Arial" w:hAnsi="Arial" w:cs="Arial"/>
          <w:b/>
          <w:sz w:val="30"/>
        </w:rPr>
        <w:t xml:space="preserve">Especificación de requisitos de software </w:t>
      </w:r>
    </w:p>
    <w:p w14:paraId="2094E5D5" w14:textId="77777777" w:rsidR="003354EA" w:rsidRDefault="00000000">
      <w:pPr>
        <w:spacing w:after="0"/>
        <w:ind w:left="2882"/>
      </w:pPr>
      <w:r>
        <w:rPr>
          <w:rFonts w:ascii="Arial" w:eastAsia="Arial" w:hAnsi="Arial" w:cs="Arial"/>
        </w:rPr>
        <w:t xml:space="preserve"> </w:t>
      </w:r>
    </w:p>
    <w:p w14:paraId="0B41D10F" w14:textId="77777777" w:rsidR="003354EA" w:rsidRDefault="00000000">
      <w:pPr>
        <w:spacing w:after="0"/>
        <w:ind w:left="2702"/>
        <w:jc w:val="center"/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6FDD428" w14:textId="77777777" w:rsidR="003354EA" w:rsidRDefault="00000000">
      <w:pPr>
        <w:spacing w:after="21"/>
        <w:ind w:left="277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C10D14" w14:textId="77777777" w:rsidR="003354EA" w:rsidRDefault="00000000">
      <w:pPr>
        <w:spacing w:after="0"/>
        <w:ind w:left="3578"/>
      </w:pPr>
      <w:r>
        <w:rPr>
          <w:rFonts w:ascii="Arial" w:eastAsia="Arial" w:hAnsi="Arial" w:cs="Arial"/>
          <w:b/>
          <w:i/>
          <w:sz w:val="28"/>
          <w:u w:val="single" w:color="000000"/>
        </w:rPr>
        <w:t>Sistema Registro de Gimnasio</w:t>
      </w:r>
      <w:r>
        <w:rPr>
          <w:rFonts w:ascii="Arial" w:eastAsia="Arial" w:hAnsi="Arial" w:cs="Arial"/>
          <w:b/>
          <w:i/>
          <w:sz w:val="28"/>
        </w:rPr>
        <w:t xml:space="preserve"> </w:t>
      </w:r>
    </w:p>
    <w:p w14:paraId="431F6632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26A07345" w14:textId="77777777" w:rsidR="003354EA" w:rsidRDefault="00000000">
      <w:pPr>
        <w:spacing w:after="0"/>
        <w:ind w:left="277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7472E625" w14:textId="4778B90B" w:rsidR="003354EA" w:rsidRDefault="00000000">
      <w:pPr>
        <w:spacing w:after="0"/>
        <w:ind w:left="2703"/>
        <w:jc w:val="center"/>
      </w:pPr>
      <w:r>
        <w:rPr>
          <w:rFonts w:ascii="Arial" w:eastAsia="Arial" w:hAnsi="Arial" w:cs="Arial"/>
          <w:b/>
          <w:i/>
          <w:u w:val="single" w:color="000000"/>
        </w:rPr>
        <w:t>Grupo N°1</w:t>
      </w:r>
      <w:r w:rsidR="00D15362">
        <w:rPr>
          <w:rFonts w:ascii="Arial" w:eastAsia="Arial" w:hAnsi="Arial" w:cs="Arial"/>
          <w:b/>
          <w:i/>
          <w:u w:val="single" w:color="000000"/>
        </w:rPr>
        <w:t>05</w:t>
      </w:r>
      <w:r>
        <w:rPr>
          <w:rFonts w:ascii="Arial" w:eastAsia="Arial" w:hAnsi="Arial" w:cs="Arial"/>
          <w:b/>
          <w:i/>
        </w:rPr>
        <w:t xml:space="preserve"> </w:t>
      </w:r>
    </w:p>
    <w:p w14:paraId="76F40F9A" w14:textId="77777777" w:rsidR="003354EA" w:rsidRDefault="00000000">
      <w:pPr>
        <w:spacing w:after="0"/>
        <w:ind w:left="2819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C077205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14ADF306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50F269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6C70A00D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37B900F1" w14:textId="77777777" w:rsidR="003354EA" w:rsidRDefault="00000000">
      <w:pPr>
        <w:spacing w:after="0"/>
        <w:ind w:left="2704"/>
      </w:pPr>
      <w:r>
        <w:rPr>
          <w:rFonts w:ascii="Arial" w:eastAsia="Arial" w:hAnsi="Arial" w:cs="Arial"/>
          <w:sz w:val="20"/>
        </w:rPr>
        <w:t xml:space="preserve"> </w:t>
      </w:r>
    </w:p>
    <w:p w14:paraId="4F65FEE2" w14:textId="77777777" w:rsidR="003354EA" w:rsidRDefault="00000000">
      <w:pPr>
        <w:spacing w:after="6"/>
        <w:ind w:left="2704" w:right="-16"/>
      </w:pPr>
      <w:r>
        <w:rPr>
          <w:noProof/>
        </w:rPr>
        <mc:AlternateContent>
          <mc:Choice Requires="wpg">
            <w:drawing>
              <wp:inline distT="0" distB="0" distL="0" distR="0" wp14:anchorId="5BEFD229" wp14:editId="1A5E454A">
                <wp:extent cx="3774822" cy="6097"/>
                <wp:effectExtent l="0" t="0" r="0" b="0"/>
                <wp:docPr id="8413" name="Group 8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822" cy="6097"/>
                          <a:chOff x="0" y="0"/>
                          <a:chExt cx="3774822" cy="6097"/>
                        </a:xfrm>
                      </wpg:grpSpPr>
                      <wps:wsp>
                        <wps:cNvPr id="11038" name="Shape 11038"/>
                        <wps:cNvSpPr/>
                        <wps:spPr>
                          <a:xfrm>
                            <a:off x="0" y="0"/>
                            <a:ext cx="1347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470" h="9144">
                                <a:moveTo>
                                  <a:pt x="0" y="0"/>
                                </a:moveTo>
                                <a:lnTo>
                                  <a:pt x="1347470" y="0"/>
                                </a:lnTo>
                                <a:lnTo>
                                  <a:pt x="1347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9" name="Shape 11039"/>
                        <wps:cNvSpPr/>
                        <wps:spPr>
                          <a:xfrm>
                            <a:off x="13474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0" name="Shape 11040"/>
                        <wps:cNvSpPr/>
                        <wps:spPr>
                          <a:xfrm>
                            <a:off x="1353566" y="0"/>
                            <a:ext cx="518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65" h="9144">
                                <a:moveTo>
                                  <a:pt x="0" y="0"/>
                                </a:moveTo>
                                <a:lnTo>
                                  <a:pt x="518465" y="0"/>
                                </a:lnTo>
                                <a:lnTo>
                                  <a:pt x="518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1" name="Shape 11041"/>
                        <wps:cNvSpPr/>
                        <wps:spPr>
                          <a:xfrm>
                            <a:off x="18719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2" name="Shape 11042"/>
                        <wps:cNvSpPr/>
                        <wps:spPr>
                          <a:xfrm>
                            <a:off x="1878076" y="0"/>
                            <a:ext cx="18967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746" h="9144">
                                <a:moveTo>
                                  <a:pt x="0" y="0"/>
                                </a:moveTo>
                                <a:lnTo>
                                  <a:pt x="1896746" y="0"/>
                                </a:lnTo>
                                <a:lnTo>
                                  <a:pt x="18967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49D52" id="Group 8413" o:spid="_x0000_s1026" style="width:297.25pt;height:.5pt;mso-position-horizontal-relative:char;mso-position-vertical-relative:line" coordsize="377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gLUQMAAIcUAAAOAAAAZHJzL2Uyb0RvYy54bWzsWFFvmzAQfp+0/4B4X4GEBIKa9GHd+jJt&#10;09r9ANeYgATYst2Q/PudD0xosjVpIy3SlkTCxj6f7z7uuwNf36yr0lkxqQpez93gyncdVlOeFvVy&#10;7v58+Pwhdh2lSZ2Sktds7m6Ycm8W799dNyJhI57zMmXSASW1Shoxd3OtReJ5iuasIuqKC1bDZMZl&#10;RTTcyqWXStKA9qr0Rr4/9RouUyE5ZUrB6G076S5Qf5Yxqr9lmWLaKecu2KbxKvH6aK7e4pokS0lE&#10;XtDODPIGKypS1LBpr+qWaOI8yWJPVVVQyRXP9BXllcezrKAMfQBvAn/HmzvJnwT6skyapehhAmh3&#10;cHqzWvp1dSfFvfguAYlGLAELvDO+rDNZmRasdNYI2aaHjK21Q2FwHEVhPBq5DoW5qT+LWkRpDrDv&#10;LaL5p5eWeXZL75khjYDQUFvv1Wne3+dEMARVJeD9d+kUKURu4I8hVGtSQZCiiNMOISwo2YOkEgV4&#10;HYtQMA6jMILYMwjNgjA0CPWukoQ+KX3HOCJNVl+UbkMytT2S2x5d17YrIbBfDGlBtFlnjDRdpwEX&#10;rSF5Z4eZrPiKPXAU0zvPC2zczpb1UKpXZQMCZK2EbQXqG0oOnLdCtm2FAaTnGNlp2w7FkLv9vtAx&#10;fiKyve8wOES3rA0M5kkQyDRZSTRStio0pKCyqACiUeT7W8WgzQRf+7SxpzclM2CV9Q+WQeAgLcyA&#10;ksvHj6V0VsQkGvyhclKKnHSj3YPvRNFU1GPWZ0VZ9ioDXPpM5Whm/p2GTtisY5jj+pV+u5J21rSJ&#10;DtIFOG3THYDSL8Kdea379TUkadxk4K3pPvJ0gykCAQE2mmTxl2g526clAmEMAAIfpuUwBruMb9MX&#10;huTZmdlacTotWz0HOdmLYafNRpZhth0y7UixLW9MqrgQcpgd/iVChpBMduokDEEYvYKQk/FkOsVs&#10;v0PISRCH08n5i6W143RSWk0HaTkQPJJxR4pdiPl/VMow2Cdm8DpixlEwi9vXsB1iYqxdKuWf3nNb&#10;zC6EvLy6Dr4oQ/gu3q2Uo9cSMvaj31bKIJ5NoxCmzv5daQ05vVb2Ph0slkPJI1l3pNilWp63WuLh&#10;D5x24SdEdzJnjtOG99Afnh8ufgEAAP//AwBQSwMEFAAGAAgAAAAhADK9EE/bAAAAAwEAAA8AAABk&#10;cnMvZG93bnJldi54bWxMj0FLw0AQhe+C/2EZwZvdRI1ozKaUop6K0FYovU2TaRKanQ3ZbZL+e0cv&#10;enkwvMd732TzybZqoN43jg3EswgUceHKhisDX9v3u2dQPiCX2DomAxfyMM+vrzJMSzfymoZNqJSU&#10;sE/RQB1Cl2rti5os+pnriMU7ut5ikLOvdNnjKOW21fdR9KQtNiwLNXa0rKk4bc7WwMeI4+IhfhtW&#10;p+Pyst8mn7tVTMbc3kyLV1CBpvAXhh98QYdcmA7uzKVXrQF5JPyqeMnLYwLqIKEIdJ7p/+z5NwAA&#10;AP//AwBQSwECLQAUAAYACAAAACEAtoM4kv4AAADhAQAAEwAAAAAAAAAAAAAAAAAAAAAAW0NvbnRl&#10;bnRfVHlwZXNdLnhtbFBLAQItABQABgAIAAAAIQA4/SH/1gAAAJQBAAALAAAAAAAAAAAAAAAAAC8B&#10;AABfcmVscy8ucmVsc1BLAQItABQABgAIAAAAIQCB7tgLUQMAAIcUAAAOAAAAAAAAAAAAAAAAAC4C&#10;AABkcnMvZTJvRG9jLnhtbFBLAQItABQABgAIAAAAIQAyvRBP2wAAAAMBAAAPAAAAAAAAAAAAAAAA&#10;AKsFAABkcnMvZG93bnJldi54bWxQSwUGAAAAAAQABADzAAAAswYAAAAA&#10;">
                <v:shape id="Shape 11038" o:spid="_x0000_s1027" style="position:absolute;width:13474;height:91;visibility:visible;mso-wrap-style:square;v-text-anchor:top" coordsize="1347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BDxQAAAN4AAAAPAAAAZHJzL2Rvd25yZXYueG1sRI/dSgNB&#10;DIXvBd9hiOCN2Jm1IGXttKhU6I1KWx8g7GR/6E5m2Ynt9u2bC8G7hHNyzpfleoq9OdGYu8QeipkD&#10;Q1yl0HHj4efw8bgAkwU5YJ+YPFwow3p1e7PEMqQz7+i0l8ZoCOcSPbQiQ2ltrlqKmGdpIFatTmNE&#10;0XVsbBjxrOGxt0/OPduIHWtDiwO9t1Qd97/Rw4MTt3lL31+fRU1B6mZjL/Oj9/d30+sLGKFJ/s1/&#10;19ug+IWbK6++ozPY1RUAAP//AwBQSwECLQAUAAYACAAAACEA2+H2y+4AAACFAQAAEwAAAAAAAAAA&#10;AAAAAAAAAAAAW0NvbnRlbnRfVHlwZXNdLnhtbFBLAQItABQABgAIAAAAIQBa9CxbvwAAABUBAAAL&#10;AAAAAAAAAAAAAAAAAB8BAABfcmVscy8ucmVsc1BLAQItABQABgAIAAAAIQDJlNBDxQAAAN4AAAAP&#10;AAAAAAAAAAAAAAAAAAcCAABkcnMvZG93bnJldi54bWxQSwUGAAAAAAMAAwC3AAAA+QIAAAAA&#10;" path="m,l1347470,r,9144l,9144,,e" fillcolor="#292929" stroked="f" strokeweight="0">
                  <v:stroke miterlimit="83231f" joinstyle="miter"/>
                  <v:path arrowok="t" textboxrect="0,0,1347470,9144"/>
                </v:shape>
                <v:shape id="Shape 11039" o:spid="_x0000_s1028" style="position:absolute;left:134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vkxQAAAN4AAAAPAAAAZHJzL2Rvd25yZXYueG1sRE9Na8JA&#10;EL0X+h+WKXirG6MUm7pKUYQeCtZY9Dpmp9nQ7GzIrib6691Cwds83ufMFr2txZlaXzlWMBomIIgL&#10;pysuFXzv1s9TED4ga6wdk4ILeVjMHx9mmGnX8ZbOeShFDGGfoQITQpNJ6QtDFv3QNcSR+3GtxRBh&#10;W0rdYhfDbS3TJHmRFiuODQYbWhoqfvOTVZAX6bE/mMkx3acTvk7Lr8/VplNq8NS/v4EI1Ie7+N/9&#10;oeP8UTJ+hb934g1yfgMAAP//AwBQSwECLQAUAAYACAAAACEA2+H2y+4AAACFAQAAEwAAAAAAAAAA&#10;AAAAAAAAAAAAW0NvbnRlbnRfVHlwZXNdLnhtbFBLAQItABQABgAIAAAAIQBa9CxbvwAAABUBAAAL&#10;AAAAAAAAAAAAAAAAAB8BAABfcmVscy8ucmVsc1BLAQItABQABgAIAAAAIQDiQ2vk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0" o:spid="_x0000_s1029" style="position:absolute;left:13535;width:5185;height:91;visibility:visible;mso-wrap-style:square;v-text-anchor:top" coordsize="518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LcyAAAAN4AAAAPAAAAZHJzL2Rvd25yZXYueG1sRI9Ba8JA&#10;EIXvhf6HZQpeSt0o0trUVUpB7UGhVQs9DtlpEpqdDdk1m/5751DwNsO8ee99i9XgGtVTF2rPBibj&#10;DBRx4W3NpYHTcf0wBxUissXGMxn4owCr5e3NAnPrE39Sf4ilEhMOORqoYmxzrUNRkcMw9i2x3H58&#10;5zDK2pXadpjE3DV6mmWP2mHNklBhS28VFb+HszOQEvvN932qP3Zh3863X8/902xvzOhueH0BFWmI&#10;V/H/97uV+pNsJgCCIzPo5QUAAP//AwBQSwECLQAUAAYACAAAACEA2+H2y+4AAACFAQAAEwAAAAAA&#10;AAAAAAAAAAAAAAAAW0NvbnRlbnRfVHlwZXNdLnhtbFBLAQItABQABgAIAAAAIQBa9CxbvwAAABUB&#10;AAALAAAAAAAAAAAAAAAAAB8BAABfcmVscy8ucmVsc1BLAQItABQABgAIAAAAIQDVN1LcyAAAAN4A&#10;AAAPAAAAAAAAAAAAAAAAAAcCAABkcnMvZG93bnJldi54bWxQSwUGAAAAAAMAAwC3AAAA/AIAAAAA&#10;" path="m,l518465,r,9144l,9144,,e" fillcolor="#292929" stroked="f" strokeweight="0">
                  <v:stroke miterlimit="83231f" joinstyle="miter"/>
                  <v:path arrowok="t" textboxrect="0,0,518465,9144"/>
                </v:shape>
                <v:shape id="Shape 11041" o:spid="_x0000_s1030" style="position:absolute;left:1871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SfxQAAAN4AAAAPAAAAZHJzL2Rvd25yZXYueG1sRE9Na8JA&#10;EL0L/Q/LFHqrm4QgkrqKWAoeCq1R7HXMTrOh2dmQXU3aX+8KBW/zeJ+zWI22FRfqfeNYQTpNQBBX&#10;TjdcKzjs357nIHxA1tg6JgW/5GG1fJgssNBu4B1dylCLGMK+QAUmhK6Q0leGLPqp64gj9+16iyHC&#10;vpa6xyGG21ZmSTKTFhuODQY72hiqfsqzVVBW2Wn8MvkpO2Y5/83rz/fXj0Gpp8dx/QIi0Bju4n/3&#10;Vsf5aZKncHsn3iCXVwAAAP//AwBQSwECLQAUAAYACAAAACEA2+H2y+4AAACFAQAAEwAAAAAAAAAA&#10;AAAAAAAAAAAAW0NvbnRlbnRfVHlwZXNdLnhtbFBLAQItABQABgAIAAAAIQBa9CxbvwAAABUBAAAL&#10;AAAAAAAAAAAAAAAAAB8BAABfcmVscy8ucmVsc1BLAQItABQABgAIAAAAIQBEMxSfxQAAAN4AAAAP&#10;AAAAAAAAAAAAAAAAAAcCAABkcnMvZG93bnJldi54bWxQSwUGAAAAAAMAAwC3AAAA+QIAAAAA&#10;" path="m,l9144,r,9144l,9144,,e" fillcolor="#292929" stroked="f" strokeweight="0">
                  <v:stroke miterlimit="83231f" joinstyle="miter"/>
                  <v:path arrowok="t" textboxrect="0,0,9144,9144"/>
                </v:shape>
                <v:shape id="Shape 11042" o:spid="_x0000_s1031" style="position:absolute;left:18780;width:18968;height:91;visibility:visible;mso-wrap-style:square;v-text-anchor:top" coordsize="18967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YWjwwAAAN4AAAAPAAAAZHJzL2Rvd25yZXYueG1sRE9La8JA&#10;EL4X/A/LFLzV3YiIpK4hFUo9ttqixyE75tHsbMhuTPrvu4WCt/n4nrPNJtuKG/W+dqwhWSgQxIUz&#10;NZcaPk+vTxsQPiAbbB2Thh/ykO1mD1tMjRv5g27HUIoYwj5FDVUIXSqlLyqy6BeuI47c1fUWQ4R9&#10;KU2PYwy3rVwqtZYWa44NFXa0r6j4Pg5WA11WbhhU8/b1Qu/5eF439bU9aT1/nPJnEIGmcBf/uw8m&#10;zk/Uagl/78Qb5O4XAAD//wMAUEsBAi0AFAAGAAgAAAAhANvh9svuAAAAhQEAABMAAAAAAAAAAAAA&#10;AAAAAAAAAFtDb250ZW50X1R5cGVzXS54bWxQSwECLQAUAAYACAAAACEAWvQsW78AAAAVAQAACwAA&#10;AAAAAAAAAAAAAAAfAQAAX3JlbHMvLnJlbHNQSwECLQAUAAYACAAAACEAlz2Fo8MAAADeAAAADwAA&#10;AAAAAAAAAAAAAAAHAgAAZHJzL2Rvd25yZXYueG1sUEsFBgAAAAADAAMAtwAAAPcCAAAAAA==&#10;" path="m,l1896746,r,9144l,9144,,e" fillcolor="#292929" stroked="f" strokeweight="0">
                  <v:stroke miterlimit="83231f" joinstyle="miter"/>
                  <v:path arrowok="t" textboxrect="0,0,1896746,9144"/>
                </v:shape>
                <w10:anchorlock/>
              </v:group>
            </w:pict>
          </mc:Fallback>
        </mc:AlternateContent>
      </w:r>
    </w:p>
    <w:p w14:paraId="16EFFC12" w14:textId="77777777" w:rsidR="003354EA" w:rsidRDefault="00000000">
      <w:pPr>
        <w:spacing w:after="16"/>
        <w:jc w:val="righ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14:paraId="0FA5FB76" w14:textId="77777777" w:rsidR="003354EA" w:rsidRDefault="00000000">
      <w:pPr>
        <w:tabs>
          <w:tab w:val="center" w:pos="5239"/>
          <w:tab w:val="right" w:pos="8632"/>
        </w:tabs>
        <w:spacing w:after="0"/>
      </w:pPr>
      <w:r>
        <w:tab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8"/>
        </w:rPr>
        <w:t xml:space="preserve">2022 </w:t>
      </w:r>
    </w:p>
    <w:p w14:paraId="6DAC84D4" w14:textId="77777777" w:rsidR="003354EA" w:rsidRDefault="00000000">
      <w:pPr>
        <w:spacing w:after="0"/>
        <w:ind w:right="1046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0E70A43E" w14:textId="77777777" w:rsidR="003354EA" w:rsidRDefault="00000000">
      <w:pPr>
        <w:spacing w:after="527"/>
      </w:pPr>
      <w:r>
        <w:rPr>
          <w:rFonts w:ascii="Arial" w:eastAsia="Arial" w:hAnsi="Arial" w:cs="Arial"/>
          <w:sz w:val="20"/>
        </w:rPr>
        <w:t xml:space="preserve"> </w:t>
      </w:r>
    </w:p>
    <w:p w14:paraId="5C97DCA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3475D47B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3AB88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7B13608E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E841371" w14:textId="77777777" w:rsidR="00D15362" w:rsidRDefault="00D15362">
      <w:pPr>
        <w:spacing w:after="3" w:line="240" w:lineRule="auto"/>
        <w:ind w:left="-5" w:right="22" w:hanging="10"/>
        <w:rPr>
          <w:rFonts w:ascii="Artifakt Element" w:eastAsia="Artifakt Element" w:hAnsi="Artifakt Element" w:cs="Artifakt Element"/>
          <w:sz w:val="24"/>
        </w:rPr>
      </w:pPr>
    </w:p>
    <w:p w14:paraId="12598F4E" w14:textId="316C3042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Este contenido forma parte del Proyecto grupal del módulo Programador Full </w:t>
      </w:r>
      <w:proofErr w:type="spellStart"/>
      <w:r>
        <w:rPr>
          <w:rFonts w:ascii="Artifakt Element" w:eastAsia="Artifakt Element" w:hAnsi="Artifakt Element" w:cs="Artifakt Element"/>
          <w:sz w:val="24"/>
        </w:rPr>
        <w:t>Stack</w:t>
      </w:r>
      <w:proofErr w:type="spellEnd"/>
      <w:r>
        <w:rPr>
          <w:rFonts w:ascii="Artifakt Element" w:eastAsia="Artifakt Element" w:hAnsi="Artifakt Element" w:cs="Artifakt Element"/>
          <w:sz w:val="24"/>
        </w:rPr>
        <w:t xml:space="preserve"> 2022.:  </w:t>
      </w:r>
    </w:p>
    <w:p w14:paraId="10DB6055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Procedimientos, reglas, documentación y datos asociados, que forman parte de las operaciones de un sistema de computación, correspondiente a la Tecnicatura de Desarrollo Web y Aplicaciones Digitales. </w:t>
      </w:r>
    </w:p>
    <w:p w14:paraId="4B0B4ACF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0B41CE4E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6943769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2F1EB660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484744D6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712895EA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3D0C197C" w14:textId="77777777" w:rsidR="003354EA" w:rsidRDefault="00000000">
      <w:pPr>
        <w:spacing w:after="0"/>
      </w:pPr>
      <w:r>
        <w:rPr>
          <w:rFonts w:ascii="Artifakt Element" w:eastAsia="Artifakt Element" w:hAnsi="Artifakt Element" w:cs="Artifakt Element"/>
          <w:sz w:val="24"/>
        </w:rPr>
        <w:t xml:space="preserve"> </w:t>
      </w:r>
    </w:p>
    <w:p w14:paraId="143A7E0B" w14:textId="77777777" w:rsidR="003354EA" w:rsidRDefault="00000000">
      <w:pPr>
        <w:spacing w:after="3" w:line="240" w:lineRule="auto"/>
        <w:ind w:left="-5" w:right="22" w:hanging="10"/>
      </w:pPr>
      <w:r>
        <w:rPr>
          <w:rFonts w:ascii="Artifakt Element" w:eastAsia="Artifakt Element" w:hAnsi="Artifakt Element" w:cs="Artifakt Element"/>
          <w:sz w:val="24"/>
        </w:rPr>
        <w:t xml:space="preserve">Este documento está basado en la planilla para documentar los requisitos de software, siguiendo el estándar IEEE 830/98. </w:t>
      </w:r>
      <w:r>
        <w:br w:type="page"/>
      </w:r>
    </w:p>
    <w:p w14:paraId="2302373A" w14:textId="77777777" w:rsidR="003354EA" w:rsidRDefault="00000000">
      <w:pPr>
        <w:spacing w:after="575"/>
        <w:ind w:right="67"/>
        <w:jc w:val="right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270D6DA2" w14:textId="77777777" w:rsidR="003354EA" w:rsidRDefault="00000000">
      <w:pPr>
        <w:pStyle w:val="Ttulo1"/>
        <w:ind w:left="-5"/>
      </w:pPr>
      <w:r>
        <w:t xml:space="preserve">Ficha del documento </w:t>
      </w:r>
    </w:p>
    <w:p w14:paraId="4933B738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008B13D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8934" w:type="dxa"/>
        <w:tblInd w:w="-282" w:type="dxa"/>
        <w:tblCellMar>
          <w:top w:w="8" w:type="dxa"/>
          <w:left w:w="106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478"/>
        <w:gridCol w:w="1080"/>
        <w:gridCol w:w="3059"/>
        <w:gridCol w:w="3317"/>
      </w:tblGrid>
      <w:tr w:rsidR="003354EA" w14:paraId="00083583" w14:textId="77777777">
        <w:trPr>
          <w:trHeight w:val="238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8845F74" w14:textId="77777777" w:rsidR="003354EA" w:rsidRDefault="00000000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Fecha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94ECD5E" w14:textId="77777777" w:rsidR="003354EA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F295C05" w14:textId="77777777" w:rsidR="003354EA" w:rsidRDefault="00000000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0BC39F4" w14:textId="77777777" w:rsidR="003354EA" w:rsidRDefault="00000000">
            <w:pPr>
              <w:spacing w:after="0"/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EBA63D8" w14:textId="77777777">
        <w:trPr>
          <w:trHeight w:val="1149"/>
        </w:trPr>
        <w:tc>
          <w:tcPr>
            <w:tcW w:w="14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F99D68" w14:textId="77777777" w:rsidR="003354EA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28/09/2022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188F2C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01 </w:t>
            </w:r>
          </w:p>
        </w:tc>
        <w:tc>
          <w:tcPr>
            <w:tcW w:w="30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398425" w14:textId="77777777" w:rsidR="003354EA" w:rsidRDefault="0000000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SMART FIT </w:t>
            </w:r>
          </w:p>
        </w:tc>
        <w:tc>
          <w:tcPr>
            <w:tcW w:w="33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8F4E44" w14:textId="77777777" w:rsidR="003354EA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F95007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402C33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EC7F3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DA116B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9DAE993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E3F6C9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36B66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0142F3" w14:textId="77777777" w:rsidR="003354EA" w:rsidRDefault="003354EA">
      <w:pPr>
        <w:sectPr w:rsidR="003354EA" w:rsidSect="00D15362">
          <w:footerReference w:type="even" r:id="rId8"/>
          <w:footerReference w:type="default" r:id="rId9"/>
          <w:pgSz w:w="11904" w:h="16838"/>
          <w:pgMar w:top="711" w:right="1572" w:bottom="3717" w:left="1700" w:header="283" w:footer="397" w:gutter="0"/>
          <w:cols w:space="720"/>
          <w:docGrid w:linePitch="299"/>
        </w:sectPr>
      </w:pPr>
    </w:p>
    <w:p w14:paraId="63F00DAC" w14:textId="77777777" w:rsidR="00D15362" w:rsidRDefault="00D15362" w:rsidP="00D15362">
      <w:pPr>
        <w:pStyle w:val="NormalWeb"/>
        <w:spacing w:before="0" w:beforeAutospacing="0" w:after="120" w:afterAutospacing="0"/>
        <w:ind w:hanging="360"/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Contenido</w:t>
      </w:r>
    </w:p>
    <w:sdt>
      <w:sdtPr>
        <w:rPr>
          <w:lang w:val="es-ES"/>
        </w:rPr>
        <w:id w:val="-120247705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 w:val="22"/>
          <w:szCs w:val="22"/>
        </w:rPr>
      </w:sdtEndPr>
      <w:sdtContent>
        <w:p w14:paraId="5DEE79A8" w14:textId="543FFF3D" w:rsidR="001952C3" w:rsidRDefault="001952C3">
          <w:pPr>
            <w:pStyle w:val="TtuloTDC"/>
            <w:rPr>
              <w:lang w:val="es-ES"/>
            </w:rPr>
          </w:pPr>
          <w:r>
            <w:rPr>
              <w:lang w:val="es-ES"/>
            </w:rPr>
            <w:t>FICHA DE CONTENIDO</w:t>
          </w:r>
        </w:p>
        <w:p w14:paraId="362FB229" w14:textId="7C88BDAF" w:rsidR="001952C3" w:rsidRPr="001952C3" w:rsidRDefault="001952C3" w:rsidP="001952C3">
          <w:pPr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0BE14C0" w14:textId="78A28959" w:rsidR="001952C3" w:rsidRDefault="001952C3">
          <w:pPr>
            <w:pStyle w:val="TDC1"/>
          </w:pPr>
          <w:r>
            <w:rPr>
              <w:b/>
              <w:bCs/>
            </w:rPr>
            <w:t>1   INTRODUCCION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14:paraId="372EC0C0" w14:textId="0E8C94A5" w:rsidR="001952C3" w:rsidRDefault="001952C3" w:rsidP="00CA2058">
          <w:pPr>
            <w:pStyle w:val="TDC2"/>
          </w:pPr>
          <w:r>
            <w:t xml:space="preserve">     1.1   Prop</w:t>
          </w:r>
          <w:r w:rsidR="00CA2058">
            <w:t>ó</w:t>
          </w:r>
          <w:r>
            <w:t>sito</w:t>
          </w:r>
          <w:r>
            <w:ptab w:relativeTo="margin" w:alignment="right" w:leader="dot"/>
          </w:r>
          <w:r>
            <w:rPr>
              <w:lang w:val="es-ES"/>
            </w:rPr>
            <w:t>5</w:t>
          </w:r>
        </w:p>
        <w:p w14:paraId="63C76AAF" w14:textId="1002877B" w:rsidR="001952C3" w:rsidRDefault="001952C3" w:rsidP="001952C3">
          <w:pPr>
            <w:pStyle w:val="TDC3"/>
            <w:ind w:left="446"/>
            <w:rPr>
              <w:lang w:val="es-ES"/>
            </w:rPr>
          </w:pPr>
          <w:r>
            <w:t xml:space="preserve">1.2   Alcance </w:t>
          </w:r>
          <w:r>
            <w:ptab w:relativeTo="margin" w:alignment="right" w:leader="dot"/>
          </w:r>
          <w:r>
            <w:rPr>
              <w:lang w:val="es-ES"/>
            </w:rPr>
            <w:t>5</w:t>
          </w:r>
        </w:p>
        <w:p w14:paraId="3BB3BF79" w14:textId="71778761" w:rsidR="001952C3" w:rsidRDefault="001952C3" w:rsidP="001952C3">
          <w:pPr>
            <w:pStyle w:val="TDC3"/>
            <w:ind w:left="446"/>
            <w:rPr>
              <w:lang w:val="es-ES"/>
            </w:rPr>
          </w:pPr>
          <w:r>
            <w:t>1.</w:t>
          </w:r>
          <w:r>
            <w:t>3   Personal involucrado</w:t>
          </w:r>
          <w:r>
            <w:ptab w:relativeTo="margin" w:alignment="right" w:leader="dot"/>
          </w:r>
          <w:r>
            <w:rPr>
              <w:lang w:val="es-ES"/>
            </w:rPr>
            <w:t>5</w:t>
          </w:r>
        </w:p>
        <w:p w14:paraId="16F5FBE0" w14:textId="38583541" w:rsidR="001952C3" w:rsidRPr="001952C3" w:rsidRDefault="001952C3" w:rsidP="001952C3">
          <w:pPr>
            <w:pStyle w:val="TDC3"/>
            <w:ind w:left="446"/>
            <w:rPr>
              <w:lang w:val="es-ES"/>
            </w:rPr>
          </w:pPr>
          <w:r>
            <w:t>1.</w:t>
          </w:r>
          <w:r>
            <w:t>4   Definiciones, acrónimos y abreviaturas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es-ES"/>
            </w:rPr>
            <w:t>6</w:t>
          </w:r>
        </w:p>
        <w:p w14:paraId="2AFFCB1E" w14:textId="0D6A8F36" w:rsidR="001952C3" w:rsidRPr="001952C3" w:rsidRDefault="001952C3" w:rsidP="001952C3">
          <w:pPr>
            <w:pStyle w:val="TDC3"/>
            <w:ind w:left="446"/>
            <w:rPr>
              <w:lang w:val="es-ES"/>
            </w:rPr>
          </w:pPr>
          <w:r>
            <w:t>1.5 Referencias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es-ES"/>
            </w:rPr>
            <w:t>6</w:t>
          </w:r>
        </w:p>
        <w:p w14:paraId="4C1423F1" w14:textId="72FEC8B6" w:rsidR="001952C3" w:rsidRDefault="00CA2058" w:rsidP="001952C3">
          <w:pPr>
            <w:pStyle w:val="TDC3"/>
            <w:ind w:left="446"/>
            <w:rPr>
              <w:lang w:val="es-ES"/>
            </w:rPr>
          </w:pPr>
          <w:r>
            <w:t>1.6 Resumen</w:t>
          </w:r>
          <w:r w:rsidR="001952C3">
            <w:t xml:space="preserve"> </w:t>
          </w:r>
          <w:r w:rsidR="001952C3">
            <w:ptab w:relativeTo="margin" w:alignment="right" w:leader="dot"/>
          </w:r>
          <w:r w:rsidR="001952C3">
            <w:rPr>
              <w:lang w:val="es-ES"/>
            </w:rPr>
            <w:t>6</w:t>
          </w:r>
        </w:p>
        <w:p w14:paraId="62F26401" w14:textId="77777777" w:rsidR="001952C3" w:rsidRPr="001952C3" w:rsidRDefault="001952C3" w:rsidP="001952C3">
          <w:pPr>
            <w:rPr>
              <w:lang w:val="es-ES"/>
            </w:rPr>
          </w:pPr>
        </w:p>
        <w:p w14:paraId="3A6E6246" w14:textId="0AAA7C73" w:rsidR="001952C3" w:rsidRDefault="00CA2058">
          <w:pPr>
            <w:pStyle w:val="TDC1"/>
          </w:pPr>
          <w:r>
            <w:rPr>
              <w:b/>
              <w:bCs/>
            </w:rPr>
            <w:t xml:space="preserve">2   </w:t>
          </w:r>
          <w:r w:rsidR="001952C3">
            <w:rPr>
              <w:b/>
              <w:bCs/>
            </w:rPr>
            <w:t>DESCRIPCI</w:t>
          </w:r>
          <w:r>
            <w:rPr>
              <w:b/>
              <w:bCs/>
            </w:rPr>
            <w:t>Ó</w:t>
          </w:r>
          <w:r w:rsidR="001952C3">
            <w:rPr>
              <w:b/>
              <w:bCs/>
            </w:rPr>
            <w:t>N GENERAL</w:t>
          </w:r>
          <w:r>
            <w:rPr>
              <w:b/>
              <w:bCs/>
            </w:rPr>
            <w:t xml:space="preserve"> </w:t>
          </w:r>
          <w:r w:rsidR="001952C3">
            <w:ptab w:relativeTo="margin" w:alignment="right" w:leader="dot"/>
          </w:r>
          <w:r>
            <w:rPr>
              <w:b/>
              <w:bCs/>
              <w:lang w:val="es-ES"/>
            </w:rPr>
            <w:t>6</w:t>
          </w:r>
        </w:p>
        <w:p w14:paraId="37BCF744" w14:textId="3145C98A" w:rsidR="001952C3" w:rsidRPr="00CA2058" w:rsidRDefault="00CA2058" w:rsidP="00CA2058">
          <w:pPr>
            <w:pStyle w:val="TDC2"/>
          </w:pPr>
          <w:r>
            <w:t xml:space="preserve">2.1 Perspectiva del producto </w:t>
          </w:r>
          <w:r w:rsidR="001952C3">
            <w:ptab w:relativeTo="margin" w:alignment="right" w:leader="dot"/>
          </w:r>
          <w:r>
            <w:t>6</w:t>
          </w:r>
        </w:p>
        <w:p w14:paraId="2614D83A" w14:textId="2457B71D" w:rsidR="00CA2058" w:rsidRDefault="00CA2058">
          <w:pPr>
            <w:pStyle w:val="TDC3"/>
            <w:ind w:left="446"/>
            <w:rPr>
              <w:lang w:val="es-ES"/>
            </w:rPr>
          </w:pPr>
          <w:r>
            <w:t xml:space="preserve">2.2 Características de los usuarios </w:t>
          </w:r>
          <w:r w:rsidR="001952C3">
            <w:ptab w:relativeTo="margin" w:alignment="right" w:leader="dot"/>
          </w:r>
          <w:r w:rsidR="005F46EE">
            <w:rPr>
              <w:lang w:val="es-ES"/>
            </w:rPr>
            <w:t>7</w:t>
          </w:r>
        </w:p>
        <w:p w14:paraId="5DA91D1A" w14:textId="4974F496" w:rsidR="00CA2058" w:rsidRDefault="00CA2058" w:rsidP="00CA2058">
          <w:pPr>
            <w:pStyle w:val="TDC3"/>
            <w:ind w:left="446"/>
            <w:rPr>
              <w:lang w:val="es-ES"/>
            </w:rPr>
          </w:pPr>
          <w:r>
            <w:t>2.</w:t>
          </w:r>
          <w:r>
            <w:t xml:space="preserve">3 Restricciones </w:t>
          </w:r>
          <w:r>
            <w:ptab w:relativeTo="margin" w:alignment="right" w:leader="dot"/>
          </w:r>
          <w:r>
            <w:rPr>
              <w:lang w:val="es-ES"/>
            </w:rPr>
            <w:t>7</w:t>
          </w:r>
        </w:p>
        <w:p w14:paraId="6DF500C8" w14:textId="77777777" w:rsidR="00CA2058" w:rsidRDefault="00CA2058" w:rsidP="00CA2058">
          <w:pPr>
            <w:pStyle w:val="TDC1"/>
            <w:rPr>
              <w:b/>
              <w:bCs/>
            </w:rPr>
          </w:pPr>
        </w:p>
        <w:p w14:paraId="26CC09D3" w14:textId="1E9CFB54" w:rsidR="00CA2058" w:rsidRDefault="00CA2058" w:rsidP="00CA2058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3   REQUISITOS ESPECÍFICOS</w:t>
          </w:r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r w:rsidR="005F46EE">
            <w:rPr>
              <w:b/>
              <w:bCs/>
              <w:lang w:val="es-ES"/>
            </w:rPr>
            <w:t>7</w:t>
          </w:r>
        </w:p>
        <w:p w14:paraId="13CE5F16" w14:textId="68A2F01D" w:rsidR="00CA2058" w:rsidRPr="00CA2058" w:rsidRDefault="00CA2058" w:rsidP="00CA2058">
          <w:pPr>
            <w:pStyle w:val="TDC2"/>
          </w:pPr>
          <w:r w:rsidRPr="00CA2058">
            <w:rPr>
              <w:lang w:val="es-ES"/>
            </w:rPr>
            <w:t xml:space="preserve">  </w:t>
          </w:r>
          <w:r w:rsidRPr="00CA2058">
            <w:t>3.1 Product Backlog</w:t>
          </w:r>
          <w:r w:rsidRPr="00CA2058">
            <w:t xml:space="preserve"> </w:t>
          </w:r>
          <w:r w:rsidRPr="00CA2058">
            <w:ptab w:relativeTo="margin" w:alignment="right" w:leader="dot"/>
          </w:r>
          <w:r w:rsidR="005F46EE">
            <w:t>7</w:t>
          </w:r>
        </w:p>
        <w:p w14:paraId="4FFAA1EB" w14:textId="05A1D7FA" w:rsidR="00CA2058" w:rsidRDefault="00CA2058" w:rsidP="00CA2058">
          <w:pPr>
            <w:pStyle w:val="TDC2"/>
          </w:pPr>
          <w:r>
            <w:rPr>
              <w:lang w:val="es-ES"/>
            </w:rPr>
            <w:t xml:space="preserve"> </w:t>
          </w:r>
          <w:r>
            <w:rPr>
              <w:lang w:val="es-ES"/>
            </w:rPr>
            <w:t xml:space="preserve">    </w:t>
          </w:r>
          <w:r w:rsidRPr="00CA2058">
            <w:rPr>
              <w:lang w:val="es-ES"/>
            </w:rPr>
            <w:t xml:space="preserve"> </w:t>
          </w:r>
          <w:r w:rsidRPr="00CA2058">
            <w:t>3.</w:t>
          </w:r>
          <w:r w:rsidRPr="00CA2058">
            <w:t>2.1</w:t>
          </w:r>
          <w:r w:rsidRPr="00CA2058">
            <w:t xml:space="preserve"> Product Backlog </w:t>
          </w:r>
          <w:r w:rsidRPr="00CA2058">
            <w:ptab w:relativeTo="margin" w:alignment="right" w:leader="dot"/>
          </w:r>
          <w:r w:rsidR="005F46EE">
            <w:t>7</w:t>
          </w:r>
        </w:p>
        <w:p w14:paraId="4C123C40" w14:textId="77777777" w:rsidR="00CA2058" w:rsidRDefault="00CA2058" w:rsidP="00CA2058">
          <w:pPr>
            <w:pStyle w:val="TDC2"/>
            <w:rPr>
              <w:lang w:val="es-ES"/>
            </w:rPr>
          </w:pPr>
          <w:r w:rsidRPr="00CA2058">
            <w:rPr>
              <w:lang w:val="es-ES"/>
            </w:rPr>
            <w:t xml:space="preserve">  </w:t>
          </w:r>
        </w:p>
        <w:p w14:paraId="5CD5D8AD" w14:textId="1CED9398" w:rsidR="00CA2058" w:rsidRPr="00CA2058" w:rsidRDefault="005F46EE" w:rsidP="00CA2058">
          <w:pPr>
            <w:pStyle w:val="TDC2"/>
            <w:ind w:left="0"/>
          </w:pPr>
          <w:r>
            <w:t>3.3</w:t>
          </w:r>
          <w:r w:rsidRPr="00CA2058">
            <w:t xml:space="preserve"> </w:t>
          </w:r>
          <w:proofErr w:type="spellStart"/>
          <w:r>
            <w:t>Sprints</w:t>
          </w:r>
          <w:proofErr w:type="spellEnd"/>
          <w:r w:rsidR="00CA2058">
            <w:t xml:space="preserve"> </w:t>
          </w:r>
          <w:r w:rsidR="00CA2058" w:rsidRPr="00CA2058">
            <w:ptab w:relativeTo="margin" w:alignment="right" w:leader="dot"/>
          </w:r>
          <w:r w:rsidR="00CA2058" w:rsidRPr="00CA2058">
            <w:t>8</w:t>
          </w:r>
        </w:p>
        <w:p w14:paraId="284DE19D" w14:textId="3D605D0B" w:rsidR="00CA2058" w:rsidRPr="00CA2058" w:rsidRDefault="005F46EE" w:rsidP="00CA2058">
          <w:pPr>
            <w:pStyle w:val="TDC2"/>
          </w:pPr>
          <w:r>
            <w:t>3.3.1 Sprint</w:t>
          </w:r>
          <w:r w:rsidR="00CA2058">
            <w:t xml:space="preserve"> 1</w:t>
          </w:r>
          <w:r w:rsidR="00CA2058">
            <w:t xml:space="preserve"> </w:t>
          </w:r>
          <w:r w:rsidR="00CA2058">
            <w:ptab w:relativeTo="margin" w:alignment="right" w:leader="dot"/>
          </w:r>
          <w:r>
            <w:t>8</w:t>
          </w:r>
        </w:p>
        <w:p w14:paraId="238F2B91" w14:textId="4E01D266" w:rsidR="00CA2058" w:rsidRPr="00CA2058" w:rsidRDefault="005F46EE" w:rsidP="00CA2058">
          <w:pPr>
            <w:pStyle w:val="TDC2"/>
          </w:pPr>
          <w:r>
            <w:t>3.3.2 Sprint</w:t>
          </w:r>
          <w:r w:rsidR="00CA2058">
            <w:t xml:space="preserve"> 2</w:t>
          </w:r>
          <w:r w:rsidR="00CA2058">
            <w:t xml:space="preserve"> </w:t>
          </w:r>
          <w:r w:rsidR="00CA2058">
            <w:ptab w:relativeTo="margin" w:alignment="right" w:leader="dot"/>
          </w:r>
          <w:r>
            <w:t>8</w:t>
          </w:r>
        </w:p>
        <w:p w14:paraId="47EACCBE" w14:textId="77777777" w:rsidR="00CA2058" w:rsidRPr="00CA2058" w:rsidRDefault="00CA2058" w:rsidP="00CA2058"/>
        <w:p w14:paraId="0175D983" w14:textId="77777777" w:rsidR="00CA2058" w:rsidRPr="00CA2058" w:rsidRDefault="00CA2058" w:rsidP="00CA2058"/>
        <w:p w14:paraId="349CBA56" w14:textId="6F229319" w:rsidR="00CA2058" w:rsidRPr="00CA2058" w:rsidRDefault="00CA2058" w:rsidP="00CA2058">
          <w:pPr>
            <w:rPr>
              <w:lang w:val="es-ES"/>
            </w:rPr>
          </w:pPr>
        </w:p>
        <w:p w14:paraId="26D7E9CC" w14:textId="77777777" w:rsidR="00CA2058" w:rsidRPr="00CA2058" w:rsidRDefault="00CA2058" w:rsidP="00CA2058">
          <w:pPr>
            <w:rPr>
              <w:lang w:val="es-ES"/>
            </w:rPr>
          </w:pPr>
        </w:p>
        <w:p w14:paraId="11899223" w14:textId="77777777" w:rsidR="00CA2058" w:rsidRPr="00CA2058" w:rsidRDefault="00CA2058" w:rsidP="00CA2058">
          <w:pPr>
            <w:rPr>
              <w:lang w:val="es-ES"/>
            </w:rPr>
          </w:pPr>
        </w:p>
        <w:p w14:paraId="6766AB64" w14:textId="422F27C0" w:rsidR="001952C3" w:rsidRPr="00CA2058" w:rsidRDefault="001952C3" w:rsidP="00CA2058">
          <w:pPr>
            <w:rPr>
              <w:lang w:val="es-ES"/>
            </w:rPr>
          </w:pPr>
        </w:p>
      </w:sdtContent>
    </w:sdt>
    <w:p w14:paraId="43129AD1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5457B4B3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24D9788A" w14:textId="77777777" w:rsidR="00D15362" w:rsidRDefault="00D15362">
      <w:pPr>
        <w:spacing w:after="0"/>
        <w:rPr>
          <w:rFonts w:ascii="Arial" w:eastAsia="Arial" w:hAnsi="Arial" w:cs="Arial"/>
          <w:sz w:val="20"/>
        </w:rPr>
      </w:pPr>
    </w:p>
    <w:p w14:paraId="46754025" w14:textId="3F5C4C39" w:rsidR="003354EA" w:rsidRDefault="003354EA">
      <w:pPr>
        <w:spacing w:after="0"/>
      </w:pPr>
    </w:p>
    <w:p w14:paraId="1B2AB432" w14:textId="77777777" w:rsidR="003354EA" w:rsidRDefault="00000000">
      <w:pPr>
        <w:pStyle w:val="Ttulo2"/>
        <w:ind w:left="-5"/>
      </w:pPr>
      <w:r>
        <w:rPr>
          <w:sz w:val="32"/>
        </w:rPr>
        <w:t xml:space="preserve">1 </w:t>
      </w:r>
      <w:proofErr w:type="gramStart"/>
      <w:r>
        <w:rPr>
          <w:sz w:val="32"/>
        </w:rPr>
        <w:t>Introducción</w:t>
      </w:r>
      <w:proofErr w:type="gramEnd"/>
      <w:r>
        <w:rPr>
          <w:sz w:val="32"/>
        </w:rPr>
        <w:t xml:space="preserve"> </w:t>
      </w:r>
    </w:p>
    <w:p w14:paraId="504F9317" w14:textId="77777777" w:rsidR="003354EA" w:rsidRDefault="00000000">
      <w:pPr>
        <w:spacing w:after="4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17CACAA6" w14:textId="77777777" w:rsidR="003354EA" w:rsidRDefault="00000000">
      <w:pPr>
        <w:spacing w:after="5" w:line="248" w:lineRule="auto"/>
        <w:ind w:left="356" w:right="1"/>
        <w:jc w:val="both"/>
      </w:pPr>
      <w:r>
        <w:rPr>
          <w:rFonts w:ascii="Arial" w:eastAsia="Arial" w:hAnsi="Arial" w:cs="Arial"/>
          <w:color w:val="365F91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eastAsia="Arial" w:hAnsi="Arial" w:cs="Arial"/>
          <w:sz w:val="20"/>
          <w:shd w:val="clear" w:color="auto" w:fill="F5F5F5"/>
        </w:rPr>
        <w:t>Práctica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shd w:val="clear" w:color="auto" w:fill="F5F5F5"/>
        </w:rPr>
        <w:t xml:space="preserve">Recomendada para Especificaciones de Requisitos Software </w:t>
      </w:r>
      <w:r>
        <w:rPr>
          <w:rFonts w:ascii="Arial" w:eastAsia="Arial" w:hAnsi="Arial" w:cs="Arial"/>
          <w:sz w:val="20"/>
        </w:rPr>
        <w:t>ANSI/IEEE 830, 1998.</w:t>
      </w: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59CD0E5B" w14:textId="77777777" w:rsidR="003354EA" w:rsidRDefault="00000000">
      <w:pPr>
        <w:spacing w:after="177"/>
        <w:ind w:left="356"/>
      </w:pPr>
      <w:r>
        <w:rPr>
          <w:rFonts w:ascii="Arial" w:eastAsia="Arial" w:hAnsi="Arial" w:cs="Arial"/>
          <w:sz w:val="20"/>
        </w:rPr>
        <w:t xml:space="preserve"> </w:t>
      </w:r>
    </w:p>
    <w:p w14:paraId="2AACA0E9" w14:textId="77777777" w:rsidR="003354EA" w:rsidRDefault="00000000">
      <w:pPr>
        <w:pStyle w:val="Ttulo3"/>
        <w:tabs>
          <w:tab w:val="center" w:pos="793"/>
          <w:tab w:val="center" w:pos="197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  <w:t xml:space="preserve">Propósito </w:t>
      </w:r>
    </w:p>
    <w:p w14:paraId="3BA5DB0B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64D10B03" w14:textId="77777777" w:rsidR="003354EA" w:rsidRDefault="00000000">
      <w:pPr>
        <w:spacing w:after="267" w:line="248" w:lineRule="auto"/>
        <w:ind w:left="586" w:right="1"/>
        <w:jc w:val="both"/>
      </w:pPr>
      <w:r>
        <w:rPr>
          <w:rFonts w:ascii="Arial" w:eastAsia="Arial" w:hAnsi="Arial" w:cs="Arial"/>
          <w:color w:val="365F91"/>
        </w:rPr>
        <w:t xml:space="preserve"> </w:t>
      </w:r>
      <w:r>
        <w:rPr>
          <w:rFonts w:ascii="Arial" w:eastAsia="Arial" w:hAnsi="Arial" w:cs="Arial"/>
          <w:sz w:val="20"/>
        </w:rPr>
        <w:t xml:space="preserve">El presente documento tiene como propósito definir las especificaciones funcionales, para el desarrollo de un sistema de información web que permitirá no solo gestionar y registrar completamente las actividades de los individuos que asisten al gimnasio.  También recopilara información sobre sus hábitos que puede resultar muy valiosa para la organización del local. </w:t>
      </w:r>
    </w:p>
    <w:p w14:paraId="42A06003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El pago de la cuota de cada socio </w:t>
      </w:r>
    </w:p>
    <w:p w14:paraId="1D90187A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La fecha en la que deben renovar sus membresías </w:t>
      </w:r>
    </w:p>
    <w:p w14:paraId="3C07BB70" w14:textId="77777777" w:rsidR="003354EA" w:rsidRDefault="00000000">
      <w:pPr>
        <w:numPr>
          <w:ilvl w:val="0"/>
          <w:numId w:val="3"/>
        </w:numPr>
        <w:spacing w:after="305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Datos importantes para el socio como sus rutinas, prescripciones médicas y más </w:t>
      </w:r>
    </w:p>
    <w:p w14:paraId="0FAE9D98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Su historia médica con su condición física y capacidad de entrenamiento </w:t>
      </w:r>
    </w:p>
    <w:p w14:paraId="38E084E5" w14:textId="77777777" w:rsidR="003354EA" w:rsidRDefault="00000000">
      <w:pPr>
        <w:numPr>
          <w:ilvl w:val="0"/>
          <w:numId w:val="3"/>
        </w:numPr>
        <w:spacing w:after="270" w:line="251" w:lineRule="auto"/>
        <w:ind w:right="16" w:hanging="360"/>
      </w:pPr>
      <w:r>
        <w:rPr>
          <w:rFonts w:ascii="Arial" w:eastAsia="Arial" w:hAnsi="Arial" w:cs="Arial"/>
          <w:sz w:val="18"/>
        </w:rPr>
        <w:t xml:space="preserve">Control de asistencia </w:t>
      </w:r>
    </w:p>
    <w:p w14:paraId="18571345" w14:textId="77777777" w:rsidR="003354EA" w:rsidRDefault="00000000">
      <w:pPr>
        <w:numPr>
          <w:ilvl w:val="0"/>
          <w:numId w:val="3"/>
        </w:numPr>
        <w:spacing w:after="350" w:line="251" w:lineRule="auto"/>
        <w:ind w:right="16" w:hanging="360"/>
      </w:pPr>
      <w:proofErr w:type="spellStart"/>
      <w:r>
        <w:rPr>
          <w:rFonts w:ascii="Arial" w:eastAsia="Arial" w:hAnsi="Arial" w:cs="Arial"/>
          <w:sz w:val="18"/>
        </w:rPr>
        <w:t>Ecommers</w:t>
      </w:r>
      <w:proofErr w:type="spellEnd"/>
      <w:r>
        <w:rPr>
          <w:rFonts w:ascii="Arial" w:eastAsia="Arial" w:hAnsi="Arial" w:cs="Arial"/>
          <w:sz w:val="18"/>
        </w:rPr>
        <w:t xml:space="preserve">/ Tienda virtual/ Carrito de Compras </w:t>
      </w:r>
    </w:p>
    <w:p w14:paraId="5F8AFBE1" w14:textId="77777777" w:rsidR="003354EA" w:rsidRDefault="00000000">
      <w:pPr>
        <w:pStyle w:val="Ttulo2"/>
        <w:tabs>
          <w:tab w:val="center" w:pos="793"/>
          <w:tab w:val="center" w:pos="185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1.2 </w:t>
      </w:r>
      <w:r>
        <w:tab/>
        <w:t xml:space="preserve">Alcance </w:t>
      </w:r>
    </w:p>
    <w:p w14:paraId="71EDE151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4DE9E6EC" w14:textId="77777777" w:rsidR="003354EA" w:rsidRDefault="00000000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Esta especificación de requisitos está dirigida al usuario del sistema, Quien utilizará este software de acceso que le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 su local y además interconectar esa información con otros procesos que son muy importantes como, por ejemplo;  </w:t>
      </w:r>
    </w:p>
    <w:p w14:paraId="214CC760" w14:textId="77777777" w:rsidR="003354EA" w:rsidRDefault="00000000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>Permitir el control al acceso a espacios determinados, Control del pago de las cuotas del gimnasio, Diseño de paquetes de afiliación diversificados, Control de asistencia, Control de los servicios de mayor uso.</w:t>
      </w: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198966F9" w14:textId="77777777" w:rsidR="003354EA" w:rsidRDefault="00000000">
      <w:pPr>
        <w:spacing w:after="177"/>
        <w:ind w:left="706"/>
      </w:pPr>
      <w:r>
        <w:rPr>
          <w:rFonts w:ascii="Arial" w:eastAsia="Arial" w:hAnsi="Arial" w:cs="Arial"/>
          <w:color w:val="FF0000"/>
          <w:sz w:val="20"/>
        </w:rPr>
        <w:t xml:space="preserve"> </w:t>
      </w:r>
    </w:p>
    <w:p w14:paraId="474021AB" w14:textId="77777777" w:rsidR="003354EA" w:rsidRDefault="00000000">
      <w:pPr>
        <w:pStyle w:val="Ttulo3"/>
        <w:tabs>
          <w:tab w:val="center" w:pos="793"/>
          <w:tab w:val="center" w:pos="274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1.3 </w:t>
      </w:r>
      <w:r>
        <w:tab/>
        <w:t xml:space="preserve">Personal involucrado </w:t>
      </w:r>
    </w:p>
    <w:p w14:paraId="0258745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7874" w:type="dxa"/>
        <w:tblInd w:w="319" w:type="dxa"/>
        <w:tblCellMar>
          <w:top w:w="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50"/>
      </w:tblGrid>
      <w:tr w:rsidR="003354EA" w14:paraId="202ADE50" w14:textId="7777777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673F191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90717D9" w14:textId="77777777" w:rsidR="003354E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Smart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3D9A6F1D" w14:textId="7777777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79F6DEB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A489575" w14:textId="77777777" w:rsidR="003354E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Analista diseñador </w:t>
            </w:r>
          </w:p>
        </w:tc>
      </w:tr>
      <w:tr w:rsidR="003354EA" w14:paraId="27D9F593" w14:textId="7777777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8A57B8E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F81F67D" w14:textId="77777777" w:rsidR="003354E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Programador </w:t>
            </w:r>
          </w:p>
        </w:tc>
      </w:tr>
      <w:tr w:rsidR="003354EA" w14:paraId="4776B223" w14:textId="7777777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FAECBE9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FD19CBD" w14:textId="77777777" w:rsidR="003354E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Análisis de información y diseño </w:t>
            </w:r>
          </w:p>
        </w:tc>
      </w:tr>
      <w:tr w:rsidR="003354EA" w14:paraId="6D830E48" w14:textId="7777777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F9CBA63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AA7415B" w14:textId="77777777" w:rsidR="003354E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Smart.fit.gimnasio@mail.com </w:t>
            </w:r>
          </w:p>
        </w:tc>
      </w:tr>
    </w:tbl>
    <w:p w14:paraId="57C7D245" w14:textId="77777777" w:rsidR="003354EA" w:rsidRDefault="00000000">
      <w:pPr>
        <w:spacing w:after="0"/>
        <w:ind w:left="753"/>
        <w:jc w:val="center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27DA937C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lastRenderedPageBreak/>
        <w:t xml:space="preserve"> </w:t>
      </w:r>
    </w:p>
    <w:p w14:paraId="0758BD8A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726C012A" w14:textId="77777777" w:rsidR="003354EA" w:rsidRDefault="00000000">
      <w:pPr>
        <w:spacing w:after="0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3475A4A4" w14:textId="77777777" w:rsidR="003354EA" w:rsidRDefault="00000000">
      <w:pPr>
        <w:pStyle w:val="Ttulo3"/>
        <w:tabs>
          <w:tab w:val="center" w:pos="793"/>
          <w:tab w:val="center" w:pos="392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1.4 </w:t>
      </w:r>
      <w:r>
        <w:tab/>
        <w:t xml:space="preserve">Definiciones, acrónimos y abreviaturas </w:t>
      </w:r>
    </w:p>
    <w:p w14:paraId="2039EF23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6644" w:type="dxa"/>
        <w:tblInd w:w="933" w:type="dxa"/>
        <w:tblCellMar>
          <w:top w:w="3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5786"/>
      </w:tblGrid>
      <w:tr w:rsidR="003354EA" w14:paraId="52DF6937" w14:textId="77777777">
        <w:trPr>
          <w:trHeight w:val="30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997D719" w14:textId="77777777" w:rsidR="003354EA" w:rsidRDefault="00000000">
            <w:pPr>
              <w:spacing w:after="0"/>
              <w:ind w:left="23"/>
              <w:jc w:val="both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23BB91" w14:textId="77777777" w:rsidR="003354EA" w:rsidRDefault="00000000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252BC239" w14:textId="77777777">
        <w:trPr>
          <w:trHeight w:val="329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D43E05" w14:textId="77777777" w:rsidR="003354EA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5C1F5A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Persona que usará el sistema para gestionar procesos </w:t>
            </w:r>
          </w:p>
        </w:tc>
      </w:tr>
      <w:tr w:rsidR="003354EA" w14:paraId="73503528" w14:textId="77777777">
        <w:trPr>
          <w:trHeight w:val="56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C6C85F" w14:textId="77777777" w:rsidR="003354EA" w:rsidRDefault="00000000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SIS-I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0198D0" w14:textId="77777777" w:rsidR="003354E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Sistema de Información Web para la Gestión de Procesos Administrativos y de Gestión  </w:t>
            </w:r>
          </w:p>
        </w:tc>
      </w:tr>
      <w:tr w:rsidR="003354EA" w14:paraId="4BD1704F" w14:textId="77777777">
        <w:trPr>
          <w:trHeight w:val="384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143850" w14:textId="77777777" w:rsidR="003354EA" w:rsidRDefault="00000000">
            <w:pPr>
              <w:spacing w:after="0"/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ERS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C14DC6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Especificación de Requisitos Software </w:t>
            </w:r>
          </w:p>
        </w:tc>
      </w:tr>
      <w:tr w:rsidR="003354EA" w14:paraId="38252651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CE5633" w14:textId="77777777" w:rsidR="003354EA" w:rsidRDefault="00000000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CDB1A7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Requerimiento Funcional </w:t>
            </w:r>
          </w:p>
        </w:tc>
      </w:tr>
      <w:tr w:rsidR="003354EA" w14:paraId="57FC9BAC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3BB251" w14:textId="77777777" w:rsidR="003354EA" w:rsidRDefault="00000000">
            <w:pPr>
              <w:spacing w:after="0"/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348C72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Requerimiento No Funcional </w:t>
            </w:r>
          </w:p>
        </w:tc>
      </w:tr>
      <w:tr w:rsidR="003354EA" w14:paraId="72E7D753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D0069" w14:textId="77777777" w:rsidR="003354EA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FTP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3582CD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Protocolo de Transferencia de Archivos </w:t>
            </w:r>
          </w:p>
        </w:tc>
      </w:tr>
      <w:tr w:rsidR="003354EA" w14:paraId="13A47AA0" w14:textId="77777777">
        <w:trPr>
          <w:trHeight w:val="317"/>
        </w:trPr>
        <w:tc>
          <w:tcPr>
            <w:tcW w:w="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3C77E0" w14:textId="77777777" w:rsidR="003354EA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BD </w:t>
            </w:r>
          </w:p>
        </w:tc>
        <w:tc>
          <w:tcPr>
            <w:tcW w:w="5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CF956F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Base de datos </w:t>
            </w:r>
          </w:p>
        </w:tc>
      </w:tr>
    </w:tbl>
    <w:p w14:paraId="2801018E" w14:textId="77777777" w:rsidR="003354EA" w:rsidRDefault="00000000">
      <w:pPr>
        <w:spacing w:after="177"/>
        <w:ind w:left="601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49A55C42" w14:textId="77777777" w:rsidR="003354EA" w:rsidRDefault="00000000">
      <w:pPr>
        <w:pStyle w:val="Ttulo3"/>
        <w:tabs>
          <w:tab w:val="center" w:pos="793"/>
          <w:tab w:val="center" w:pos="211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1.5 </w:t>
      </w:r>
      <w:r>
        <w:tab/>
        <w:t xml:space="preserve">Referencias </w:t>
      </w:r>
    </w:p>
    <w:p w14:paraId="67D1283D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5925" w:type="dxa"/>
        <w:tblInd w:w="1293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1244"/>
        <w:gridCol w:w="2272"/>
      </w:tblGrid>
      <w:tr w:rsidR="003354EA" w14:paraId="3958DE94" w14:textId="77777777">
        <w:trPr>
          <w:trHeight w:val="278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E01AB50" w14:textId="77777777" w:rsidR="003354EA" w:rsidRDefault="00000000">
            <w:pPr>
              <w:spacing w:after="0"/>
              <w:ind w:left="181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Documento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D9D9D9"/>
          </w:tcPr>
          <w:p w14:paraId="0115FF46" w14:textId="77777777" w:rsidR="003354EA" w:rsidRDefault="003354EA"/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3EEC06D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5847E23" w14:textId="77777777">
        <w:trPr>
          <w:trHeight w:val="310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5FB5ED" w14:textId="77777777" w:rsidR="003354EA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Standard IEEE 830 - 1998 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</w:tcPr>
          <w:p w14:paraId="6FD2F69F" w14:textId="77777777" w:rsidR="003354EA" w:rsidRDefault="00000000">
            <w:pPr>
              <w:spacing w:after="0"/>
              <w:ind w:left="29"/>
            </w:pPr>
            <w:r>
              <w:rPr>
                <w:rFonts w:ascii="Arial" w:eastAsia="Arial" w:hAnsi="Arial" w:cs="Arial"/>
                <w:sz w:val="20"/>
              </w:rPr>
              <w:t xml:space="preserve">IEEE  </w:t>
            </w:r>
          </w:p>
        </w:tc>
        <w:tc>
          <w:tcPr>
            <w:tcW w:w="227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</w:tcPr>
          <w:p w14:paraId="0B4C3471" w14:textId="77777777" w:rsidR="003354EA" w:rsidRDefault="003354EA"/>
        </w:tc>
      </w:tr>
    </w:tbl>
    <w:p w14:paraId="46E7C933" w14:textId="77777777" w:rsidR="003354EA" w:rsidRDefault="00000000">
      <w:pPr>
        <w:spacing w:after="177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451E841E" w14:textId="77777777" w:rsidR="003354EA" w:rsidRDefault="00000000">
      <w:pPr>
        <w:pStyle w:val="Ttulo2"/>
        <w:tabs>
          <w:tab w:val="center" w:pos="793"/>
          <w:tab w:val="center" w:pos="195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1.6 </w:t>
      </w:r>
      <w:r>
        <w:tab/>
        <w:t xml:space="preserve">Resumen </w:t>
      </w:r>
    </w:p>
    <w:p w14:paraId="3EBF3D87" w14:textId="77777777" w:rsidR="003354EA" w:rsidRDefault="00000000">
      <w:pPr>
        <w:spacing w:after="0"/>
        <w:ind w:left="601"/>
      </w:pPr>
      <w:r>
        <w:rPr>
          <w:rFonts w:ascii="Arial" w:eastAsia="Arial" w:hAnsi="Arial" w:cs="Arial"/>
          <w:sz w:val="20"/>
        </w:rPr>
        <w:t xml:space="preserve"> </w:t>
      </w:r>
    </w:p>
    <w:p w14:paraId="49A83A96" w14:textId="77777777" w:rsidR="003354EA" w:rsidRDefault="00000000">
      <w:pPr>
        <w:spacing w:after="228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Este documento ofrece una descripción general del sistema, la información y gestión necesaria para conocer el funcionamiento tanto de la </w:t>
      </w:r>
      <w:proofErr w:type="spellStart"/>
      <w:r>
        <w:rPr>
          <w:rFonts w:ascii="Arial" w:eastAsia="Arial" w:hAnsi="Arial" w:cs="Arial"/>
          <w:sz w:val="20"/>
        </w:rPr>
        <w:t>pagina</w:t>
      </w:r>
      <w:proofErr w:type="spellEnd"/>
      <w:r>
        <w:rPr>
          <w:rFonts w:ascii="Arial" w:eastAsia="Arial" w:hAnsi="Arial" w:cs="Arial"/>
          <w:sz w:val="20"/>
        </w:rPr>
        <w:t xml:space="preserve"> web como de los clientes. Además, se especifican requisitos del sistema, diseño y beneficios previstos. </w:t>
      </w:r>
    </w:p>
    <w:p w14:paraId="55DC5E76" w14:textId="77777777" w:rsidR="003354E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2 </w:t>
      </w:r>
      <w:proofErr w:type="gramStart"/>
      <w:r>
        <w:rPr>
          <w:rFonts w:ascii="Arial" w:eastAsia="Arial" w:hAnsi="Arial" w:cs="Arial"/>
          <w:b/>
          <w:sz w:val="32"/>
        </w:rPr>
        <w:t>Descripción</w:t>
      </w:r>
      <w:proofErr w:type="gramEnd"/>
      <w:r>
        <w:rPr>
          <w:rFonts w:ascii="Arial" w:eastAsia="Arial" w:hAnsi="Arial" w:cs="Arial"/>
          <w:b/>
          <w:sz w:val="32"/>
        </w:rPr>
        <w:t xml:space="preserve"> general </w:t>
      </w:r>
    </w:p>
    <w:p w14:paraId="0220CA22" w14:textId="77777777" w:rsidR="003354EA" w:rsidRDefault="00000000">
      <w:pPr>
        <w:spacing w:after="177"/>
        <w:ind w:left="303"/>
      </w:pPr>
      <w:r>
        <w:rPr>
          <w:rFonts w:ascii="Arial" w:eastAsia="Arial" w:hAnsi="Arial" w:cs="Arial"/>
          <w:sz w:val="20"/>
        </w:rPr>
        <w:t xml:space="preserve"> </w:t>
      </w:r>
    </w:p>
    <w:p w14:paraId="3EF73818" w14:textId="77777777" w:rsidR="003354EA" w:rsidRDefault="00000000">
      <w:pPr>
        <w:pStyle w:val="Ttulo3"/>
        <w:tabs>
          <w:tab w:val="center" w:pos="793"/>
          <w:tab w:val="center" w:pos="299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2.1 </w:t>
      </w:r>
      <w:r>
        <w:tab/>
        <w:t xml:space="preserve">Perspectiva del producto </w:t>
      </w:r>
    </w:p>
    <w:p w14:paraId="2D2FBDF9" w14:textId="77777777" w:rsidR="003354EA" w:rsidRDefault="00000000">
      <w:pPr>
        <w:spacing w:after="5" w:line="248" w:lineRule="auto"/>
        <w:ind w:left="586" w:right="1" w:firstLine="96"/>
        <w:jc w:val="both"/>
      </w:pPr>
      <w:r>
        <w:rPr>
          <w:rFonts w:ascii="Arial" w:eastAsia="Arial" w:hAnsi="Arial" w:cs="Arial"/>
          <w:sz w:val="20"/>
        </w:rPr>
        <w:t xml:space="preserve">El sistema SMART FIT será un producto diseñado para trabajar en entornos WEB, lo que permitirá su utilización de forma rápida y eficaz, además de ser un sistema automatizado de control de acceso para un gimnasio también permite la recopilación de datos sobre hábitos de los clientes, el software de acceso permitirá saber </w:t>
      </w:r>
      <w:proofErr w:type="spellStart"/>
      <w:r>
        <w:rPr>
          <w:rFonts w:ascii="Arial" w:eastAsia="Arial" w:hAnsi="Arial" w:cs="Arial"/>
          <w:sz w:val="20"/>
        </w:rPr>
        <w:t>quien</w:t>
      </w:r>
      <w:proofErr w:type="spellEnd"/>
      <w:r>
        <w:rPr>
          <w:rFonts w:ascii="Arial" w:eastAsia="Arial" w:hAnsi="Arial" w:cs="Arial"/>
          <w:sz w:val="20"/>
        </w:rPr>
        <w:t xml:space="preserve"> ingresa al gimnasio y </w:t>
      </w:r>
      <w:proofErr w:type="spellStart"/>
      <w:r>
        <w:rPr>
          <w:rFonts w:ascii="Arial" w:eastAsia="Arial" w:hAnsi="Arial" w:cs="Arial"/>
          <w:sz w:val="20"/>
        </w:rPr>
        <w:t>inteconectar</w:t>
      </w:r>
      <w:proofErr w:type="spellEnd"/>
      <w:r>
        <w:rPr>
          <w:rFonts w:ascii="Arial" w:eastAsia="Arial" w:hAnsi="Arial" w:cs="Arial"/>
          <w:sz w:val="20"/>
        </w:rPr>
        <w:t xml:space="preserve"> esa información con otros procesos que son muy importantes. (</w:t>
      </w:r>
      <w:proofErr w:type="spellStart"/>
      <w:r>
        <w:rPr>
          <w:rFonts w:ascii="Arial" w:eastAsia="Arial" w:hAnsi="Arial" w:cs="Arial"/>
          <w:sz w:val="20"/>
        </w:rPr>
        <w:t>seccion</w:t>
      </w:r>
      <w:proofErr w:type="spellEnd"/>
      <w:r>
        <w:rPr>
          <w:rFonts w:ascii="Arial" w:eastAsia="Arial" w:hAnsi="Arial" w:cs="Arial"/>
          <w:sz w:val="20"/>
        </w:rPr>
        <w:t xml:space="preserve"> 1.1). </w:t>
      </w:r>
    </w:p>
    <w:p w14:paraId="1B97CE5A" w14:textId="77777777" w:rsidR="003354EA" w:rsidRDefault="00000000">
      <w:pPr>
        <w:spacing w:after="177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1E846E2D" w14:textId="77777777" w:rsidR="005F46EE" w:rsidRDefault="005F46EE">
      <w:pPr>
        <w:pStyle w:val="Ttulo3"/>
        <w:tabs>
          <w:tab w:val="center" w:pos="793"/>
          <w:tab w:val="center" w:pos="3387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29D424D2" w14:textId="68EE717B" w:rsidR="003354EA" w:rsidRDefault="00000000">
      <w:pPr>
        <w:pStyle w:val="Ttulo3"/>
        <w:tabs>
          <w:tab w:val="center" w:pos="793"/>
          <w:tab w:val="center" w:pos="338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2.2 </w:t>
      </w:r>
      <w:r>
        <w:tab/>
        <w:t xml:space="preserve">Características de los usuarios </w:t>
      </w:r>
    </w:p>
    <w:tbl>
      <w:tblPr>
        <w:tblStyle w:val="TableGrid"/>
        <w:tblW w:w="7961" w:type="dxa"/>
        <w:tblInd w:w="751" w:type="dxa"/>
        <w:tblCellMar>
          <w:top w:w="25" w:type="dxa"/>
          <w:left w:w="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3753DD64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A9542C3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B2F0EB3" w14:textId="77777777" w:rsidR="003354EA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Administrador </w:t>
            </w:r>
          </w:p>
        </w:tc>
      </w:tr>
      <w:tr w:rsidR="003354EA" w14:paraId="6F8E61B6" w14:textId="77777777">
        <w:trPr>
          <w:trHeight w:val="299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761228A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5476E079" w14:textId="77777777" w:rsidR="003354EA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Licenciatura </w:t>
            </w:r>
          </w:p>
        </w:tc>
      </w:tr>
      <w:tr w:rsidR="003354EA" w14:paraId="79600678" w14:textId="77777777">
        <w:trPr>
          <w:trHeight w:val="488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44478891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Habilidades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074EE97D" w14:textId="77777777" w:rsidR="003354EA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Control total de sistema, capacidad de detectar, corregir fallos y proponer mejoras en el sistema en general. </w:t>
            </w:r>
          </w:p>
        </w:tc>
      </w:tr>
      <w:tr w:rsidR="003354EA" w14:paraId="7E56C2AE" w14:textId="77777777">
        <w:trPr>
          <w:trHeight w:val="485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3E53448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B13B6C0" w14:textId="77777777" w:rsidR="003354EA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Gestionar altas, bajas y modificaciones y gestión de usuarios y tienda online. </w:t>
            </w:r>
          </w:p>
        </w:tc>
      </w:tr>
    </w:tbl>
    <w:p w14:paraId="617792BB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3450426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9BCF514" w14:textId="77777777" w:rsidR="003354EA" w:rsidRDefault="00000000">
      <w:pPr>
        <w:spacing w:after="0"/>
        <w:ind w:left="706"/>
      </w:pPr>
      <w:r>
        <w:rPr>
          <w:rFonts w:ascii="Arial" w:eastAsia="Arial" w:hAnsi="Arial" w:cs="Arial"/>
          <w:i/>
          <w:sz w:val="20"/>
        </w:rPr>
        <w:t xml:space="preserve"> </w:t>
      </w:r>
    </w:p>
    <w:tbl>
      <w:tblPr>
        <w:tblStyle w:val="TableGrid"/>
        <w:tblW w:w="7961" w:type="dxa"/>
        <w:tblInd w:w="751" w:type="dxa"/>
        <w:tblCellMar>
          <w:top w:w="24" w:type="dxa"/>
          <w:left w:w="42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513"/>
        <w:gridCol w:w="5448"/>
      </w:tblGrid>
      <w:tr w:rsidR="003354EA" w14:paraId="0E8DF53C" w14:textId="77777777">
        <w:trPr>
          <w:trHeight w:val="257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112E0D8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Tipo de usuario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7C48C3D6" w14:textId="77777777" w:rsidR="003354EA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Usuario </w:t>
            </w:r>
          </w:p>
        </w:tc>
      </w:tr>
      <w:tr w:rsidR="003354EA" w14:paraId="5F8FA39F" w14:textId="77777777">
        <w:trPr>
          <w:trHeight w:val="25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7705C873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Formación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33E7D2D2" w14:textId="77777777" w:rsidR="003354EA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Manejo de entornos web </w:t>
            </w:r>
          </w:p>
        </w:tc>
      </w:tr>
      <w:tr w:rsidR="003354EA" w14:paraId="6AF76485" w14:textId="77777777">
        <w:trPr>
          <w:trHeight w:val="484"/>
        </w:trPr>
        <w:tc>
          <w:tcPr>
            <w:tcW w:w="251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14:paraId="2484E2BB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Actividades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14:paraId="18FADCDA" w14:textId="77777777" w:rsidR="003354EA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 xml:space="preserve">Observa e indaga información de los clientes del gimnasio y gestión y modificación del sitio </w:t>
            </w:r>
          </w:p>
        </w:tc>
      </w:tr>
    </w:tbl>
    <w:p w14:paraId="2FD82D8A" w14:textId="77777777" w:rsidR="003354EA" w:rsidRDefault="00000000">
      <w:pPr>
        <w:spacing w:after="188" w:line="249" w:lineRule="auto"/>
        <w:ind w:left="-15" w:right="7695" w:firstLine="706"/>
      </w:pP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p w14:paraId="1357DE47" w14:textId="77777777" w:rsidR="003354EA" w:rsidRDefault="00000000">
      <w:pPr>
        <w:pStyle w:val="Ttulo3"/>
        <w:tabs>
          <w:tab w:val="center" w:pos="793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2.3 </w:t>
      </w:r>
      <w:r>
        <w:tab/>
        <w:t xml:space="preserve">Restricciones </w:t>
      </w:r>
    </w:p>
    <w:p w14:paraId="2CF706C9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Interfaz para ser usada con internet (solamente o puede ser de escritorio). </w:t>
      </w:r>
    </w:p>
    <w:p w14:paraId="1BCC2151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Lenguajes y tecnologías en uso: HTML, JavaScript y MySQL. </w:t>
      </w:r>
    </w:p>
    <w:p w14:paraId="0126E12B" w14:textId="77777777" w:rsidR="003354EA" w:rsidRDefault="00000000">
      <w:pPr>
        <w:numPr>
          <w:ilvl w:val="0"/>
          <w:numId w:val="4"/>
        </w:numPr>
        <w:spacing w:after="5" w:line="248" w:lineRule="auto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Los servidores deberán estar siempre activos y con la capacidad suficiente como para atender problemas técnicos o quejas de los clientes. </w:t>
      </w:r>
    </w:p>
    <w:p w14:paraId="4B98DFB3" w14:textId="77777777" w:rsidR="003354EA" w:rsidRDefault="00000000">
      <w:pPr>
        <w:numPr>
          <w:ilvl w:val="0"/>
          <w:numId w:val="4"/>
        </w:numPr>
        <w:spacing w:after="0"/>
        <w:ind w:left="840" w:right="303" w:hanging="360"/>
        <w:jc w:val="both"/>
      </w:pPr>
      <w:r>
        <w:rPr>
          <w:rFonts w:ascii="Arial" w:eastAsia="Arial" w:hAnsi="Arial" w:cs="Arial"/>
          <w:sz w:val="20"/>
        </w:rPr>
        <w:t xml:space="preserve">Sistema basado en usuario-cliente-servidor, y deberá ser sencillo de usar. </w:t>
      </w:r>
    </w:p>
    <w:p w14:paraId="42CAAEE5" w14:textId="77777777" w:rsidR="003354EA" w:rsidRDefault="00000000">
      <w:pPr>
        <w:spacing w:after="9" w:line="249" w:lineRule="auto"/>
        <w:ind w:left="611" w:right="7695" w:hanging="10"/>
      </w:pPr>
      <w:r>
        <w:rPr>
          <w:rFonts w:ascii="Arial" w:eastAsia="Arial" w:hAnsi="Arial" w:cs="Arial"/>
          <w:i/>
          <w:color w:val="FF0000"/>
          <w:sz w:val="20"/>
        </w:rPr>
        <w:t xml:space="preserve">. </w:t>
      </w:r>
    </w:p>
    <w:p w14:paraId="74A45676" w14:textId="77777777" w:rsidR="003354EA" w:rsidRDefault="00000000">
      <w:pPr>
        <w:spacing w:after="0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5F95F3D0" w14:textId="77777777" w:rsidR="003354EA" w:rsidRDefault="00000000">
      <w:pPr>
        <w:spacing w:after="216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p w14:paraId="16B751A6" w14:textId="38240036" w:rsidR="003354EA" w:rsidRDefault="00000000" w:rsidP="005F46EE">
      <w:pPr>
        <w:spacing w:after="0"/>
      </w:pPr>
      <w:r>
        <w:rPr>
          <w:rFonts w:ascii="Arial" w:eastAsia="Arial" w:hAnsi="Arial" w:cs="Arial"/>
          <w:b/>
          <w:sz w:val="32"/>
        </w:rPr>
        <w:t xml:space="preserve">3 </w:t>
      </w:r>
      <w:proofErr w:type="gramStart"/>
      <w:r>
        <w:rPr>
          <w:rFonts w:ascii="Arial" w:eastAsia="Arial" w:hAnsi="Arial" w:cs="Arial"/>
          <w:b/>
          <w:sz w:val="32"/>
        </w:rPr>
        <w:t>Requisitos</w:t>
      </w:r>
      <w:proofErr w:type="gramEnd"/>
      <w:r>
        <w:rPr>
          <w:rFonts w:ascii="Arial" w:eastAsia="Arial" w:hAnsi="Arial" w:cs="Arial"/>
          <w:b/>
          <w:sz w:val="32"/>
        </w:rPr>
        <w:t xml:space="preserve"> específicos </w:t>
      </w:r>
    </w:p>
    <w:p w14:paraId="11C4140A" w14:textId="77777777" w:rsidR="003354EA" w:rsidRDefault="00000000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2A418918" w14:textId="77777777" w:rsidR="003354EA" w:rsidRDefault="00000000">
      <w:pPr>
        <w:spacing w:after="0"/>
        <w:ind w:left="303"/>
      </w:pPr>
      <w:r>
        <w:rPr>
          <w:rFonts w:ascii="Arial" w:eastAsia="Arial" w:hAnsi="Arial" w:cs="Arial"/>
          <w:sz w:val="24"/>
        </w:rPr>
        <w:t xml:space="preserve"> </w:t>
      </w:r>
    </w:p>
    <w:p w14:paraId="2F351FCF" w14:textId="77777777" w:rsidR="003354EA" w:rsidRDefault="00000000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</w:p>
    <w:p w14:paraId="2412039F" w14:textId="77777777" w:rsidR="003354E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Product Backlog</w:t>
      </w:r>
      <w:r>
        <w:rPr>
          <w:rFonts w:ascii="Arial" w:eastAsia="Arial" w:hAnsi="Arial" w:cs="Arial"/>
          <w:sz w:val="20"/>
        </w:rPr>
        <w:t xml:space="preserve"> </w:t>
      </w:r>
    </w:p>
    <w:p w14:paraId="62219FC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EFCB91E" w14:textId="77777777" w:rsidR="003354EA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color w:val="365F91"/>
          <w:sz w:val="20"/>
        </w:rPr>
        <w:t xml:space="preserve">Escribir todas las historias de Usuarios encontradas para el proyecto </w:t>
      </w:r>
    </w:p>
    <w:p w14:paraId="0056837A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1FE8F0E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DC2B43F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189CAE1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E38FEAA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59785A7" w14:textId="77777777" w:rsidR="005F46EE" w:rsidRDefault="00000000" w:rsidP="005F46E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38A570D" w14:textId="77777777" w:rsidR="005F46EE" w:rsidRDefault="005F46EE" w:rsidP="005F46EE">
      <w:pPr>
        <w:spacing w:after="0"/>
      </w:pPr>
    </w:p>
    <w:p w14:paraId="483BA79A" w14:textId="77777777" w:rsidR="005F46EE" w:rsidRDefault="005F46EE" w:rsidP="005F46EE">
      <w:pPr>
        <w:spacing w:after="0"/>
      </w:pPr>
    </w:p>
    <w:p w14:paraId="2453C20B" w14:textId="77777777" w:rsidR="005F46EE" w:rsidRDefault="005F46EE" w:rsidP="005F46EE">
      <w:pPr>
        <w:spacing w:after="0"/>
      </w:pPr>
    </w:p>
    <w:p w14:paraId="2AC7D7C9" w14:textId="77777777" w:rsidR="005F46EE" w:rsidRDefault="005F46EE" w:rsidP="005F46EE">
      <w:pPr>
        <w:spacing w:after="0"/>
      </w:pPr>
    </w:p>
    <w:p w14:paraId="6214C96C" w14:textId="77777777" w:rsidR="005F46EE" w:rsidRDefault="005F46EE" w:rsidP="005F46EE">
      <w:pPr>
        <w:spacing w:after="0"/>
      </w:pPr>
    </w:p>
    <w:p w14:paraId="192F57F8" w14:textId="77777777" w:rsidR="005F46EE" w:rsidRDefault="005F46EE" w:rsidP="005F46EE">
      <w:pPr>
        <w:spacing w:after="0"/>
      </w:pPr>
    </w:p>
    <w:p w14:paraId="06EFB9A5" w14:textId="77777777" w:rsidR="005F46EE" w:rsidRDefault="005F46EE" w:rsidP="005F46EE">
      <w:pPr>
        <w:spacing w:after="0"/>
      </w:pPr>
    </w:p>
    <w:p w14:paraId="79970137" w14:textId="77777777" w:rsidR="005F46EE" w:rsidRDefault="005F46EE" w:rsidP="005F46EE">
      <w:pPr>
        <w:spacing w:after="0"/>
      </w:pPr>
    </w:p>
    <w:p w14:paraId="4B10DE0B" w14:textId="77777777" w:rsidR="005F46EE" w:rsidRDefault="005F46EE" w:rsidP="005F46EE">
      <w:pPr>
        <w:spacing w:after="0"/>
      </w:pPr>
    </w:p>
    <w:p w14:paraId="79BC277F" w14:textId="74A723AF" w:rsidR="003354EA" w:rsidRDefault="00000000" w:rsidP="005F46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2442A59" w14:textId="77777777" w:rsidR="003354EA" w:rsidRDefault="00000000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  <w:sz w:val="24"/>
        </w:rPr>
        <w:t>Sprints</w:t>
      </w:r>
      <w:proofErr w:type="spellEnd"/>
      <w:r>
        <w:rPr>
          <w:rFonts w:ascii="Arial" w:eastAsia="Arial" w:hAnsi="Arial" w:cs="Arial"/>
          <w:b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4C1971DF" w14:textId="77777777" w:rsidR="003354EA" w:rsidRDefault="00000000">
      <w:pPr>
        <w:spacing w:after="0"/>
        <w:ind w:left="6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735" w:type="dxa"/>
        <w:tblInd w:w="5" w:type="dxa"/>
        <w:tblCellMar>
          <w:top w:w="10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6694"/>
      </w:tblGrid>
      <w:tr w:rsidR="003354EA" w14:paraId="50F195A6" w14:textId="77777777">
        <w:trPr>
          <w:trHeight w:val="241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542D" w14:textId="77777777" w:rsidR="003354EA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 sprint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05DC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00 </w:t>
            </w:r>
          </w:p>
        </w:tc>
      </w:tr>
      <w:tr w:rsidR="003354EA" w14:paraId="37CA0242" w14:textId="77777777">
        <w:trPr>
          <w:trHeight w:val="926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DB24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Backlog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EC1D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B9BEDED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8036B52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391AE7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61646C4E" w14:textId="77777777">
        <w:trPr>
          <w:trHeight w:val="1853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7EDC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Responsabilidades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9271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51ECEB2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EC4DBE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6F4C03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DC3EEB2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A91A2E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25DFF66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1BB7BC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354EA" w14:paraId="0482C9A8" w14:textId="77777777">
        <w:trPr>
          <w:trHeight w:val="1162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D156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Calendario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CAC0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10100EA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E8CF0B1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FFA8E6A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A3669BA" w14:textId="77777777" w:rsidR="003354E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87EF7A4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b/>
          <w:sz w:val="20"/>
        </w:rPr>
        <w:t>Inconvenientes:</w:t>
      </w:r>
      <w:r>
        <w:rPr>
          <w:rFonts w:ascii="Arial" w:eastAsia="Arial" w:hAnsi="Arial" w:cs="Arial"/>
          <w:sz w:val="20"/>
        </w:rPr>
        <w:t xml:space="preserve"> </w:t>
      </w:r>
    </w:p>
    <w:p w14:paraId="29EF1E9A" w14:textId="77777777" w:rsidR="003354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5575D37C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43F1836" w14:textId="77777777" w:rsidR="003354EA" w:rsidRDefault="00000000">
      <w:pPr>
        <w:spacing w:after="0"/>
      </w:pPr>
      <w:r>
        <w:rPr>
          <w:rFonts w:ascii="Arial" w:eastAsia="Arial" w:hAnsi="Arial" w:cs="Arial"/>
          <w:color w:val="365F91"/>
          <w:sz w:val="20"/>
        </w:rPr>
        <w:t xml:space="preserve"> </w:t>
      </w:r>
    </w:p>
    <w:p w14:paraId="23909321" w14:textId="77777777" w:rsidR="003354EA" w:rsidRDefault="00000000">
      <w:pPr>
        <w:spacing w:after="4" w:line="249" w:lineRule="auto"/>
        <w:ind w:left="-5" w:hanging="10"/>
      </w:pPr>
      <w:r>
        <w:rPr>
          <w:rFonts w:ascii="Arial" w:eastAsia="Arial" w:hAnsi="Arial" w:cs="Arial"/>
          <w:color w:val="365F91"/>
          <w:sz w:val="20"/>
        </w:rPr>
        <w:t xml:space="preserve">Realizar la carga de la tabla teniendo en cuenta todos los sprint que se realicen para este espacio curricular. </w:t>
      </w:r>
    </w:p>
    <w:p w14:paraId="7C6925B6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8D8B751" w14:textId="77777777" w:rsidR="003354EA" w:rsidRDefault="00000000">
      <w:pPr>
        <w:spacing w:after="0"/>
        <w:ind w:left="5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5CFD9689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84E622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07D4A18" w14:textId="77777777" w:rsidR="003354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3354EA">
      <w:headerReference w:type="even" r:id="rId10"/>
      <w:headerReference w:type="default" r:id="rId11"/>
      <w:headerReference w:type="first" r:id="rId12"/>
      <w:pgSz w:w="11904" w:h="16838"/>
      <w:pgMar w:top="2627" w:right="1691" w:bottom="1479" w:left="1700" w:header="7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E4B1F" w14:textId="77777777" w:rsidR="001A5008" w:rsidRDefault="001A5008">
      <w:pPr>
        <w:spacing w:after="0" w:line="240" w:lineRule="auto"/>
      </w:pPr>
      <w:r>
        <w:separator/>
      </w:r>
    </w:p>
  </w:endnote>
  <w:endnote w:type="continuationSeparator" w:id="0">
    <w:p w14:paraId="06745483" w14:textId="77777777" w:rsidR="001A5008" w:rsidRDefault="001A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0C57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2005E427" w14:textId="77777777" w:rsidR="00D15362" w:rsidRDefault="00D15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23A" w14:textId="77777777" w:rsidR="00D15362" w:rsidRDefault="00D1536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9741B21" w14:textId="5FAAB97F" w:rsidR="00D15362" w:rsidRDefault="00D153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384E" w14:textId="77777777" w:rsidR="001A5008" w:rsidRDefault="001A5008">
      <w:pPr>
        <w:spacing w:after="0" w:line="240" w:lineRule="auto"/>
      </w:pPr>
      <w:r>
        <w:separator/>
      </w:r>
    </w:p>
  </w:footnote>
  <w:footnote w:type="continuationSeparator" w:id="0">
    <w:p w14:paraId="69852963" w14:textId="77777777" w:rsidR="001A5008" w:rsidRDefault="001A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2ED8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0D0580" wp14:editId="1A9901F4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602" name="Group 10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614" name="Rectangle 10614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D8D35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9" name="Rectangle 10609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0B705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0" name="Rectangle 10610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80EBA1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1" name="Rectangle 10611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944E4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2" name="Rectangle 10612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C6BF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13" name="Rectangle 10613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A1B7E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38" name="Shape 11138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39" name="Shape 11139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0" name="Shape 11140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1" name="Shape 11141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42" name="Shape 11142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608" name="Picture 10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0D0580" id="Group 10602" o:spid="_x0000_s1026" style="position:absolute;margin-left:85pt;margin-top:52.05pt;width:485.5pt;height:67.45pt;z-index:251658240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mOt5rgUAAMMhAAAOAAAAZHJzL2Uyb0RvYy54bWzsWm1v2zYQ/j5g&#10;/0HQ98ai3mXEKYZmDQoMa9CXHyDLlCVMEgWKjp39+t0dRVlJ7NppMAdb3KAWRR6Px7t7SN5Rl+83&#10;dWXdcdmVopnZ7MKxLd5kYlE2y5n9/dvHd7FtdSptFmklGj6z73lnv7/69ZfLdTvlrihEteDSAiZN&#10;N123M7tQqp1OJl1W8DrtLkTLG2jMhaxTBa9yOVnIdA3c62riOk44WQu5aKXIeNdB7bVutK+If57z&#10;TH3O844rq5rZIJuiX0m/c/ydXF2m06VM26LMejHSn5CiTssGBh1YXacqtVayfMKqLjMpOpGri0zU&#10;E5HnZcZpDjAb5jyazY0Uq5bmspyul+2gJlDtIz39NNvsz7sb2X5tbyVoYt0uQRf0hnPZ5LLGJ0hp&#10;bUhl94PK+EZZGVSGLAyiyLetDNriIIzDROs0K0DxT7plxe8/7jgxw04eCLNuwT26rQa6l2nga5G2&#10;nBTbTUEDt9IqF+C9TshgJk1ag6N+AddJm2XFLV1N6iHqQVndtAO97dAU85yAueD5oJOI+Y4baJ0Y&#10;pXkRCyOtMuYnLGTYPMw8nbayUzdc1BYWZrYEUci50rs/OqVJDQmOXjX424iPZVXpVqwBBRoBsaQ2&#10;800/h7lY3MOUCyH//gzQzSuxntmiL9mIZhgUW22r+tSAqhE4piBNYW4KUlUfBMFLi/HbSom8JDlx&#10;YD1aLw/YEN3sNMZ0kp3GhOpeEWD6w8Z0IyeKfY+M6brMC92HxmRRnCQRtCMCXMcNEyI4gTm105rJ&#10;vBWrMvDGXRCltRxd6yir+k7ghn6416oBGBIA/Do2JQfaYuf/j1TGdtuUFsajbeqyKHI9WFgBiH6c&#10;BPHjZdeJPC8Gm6NVWQQWPilSvTeHVHe3VQf3Pg6pfhwHCPo9VvVdF/bXV7Kp/+ZsChvdrtV3cO6j&#10;bBoylsRoNbCpF7i+Gz7cU9Gm/Zny9DilVePtrL6MebDRaZvSudhiVPWcM5JGZxw4ERyEoGM6NUdd&#10;5gUOnI80PhPmE2BGZ6NspY+62MccbyGKWuiDLtQVppRtGlPEA/EPA7o2VdgPmWLRgvPtIEgxs0kO&#10;bKzh1PtNEJl6FKuAjNvWqhlTDazAe+nUAbSGwjxb4jemHE3eEJmnJtZKPJLs4bggAM6Tgohh7lA5&#10;1m7VoBpgkCyFODuvUh1T1KWCALwqa1ARHHWdLeMnIUSn7iuOyqqaLzyH0ycFhVjRyeX8QyWtuxTj&#10;APqnA5aqLdK+Fv0CROpJqUx8sH8OkcvAklHXByzdBP96Dj0x9uMU4Q89Hd0z66XRYT4EyzBpE+yD&#10;BEMnGlk0aujfQIqCBkH097PdLgQoP76dMIYBIA4xzBabz4tfyAd9HYzuQig5HG2fI9czof/Ygf5V&#10;eGopXo5NzecgMAey0ZwNGs3zjMozKnemiRikdJ7smFAFCwSuD0edgACVYQK7IZ6AdqHSS4IoxhQS&#10;xiojJz05MAdBXo7NgdVBeI4pR5M3yDTPM0LPCN2H0CGjMOyb/vOyCYHHfMgn7EWo3kJeG55aipdj&#10;U/M5CMyBjAr6RGfQaJ5nVJ5RuQ+VQ0Zoi8rnZYMCz3VizMzu2Tdj30+cPsU38tGTb5tGjpcj03A6&#10;iM0R4WjmBpXmeUbnfw6dbZlN4X9//QulJ5efh6/JoZdaSW73TOqjeNSp/GvVvoObakgqlPOyKtU9&#10;3bpDnI1CNXe3ZYY3oPgCx97tPaozpJSAAgfGW1SohB3D0GJP3EDw/QGjeVW2eJWJ4TmWe5Ehmn90&#10;6b1j1vpC/Vpkq5o3Sn8hIDnkOuDzhK4o28625JTXcw7XvfLTgk4EkJNQkqsM0icmE5H1t6xDA0m5&#10;FQxl3nP364dxpK+VKCAYZcLcIHKjPlMdO0HMKNEICQmzOJk73aOufUkiLQMVQSTKT9CXApRd6b9q&#10;wE8Rxu9Etf324uofAAAA//8DAFBLAwQKAAAAAAAAACEA4auE2cUdAADFHQAAFAAAAGRycy9tZWRp&#10;YS9pbWFnZTEuanBn/9j/4AAQSkZJRgABAQEAYABgAAD/2wBDAAMCAgMCAgMDAwMEAwMEBQgFBQQE&#10;BQoHBwYIDAoMDAsKCwsNDhIQDQ4RDgsLEBYQERMUFRUVDA8XGBYUGBIUFRT/2wBDAQMEBAUEBQkF&#10;BQkUDQsNFBQUFBQUFBQUFBQUFBQUFBQUFBQUFBQUFBQUFBQUFBQUFBQUFBQUFBQUFBQUFBQUFBT/&#10;wAARCACwAR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kooAWikpaACikzS0AFFJRQAtFFJQAtFJS0AFFFFABRSZpaACiikzQAtFJS0AFFJmloAKKKKACiii&#10;gAooooAKKKKACiikoASkoH3a898ffF/TfAuqW2mz2d5e3k0X2jy7XZ8sW7aWLOy1lKSiuaTsjKpW&#10;jRjzTPQefpScjvmvPdJ+N3hXVNPtryO5vEWZN2GsZ2x9dqbav/8AC4fC/wDz93f/AILrn/43XX9W&#10;rfys5I4/CS972i+87Qc0VxR+MPhfvdXZ/wC4dc//ABuptL+KHhvWNSh0+11DF9OrPFBNBLE0m372&#10;3eq7se1KWHqx95xZccbhpO0akfvOsUjPBH4CnN9M1n6xrFroel3V/dsYra2jaeRlGcKo3N+gryxv&#10;2svhx21W5/8AAGb/AOJrShha+J/gwcvQxxeZYLBPlxNWMfVnsK9eStS8GvHtP/ak+H2pahb2cGp3&#10;DXFxKsUafYpeWbp/DXrsciyR7s5HrSrYevQ0rRcS8Jj8JjVzYapGS8hW+Ueg9qF+bvn6iuK8WfF/&#10;wf4HZ01fXrS2uF626v5kv/fC/N+lcHeftgeAI22xy6hP/tQ2h/8AZsVtRy/F1o81KlKXyOTEZ1lu&#10;FlyV68Yy9T3IH3/Sl59f0rwu3/a/8ASHDzahF/v2h/8AZc11Xhn9oPwN4u1CCw0zXFa+nbZFbywS&#10;xszf8CWqq5bjaMeadKX3EUM8yzES5aVeL/7ePRv9X3x9BSqx7D86w/Fvi3TfBOh3OsatM1tYW23z&#10;JFVn27m2/dX3NedN+1h8NW66zP8A+AU3/wARWNHB4jER5qNOUjrxOZ4LBS5cTVjF+bPY91G6vHP+&#10;Gsfht/0GZv8AwBm/+Jp6ftXfDVm/5Dcif71jP/8AEV0/2Xjf+fEvuOP+38q/6CY/+BI9cXOedtTA&#10;celee6F8cPA/iORYrLxNYNK33Y5JBG7fQNtrvVkWSPKsGWuGpRq0ny1I8p6lDFYfFR5qE4y9CQ8r&#10;z0pq+wwKcW7da5zxP430LwjCJdY1S109G+79omVGb/dX+L8KmMZTlyxRrVqwox56suVHR4z3o24/&#10;/VXi+pftbfD2wbZFfXV6f+mFq4/9CC1Sh/bE8AscMdSi/wB+3x/7NXpxynHy2oy+48GXEWUwlyvE&#10;x/8AAj3BSVb5toqXcCua838H/HnwT461KPTdJ1bzb+TcVt5IJUfj/eUV6P8Aw4rzq1GpQly1Y8rP&#10;Yw2LoYyHtMPNSj5ElFFFZHYFFFFABRRRQAUUUUAFJS1VvPMa1l+zsq3G1vLZvu7qAJFYr1H5kVl6&#10;54X0fxAkY1TS7PUlj+6LuBZdv/fVeLeD9F+NsXiKaTVtUsPsmG3/AGxUliY+saxbG/PbWrqnxI1n&#10;Q9YbTb3xZ4at7qMqkq/2bc7Y2bpvfzdqf8CNbqn15jxq2Mpwj+9h7v8AXc9L8R6oPCXhi9vrXTpL&#10;0WMDPHZWq/O+0fdWvN/CHx4vPEV3cwt4ZuLxY13edo0nnov+w+7Ztatj+2vFbf8AM2eEf/AWT/4/&#10;TW1bxVtbHivwgv1tZP8A4/WsaLv70v6+45amJlOX7q8f/Af8ya1+NUN9rF3pdv4Y1yW+tFRp41gi&#10;/d7/ALu795WF8R7q48caKkUXhbxBZanaSi5sLxbeLdBOv3W/1n3f71dH8OdJ0XwPo7Ry61Z3uo3M&#10;jXV9etMga4mbG9/92u7tb6C+hEltLHNEejRtuU1pKcaM+anHYKdGri6PJiKnxfZ0PHfEPxB1m++F&#10;eqw6v4S1aw1GTS50uWWOJ7dG8ptzb9/3a+EyNuDX6XfE9Qvw58Tccf2bc/8Aopq/NHd92v0XhGUZ&#10;xrcseU/G/ESnUpVsNGUub3ZGz4K58ZaF/wBhG3/9GpX1z+1R8V9Q8B6Jp+jaNM1tqGpIzSXCfeii&#10;X+7/ALTf+y18jeCuPGWhf9hG3/8ARqV9O/theAtR1yz0nxLp8ElxHZRPDdpCm51T7yt/uj5q683j&#10;QlmmFjX+DU83h2piqWRY6WD+L3fu6nyXLK00jyyszs3zM7fxV3Hgb4K+L/iHZ/bdF0oTWe7b9oml&#10;WJW/76+9XCqR3r0f4d/H7xV8M7E2GmT21xpytuW1vYtypu+9t27Wr6XGfWoUP9h5ebzPi8s+oyxP&#10;/Cpzez/umzdfso/EaGP5NJt5j/dhu4//AGZq7D9n74I+KPDXxWsr3X9FmsbWzhlkWVnR1Ztu1fmV&#10;vRjWvoH7bS5WPWfDRK/xTWVyM/8AfLf/ABVe1/D343eFPiZ+70rUfLvtu5rO5Ty5vyP3v+A5r8+z&#10;HHZ1Sw8qWKpe7L7X9M/X8lyjhmvi6VXA4mXNGXNyy/4Yz/2nP+SJeJP92D/0elfn5/DX6B/tOf8A&#10;JEfEn+7B/wCj0r8/P4a9jg//AHWf+L/5E+e8SP8AkZ0v8P8A7czo/A3gfU/iHrkOi6QkTXrK0qmZ&#10;tq7Vrt9c/Zf8faDp8t02nwXkUS7mS1mVnK/7tWv2UbqK3+L9nJcSLCgs5/mdtv8ADX2b4i8daB4d&#10;0i5vdQ1S0ht40Zs+cvzfT1NZZxnWNwWOjQw8eaJfDnDeWZplcsVjJ8s7y+0fmeMKp9a9n/Z/+N2s&#10;eCfEun6Pe3Ul5oV5IsBimbd5G7+Jf7v+5Xj99Ks15LKvyIzs1XvDNvLdeJNJgjXfLJeRIi/3m3rX&#10;1eOw1LFYSSrwPg8rx1fL8fCeGn9o+5P2hfiq/wAMvB0c1iFOq6hJ5FtuPCf3n+i18KatrF74gvpL&#10;/U7ya+upfvS3Dbmavp39t/8A1Pg0e9z/AO0q+U+dorwOF8JShgo4jl96TZ9dx3mNetmUsLKXux5f&#10;yNzwr4L1nxxqn9n6HYSX91t3bV6Kv95m/hr0s/sl/EFY9xtbHd/d+0jd/KvTf2IYR9g8TybVz50K&#10;lh/uNX1Iqgd68jOOJMZhMXKhRjH3T6Th3gnAZll0MXiZS5pHyr+zp8DfFHgv4hS6t4h09baCGzdI&#10;JVnWTdKzL2Vv7u6vqxV+bPrRgfWlXFfBY7G1cfW9tV3P1zKcpoZPh/q2H+EdRRRXAe0FFFFABRRR&#10;QAUUUUAN9qwvEvi3SvCdqlxqt7FaRyN5UfmH5nb+6q/xGt33rmPGXgHS/HMNtHqMcha1k82CWCTY&#10;8beopmNTn5f3ZZ0fxZpPiSyW60/ULe5tmO0OrDG6uY1b4U+Ctf1WXUru1SSe4bdMv2t1ilb/AG0V&#10;trVPp/wT8F6fb+W3h7Tr5t257jULZLiVm9WdhXKfFbwn4b8C+GZNT0n4caRrNyHVDFHpsWI1P8bb&#10;U3bRWyhSkzzK3tpU/wB/TjL+vQ7j/hBfBX/QD0X/AMBYv/iaP+EF8Ff9APRf/AWL/wCJrx74ftp/&#10;irRnuLv4JWryLJsWa1srNIpff9+6N/6FXVHw3ov/AERI/wDgJpn/AMerrUP77/D/ADOL2sf+fK/8&#10;Bl/kdsPAvgpVI/sHRWz/ANOsX/xNcZ4Fmt/AHxJ1nwsrLDpOpr/aulIrfIjfduIl/wCBfPt96f4N&#10;0P4e+LZL2wHgrStO1axfbc2F5pcC3EWfuv8AKDuVuzLXYH4P+COMeD9D/wDBdF/8TSco0+anUb/r&#10;5jVGpiHTrYZRjy/01t/TG/E6/hf4d+JgJUYtp1x/F/0yavzZ6EV+gvxE+F/hCx8B+ILi08L6Lb3E&#10;NhcPHNDp0KujeU3zL8tfnz1xX6Dwg4KNWx+P+IqqvE0OdfZkbXgn/kcdC/7CNv8A+jVr9Mri8tbV&#10;IkuZY4vM+VA7bc1+Zvgn/kcNC/7CNv8A+jVr6G/bU1WaS98N6Wscn2eOKS6kbb8m5vlT/wBBf/vq&#10;nn+EWYY6hQ5uX4ieD8xeUZVi8W4c3LKJ7T4o+AHgTxhI091odvFO3357MtA//jhG6vNPEH7FeiSR&#10;s+leIbyxfst1Gsyfku2vlSx8SavpS7bPVb6zT/p3uHSrVx458RXkbxT+INUmib7yS38rJ/6HW1HJ&#10;cywv8LGe6Y4vifJsb71fLve9Sv4l0GTwz4iv9JmnhuJbOZoGlgbcrbaq6Zqd1oupWt/ZTNbXVrKs&#10;sUq/wtVf52bNetfCX9n/AMQfEPV7Se/sZtN0BG3T3FwuxpV/uxf3v9+vqMViaWFw18VO58FgMDis&#10;djLYGDWv/gJ9LfHy/Orfs8areldjXFtay7f7u6WJq+DP4q+//wBpSFbX4G+Ioo12qsUCqv8A21Sv&#10;gDqa+a4RkvqtX/EfceINOpHMKXMv+Xf6st2On3mqXHk2NtNeSt/yxt4nd/8Ax2tSPwD4nZtq+HNW&#10;f/dsZf8A4ivSP2TED/GK0B5H2Sb/ANBr7p8tOG2KGx6UZxxDPLsV7CFNSFw1wfDO8D9ZnVcPesfn&#10;do/wJ8d+IZlFn4Y1CEH+K9i8hf8AyLtr6P8Agn+zCvgnUYNe8R3Ed9qcPzQWsQ/dQN/e3fxNX0SO&#10;ewxT+Ogr43G8SYzG0vZP3Yn6flXA+W5bVjXd6ko/zHyf+2+rMnhJ9uFBuBu9P9VXyscjiv0a+L3w&#10;ss/it4Tl0u5fyLpD5ltcYz5Ug7/7tfDXjr4R+LPh7cSR6vpU32VG+W+t082Bv+Bf/F19fwvmOHeF&#10;jhZytKJ+bcdZLi44+WOhHmpy/wDJT3D9ivXbK1/4SHT5bpEvJnjkjhZ/mZV3hivtX1cZA3OVb8a/&#10;LGKaS3mSWKVoJlbcro211roF+Jvi5E2L4r1pI/7v9oS//FVjmnDc8bipYijVXvG+Q8bwyrBRwdeg&#10;5cp+lyzIz4Dgn0FTcYr4L/Zx8YanJ8ZtE+36ld3a3SywN9ond/vK397/AGkWvvFGLKPxr4HMsvll&#10;tf2Mpcx+v8P53HPsNLERhy8srE1FJS15R9OFFFFABRRRQAUUUUAFFFFABRRRQAlFLSUAcF8QPAP/&#10;AAkbW+qaXc/2R4ksh/omoIv/AJCkX+OJu61T0r4heIIbCOLVPBerHUl+SYWPkSQFv7yu8q5WvRt2&#10;ccdabgc4HNbqr7vLKNzz5YX957SnLlucFJ48vZ4pIpPBGvtGw2srQwfN/wCRazBqOmt1+F+pc+ll&#10;af8Ax2vRr64a3s5pF/1kcbMB6YFfNkfx58Z3HgnwJqNla2N3qutXtzBLbmPasvluQqr83y9K78LT&#10;niLqkrfP1/yPDzHEUcG/9pm5f9up9Uv1PTl1OyhkR4fhnqispyrCxtfl/wDIlbDfEC6kULN4I19h&#10;7wwf/Ha810f46a/4u8TeIbPw/a294tto63lpaXC7JVudyq0UvptbdWh4J8ceJfEV9Nouoa/HpniK&#10;Sz+0LYXmhvGYxuXc6/vdsi53Lwa0qYepHWqtvNnLSzDDylGFBv3v7seU3L6fStSJN18KdQuW9ZrC&#10;0c/+jazRoXhgf80dnz6/2XZ5/wDRlZngrx1411238Z3lxq2neV4duLq18lbAr9o8pW2tu835fmH6&#10;Vm6p8UfGkPwPtPiBDqGnxyiNPOs2stwdmn8vduD/AC/KVreNGtGXs4vrFfE+pyyxeFlD20qb+GUv&#10;hhtHc7nS77T9DfOnfC/ULBv71vY2a/8AoMtbi/ES76N4K8Q59BDB/wDHa4vXvG/ivwn4g8B6ffaj&#10;Zaiuv3zLPIlkYtse1PkX52/vN81XNN8Y+JvE3xG8b+HbG+s9Pi0hLV7WeW0Mv303Nu+dd1c06Dku&#10;ee3q+9jupY2nTlyQb5r25eWPbm/I6K+8dS6hDJbXHgXX54mHzRyW8DK34ebWW2oWDfKPhfqQI/6c&#10;bPP/AKNrh/DPxY8Y3Hw78S+Mb28sLiPSXngWxSxZfNZdu1t2/wD2vu1fh+Jfi7RdS8ASaje6fqdt&#10;4qZEkghtPIa23IrfK29t/wB6tfq06fNGLX3v1MZZlQqqMpt+9b7MdpSsvxOysvENvpcnn2vw51a2&#10;mP8AHFZ2yN/6NrR/4WPf8f8AFFeIcdv3UH/x2sb4ueJ/F/h+40hdBs99hLv+23sNr9qlhOPl2Rb1&#10;3Vy0Pxm1GTUPANvYataaza6vez219c/YWt2+QL8u1m+RvmrBUJVo+05fxZ1Tx9PC1JUHNx5bfZXW&#10;3+Z6IfiPfDr4L8RD/tlB/wDHaT/hY17uJ/4QvxH/AN+oP/jteceJvjJ4g028+KcULWuzw5FaPZbo&#10;/wDnqPm3f3qg8M/F7xXqWpWMayQa3p9xp0t3d3cWmSWy2UqxblTe7bWy1af2fU5eay+/yuZf21S9&#10;p7P2kv8AwFd2vzR6cPiPe9vBniLH/XKD/wCO0n/CwruTr4K8QEf9cYP/AI7Xmnwj+KHizxla6Xf3&#10;9ywt7jzXkji0VxB8u7/lv5v+z/d/2a5jwp+0J4r1Wx8PTLcWeparqN75L6JFpssTCLc291nL7e1X&#10;/Z1Tmkkl7vr/AF0MXnlHli5Tl7392Pl/n6nqGoLoWpTvJffCm/u2b+KbT7N/5y1Tt9I8MQ52fCC4&#10;VvUaVZ5/9GVy+vfHzxBo+l/EK4EFtM+janFY2QaNgqq7MNz/AN77vat26+IXijwp480/QNS1Cy1i&#10;HUtNnu1uIrTyGgkjVm6b23L8taexxEVa/wCL7J/qY/XMBKW3/ksera/NHV6b4kg0X5bP4daxZD/p&#10;3tLZf/QZa9Ej+7kArXy/4N+PninW18LsLqz1bUdWu/Ln0eLTpYmig3PvlScvsbYEr6iVv3anORXn&#10;YzD1KEuWrue9lOMpYynKVB+78v0JaKKK88+hCiiigAooooAKKKKACiiigAooooAKKKKAEopaSgCl&#10;c+W1vK0o3RlTuX1Wvn/w746+HX9j+GLlfDGoadotvesml3txCpghmdzk/JKzD5s/eFfQF1EJreWL&#10;OAwKCvJvAP7OuheF9E0+21N2126s53njlkklSJW37lIg3su4V6WFqUIQl7WUvl8z5vM6OLq1qf1a&#10;Mba/F6o5+68b/DyRdf8AEieFdQk0y4l+x3+vW8KrDL8yj/nrv+9t+bZXU/C9PA0vijX08OaS0Wp6&#10;UI4Li9m3MZEkG5drs7Nt+WsNf2edTi8I6h4St/E8Mfhm8uftLRvp5e6X50bb5vm7f4f7lauh/B/X&#10;vBviLXtR0DxJZW1vqzRM9veaY0zKsabVG8SrXfUlhXTlGnV/Py3/ABPGoU8xhWp1KmGjyfa0jzX1&#10;+HXvbzMW0+KPgrSvD3ibUbHwrqx0m4vJ4tWmt402vL912b97/Fuql4g8deGk8A6Z4VtvBWoraaur&#10;LpWn3CJ5UjJtlVjtl3bcsrV0ln8CHtfhx4n8KnWld9au5br7X9l4h3sp27d3zfdp/jb4Ev4s0/wb&#10;BHqlqv8AwjsXlmO+sftEVzlFX5l3r/dpRqYNVNZ/a8+2gqmHzX2Lapx+H4bL7Uvej92plax4u0TW&#10;NL0DQPFPhm/1nXpSz29itokUvydZV/e/ul/4H/DVrwx468DeBfFlv4ah0S58NatqsKXDG7Vfnb5l&#10;VZZA7fP8n/j1NtfgNqOm6xpeuafrGl6brGniSONLXSNto8T9mi83du+982/vVy++BLeIvFNxrHib&#10;U4NU+2aV/Zs1vb2jQLu83esi5dtpWiUsHy8sp+789/TYcaOaX9pClHm0+K3w+u9zO0z4i+AtHsbj&#10;Q7PQ7iPTr7W5dGnt2hVonum27mYM33P84qv4P1P4e/bv7X0TwlfNYWDSomuPGGtbfb99k3y7lX/d&#10;WmaT+zLPpdtp0UviQ3hs9f8A7baaW2+eX5VGx/n+98v362vDfwV1bwxo974dtfEVrL4bumm3wyae&#10;/wBqVJPvIsvm7e5+bZV1JYOMZezqPX1MqNHM5Sj7ehH3fKPu/wDAMzXviF4K8ax6LqOu+HdXTS7y&#10;b7LYapcDyonZ/wDrnLv2tt/iWr3i6PwFoEml+DI/C0urXThry103TIfmiwf9bvZl28/7VV7X9n/V&#10;ZtB8P6BqXiO3uND0W7S6ijh0/wAud9m7arOZWX+L+5XTeKvhfqOpeOrDxZo2rw6ZqdtZ/YmjurXz&#10;4pY9zNzhlYHLetYueHjKMadR8vvd/wDt3/gnVGjjp05Tq0Y80uX7Kv8A3v8AgXOA1y80GHTNR8Ie&#10;GPCM7ardxx3eq2stsJWji3Fv3u6Vdz/3V3/xV0Wm/HDwtPpegaVpelahq0ep2kkcFrawqjKsXyMr&#10;72TbVp/hP4gs/Ft54osfEliusahbLbXyzaY7W7bfutGnnbk6d3asPSv2XbTTrvw6JNanmttLiuFn&#10;VFaJ52l/iVlf5NtbKpg5RtUn+e9v+GscjoZtSqXoUo/y9Ph5vd/C9/MzNP8AEnwv8O2tjqeleHL9&#10;LhdT/shbKIt5sN1/cZGl21bfxb8MdB0iXTdQ8P3WjP4alS6i064hYXETSv8AK8TIzfedv71WT+zj&#10;eW/hnSdLtvEFss+mauNVjvGsBukwTtWQb/mbn7/t0p+ufs5S+MLjXb3XPEe/VtRjijSays/Kih8v&#10;lTsZ3Lcj+9WiqYSUvfqy/H+trmSw+aRjanho83+GPLt/nYjuPFngSxm8QWOt+Er7TJ9Stm1O5tb+&#10;FH+3LEGYsuyRl3fe/u07wLrHw+bxBpUNp4Yv9Mvtcs3+w3V+PNEsOzeyK/mvs+Xt8tXde+Beq+Mb&#10;6bUNd8QWstyulz6dbCxsWiRPNRlLtulff97ttrN0z9nG/wBHm02ey8Q2Om3On27wJc6bpfkSz7k2&#10;7p28397/AHscc1mpYR0+X2r5vnb+tjR0czjWjL6tGUY+Ub7/APDljw54h+G2t+JtM8I2OiTRHS7y&#10;4Gm3Dpsi8+L5pfKk37v491e6rjaABxXg1v8AszR6XpXh2PTfE13FqukXKXSXEqb4Gb+P91n5d3+9&#10;XusYKR4JxjivMxsqMnH2M3L1/rqfRZPHFRhKOLpxjL+7+XyLFFJS1559EFFFFABRRRQAUUUUAFFF&#10;FABRRRQAUUUUAFFFFACUUtFACUUtFACUUtFABSUtFACUYHpS0UAJS0UUAJRS0UAJRj2paKAEopaK&#10;AEwPSilooAKKKKACiiigAooooAKKKKACiiigAooooAKKKKACiiigAooooAKKKKACiiigAooooAKK&#10;KKACiiigAooooAKKKKACiiigAooooAKKKKACiiigAooooAKKKKACiiigAooooAKKKKACiiigAooo&#10;oAKKKKACiiigAooooAKKKKACiiigAooooAKKKKACiiigAooooAKKKKACiiigAooooA//2VBLAwQU&#10;AAYACAAAACEAvOnQquEAAAAMAQAADwAAAGRycy9kb3ducmV2LnhtbEyPQU/DMAyF70j8h8hI3FiS&#10;bcAoTadpAk4TEhsS2i1rvbZa41RN1nb/Hu8ENz/76fl76XJ0jeixC7UnA3qiQCDlvqipNPC9e39Y&#10;gAjRUmEbT2jgggGW2e1NapPCD/SF/TaWgkMoJNZAFWObSBnyCp0NE98i8e3oO2cjy66URWcHDneN&#10;nCr1JJ2tiT9UtsV1hflpe3YGPgY7rGb6rd+cjuvLfvf4+bPRaMz93bh6BRFxjH9muOIzOmTMdPBn&#10;KoJoWD8r7hJ5UHMN4urQc82rg4Hp7EWBzFL5v0T2C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UmOt5rgUAAMMhAAAOAAAAAAAAAAAAAAAAAD0CAABkcnMvZTJvRG9j&#10;LnhtbFBLAQItAAoAAAAAAAAAIQDhq4TZxR0AAMUdAAAUAAAAAAAAAAAAAAAAABcIAABkcnMvbWVk&#10;aWEvaW1hZ2UxLmpwZ1BLAQItABQABgAIAAAAIQC86dCq4QAAAAwBAAAPAAAAAAAAAAAAAAAAAA4m&#10;AABkcnMvZG93bnJldi54bWxQSwECLQAUAAYACAAAACEAN53BGLoAAAAhAQAAGQAAAAAAAAAAAAAA&#10;AAAcJwAAZHJzL19yZWxzL2Uyb0RvYy54bWwucmVsc1BLBQYAAAAABgAGAHwBAAANKAAAAAA=&#10;">
              <v:rect id="Rectangle 10614" o:spid="_x0000_s1027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oLxQAAAN4AAAAPAAAAZHJzL2Rvd25yZXYueG1sRE9Na8JA&#10;EL0X+h+WKfTWbJQi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AYgOoLxQAAAN4AAAAP&#10;AAAAAAAAAAAAAAAAAAcCAABkcnMvZG93bnJldi54bWxQSwUGAAAAAAMAAwC3AAAA+QIAAAAA&#10;" filled="f" stroked="f">
                <v:textbox inset="0,0,0,0">
                  <w:txbxContent>
                    <w:p w14:paraId="5BBD8D35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609" o:spid="_x0000_s1028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NI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1UwlcH0n3iCzfwAAAP//AwBQSwECLQAUAAYACAAAACEA2+H2y+4AAACFAQAAEwAAAAAAAAAA&#10;AAAAAAAAAAAAW0NvbnRlbnRfVHlwZXNdLnhtbFBLAQItABQABgAIAAAAIQBa9CxbvwAAABUBAAAL&#10;AAAAAAAAAAAAAAAAAB8BAABfcmVscy8ucmVsc1BLAQItABQABgAIAAAAIQBzWNNIxQAAAN4AAAAP&#10;AAAAAAAAAAAAAAAAAAcCAABkcnMvZG93bnJldi54bWxQSwUGAAAAAAMAAwC3AAAA+QIAAAAA&#10;" filled="f" stroked="f">
                <v:textbox inset="0,0,0,0">
                  <w:txbxContent>
                    <w:p w14:paraId="3450B705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610" o:spid="_x0000_s1029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+wIxgAAAN4AAAAPAAAAZHJzL2Rvd25yZXYueG1sRI9Bb8Iw&#10;DIXvk/gPkZF2Gyk7ICgEhGATHBkgATerMW1F41RNRjt+/XxA4mbLz++9b7boXKXu1ITSs4HhIAFF&#10;nHlbcm7gePj+GIMKEdli5ZkM/FGAxbz3NsPU+pZ/6L6PuRITDikaKGKsU61DVpDDMPA1sdyuvnEY&#10;ZW1ybRtsxdxV+jNJRtphyZJQYE2rgrLb/tcZ2Izr5XnrH21efV02p91psj5MojHv/W45BRWpiy/x&#10;83trpX4yGgqA4MgMev4PAAD//wMAUEsBAi0AFAAGAAgAAAAhANvh9svuAAAAhQEAABMAAAAAAAAA&#10;AAAAAAAAAAAAAFtDb250ZW50X1R5cGVzXS54bWxQSwECLQAUAAYACAAAACEAWvQsW78AAAAVAQAA&#10;CwAAAAAAAAAAAAAAAAAfAQAAX3JlbHMvLnJlbHNQSwECLQAUAAYACAAAACEAZ7vsCMYAAADeAAAA&#10;DwAAAAAAAAAAAAAAAAAHAgAAZHJzL2Rvd25yZXYueG1sUEsFBgAAAAADAAMAtwAAAPoCAAAAAA==&#10;" filled="f" stroked="f">
                <v:textbox inset="0,0,0,0">
                  <w:txbxContent>
                    <w:p w14:paraId="2680EBA1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611" o:spid="_x0000_s1030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mTxAAAAN4AAAAPAAAAZHJzL2Rvd25yZXYueG1sRE9Li8Iw&#10;EL4v7H8Is+BtTetBtBpFdhU9+ljoehuasS02k9JEW/31RhC8zcf3nOm8M5W4UuNKywrifgSCOLO6&#10;5FzB32H1PQLhPLLGyjIpuJGD+ezzY4qJti3v6Lr3uQgh7BJUUHhfJ1K6rCCDrm9r4sCdbGPQB9jk&#10;UjfYhnBTyUEUDaXBkkNDgTX9FJSd9xejYD2qF/8be2/zanlcp9t0/HsYe6V6X91iAsJT59/il3uj&#10;w/xoGMfwfCfcIGcPAAAA//8DAFBLAQItABQABgAIAAAAIQDb4fbL7gAAAIUBAAATAAAAAAAAAAAA&#10;AAAAAAAAAABbQ29udGVudF9UeXBlc10ueG1sUEsBAi0AFAAGAAgAAAAhAFr0LFu/AAAAFQEAAAsA&#10;AAAAAAAAAAAAAAAAHwEAAF9yZWxzLy5yZWxzUEsBAi0AFAAGAAgAAAAhAAj3SZPEAAAA3gAAAA8A&#10;AAAAAAAAAAAAAAAABwIAAGRycy9kb3ducmV2LnhtbFBLBQYAAAAAAwADALcAAAD4AgAAAAA=&#10;" filled="f" stroked="f">
                <v:textbox inset="0,0,0,0">
                  <w:txbxContent>
                    <w:p w14:paraId="2EE944E4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612" o:spid="_x0000_s1031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fk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Ubxcwe874QaZ3QEAAP//AwBQSwECLQAUAAYACAAAACEA2+H2y+4AAACFAQAAEwAAAAAAAAAA&#10;AAAAAAAAAAAAW0NvbnRlbnRfVHlwZXNdLnhtbFBLAQItABQABgAIAAAAIQBa9CxbvwAAABUBAAAL&#10;AAAAAAAAAAAAAAAAAB8BAABfcmVscy8ucmVsc1BLAQItABQABgAIAAAAIQD4JdfkxQAAAN4AAAAP&#10;AAAAAAAAAAAAAAAAAAcCAABkcnMvZG93bnJldi54bWxQSwUGAAAAAAMAAwC3AAAA+QIAAAAA&#10;" filled="f" stroked="f">
                <v:textbox inset="0,0,0,0">
                  <w:txbxContent>
                    <w:p w14:paraId="3DFC6BF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613" o:spid="_x0000_s1032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J/xQAAAN4AAAAPAAAAZHJzL2Rvd25yZXYueG1sRE9Na8JA&#10;EL0X+h+WKfTWbLQgSeoqohY9VlNIexuyYxLMzobs1qT99V1B8DaP9znz5WhacaHeNZYVTKIYBHFp&#10;dcOVgs/8/SUB4TyyxtYyKfglB8vF48McM20HPtDl6CsRQthlqKD2vsukdGVNBl1kO+LAnWxv0AfY&#10;V1L3OIRw08ppHM+kwYZDQ40drWsqz8cfo2CXdKuvvf0bqnb7vSs+inSTp16p56dx9QbC0+jv4pt7&#10;r8P8eDZ5hes74Qa5+AcAAP//AwBQSwECLQAUAAYACAAAACEA2+H2y+4AAACFAQAAEwAAAAAAAAAA&#10;AAAAAAAAAAAAW0NvbnRlbnRfVHlwZXNdLnhtbFBLAQItABQABgAIAAAAIQBa9CxbvwAAABUBAAAL&#10;AAAAAAAAAAAAAAAAAB8BAABfcmVscy8ucmVsc1BLAQItABQABgAIAAAAIQCXaXJ/xQAAAN4AAAAP&#10;AAAAAAAAAAAAAAAAAAcCAABkcnMvZG93bnJldi54bWxQSwUGAAAAAAMAAwC3AAAA+QIAAAAA&#10;" filled="f" stroked="f">
                <v:textbox inset="0,0,0,0">
                  <w:txbxContent>
                    <w:p w14:paraId="656A1B7E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38" o:spid="_x0000_s1033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HFxwAAAN4AAAAPAAAAZHJzL2Rvd25yZXYueG1sRI9Bb8Iw&#10;DIXvk/YfIiNxG2lhQ1tHQGgSArEDWrfdrcZrKxKnNAG6f48Pk3az9Z7f+7xYDd6pC/WxDWwgn2Sg&#10;iKtgW64NfH1uHp5BxYRs0QUmA78UYbW8v1tgYcOVP+hSplpJCMcCDTQpdYXWsWrIY5yEjli0n9B7&#10;TLL2tbY9XiXcOz3Nsrn22LI0NNjRW0PVsTx7A/P9tHSnd52n7/WLOzyezk/bDRkzHg3rV1CJhvRv&#10;/rveWcHP85nwyjsyg17eAAAA//8DAFBLAQItABQABgAIAAAAIQDb4fbL7gAAAIUBAAATAAAAAAAA&#10;AAAAAAAAAAAAAABbQ29udGVudF9UeXBlc10ueG1sUEsBAi0AFAAGAAgAAAAhAFr0LFu/AAAAFQEA&#10;AAsAAAAAAAAAAAAAAAAAHwEAAF9yZWxzLy5yZWxzUEsBAi0AFAAGAAgAAAAhAOwHMcXHAAAA3gAA&#10;AA8AAAAAAAAAAAAAAAAABwIAAGRycy9kb3ducmV2LnhtbFBLBQYAAAAAAwADALcAAAD7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39" o:spid="_x0000_s1034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R5xgAAAN4AAAAPAAAAZHJzL2Rvd25yZXYueG1sRE9Na8JA&#10;EL0X/A/LFHqrm6RSbHQVaSn0ULDGotcxO2ZDs7MhuzXRX+8WCt7m8T5nvhxsI07U+dqxgnScgCAu&#10;na65UvC9fX+cgvABWWPjmBScycNyMbqbY65dzxs6FaESMYR9jgpMCG0upS8NWfRj1xJH7ug6iyHC&#10;rpK6wz6G20ZmSfIsLdYcGwy29Gqo/Cl+rYKizA7D3kwO2S6b8GVafX2+rXulHu6H1QxEoCHcxP/u&#10;Dx3np+nTC/y9E2+QiysAAAD//wMAUEsBAi0AFAAGAAgAAAAhANvh9svuAAAAhQEAABMAAAAAAAAA&#10;AAAAAAAAAAAAAFtDb250ZW50X1R5cGVzXS54bWxQSwECLQAUAAYACAAAACEAWvQsW78AAAAVAQAA&#10;CwAAAAAAAAAAAAAAAAAfAQAAX3JlbHMvLnJlbHNQSwECLQAUAAYACAAAACEAlKJkecYAAADeAAAA&#10;DwAAAAAAAAAAAAAAAAAHAgAAZHJzL2Rvd25yZXYueG1sUEsFBgAAAAADAAMAtwAAAPoC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0" o:spid="_x0000_s1035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5kyAAAAN4AAAAPAAAAZHJzL2Rvd25yZXYueG1sRI9Ba8JA&#10;EIXvBf/DMoK3uolokdRVtEUQxEOtLR6H7DSJZmdDdo1pf33nUOhthnnz3vsWq97VqqM2VJ4NpOME&#10;FHHubcWFgdP79nEOKkRki7VnMvBNAVbLwcMCM+vv/EbdMRZKTDhkaKCMscm0DnlJDsPYN8Ry+/Kt&#10;wyhrW2jb4l3MXa0nSfKkHVYsCSU29FJSfj3enIFPv7v8xLW3+xmdz5vr62HSfRyMGQ379TOoSH38&#10;F/9976zUT9OpAAiOzKCXvwAAAP//AwBQSwECLQAUAAYACAAAACEA2+H2y+4AAACFAQAAEwAAAAAA&#10;AAAAAAAAAAAAAAAAW0NvbnRlbnRfVHlwZXNdLnhtbFBLAQItABQABgAIAAAAIQBa9CxbvwAAABUB&#10;AAALAAAAAAAAAAAAAAAAAB8BAABfcmVscy8ucmVsc1BLAQItABQABgAIAAAAIQB9KL5kyAAAAN4A&#10;AAAPAAAAAAAAAAAAAAAAAAcCAABkcnMvZG93bnJldi54bWxQSwUGAAAAAAMAAwC3AAAA/A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41" o:spid="_x0000_s1036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sCxQAAAN4AAAAPAAAAZHJzL2Rvd25yZXYueG1sRE9Na8JA&#10;EL0X/A/LCN7qJiEUSV1FFKEHwTaKvY7ZaTY0OxuyWxP767uFQm/zeJ+zXI+2FTfqfeNYQTpPQBBX&#10;TjdcKzif9o8LED4ga2wdk4I7eVivJg9LLLQb+I1uZahFDGFfoAITQldI6StDFv3cdcSR+3C9xRBh&#10;X0vd4xDDbSuzJHmSFhuODQY72hqqPssvq6Cssuv4bvJrdsly/l7Ur4fdcVBqNh03zyACjeFf/Od+&#10;0XF+muYp/L4Tb5CrHwAAAP//AwBQSwECLQAUAAYACAAAACEA2+H2y+4AAACFAQAAEwAAAAAAAAAA&#10;AAAAAAAAAAAAW0NvbnRlbnRfVHlwZXNdLnhtbFBLAQItABQABgAIAAAAIQBa9CxbvwAAABUBAAAL&#10;AAAAAAAAAAAAAAAAAB8BAABfcmVscy8ucmVsc1BLAQItABQABgAIAAAAIQAy0hsC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42" o:spid="_x0000_s1037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mkxQAAAN4AAAAPAAAAZHJzL2Rvd25yZXYueG1sRE9LSwMx&#10;EL4L/Q9hCl7EZncRLdumxSeKPUhrex82091gMlmStLv+eyMI3ubje85yPTorzhSi8aygnBUgiBuv&#10;DbcK9p8v13MQMSFrtJ5JwTdFWK8mF0ustR94S+ddakUO4Vijgi6lvpYyNh05jDPfE2fu6IPDlGFo&#10;pQ445HBnZVUUt9Kh4dzQYU+PHTVfu5NTYE24MvPn4WO7eagOlp42r6f3O6Uup+P9AkSiMf2L/9xv&#10;Os8vy5sKft/JN8jVDwAAAP//AwBQSwECLQAUAAYACAAAACEA2+H2y+4AAACFAQAAEwAAAAAAAAAA&#10;AAAAAAAAAAAAW0NvbnRlbnRfVHlwZXNdLnhtbFBLAQItABQABgAIAAAAIQBa9CxbvwAAABUBAAAL&#10;AAAAAAAAAAAAAAAAAB8BAABfcmVscy8ucmVsc1BLAQItABQABgAIAAAAIQAsNgmk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08" o:spid="_x0000_s1038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0lcyQAAAN4AAAAPAAAAZHJzL2Rvd25yZXYueG1sRI/RSgMx&#10;EEXfBf8hjOCL2KRSSrttWkS0CCqlaz9gupnurm4mSxLb1a93HgTfZrh37j2zXA++UyeKqQ1sYTwy&#10;oIir4FquLezfn25noFJGdtgFJgvflGC9urxYYuHCmXd0KnOtJIRTgRaanPtC61Q15DGNQk8s2jFE&#10;j1nWWGsX8SzhvtN3xky1x5alocGeHhqqPssvb2F+eHm7CWM3iZvZ68fPZLMt54/a2uur4X4BKtOQ&#10;/81/189O8M3UCK+8IzPo1S8AAAD//wMAUEsBAi0AFAAGAAgAAAAhANvh9svuAAAAhQEAABMAAAAA&#10;AAAAAAAAAAAAAAAAAFtDb250ZW50X1R5cGVzXS54bWxQSwECLQAUAAYACAAAACEAWvQsW78AAAAV&#10;AQAACwAAAAAAAAAAAAAAAAAfAQAAX3JlbHMvLnJlbHNQSwECLQAUAAYACAAAACEAVLNJXMkAAADe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5D74DFD9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9F4D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ECAA41" wp14:editId="644C7DCA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80" name="Group 10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92" name="Rectangle 10592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80DE7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7" name="Rectangle 10587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C59CBD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8" name="Rectangle 10588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27417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89" name="Rectangle 10589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2DEAD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0" name="Rectangle 10590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A74E67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1" name="Rectangle 10591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08E57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100" name="Shape 11100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1" name="Shape 11101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2" name="Shape 11102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3" name="Shape 11103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4" name="Shape 11104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86" name="Picture 105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ECAA41" id="Group 10580" o:spid="_x0000_s1039" style="position:absolute;margin-left:85pt;margin-top:52.05pt;width:485.5pt;height:67.45pt;z-index:251659264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9OSzvQUAAMwhAAAOAAAAZHJzL2Uyb0RvYy54bWzsWttu2zgQfV9g&#10;/0HQe2NR1tWoUyzabVBgsQ16+QBZpmxhdQMlx85+/Z4ZirKcOo3ToCkWcYNaFDkczoWHnCH1+s2u&#10;LKwbqdq8rua2uHBsS1Zpvcyr1dz++uX9q8i22i6plklRV3Ju38rWfnP5+2+vt81MuvW6LpZSWWBS&#10;tbNtM7fXXdfMJpM2XcsyaS/qRlZozGpVJh1e1WqyVMkW3Mti4jpOMNnWatmoOpVti9p3utG+ZP5Z&#10;JtPuY5a1srOKuQ3ZOv5V/Lug38nl62S2UkmzztNejOQHpCiTvMKgA6t3SZdYG5V/w6rMU1W3ddZd&#10;pHU5qbMsTyXrAG2Ec0ebK1VvGtZlNduumsFMMO0dO/0w2/TvmyvVfG6uFSyxbVawBb+RLrtMlfSE&#10;lNaOTXY7mEzuOitFZSACPww920rRFvlBFMTapukahv+mW7r+8/sdJ2bYyYEw2wbTo91boH2aBT6v&#10;k0ayYdsZLHCtrHyJ2ev4sWtbVVJion7C1EmqVSEtXc3mYerBWO2shd2OWEpMHV+4mPmwSSg8x/W1&#10;TYzRpqEIQm0y4cUiENQ8aJ7MGtV2V7IuLSrMbQVReHIlN3+1nSY1JDR6UdFvVb/Pi0K3Ug0MaASk&#10;Urdb7FjLgAajmkW9vIXm61r9+xEIzop6O7frvmQTqDE2tdpW8aGCxQk/pqBMYWEKqive1owyLc0f&#10;m67OchZ3P1ovFlypZXgOn0Yw9RGforo3BGbAwz51QyeMvCn71HXFNHAPfSrCKI5DtBMQXMcNMJW0&#10;MwyMjMt+ilcHZV6MVwGvY16NHuVVz/HdwAvu9aoPR2KgX+PTQZUX49P4uE95S6FF5DSkijB0pwA9&#10;gOhFsR/dXX2dcDqN4HPyqgjh4WdF6qDMS/FqjH3jCFJR/Zj11/OiyBdgdY9XPdfFNvuLfAq5Xtim&#10;GovjTuVQ5mSoBkLEEbkNTp36rudycJLMTKBETu1jy+cHqhh0eRlIFcIZkMoBsiW46jEo1fiMfCdE&#10;KISOe1eKqe8gQtIIjYXnUfMo5k03OualPibORTq11BEv6tamlO4qU6TI+LuZXZN01I+YUtFChDsI&#10;sp7bLAc1loh7v9RM1t1JWiDjvrWoxlQDK0xfXgFAayjMs2F+Y8qR8obIPDWxNuKJZIfjQgDSky07&#10;6I7KsXWLisyAQdIECXdWJDq5KPMOmXiRlzARgl3MBe2gI7lE290WkoxVVJ9khqyCs0OqaNVq8bZQ&#10;1k1CmQD/05lL0ayTvrbn25OyqMyH+mdIYQaWgrsesHRj+us59MTUT3KqP/R0dM+0l0bn+8iaobTJ&#10;+mGUoROPXFfd0L/CWQUPQitZr+0+iSG70NszZjEA4rDg7rE5LFAnxUU8Bz2dlR5DKE843kBHU88k&#10;L+MJ9FPhqaV4OjY1nweBOZCNdDZoNM8zKs+oPHpeBFQO50V7VHI2cXIIBFQGMXZDCoGOoXIa+2FE&#10;Z0mUrYwm6bMDcxDk6dgcWD0IzzHlSHmDTPM8I/SM0PsQiiM5nX3uEcqh6ckI9afCw4nCvQjVW8iv&#10;hqeW4unY1HweBOZAxgUTKerg+IxKBJLnaBbXcQw5xOI91sw9C/ZNbHh3UckZ4SNQ6ToRnc3es29G&#10;nhc7/SHfaI4++7Zp5Hg6Mg2nB7E5IhxpblBpnuc983+3ZzZ5OsP//h4YpW9uQR++L0evbqOk3TMp&#10;T+JRJuqfTfMKV9Y4VMgXeZF3t3z9DmyTUNXNdZ7SVSi9HFyo0jm7BjooaGC6TkUldgxDSz1pA6H3&#10;A0aLIm/oTpOWUir3IiObv3P7fURrfbP+rk43paw6/amAkjjrwHcK7TpvWttSM1kuJO591YclZ9I4&#10;vuiU7FIcn5iTiLS/bh0aWMq9YCTzPZfAXhCF+mKJT1JGJ2GuH7phf1YdwRqCLyhwIGEWp0fdFLJE&#10;WgYuQiQ+n+BPBvh0pf+8gb5JGL8z1f4jjMv/AAAA//8DAFBLAwQKAAAAAAAAACEA4auE2cUdAADF&#10;HQAAFAAAAGRycy9tZWRpYS9pbWFnZTEuanBn/9j/4AAQSkZJRgABAQEAYABgAAD/2wBDAAMCAgMC&#10;AgMDAwMEAwMEBQgFBQQEBQoHBwYIDAoMDAsKCwsNDhIQDQ4RDgsLEBYQERMUFRUVDA8XGBYUGBIU&#10;FRT/2wBDAQMEBAUEBQkFBQkUDQsNFBQUFBQUFBQUFBQUFBQUFBQUFBQUFBQUFBQUFBQUFBQUFBQU&#10;FBQUFBQUFBQUFBQUFBT/wAARCACwAR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kooAWikpaACikzS0AFFJRQAtFFJQAtFJS0AFFFFABRSZpaACiikzQAtF&#10;JS0AFFJmloAKKKKACiiigAooooAKKKKACiikoASkoH3a898ffF/TfAuqW2mz2d5e3k0X2jy7XZ8s&#10;W7aWLOy1lKSiuaTsjKpWjRjzTPQefpScjvmvPdJ+N3hXVNPtryO5vEWZN2GsZ2x9dqbav/8AC4fC&#10;/wDz93f/AILrn/43XX9Wrfys5I4/CS972i+87Qc0VxR+MPhfvdXZ/wC4dc//ABuptL+KHhvWNSh0&#10;+11DF9OrPFBNBLE0m3723eq7se1KWHqx95xZccbhpO0akfvOsUjPBH4CnN9M1n6xrFroel3V/dsY&#10;ra2jaeRlGcKo3N+gryxv2svhx21W5/8AAGb/AOJrShha+J/gwcvQxxeZYLBPlxNWMfVnsK9eStS8&#10;GvHtP/ak+H2pahb2cGp3DXFxKsUafYpeWbp/DXrsciyR7s5HrSrYevQ0rRcS8Jj8JjVzYapGS8hW&#10;+Ueg9qF+bvn6iuK8WfF/wf4HZ01fXrS2uF626v5kv/fC/N+lcHeftgeAI22xy6hP/tQ2h/8AZsVt&#10;Ry/F1o81KlKXyOTEZ1luFlyV68Yy9T3IH3/Sl59f0rwu3/a/8ASHDzahF/v2h/8AZc11Xhn9oPwN&#10;4u1CCw0zXFa+nbZFbywSxszf8CWqq5bjaMeadKX3EUM8yzES5aVeL/7ePRv9X3x9BSqx7D86w/Fv&#10;i3TfBOh3OsatM1tYW23zJFVn27m2/dX3NedN+1h8NW66zP8A+AU3/wARWNHB4jER5qNOUjrxOZ4L&#10;BS5cTVjF+bPY91G6vHP+Gsfht/0GZv8AwBm/+Jp6ftXfDVm/5Dcif71jP/8AEV0/2Xjf+fEvuOP+&#10;38q/6CY/+BI9cXOedtTAcelee6F8cPA/iORYrLxNYNK33Y5JBG7fQNtrvVkWSPKsGWuGpRq0ny1I&#10;8p6lDFYfFR5qE4y9CQ8rz0pq+wwKcW7da5zxP430LwjCJdY1S109G+79omVGb/dX+L8KmMZTlyxR&#10;rVqwox56suVHR4z3o24//VXi+pftbfD2wbZFfXV6f+mFq4/9CC1Sh/bE8AscMdSi/wB+3x/7NXpx&#10;ynHy2oy+48GXEWUwlyvEx/8AAj3BSVb5toqXcCua838H/HnwT461KPTdJ1bzb+TcVt5IJUfj/eUV&#10;6P8Aw4rzq1GpQly1Y8rPYw2LoYyHtMPNSj5ElFFFZHYFFFFABRRRQAUUUUAFJS1VvPMa1l+zsq3G&#10;1vLZvu7qAJFYr1H5kVl654X0fxAkY1TS7PUlj+6LuBZdv/fVeLeD9F+NsXiKaTVtUsPsmG3/AGxU&#10;liY+saxbG/PbWrqnxI1nQ9YbTb3xZ4at7qMqkq/2bc7Y2bpvfzdqf8CNbqn15jxq2Mpwj+9h7v8A&#10;Xc9L8R6oPCXhi9vrXTpL0WMDPHZWq/O+0fdWvN/CHx4vPEV3cwt4ZuLxY13edo0nnov+w+7Ztatj&#10;+2vFbf8AM2eEf/AWT/4/TW1bxVtbHivwgv1tZP8A4/WsaLv70v6+45amJlOX7q8f/Af8ya1+NUN9&#10;rF3pdv4Y1yW+tFRp41gi/d7/ALu795WF8R7q48caKkUXhbxBZanaSi5sLxbeLdBOv3W/1n3f71dH&#10;8OdJ0XwPo7Ry61Z3uo3MjXV9etMga4mbG9/92u7tb6C+hEltLHNEejRtuU1pKcaM+anHYKdGri6P&#10;JiKnxfZ0PHfEPxB1m++Feqw6v4S1aw1GTS50uWWOJ7dG8ptzb9/3a+EyNuDX6XfE9Qvw58Tccf2b&#10;c/8Aopq/NHd92v0XhGUZxrcseU/G/ESnUpVsNGUub3ZGz4K58ZaF/wBhG3/9GpX1z+1R8V9Q8B6J&#10;p+jaNM1tqGpIzSXCfeiiX+7/ALTf+y18jeCuPGWhf9hG3/8ARqV9O/theAtR1yz0nxLp8ElxHZRP&#10;DdpCm51T7yt/uj5q683jQlmmFjX+DU83h2piqWRY6WD+L3fu6nyXLK00jyyszs3zM7fxV3Hgb4K+&#10;L/iHZ/bdF0oTWe7b9omlWJW/76+9XCqR3r0f4d/H7xV8M7E2GmT21xpytuW1vYtypu+9t27Wr6XG&#10;fWoUP9h5ebzPi8s+oyxP/Cpzez/umzdfso/EaGP5NJt5j/dhu4//AGZq7D9n74I+KPDXxWsr3X9F&#10;msbWzhlkWVnR1Ztu1fmVvRjWvoH7bS5WPWfDRK/xTWVyM/8AfLf/ABVe1/D343eFPiZ+70rUfLvt&#10;u5rO5Ty5vyP3v+A5r8+zHHZ1Sw8qWKpe7L7X9M/X8lyjhmvi6VXA4mXNGXNyy/4Yz/2nP+SJeJP9&#10;2D/0elfn5/DX6B/tOf8AJEfEn+7B/wCj0r8/P4a9jg//AHWf+L/5E+e8SP8AkZ0v8P8A7czo/A3g&#10;fU/iHrkOi6QkTXrK0qmZtq7Vrt9c/Zf8faDp8t02nwXkUS7mS1mVnK/7tWv2UbqK3+L9nJcSLCgs&#10;5/mdtv8ADX2b4i8daB4d0i5vdQ1S0ht40Zs+cvzfT1NZZxnWNwWOjQw8eaJfDnDeWZplcsVjJ8s7&#10;y+0fmeMKp9a9n/Z/+N2seCfEun6Pe3Ul5oV5IsBimbd5G7+Jf7v+5Xj99Ks15LKvyIzs1XvDNvLd&#10;eJNJgjXfLJeRIi/3m3rX1eOw1LFYSSrwPg8rx1fL8fCeGn9o+5P2hfiq/wAMvB0c1iFOq6hJ5Ftu&#10;PCf3n+i18KatrF74gvpL/U7ya+upfvS3Dbmavp39t/8A1Pg0e9z/AO0q+U+dorwOF8JShgo4jl96&#10;TZ9dx3mNetmUsLKXux5fyNzwr4L1nxxqn9n6HYSX91t3bV6Kv95m/hr0s/sl/EFY9xtbHd/d+0jd&#10;/KvTf2IYR9g8TybVz50Klh/uNX1Iqgd68jOOJMZhMXKhRjH3T6Th3gnAZll0MXiZS5pHyr+zp8Df&#10;FHgv4hS6t4h09baCGzdIJVnWTdKzL2Vv7u6vqxV+bPrRgfWlXFfBY7G1cfW9tV3P1zKcpoZPh/q2&#10;H+EdRRRXAe0FFFFABRRRQAUUUUAN9qwvEvi3SvCdqlxqt7FaRyN5UfmH5nb+6q/xGt33rmPGXgHS&#10;/HMNtHqMcha1k82CWCTY8beopmNTn5f3ZZ0fxZpPiSyW60/ULe5tmO0OrDG6uY1b4U+Ctf1WXUru&#10;1SSe4bdMv2t1ilb/AG0VtrVPp/wT8F6fb+W3h7Tr5t257jULZLiVm9WdhXKfFbwn4b8C+GZNT0n4&#10;caRrNyHVDFHpsWI1P8bbU3bRWyhSkzzK3tpU/wB/TjL+vQ7j/hBfBX/QD0X/AMBYv/iaP+EF8Ff9&#10;APRf/AWL/wCJrx74ftp/irRnuLv4JWryLJsWa1srNIpff9+6N/6FXVHw3ov/AERI/wDgJpn/AMer&#10;rUP77/D/ADOL2sf+fK/8Bl/kdsPAvgpVI/sHRWz/ANOsX/xNcZ4Fmt/AHxJ1nwsrLDpOpr/aulIr&#10;fIjfduIl/wCBfPt96f4N0P4e+LZL2wHgrStO1axfbc2F5pcC3EWfuv8AKDuVuzLXYH4P+COMeD9D&#10;/wDBdF/8TSco0+anUb/r5jVGpiHTrYZRjy/01t/TG/E6/hf4d+JgJUYtp1x/F/0yavzZ6EV+gvxE&#10;+F/hCx8B+ILi08L6Lb3ENhcPHNDp0KujeU3zL8tfnz1xX6Dwg4KNWx+P+IqqvE0OdfZkbXgn/kcd&#10;C/7CNv8A+jVr9Mri8tbVIkuZY4vM+VA7bc1+Zvgn/kcNC/7CNv8A+jVr6G/bU1WaS98N6Wscn2eO&#10;KS6kbb8m5vlT/wBBf/vqnn+EWYY6hQ5uX4ieD8xeUZVi8W4c3LKJ7T4o+AHgTxhI091odvFO3357&#10;MtA//jhG6vNPEH7FeiSRs+leIbyxfst1Gsyfku2vlSx8SavpS7bPVb6zT/p3uHSrVx458RXkbxT+&#10;INUmib7yS38rJ/6HW1HJcywv8LGe6Y4vifJsb71fLve9Sv4l0GTwz4iv9JmnhuJbOZoGlgbcrbaq&#10;6Zqd1oupWt/ZTNbXVrKssUq/wtVf52bNetfCX9n/AMQfEPV7Se/sZtN0BG3T3FwuxpV/uxf3v9+v&#10;qMViaWFw18VO58FgMDisdjLYGDWv/gJ9LfHy/Orfs8areldjXFtay7f7u6WJq+DP4q+//wBpSFbX&#10;4G+Ioo12qsUCqv8A21SvgDqa+a4RkvqtX/EfceINOpHMKXMv+Xf6st2On3mqXHk2NtNeSt/yxt4n&#10;d/8Ax2tSPwD4nZtq+HNWf/dsZf8A4ivSP2TED/GK0B5H2Sb/ANBr7p8tOG2KGx6UZxxDPLsV7CFN&#10;SFw1wfDO8D9ZnVcPesfndo/wJ8d+IZlFn4Y1CEH+K9i8hf8AyLtr6P8Agn+zCvgnUYNe8R3Ed9qc&#10;PzQWsQ/dQN/e3fxNX0SOewxT+Ogr43G8SYzG0vZP3Yn6flXA+W5bVjXd6ko/zHyf+2+rMnhJ9uFB&#10;uBu9P9VXyscjiv0a+L3wss/it4Tl0u5fyLpD5ltcYz5Ug7/7tfDXjr4R+LPh7cSR6vpU32VG+W+t&#10;082Bv+Bf/F19fwvmOHeFjhZytKJ+bcdZLi44+WOhHmpy/wDJT3D9ivXbK1/4SHT5bpEvJnjkjhZ/&#10;mZV3hivtX1cZA3OVb8a/LGKaS3mSWKVoJlbcro211roF+Jvi5E2L4r1pI/7v9oS//FVjmnDc8bip&#10;YijVXvG+Q8bwyrBRwdeg5cp+lyzIz4Dgn0FTcYr4L/Zx8YanJ8ZtE+36ld3a3SywN9ond/vK397/&#10;AGkWvvFGLKPxr4HMsvlltf2Mpcx+v8P53HPsNLERhy8srE1FJS15R9OFFFFABRRRQAUUUUAFFFFA&#10;BRRRQAlFLSUAcF8QPAP/AAkbW+qaXc/2R4ksh/omoIv/AJCkX+OJu61T0r4heIIbCOLVPBerHUl+&#10;SYWPkSQFv7yu8q5WvRt2ccdabgc4HNbqr7vLKNzz5YX957SnLlucFJ48vZ4pIpPBGvtGw2srQwfN&#10;/wCRazBqOmt1+F+pc+llaf8Ax2vRr64a3s5pF/1kcbMB6YFfNkfx58Z3HgnwJqNla2N3qutXtzBL&#10;bmPasvluQqr83y9K78LTniLqkrfP1/yPDzHEUcG/9pm5f9up9Uv1PTl1OyhkR4fhnqispyrCxtfl&#10;/wDIlbDfEC6kULN4I19h7wwf/Ha810f46a/4u8TeIbPw/a294tto63lpaXC7JVudyq0UvptbdWh4&#10;J8ceJfEV9Nouoa/HpniKSz+0LYXmhvGYxuXc6/vdsi53Lwa0qYepHWqtvNnLSzDDylGFBv3v7seU&#10;3L6fStSJN18KdQuW9ZrC0c/+jazRoXhgf80dnz6/2XZ5/wDRlZngrx1411238Z3lxq2neV4duLq1&#10;8lbAr9o8pW2tu835fmH6Vm6p8UfGkPwPtPiBDqGnxyiNPOs2stwdmn8vduD/AC/KVreNGtGXs4vr&#10;FfE+pyyxeFlD20qb+GUvhhtHc7nS77T9DfOnfC/ULBv71vY2a/8AoMtbi/ES76N4K8Q59BDB/wDH&#10;a4vXvG/ivwn4g8B6ffajZaiuv3zLPIlkYtse1PkX52/vN81XNN8Y+JvE3xG8b+HbG+s9Pi0hLV7W&#10;eW0Mv303Nu+dd1c06Dkuee3q+9jupY2nTlyQb5r25eWPbm/I6K+8dS6hDJbXHgXX54mHzRyW8DK3&#10;4ebWW2oWDfKPhfqQI/6cbPP/AKNrh/DPxY8Y3Hw78S+Mb28sLiPSXngWxSxZfNZdu1t2/wD2vu1f&#10;h+Jfi7RdS8ASaje6fqdt4qZEkghtPIa23IrfK29t/wB6tfq06fNGLX3v1MZZlQqqMpt+9b7MdpSs&#10;vxOysvENvpcnn2vw51a2mP8AHFZ2yN/6NrR/4WPf8f8AFFeIcdv3UH/x2sb4ueJ/F/h+40hdBs99&#10;hLv+23sNr9qlhOPl2Rb13Vy0Pxm1GTUPANvYataaza6vez219c/YWt2+QL8u1m+RvmrBUJVo+05f&#10;xZ1Tx9PC1JUHNx5bfZXW3+Z6IfiPfDr4L8RD/tlB/wDHaT/hY17uJ/4QvxH/AN+oP/jteceJvjJ4&#10;g028+KcULWuzw5FaPZbo/wDnqPm3f3qg8M/F7xXqWpWMayQa3p9xp0t3d3cWmSWy2UqxblTe7bWy&#10;1af2fU5eay+/yuZf21S9p7P2kv8AwFd2vzR6cPiPe9vBniLH/XKD/wCO0n/CwruTr4K8QEf9cYP/&#10;AI7Xmnwj+KHizxla6Xf39ywt7jzXkji0VxB8u7/lv5v+z/d/2a5jwp+0J4r1Wx8PTLcWeparqN75&#10;L6JFpssTCLc291nL7e1X/Z1Tmkkl7vr/AF0MXnlHli5Tl7392Pl/n6nqGoLoWpTvJffCm/u2b+Kb&#10;T7N/5y1Tt9I8MQ52fCC4VvUaVZ5/9GVy+vfHzxBo+l/EK4EFtM+janFY2QaNgqq7MNz/AN77vat2&#10;6+IXijwp480/QNS1Cy1iHUtNnu1uIrTyGgkjVm6b23L8taexxEVa/wCL7J/qY/XMBKW3/ksera/N&#10;HV6b4kg0X5bP4daxZD/p3tLZf/QZa9Ej+7kArXy/4N+PninW18LsLqz1bUdWu/Ln0eLTpYmig3Pv&#10;lScvsbYEr6iVv3anORXnYzD1KEuWrue9lOMpYynKVB+78v0JaKKK88+hCiiigAooooAKKKKACiii&#10;gAooooAKKKKAEopaSgClc+W1vK0o3RlTuX1Wvn/w746+HX9j+GLlfDGoadotvesml3txCpghmdzk&#10;/JKzD5s/eFfQF1EJreWLOAwKCvJvAP7OuheF9E0+21N2126s53njlkklSJW37lIg3su4V6WFqUIQ&#10;l7WUvl8z5vM6OLq1qf1aMba/F6o5+68b/DyRdf8AEieFdQk0y4l+x3+vW8KrDL8yj/nrv+9t+bZX&#10;U/C9PA0vijX08OaS0Wp6UI4Li9m3MZEkG5drs7Nt+WsNf2edTi8I6h4St/E8Mfhm8uftLRvp5e6X&#10;50bb5vm7f4f7lauh/B/XvBviLXtR0DxJZW1vqzRM9veaY0zKsabVG8SrXfUlhXTlGnV/Py3/ABPG&#10;oU8xhWp1KmGjyfa0jzX1+HXvbzMW0+KPgrSvD3ibUbHwrqx0m4vJ4tWmt402vL912b97/Fuql4g8&#10;deGk8A6Z4VtvBWoraaurLpWn3CJ5UjJtlVjtl3bcsrV0ln8CHtfhx4n8KnWld9au5br7X9l4h3sp&#10;27d3zfdp/jb4Ev4s0/wbBHqlqv8AwjsXlmO+sftEVzlFX5l3r/dpRqYNVNZ/a8+2gqmHzX2Lapx+&#10;H4bL7Uvej92plax4u0TWNL0DQPFPhm/1nXpSz29itokUvydZV/e/ul/4H/DVrwx468DeBfFlv4ah&#10;0S58NatqsKXDG7Vfnb5lVZZA7fP8n/j1NtfgNqOm6xpeuafrGl6brGniSONLXSNto8T9mi83du+9&#10;82/vVy++BLeIvFNxrHibU4NU+2aV/Zs1vb2jQLu83esi5dtpWiUsHy8sp+789/TYcaOaX9pClHm0&#10;+K3w+u9zO0z4i+AtHsbjQ7PQ7iPTr7W5dGnt2hVonum27mYM33P84qv4P1P4e/bv7X0TwlfNYWDS&#10;omuPGGtbfb99k3y7lX/dWmaT+zLPpdtp0UviQ3hs9f8A7baaW2+eX5VGx/n+98v362vDfwV1bwxo&#10;974dtfEVrL4bumm3wyae/wBqVJPvIsvm7e5+bZV1JYOMZezqPX1MqNHM5Sj7ehH3fKPu/wDAMzXv&#10;iF4K8ax6LqOu+HdXTS7yb7LYapcDyonZ/wDrnLv2tt/iWr3i6PwFoEml+DI/C0urXThry103TIfm&#10;iwf9bvZl28/7VV7X9n/VZtB8P6BqXiO3uND0W7S6ijh0/wAud9m7arOZWX+L+5XTeKvhfqOpeOrD&#10;xZo2rw6ZqdtZ/YmjurXz4pY9zNzhlYHLetYueHjKMadR8vvd/wDt3/gnVGjjp05Tq0Y80uX7Kv8A&#10;3v8AgXOA1y80GHTNR8IeGPCM7ardxx3eq2stsJWji3Fv3u6Vdz/3V3/xV0Wm/HDwtPpegaVpelah&#10;q0ep2kkcFrawqjKsXyMr72TbVp/hP4gs/Ft54osfEliusahbLbXyzaY7W7bfutGnnbk6d3asPSv2&#10;XbTTrvw6JNanmttLiuFnVFaJ52l/iVlf5NtbKpg5RtUn+e9v+GscjoZtSqXoUo/y9Ph5vd/C9/Mz&#10;NP8AEnwv8O2tjqeleHL9LhdT/shbKIt5sN1/cZGl21bfxb8MdB0iXTdQ8P3WjP4alS6i064hYXET&#10;Sv8AK8TIzfedv71WT+zjeW/hnSdLtvEFss+mauNVjvGsBukwTtWQb/mbn7/t0p+ufs5S+MLjXb3X&#10;PEe/VtRjijSays/Kih8vlTsZ3Lcj+9WiqYSUvfqy/H+trmSw+aRjanho83+GPLt/nYjuPFngSxm8&#10;QWOt+Er7TJ9Stm1O5tb+FH+3LEGYsuyRl3fe/u07wLrHw+bxBpUNp4Yv9Mvtcs3+w3V+PNEsOzey&#10;K/mvs+Xt8tXde+Beq+Mb6bUNd8QWstyulz6dbCxsWiRPNRlLtulff97ttrN0z9nG/wBHm02ey8Q2&#10;Om3On27wJc6bpfkSz7k27p28397/AHscc1mpYR0+X2r5vnb+tjR0czjWjL6tGUY+Ub7/APDljw54&#10;h+G2t+JtM8I2OiTRHS7y4Gm3Dpsi8+L5pfKk37v491e6rjaABxXg1v8AszR6XpXh2PTfE13FqukX&#10;KXSXEqb4Gb+P91n5d3+9XusYKR4JxjivMxsqMnH2M3L1/rqfRZPHFRhKOLpxjL+7+XyLFFJS1559&#10;EFFFFABRRRQAUUUUAFFFFABRRRQAUUUUAFFFFACUUtFACUUtFACUUtFABSUtFACUYHpS0UAJS0UU&#10;AJRS0UAJRj2paKAEopaKAEwPSilooAKKKKACiiigAooooAKKKKACiiigAooooAKKKKACiiigAooo&#10;oAKKKKACiiigAooooAKKKKACiiigAooooAKKKKACiiigAooooAKKKKACiiigAooooAKKKKACiiig&#10;AooooAKKKKACiiigAooooAKKKKACiiigAooooAKKKKACiiigAooooAKKKKACiiigAooooAKKKKAC&#10;iiigAooooA//2VBLAwQUAAYACAAAACEAvOnQquEAAAAMAQAADwAAAGRycy9kb3ducmV2LnhtbEyP&#10;QU/DMAyF70j8h8hI3FiSbcAoTadpAk4TEhsS2i1rvbZa41RN1nb/Hu8ENz/76fl76XJ0jeixC7Un&#10;A3qiQCDlvqipNPC9e39YgAjRUmEbT2jgggGW2e1NapPCD/SF/TaWgkMoJNZAFWObSBnyCp0NE98i&#10;8e3oO2cjy66URWcHDneNnCr1JJ2tiT9UtsV1hflpe3YGPgY7rGb6rd+cjuvLfvf4+bPRaMz93bh6&#10;BRFxjH9muOIzOmTMdPBnKoJoWD8r7hJ5UHMN4urQc82rg4Hp7EWBzFL5v0T2C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p9OSzvQUAAMwhAAAOAAAAAAAAAAAAAAAA&#10;AD0CAABkcnMvZTJvRG9jLnhtbFBLAQItAAoAAAAAAAAAIQDhq4TZxR0AAMUdAAAUAAAAAAAAAAAA&#10;AAAAACYIAABkcnMvbWVkaWEvaW1hZ2UxLmpwZ1BLAQItABQABgAIAAAAIQC86dCq4QAAAAwBAAAP&#10;AAAAAAAAAAAAAAAAAB0mAABkcnMvZG93bnJldi54bWxQSwECLQAUAAYACAAAACEAN53BGLoAAAAh&#10;AQAAGQAAAAAAAAAAAAAAAAArJwAAZHJzL19yZWxzL2Uyb0RvYy54bWwucmVsc1BLBQYAAAAABgAG&#10;AHwBAAAcKAAAAAA=&#10;">
              <v:rect id="Rectangle 10592" o:spid="_x0000_s1040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7XC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/6iofweifcIGdPAAAA//8DAFBLAQItABQABgAIAAAAIQDb4fbL7gAAAIUBAAATAAAAAAAAAAAA&#10;AAAAAAAAAABbQ29udGVudF9UeXBlc10ueG1sUEsBAi0AFAAGAAgAAAAhAFr0LFu/AAAAFQEAAAsA&#10;AAAAAAAAAAAAAAAAHwEAAF9yZWxzLy5yZWxzUEsBAi0AFAAGAAgAAAAhAE7TtcLEAAAA3gAAAA8A&#10;AAAAAAAAAAAAAAAABwIAAGRycy9kb3ducmV2LnhtbFBLBQYAAAAAAwADALcAAAD4AgAAAAA=&#10;" filled="f" stroked="f">
                <v:textbox inset="0,0,0,0">
                  <w:txbxContent>
                    <w:p w14:paraId="47C80DE7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87" o:spid="_x0000_s1041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CH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9d4Brd3wg0yuwIAAP//AwBQSwECLQAUAAYACAAAACEA2+H2y+4AAACFAQAAEwAAAAAAAAAA&#10;AAAAAAAAAAAAW0NvbnRlbnRfVHlwZXNdLnhtbFBLAQItABQABgAIAAAAIQBa9CxbvwAAABUBAAAL&#10;AAAAAAAAAAAAAAAAAB8BAABfcmVscy8ucmVsc1BLAQItABQABgAIAAAAIQDbfYCHxQAAAN4AAAAP&#10;AAAAAAAAAAAAAAAAAAcCAABkcnMvZG93bnJldi54bWxQSwUGAAAAAAMAAwC3AAAA+QIAAAAA&#10;" filled="f" stroked="f">
                <v:textbox inset="0,0,0,0">
                  <w:txbxContent>
                    <w:p w14:paraId="49C59CBD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88" o:spid="_x0000_s1042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T1xwAAAN4AAAAPAAAAZHJzL2Rvd25yZXYueG1sRI9Ba8JA&#10;EIXvgv9hmUJvumnBElNXEavo0aqgvQ3ZaRKanQ3Z1aT99c6h4G2G9+a9b2aL3tXqRm2oPBt4GSeg&#10;iHNvKy4MnI6bUQoqRGSLtWcy8EsBFvPhYIaZ9R1/0u0QCyUhHDI0UMbYZFqHvCSHYewbYtG+fesw&#10;ytoW2rbYSbir9WuSvGmHFUtDiQ2tSsp/DldnYJs2y8vO/3VFvf7anvfn6cdxGo15fuqX76Ai9fFh&#10;/r/eWcFPJqnwyjsyg57fAQAA//8DAFBLAQItABQABgAIAAAAIQDb4fbL7gAAAIUBAAATAAAAAAAA&#10;AAAAAAAAAAAAAABbQ29udGVudF9UeXBlc10ueG1sUEsBAi0AFAAGAAgAAAAhAFr0LFu/AAAAFQEA&#10;AAsAAAAAAAAAAAAAAAAAHwEAAF9yZWxzLy5yZWxzUEsBAi0AFAAGAAgAAAAhAKriFPXHAAAA3gAA&#10;AA8AAAAAAAAAAAAAAAAABwIAAGRycy9kb3ducmV2LnhtbFBLBQYAAAAAAwADALcAAAD7AgAAAAA=&#10;" filled="f" stroked="f">
                <v:textbox inset="0,0,0,0">
                  <w:txbxContent>
                    <w:p w14:paraId="4D127417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89" o:spid="_x0000_s1043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FuxQAAAN4AAAAPAAAAZHJzL2Rvd25yZXYueG1sRE9La8JA&#10;EL4X+h+WKfRWNy1UkpiNSB/osRpBvQ3ZMQlmZ0N2a1J/fVcQvM3H95xsPppWnKl3jWUFr5MIBHFp&#10;dcOVgm3x/RKDcB5ZY2uZFPyRg3n++JBhqu3AazpvfCVCCLsUFdTed6mUrqzJoJvYjjhwR9sb9AH2&#10;ldQ9DiHctPItiqbSYMOhocaOPmoqT5tfo2AZd4v9yl6Gqv06LHc/u+SzSLxSz0/jYgbC0+jv4pt7&#10;pcP86D1O4PpOuEHm/wAAAP//AwBQSwECLQAUAAYACAAAACEA2+H2y+4AAACFAQAAEwAAAAAAAAAA&#10;AAAAAAAAAAAAW0NvbnRlbnRfVHlwZXNdLnhtbFBLAQItABQABgAIAAAAIQBa9CxbvwAAABUBAAAL&#10;AAAAAAAAAAAAAAAAAB8BAABfcmVscy8ucmVsc1BLAQItABQABgAIAAAAIQDFrrFuxQAAAN4AAAAP&#10;AAAAAAAAAAAAAAAAAAcCAABkcnMvZG93bnJldi54bWxQSwUGAAAAAAMAAwC3AAAA+QIAAAAA&#10;" filled="f" stroked="f">
                <v:textbox inset="0,0,0,0">
                  <w:txbxContent>
                    <w:p w14:paraId="0A82DEAD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90" o:spid="_x0000_s1044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Y4u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I/maQCIDgyg57fAQAA//8DAFBLAQItABQABgAIAAAAIQDb4fbL7gAAAIUBAAATAAAAAAAA&#10;AAAAAAAAAAAAAABbQ29udGVudF9UeXBlc10ueG1sUEsBAi0AFAAGAAgAAAAhAFr0LFu/AAAAFQEA&#10;AAsAAAAAAAAAAAAAAAAAHwEAAF9yZWxzLy5yZWxzUEsBAi0AFAAGAAgAAAAhANFNji7HAAAA3gAA&#10;AA8AAAAAAAAAAAAAAAAABwIAAGRycy9kb3ducmV2LnhtbFBLBQYAAAAAAwADALcAAAD7AgAAAAA=&#10;" filled="f" stroked="f">
                <v:textbox inset="0,0,0,0">
                  <w:txbxContent>
                    <w:p w14:paraId="34A74E67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91" o:spid="_x0000_s1045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u1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+CWZwu2dcINc/QEAAP//AwBQSwECLQAUAAYACAAAACEA2+H2y+4AAACFAQAAEwAAAAAAAAAA&#10;AAAAAAAAAAAAW0NvbnRlbnRfVHlwZXNdLnhtbFBLAQItABQABgAIAAAAIQBa9CxbvwAAABUBAAAL&#10;AAAAAAAAAAAAAAAAAB8BAABfcmVscy8ucmVsc1BLAQItABQABgAIAAAAIQC+ASu1xQAAAN4AAAAP&#10;AAAAAAAAAAAAAAAAAAcCAABkcnMvZG93bnJldi54bWxQSwUGAAAAAAMAAwC3AAAA+QIAAAAA&#10;" filled="f" stroked="f">
                <v:textbox inset="0,0,0,0">
                  <w:txbxContent>
                    <w:p w14:paraId="3408E57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100" o:spid="_x0000_s1046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d+xgAAAN4AAAAPAAAAZHJzL2Rvd25yZXYueG1sRI9Ba8JA&#10;EIXvBf/DMoK3uolUqamriCCV9lCa1vuQnSbB3dmYXTX9986h0NsM8+a99602g3fqSn1sAxvIpxko&#10;4irYlmsD31/7x2dQMSFbdIHJwC9F2KxHDyssbLjxJ13LVCsx4ViggSalrtA6Vg15jNPQEcvtJ/Qe&#10;k6x9rW2PNzH3Ts+ybKE9tiwJDXa0a6g6lRdvYPE2K935XefpuF26j6fzZf66J2Mm42H7AirRkP7F&#10;f98HK/XzPBMAwZEZ9PoOAAD//wMAUEsBAi0AFAAGAAgAAAAhANvh9svuAAAAhQEAABMAAAAAAAAA&#10;AAAAAAAAAAAAAFtDb250ZW50X1R5cGVzXS54bWxQSwECLQAUAAYACAAAACEAWvQsW78AAAAVAQAA&#10;CwAAAAAAAAAAAAAAAAAfAQAAX3JlbHMvLnJlbHNQSwECLQAUAAYACAAAACEA3B33fsYAAADeAAAA&#10;DwAAAAAAAAAAAAAAAAAHAgAAZHJzL2Rvd25yZXYueG1sUEsFBgAAAAADAAMAtwAAAPoCAAAAAA=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101" o:spid="_x0000_s1047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LCxAAAAN4AAAAPAAAAZHJzL2Rvd25yZXYueG1sRE9Na8JA&#10;EL0L/Q/LFHrTTYIUSV2lVAQPBdso9jpmx2wwOxuyq4n99d2C4G0e73Pmy8E24kqdrx0rSCcJCOLS&#10;6ZorBfvdejwD4QOyxsYxKbiRh+XiaTTHXLuev+lahErEEPY5KjAhtLmUvjRk0U9cSxy5k+sshgi7&#10;SuoO+xhuG5klyau0WHNsMNjSh6HyXFysgqLMjsOPmR6zQzbl31n19bna9kq9PA/vbyACDeEhvrs3&#10;Os5P0ySF/3fiDXLxBwAA//8DAFBLAQItABQABgAIAAAAIQDb4fbL7gAAAIUBAAATAAAAAAAAAAAA&#10;AAAAAAAAAABbQ29udGVudF9UeXBlc10ueG1sUEsBAi0AFAAGAAgAAAAhAFr0LFu/AAAAFQEAAAsA&#10;AAAAAAAAAAAAAAAAHwEAAF9yZWxzLy5yZWxzUEsBAi0AFAAGAAgAAAAhAKS4osLEAAAA3gAAAA8A&#10;AAAAAAAAAAAAAAAABwIAAGRycy9kb3ducmV2LnhtbFBLBQYAAAAAAwADALcAAAD4Ag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2" o:spid="_x0000_s1048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DxIxQAAAN4AAAAPAAAAZHJzL2Rvd25yZXYueG1sRE9La8JA&#10;EL4X+h+WKXgzmwSUEl3FtgiCePDR4nHIjklqdjZk1xj99W5B6G0+vudM572pRUetqywrSKIYBHFu&#10;dcWFgsN+OXwH4TyyxtoyKbiRg/ns9WWKmbZX3lK384UIIewyVFB632RSurwkgy6yDXHgTrY16ANs&#10;C6lbvIZwU8s0jsfSYMWhocSGPkvKz7uLUfBjV793v7B6PaLj8eP8tUm7741Sg7d+MQHhqff/4qd7&#10;pcP8JIlT+Hsn3CBnDwAAAP//AwBQSwECLQAUAAYACAAAACEA2+H2y+4AAACFAQAAEwAAAAAAAAAA&#10;AAAAAAAAAAAAW0NvbnRlbnRfVHlwZXNdLnhtbFBLAQItABQABgAIAAAAIQBa9CxbvwAAABUBAAAL&#10;AAAAAAAAAAAAAAAAAB8BAABfcmVscy8ucmVsc1BLAQItABQABgAIAAAAIQB03DxIxQAAAN4AAAAP&#10;AAAAAAAAAAAAAAAAAAcCAABkcnMvZG93bnJldi54bWxQSwUGAAAAAAMAAwC3AAAA+QIAAAAA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103" o:spid="_x0000_s1049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pkuxQAAAN4AAAAPAAAAZHJzL2Rvd25yZXYueG1sRE9Na8JA&#10;EL0X/A/LCL3VTVIpEl1FLAUPhdpU9Dpmx2wwOxuyq0n7691Cobd5vM9ZrAbbiBt1vnasIJ0kIIhL&#10;p2uuFOy/3p5mIHxA1tg4JgXf5GG1HD0sMNeu50+6FaESMYR9jgpMCG0upS8NWfQT1xJH7uw6iyHC&#10;rpK6wz6G20ZmSfIiLdYcGwy2tDFUXoqrVVCU2Wk4mukpO2RT/plVu/fXj16px/GwnoMINIR/8Z97&#10;q+P8NE2e4fedeINc3gEAAP//AwBQSwECLQAUAAYACAAAACEA2+H2y+4AAACFAQAAEwAAAAAAAAAA&#10;AAAAAAAAAAAAW0NvbnRlbnRfVHlwZXNdLnhtbFBLAQItABQABgAIAAAAIQBa9CxbvwAAABUBAAAL&#10;AAAAAAAAAAAAAAAAAB8BAABfcmVscy8ucmVsc1BLAQItABQABgAIAAAAIQA7Jpku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104" o:spid="_x0000_s1050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2LxQAAAN4AAAAPAAAAZHJzL2Rvd25yZXYueG1sRE9NSwMx&#10;EL0L/Q9hCl7EZreILWvTYmuLYg+lVe/DZtwNJpMlSbvrvzeC4G0e73MWq8FZcaEQjWcF5aQAQVx7&#10;bbhR8P62u52DiAlZo/VMCr4pwmo5ulpgpX3PR7qcUiNyCMcKFbQpdZWUsW7JYZz4jjhznz44TBmG&#10;RuqAfQ53Vk6L4l46NJwbWuxo01L9dTo7BdaEGzPf9ofjfj39sPS0fz6/zpS6Hg+PDyASDelf/Od+&#10;0Xl+WRZ38PtOvkEufwAAAP//AwBQSwECLQAUAAYACAAAACEA2+H2y+4AAACFAQAAEwAAAAAAAAAA&#10;AAAAAAAAAAAAW0NvbnRlbnRfVHlwZXNdLnhtbFBLAQItABQABgAIAAAAIQBa9CxbvwAAABUBAAAL&#10;AAAAAAAAAAAAAAAAAB8BAABfcmVscy8ucmVsc1BLAQItABQABgAIAAAAIQBa+Y2L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86" o:spid="_x0000_s1051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qTxgAAAN4AAAAPAAAAZHJzL2Rvd25yZXYueG1sRE/dasIw&#10;FL4f+A7hDLwZmipOajXKGJsMNhGrD3Bsztq65qQkmVaffhkMdnc+vt+zWHWmEWdyvrasYDRMQBAX&#10;VtdcKjjsXwcpCB+QNTaWScGVPKyWvbsFZtpeeEfnPJQihrDPUEEVQptJ6YuKDPqhbYkj92mdwRCh&#10;K6V2eInhppHjJJlKgzXHhgpbeq6o+Mq/jYLZ8X3zYEd64tbpx+k2WW/z2YtUqn/fPc1BBOrCv/jP&#10;/abj/OQxncLvO/EGufwBAAD//wMAUEsBAi0AFAAGAAgAAAAhANvh9svuAAAAhQEAABMAAAAAAAAA&#10;AAAAAAAAAAAAAFtDb250ZW50X1R5cGVzXS54bWxQSwECLQAUAAYACAAAACEAWvQsW78AAAAVAQAA&#10;CwAAAAAAAAAAAAAAAAAfAQAAX3JlbHMvLnJlbHNQSwECLQAUAAYACAAAACEA/JYak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64A92071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6D7B" w14:textId="77777777" w:rsidR="003354EA" w:rsidRDefault="00000000">
    <w:pPr>
      <w:spacing w:after="143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82AA16" wp14:editId="60C409EC">
              <wp:simplePos x="0" y="0"/>
              <wp:positionH relativeFrom="page">
                <wp:posOffset>1079297</wp:posOffset>
              </wp:positionH>
              <wp:positionV relativeFrom="page">
                <wp:posOffset>661288</wp:posOffset>
              </wp:positionV>
              <wp:extent cx="6165774" cy="856869"/>
              <wp:effectExtent l="0" t="0" r="0" b="0"/>
              <wp:wrapSquare wrapText="bothSides"/>
              <wp:docPr id="10558" name="Group 10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5774" cy="856869"/>
                        <a:chOff x="0" y="0"/>
                        <a:chExt cx="6165774" cy="856869"/>
                      </a:xfrm>
                    </wpg:grpSpPr>
                    <wps:wsp>
                      <wps:cNvPr id="10570" name="Rectangle 10570"/>
                      <wps:cNvSpPr/>
                      <wps:spPr>
                        <a:xfrm>
                          <a:off x="1305128" y="714025"/>
                          <a:ext cx="37167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D1E3D1" w14:textId="77777777" w:rsidR="003354EA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5" name="Rectangle 10565"/>
                      <wps:cNvSpPr/>
                      <wps:spPr>
                        <a:xfrm>
                          <a:off x="2707843" y="221362"/>
                          <a:ext cx="1789973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5EFD5E" w14:textId="77777777" w:rsidR="003354EA" w:rsidRDefault="00000000">
                            <w:r>
                              <w:rPr>
                                <w:sz w:val="24"/>
                              </w:rPr>
                              <w:t>Proyecto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Integrador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6" name="Rectangle 10566"/>
                      <wps:cNvSpPr/>
                      <wps:spPr>
                        <a:xfrm>
                          <a:off x="4052646" y="221362"/>
                          <a:ext cx="50268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5BC6E" w14:textId="77777777" w:rsidR="003354EA" w:rsidRDefault="0000000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7" name="Rectangle 10567"/>
                      <wps:cNvSpPr/>
                      <wps:spPr>
                        <a:xfrm>
                          <a:off x="2177237" y="489585"/>
                          <a:ext cx="3073386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C34D6" w14:textId="77777777" w:rsidR="003354EA" w:rsidRDefault="00000000">
                            <w:r>
                              <w:rPr>
                                <w:b/>
                                <w:sz w:val="20"/>
                              </w:rPr>
                              <w:t>Especificación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requisitos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8" name="Rectangle 10568"/>
                      <wps:cNvSpPr/>
                      <wps:spPr>
                        <a:xfrm>
                          <a:off x="4488510" y="489585"/>
                          <a:ext cx="42225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D76B7C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9" name="Rectangle 10569"/>
                      <wps:cNvSpPr/>
                      <wps:spPr>
                        <a:xfrm>
                          <a:off x="6119825" y="352426"/>
                          <a:ext cx="42224" cy="1702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DFF664" w14:textId="77777777" w:rsidR="003354EA" w:rsidRDefault="00000000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62" name="Shape 11062"/>
                      <wps:cNvSpPr/>
                      <wps:spPr>
                        <a:xfrm>
                          <a:off x="0" y="850773"/>
                          <a:ext cx="13508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0899" h="9144">
                              <a:moveTo>
                                <a:pt x="0" y="0"/>
                              </a:moveTo>
                              <a:lnTo>
                                <a:pt x="1350899" y="0"/>
                              </a:lnTo>
                              <a:lnTo>
                                <a:pt x="13508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3" name="Shape 11063"/>
                      <wps:cNvSpPr/>
                      <wps:spPr>
                        <a:xfrm>
                          <a:off x="1350848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4" name="Shape 11064"/>
                      <wps:cNvSpPr/>
                      <wps:spPr>
                        <a:xfrm>
                          <a:off x="1356944" y="850773"/>
                          <a:ext cx="39578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828" h="9144">
                              <a:moveTo>
                                <a:pt x="0" y="0"/>
                              </a:moveTo>
                              <a:lnTo>
                                <a:pt x="3957828" y="0"/>
                              </a:lnTo>
                              <a:lnTo>
                                <a:pt x="39578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5" name="Shape 11065"/>
                      <wps:cNvSpPr/>
                      <wps:spPr>
                        <a:xfrm>
                          <a:off x="5314772" y="8507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6" name="Shape 11066"/>
                      <wps:cNvSpPr/>
                      <wps:spPr>
                        <a:xfrm>
                          <a:off x="5320868" y="850773"/>
                          <a:ext cx="844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4906" h="9144">
                              <a:moveTo>
                                <a:pt x="0" y="0"/>
                              </a:moveTo>
                              <a:lnTo>
                                <a:pt x="844906" y="0"/>
                              </a:lnTo>
                              <a:lnTo>
                                <a:pt x="844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564" name="Picture 105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876" y="0"/>
                          <a:ext cx="1257275" cy="8058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82AA16" id="Group 10558" o:spid="_x0000_s1052" style="position:absolute;margin-left:85pt;margin-top:52.05pt;width:485.5pt;height:67.45pt;z-index:251660288;mso-position-horizontal-relative:page;mso-position-vertical-relative:page" coordsize="61657,85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gQjGtAUAANAhAAAOAAAAZHJzL2Uyb0RvYy54bWzsWm1v2zYQ/j5g&#10;/0HQ98aSrFcjTjE0a1FgWIO2+wGyTFnCJFGg6NjZr9/dUaQUx66dBnMwxA1qUeTxeC98SN5R1++3&#10;dWXdM9GVvJnb7pVjW6zJ+LJsVnP7r+8f38W21cm0WaYVb9jcfmCd/f7m11+uN+2Mebzg1ZIJC5g0&#10;3WzTzu1CynY2mXRZweq0u+Ita6Ax56JOJbyK1WQp0g1wr6uJ5zjhZMPFshU8Y10Htbeq0b4h/nnO&#10;MvklzzsmrWpug2ySfgX9LvB3cnOdzlYibYsy68VIf0KKOi0bGNSwuk1laq1F+YRVXWaCdzyXVxmv&#10;JzzPy4yRDqCN6+xo80nwdUu6rGabVWvMBKbdsdNPs83+vP8k2m/tnQBLbNoV2ILeUJdtLmp8gpTW&#10;lkz2YEzGttLKoDJ0wyCKfNvKoC0OwjhMlE2zAgz/pFtW/P7jjhM97OSRMJsWpkc3WKB7mQW+FWnL&#10;yLDdDCxwJ6xyCbPXCSKYI01aw0T9ClMnbVYVs1Q1mYeojbG6WQd222Mpd+oErgczH2wSub7jBcom&#10;2mjTyA0jZTLXT9zQxWajeTprRSc/MV5bWJjbAkShyZXe/9FJRapJcPSqwd+GfyyrSrViDRhQC4gl&#10;uV1slZYejoZVC758ANULLv75AhDOK76Z27wv2YhqGBxbbav63IDJEUC6IHRhoQtCVh84wUyJ89ta&#10;8rwkeYfRernAl0qGczg1DPY6Fap7Q8AUOO5UL3Ki2J+SUz3PnYZkx3SmnepGcZJE0I5I8BwvTIjg&#10;bG6dam3ejFvD/W4NtSFOcqvvBF7oAyv02h63BuBJQPIrOdXXurwZp8K6uGcBhuXyWVh1o8ibAitw&#10;qh8nQby7ADvRdBqD09GtbgQuPi9WzcrzZtwKENrn1vhZbvX9OA5c2IUOuNX3PNhqX8upZt15M05N&#10;9juVToC45Z+0AIeum8ToNnDqNPB8j+w47Kvo1P58+QpINevO23Cq68BK2COVDsmWS1XPWXwVPuPA&#10;ieA0BB0HV7rTwIFDkkJo4vq0u40OSNlanXuxjz7rQki1VKdeqCt0Kds2uoin4x9Gd20qsR8yxaIF&#10;h1wjSDG3SQ5srOHo+50TmdwJXEDGobVqxlSGFUxfCieBVlPoZ0v8xpQj5TWRfipiZcQTyR6PCwKg&#10;nhRRGN2hcmzdqkEzwCBZCkF3XqUqwKhLCdF4VdZgIjjvOgPjJ/FEJx8qhsaqmq8sh8iCIkSs6MRq&#10;8aES1n2KwQD9U9FL1RZpX4vzAkTqSalMfLB/DmGMYelS10csvQT/eg49MfZjFO6bno7qmfXSqJgf&#10;ImdQWkf+IIHpRCPzRpr+DeQraBBcyXpthzgG5ce3MwYyAESILtQuOmDTHPtPWmxpDvoqMt2HUJpw&#10;tIGOpp7OA4wn0H8KTyXFy7Gp+BwFpiEb6azRqJ8XVF5QuTdnBKiE08kuKk3cdioqwwR2QzwC7UPl&#10;NAmiGPNJGK6MJunZgWkEeTk2Dauj8BxTjpTXyNTPC0IvCD2EUJMAHPZNE4KfhNBg6vqQUjiIULWF&#10;vDY8lRQvx6bicxSYhowK6kSn0aifF1ReUHkIlSZ/O6DS5FBORKXnxJidPbBvxr6fOH2WbzRHz75t&#10;ajlejkzN6Sg2R4QjzTUq9fOCzv8dOtsym8H//i4YSk9uQo/fmUMvuRbM7pnUJ/GoU/H3un0H19aQ&#10;VCgXZVXKB7qChzgbhWru78oMr0PxBeA7XKoOB2SgwIHxShUqYcfQtNgTNxB8f8RoUZUt3mtieI7l&#10;XmSI5nduwPdorW7Xb3m2rlkj1ecCgkGuA75V6Iqy7WxLzFi9YHD3Kz4v6RYWchJSMJlB+kRnIrL+&#10;ytU0kJSDYCjzgYtgP4wjdbXUf2lgLgu9IPKiPlcdO0Hs0nkEEhJ6cdIXvCfdAZNESgYqgkiUn6DP&#10;Bii70n/igN8ljN+JavgQ4+ZfAAAA//8DAFBLAwQKAAAAAAAAACEA4auE2cUdAADFHQAAFAAAAGRy&#10;cy9tZWRpYS9pbWFnZTEuanBn/9j/4AAQSkZJRgABAQEAYABgAAD/2wBDAAMCAgMCAgMDAwMEAwME&#10;BQgFBQQEBQoHBwYIDAoMDAsKCwsNDhIQDQ4RDgsLEBYQERMUFRUVDA8XGBYUGBIUFRT/2wBDAQME&#10;BAUEBQkFBQkUDQsNFBQUFBQUFBQUFBQUFBQUFBQUFBQUFBQUFBQUFBQUFBQUFBQUFBQUFBQUFBQU&#10;FBQUFBT/wAARCACwAR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kooAWikpaACikzS0AFFJRQAtFFJQAtFJS0AFFFFABRSZpaACiikzQAtFJS0AFFJmloAK&#10;KKKACiiigAooooAKKKKACiikoASkoH3a898ffF/TfAuqW2mz2d5e3k0X2jy7XZ8sW7aWLOy1lKSi&#10;uaTsjKpWjRjzTPQefpScjvmvPdJ+N3hXVNPtryO5vEWZN2GsZ2x9dqbav/8AC4fC/wDz93f/AILr&#10;n/43XX9Wrfys5I4/CS972i+87Qc0VxR+MPhfvdXZ/wC4dc//ABuptL+KHhvWNSh0+11DF9OrPFBN&#10;BLE0m3723eq7se1KWHqx95xZccbhpO0akfvOsUjPBH4CnN9M1n6xrFroel3V/dsYra2jaeRlGcKo&#10;3N+gryxv2svhx21W5/8AAGb/AOJrShha+J/gwcvQxxeZYLBPlxNWMfVnsK9eStS8GvHtP/ak+H2p&#10;ahb2cGp3DXFxKsUafYpeWbp/DXrsciyR7s5HrSrYevQ0rRcS8Jj8JjVzYapGS8hW+Ueg9qF+bvn6&#10;iuK8WfF/wf4HZ01fXrS2uF626v5kv/fC/N+lcHeftgeAI22xy6hP/tQ2h/8AZsVtRy/F1o81KlKX&#10;yOTEZ1luFlyV68Yy9T3IH3/Sl59f0rwu3/a/8ASHDzahF/v2h/8AZc11Xhn9oPwN4u1CCw0zXFa+&#10;nbZFbywSxszf8CWqq5bjaMeadKX3EUM8yzES5aVeL/7ePRv9X3x9BSqx7D86w/Fvi3TfBOh3Osat&#10;M1tYW23zJFVn27m2/dX3NedN+1h8NW66zP8A+AU3/wARWNHB4jER5qNOUjrxOZ4LBS5cTVjF+bPY&#10;91G6vHP+Gsfht/0GZv8AwBm/+Jp6ftXfDVm/5Dcif71jP/8AEV0/2Xjf+fEvuOP+38q/6CY/+BI9&#10;cXOedtTAcelee6F8cPA/iORYrLxNYNK33Y5JBG7fQNtrvVkWSPKsGWuGpRq0ny1I8p6lDFYfFR5q&#10;E4y9CQ8rz0pq+wwKcW7da5zxP430LwjCJdY1S109G+79omVGb/dX+L8KmMZTlyxRrVqwox56suVH&#10;R4z3o24//VXi+pftbfD2wbZFfXV6f+mFq4/9CC1Sh/bE8AscMdSi/wB+3x/7NXpxynHy2oy+48GX&#10;EWUwlyvEx/8AAj3BSVb5toqXcCua838H/HnwT461KPTdJ1bzb+TcVt5IJUfj/eUV6P8Aw4rzq1Gp&#10;Qly1Y8rPYw2LoYyHtMPNSj5ElFFFZHYFFFFABRRRQAUUUUAFJS1VvPMa1l+zsq3G1vLZvu7qAJFY&#10;r1H5kVl654X0fxAkY1TS7PUlj+6LuBZdv/fVeLeD9F+NsXiKaTVtUsPsmG3/AGxUliY+saxbG/Pb&#10;WrqnxI1nQ9YbTb3xZ4at7qMqkq/2bc7Y2bpvfzdqf8CNbqn15jxq2Mpwj+9h7v8AXc9L8R6oPCXh&#10;i9vrXTpL0WMDPHZWq/O+0fdWvN/CHx4vPEV3cwt4ZuLxY13edo0nnov+w+7Ztatj+2vFbf8AM2eE&#10;f/AWT/4/TW1bxVtbHivwgv1tZP8A4/WsaLv70v6+45amJlOX7q8f/Af8ya1+NUN9rF3pdv4Y1yW+&#10;tFRp41gi/d7/ALu795WF8R7q48caKkUXhbxBZanaSi5sLxbeLdBOv3W/1n3f71dH8OdJ0XwPo7Ry&#10;61Z3uo3MjXV9etMga4mbG9/92u7tb6C+hEltLHNEejRtuU1pKcaM+anHYKdGri6PJiKnxfZ0PHfE&#10;PxB1m++Feqw6v4S1aw1GTS50uWWOJ7dG8ptzb9/3a+EyNuDX6XfE9Qvw58Tccf2bc/8Aopq/NHd9&#10;2v0XhGUZxrcseU/G/ESnUpVsNGUub3ZGz4K58ZaF/wBhG3/9GpX1z+1R8V9Q8B6Jp+jaNM1tqGpI&#10;zSXCfeiiX+7/ALTf+y18jeCuPGWhf9hG3/8ARqV9O/theAtR1yz0nxLp8ElxHZRPDdpCm51T7yt/&#10;uj5q683jQlmmFjX+DU83h2piqWRY6WD+L3fu6nyXLK00jyyszs3zM7fxV3Hgb4K+L/iHZ/bdF0oT&#10;We7b9omlWJW/76+9XCqR3r0f4d/H7xV8M7E2GmT21xpytuW1vYtypu+9t27Wr6XGfWoUP9h5ebzP&#10;i8s+oyxP/Cpzez/umzdfso/EaGP5NJt5j/dhu4//AGZq7D9n74I+KPDXxWsr3X9FmsbWzhlkWVnR&#10;1Ztu1fmVvRjWvoH7bS5WPWfDRK/xTWVyM/8AfLf/ABVe1/D343eFPiZ+70rUfLvtu5rO5Ty5vyP3&#10;v+A5r8+zHHZ1Sw8qWKpe7L7X9M/X8lyjhmvi6VXA4mXNGXNyy/4Yz/2nP+SJeJP92D/0elfn5/DX&#10;6B/tOf8AJEfEn+7B/wCj0r8/P4a9jg//AHWf+L/5E+e8SP8AkZ0v8P8A7czo/A3gfU/iHrkOi6Qk&#10;TXrK0qmZtq7Vrt9c/Zf8faDp8t02nwXkUS7mS1mVnK/7tWv2UbqK3+L9nJcSLCgs5/mdtv8ADX2b&#10;4i8daB4d0i5vdQ1S0ht40Zs+cvzfT1NZZxnWNwWOjQw8eaJfDnDeWZplcsVjJ8s7y+0fmeMKp9a9&#10;n/Z/+N2seCfEun6Pe3Ul5oV5IsBimbd5G7+Jf7v+5Xj99Ks15LKvyIzs1XvDNvLdeJNJgjXfLJeR&#10;Ii/3m3rX1eOw1LFYSSrwPg8rx1fL8fCeGn9o+5P2hfiq/wAMvB0c1iFOq6hJ5FtuPCf3n+i18Kat&#10;rF74gvpL/U7ya+upfvS3Dbmavp39t/8A1Pg0e9z/AO0q+U+dorwOF8JShgo4jl96TZ9dx3mNetmU&#10;sLKXux5fyNzwr4L1nxxqn9n6HYSX91t3bV6Kv95m/hr0s/sl/EFY9xtbHd/d+0jd/KvTf2IYR9g8&#10;TybVz50Klh/uNX1Iqgd68jOOJMZhMXKhRjH3T6Th3gnAZll0MXiZS5pHyr+zp8DfFHgv4hS6t4h0&#10;9baCGzdIJVnWTdKzL2Vv7u6vqxV+bPrRgfWlXFfBY7G1cfW9tV3P1zKcpoZPh/q2H+EdRRRXAe0F&#10;FFFABRRRQAUUUUAN9qwvEvi3SvCdqlxqt7FaRyN5UfmH5nb+6q/xGt33rmPGXgHS/HMNtHqMcha1&#10;k82CWCTY8beopmNTn5f3ZZ0fxZpPiSyW60/ULe5tmO0OrDG6uY1b4U+Ctf1WXUru1SSe4bdMv2t1&#10;ilb/AG0VtrVPp/wT8F6fb+W3h7Tr5t257jULZLiVm9WdhXKfFbwn4b8C+GZNT0n4caRrNyHVDFHp&#10;sWI1P8bbU3bRWyhSkzzK3tpU/wB/TjL+vQ7j/hBfBX/QD0X/AMBYv/iaP+EF8Ff9APRf/AWL/wCJ&#10;rx74ftp/irRnuLv4JWryLJsWa1srNIpff9+6N/6FXVHw3ov/AERI/wDgJpn/AMerrUP77/D/ADOL&#10;2sf+fK/8Bl/kdsPAvgpVI/sHRWz/ANOsX/xNcZ4Fmt/AHxJ1nwsrLDpOpr/aulIrfIjfduIl/wCB&#10;fPt96f4N0P4e+LZL2wHgrStO1axfbc2F5pcC3EWfuv8AKDuVuzLXYH4P+COMeD9D/wDBdF/8TSco&#10;0+anUb/r5jVGpiHTrYZRjy/01t/TG/E6/hf4d+JgJUYtp1x/F/0yavzZ6EV+gvxE+F/hCx8B+ILi&#10;08L6Lb3ENhcPHNDp0KujeU3zL8tfnz1xX6Dwg4KNWx+P+IqqvE0OdfZkbXgn/kcdC/7CNv8A+jVr&#10;9Mri8tbVIkuZY4vM+VA7bc1+Zvgn/kcNC/7CNv8A+jVr6G/bU1WaS98N6Wscn2eOKS6kbb8m5vlT&#10;/wBBf/vqnn+EWYY6hQ5uX4ieD8xeUZVi8W4c3LKJ7T4o+AHgTxhI091odvFO3357MtA//jhG6vNP&#10;EH7FeiSRs+leIbyxfst1Gsyfku2vlSx8SavpS7bPVb6zT/p3uHSrVx458RXkbxT+INUmib7yS38r&#10;J/6HW1HJcywv8LGe6Y4vifJsb71fLve9Sv4l0GTwz4iv9JmnhuJbOZoGlgbcrbaq6Zqd1oupWt/Z&#10;TNbXVrKssUq/wtVf52bNetfCX9n/AMQfEPV7Se/sZtN0BG3T3FwuxpV/uxf3v9+vqMViaWFw18VO&#10;58FgMDisdjLYGDWv/gJ9LfHy/Orfs8areldjXFtay7f7u6WJq+DP4q+//wBpSFbX4G+Ioo12qsUC&#10;qv8A21SvgDqa+a4RkvqtX/EfceINOpHMKXMv+Xf6st2On3mqXHk2NtNeSt/yxt4nd/8Ax2tSPwD4&#10;nZtq+HNWf/dsZf8A4ivSP2TED/GK0B5H2Sb/ANBr7p8tOG2KGx6UZxxDPLsV7CFNSFw1wfDO8D9Z&#10;nVcPesfndo/wJ8d+IZlFn4Y1CEH+K9i8hf8AyLtr6P8Agn+zCvgnUYNe8R3Ed9qcPzQWsQ/dQN/e&#10;3fxNX0SOewxT+Ogr43G8SYzG0vZP3Yn6flXA+W5bVjXd6ko/zHyf+2+rMnhJ9uFBuBu9P9VXyscj&#10;iv0a+L3wss/it4Tl0u5fyLpD5ltcYz5Ug7/7tfDXjr4R+LPh7cSR6vpU32VG+W+t082Bv+Bf/F19&#10;fwvmOHeFjhZytKJ+bcdZLi44+WOhHmpy/wDJT3D9ivXbK1/4SHT5bpEvJnjkjhZ/mZV3hivtX1cZ&#10;A3OVb8a/LGKaS3mSWKVoJlbcro211roF+Jvi5E2L4r1pI/7v9oS//FVjmnDc8bipYijVXvG+Q8bw&#10;yrBRwdeg5cp+lyzIz4Dgn0FTcYr4L/Zx8YanJ8ZtE+36ld3a3SywN9ond/vK397/AGkWvvFGLKPx&#10;r4HMsvlltf2Mpcx+v8P53HPsNLERhy8srE1FJS15R9OFFFFABRRRQAUUUUAFFFFABRRRQAlFLSUA&#10;cF8QPAP/AAkbW+qaXc/2R4ksh/omoIv/AJCkX+OJu61T0r4heIIbCOLVPBerHUl+SYWPkSQFv7yu&#10;8q5WvRt2ccdabgc4HNbqr7vLKNzz5YX957SnLlucFJ48vZ4pIpPBGvtGw2srQwfN/wCRazBqOmt1&#10;+F+pc+llaf8Ax2vRr64a3s5pF/1kcbMB6YFfNkfx58Z3HgnwJqNla2N3qutXtzBLbmPasvluQqr8&#10;3y9K78LTniLqkrfP1/yPDzHEUcG/9pm5f9up9Uv1PTl1OyhkR4fhnqispyrCxtfl/wDIlbDfEC6k&#10;ULN4I19h7wwf/Ha810f46a/4u8TeIbPw/a294tto63lpaXC7JVudyq0UvptbdWh4J8ceJfEV9Nou&#10;oa/HpniKSz+0LYXmhvGYxuXc6/vdsi53Lwa0qYepHWqtvNnLSzDDylGFBv3v7seU3L6fStSJN18K&#10;dQuW9ZrC0c/+jazRoXhgf80dnz6/2XZ5/wDRlZngrx1411238Z3lxq2neV4duLq18lbAr9o8pW2t&#10;u835fmH6Vm6p8UfGkPwPtPiBDqGnxyiNPOs2stwdmn8vduD/AC/KVreNGtGXs4vrFfE+pyyxeFlD&#10;20qb+GUvhhtHc7nS77T9DfOnfC/ULBv71vY2a/8AoMtbi/ES76N4K8Q59BDB/wDHa4vXvG/ivwn4&#10;g8B6ffajZaiuv3zLPIlkYtse1PkX52/vN81XNN8Y+JvE3xG8b+HbG+s9Pi0hLV7WeW0Mv303Nu+d&#10;d1c06Dkuee3q+9jupY2nTlyQb5r25eWPbm/I6K+8dS6hDJbXHgXX54mHzRyW8DK34ebWW2oWDfKP&#10;hfqQI/6cbPP/AKNrh/DPxY8Y3Hw78S+Mb28sLiPSXngWxSxZfNZdu1t2/wD2vu1fh+Jfi7RdS8AS&#10;aje6fqdt4qZEkghtPIa23IrfK29t/wB6tfq06fNGLX3v1MZZlQqqMpt+9b7MdpSsvxOysvENvpcn&#10;n2vw51a2mP8AHFZ2yN/6NrR/4WPf8f8AFFeIcdv3UH/x2sb4ueJ/F/h+40hdBs99hLv+23sNr9ql&#10;hOPl2Rb13Vy0Pxm1GTUPANvYataaza6vez219c/YWt2+QL8u1m+RvmrBUJVo+05fxZ1Tx9PC1JUH&#10;Nx5bfZXW3+Z6IfiPfDr4L8RD/tlB/wDHaT/hY17uJ/4QvxH/AN+oP/jteceJvjJ4g028+KcULWuz&#10;w5FaPZbo/wDnqPm3f3qg8M/F7xXqWpWMayQa3p9xp0t3d3cWmSWy2UqxblTe7bWy1af2fU5eay+/&#10;yuZf21S9p7P2kv8AwFd2vzR6cPiPe9vBniLH/XKD/wCO0n/CwruTr4K8QEf9cYP/AI7Xmnwj+KHi&#10;zxla6Xf39ywt7jzXkji0VxB8u7/lv5v+z/d/2a5jwp+0J4r1Wx8PTLcWeparqN75L6JFpssTCLc2&#10;91nL7e1X/Z1Tmkkl7vr/AF0MXnlHli5Tl7392Pl/n6nqGoLoWpTvJffCm/u2b+KbT7N/5y1Tt9I8&#10;MQ52fCC4VvUaVZ5/9GVy+vfHzxBo+l/EK4EFtM+janFY2QaNgqq7MNz/AN77vat26+IXijwp480/&#10;QNS1Cy1iHUtNnu1uIrTyGgkjVm6b23L8taexxEVa/wCL7J/qY/XMBKW3/ksera/NHV6b4kg0X5bP&#10;4daxZD/p3tLZf/QZa9Ej+7kArXy/4N+PninW18LsLqz1bUdWu/Ln0eLTpYmig3PvlScvsbYEr6iV&#10;v3anORXnYzD1KEuWrue9lOMpYynKVB+78v0JaKKK88+hCiiigAooooAKKKKACiiigAooooAKKKKA&#10;EopaSgClc+W1vK0o3RlTuX1Wvn/w746+HX9j+GLlfDGoadotvesml3txCpghmdzk/JKzD5s/eFfQ&#10;F1EJreWLOAwKCvJvAP7OuheF9E0+21N2126s53njlkklSJW37lIg3su4V6WFqUIQl7WUvl8z5vM6&#10;OLq1qf1aMba/F6o5+68b/DyRdf8AEieFdQk0y4l+x3+vW8KrDL8yj/nrv+9t+bZXU/C9PA0vijX0&#10;8OaS0Wp6UI4Li9m3MZEkG5drs7Nt+WsNf2edTi8I6h4St/E8Mfhm8uftLRvp5e6X50bb5vm7f4f7&#10;lauh/B/XvBviLXtR0DxJZW1vqzRM9veaY0zKsabVG8SrXfUlhXTlGnV/Py3/ABPGoU8xhWp1KmGj&#10;yfa0jzX1+HXvbzMW0+KPgrSvD3ibUbHwrqx0m4vJ4tWmt402vL912b97/Fuql4g8deGk8A6Z4Vtv&#10;BWoraaurLpWn3CJ5UjJtlVjtl3bcsrV0ln8CHtfhx4n8KnWld9au5br7X9l4h3sp27d3zfdp/jb4&#10;Ev4s0/wbBHqlqv8AwjsXlmO+sftEVzlFX5l3r/dpRqYNVNZ/a8+2gqmHzX2Lapx+H4bL7Uvej92p&#10;lax4u0TWNL0DQPFPhm/1nXpSz29itokUvydZV/e/ul/4H/DVrwx468DeBfFlv4ah0S58NatqsKXD&#10;G7Vfnb5lVZZA7fP8n/j1NtfgNqOm6xpeuafrGl6brGniSONLXSNto8T9mi83du+982/vVy++BLeI&#10;vFNxrHibU4NU+2aV/Zs1vb2jQLu83esi5dtpWiUsHy8sp+789/TYcaOaX9pClHm0+K3w+u9zO0z4&#10;i+AtHsbjQ7PQ7iPTr7W5dGnt2hVonum27mYM33P84qv4P1P4e/bv7X0TwlfNYWDSomuPGGtbfb99&#10;k3y7lX/dWmaT+zLPpdtp0UviQ3hs9f8A7baaW2+eX5VGx/n+98v362vDfwV1bwxo974dtfEVrL4b&#10;umm3wyae/wBqVJPvIsvm7e5+bZV1JYOMZezqPX1MqNHM5Sj7ehH3fKPu/wDAMzXviF4K8ax6LqOu&#10;+HdXTS7yb7LYapcDyonZ/wDrnLv2tt/iWr3i6PwFoEml+DI/C0urXThry103TIfmiwf9bvZl28/7&#10;VV7X9n/VZtB8P6BqXiO3uND0W7S6ijh0/wAud9m7arOZWX+L+5XTeKvhfqOpeOrDxZo2rw6ZqdtZ&#10;/YmjurXz4pY9zNzhlYHLetYueHjKMadR8vvd/wDt3/gnVGjjp05Tq0Y80uX7Kv8A3v8AgXOA1y80&#10;GHTNR8IeGPCM7ardxx3eq2stsJWji3Fv3u6Vdz/3V3/xV0Wm/HDwtPpegaVpelahq0ep2kkcFraw&#10;qjKsXyMr72TbVp/hP4gs/Ft54osfEliusahbLbXyzaY7W7bfutGnnbk6d3asPSv2XbTTrvw6JNan&#10;mttLiuFnVFaJ52l/iVlf5NtbKpg5RtUn+e9v+GscjoZtSqXoUo/y9Ph5vd/C9/MzNP8AEnwv8O2t&#10;jqeleHL9LhdT/shbKIt5sN1/cZGl21bfxb8MdB0iXTdQ8P3WjP4alS6i064hYXETSv8AK8TIzfed&#10;v71WT+zjeW/hnSdLtvEFss+mauNVjvGsBukwTtWQb/mbn7/t0p+ufs5S+MLjXb3XPEe/VtRjijSa&#10;ys/Kih8vlTsZ3Lcj+9WiqYSUvfqy/H+trmSw+aRjanho83+GPLt/nYjuPFngSxm8QWOt+Er7TJ9S&#10;tm1O5tb+FH+3LEGYsuyRl3fe/u07wLrHw+bxBpUNp4Yv9Mvtcs3+w3V+PNEsOzeyK/mvs+Xt8tXd&#10;e+Beq+Mb6bUNd8QWstyulz6dbCxsWiRPNRlLtulff97ttrN0z9nG/wBHm02ey8Q2Om3On27wJc6b&#10;pfkSz7k27p28397/AHscc1mpYR0+X2r5vnb+tjR0czjWjL6tGUY+Ub7/APDljw54h+G2t+JtM8I2&#10;OiTRHS7y4Gm3Dpsi8+L5pfKk37v491e6rjaABxXg1v8AszR6XpXh2PTfE13FqukXKXSXEqb4Gb+P&#10;91n5d3+9XusYKR4JxjivMxsqMnH2M3L1/rqfRZPHFRhKOLpxjL+7+XyLFFJS1559EFFFFABRRRQA&#10;UUUUAFFFFABRRRQAUUUUAFFFFACUUtFACUUtFACUUtFABSUtFACUYHpS0UAJS0UUAJRS0UAJRj2p&#10;aKAEopaKAEwPSilooAKKKKACiiigAooooAKKKKACiiigAooooAKKKKACiiigAooooAKKKKACiiig&#10;AooooAKKKKACiiigAooooAKKKKACiiigAooooAKKKKACiiigAooooAKKKKACiiigAooooAKKKKAC&#10;iiigAooooAKKKKACiiigAooooAKKKKACiiigAooooAKKKKACiiigAooooAKKKKACiiigAooooA//&#10;2VBLAwQUAAYACAAAACEAvOnQquEAAAAMAQAADwAAAGRycy9kb3ducmV2LnhtbEyPQU/DMAyF70j8&#10;h8hI3FiSbcAoTadpAk4TEhsS2i1rvbZa41RN1nb/Hu8ENz/76fl76XJ0jeixC7UnA3qiQCDlvqip&#10;NPC9e39YgAjRUmEbT2jgggGW2e1NapPCD/SF/TaWgkMoJNZAFWObSBnyCp0NE98i8e3oO2cjy66U&#10;RWcHDneNnCr1JJ2tiT9UtsV1hflpe3YGPgY7rGb6rd+cjuvLfvf4+bPRaMz93bh6BRFxjH9muOIz&#10;OmTMdPBnKoJoWD8r7hJ5UHMN4urQc82rg4Hp7EWBzFL5v0T2C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xgQjGtAUAANAhAAAOAAAAAAAAAAAAAAAAAD0CAABkcnMv&#10;ZTJvRG9jLnhtbFBLAQItAAoAAAAAAAAAIQDhq4TZxR0AAMUdAAAUAAAAAAAAAAAAAAAAAB0IAABk&#10;cnMvbWVkaWEvaW1hZ2UxLmpwZ1BLAQItABQABgAIAAAAIQC86dCq4QAAAAwBAAAPAAAAAAAAAAAA&#10;AAAAABQmAABkcnMvZG93bnJldi54bWxQSwECLQAUAAYACAAAACEAN53BGLoAAAAhAQAAGQAAAAAA&#10;AAAAAAAAAAAiJwAAZHJzL19yZWxzL2Uyb0RvYy54bWwucmVsc1BLBQYAAAAABgAGAHwBAAATKAAA&#10;AAA=&#10;">
              <v:rect id="Rectangle 10570" o:spid="_x0000_s1053" style="position:absolute;left:13051;top:7140;width:371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jUyAAAAN4AAAAPAAAAZHJzL2Rvd25yZXYueG1sRI9Pa8JA&#10;EMXvQr/DMoI33Vio1egq0lb06J+C9TZkp0lodjZkV5P20zuHgrcZ5s1777dYda5SN2pC6dnAeJSA&#10;Is68LTk38HnaDKegQkS2WHkmA78UYLV86i0wtb7lA92OMVdiwiFFA0WMdap1yApyGEa+Jpbbt28c&#10;RlmbXNsGWzF3lX5Okol2WLIkFFjTW0HZz/HqDGyn9fpr5//avPq4bM/78+z9NIvGDPrdeg4qUhcf&#10;4v/vnZX6ycurAAiOzKCXdwAAAP//AwBQSwECLQAUAAYACAAAACEA2+H2y+4AAACFAQAAEwAAAAAA&#10;AAAAAAAAAAAAAAAAW0NvbnRlbnRfVHlwZXNdLnhtbFBLAQItABQABgAIAAAAIQBa9CxbvwAAABUB&#10;AAALAAAAAAAAAAAAAAAAAB8BAABfcmVscy8ucmVsc1BLAQItABQABgAIAAAAIQBhQWjUyAAAAN4A&#10;AAAPAAAAAAAAAAAAAAAAAAcCAABkcnMvZG93bnJldi54bWxQSwUGAAAAAAMAAwC3AAAA/AIAAAAA&#10;" filled="f" stroked="f">
                <v:textbox inset="0,0,0,0">
                  <w:txbxContent>
                    <w:p w14:paraId="36D1E3D1" w14:textId="77777777" w:rsidR="003354EA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565" o:spid="_x0000_s1054" style="position:absolute;left:27078;top:2213;width:1790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2RxQAAAN4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STpP4f+deINc/wEAAP//AwBQSwECLQAUAAYACAAAACEA2+H2y+4AAACFAQAAEwAAAAAAAAAA&#10;AAAAAAAAAAAAW0NvbnRlbnRfVHlwZXNdLnhtbFBLAQItABQABgAIAAAAIQBa9CxbvwAAABUBAAAL&#10;AAAAAAAAAAAAAAAAAB8BAABfcmVscy8ucmVsc1BLAQItABQABgAIAAAAIQD0712RxQAAAN4AAAAP&#10;AAAAAAAAAAAAAAAAAAcCAABkcnMvZG93bnJldi54bWxQSwUGAAAAAAMAAwC3AAAA+QIAAAAA&#10;" filled="f" stroked="f">
                <v:textbox inset="0,0,0,0">
                  <w:txbxContent>
                    <w:p w14:paraId="635EFD5E" w14:textId="77777777" w:rsidR="003354EA" w:rsidRDefault="00000000">
                      <w:r>
                        <w:rPr>
                          <w:sz w:val="24"/>
                        </w:rPr>
                        <w:t>Proyecto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Integrador</w:t>
                      </w:r>
                    </w:p>
                  </w:txbxContent>
                </v:textbox>
              </v:rect>
              <v:rect id="Rectangle 10566" o:spid="_x0000_s1055" style="position:absolute;left:40526;top:2213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PmxQAAAN4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7iGG7vhBvk5goAAP//AwBQSwECLQAUAAYACAAAACEA2+H2y+4AAACFAQAAEwAAAAAAAAAA&#10;AAAAAAAAAAAAW0NvbnRlbnRfVHlwZXNdLnhtbFBLAQItABQABgAIAAAAIQBa9CxbvwAAABUBAAAL&#10;AAAAAAAAAAAAAAAAAB8BAABfcmVscy8ucmVsc1BLAQItABQABgAIAAAAIQAEPcPmxQAAAN4AAAAP&#10;AAAAAAAAAAAAAAAAAAcCAABkcnMvZG93bnJldi54bWxQSwUGAAAAAAMAAwC3AAAA+QIAAAAA&#10;" filled="f" stroked="f">
                <v:textbox inset="0,0,0,0">
                  <w:txbxContent>
                    <w:p w14:paraId="5ED5BC6E" w14:textId="77777777" w:rsidR="003354EA" w:rsidRDefault="0000000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567" o:spid="_x0000_s1056" style="position:absolute;left:21772;top:4895;width:307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Z9xAAAAN4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I8Gwy94vRNukLM/AAAA//8DAFBLAQItABQABgAIAAAAIQDb4fbL7gAAAIUBAAATAAAAAAAAAAAA&#10;AAAAAAAAAABbQ29udGVudF9UeXBlc10ueG1sUEsBAi0AFAAGAAgAAAAhAFr0LFu/AAAAFQEAAAsA&#10;AAAAAAAAAAAAAAAAHwEAAF9yZWxzLy5yZWxzUEsBAi0AFAAGAAgAAAAhAGtxZn3EAAAA3gAAAA8A&#10;AAAAAAAAAAAAAAAABwIAAGRycy9kb3ducmV2LnhtbFBLBQYAAAAAAwADALcAAAD4AgAAAAA=&#10;" filled="f" stroked="f">
                <v:textbox inset="0,0,0,0">
                  <w:txbxContent>
                    <w:p w14:paraId="596C34D6" w14:textId="77777777" w:rsidR="003354EA" w:rsidRDefault="00000000">
                      <w:r>
                        <w:rPr>
                          <w:b/>
                          <w:sz w:val="20"/>
                        </w:rPr>
                        <w:t>Especificación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requisitos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software</w:t>
                      </w:r>
                    </w:p>
                  </w:txbxContent>
                </v:textbox>
              </v:rect>
              <v:rect id="Rectangle 10568" o:spid="_x0000_s1057" style="position:absolute;left:44885;top:4895;width: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IPxwAAAN4AAAAPAAAAZHJzL2Rvd25yZXYueG1sRI9Ba8JA&#10;EIXvgv9hGaE33VioaHQV0YoeWy2otyE7JsHsbMiuJu2v7xwKvc3w3rz3zWLVuUo9qQmlZwPjUQKK&#10;OPO25NzA12k3nIIKEdli5ZkMfFOA1bLfW2Bqfcuf9DzGXEkIhxQNFDHWqdYhK8hhGPmaWLSbbxxG&#10;WZtc2wZbCXeVfk2SiXZYsjQUWNOmoOx+fDgD+2m9vhz8T5tX79f9+eM8255m0ZiXQbeeg4rUxX/z&#10;3/XBCn7yNhFeeUdm0MtfAAAA//8DAFBLAQItABQABgAIAAAAIQDb4fbL7gAAAIUBAAATAAAAAAAA&#10;AAAAAAAAAAAAAABbQ29udGVudF9UeXBlc10ueG1sUEsBAi0AFAAGAAgAAAAhAFr0LFu/AAAAFQEA&#10;AAsAAAAAAAAAAAAAAAAAHwEAAF9yZWxzLy5yZWxzUEsBAi0AFAAGAAgAAAAhABru8g/HAAAA3gAA&#10;AA8AAAAAAAAAAAAAAAAABwIAAGRycy9kb3ducmV2LnhtbFBLBQYAAAAAAwADALcAAAD7AgAAAAA=&#10;" filled="f" stroked="f">
                <v:textbox inset="0,0,0,0">
                  <w:txbxContent>
                    <w:p w14:paraId="0AD76B7C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69" o:spid="_x0000_s1058" style="position:absolute;left:61198;top:3524;width:42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eU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0GsfweifcIOdPAAAA//8DAFBLAQItABQABgAIAAAAIQDb4fbL7gAAAIUBAAATAAAAAAAAAAAA&#10;AAAAAAAAAABbQ29udGVudF9UeXBlc10ueG1sUEsBAi0AFAAGAAgAAAAhAFr0LFu/AAAAFQEAAAsA&#10;AAAAAAAAAAAAAAAAHwEAAF9yZWxzLy5yZWxzUEsBAi0AFAAGAAgAAAAhAHWiV5TEAAAA3gAAAA8A&#10;AAAAAAAAAAAAAAAABwIAAGRycy9kb3ducmV2LnhtbFBLBQYAAAAAAwADALcAAAD4AgAAAAA=&#10;" filled="f" stroked="f">
                <v:textbox inset="0,0,0,0">
                  <w:txbxContent>
                    <w:p w14:paraId="7BDFF664" w14:textId="77777777" w:rsidR="003354EA" w:rsidRDefault="00000000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062" o:spid="_x0000_s1059" style="position:absolute;top:8507;width:13508;height:92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avxAAAAN4AAAAPAAAAZHJzL2Rvd25yZXYueG1sRE9Na8JA&#10;EL0X/A/LCN7qJsEGTV1FBFHaQzHa+5CdJqG7szG7avz33UKht3m8z1muB2vEjXrfOlaQThMQxJXT&#10;LdcKzqfd8xyED8gajWNS8CAP69XoaYmFdnc+0q0MtYgh7AtU0ITQFVL6qiGLfuo64sh9ud5iiLCv&#10;pe7xHsOtkVmS5NJiy7GhwY62DVXf5dUqyN+y0lzeZRo+NwvzMbtcX/Y7UmoyHjavIAIN4V/85z7o&#10;OD9N8gx+34k3yNUPAAAA//8DAFBLAQItABQABgAIAAAAIQDb4fbL7gAAAIUBAAATAAAAAAAAAAAA&#10;AAAAAAAAAABbQ29udGVudF9UeXBlc10ueG1sUEsBAi0AFAAGAAgAAAAhAFr0LFu/AAAAFQEAAAsA&#10;AAAAAAAAAAAAAAAAHwEAAF9yZWxzLy5yZWxzUEsBAi0AFAAGAAgAAAAhAOi9Jq/EAAAA3gAAAA8A&#10;AAAAAAAAAAAAAAAABwIAAGRycy9kb3ducmV2LnhtbFBLBQYAAAAAAwADALcAAAD4AgAAAAA=&#10;" path="m,l1350899,r,9144l,9144,,e" fillcolor="#292929" stroked="f" strokeweight="0">
                <v:stroke miterlimit="83231f" joinstyle="miter"/>
                <v:path arrowok="t" textboxrect="0,0,1350899,9144"/>
              </v:shape>
              <v:shape id="Shape 11063" o:spid="_x0000_s1060" style="position:absolute;left:13508;top:85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HMTxQAAAN4AAAAPAAAAZHJzL2Rvd25yZXYueG1sRE9Na8JA&#10;EL0X/A/LCL3VjVFEoquIUvBQaBtFr2N2zAazsyG7NWl/fbdQ8DaP9znLdW9rcafWV44VjEcJCOLC&#10;6YpLBcfD68schA/IGmvHpOCbPKxXg6clZtp1/En3PJQihrDPUIEJocmk9IUhi37kGuLIXV1rMUTY&#10;llK32MVwW8s0SWbSYsWxwWBDW0PFLf+yCvIivfRnM72kp3TKP/Py42333in1POw3CxCB+vAQ/7v3&#10;Os4fJ7MJ/L0Tb5CrXwAAAP//AwBQSwECLQAUAAYACAAAACEA2+H2y+4AAACFAQAAEwAAAAAAAAAA&#10;AAAAAAAAAAAAW0NvbnRlbnRfVHlwZXNdLnhtbFBLAQItABQABgAIAAAAIQBa9CxbvwAAABUBAAAL&#10;AAAAAAAAAAAAAAAAAB8BAABfcmVscy8ucmVsc1BLAQItABQABgAIAAAAIQCQGHMT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4" o:spid="_x0000_s1061" style="position:absolute;left:13569;top:8507;width:39578;height:92;visibility:visible;mso-wrap-style:square;v-text-anchor:top" coordsize="3957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+uaxAAAAN4AAAAPAAAAZHJzL2Rvd25yZXYueG1sRE9Li8Iw&#10;EL4v+B/CLHjTVFllqUbxwYIgHtRVPA7N2HZtJqWJtfrrjSDsbT6+54ynjSlETZXLLSvodSMQxInV&#10;OacKfvc/nW8QziNrLCyTgjs5mE5aH2OMtb3xluqdT0UIYRejgsz7MpbSJRkZdF1bEgfubCuDPsAq&#10;lbrCWwg3hexH0VAazDk0ZFjSIqPksrsaBUe7+nv4mdXrAZ1O88ty068PG6Xan81sBMJT4//Fb/dK&#10;h/m9aPgFr3fCDXLyBAAA//8DAFBLAQItABQABgAIAAAAIQDb4fbL7gAAAIUBAAATAAAAAAAAAAAA&#10;AAAAAAAAAABbQ29udGVudF9UeXBlc10ueG1sUEsBAi0AFAAGAAgAAAAhAFr0LFu/AAAAFQEAAAsA&#10;AAAAAAAAAAAAAAAAHwEAAF9yZWxzLy5yZWxzUEsBAi0AFAAGAAgAAAAhAD9H65rEAAAA3gAAAA8A&#10;AAAAAAAAAAAAAAAABwIAAGRycy9kb3ducmV2LnhtbFBLBQYAAAAAAwADALcAAAD4AgAAAAA=&#10;" path="m,l3957828,r,9144l,9144,,e" fillcolor="#292929" stroked="f" strokeweight="0">
                <v:stroke miterlimit="83231f" joinstyle="miter"/>
                <v:path arrowok="t" textboxrect="0,0,3957828,9144"/>
              </v:shape>
              <v:shape id="Shape 11065" o:spid="_x0000_s1062" style="position:absolute;left:53147;top:85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78xQAAAN4AAAAPAAAAZHJzL2Rvd25yZXYueG1sRE9Na8JA&#10;EL0X/A/LCN7qxmBFoquIUvBQaBtFr2N2zAazsyG7NWl/fbdQ8DaP9znLdW9rcafWV44VTMYJCOLC&#10;6YpLBcfD6/MchA/IGmvHpOCbPKxXg6clZtp1/En3PJQihrDPUIEJocmk9IUhi37sGuLIXV1rMUTY&#10;llK32MVwW8s0SWbSYsWxwWBDW0PFLf+yCvIivfRnM72kp3TKP/Py42333ik1GvabBYhAfXiI/917&#10;HedPktkL/L0Tb5CrXwAAAP//AwBQSwECLQAUAAYACAAAACEA2+H2y+4AAACFAQAAEwAAAAAAAAAA&#10;AAAAAAAAAAAAW0NvbnRlbnRfVHlwZXNdLnhtbFBLAQItABQABgAIAAAAIQBa9CxbvwAAABUBAAAL&#10;AAAAAAAAAAAAAAAAAB8BAABfcmVscy8ucmVsc1BLAQItABQABgAIAAAAIQBwvU78xQAAAN4AAAAP&#10;AAAAAAAAAAAAAAAAAAcCAABkcnMvZG93bnJldi54bWxQSwUGAAAAAAMAAwC3AAAA+QI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1066" o:spid="_x0000_s1063" style="position:absolute;left:53208;top:8507;width:8449;height:92;visibility:visible;mso-wrap-style:square;v-text-anchor:top" coordsize="844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xaxQAAAN4AAAAPAAAAZHJzL2Rvd25yZXYueG1sRE9NTwIx&#10;EL2b+B+aMfFipAuHhSwUgoLRyMGAeJ9sx92GdrppC7v+e2tC4m1e3ucsVoOz4kIhGs8KxqMCBHHt&#10;teFGwfHz5XEGIiZkjdYzKfihCKvl7c0CK+173tPlkBqRQzhWqKBNqaukjHVLDuPId8SZ+/bBYcow&#10;NFIH7HO4s3JSFKV0aDg3tNjRc0v16XB2CqwJD2a27T/2u6fJl6XN7vX8PlXq/m5Yz0EkGtK/+Op+&#10;03n+uChL+Hsn3yCXvwAAAP//AwBQSwECLQAUAAYACAAAACEA2+H2y+4AAACFAQAAEwAAAAAAAAAA&#10;AAAAAAAAAAAAW0NvbnRlbnRfVHlwZXNdLnhtbFBLAQItABQABgAIAAAAIQBa9CxbvwAAABUBAAAL&#10;AAAAAAAAAAAAAAAAAB8BAABfcmVscy8ucmVsc1BLAQItABQABgAIAAAAIQBuWVxaxQAAAN4AAAAP&#10;AAAAAAAAAAAAAAAAAAcCAABkcnMvZG93bnJldi54bWxQSwUGAAAAAAMAAwC3AAAA+QIAAAAA&#10;" path="m,l844906,r,9144l,9144,,e" fillcolor="#292929" stroked="f" strokeweight="0">
                <v:stroke miterlimit="83231f" joinstyle="miter"/>
                <v:path arrowok="t" textboxrect="0,0,84490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64" o:spid="_x0000_s1064" type="#_x0000_t75" style="position:absolute;left:468;width:12573;height:8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eFxgAAAN4AAAAPAAAAZHJzL2Rvd25yZXYueG1sRE/dasIw&#10;FL4f+A7hDLwZmiqdaDXKGJsMNhGrD3Bsztq65qQkmVaffhkMdnc+vt+zWHWmEWdyvrasYDRMQBAX&#10;VtdcKjjsXwdTED4ga2wsk4IreVgte3cLzLS98I7OeShFDGGfoYIqhDaT0hcVGfRD2xJH7tM6gyFC&#10;V0rt8BLDTSPHSTKRBmuODRW29FxR8ZV/GwWz4/vmwY506tbTj9MtXW/z2YtUqn/fPc1BBOrCv/jP&#10;/abj/ORxksLvO/EGufwBAAD//wMAUEsBAi0AFAAGAAgAAAAhANvh9svuAAAAhQEAABMAAAAAAAAA&#10;AAAAAAAAAAAAAFtDb250ZW50X1R5cGVzXS54bWxQSwECLQAUAAYACAAAACEAWvQsW78AAAAVAQAA&#10;CwAAAAAAAAAAAAAAAAAfAQAAX3JlbHMvLnJlbHNQSwECLQAUAAYACAAAACEA0wTHhc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  <w:p w14:paraId="18E6DC6E" w14:textId="77777777" w:rsidR="003354EA" w:rsidRDefault="00000000">
    <w:pPr>
      <w:spacing w:after="0"/>
    </w:pP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73A"/>
    <w:multiLevelType w:val="multilevel"/>
    <w:tmpl w:val="87CE777A"/>
    <w:lvl w:ilvl="0">
      <w:start w:val="3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D917F3"/>
    <w:multiLevelType w:val="hybridMultilevel"/>
    <w:tmpl w:val="F26A6598"/>
    <w:lvl w:ilvl="0" w:tplc="F320A524">
      <w:start w:val="1"/>
      <w:numFmt w:val="bullet"/>
      <w:lvlText w:val="●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A2F34">
      <w:start w:val="1"/>
      <w:numFmt w:val="bullet"/>
      <w:lvlText w:val="o"/>
      <w:lvlJc w:val="left"/>
      <w:pPr>
        <w:ind w:left="2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0D524">
      <w:start w:val="1"/>
      <w:numFmt w:val="bullet"/>
      <w:lvlText w:val="▪"/>
      <w:lvlJc w:val="left"/>
      <w:pPr>
        <w:ind w:left="2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10668C">
      <w:start w:val="1"/>
      <w:numFmt w:val="bullet"/>
      <w:lvlText w:val="•"/>
      <w:lvlJc w:val="left"/>
      <w:pPr>
        <w:ind w:left="3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AA9812">
      <w:start w:val="1"/>
      <w:numFmt w:val="bullet"/>
      <w:lvlText w:val="o"/>
      <w:lvlJc w:val="left"/>
      <w:pPr>
        <w:ind w:left="4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6E071A">
      <w:start w:val="1"/>
      <w:numFmt w:val="bullet"/>
      <w:lvlText w:val="▪"/>
      <w:lvlJc w:val="left"/>
      <w:pPr>
        <w:ind w:left="4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00ED96">
      <w:start w:val="1"/>
      <w:numFmt w:val="bullet"/>
      <w:lvlText w:val="•"/>
      <w:lvlJc w:val="left"/>
      <w:pPr>
        <w:ind w:left="5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E49440">
      <w:start w:val="1"/>
      <w:numFmt w:val="bullet"/>
      <w:lvlText w:val="o"/>
      <w:lvlJc w:val="left"/>
      <w:pPr>
        <w:ind w:left="6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7C8FAA">
      <w:start w:val="1"/>
      <w:numFmt w:val="bullet"/>
      <w:lvlText w:val="▪"/>
      <w:lvlJc w:val="left"/>
      <w:pPr>
        <w:ind w:left="7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FE6842"/>
    <w:multiLevelType w:val="multilevel"/>
    <w:tmpl w:val="0562D1BA"/>
    <w:lvl w:ilvl="0">
      <w:start w:val="1"/>
      <w:numFmt w:val="decimal"/>
      <w:lvlText w:val="%1"/>
      <w:lvlJc w:val="left"/>
      <w:pPr>
        <w:ind w:left="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22D26"/>
    <w:multiLevelType w:val="hybridMultilevel"/>
    <w:tmpl w:val="6A34D450"/>
    <w:lvl w:ilvl="0" w:tplc="81DC7820">
      <w:start w:val="1"/>
      <w:numFmt w:val="bullet"/>
      <w:lvlText w:val="•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74011C">
      <w:start w:val="1"/>
      <w:numFmt w:val="bullet"/>
      <w:lvlText w:val="o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62A0B8">
      <w:start w:val="1"/>
      <w:numFmt w:val="bullet"/>
      <w:lvlText w:val="▪"/>
      <w:lvlJc w:val="left"/>
      <w:pPr>
        <w:ind w:left="2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DA30B2">
      <w:start w:val="1"/>
      <w:numFmt w:val="bullet"/>
      <w:lvlText w:val="•"/>
      <w:lvlJc w:val="left"/>
      <w:pPr>
        <w:ind w:left="3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789B86">
      <w:start w:val="1"/>
      <w:numFmt w:val="bullet"/>
      <w:lvlText w:val="o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701E86">
      <w:start w:val="1"/>
      <w:numFmt w:val="bullet"/>
      <w:lvlText w:val="▪"/>
      <w:lvlJc w:val="left"/>
      <w:pPr>
        <w:ind w:left="4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94E96C">
      <w:start w:val="1"/>
      <w:numFmt w:val="bullet"/>
      <w:lvlText w:val="•"/>
      <w:lvlJc w:val="left"/>
      <w:pPr>
        <w:ind w:left="5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A0F880">
      <w:start w:val="1"/>
      <w:numFmt w:val="bullet"/>
      <w:lvlText w:val="o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5EE34C">
      <w:start w:val="1"/>
      <w:numFmt w:val="bullet"/>
      <w:lvlText w:val="▪"/>
      <w:lvlJc w:val="left"/>
      <w:pPr>
        <w:ind w:left="7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7401355">
    <w:abstractNumId w:val="2"/>
  </w:num>
  <w:num w:numId="2" w16cid:durableId="679355688">
    <w:abstractNumId w:val="0"/>
  </w:num>
  <w:num w:numId="3" w16cid:durableId="1365133212">
    <w:abstractNumId w:val="3"/>
  </w:num>
  <w:num w:numId="4" w16cid:durableId="634019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EA"/>
    <w:rsid w:val="001952C3"/>
    <w:rsid w:val="001A5008"/>
    <w:rsid w:val="003354EA"/>
    <w:rsid w:val="005F46EE"/>
    <w:rsid w:val="0068238A"/>
    <w:rsid w:val="00CA2058"/>
    <w:rsid w:val="00D1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A967D"/>
  <w15:docId w15:val="{C19CC607-FA89-4DDB-901D-E4BE7B6B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611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36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15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362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D1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15362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D15362"/>
  </w:style>
  <w:style w:type="paragraph" w:styleId="TtuloTDC">
    <w:name w:val="TOC Heading"/>
    <w:basedOn w:val="Ttulo1"/>
    <w:next w:val="Normal"/>
    <w:uiPriority w:val="39"/>
    <w:unhideWhenUsed/>
    <w:qFormat/>
    <w:rsid w:val="001952C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95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2058"/>
    <w:pPr>
      <w:spacing w:after="100"/>
      <w:ind w:left="216"/>
    </w:pPr>
  </w:style>
  <w:style w:type="paragraph" w:styleId="TDC3">
    <w:name w:val="toc 3"/>
    <w:basedOn w:val="Normal"/>
    <w:next w:val="Normal"/>
    <w:autoRedefine/>
    <w:uiPriority w:val="39"/>
    <w:unhideWhenUsed/>
    <w:rsid w:val="001952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F483F731-12FC-4F9E-978C-F2858D93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Evelyn Zalazar</dc:creator>
  <cp:keywords/>
  <cp:lastModifiedBy>Carla Evelyn Zalazar</cp:lastModifiedBy>
  <cp:revision>2</cp:revision>
  <cp:lastPrinted>2022-10-17T18:06:00Z</cp:lastPrinted>
  <dcterms:created xsi:type="dcterms:W3CDTF">2022-10-17T18:08:00Z</dcterms:created>
  <dcterms:modified xsi:type="dcterms:W3CDTF">2022-10-17T18:08:00Z</dcterms:modified>
</cp:coreProperties>
</file>