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E8F78" w14:textId="77777777" w:rsidR="00E417F0" w:rsidRDefault="00137A82" w:rsidP="00137A82">
      <w:pPr>
        <w:pStyle w:val="Titel"/>
      </w:pPr>
      <w:r>
        <w:t>Dampf im Kessel</w:t>
      </w:r>
    </w:p>
    <w:p w14:paraId="23C2DDB7" w14:textId="77777777" w:rsidR="00137A82" w:rsidRDefault="00137A82" w:rsidP="00137A82">
      <w:r>
        <w:t>Zentralisiertes Beschwerde-Managementsystem</w:t>
      </w:r>
    </w:p>
    <w:p w14:paraId="05C07745" w14:textId="77777777" w:rsidR="00137A82" w:rsidRDefault="00137A82" w:rsidP="00137A82"/>
    <w:p w14:paraId="43AC57F9" w14:textId="77777777" w:rsidR="00137A82" w:rsidRPr="00137A82" w:rsidRDefault="00137A82" w:rsidP="00137A82">
      <w:pPr>
        <w:rPr>
          <w:u w:val="single"/>
        </w:rPr>
      </w:pPr>
      <w:r w:rsidRPr="00137A82">
        <w:rPr>
          <w:u w:val="single"/>
        </w:rPr>
        <w:t>Idee</w:t>
      </w:r>
    </w:p>
    <w:p w14:paraId="45B7D75B" w14:textId="77777777" w:rsidR="00137A82" w:rsidRDefault="00137A82" w:rsidP="00137A82">
      <w:r>
        <w:t>Dampf im Kessel bietet Unternehmen die Möglichkeit Beschwerden zentralisiert und aufbereitet einzusehen, anzunehmen und darauf zu reagieren.</w:t>
      </w:r>
    </w:p>
    <w:p w14:paraId="38CD871D" w14:textId="77777777" w:rsidR="00137A82" w:rsidRDefault="00137A82" w:rsidP="00137A82"/>
    <w:p w14:paraId="3FC54132" w14:textId="77777777" w:rsidR="00137A82" w:rsidRPr="00137A82" w:rsidRDefault="00137A82" w:rsidP="00137A82">
      <w:pPr>
        <w:rPr>
          <w:u w:val="single"/>
        </w:rPr>
      </w:pPr>
      <w:r w:rsidRPr="00137A82">
        <w:rPr>
          <w:u w:val="single"/>
        </w:rPr>
        <w:t>Unser Angebot</w:t>
      </w:r>
    </w:p>
    <w:p w14:paraId="0D62F6F4" w14:textId="61AB7ACD" w:rsidR="00137A82" w:rsidRDefault="00137A82" w:rsidP="00137A82">
      <w:r>
        <w:t>Dem Unternehmen wird eine Weboberfläche zur</w:t>
      </w:r>
      <w:r w:rsidR="00C15CF8">
        <w:t xml:space="preserve"> Verfügung gestellt mit</w:t>
      </w:r>
      <w:r>
        <w:t xml:space="preserve"> der er </w:t>
      </w:r>
      <w:r w:rsidR="003A0976">
        <w:t>gesammelte</w:t>
      </w:r>
      <w:r>
        <w:t xml:space="preserve"> Beschwerden aufbereitet einsehen und sofort verarbeiten kann. In Kombination mit einer mobilen Applikation </w:t>
      </w:r>
      <w:r w:rsidR="00C15CF8">
        <w:t>kann der Endkunde schnell und in vorgefertigter Form</w:t>
      </w:r>
      <w:r w:rsidR="003A0976">
        <w:t xml:space="preserve"> (</w:t>
      </w:r>
      <w:r w:rsidR="0003600B">
        <w:t>Text</w:t>
      </w:r>
      <w:r w:rsidR="003A0976">
        <w:t>, GPS, Foto)</w:t>
      </w:r>
      <w:r w:rsidR="00C15CF8">
        <w:t xml:space="preserve"> seine Beschwerde abgeben.</w:t>
      </w:r>
    </w:p>
    <w:p w14:paraId="17168AAE" w14:textId="77777777" w:rsidR="00C15CF8" w:rsidRDefault="00C15CF8" w:rsidP="00137A82"/>
    <w:p w14:paraId="7457F80E" w14:textId="7EB9098B" w:rsidR="00C15CF8" w:rsidRPr="00C15CF8" w:rsidRDefault="00C15CF8" w:rsidP="00137A82">
      <w:pPr>
        <w:rPr>
          <w:u w:val="single"/>
        </w:rPr>
      </w:pPr>
      <w:r w:rsidRPr="00C15CF8">
        <w:rPr>
          <w:u w:val="single"/>
        </w:rPr>
        <w:t>Ihr Nutzen</w:t>
      </w:r>
    </w:p>
    <w:p w14:paraId="5D795D40" w14:textId="4178AC4A" w:rsidR="00C15CF8" w:rsidRDefault="0003600B" w:rsidP="00137A82">
      <w:r>
        <w:t>Zentralisierte Beschwerde-Annahme</w:t>
      </w:r>
    </w:p>
    <w:p w14:paraId="6FD81237" w14:textId="5B26794F" w:rsidR="00D278CE" w:rsidRDefault="00D278CE" w:rsidP="00137A82">
      <w:r>
        <w:t>Anbindung des mobilen Kanals in ihr Beschwerdemanagement</w:t>
      </w:r>
    </w:p>
    <w:p w14:paraId="0A92EC1C" w14:textId="0C0203B2" w:rsidR="0003600B" w:rsidRDefault="0003600B" w:rsidP="00137A82">
      <w:r>
        <w:t xml:space="preserve">Einfaches und schnelles </w:t>
      </w:r>
      <w:r w:rsidR="006B19DB">
        <w:t>Feedback</w:t>
      </w:r>
      <w:r>
        <w:t xml:space="preserve"> an den Kunden</w:t>
      </w:r>
    </w:p>
    <w:p w14:paraId="75EFA33B" w14:textId="04F6A5E0" w:rsidR="0050598B" w:rsidRDefault="0050598B" w:rsidP="00137A82">
      <w:r>
        <w:t>Leichte Integration in ihre IT</w:t>
      </w:r>
    </w:p>
    <w:p w14:paraId="4D765C9D" w14:textId="0A5F7BBD" w:rsidR="0003600B" w:rsidRDefault="0050598B" w:rsidP="00137A82">
      <w:r>
        <w:t>Schnelle und kostengünstige</w:t>
      </w:r>
      <w:r w:rsidR="0003600B">
        <w:t xml:space="preserve"> Abarbeitung von Anfragen</w:t>
      </w:r>
    </w:p>
    <w:p w14:paraId="6DD425BF" w14:textId="77777777" w:rsidR="00C15CF8" w:rsidRDefault="00C15CF8" w:rsidP="00137A82"/>
    <w:p w14:paraId="1BB00EC3" w14:textId="4E8D3E50" w:rsidR="00C15CF8" w:rsidRPr="003A0976" w:rsidRDefault="00C15CF8" w:rsidP="00137A82">
      <w:pPr>
        <w:rPr>
          <w:u w:val="single"/>
        </w:rPr>
      </w:pPr>
      <w:r w:rsidRPr="003A0976">
        <w:rPr>
          <w:u w:val="single"/>
        </w:rPr>
        <w:t>Kundennutzen</w:t>
      </w:r>
    </w:p>
    <w:p w14:paraId="27F4A779" w14:textId="1CB24764" w:rsidR="003A0976" w:rsidRDefault="0003600B" w:rsidP="00137A82">
      <w:r>
        <w:t>Schnelleres Kundenfeedback zu Beschwerden</w:t>
      </w:r>
    </w:p>
    <w:p w14:paraId="1B9C68AB" w14:textId="68B7FA14" w:rsidR="0003600B" w:rsidRDefault="0003600B" w:rsidP="00137A82">
      <w:r>
        <w:t>Belohnung für gute Beschwerden</w:t>
      </w:r>
    </w:p>
    <w:p w14:paraId="5A682749" w14:textId="2F97524A" w:rsidR="0003600B" w:rsidRDefault="0050598B" w:rsidP="00137A82">
      <w:r>
        <w:t xml:space="preserve">Höhere </w:t>
      </w:r>
      <w:r w:rsidR="0003600B">
        <w:t xml:space="preserve">Kundenzufriedenheit </w:t>
      </w:r>
    </w:p>
    <w:p w14:paraId="6FC99470" w14:textId="77777777" w:rsidR="003A0976" w:rsidRDefault="003A0976" w:rsidP="00137A82"/>
    <w:p w14:paraId="272CDA57" w14:textId="4E30014E" w:rsidR="00875AB4" w:rsidRPr="00875AB4" w:rsidRDefault="00875AB4" w:rsidP="00137A82">
      <w:pPr>
        <w:rPr>
          <w:u w:val="single"/>
        </w:rPr>
      </w:pPr>
      <w:r w:rsidRPr="00875AB4">
        <w:rPr>
          <w:u w:val="single"/>
        </w:rPr>
        <w:t>Wer sind wir</w:t>
      </w:r>
    </w:p>
    <w:p w14:paraId="7EC106D4" w14:textId="4FA6D79F" w:rsidR="00875AB4" w:rsidRDefault="00875AB4" w:rsidP="00137A82">
      <w:r>
        <w:t>Wir sind ein junges, dynamisches Team, bestehend aus jungen Studenten, die diese</w:t>
      </w:r>
      <w:r w:rsidR="00B07CED">
        <w:t>s Produkt als Prototyp bei einem</w:t>
      </w:r>
      <w:r>
        <w:t xml:space="preserve"> Hackathon erstellt haben.</w:t>
      </w:r>
    </w:p>
    <w:p w14:paraId="5B780A38" w14:textId="77777777" w:rsidR="00875AB4" w:rsidRDefault="00875AB4" w:rsidP="00137A82"/>
    <w:p w14:paraId="23507178" w14:textId="601DC7E8" w:rsidR="003A0976" w:rsidRDefault="003A0976" w:rsidP="00137A82">
      <w:pPr>
        <w:rPr>
          <w:u w:val="single"/>
        </w:rPr>
      </w:pPr>
      <w:r w:rsidRPr="0050598B">
        <w:rPr>
          <w:u w:val="single"/>
        </w:rPr>
        <w:t>Unsere Suche</w:t>
      </w:r>
    </w:p>
    <w:p w14:paraId="75E21519" w14:textId="4B337C7B" w:rsidR="00A55B0E" w:rsidRDefault="00875AB4" w:rsidP="00137A82">
      <w:r>
        <w:t>Wir sind auf der Suche</w:t>
      </w:r>
      <w:r w:rsidR="00B07CED">
        <w:t xml:space="preserve"> nach Unternehmen, die unsere Idee fördern möchten. In Zusammenarbeit mit ihnen können </w:t>
      </w:r>
      <w:r w:rsidR="00E755B0">
        <w:t xml:space="preserve">wir </w:t>
      </w:r>
      <w:r w:rsidR="00CE7291">
        <w:t>das</w:t>
      </w:r>
      <w:r w:rsidR="00E755B0">
        <w:t xml:space="preserve"> Produkt </w:t>
      </w:r>
      <w:r w:rsidR="00CE7291">
        <w:t>weiterentwickeln</w:t>
      </w:r>
      <w:r w:rsidR="00E755B0">
        <w:t xml:space="preserve"> und </w:t>
      </w:r>
      <w:r w:rsidR="004A3D17">
        <w:t>so</w:t>
      </w:r>
      <w:r w:rsidR="00E755B0">
        <w:t xml:space="preserve"> </w:t>
      </w:r>
      <w:r w:rsidR="00CE7291">
        <w:t>ihre</w:t>
      </w:r>
      <w:bookmarkStart w:id="0" w:name="_GoBack"/>
      <w:bookmarkEnd w:id="0"/>
      <w:r w:rsidR="00E755B0">
        <w:t xml:space="preserve"> Kunden zufriedener machen.</w:t>
      </w:r>
    </w:p>
    <w:p w14:paraId="44368669" w14:textId="77777777" w:rsidR="002F08BD" w:rsidRDefault="002F08BD" w:rsidP="00137A82"/>
    <w:p w14:paraId="7ACF51EB" w14:textId="4CF00025" w:rsidR="002F08BD" w:rsidRDefault="002F08BD" w:rsidP="00137A82">
      <w:r>
        <w:t>Haben wir ihr Interesse geweckt?</w:t>
      </w:r>
    </w:p>
    <w:p w14:paraId="239958CA" w14:textId="3875960A" w:rsidR="002F08BD" w:rsidRDefault="002F08BD" w:rsidP="00137A82">
      <w:r>
        <w:t>Wir stehen gerne für ein persönliches Gespräch zur Verfügung.</w:t>
      </w:r>
    </w:p>
    <w:p w14:paraId="7536B104" w14:textId="77777777" w:rsidR="002F08BD" w:rsidRDefault="002F08BD" w:rsidP="00137A82"/>
    <w:p w14:paraId="4E31DE43" w14:textId="32D93AE6" w:rsidR="002F08BD" w:rsidRDefault="002F08BD" w:rsidP="00137A82">
      <w:r>
        <w:t>Markus Guder</w:t>
      </w:r>
    </w:p>
    <w:p w14:paraId="6A289B43" w14:textId="10CD4CBC" w:rsidR="002F08BD" w:rsidRDefault="002F08BD" w:rsidP="00137A82">
      <w:r>
        <w:t>Medieninformatik</w:t>
      </w:r>
    </w:p>
    <w:p w14:paraId="52B55010" w14:textId="7EB54041" w:rsidR="002F08BD" w:rsidRDefault="002F08BD" w:rsidP="00137A82">
      <w:r>
        <w:t>Backend-Entwickler</w:t>
      </w:r>
    </w:p>
    <w:p w14:paraId="3CC5374F" w14:textId="6682D51C" w:rsidR="002F08BD" w:rsidRDefault="002F08BD" w:rsidP="00137A82">
      <w:r>
        <w:t>Deine emailadresse</w:t>
      </w:r>
    </w:p>
    <w:p w14:paraId="2F057063" w14:textId="77777777" w:rsidR="002F08BD" w:rsidRDefault="002F08BD" w:rsidP="00137A82"/>
    <w:p w14:paraId="0A6F09F5" w14:textId="3D7A8510" w:rsidR="002F08BD" w:rsidRDefault="002F08BD" w:rsidP="00137A82">
      <w:r>
        <w:t>Michael Eckl</w:t>
      </w:r>
    </w:p>
    <w:p w14:paraId="60DDB7B8" w14:textId="204F89AF" w:rsidR="002F08BD" w:rsidRDefault="002F08BD" w:rsidP="00137A82">
      <w:r>
        <w:t>B. Sc. Wirtschaftsinformatik</w:t>
      </w:r>
    </w:p>
    <w:p w14:paraId="2661D45E" w14:textId="209B3577" w:rsidR="002F08BD" w:rsidRDefault="002F08BD" w:rsidP="00137A82">
      <w:r>
        <w:t>Mobile-Entwickler</w:t>
      </w:r>
    </w:p>
    <w:p w14:paraId="412CB943" w14:textId="4639C1A7" w:rsidR="002F08BD" w:rsidRDefault="002774C1" w:rsidP="00137A82">
      <w:hyperlink r:id="rId4" w:history="1">
        <w:r w:rsidRPr="00A865EE">
          <w:rPr>
            <w:rStyle w:val="Link"/>
          </w:rPr>
          <w:t>michi.eckl89@googlemail.com</w:t>
        </w:r>
      </w:hyperlink>
    </w:p>
    <w:p w14:paraId="6CDFE2C0" w14:textId="77777777" w:rsidR="002774C1" w:rsidRDefault="002774C1" w:rsidP="00137A82"/>
    <w:p w14:paraId="30C70826" w14:textId="64474E6B" w:rsidR="002774C1" w:rsidRDefault="002774C1" w:rsidP="00137A82">
      <w:r>
        <w:lastRenderedPageBreak/>
        <w:t>Johannes Guder</w:t>
      </w:r>
    </w:p>
    <w:p w14:paraId="5E906388" w14:textId="51400A3A" w:rsidR="002774C1" w:rsidRDefault="002774C1" w:rsidP="00137A82">
      <w:r>
        <w:t>Wirtschaftsingenieur</w:t>
      </w:r>
    </w:p>
    <w:p w14:paraId="1E983BEF" w14:textId="20D53B13" w:rsidR="002774C1" w:rsidRPr="00A55B0E" w:rsidRDefault="002774C1" w:rsidP="00137A82">
      <w:r>
        <w:t>Business Development</w:t>
      </w:r>
    </w:p>
    <w:sectPr w:rsidR="002774C1" w:rsidRPr="00A55B0E" w:rsidSect="00427DF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A82"/>
    <w:rsid w:val="0003600B"/>
    <w:rsid w:val="00060CAC"/>
    <w:rsid w:val="00137A82"/>
    <w:rsid w:val="002774C1"/>
    <w:rsid w:val="002F08BD"/>
    <w:rsid w:val="003A0976"/>
    <w:rsid w:val="00427DF4"/>
    <w:rsid w:val="004A3D17"/>
    <w:rsid w:val="0050598B"/>
    <w:rsid w:val="006B19DB"/>
    <w:rsid w:val="00875AB4"/>
    <w:rsid w:val="008D3170"/>
    <w:rsid w:val="00A55B0E"/>
    <w:rsid w:val="00B07CED"/>
    <w:rsid w:val="00BF10EE"/>
    <w:rsid w:val="00C15CF8"/>
    <w:rsid w:val="00CE7291"/>
    <w:rsid w:val="00D278CE"/>
    <w:rsid w:val="00E417F0"/>
    <w:rsid w:val="00E755B0"/>
    <w:rsid w:val="00E8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59C5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37A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37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nk">
    <w:name w:val="Hyperlink"/>
    <w:basedOn w:val="Absatz-Standardschriftart"/>
    <w:uiPriority w:val="99"/>
    <w:unhideWhenUsed/>
    <w:rsid w:val="002774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michi.eckl89@google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1356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Eckl</dc:creator>
  <cp:keywords/>
  <dc:description/>
  <cp:lastModifiedBy>Michael Eckl</cp:lastModifiedBy>
  <cp:revision>13</cp:revision>
  <dcterms:created xsi:type="dcterms:W3CDTF">2016-03-15T07:28:00Z</dcterms:created>
  <dcterms:modified xsi:type="dcterms:W3CDTF">2016-03-15T08:12:00Z</dcterms:modified>
</cp:coreProperties>
</file>