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10B" w:rsidRPr="00C8010B" w:rsidRDefault="00892937" w:rsidP="00C8010B">
      <w:pPr>
        <w:pStyle w:val="berschrift2"/>
        <w:rPr>
          <w:b/>
        </w:rPr>
      </w:pPr>
      <w:r w:rsidRPr="00C8010B">
        <w:rPr>
          <w:b/>
        </w:rPr>
        <w:t>Online Reservierung</w:t>
      </w:r>
    </w:p>
    <w:p w:rsidR="00C8010B" w:rsidRDefault="00C8010B"/>
    <w:p w:rsidR="00892937" w:rsidRDefault="00892937">
      <w:r>
        <w:t>Adresse = ({</w:t>
      </w:r>
      <w:r w:rsidRPr="00892937">
        <w:rPr>
          <w:u w:val="single"/>
        </w:rPr>
        <w:t>AdrID</w:t>
      </w:r>
      <w:r>
        <w:t xml:space="preserve">, </w:t>
      </w:r>
      <w:r w:rsidRPr="003635BD">
        <w:rPr>
          <w:u w:val="dotted"/>
        </w:rPr>
        <w:t>LandName</w:t>
      </w:r>
      <w:r>
        <w:t>, PLZ, Hausnummer, Straße, Stadt})</w:t>
      </w:r>
    </w:p>
    <w:p w:rsidR="00892937" w:rsidRDefault="00892937">
      <w:r>
        <w:t xml:space="preserve">Land = </w:t>
      </w:r>
      <w:r w:rsidR="00C8010B">
        <w:t>({LandName)}</w:t>
      </w:r>
    </w:p>
    <w:p w:rsidR="00C8010B" w:rsidRDefault="00C8010B">
      <w:r>
        <w:t>FerienWhng = ({</w:t>
      </w:r>
      <w:r w:rsidRPr="00C8010B">
        <w:rPr>
          <w:u w:val="single"/>
        </w:rPr>
        <w:t>FWID</w:t>
      </w:r>
      <w:r>
        <w:t xml:space="preserve">, Preis, </w:t>
      </w:r>
      <w:r w:rsidR="006B38EA">
        <w:t>FW</w:t>
      </w:r>
      <w:r>
        <w:t xml:space="preserve">Name, AnzZimmer, Groeße, {Bild}, </w:t>
      </w:r>
      <w:r w:rsidRPr="003635BD">
        <w:rPr>
          <w:u w:val="dotted"/>
        </w:rPr>
        <w:t>AdrID</w:t>
      </w:r>
      <w:r>
        <w:t>})</w:t>
      </w:r>
    </w:p>
    <w:p w:rsidR="00C8010B" w:rsidRDefault="00C8010B">
      <w:r>
        <w:t>Entfernung_FW_TA = ({</w:t>
      </w:r>
      <w:r w:rsidRPr="00C8010B">
        <w:rPr>
          <w:u w:val="dotDash"/>
        </w:rPr>
        <w:t>TAName</w:t>
      </w:r>
      <w:r w:rsidRPr="006B38EA">
        <w:rPr>
          <w:u w:val="single"/>
        </w:rPr>
        <w:t xml:space="preserve">, </w:t>
      </w:r>
      <w:r w:rsidRPr="00C8010B">
        <w:rPr>
          <w:u w:val="dotDash"/>
        </w:rPr>
        <w:t>FWID</w:t>
      </w:r>
      <w:r>
        <w:t>, Entfernung})</w:t>
      </w:r>
    </w:p>
    <w:p w:rsidR="006B38EA" w:rsidRDefault="006B38EA">
      <w:r>
        <w:t>Touristenattraktion = (</w:t>
      </w:r>
      <w:r w:rsidRPr="006B38EA">
        <w:rPr>
          <w:u w:val="single"/>
        </w:rPr>
        <w:t>TAName</w:t>
      </w:r>
      <w:r>
        <w:t>, Beschreibung})</w:t>
      </w:r>
    </w:p>
    <w:p w:rsidR="006B38EA" w:rsidRDefault="006B38EA">
      <w:r>
        <w:t>Kunde = ({</w:t>
      </w:r>
      <w:r w:rsidRPr="006B38EA">
        <w:rPr>
          <w:u w:val="single"/>
        </w:rPr>
        <w:t>Email</w:t>
      </w:r>
      <w:r>
        <w:t xml:space="preserve">, KundenName, IBAN, Passwort, Newsletter, </w:t>
      </w:r>
      <w:r w:rsidRPr="006B38EA">
        <w:rPr>
          <w:u w:val="dotted"/>
        </w:rPr>
        <w:t>AdrID</w:t>
      </w:r>
      <w:r>
        <w:t>})</w:t>
      </w:r>
    </w:p>
    <w:p w:rsidR="006B38EA" w:rsidRDefault="006B38EA">
      <w:r>
        <w:t>Buchung = ({</w:t>
      </w:r>
      <w:r w:rsidRPr="006B38EA">
        <w:rPr>
          <w:u w:val="single"/>
        </w:rPr>
        <w:t>BuchungsNr</w:t>
      </w:r>
      <w:r>
        <w:t xml:space="preserve">, </w:t>
      </w:r>
      <w:r w:rsidRPr="006B38EA">
        <w:rPr>
          <w:u w:val="dotted"/>
        </w:rPr>
        <w:t>FWID</w:t>
      </w:r>
      <w:r>
        <w:t xml:space="preserve">, </w:t>
      </w:r>
      <w:r w:rsidRPr="006B38EA">
        <w:rPr>
          <w:u w:val="dotted"/>
        </w:rPr>
        <w:t>Email</w:t>
      </w:r>
      <w:r>
        <w:t>, BuchDatum, AnrDatum, AbrDatum, RechnungsNr, RechnungsBetag,</w:t>
      </w:r>
      <w:r w:rsidR="003635BD">
        <w:t xml:space="preserve"> RechnugsDatum</w:t>
      </w:r>
      <w:r>
        <w:t>, AnzSterne</w:t>
      </w:r>
      <w:r w:rsidR="003635BD">
        <w:t xml:space="preserve">, </w:t>
      </w:r>
      <w:r w:rsidR="003635BD">
        <w:t>BewDatum</w:t>
      </w:r>
      <w:bookmarkStart w:id="0" w:name="_GoBack"/>
      <w:bookmarkEnd w:id="0"/>
      <w:r>
        <w:t>)}</w:t>
      </w:r>
    </w:p>
    <w:p w:rsidR="006B38EA" w:rsidRDefault="006B38EA">
      <w:r>
        <w:t>Anzahlung = ({</w:t>
      </w:r>
      <w:r w:rsidRPr="006B38EA">
        <w:rPr>
          <w:u w:val="single"/>
        </w:rPr>
        <w:t>AnzID,</w:t>
      </w:r>
      <w:r>
        <w:t xml:space="preserve"> </w:t>
      </w:r>
      <w:r w:rsidR="00F10240" w:rsidRPr="00F10240">
        <w:rPr>
          <w:u w:val="dotted"/>
        </w:rPr>
        <w:t>BuchungsNr</w:t>
      </w:r>
      <w:r>
        <w:t>, AnzBetrag, AnzDatum})</w:t>
      </w:r>
    </w:p>
    <w:p w:rsidR="006B38EA" w:rsidRDefault="006B38EA">
      <w:r>
        <w:t>besitztAusstattung = ({</w:t>
      </w:r>
      <w:r w:rsidRPr="006B38EA">
        <w:rPr>
          <w:u w:val="dotDash"/>
        </w:rPr>
        <w:t>AusstattungName</w:t>
      </w:r>
      <w:r w:rsidRPr="006B38EA">
        <w:rPr>
          <w:u w:val="single"/>
        </w:rPr>
        <w:t xml:space="preserve">, </w:t>
      </w:r>
      <w:r w:rsidRPr="006B38EA">
        <w:rPr>
          <w:u w:val="dotDash"/>
        </w:rPr>
        <w:t>FWID</w:t>
      </w:r>
      <w:r>
        <w:t>)}</w:t>
      </w:r>
    </w:p>
    <w:p w:rsidR="006B38EA" w:rsidRDefault="006B38EA">
      <w:r>
        <w:t>Ausstattung = {(</w:t>
      </w:r>
      <w:r w:rsidRPr="006B38EA">
        <w:rPr>
          <w:u w:val="single"/>
        </w:rPr>
        <w:t>AusstatungName</w:t>
      </w:r>
      <w:r>
        <w:t>)}</w:t>
      </w:r>
    </w:p>
    <w:sectPr w:rsidR="006B38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37"/>
    <w:rsid w:val="00081FC4"/>
    <w:rsid w:val="000E4469"/>
    <w:rsid w:val="001855CE"/>
    <w:rsid w:val="003635BD"/>
    <w:rsid w:val="005538DB"/>
    <w:rsid w:val="006B38EA"/>
    <w:rsid w:val="00892937"/>
    <w:rsid w:val="00A00EA0"/>
    <w:rsid w:val="00C8010B"/>
    <w:rsid w:val="00F1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8068"/>
  <w15:chartTrackingRefBased/>
  <w15:docId w15:val="{6FBE20BD-8238-4EBA-A13B-548A22AB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3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53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Burke</dc:creator>
  <cp:keywords/>
  <dc:description/>
  <cp:lastModifiedBy>ti391koe</cp:lastModifiedBy>
  <cp:revision>4</cp:revision>
  <dcterms:created xsi:type="dcterms:W3CDTF">2019-11-11T17:29:00Z</dcterms:created>
  <dcterms:modified xsi:type="dcterms:W3CDTF">2019-11-26T11:00:00Z</dcterms:modified>
</cp:coreProperties>
</file>