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60A81" w14:textId="77777777" w:rsidR="006A295B" w:rsidRPr="00097074" w:rsidRDefault="004E2FFB" w:rsidP="00097074">
      <w:pPr>
        <w:jc w:val="center"/>
        <w:rPr>
          <w:sz w:val="50"/>
          <w:szCs w:val="50"/>
          <w:lang w:val="fr-CH"/>
        </w:rPr>
      </w:pPr>
      <w:r w:rsidRPr="00097074">
        <w:rPr>
          <w:sz w:val="50"/>
          <w:szCs w:val="50"/>
          <w:lang w:val="fr-CH"/>
        </w:rPr>
        <w:t>Architecture des ordinateurs</w:t>
      </w:r>
    </w:p>
    <w:p w14:paraId="1D8DE336" w14:textId="77777777" w:rsidR="004E2FFB" w:rsidRPr="00097074" w:rsidRDefault="004E2FFB" w:rsidP="00097074">
      <w:pPr>
        <w:jc w:val="center"/>
        <w:rPr>
          <w:sz w:val="50"/>
          <w:szCs w:val="50"/>
          <w:lang w:val="fr-CH"/>
        </w:rPr>
      </w:pPr>
      <w:r w:rsidRPr="00097074">
        <w:rPr>
          <w:sz w:val="50"/>
          <w:szCs w:val="50"/>
          <w:lang w:val="fr-CH"/>
        </w:rPr>
        <w:t>Cours du 14 octobre 2019</w:t>
      </w:r>
    </w:p>
    <w:p w14:paraId="67525B1E" w14:textId="77777777" w:rsidR="004E2FFB" w:rsidRDefault="004E2FFB">
      <w:pPr>
        <w:rPr>
          <w:lang w:val="fr-CH"/>
        </w:rPr>
      </w:pPr>
    </w:p>
    <w:p w14:paraId="5D7E7932" w14:textId="77777777" w:rsidR="004E2FFB" w:rsidRDefault="004E2FFB">
      <w:pPr>
        <w:rPr>
          <w:lang w:val="fr-CH"/>
        </w:rPr>
      </w:pPr>
    </w:p>
    <w:p w14:paraId="57FC5133" w14:textId="77777777" w:rsidR="004E2FFB" w:rsidRDefault="004E2FFB">
      <w:pPr>
        <w:rPr>
          <w:lang w:val="fr-CH"/>
        </w:rPr>
      </w:pPr>
      <w:r>
        <w:rPr>
          <w:lang w:val="fr-CH"/>
        </w:rPr>
        <w:t>Qu’est-ce que l’architecture informatique, comment ça marche ?</w:t>
      </w:r>
    </w:p>
    <w:p w14:paraId="05C3E9CC" w14:textId="77777777" w:rsidR="004E2FFB" w:rsidRDefault="004E2FFB">
      <w:pPr>
        <w:rPr>
          <w:lang w:val="fr-CH"/>
        </w:rPr>
      </w:pPr>
    </w:p>
    <w:p w14:paraId="47ECE989" w14:textId="1D83C3C1" w:rsidR="004E2FFB" w:rsidRDefault="00097074">
      <w:pPr>
        <w:rPr>
          <w:lang w:val="fr-CH"/>
        </w:rPr>
      </w:pPr>
      <w:r>
        <w:rPr>
          <w:lang w:val="fr-CH"/>
        </w:rPr>
        <w:t>Discussion générale sur les ordis et leur fonctionnement</w:t>
      </w:r>
      <w:r w:rsidR="00335643">
        <w:rPr>
          <w:lang w:val="fr-CH"/>
        </w:rPr>
        <w:t xml:space="preserve"> …</w:t>
      </w:r>
    </w:p>
    <w:p w14:paraId="6C2D98C8" w14:textId="1A66A54B" w:rsidR="00097074" w:rsidRDefault="00097074">
      <w:pPr>
        <w:rPr>
          <w:lang w:val="fr-CH"/>
        </w:rPr>
      </w:pPr>
      <w:r>
        <w:rPr>
          <w:lang w:val="fr-CH"/>
        </w:rPr>
        <w:t>Intro au matériel informatique</w:t>
      </w:r>
      <w:r w:rsidR="00335643">
        <w:rPr>
          <w:lang w:val="fr-CH"/>
        </w:rPr>
        <w:t xml:space="preserve"> …</w:t>
      </w:r>
    </w:p>
    <w:p w14:paraId="4A6AAE80" w14:textId="2D561C61" w:rsidR="00097074" w:rsidRDefault="00335643">
      <w:pPr>
        <w:rPr>
          <w:lang w:val="fr-CH"/>
        </w:rPr>
      </w:pPr>
      <w:r>
        <w:rPr>
          <w:lang w:val="fr-CH"/>
        </w:rPr>
        <w:t>Les processus et leur gestion …</w:t>
      </w:r>
    </w:p>
    <w:p w14:paraId="6C7200DE" w14:textId="174042E8" w:rsidR="00335643" w:rsidRDefault="00335643">
      <w:pPr>
        <w:rPr>
          <w:lang w:val="fr-CH"/>
        </w:rPr>
      </w:pPr>
      <w:r>
        <w:rPr>
          <w:lang w:val="fr-CH"/>
        </w:rPr>
        <w:t>La mémoire …</w:t>
      </w:r>
    </w:p>
    <w:p w14:paraId="3AAC4FB1" w14:textId="7CE030FA" w:rsidR="00097074" w:rsidRDefault="00FF7C9B">
      <w:pPr>
        <w:rPr>
          <w:lang w:val="fr-CH"/>
        </w:rPr>
      </w:pPr>
      <w:r>
        <w:rPr>
          <w:lang w:val="fr-CH"/>
        </w:rPr>
        <w:t>Pour finir :</w:t>
      </w:r>
    </w:p>
    <w:p w14:paraId="3FC3E3E0" w14:textId="16ADB93C" w:rsidR="00FF7C9B" w:rsidRDefault="00FF7C9B">
      <w:pPr>
        <w:rPr>
          <w:lang w:val="fr-CH"/>
        </w:rPr>
      </w:pPr>
      <w:r>
        <w:rPr>
          <w:lang w:val="fr-CH"/>
        </w:rPr>
        <w:t>Attaques « </w:t>
      </w:r>
      <w:proofErr w:type="spellStart"/>
      <w:r>
        <w:rPr>
          <w:lang w:val="fr-CH"/>
        </w:rPr>
        <w:t>meltdown</w:t>
      </w:r>
      <w:proofErr w:type="spellEnd"/>
      <w:r>
        <w:rPr>
          <w:lang w:val="fr-CH"/>
        </w:rPr>
        <w:t>, Spectre »</w:t>
      </w:r>
    </w:p>
    <w:p w14:paraId="21A800E0" w14:textId="77777777" w:rsidR="00FF7C9B" w:rsidRDefault="00FF7C9B">
      <w:pPr>
        <w:rPr>
          <w:lang w:val="fr-CH"/>
        </w:rPr>
      </w:pPr>
    </w:p>
    <w:p w14:paraId="024A539A" w14:textId="77777777" w:rsidR="00E054D7" w:rsidRDefault="00E054D7">
      <w:pPr>
        <w:rPr>
          <w:lang w:val="fr-CH"/>
        </w:rPr>
      </w:pPr>
    </w:p>
    <w:p w14:paraId="7875DBE9" w14:textId="0BA1F561" w:rsidR="00E054D7" w:rsidRDefault="00936849">
      <w:pPr>
        <w:rPr>
          <w:lang w:val="fr-CH"/>
        </w:rPr>
      </w:pPr>
      <w:r>
        <w:rPr>
          <w:lang w:val="fr-CH"/>
        </w:rPr>
        <w:t>Les épreuves porteront sur les exercices fait en cours</w:t>
      </w:r>
    </w:p>
    <w:p w14:paraId="412D8DB3" w14:textId="77777777" w:rsidR="00936849" w:rsidRDefault="00936849">
      <w:pPr>
        <w:rPr>
          <w:lang w:val="fr-CH"/>
        </w:rPr>
      </w:pPr>
    </w:p>
    <w:p w14:paraId="5F4F4C8C" w14:textId="658A4A92" w:rsidR="00936849" w:rsidRDefault="00CB2CA0">
      <w:pPr>
        <w:rPr>
          <w:lang w:val="fr-CH"/>
        </w:rPr>
      </w:pPr>
      <w:r>
        <w:rPr>
          <w:lang w:val="fr-CH"/>
        </w:rPr>
        <w:t>L’ordinateur passe son temps à ne rien faire</w:t>
      </w:r>
    </w:p>
    <w:p w14:paraId="4AFCF686" w14:textId="13F8795D" w:rsidR="00CB2CA0" w:rsidRDefault="00CB2CA0">
      <w:pPr>
        <w:rPr>
          <w:lang w:val="fr-CH"/>
        </w:rPr>
      </w:pPr>
      <w:r>
        <w:rPr>
          <w:lang w:val="fr-CH"/>
        </w:rPr>
        <w:t>La mémoire est toute petite (quelques milliers de caractères à quelques millions)</w:t>
      </w:r>
    </w:p>
    <w:p w14:paraId="2A6F8971" w14:textId="5056182E" w:rsidR="00CB2CA0" w:rsidRDefault="002065AF">
      <w:pPr>
        <w:rPr>
          <w:lang w:val="fr-CH"/>
        </w:rPr>
      </w:pPr>
      <w:r>
        <w:rPr>
          <w:lang w:val="fr-CH"/>
        </w:rPr>
        <w:t>Les données se trouvant sur un support externe (disque dur) arrivent lentement</w:t>
      </w:r>
    </w:p>
    <w:p w14:paraId="11EA6C37" w14:textId="77777777" w:rsidR="002065AF" w:rsidRDefault="002065AF">
      <w:pPr>
        <w:rPr>
          <w:lang w:val="fr-CH"/>
        </w:rPr>
      </w:pPr>
    </w:p>
    <w:p w14:paraId="7F79FB75" w14:textId="11CE32A9" w:rsidR="00097074" w:rsidRDefault="007253DD">
      <w:pPr>
        <w:rPr>
          <w:lang w:val="fr-CH"/>
        </w:rPr>
      </w:pPr>
      <w:r>
        <w:rPr>
          <w:lang w:val="fr-CH"/>
        </w:rPr>
        <w:t>Suivant ou sont stockés les données, on peut mettre plus ou moins de temps pour aller chercher les informations …</w:t>
      </w:r>
    </w:p>
    <w:p w14:paraId="2E7A4ADF" w14:textId="77777777" w:rsidR="007253DD" w:rsidRDefault="007253DD">
      <w:pPr>
        <w:rPr>
          <w:lang w:val="fr-CH"/>
        </w:rPr>
      </w:pPr>
    </w:p>
    <w:p w14:paraId="24971FCF" w14:textId="147E4B08" w:rsidR="007253DD" w:rsidRDefault="00255B17">
      <w:pPr>
        <w:rPr>
          <w:lang w:val="fr-CH"/>
        </w:rPr>
      </w:pPr>
      <w:r>
        <w:rPr>
          <w:lang w:val="fr-CH"/>
        </w:rPr>
        <w:t xml:space="preserve">Alan Turing -&gt; déchiffrer les messages du la machine </w:t>
      </w:r>
      <w:proofErr w:type="spellStart"/>
      <w:r>
        <w:rPr>
          <w:lang w:val="fr-CH"/>
        </w:rPr>
        <w:t>Enigma</w:t>
      </w:r>
      <w:proofErr w:type="spellEnd"/>
    </w:p>
    <w:p w14:paraId="5500A31C" w14:textId="77777777" w:rsidR="00255B17" w:rsidRDefault="00255B17">
      <w:pPr>
        <w:rPr>
          <w:lang w:val="fr-CH"/>
        </w:rPr>
      </w:pPr>
    </w:p>
    <w:p w14:paraId="4C112DEC" w14:textId="0B3548BC" w:rsidR="00255B17" w:rsidRDefault="0079213D">
      <w:pPr>
        <w:rPr>
          <w:lang w:val="fr-CH"/>
        </w:rPr>
      </w:pPr>
      <w:r>
        <w:rPr>
          <w:lang w:val="fr-CH"/>
        </w:rPr>
        <w:t>La machine de Turing :</w:t>
      </w:r>
    </w:p>
    <w:p w14:paraId="163416C3" w14:textId="77777777" w:rsidR="0079213D" w:rsidRDefault="0079213D">
      <w:pPr>
        <w:rPr>
          <w:lang w:val="fr-CH"/>
        </w:rPr>
      </w:pPr>
    </w:p>
    <w:p w14:paraId="6759EEBC" w14:textId="1974B0A5" w:rsidR="0079213D" w:rsidRDefault="0079213D">
      <w:pPr>
        <w:rPr>
          <w:lang w:val="fr-CH"/>
        </w:rPr>
      </w:pPr>
      <w:r>
        <w:rPr>
          <w:lang w:val="fr-CH"/>
        </w:rPr>
        <w:t>Machine abstraite pouvant exécuter des algorithmes</w:t>
      </w:r>
    </w:p>
    <w:p w14:paraId="3FB4E2FC" w14:textId="267EF649" w:rsidR="0079213D" w:rsidRDefault="0079213D">
      <w:pPr>
        <w:rPr>
          <w:lang w:val="fr-CH"/>
        </w:rPr>
      </w:pPr>
      <w:r>
        <w:rPr>
          <w:lang w:val="fr-CH"/>
        </w:rPr>
        <w:t>Machine simplissime et indépendante.</w:t>
      </w:r>
    </w:p>
    <w:p w14:paraId="7AF86671" w14:textId="77777777" w:rsidR="0079213D" w:rsidRDefault="0079213D">
      <w:pPr>
        <w:rPr>
          <w:lang w:val="fr-CH"/>
        </w:rPr>
      </w:pPr>
    </w:p>
    <w:p w14:paraId="54AC1706" w14:textId="6070F70D" w:rsidR="007253DD" w:rsidRDefault="00E924B6">
      <w:pPr>
        <w:rPr>
          <w:lang w:val="fr-CH"/>
        </w:rPr>
      </w:pPr>
      <w:r>
        <w:rPr>
          <w:lang w:val="fr-CH"/>
        </w:rPr>
        <w:t>Alphabet fini !</w:t>
      </w:r>
    </w:p>
    <w:p w14:paraId="68C292CC" w14:textId="54CC6948" w:rsidR="00E924B6" w:rsidRDefault="00E924B6">
      <w:pPr>
        <w:rPr>
          <w:lang w:val="fr-CH"/>
        </w:rPr>
      </w:pPr>
      <w:r>
        <w:rPr>
          <w:lang w:val="fr-CH"/>
        </w:rPr>
        <w:t>Un élément vide</w:t>
      </w:r>
    </w:p>
    <w:p w14:paraId="07EE1C9D" w14:textId="60B0BBD2" w:rsidR="00E924B6" w:rsidRDefault="00E924B6">
      <w:pPr>
        <w:rPr>
          <w:lang w:val="fr-CH"/>
        </w:rPr>
      </w:pPr>
      <w:r>
        <w:rPr>
          <w:lang w:val="fr-CH"/>
        </w:rPr>
        <w:t>Un ruban de longueur infinie</w:t>
      </w:r>
    </w:p>
    <w:p w14:paraId="6791D54C" w14:textId="261ECA78" w:rsidR="00E924B6" w:rsidRDefault="00E924B6">
      <w:pPr>
        <w:rPr>
          <w:lang w:val="fr-CH"/>
        </w:rPr>
      </w:pPr>
      <w:r>
        <w:rPr>
          <w:lang w:val="fr-CH"/>
        </w:rPr>
        <w:t>Les mots sont séparés par un espace</w:t>
      </w:r>
    </w:p>
    <w:p w14:paraId="4544D68E" w14:textId="77777777" w:rsidR="00E924B6" w:rsidRDefault="00E924B6">
      <w:pPr>
        <w:rPr>
          <w:lang w:val="fr-CH"/>
        </w:rPr>
      </w:pPr>
    </w:p>
    <w:p w14:paraId="67C09B44" w14:textId="1E2625E5" w:rsidR="00E924B6" w:rsidRDefault="00E924B6">
      <w:pPr>
        <w:rPr>
          <w:lang w:val="fr-CH"/>
        </w:rPr>
      </w:pPr>
      <w:r>
        <w:rPr>
          <w:lang w:val="fr-CH"/>
        </w:rPr>
        <w:t>Tête de lecture</w:t>
      </w:r>
    </w:p>
    <w:p w14:paraId="0088E0D6" w14:textId="7450DA04" w:rsidR="00E924B6" w:rsidRDefault="00E924B6">
      <w:pPr>
        <w:rPr>
          <w:lang w:val="fr-CH"/>
        </w:rPr>
      </w:pPr>
      <w:r>
        <w:rPr>
          <w:lang w:val="fr-CH"/>
        </w:rPr>
        <w:tab/>
        <w:t>Lire</w:t>
      </w:r>
    </w:p>
    <w:p w14:paraId="388885DB" w14:textId="2C766ADD" w:rsidR="00E924B6" w:rsidRDefault="00E924B6">
      <w:pPr>
        <w:rPr>
          <w:lang w:val="fr-CH"/>
        </w:rPr>
      </w:pPr>
      <w:r>
        <w:rPr>
          <w:lang w:val="fr-CH"/>
        </w:rPr>
        <w:tab/>
        <w:t>Écrire</w:t>
      </w:r>
    </w:p>
    <w:p w14:paraId="5CC8C62F" w14:textId="7D326BAF" w:rsidR="00E924B6" w:rsidRDefault="00E924B6">
      <w:pPr>
        <w:rPr>
          <w:lang w:val="fr-CH"/>
        </w:rPr>
      </w:pPr>
      <w:r>
        <w:rPr>
          <w:lang w:val="fr-CH"/>
        </w:rPr>
        <w:tab/>
        <w:t>Déplacer à droite et à gauche</w:t>
      </w:r>
    </w:p>
    <w:p w14:paraId="37F2EB1C" w14:textId="20EE5C5B" w:rsidR="00E924B6" w:rsidRDefault="00E924B6">
      <w:pPr>
        <w:rPr>
          <w:lang w:val="fr-CH"/>
        </w:rPr>
      </w:pPr>
      <w:r>
        <w:rPr>
          <w:lang w:val="fr-CH"/>
        </w:rPr>
        <w:tab/>
        <w:t>Effacer</w:t>
      </w:r>
    </w:p>
    <w:p w14:paraId="22228253" w14:textId="77777777" w:rsidR="00E924B6" w:rsidRDefault="00E924B6">
      <w:pPr>
        <w:rPr>
          <w:lang w:val="fr-CH"/>
        </w:rPr>
      </w:pPr>
    </w:p>
    <w:p w14:paraId="7359DD5B" w14:textId="53713A57" w:rsidR="00E924B6" w:rsidRDefault="00E924B6">
      <w:pPr>
        <w:rPr>
          <w:lang w:val="fr-CH"/>
        </w:rPr>
      </w:pPr>
      <w:r>
        <w:rPr>
          <w:lang w:val="fr-CH"/>
        </w:rPr>
        <w:t>Un état initial</w:t>
      </w:r>
    </w:p>
    <w:p w14:paraId="1C6E6DA6" w14:textId="2E12E100" w:rsidR="00E924B6" w:rsidRDefault="00E924B6">
      <w:pPr>
        <w:rPr>
          <w:lang w:val="fr-CH"/>
        </w:rPr>
      </w:pPr>
      <w:r>
        <w:rPr>
          <w:lang w:val="fr-CH"/>
        </w:rPr>
        <w:t>Des états finaux</w:t>
      </w:r>
    </w:p>
    <w:p w14:paraId="30865FB8" w14:textId="77777777" w:rsidR="00E924B6" w:rsidRDefault="00E924B6">
      <w:pPr>
        <w:rPr>
          <w:lang w:val="fr-CH"/>
        </w:rPr>
      </w:pPr>
    </w:p>
    <w:p w14:paraId="254E7799" w14:textId="7E74813E" w:rsidR="00E924B6" w:rsidRDefault="00E924B6">
      <w:pPr>
        <w:rPr>
          <w:lang w:val="fr-CH"/>
        </w:rPr>
      </w:pPr>
      <w:r>
        <w:rPr>
          <w:lang w:val="fr-CH"/>
        </w:rPr>
        <w:t>Comment marche une machine de Turing :</w:t>
      </w:r>
    </w:p>
    <w:p w14:paraId="568F245A" w14:textId="39DDC846" w:rsidR="00E924B6" w:rsidRDefault="00E924B6">
      <w:pPr>
        <w:rPr>
          <w:lang w:val="fr-CH"/>
        </w:rPr>
      </w:pPr>
      <w:r>
        <w:rPr>
          <w:lang w:val="fr-CH"/>
        </w:rPr>
        <w:tab/>
        <w:t>Une condition</w:t>
      </w:r>
    </w:p>
    <w:p w14:paraId="2EC44026" w14:textId="2E053469" w:rsidR="00E924B6" w:rsidRDefault="00E924B6">
      <w:pPr>
        <w:rPr>
          <w:lang w:val="fr-CH"/>
        </w:rPr>
      </w:pPr>
      <w:r>
        <w:rPr>
          <w:lang w:val="fr-CH"/>
        </w:rPr>
        <w:tab/>
        <w:t>Une …</w:t>
      </w:r>
    </w:p>
    <w:p w14:paraId="18B86767" w14:textId="77777777" w:rsidR="00E924B6" w:rsidRDefault="00E924B6">
      <w:pPr>
        <w:rPr>
          <w:lang w:val="fr-CH"/>
        </w:rPr>
      </w:pPr>
    </w:p>
    <w:p w14:paraId="7563AA4A" w14:textId="7011DBD3" w:rsidR="00E924B6" w:rsidRPr="00B56A36" w:rsidRDefault="00B56A36">
      <w:pPr>
        <w:rPr>
          <w:sz w:val="32"/>
          <w:szCs w:val="32"/>
          <w:lang w:val="fr-CH"/>
        </w:rPr>
      </w:pPr>
      <w:r w:rsidRPr="00B56A36">
        <w:rPr>
          <w:sz w:val="32"/>
          <w:szCs w:val="32"/>
          <w:lang w:val="fr-CH"/>
        </w:rPr>
        <w:lastRenderedPageBreak/>
        <w:t xml:space="preserve">Architecture de Von </w:t>
      </w:r>
      <w:proofErr w:type="spellStart"/>
      <w:r w:rsidRPr="00B56A36">
        <w:rPr>
          <w:sz w:val="32"/>
          <w:szCs w:val="32"/>
          <w:lang w:val="fr-CH"/>
        </w:rPr>
        <w:t>Neuman</w:t>
      </w:r>
      <w:proofErr w:type="spellEnd"/>
    </w:p>
    <w:p w14:paraId="63116DEC" w14:textId="77777777" w:rsidR="00E924B6" w:rsidRDefault="00E924B6">
      <w:pPr>
        <w:rPr>
          <w:lang w:val="fr-CH"/>
        </w:rPr>
      </w:pPr>
    </w:p>
    <w:p w14:paraId="5937FC40" w14:textId="77777777" w:rsidR="00B56A36" w:rsidRDefault="00B56A36">
      <w:pPr>
        <w:rPr>
          <w:lang w:val="fr-CH"/>
        </w:rPr>
      </w:pPr>
      <w:r>
        <w:rPr>
          <w:lang w:val="fr-CH"/>
        </w:rPr>
        <w:t xml:space="preserve">Processeur  </w:t>
      </w:r>
      <w:r w:rsidRPr="00B56A36">
        <w:rPr>
          <w:lang w:val="fr-CH"/>
        </w:rPr>
        <w:sym w:font="Wingdings" w:char="F0E0"/>
      </w:r>
      <w:r>
        <w:rPr>
          <w:lang w:val="fr-CH"/>
        </w:rPr>
        <w:t xml:space="preserve"> Mémoire principale</w:t>
      </w:r>
    </w:p>
    <w:p w14:paraId="2D266B38" w14:textId="77777777" w:rsidR="00B56A36" w:rsidRDefault="00B56A36">
      <w:pPr>
        <w:rPr>
          <w:lang w:val="fr-CH"/>
        </w:rPr>
      </w:pPr>
    </w:p>
    <w:p w14:paraId="68FC1E50" w14:textId="6A5B3C3C" w:rsidR="007253DD" w:rsidRDefault="00B56A36">
      <w:pPr>
        <w:rPr>
          <w:lang w:val="fr-CH"/>
        </w:rPr>
      </w:pPr>
      <w:r>
        <w:rPr>
          <w:lang w:val="fr-CH"/>
        </w:rPr>
        <w:t xml:space="preserve">Unité de commande  </w:t>
      </w:r>
      <w:r w:rsidRPr="00B56A36">
        <w:rPr>
          <w:lang w:val="fr-CH"/>
        </w:rPr>
        <w:sym w:font="Wingdings" w:char="F0E0"/>
      </w:r>
      <w:r>
        <w:rPr>
          <w:lang w:val="fr-CH"/>
        </w:rPr>
        <w:t xml:space="preserve"> Programme</w:t>
      </w:r>
    </w:p>
    <w:p w14:paraId="7557F1A7" w14:textId="13E70410" w:rsidR="00B56A36" w:rsidRDefault="00B56A36">
      <w:pPr>
        <w:rPr>
          <w:lang w:val="fr-CH"/>
        </w:rPr>
      </w:pPr>
      <w:r>
        <w:rPr>
          <w:lang w:val="fr-CH"/>
        </w:rPr>
        <w:t xml:space="preserve">Unité de traitement    </w:t>
      </w:r>
      <w:r w:rsidRPr="00B56A36">
        <w:rPr>
          <w:lang w:val="fr-CH"/>
        </w:rPr>
        <w:sym w:font="Wingdings" w:char="F0E0"/>
      </w:r>
      <w:r>
        <w:rPr>
          <w:lang w:val="fr-CH"/>
        </w:rPr>
        <w:t xml:space="preserve"> Données</w:t>
      </w:r>
    </w:p>
    <w:p w14:paraId="3175EBE2" w14:textId="36D196D3" w:rsidR="00B56A36" w:rsidRDefault="00492ECF">
      <w:pPr>
        <w:rPr>
          <w:lang w:val="fr-CH"/>
        </w:rPr>
      </w:pPr>
      <w:r>
        <w:rPr>
          <w:lang w:val="fr-CH"/>
        </w:rPr>
        <w:t xml:space="preserve">Unité d’entrées/sorties  </w:t>
      </w:r>
      <w:r w:rsidRPr="00492ECF">
        <w:rPr>
          <w:lang w:val="fr-CH"/>
        </w:rPr>
        <w:sym w:font="Wingdings" w:char="F0E0"/>
      </w:r>
      <w:r>
        <w:rPr>
          <w:lang w:val="fr-CH"/>
        </w:rPr>
        <w:t xml:space="preserve"> intermédiaire avec les périphériques finaux</w:t>
      </w:r>
    </w:p>
    <w:p w14:paraId="20938DD1" w14:textId="77777777" w:rsidR="00B56A36" w:rsidRDefault="00B56A36">
      <w:pPr>
        <w:rPr>
          <w:lang w:val="fr-CH"/>
        </w:rPr>
      </w:pPr>
    </w:p>
    <w:p w14:paraId="57B440A6" w14:textId="77777777" w:rsidR="00B56A36" w:rsidRDefault="00B56A36">
      <w:pPr>
        <w:rPr>
          <w:lang w:val="fr-CH"/>
        </w:rPr>
      </w:pPr>
    </w:p>
    <w:p w14:paraId="25F00380" w14:textId="6FB5F5E3" w:rsidR="003347C2" w:rsidRDefault="003347C2">
      <w:pPr>
        <w:rPr>
          <w:lang w:val="fr-CH"/>
        </w:rPr>
      </w:pPr>
      <w:r>
        <w:rPr>
          <w:lang w:val="fr-CH"/>
        </w:rPr>
        <w:t>3 éléments composent un ordinateur :</w:t>
      </w:r>
    </w:p>
    <w:p w14:paraId="32A6E899" w14:textId="5906A16D" w:rsidR="003347C2" w:rsidRDefault="003347C2">
      <w:pPr>
        <w:rPr>
          <w:lang w:val="fr-CH"/>
        </w:rPr>
      </w:pPr>
      <w:proofErr w:type="gramStart"/>
      <w:r>
        <w:rPr>
          <w:lang w:val="fr-CH"/>
        </w:rPr>
        <w:t>mémoire</w:t>
      </w:r>
      <w:proofErr w:type="gramEnd"/>
    </w:p>
    <w:p w14:paraId="4835F50C" w14:textId="385DA156" w:rsidR="003347C2" w:rsidRDefault="003347C2">
      <w:pPr>
        <w:rPr>
          <w:lang w:val="fr-CH"/>
        </w:rPr>
      </w:pPr>
      <w:proofErr w:type="gramStart"/>
      <w:r>
        <w:rPr>
          <w:lang w:val="fr-CH"/>
        </w:rPr>
        <w:t>périphérique</w:t>
      </w:r>
      <w:proofErr w:type="gramEnd"/>
    </w:p>
    <w:p w14:paraId="6E6BCB28" w14:textId="7C361392" w:rsidR="003347C2" w:rsidRDefault="003347C2">
      <w:pPr>
        <w:rPr>
          <w:lang w:val="fr-CH"/>
        </w:rPr>
      </w:pPr>
      <w:proofErr w:type="gramStart"/>
      <w:r>
        <w:rPr>
          <w:lang w:val="fr-CH"/>
        </w:rPr>
        <w:t>unité</w:t>
      </w:r>
      <w:proofErr w:type="gramEnd"/>
      <w:r>
        <w:rPr>
          <w:lang w:val="fr-CH"/>
        </w:rPr>
        <w:t xml:space="preserve"> centrale</w:t>
      </w:r>
    </w:p>
    <w:p w14:paraId="45878CEC" w14:textId="77777777" w:rsidR="003347C2" w:rsidRDefault="003347C2">
      <w:pPr>
        <w:rPr>
          <w:lang w:val="fr-CH"/>
        </w:rPr>
      </w:pPr>
    </w:p>
    <w:p w14:paraId="4199C013" w14:textId="1FB6AB48" w:rsidR="003347C2" w:rsidRDefault="003347C2">
      <w:pPr>
        <w:rPr>
          <w:lang w:val="fr-CH"/>
        </w:rPr>
      </w:pPr>
      <w:r>
        <w:rPr>
          <w:lang w:val="fr-CH"/>
        </w:rPr>
        <w:t>L’ordinateur traite uniquement des valeurs binaires !</w:t>
      </w:r>
    </w:p>
    <w:p w14:paraId="3DD59C2F" w14:textId="77777777" w:rsidR="003347C2" w:rsidRDefault="003347C2">
      <w:pPr>
        <w:rPr>
          <w:lang w:val="fr-CH"/>
        </w:rPr>
      </w:pPr>
    </w:p>
    <w:p w14:paraId="46D5854D" w14:textId="77777777" w:rsidR="003347C2" w:rsidRDefault="003347C2">
      <w:pPr>
        <w:rPr>
          <w:lang w:val="fr-CH"/>
        </w:rPr>
      </w:pPr>
    </w:p>
    <w:p w14:paraId="2B23DACD" w14:textId="0DAF9386" w:rsidR="007253DD" w:rsidRPr="003860DA" w:rsidRDefault="003860DA">
      <w:pPr>
        <w:rPr>
          <w:sz w:val="32"/>
          <w:szCs w:val="32"/>
          <w:lang w:val="fr-CH"/>
        </w:rPr>
      </w:pPr>
      <w:r w:rsidRPr="003860DA">
        <w:rPr>
          <w:sz w:val="32"/>
          <w:szCs w:val="32"/>
          <w:lang w:val="fr-CH"/>
        </w:rPr>
        <w:t>Processeur :</w:t>
      </w:r>
    </w:p>
    <w:p w14:paraId="23BB34ED" w14:textId="77777777" w:rsidR="003860DA" w:rsidRDefault="003860DA">
      <w:pPr>
        <w:rPr>
          <w:lang w:val="fr-CH"/>
        </w:rPr>
      </w:pPr>
    </w:p>
    <w:p w14:paraId="5FEA393E" w14:textId="0A7F172D" w:rsidR="003860DA" w:rsidRDefault="003860DA">
      <w:p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means</w:t>
      </w:r>
      <w:proofErr w:type="spellEnd"/>
      <w:r>
        <w:rPr>
          <w:lang w:val="fr-CH"/>
        </w:rPr>
        <w:t xml:space="preserve"> « </w:t>
      </w:r>
      <w:proofErr w:type="spellStart"/>
      <w:proofErr w:type="gramStart"/>
      <w:r>
        <w:rPr>
          <w:lang w:val="fr-CH"/>
        </w:rPr>
        <w:t>exécuter,traiter</w:t>
      </w:r>
      <w:proofErr w:type="spellEnd"/>
      <w:proofErr w:type="gramEnd"/>
      <w:r>
        <w:rPr>
          <w:lang w:val="fr-CH"/>
        </w:rPr>
        <w:t> »</w:t>
      </w:r>
    </w:p>
    <w:p w14:paraId="48A8CE3F" w14:textId="77777777" w:rsidR="003860DA" w:rsidRDefault="003860DA">
      <w:pPr>
        <w:rPr>
          <w:lang w:val="fr-CH"/>
        </w:rPr>
      </w:pPr>
    </w:p>
    <w:p w14:paraId="0EFD29DF" w14:textId="34A7BB70" w:rsidR="003860DA" w:rsidRDefault="005C420C">
      <w:pPr>
        <w:rPr>
          <w:lang w:val="fr-CH"/>
        </w:rPr>
      </w:pPr>
      <w:r>
        <w:rPr>
          <w:lang w:val="fr-CH"/>
        </w:rPr>
        <w:t xml:space="preserve">Pointeur d’instruction </w:t>
      </w:r>
      <w:r w:rsidRPr="005C420C">
        <w:rPr>
          <w:lang w:val="fr-CH"/>
        </w:rPr>
        <w:sym w:font="Wingdings" w:char="F0E0"/>
      </w:r>
      <w:r>
        <w:rPr>
          <w:lang w:val="fr-CH"/>
        </w:rPr>
        <w:t xml:space="preserve"> il va permettre d’exécuter la prochaine instruction en allant chercher sa place dans la mémoire</w:t>
      </w:r>
    </w:p>
    <w:p w14:paraId="73A410C5" w14:textId="77777777" w:rsidR="00172AA3" w:rsidRDefault="00172AA3">
      <w:pPr>
        <w:rPr>
          <w:lang w:val="fr-CH"/>
        </w:rPr>
      </w:pPr>
    </w:p>
    <w:p w14:paraId="782441E9" w14:textId="77777777" w:rsidR="00172AA3" w:rsidRDefault="00172AA3">
      <w:pPr>
        <w:rPr>
          <w:lang w:val="fr-CH"/>
        </w:rPr>
      </w:pPr>
    </w:p>
    <w:p w14:paraId="22017AA9" w14:textId="77777777" w:rsidR="00172AA3" w:rsidRDefault="00172AA3">
      <w:pPr>
        <w:rPr>
          <w:lang w:val="fr-CH"/>
        </w:rPr>
      </w:pPr>
    </w:p>
    <w:p w14:paraId="2DCB7857" w14:textId="3C81DE03" w:rsidR="00172AA3" w:rsidRDefault="00D73BDA">
      <w:pPr>
        <w:rPr>
          <w:lang w:val="fr-CH"/>
        </w:rPr>
      </w:pPr>
      <w:r>
        <w:rPr>
          <w:lang w:val="fr-CH"/>
        </w:rPr>
        <w:t>Tous</w:t>
      </w:r>
      <w:r w:rsidR="00172AA3">
        <w:rPr>
          <w:lang w:val="fr-CH"/>
        </w:rPr>
        <w:t xml:space="preserve"> les circuits électronique</w:t>
      </w:r>
      <w:r>
        <w:rPr>
          <w:lang w:val="fr-CH"/>
        </w:rPr>
        <w:t>s</w:t>
      </w:r>
      <w:r w:rsidR="00172AA3">
        <w:rPr>
          <w:lang w:val="fr-CH"/>
        </w:rPr>
        <w:t xml:space="preserve"> sont faits de silicium !</w:t>
      </w:r>
    </w:p>
    <w:p w14:paraId="5419BBF9" w14:textId="77777777" w:rsidR="00172AA3" w:rsidRDefault="00172AA3">
      <w:pPr>
        <w:rPr>
          <w:lang w:val="fr-CH"/>
        </w:rPr>
      </w:pPr>
    </w:p>
    <w:p w14:paraId="7A4D2548" w14:textId="66CD0D71" w:rsidR="00172AA3" w:rsidRDefault="00CD6F08">
      <w:pPr>
        <w:rPr>
          <w:lang w:val="fr-CH"/>
        </w:rPr>
      </w:pPr>
      <w:r>
        <w:rPr>
          <w:lang w:val="fr-CH"/>
        </w:rPr>
        <w:t>La taille varie de 25 mm à 300 mm (on essaie actuellement d’atteindre 450 mm)</w:t>
      </w:r>
    </w:p>
    <w:p w14:paraId="227B1478" w14:textId="77777777" w:rsidR="00CD6F08" w:rsidRDefault="00CD6F08">
      <w:pPr>
        <w:rPr>
          <w:lang w:val="fr-CH"/>
        </w:rPr>
      </w:pPr>
    </w:p>
    <w:p w14:paraId="607233BC" w14:textId="77777777" w:rsidR="00D73BDA" w:rsidRDefault="00D73BDA">
      <w:pPr>
        <w:rPr>
          <w:lang w:val="fr-CH"/>
        </w:rPr>
      </w:pPr>
    </w:p>
    <w:p w14:paraId="18379B60" w14:textId="285070D1" w:rsidR="00D73BDA" w:rsidRDefault="00D73BDA">
      <w:pPr>
        <w:rPr>
          <w:lang w:val="fr-CH"/>
        </w:rPr>
      </w:pPr>
      <w:r>
        <w:rPr>
          <w:lang w:val="fr-CH"/>
        </w:rPr>
        <w:t>La loi de Moore</w:t>
      </w:r>
    </w:p>
    <w:p w14:paraId="26F17CB1" w14:textId="77777777" w:rsidR="00ED7047" w:rsidRDefault="00ED7047">
      <w:pPr>
        <w:rPr>
          <w:lang w:val="fr-CH"/>
        </w:rPr>
      </w:pPr>
    </w:p>
    <w:p w14:paraId="1949610E" w14:textId="714B9179" w:rsidR="00ED7047" w:rsidRDefault="00ED7047">
      <w:pPr>
        <w:rPr>
          <w:lang w:val="fr-CH"/>
        </w:rPr>
      </w:pPr>
      <w:r>
        <w:rPr>
          <w:lang w:val="fr-CH"/>
        </w:rPr>
        <w:t xml:space="preserve">CPU comprend que le langage machine ! </w:t>
      </w:r>
    </w:p>
    <w:p w14:paraId="7B18D42D" w14:textId="77777777" w:rsidR="00ED7047" w:rsidRDefault="00ED7047">
      <w:pPr>
        <w:rPr>
          <w:lang w:val="fr-CH"/>
        </w:rPr>
      </w:pPr>
    </w:p>
    <w:p w14:paraId="198DA7FE" w14:textId="482BD80A" w:rsidR="007253DD" w:rsidRDefault="00D41D86">
      <w:pPr>
        <w:rPr>
          <w:lang w:val="fr-CH"/>
        </w:rPr>
      </w:pPr>
      <w:r>
        <w:rPr>
          <w:lang w:val="fr-CH"/>
        </w:rPr>
        <w:t>Exercices :</w:t>
      </w:r>
    </w:p>
    <w:p w14:paraId="550BDC43" w14:textId="77777777" w:rsidR="00D41D86" w:rsidRDefault="00D41D86">
      <w:pPr>
        <w:rPr>
          <w:lang w:val="fr-CH"/>
        </w:rPr>
      </w:pPr>
    </w:p>
    <w:p w14:paraId="430DCE02" w14:textId="77777777" w:rsidR="00D41D86" w:rsidRDefault="00D41D86">
      <w:pPr>
        <w:rPr>
          <w:lang w:val="fr-CH"/>
        </w:rPr>
      </w:pPr>
      <w:bookmarkStart w:id="0" w:name="_GoBack"/>
      <w:bookmarkEnd w:id="0"/>
    </w:p>
    <w:p w14:paraId="6A72739E" w14:textId="77777777" w:rsidR="007253DD" w:rsidRDefault="007253DD">
      <w:pPr>
        <w:rPr>
          <w:lang w:val="fr-CH"/>
        </w:rPr>
      </w:pPr>
    </w:p>
    <w:p w14:paraId="43CA6504" w14:textId="77777777" w:rsidR="007253DD" w:rsidRDefault="007253DD">
      <w:pPr>
        <w:rPr>
          <w:lang w:val="fr-CH"/>
        </w:rPr>
      </w:pPr>
    </w:p>
    <w:p w14:paraId="05B0C69F" w14:textId="77777777" w:rsidR="00097074" w:rsidRPr="004E2FFB" w:rsidRDefault="00097074">
      <w:pPr>
        <w:rPr>
          <w:lang w:val="fr-CH"/>
        </w:rPr>
      </w:pPr>
    </w:p>
    <w:sectPr w:rsidR="00097074" w:rsidRPr="004E2FFB" w:rsidSect="00EC06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FB"/>
    <w:rsid w:val="00097074"/>
    <w:rsid w:val="00172AA3"/>
    <w:rsid w:val="002065AF"/>
    <w:rsid w:val="00255B17"/>
    <w:rsid w:val="003347C2"/>
    <w:rsid w:val="00335643"/>
    <w:rsid w:val="003860DA"/>
    <w:rsid w:val="00492ECF"/>
    <w:rsid w:val="004E2FFB"/>
    <w:rsid w:val="005A19E5"/>
    <w:rsid w:val="005C420C"/>
    <w:rsid w:val="006A295B"/>
    <w:rsid w:val="007253DD"/>
    <w:rsid w:val="0079213D"/>
    <w:rsid w:val="00936849"/>
    <w:rsid w:val="00B56A36"/>
    <w:rsid w:val="00CB2CA0"/>
    <w:rsid w:val="00CD6F08"/>
    <w:rsid w:val="00D41D86"/>
    <w:rsid w:val="00D73BDA"/>
    <w:rsid w:val="00E054D7"/>
    <w:rsid w:val="00E924B6"/>
    <w:rsid w:val="00EC061D"/>
    <w:rsid w:val="00ED70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3A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</cp:revision>
  <dcterms:created xsi:type="dcterms:W3CDTF">2019-10-14T16:19:00Z</dcterms:created>
  <dcterms:modified xsi:type="dcterms:W3CDTF">2019-10-14T17:41:00Z</dcterms:modified>
</cp:coreProperties>
</file>