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542E9FD" w:rsidP="13D20FA5" w:rsidRDefault="0542E9FD" w14:paraId="3D5B0861" w14:textId="7AE2DEA5">
      <w:pPr>
        <w:jc w:val="left"/>
      </w:pPr>
      <w:r w:rsidR="0542E9FD">
        <w:rPr/>
        <w:t xml:space="preserve">DÉBUT Plancher Expert </w:t>
      </w:r>
    </w:p>
    <w:p w:rsidR="18366F9E" w:rsidP="13D20FA5" w:rsidRDefault="18366F9E" w14:paraId="7F93F834" w14:textId="3BDB5C77">
      <w:pPr>
        <w:jc w:val="left"/>
      </w:pPr>
      <w:bookmarkStart w:name="_GoBack" w:id="0"/>
      <w:bookmarkEnd w:id="0"/>
      <w:r w:rsidR="18366F9E">
        <w:rPr/>
        <w:t>D</w:t>
      </w:r>
      <w:r w:rsidR="31E8C69C">
        <w:rPr/>
        <w:t>ÉCLARER</w:t>
      </w:r>
      <w:r w:rsidR="18366F9E">
        <w:rPr/>
        <w:t xml:space="preserve"> </w:t>
      </w:r>
      <w:r>
        <w:tab/>
      </w:r>
      <w:proofErr w:type="spellStart"/>
      <w:r w:rsidR="18366F9E">
        <w:rPr/>
        <w:t>Longueur_Plancher</w:t>
      </w:r>
      <w:proofErr w:type="spellEnd"/>
      <w:r w:rsidR="18366F9E">
        <w:rPr/>
        <w:t xml:space="preserve">, </w:t>
      </w:r>
      <w:proofErr w:type="spellStart"/>
      <w:r w:rsidR="18366F9E">
        <w:rPr/>
        <w:t>Largeur_P</w:t>
      </w:r>
      <w:r w:rsidR="5D83C23A">
        <w:rPr/>
        <w:t>lancher</w:t>
      </w:r>
      <w:proofErr w:type="spellEnd"/>
      <w:r w:rsidR="5D83C23A">
        <w:rPr/>
        <w:t xml:space="preserve">, </w:t>
      </w:r>
      <w:proofErr w:type="spellStart"/>
      <w:r w:rsidR="5D83C23A">
        <w:rPr/>
        <w:t>Type_Plancher</w:t>
      </w:r>
      <w:proofErr w:type="spellEnd"/>
      <w:r w:rsidR="5D83C23A">
        <w:rPr/>
        <w:t>,</w:t>
      </w:r>
      <w:r w:rsidR="2FE61490">
        <w:rPr/>
        <w:t xml:space="preserve"> </w:t>
      </w:r>
      <w:r w:rsidR="5A4C2178">
        <w:rPr/>
        <w:t>Cout_Materiaux</w:t>
      </w:r>
      <w:r w:rsidR="5A4C2178">
        <w:rPr/>
        <w:t>,</w:t>
      </w:r>
      <w:r>
        <w:tab/>
      </w:r>
      <w:r>
        <w:tab/>
      </w:r>
      <w:r>
        <w:tab/>
      </w:r>
      <w:r>
        <w:tab/>
      </w:r>
      <w:r w:rsidR="6DED1B0C">
        <w:rPr/>
        <w:t xml:space="preserve"> </w:t>
      </w:r>
      <w:r w:rsidR="5A4C2178">
        <w:rPr/>
        <w:t>Cout_</w:t>
      </w:r>
      <w:r w:rsidR="3765A6EE">
        <w:rPr/>
        <w:t>Main_Doeuvre</w:t>
      </w:r>
      <w:r w:rsidR="3765A6EE">
        <w:rPr/>
        <w:t xml:space="preserve">, </w:t>
      </w:r>
      <w:proofErr w:type="spellStart"/>
      <w:r w:rsidR="3765A6EE">
        <w:rPr/>
        <w:t>Taxes_Materiaux</w:t>
      </w:r>
      <w:proofErr w:type="spellEnd"/>
      <w:r w:rsidR="3765A6EE">
        <w:rPr/>
        <w:t xml:space="preserve">, </w:t>
      </w:r>
      <w:proofErr w:type="spellStart"/>
      <w:r w:rsidR="3765A6EE">
        <w:rPr/>
        <w:t>Taxes</w:t>
      </w:r>
      <w:r w:rsidR="7856740B">
        <w:rPr/>
        <w:t>_Main_Doeuvre</w:t>
      </w:r>
      <w:proofErr w:type="spellEnd"/>
      <w:r w:rsidR="7856740B">
        <w:rPr/>
        <w:t xml:space="preserve">, </w:t>
      </w:r>
      <w:proofErr w:type="spellStart"/>
      <w:r w:rsidR="7856740B">
        <w:rPr/>
        <w:t>Grand_Total</w:t>
      </w:r>
      <w:proofErr w:type="spellEnd"/>
      <w:r w:rsidR="2CE8628F">
        <w:rPr/>
        <w:t xml:space="preserve">, </w:t>
      </w:r>
      <w:r>
        <w:tab/>
      </w:r>
      <w:r>
        <w:tab/>
      </w:r>
      <w:r>
        <w:tab/>
      </w:r>
      <w:r w:rsidR="152B92D5">
        <w:rPr/>
        <w:t xml:space="preserve"> </w:t>
      </w:r>
      <w:r w:rsidR="2CE8628F">
        <w:rPr/>
        <w:t>Types[</w:t>
      </w:r>
      <w:r w:rsidR="2CE8628F">
        <w:rPr/>
        <w:t xml:space="preserve">5], </w:t>
      </w:r>
      <w:proofErr w:type="gramStart"/>
      <w:r w:rsidR="2CE8628F">
        <w:rPr/>
        <w:t>Frais[</w:t>
      </w:r>
      <w:proofErr w:type="gramEnd"/>
      <w:r w:rsidR="2CE8628F">
        <w:rPr/>
        <w:t>5,2]</w:t>
      </w:r>
      <w:r w:rsidR="3EF73A90">
        <w:rPr/>
        <w:t xml:space="preserve">, </w:t>
      </w:r>
      <w:proofErr w:type="spellStart"/>
      <w:r w:rsidR="3EF73A90">
        <w:rPr/>
        <w:t>Longueur_Valide</w:t>
      </w:r>
      <w:proofErr w:type="spellEnd"/>
      <w:r w:rsidR="3EF73A90">
        <w:rPr/>
        <w:t xml:space="preserve">, </w:t>
      </w:r>
      <w:proofErr w:type="spellStart"/>
      <w:r w:rsidR="3EF73A90">
        <w:rPr/>
        <w:t>Largeur_Valide</w:t>
      </w:r>
      <w:proofErr w:type="spellEnd"/>
    </w:p>
    <w:p w:rsidR="1BAC55D5" w:rsidP="13D20FA5" w:rsidRDefault="1BAC55D5" w14:paraId="56442322" w14:textId="2D708487">
      <w:pPr>
        <w:pStyle w:val="Normal"/>
        <w:spacing w:after="40" w:afterAutospacing="off"/>
        <w:jc w:val="left"/>
      </w:pPr>
      <w:r w:rsidR="1BAC55D5">
        <w:rPr/>
        <w:t>Taxe = 0,15</w:t>
      </w:r>
    </w:p>
    <w:p w:rsidR="396FF4C6" w:rsidP="0BBDCD82" w:rsidRDefault="396FF4C6" w14:paraId="1844155A" w14:textId="47800C58">
      <w:pPr>
        <w:pStyle w:val="Normal"/>
        <w:spacing w:after="40" w:afterAutospacing="off"/>
        <w:jc w:val="left"/>
      </w:pPr>
      <w:r w:rsidR="396FF4C6">
        <w:rPr/>
        <w:t xml:space="preserve">Superficie = 0 </w:t>
      </w:r>
    </w:p>
    <w:p w:rsidR="355B24C9" w:rsidP="0BBDCD82" w:rsidRDefault="355B24C9" w14:paraId="17669941" w14:textId="46D9EC23">
      <w:pPr>
        <w:pStyle w:val="Normal"/>
        <w:spacing w:after="80" w:afterAutospacing="off"/>
        <w:jc w:val="left"/>
      </w:pPr>
      <w:proofErr w:type="spellStart"/>
      <w:r w:rsidR="355B24C9">
        <w:rPr/>
        <w:t>Plancher_</w:t>
      </w:r>
      <w:r w:rsidR="4D34701C">
        <w:rPr/>
        <w:t>Valide</w:t>
      </w:r>
      <w:proofErr w:type="spellEnd"/>
      <w:r w:rsidR="4D34701C">
        <w:rPr/>
        <w:t xml:space="preserve"> = </w:t>
      </w:r>
      <w:r w:rsidR="1B097413">
        <w:rPr/>
        <w:t>Fa</w:t>
      </w:r>
      <w:r w:rsidR="4C3D40D8">
        <w:rPr/>
        <w:t>ux</w:t>
      </w:r>
    </w:p>
    <w:p w:rsidR="4D3F8DA5" w:rsidP="0BBDCD82" w:rsidRDefault="4D3F8DA5" w14:paraId="45325295" w14:textId="44292F7C">
      <w:pPr>
        <w:pStyle w:val="Normal"/>
        <w:spacing w:after="80" w:afterAutospacing="off"/>
        <w:jc w:val="left"/>
      </w:pPr>
      <w:r w:rsidR="4D3F8DA5">
        <w:rPr/>
        <w:t>WHILE Superficie = 0</w:t>
      </w:r>
    </w:p>
    <w:p w:rsidR="4D34701C" w:rsidP="0BBDCD82" w:rsidRDefault="4D34701C" w14:paraId="1321E0F7" w14:textId="32078223">
      <w:pPr>
        <w:pStyle w:val="Normal"/>
        <w:spacing w:after="80" w:afterAutospacing="off"/>
        <w:ind w:firstLine="720"/>
        <w:jc w:val="left"/>
      </w:pPr>
      <w:r w:rsidR="4D34701C">
        <w:rPr/>
        <w:t>SAISIR</w:t>
      </w:r>
      <w:r>
        <w:tab/>
      </w:r>
      <w:proofErr w:type="spellStart"/>
      <w:r w:rsidR="4D34701C">
        <w:rPr/>
        <w:t>Longueur_Plancher</w:t>
      </w:r>
      <w:proofErr w:type="spellEnd"/>
    </w:p>
    <w:p w:rsidR="242A4645" w:rsidP="0BBDCD82" w:rsidRDefault="242A4645" w14:paraId="7F3A0FDE" w14:textId="3B105F5B">
      <w:pPr>
        <w:pStyle w:val="Normal"/>
        <w:spacing w:after="80" w:afterAutospacing="off"/>
        <w:ind w:left="720" w:firstLine="0"/>
        <w:jc w:val="left"/>
      </w:pPr>
      <w:proofErr w:type="spellStart"/>
      <w:r w:rsidR="242A4645">
        <w:rPr/>
        <w:t>Longueur_Valide</w:t>
      </w:r>
      <w:proofErr w:type="spellEnd"/>
      <w:r w:rsidR="242A4645">
        <w:rPr/>
        <w:t xml:space="preserve"> = </w:t>
      </w:r>
      <w:proofErr w:type="spellStart"/>
      <w:r w:rsidR="242A4645">
        <w:rPr/>
        <w:t>Longueur_Plancher</w:t>
      </w:r>
      <w:proofErr w:type="spellEnd"/>
      <w:r w:rsidR="242A4645">
        <w:rPr/>
        <w:t xml:space="preserve"> IS Decimal</w:t>
      </w:r>
    </w:p>
    <w:p w:rsidR="4D34701C" w:rsidP="0BBDCD82" w:rsidRDefault="4D34701C" w14:paraId="6DEA706D" w14:textId="38C9F402">
      <w:pPr>
        <w:pStyle w:val="Normal"/>
        <w:spacing w:after="80" w:afterAutospacing="off"/>
        <w:ind w:left="1440" w:firstLine="0"/>
        <w:jc w:val="left"/>
      </w:pPr>
      <w:proofErr w:type="spellStart"/>
      <w:r w:rsidR="4D34701C">
        <w:rPr/>
        <w:t>Largeur_Plancher</w:t>
      </w:r>
      <w:proofErr w:type="spellEnd"/>
    </w:p>
    <w:p w:rsidR="6CDEE660" w:rsidP="0BBDCD82" w:rsidRDefault="6CDEE660" w14:paraId="23D08B83" w14:textId="10462D45">
      <w:pPr>
        <w:pStyle w:val="Normal"/>
        <w:spacing w:after="80" w:afterAutospacing="off"/>
        <w:ind w:left="720" w:firstLine="720"/>
        <w:jc w:val="left"/>
      </w:pPr>
      <w:proofErr w:type="spellStart"/>
      <w:r w:rsidR="7834F21D">
        <w:rPr/>
        <w:t>Largeur_Valide</w:t>
      </w:r>
      <w:proofErr w:type="spellEnd"/>
      <w:r w:rsidR="7834F21D">
        <w:rPr/>
        <w:t xml:space="preserve"> = </w:t>
      </w:r>
      <w:proofErr w:type="spellStart"/>
      <w:r w:rsidR="7834F21D">
        <w:rPr/>
        <w:t>Largeur_Plancher</w:t>
      </w:r>
      <w:proofErr w:type="spellEnd"/>
      <w:r w:rsidR="7834F21D">
        <w:rPr/>
        <w:t xml:space="preserve"> IS Decimal</w:t>
      </w:r>
    </w:p>
    <w:p w:rsidR="6CDEE660" w:rsidP="0BBDCD82" w:rsidRDefault="6CDEE660" w14:paraId="6CF1E203" w14:textId="12B6F4E6">
      <w:pPr>
        <w:pStyle w:val="Normal"/>
        <w:spacing w:after="80" w:afterAutospacing="off"/>
        <w:ind w:left="720" w:firstLine="720"/>
        <w:jc w:val="left"/>
      </w:pPr>
      <w:r w:rsidR="57AE73CC">
        <w:rPr/>
        <w:t xml:space="preserve">IF </w:t>
      </w:r>
      <w:proofErr w:type="spellStart"/>
      <w:r w:rsidR="76611014">
        <w:rPr/>
        <w:t>Longueur_Valide</w:t>
      </w:r>
      <w:proofErr w:type="spellEnd"/>
      <w:r w:rsidR="57AE73CC">
        <w:rPr/>
        <w:t xml:space="preserve"> </w:t>
      </w:r>
      <w:r w:rsidR="39130B28">
        <w:rPr/>
        <w:t xml:space="preserve">= Vrai </w:t>
      </w:r>
      <w:r w:rsidR="57AE73CC">
        <w:rPr/>
        <w:t>AND</w:t>
      </w:r>
      <w:r w:rsidR="15FECB02">
        <w:rPr/>
        <w:t xml:space="preserve"> </w:t>
      </w:r>
      <w:proofErr w:type="spellStart"/>
      <w:r w:rsidR="5067E2B4">
        <w:rPr/>
        <w:t>Largeur_Valide</w:t>
      </w:r>
      <w:proofErr w:type="spellEnd"/>
      <w:r w:rsidR="72B072A1">
        <w:rPr/>
        <w:t xml:space="preserve"> = Vrai</w:t>
      </w:r>
    </w:p>
    <w:p w:rsidR="6CDEE660" w:rsidP="16E6B7F3" w:rsidRDefault="6CDEE660" w14:paraId="1497584A" w14:textId="616D1801">
      <w:pPr>
        <w:pStyle w:val="Normal"/>
        <w:spacing w:after="80" w:afterAutospacing="off"/>
        <w:ind w:left="2160" w:firstLine="0"/>
        <w:jc w:val="left"/>
      </w:pPr>
      <w:r w:rsidR="35506B16">
        <w:rPr/>
        <w:t xml:space="preserve">IF </w:t>
      </w:r>
      <w:proofErr w:type="spellStart"/>
      <w:r w:rsidR="35506B16">
        <w:rPr/>
        <w:t>Longueur_Plancher</w:t>
      </w:r>
      <w:proofErr w:type="spellEnd"/>
      <w:r w:rsidR="35506B16">
        <w:rPr/>
        <w:t xml:space="preserve"> &gt; 0 AND </w:t>
      </w:r>
      <w:proofErr w:type="spellStart"/>
      <w:r w:rsidR="35506B16">
        <w:rPr/>
        <w:t>Largeur_Plancher</w:t>
      </w:r>
      <w:proofErr w:type="spellEnd"/>
      <w:r w:rsidR="35506B16">
        <w:rPr/>
        <w:t xml:space="preserve"> &gt; 0</w:t>
      </w:r>
    </w:p>
    <w:p w:rsidR="6CDEE660" w:rsidP="0BBDCD82" w:rsidRDefault="6CDEE660" w14:paraId="31E670D8" w14:textId="731C46A3">
      <w:pPr>
        <w:pStyle w:val="Normal"/>
        <w:spacing w:after="80" w:afterAutospacing="off"/>
        <w:ind w:left="2160" w:firstLine="720"/>
        <w:jc w:val="left"/>
      </w:pPr>
      <w:proofErr w:type="spellStart"/>
      <w:r w:rsidR="6CDEE660">
        <w:rPr/>
        <w:t>Superficie</w:t>
      </w:r>
      <w:proofErr w:type="spellEnd"/>
      <w:r w:rsidR="6CDEE660">
        <w:rPr/>
        <w:t xml:space="preserve"> = </w:t>
      </w:r>
      <w:proofErr w:type="spellStart"/>
      <w:r w:rsidR="6CDEE660">
        <w:rPr/>
        <w:t>Longueur_Plancher</w:t>
      </w:r>
      <w:proofErr w:type="spellEnd"/>
      <w:r w:rsidR="6CDEE660">
        <w:rPr/>
        <w:t xml:space="preserve"> </w:t>
      </w:r>
      <w:r w:rsidR="26F526F4">
        <w:rPr/>
        <w:t>*</w:t>
      </w:r>
      <w:r w:rsidR="6CDEE660">
        <w:rPr/>
        <w:t xml:space="preserve"> </w:t>
      </w:r>
      <w:proofErr w:type="spellStart"/>
      <w:r w:rsidR="6CDEE660">
        <w:rPr/>
        <w:t>Largeur_Plancher</w:t>
      </w:r>
      <w:proofErr w:type="spellEnd"/>
    </w:p>
    <w:p w:rsidR="3BB7017A" w:rsidP="0BBDCD82" w:rsidRDefault="3BB7017A" w14:paraId="33466253" w14:textId="568EC7E9">
      <w:pPr>
        <w:pStyle w:val="Normal"/>
        <w:spacing w:after="80" w:afterAutospacing="off"/>
        <w:ind w:left="2160" w:firstLine="0"/>
        <w:jc w:val="left"/>
      </w:pPr>
      <w:r w:rsidR="3BB7017A">
        <w:rPr/>
        <w:t>ELSE</w:t>
      </w:r>
    </w:p>
    <w:p w:rsidR="3BB7017A" w:rsidP="0BBDCD82" w:rsidRDefault="3BB7017A" w14:paraId="0A626C6A" w14:textId="0C569448">
      <w:pPr>
        <w:pStyle w:val="Normal"/>
        <w:spacing w:after="80" w:afterAutospacing="off"/>
        <w:ind w:left="2160" w:firstLine="0"/>
        <w:jc w:val="left"/>
      </w:pPr>
      <w:proofErr w:type="spellStart"/>
      <w:r w:rsidR="3BB7017A">
        <w:rPr/>
        <w:t>Afficher</w:t>
      </w:r>
      <w:proofErr w:type="spellEnd"/>
      <w:r w:rsidR="3BB7017A">
        <w:rPr/>
        <w:t xml:space="preserve"> Message</w:t>
      </w:r>
    </w:p>
    <w:p w:rsidR="3BB7017A" w:rsidP="0BBDCD82" w:rsidRDefault="3BB7017A" w14:paraId="6725AE81" w14:textId="44FFC02F">
      <w:pPr>
        <w:pStyle w:val="Normal"/>
        <w:spacing w:after="80" w:afterAutospacing="off"/>
        <w:ind w:left="2160" w:firstLine="0"/>
        <w:jc w:val="left"/>
      </w:pPr>
      <w:r w:rsidR="3BB7017A">
        <w:rPr/>
        <w:t>ENDIF</w:t>
      </w:r>
    </w:p>
    <w:p w:rsidR="0BE472D7" w:rsidP="0BBDCD82" w:rsidRDefault="0BE472D7" w14:paraId="4CF79D6B" w14:textId="65EE1D37">
      <w:pPr>
        <w:pStyle w:val="Normal"/>
        <w:spacing w:after="80" w:afterAutospacing="off"/>
        <w:ind w:left="720" w:firstLine="720"/>
        <w:jc w:val="left"/>
      </w:pPr>
      <w:r w:rsidR="0BE472D7">
        <w:rPr/>
        <w:t>ELSE</w:t>
      </w:r>
    </w:p>
    <w:p w:rsidR="0BE472D7" w:rsidP="16E6B7F3" w:rsidRDefault="0BE472D7" w14:paraId="5CB725B1" w14:textId="24ACF825">
      <w:pPr>
        <w:pStyle w:val="Normal"/>
        <w:spacing w:after="80" w:afterAutospacing="off"/>
        <w:ind w:left="1440" w:firstLine="720"/>
        <w:jc w:val="left"/>
      </w:pPr>
      <w:proofErr w:type="spellStart"/>
      <w:r w:rsidR="0BE472D7">
        <w:rPr/>
        <w:t>Afficher</w:t>
      </w:r>
      <w:proofErr w:type="spellEnd"/>
      <w:r w:rsidR="0BE472D7">
        <w:rPr/>
        <w:t xml:space="preserve"> Message</w:t>
      </w:r>
    </w:p>
    <w:p w:rsidR="0BE472D7" w:rsidP="0BBDCD82" w:rsidRDefault="0BE472D7" w14:paraId="6B641B60" w14:textId="54E615B7">
      <w:pPr>
        <w:pStyle w:val="Normal"/>
        <w:spacing w:after="80" w:afterAutospacing="off"/>
        <w:ind w:left="720" w:firstLine="720"/>
        <w:jc w:val="left"/>
      </w:pPr>
      <w:r w:rsidR="0BE472D7">
        <w:rPr/>
        <w:t>ENDIF</w:t>
      </w:r>
    </w:p>
    <w:p w:rsidR="0BE472D7" w:rsidP="0BBDCD82" w:rsidRDefault="0BE472D7" w14:paraId="596A3A55" w14:textId="440AC4EE">
      <w:pPr>
        <w:pStyle w:val="Normal"/>
        <w:spacing w:after="80" w:afterAutospacing="off"/>
        <w:ind w:left="0" w:firstLine="0"/>
        <w:jc w:val="left"/>
      </w:pPr>
      <w:r w:rsidR="0BE472D7">
        <w:rPr/>
        <w:t>END WHILE</w:t>
      </w:r>
    </w:p>
    <w:p w:rsidR="2704E8DE" w:rsidP="13D20FA5" w:rsidRDefault="2704E8DE" w14:paraId="275B72A6" w14:textId="779244A6">
      <w:pPr>
        <w:pStyle w:val="Normal"/>
        <w:spacing w:after="80" w:afterAutospacing="off"/>
        <w:jc w:val="left"/>
      </w:pPr>
      <w:r w:rsidR="5CDD05F9">
        <w:rPr/>
        <w:t xml:space="preserve">WHILE </w:t>
      </w:r>
      <w:r w:rsidR="21700A77">
        <w:rPr/>
        <w:t>!</w:t>
      </w:r>
      <w:r w:rsidR="1CF4AEA9">
        <w:rPr/>
        <w:t>(</w:t>
      </w:r>
      <w:r w:rsidR="06BB6E68">
        <w:rPr/>
        <w:t>Plancher_</w:t>
      </w:r>
      <w:r w:rsidR="5CDD05F9">
        <w:rPr/>
        <w:t>Valide</w:t>
      </w:r>
      <w:r w:rsidR="2213D37D">
        <w:rPr/>
        <w:t>)</w:t>
      </w:r>
      <w:r w:rsidR="5CDD05F9">
        <w:rPr/>
        <w:t xml:space="preserve"> </w:t>
      </w:r>
    </w:p>
    <w:p w:rsidR="51F0DAD2" w:rsidP="27E8C31C" w:rsidRDefault="51F0DAD2" w14:paraId="12F1A2F8" w14:textId="7CF70E9A">
      <w:pPr>
        <w:pStyle w:val="Normal"/>
        <w:spacing w:after="80" w:afterAutospacing="off"/>
        <w:ind w:firstLine="720"/>
        <w:jc w:val="left"/>
      </w:pPr>
      <w:r w:rsidR="51F0DAD2">
        <w:rPr/>
        <w:t>SAISIR</w:t>
      </w:r>
      <w:r>
        <w:tab/>
      </w:r>
      <w:proofErr w:type="spellStart"/>
      <w:r w:rsidR="51F0DAD2">
        <w:rPr/>
        <w:t>Type_Plancher</w:t>
      </w:r>
      <w:proofErr w:type="spellEnd"/>
    </w:p>
    <w:p w:rsidR="2764AE04" w:rsidP="0BBDCD82" w:rsidRDefault="2764AE04" w14:paraId="5D705EA5" w14:textId="49D836CB">
      <w:pPr>
        <w:pStyle w:val="Normal"/>
        <w:spacing w:after="80" w:afterAutospacing="off"/>
        <w:ind w:firstLine="720"/>
        <w:jc w:val="left"/>
      </w:pPr>
      <w:proofErr w:type="spellStart"/>
      <w:r w:rsidR="2764AE04">
        <w:rPr/>
        <w:t>Plancher_Valide</w:t>
      </w:r>
      <w:proofErr w:type="spellEnd"/>
      <w:r w:rsidR="2764AE04">
        <w:rPr/>
        <w:t xml:space="preserve"> = Type_Plancher IS Integer </w:t>
      </w:r>
    </w:p>
    <w:p w:rsidR="51F0DAD2" w:rsidP="0BBDCD82" w:rsidRDefault="51F0DAD2" w14:paraId="6F6B9817" w14:textId="266846E6">
      <w:pPr>
        <w:pStyle w:val="Normal"/>
        <w:spacing w:after="80" w:afterAutospacing="off"/>
        <w:ind w:left="720" w:firstLine="720"/>
        <w:jc w:val="left"/>
      </w:pPr>
      <w:r w:rsidR="51F0DAD2">
        <w:rPr/>
        <w:t>I</w:t>
      </w:r>
      <w:r w:rsidR="51F0DAD2">
        <w:rPr/>
        <w:t xml:space="preserve">F </w:t>
      </w:r>
      <w:r w:rsidR="240BBFCC">
        <w:rPr/>
        <w:t>Plancher_Valide</w:t>
      </w:r>
    </w:p>
    <w:p w:rsidR="51F0DAD2" w:rsidP="0BBDCD82" w:rsidRDefault="51F0DAD2" w14:paraId="2CE2A0AE" w14:textId="1322DC67">
      <w:pPr>
        <w:pStyle w:val="Normal"/>
        <w:spacing w:after="80" w:afterAutospacing="off"/>
        <w:ind w:left="1440" w:firstLine="720"/>
        <w:jc w:val="left"/>
      </w:pPr>
      <w:proofErr w:type="spellStart"/>
      <w:r w:rsidR="329A3579">
        <w:rPr/>
        <w:t>Plancher_Valide</w:t>
      </w:r>
      <w:proofErr w:type="spellEnd"/>
      <w:r w:rsidR="329A3579">
        <w:rPr/>
        <w:t xml:space="preserve"> = </w:t>
      </w:r>
      <w:proofErr w:type="spellStart"/>
      <w:r w:rsidR="329A3579">
        <w:rPr/>
        <w:t>Type_Plancher</w:t>
      </w:r>
      <w:proofErr w:type="spellEnd"/>
      <w:r w:rsidR="329A3579">
        <w:rPr/>
        <w:t xml:space="preserve"> &gt;= 0 AND </w:t>
      </w:r>
      <w:proofErr w:type="spellStart"/>
      <w:r w:rsidR="329A3579">
        <w:rPr/>
        <w:t>Type_Plancher</w:t>
      </w:r>
      <w:proofErr w:type="spellEnd"/>
      <w:r w:rsidR="329A3579">
        <w:rPr/>
        <w:t xml:space="preserve"> &lt; 5</w:t>
      </w:r>
    </w:p>
    <w:p w:rsidR="51F0DAD2" w:rsidP="0BBDCD82" w:rsidRDefault="51F0DAD2" w14:paraId="7239056A" w14:textId="6F0E6C59">
      <w:pPr>
        <w:pStyle w:val="Normal"/>
        <w:spacing w:after="80" w:afterAutospacing="off"/>
        <w:ind w:left="1440" w:firstLine="0"/>
        <w:jc w:val="left"/>
      </w:pPr>
      <w:r w:rsidR="329A3579">
        <w:rPr/>
        <w:t>END IF</w:t>
      </w:r>
    </w:p>
    <w:p w:rsidR="51F0DAD2" w:rsidP="0BBDCD82" w:rsidRDefault="51F0DAD2" w14:paraId="0121B9FF" w14:textId="2A60DDC4">
      <w:pPr>
        <w:pStyle w:val="Normal"/>
        <w:spacing w:after="80" w:afterAutospacing="off"/>
        <w:ind w:left="1440" w:firstLine="0"/>
        <w:jc w:val="left"/>
      </w:pPr>
      <w:r w:rsidR="329A3579">
        <w:rPr/>
        <w:t>IF !</w:t>
      </w:r>
      <w:r w:rsidR="12A76759">
        <w:rPr/>
        <w:t>(</w:t>
      </w:r>
      <w:r w:rsidR="329A3579">
        <w:rPr/>
        <w:t>Plancher_Valide</w:t>
      </w:r>
      <w:r w:rsidR="483373A5">
        <w:rPr/>
        <w:t>)</w:t>
      </w:r>
      <w:r>
        <w:tab/>
      </w:r>
    </w:p>
    <w:p w:rsidR="329A3579" w:rsidP="16E6B7F3" w:rsidRDefault="329A3579" w14:paraId="08DFF3F9" w14:textId="59D63897">
      <w:pPr>
        <w:pStyle w:val="Normal"/>
        <w:spacing w:after="80" w:afterAutospacing="off"/>
        <w:ind w:left="1440" w:firstLine="720"/>
        <w:jc w:val="left"/>
      </w:pPr>
      <w:proofErr w:type="spellStart"/>
      <w:r w:rsidR="329A3579">
        <w:rPr/>
        <w:t>Afficher</w:t>
      </w:r>
      <w:proofErr w:type="spellEnd"/>
      <w:r w:rsidR="329A3579">
        <w:rPr/>
        <w:t xml:space="preserve"> Message</w:t>
      </w:r>
    </w:p>
    <w:p w:rsidR="329A3579" w:rsidP="0BBDCD82" w:rsidRDefault="329A3579" w14:paraId="5B435BC7" w14:textId="7A664BE5">
      <w:pPr>
        <w:pStyle w:val="Normal"/>
        <w:spacing w:after="80" w:afterAutospacing="off"/>
        <w:ind w:left="0" w:firstLine="0"/>
        <w:jc w:val="left"/>
      </w:pPr>
      <w:r w:rsidR="329A3579">
        <w:rPr/>
        <w:t>END WHILE</w:t>
      </w:r>
    </w:p>
    <w:p w:rsidR="4EC4AC2D" w:rsidP="0BBDCD82" w:rsidRDefault="4EC4AC2D" w14:paraId="79017FEB" w14:textId="6C7FA83E">
      <w:pPr>
        <w:pStyle w:val="Normal"/>
        <w:spacing w:after="80" w:afterAutospacing="off"/>
        <w:ind w:left="0" w:firstLine="0"/>
        <w:jc w:val="left"/>
      </w:pPr>
      <w:r w:rsidR="60B6F387">
        <w:rPr/>
        <w:t xml:space="preserve">CASEENTRY </w:t>
      </w:r>
      <w:proofErr w:type="spellStart"/>
      <w:r w:rsidR="60B6F387">
        <w:rPr/>
        <w:t>Type_Plancher</w:t>
      </w:r>
      <w:proofErr w:type="spellEnd"/>
    </w:p>
    <w:p w:rsidR="42804552" w:rsidP="0BBDCD82" w:rsidRDefault="42804552" w14:paraId="1BEBD362" w14:textId="004D72C5">
      <w:pPr>
        <w:pStyle w:val="Normal"/>
        <w:spacing w:after="80" w:afterAutospacing="off"/>
        <w:ind w:left="720" w:firstLine="0"/>
        <w:jc w:val="left"/>
      </w:pPr>
      <w:r w:rsidR="42804552">
        <w:rPr/>
        <w:t xml:space="preserve">Case </w:t>
      </w:r>
      <w:r w:rsidR="0E91E24F">
        <w:rPr/>
        <w:t>0</w:t>
      </w:r>
      <w:r w:rsidR="42804552">
        <w:rPr/>
        <w:t>:</w:t>
      </w:r>
    </w:p>
    <w:p w:rsidR="1314C655" w:rsidP="0BBDCD82" w:rsidRDefault="1314C655" w14:paraId="3A7D2B87" w14:textId="71D7FEAD">
      <w:pPr>
        <w:pStyle w:val="Normal"/>
        <w:spacing w:after="80" w:afterAutospacing="off"/>
        <w:ind w:left="1440" w:firstLine="0"/>
        <w:jc w:val="left"/>
      </w:pPr>
      <w:proofErr w:type="spellStart"/>
      <w:r w:rsidR="1314C655">
        <w:rPr/>
        <w:t>Cout_Materiaux</w:t>
      </w:r>
      <w:proofErr w:type="spellEnd"/>
      <w:r w:rsidR="1314C655">
        <w:rPr/>
        <w:t xml:space="preserve"> = </w:t>
      </w:r>
      <w:proofErr w:type="spellStart"/>
      <w:r w:rsidR="034C05F7">
        <w:rPr/>
        <w:t>Superficie</w:t>
      </w:r>
      <w:proofErr w:type="spellEnd"/>
      <w:r w:rsidR="501FE7F5">
        <w:rPr/>
        <w:t xml:space="preserve"> * </w:t>
      </w:r>
      <w:proofErr w:type="gramStart"/>
      <w:r w:rsidR="501FE7F5">
        <w:rPr/>
        <w:t>Frais[</w:t>
      </w:r>
      <w:proofErr w:type="gramEnd"/>
      <w:r w:rsidR="243C5F15">
        <w:rPr/>
        <w:t>0</w:t>
      </w:r>
      <w:r w:rsidR="501FE7F5">
        <w:rPr/>
        <w:t>, 0]</w:t>
      </w:r>
    </w:p>
    <w:p w:rsidR="5CF25E89" w:rsidP="0BBDCD82" w:rsidRDefault="5CF25E89" w14:paraId="1E23E7B5" w14:textId="4480626A">
      <w:pPr>
        <w:pStyle w:val="Normal"/>
        <w:spacing w:after="80" w:afterAutospacing="off"/>
        <w:ind w:left="1440" w:firstLine="0"/>
        <w:jc w:val="left"/>
      </w:pPr>
      <w:proofErr w:type="spellStart"/>
      <w:r w:rsidR="6EB6D826">
        <w:rPr/>
        <w:t>Cout_Main_Doeuvre</w:t>
      </w:r>
      <w:proofErr w:type="spellEnd"/>
      <w:r w:rsidR="6EB6D826">
        <w:rPr/>
        <w:t xml:space="preserve"> = </w:t>
      </w:r>
      <w:proofErr w:type="spellStart"/>
      <w:r w:rsidR="6EB6D826">
        <w:rPr/>
        <w:t>Superficie</w:t>
      </w:r>
      <w:proofErr w:type="spellEnd"/>
      <w:r w:rsidR="6EB6D826">
        <w:rPr/>
        <w:t xml:space="preserve"> * </w:t>
      </w:r>
      <w:proofErr w:type="gramStart"/>
      <w:r w:rsidR="6EB6D826">
        <w:rPr/>
        <w:t>Frais[</w:t>
      </w:r>
      <w:proofErr w:type="gramEnd"/>
      <w:r w:rsidR="7A573D95">
        <w:rPr/>
        <w:t>0</w:t>
      </w:r>
      <w:r w:rsidR="6EB6D826">
        <w:rPr/>
        <w:t xml:space="preserve">, </w:t>
      </w:r>
      <w:r w:rsidR="1883F3C2">
        <w:rPr/>
        <w:t>1</w:t>
      </w:r>
      <w:r w:rsidR="6EB6D826">
        <w:rPr/>
        <w:t>]</w:t>
      </w:r>
    </w:p>
    <w:p w:rsidR="4E1BA98D" w:rsidP="0BBDCD82" w:rsidRDefault="4E1BA98D" w14:paraId="49053774" w14:textId="13116A0F">
      <w:pPr>
        <w:pStyle w:val="Normal"/>
        <w:spacing w:after="80" w:afterAutospacing="off"/>
        <w:ind w:left="1440" w:firstLine="0"/>
        <w:jc w:val="left"/>
      </w:pPr>
      <w:proofErr w:type="spellStart"/>
      <w:r w:rsidR="4E1BA98D">
        <w:rPr/>
        <w:t>Taxes_Materiaux</w:t>
      </w:r>
      <w:proofErr w:type="spellEnd"/>
      <w:r w:rsidR="4E1BA98D">
        <w:rPr/>
        <w:t xml:space="preserve"> = </w:t>
      </w:r>
      <w:proofErr w:type="spellStart"/>
      <w:r w:rsidR="4E1BA98D">
        <w:rPr/>
        <w:t>Cout_Materiaux</w:t>
      </w:r>
      <w:proofErr w:type="spellEnd"/>
      <w:r w:rsidR="4E1BA98D">
        <w:rPr/>
        <w:t xml:space="preserve"> * Taxe</w:t>
      </w:r>
    </w:p>
    <w:p w:rsidR="7B12319A" w:rsidP="0BBDCD82" w:rsidRDefault="7B12319A" w14:paraId="1BB5F9EB" w14:textId="1C1847B4">
      <w:pPr>
        <w:pStyle w:val="Normal"/>
        <w:spacing w:after="80" w:afterAutospacing="off"/>
        <w:ind w:left="1440" w:firstLine="0"/>
        <w:jc w:val="left"/>
      </w:pPr>
      <w:proofErr w:type="spellStart"/>
      <w:r w:rsidR="7B12319A">
        <w:rPr/>
        <w:t>Taxes_Main_Doeuvre</w:t>
      </w:r>
      <w:proofErr w:type="spellEnd"/>
      <w:r w:rsidR="7B12319A">
        <w:rPr/>
        <w:t xml:space="preserve"> = </w:t>
      </w:r>
      <w:proofErr w:type="spellStart"/>
      <w:r w:rsidR="7B12319A">
        <w:rPr/>
        <w:t>Cout_Main_Doeuvre</w:t>
      </w:r>
      <w:proofErr w:type="spellEnd"/>
      <w:r w:rsidR="7B12319A">
        <w:rPr/>
        <w:t xml:space="preserve"> * Taxe</w:t>
      </w:r>
    </w:p>
    <w:p w:rsidR="0BBDCD82" w:rsidP="0BBDCD82" w:rsidRDefault="0BBDCD82" w14:paraId="24C0072E" w14:textId="5757D4EF">
      <w:pPr>
        <w:pStyle w:val="Normal"/>
        <w:spacing w:after="80" w:afterAutospacing="off"/>
        <w:ind w:left="720" w:firstLine="0"/>
        <w:jc w:val="left"/>
      </w:pPr>
    </w:p>
    <w:p w:rsidR="565451AD" w:rsidP="0BBDCD82" w:rsidRDefault="565451AD" w14:paraId="62777834" w14:textId="1F7998EB">
      <w:pPr>
        <w:pStyle w:val="Normal"/>
        <w:spacing w:after="80" w:afterAutospacing="off"/>
        <w:ind w:left="720" w:firstLine="0"/>
        <w:jc w:val="left"/>
      </w:pPr>
      <w:r w:rsidR="2DC00EB8">
        <w:rPr/>
        <w:t xml:space="preserve">Case </w:t>
      </w:r>
      <w:r w:rsidR="478E2F33">
        <w:rPr/>
        <w:t>1</w:t>
      </w:r>
      <w:r w:rsidR="2DC00EB8">
        <w:rPr/>
        <w:t>:</w:t>
      </w:r>
    </w:p>
    <w:p w:rsidR="2DC00EB8" w:rsidP="0BBDCD82" w:rsidRDefault="2DC00EB8" w14:paraId="06D3AF7E" w14:textId="6FB3F708">
      <w:pPr>
        <w:pStyle w:val="Normal"/>
        <w:spacing w:after="80" w:afterAutospacing="off"/>
        <w:ind w:left="1440" w:firstLine="0"/>
        <w:jc w:val="left"/>
      </w:pPr>
      <w:proofErr w:type="spellStart"/>
      <w:r w:rsidR="2DC00EB8">
        <w:rPr/>
        <w:t>Cout_Materiaux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1, 0]</w:t>
      </w:r>
    </w:p>
    <w:p w:rsidR="2DC00EB8" w:rsidP="0BBDCD82" w:rsidRDefault="2DC00EB8" w14:paraId="6F86004E" w14:textId="2B149E7F">
      <w:pPr>
        <w:pStyle w:val="Normal"/>
        <w:spacing w:after="80" w:afterAutospacing="off"/>
        <w:ind w:left="1440" w:firstLine="0"/>
        <w:jc w:val="left"/>
      </w:pPr>
      <w:proofErr w:type="spellStart"/>
      <w:r w:rsidR="2DC00EB8">
        <w:rPr/>
        <w:t>Cout_Main_Doeuvre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1, 1]</w:t>
      </w:r>
    </w:p>
    <w:p w:rsidR="302451C3" w:rsidP="0BBDCD82" w:rsidRDefault="302451C3" w14:paraId="38BF6310" w14:textId="1E77224E">
      <w:pPr>
        <w:pStyle w:val="Normal"/>
        <w:spacing w:after="80" w:afterAutospacing="off"/>
        <w:ind w:left="1440" w:firstLine="0"/>
        <w:jc w:val="left"/>
      </w:pPr>
      <w:proofErr w:type="spellStart"/>
      <w:r w:rsidR="302451C3">
        <w:rPr/>
        <w:t>Taxes_Materiaux</w:t>
      </w:r>
      <w:proofErr w:type="spellEnd"/>
      <w:r w:rsidR="302451C3">
        <w:rPr/>
        <w:t xml:space="preserve"> = </w:t>
      </w:r>
      <w:proofErr w:type="spellStart"/>
      <w:r w:rsidR="302451C3">
        <w:rPr/>
        <w:t>Cout_Materiaux</w:t>
      </w:r>
      <w:proofErr w:type="spellEnd"/>
      <w:r w:rsidR="302451C3">
        <w:rPr/>
        <w:t xml:space="preserve"> * Taxe</w:t>
      </w:r>
    </w:p>
    <w:p w:rsidR="302451C3" w:rsidP="0BBDCD82" w:rsidRDefault="302451C3" w14:paraId="0002E0ED" w14:textId="3F825265">
      <w:pPr>
        <w:pStyle w:val="Normal"/>
        <w:spacing w:after="80" w:afterAutospacing="off"/>
        <w:ind w:left="1440" w:firstLine="0"/>
        <w:jc w:val="left"/>
      </w:pPr>
      <w:proofErr w:type="spellStart"/>
      <w:r w:rsidR="302451C3">
        <w:rPr/>
        <w:t>Taxes_Main_Doeuvre</w:t>
      </w:r>
      <w:proofErr w:type="spellEnd"/>
      <w:r w:rsidR="302451C3">
        <w:rPr/>
        <w:t xml:space="preserve"> = </w:t>
      </w:r>
      <w:proofErr w:type="spellStart"/>
      <w:r w:rsidR="302451C3">
        <w:rPr/>
        <w:t>Cout_Main_Doeuvre</w:t>
      </w:r>
      <w:proofErr w:type="spellEnd"/>
      <w:r w:rsidR="302451C3">
        <w:rPr/>
        <w:t xml:space="preserve"> * Taxe</w:t>
      </w:r>
    </w:p>
    <w:p w:rsidR="13D20FA5" w:rsidP="13D20FA5" w:rsidRDefault="13D20FA5" w14:paraId="74F90F0B" w14:textId="4DE9EA8C">
      <w:pPr>
        <w:pStyle w:val="Normal"/>
        <w:spacing w:after="80" w:afterAutospacing="off"/>
        <w:jc w:val="left"/>
      </w:pPr>
    </w:p>
    <w:p w:rsidR="2DC00EB8" w:rsidP="0BBDCD82" w:rsidRDefault="2DC00EB8" w14:paraId="0447EB90" w14:textId="327989C9">
      <w:pPr>
        <w:pStyle w:val="Normal"/>
        <w:spacing w:after="80" w:afterAutospacing="off"/>
        <w:ind w:left="720" w:firstLine="0"/>
        <w:jc w:val="left"/>
      </w:pPr>
      <w:r w:rsidR="2DC00EB8">
        <w:rPr/>
        <w:t xml:space="preserve">Case </w:t>
      </w:r>
      <w:r w:rsidR="6F03ECB7">
        <w:rPr/>
        <w:t>2</w:t>
      </w:r>
      <w:r w:rsidR="2DC00EB8">
        <w:rPr/>
        <w:t>:</w:t>
      </w:r>
    </w:p>
    <w:p w:rsidR="2DC00EB8" w:rsidP="0BBDCD82" w:rsidRDefault="2DC00EB8" w14:paraId="05ED464C" w14:textId="588C4870">
      <w:pPr>
        <w:pStyle w:val="Normal"/>
        <w:spacing w:after="80" w:afterAutospacing="off"/>
        <w:ind w:left="720" w:firstLine="720"/>
        <w:jc w:val="left"/>
      </w:pPr>
      <w:r w:rsidR="2DC00EB8">
        <w:rPr/>
        <w:t>Cout_Materiaux</w:t>
      </w:r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2, 0]</w:t>
      </w:r>
    </w:p>
    <w:p w:rsidR="2DC00EB8" w:rsidP="0BBDCD82" w:rsidRDefault="2DC00EB8" w14:paraId="4CF93D1C" w14:textId="1405F1FF">
      <w:pPr>
        <w:pStyle w:val="Normal"/>
        <w:spacing w:after="80" w:afterAutospacing="off"/>
        <w:ind w:left="720" w:firstLine="720"/>
        <w:jc w:val="left"/>
      </w:pPr>
      <w:proofErr w:type="spellStart"/>
      <w:r w:rsidR="2DC00EB8">
        <w:rPr/>
        <w:t>Cout_Main_Doeuvre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2, 1]</w:t>
      </w:r>
    </w:p>
    <w:p w:rsidR="12B6E33A" w:rsidP="0BBDCD82" w:rsidRDefault="12B6E33A" w14:paraId="6BBF69C7" w14:textId="1E77224E">
      <w:pPr>
        <w:pStyle w:val="Normal"/>
        <w:spacing w:after="80" w:afterAutospacing="off"/>
        <w:ind w:left="720" w:firstLine="720"/>
        <w:jc w:val="left"/>
      </w:pPr>
      <w:proofErr w:type="spellStart"/>
      <w:r w:rsidR="12B6E33A">
        <w:rPr/>
        <w:t>Taxes_Materiaux</w:t>
      </w:r>
      <w:proofErr w:type="spellEnd"/>
      <w:r w:rsidR="12B6E33A">
        <w:rPr/>
        <w:t xml:space="preserve"> = </w:t>
      </w:r>
      <w:proofErr w:type="spellStart"/>
      <w:r w:rsidR="12B6E33A">
        <w:rPr/>
        <w:t>Cout_Materiaux</w:t>
      </w:r>
      <w:proofErr w:type="spellEnd"/>
      <w:r w:rsidR="12B6E33A">
        <w:rPr/>
        <w:t xml:space="preserve"> * Taxe</w:t>
      </w:r>
    </w:p>
    <w:p w:rsidR="12B6E33A" w:rsidP="0BBDCD82" w:rsidRDefault="12B6E33A" w14:paraId="484383BB" w14:textId="144FDE8E">
      <w:pPr>
        <w:pStyle w:val="Normal"/>
        <w:spacing w:after="80" w:afterAutospacing="off"/>
        <w:ind w:left="720" w:firstLine="720"/>
        <w:jc w:val="left"/>
      </w:pPr>
      <w:proofErr w:type="spellStart"/>
      <w:r w:rsidR="12B6E33A">
        <w:rPr/>
        <w:t>Taxes_Main_Doeuvre</w:t>
      </w:r>
      <w:proofErr w:type="spellEnd"/>
      <w:r w:rsidR="12B6E33A">
        <w:rPr/>
        <w:t xml:space="preserve"> = </w:t>
      </w:r>
      <w:proofErr w:type="spellStart"/>
      <w:r w:rsidR="12B6E33A">
        <w:rPr/>
        <w:t>Cout_Main_Doeuvre</w:t>
      </w:r>
      <w:proofErr w:type="spellEnd"/>
      <w:r w:rsidR="12B6E33A">
        <w:rPr/>
        <w:t xml:space="preserve"> * Taxe</w:t>
      </w:r>
    </w:p>
    <w:p w:rsidR="13D20FA5" w:rsidP="13D20FA5" w:rsidRDefault="13D20FA5" w14:paraId="04CFDF73" w14:textId="43A96FED">
      <w:pPr>
        <w:pStyle w:val="Normal"/>
        <w:spacing w:after="80" w:afterAutospacing="off"/>
        <w:jc w:val="left"/>
      </w:pPr>
    </w:p>
    <w:p w:rsidR="2DC00EB8" w:rsidP="0BBDCD82" w:rsidRDefault="2DC00EB8" w14:paraId="642AB132" w14:textId="614989DB">
      <w:pPr>
        <w:pStyle w:val="Normal"/>
        <w:spacing w:after="80" w:afterAutospacing="off"/>
        <w:ind w:left="720" w:firstLine="0"/>
        <w:jc w:val="left"/>
      </w:pPr>
      <w:r w:rsidR="2DC00EB8">
        <w:rPr/>
        <w:t xml:space="preserve">Case </w:t>
      </w:r>
      <w:r w:rsidR="6D1105E1">
        <w:rPr/>
        <w:t>3</w:t>
      </w:r>
      <w:r w:rsidR="2DC00EB8">
        <w:rPr/>
        <w:t>:</w:t>
      </w:r>
    </w:p>
    <w:p w:rsidR="2DC00EB8" w:rsidP="0BBDCD82" w:rsidRDefault="2DC00EB8" w14:paraId="7C3C79E1" w14:textId="39856126">
      <w:pPr>
        <w:pStyle w:val="Normal"/>
        <w:spacing w:after="80" w:afterAutospacing="off"/>
        <w:ind w:left="720" w:firstLine="720"/>
        <w:jc w:val="left"/>
      </w:pPr>
      <w:proofErr w:type="spellStart"/>
      <w:r w:rsidR="2DC00EB8">
        <w:rPr/>
        <w:t>Cout_Materiaux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3, 0]</w:t>
      </w:r>
    </w:p>
    <w:p w:rsidR="2DC00EB8" w:rsidP="0BBDCD82" w:rsidRDefault="2DC00EB8" w14:paraId="07CB9743" w14:textId="373FACD1">
      <w:pPr>
        <w:pStyle w:val="Normal"/>
        <w:spacing w:after="80" w:afterAutospacing="off"/>
        <w:ind w:left="1440" w:firstLine="0"/>
        <w:jc w:val="left"/>
      </w:pPr>
      <w:proofErr w:type="spellStart"/>
      <w:r w:rsidR="2DC00EB8">
        <w:rPr/>
        <w:t>Cout_Main_Doeuvre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3, 1]</w:t>
      </w:r>
    </w:p>
    <w:p w:rsidR="45B6EE21" w:rsidP="0BBDCD82" w:rsidRDefault="45B6EE21" w14:paraId="7436E99F" w14:textId="1A920D18">
      <w:pPr>
        <w:pStyle w:val="Normal"/>
        <w:spacing w:after="80" w:afterAutospacing="off"/>
        <w:ind w:left="1440" w:firstLine="0"/>
        <w:jc w:val="left"/>
      </w:pPr>
      <w:proofErr w:type="spellStart"/>
      <w:r w:rsidR="45B6EE21">
        <w:rPr/>
        <w:t>Taxes_Materiaux</w:t>
      </w:r>
      <w:proofErr w:type="spellEnd"/>
      <w:r w:rsidR="45B6EE21">
        <w:rPr/>
        <w:t xml:space="preserve"> = </w:t>
      </w:r>
      <w:proofErr w:type="spellStart"/>
      <w:r w:rsidR="45B6EE21">
        <w:rPr/>
        <w:t>Cout_Materiaux</w:t>
      </w:r>
      <w:proofErr w:type="spellEnd"/>
      <w:r w:rsidR="45B6EE21">
        <w:rPr/>
        <w:t xml:space="preserve"> * Taxe</w:t>
      </w:r>
    </w:p>
    <w:p w:rsidR="45B6EE21" w:rsidP="0BBDCD82" w:rsidRDefault="45B6EE21" w14:paraId="042E509D" w14:textId="530057A2">
      <w:pPr>
        <w:pStyle w:val="Normal"/>
        <w:spacing w:after="80" w:afterAutospacing="off"/>
        <w:ind w:left="1440" w:firstLine="0"/>
        <w:jc w:val="left"/>
      </w:pPr>
      <w:proofErr w:type="spellStart"/>
      <w:r w:rsidR="45B6EE21">
        <w:rPr/>
        <w:t>Taxes_Main_Doeuvre</w:t>
      </w:r>
      <w:proofErr w:type="spellEnd"/>
      <w:r w:rsidR="45B6EE21">
        <w:rPr/>
        <w:t xml:space="preserve"> = </w:t>
      </w:r>
      <w:proofErr w:type="spellStart"/>
      <w:r w:rsidR="45B6EE21">
        <w:rPr/>
        <w:t>Cout_Main_Doeuvre</w:t>
      </w:r>
      <w:proofErr w:type="spellEnd"/>
      <w:r w:rsidR="45B6EE21">
        <w:rPr/>
        <w:t xml:space="preserve"> * Taxe</w:t>
      </w:r>
    </w:p>
    <w:p w:rsidR="27E8C31C" w:rsidP="27E8C31C" w:rsidRDefault="27E8C31C" w14:paraId="3A17EAD2" w14:textId="0675DA34">
      <w:pPr>
        <w:pStyle w:val="Normal"/>
        <w:spacing w:after="80" w:afterAutospacing="off"/>
        <w:ind w:left="1440" w:firstLine="720"/>
        <w:jc w:val="left"/>
      </w:pPr>
    </w:p>
    <w:p w:rsidR="2DC00EB8" w:rsidP="0BBDCD82" w:rsidRDefault="2DC00EB8" w14:paraId="2A4A44F3" w14:textId="1C7D8327">
      <w:pPr>
        <w:pStyle w:val="Normal"/>
        <w:spacing w:after="80" w:afterAutospacing="off"/>
        <w:ind w:left="720" w:firstLine="0"/>
        <w:jc w:val="left"/>
      </w:pPr>
      <w:r w:rsidR="2DC00EB8">
        <w:rPr/>
        <w:t xml:space="preserve">Case </w:t>
      </w:r>
      <w:r w:rsidR="23807540">
        <w:rPr/>
        <w:t>4</w:t>
      </w:r>
      <w:r w:rsidR="2DC00EB8">
        <w:rPr/>
        <w:t>:</w:t>
      </w:r>
    </w:p>
    <w:p w:rsidR="2DC00EB8" w:rsidP="0BBDCD82" w:rsidRDefault="2DC00EB8" w14:paraId="5FF4B578" w14:textId="4C9A7D7E">
      <w:pPr>
        <w:pStyle w:val="Normal"/>
        <w:spacing w:after="80" w:afterAutospacing="off"/>
        <w:ind w:left="1440" w:firstLine="0"/>
        <w:jc w:val="left"/>
      </w:pPr>
      <w:proofErr w:type="spellStart"/>
      <w:r w:rsidR="2DC00EB8">
        <w:rPr/>
        <w:t>Cout_Materiaux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4, 0]</w:t>
      </w:r>
    </w:p>
    <w:p w:rsidR="2DC00EB8" w:rsidP="0BBDCD82" w:rsidRDefault="2DC00EB8" w14:paraId="07FCA050" w14:textId="7A1358D7">
      <w:pPr>
        <w:pStyle w:val="Normal"/>
        <w:spacing w:after="80" w:afterAutospacing="off"/>
        <w:ind w:left="1440" w:firstLine="0"/>
        <w:jc w:val="left"/>
      </w:pPr>
      <w:proofErr w:type="spellStart"/>
      <w:r w:rsidR="2DC00EB8">
        <w:rPr/>
        <w:t>Cout_Main_Doeuvre</w:t>
      </w:r>
      <w:proofErr w:type="spellEnd"/>
      <w:r w:rsidR="2DC00EB8">
        <w:rPr/>
        <w:t xml:space="preserve"> = </w:t>
      </w:r>
      <w:proofErr w:type="spellStart"/>
      <w:r w:rsidR="2DC00EB8">
        <w:rPr/>
        <w:t>Superficie</w:t>
      </w:r>
      <w:proofErr w:type="spellEnd"/>
      <w:r w:rsidR="2DC00EB8">
        <w:rPr/>
        <w:t xml:space="preserve"> * </w:t>
      </w:r>
      <w:proofErr w:type="gramStart"/>
      <w:r w:rsidR="2DC00EB8">
        <w:rPr/>
        <w:t>Frais[</w:t>
      </w:r>
      <w:proofErr w:type="gramEnd"/>
      <w:r w:rsidR="2DC00EB8">
        <w:rPr/>
        <w:t>4, 1]</w:t>
      </w:r>
    </w:p>
    <w:p w:rsidR="7061EA74" w:rsidP="0BBDCD82" w:rsidRDefault="7061EA74" w14:paraId="55085790" w14:textId="2D34C595">
      <w:pPr>
        <w:pStyle w:val="Normal"/>
        <w:spacing w:after="80" w:afterAutospacing="off"/>
        <w:ind w:left="1440" w:firstLine="0"/>
        <w:jc w:val="left"/>
      </w:pPr>
      <w:proofErr w:type="spellStart"/>
      <w:r w:rsidR="7061EA74">
        <w:rPr/>
        <w:t>Taxes_Materiaux</w:t>
      </w:r>
      <w:proofErr w:type="spellEnd"/>
      <w:r w:rsidR="7061EA74">
        <w:rPr/>
        <w:t xml:space="preserve"> = </w:t>
      </w:r>
      <w:proofErr w:type="spellStart"/>
      <w:r w:rsidR="7061EA74">
        <w:rPr/>
        <w:t>Cout_Materiaux</w:t>
      </w:r>
      <w:proofErr w:type="spellEnd"/>
      <w:r w:rsidR="7061EA74">
        <w:rPr/>
        <w:t xml:space="preserve"> * Taxe</w:t>
      </w:r>
    </w:p>
    <w:p w:rsidR="7061EA74" w:rsidP="0BBDCD82" w:rsidRDefault="7061EA74" w14:paraId="75F017A3" w14:textId="7D258A0B">
      <w:pPr>
        <w:pStyle w:val="Normal"/>
        <w:spacing w:after="80" w:afterAutospacing="off"/>
        <w:ind w:left="1440" w:firstLine="0"/>
        <w:jc w:val="left"/>
      </w:pPr>
      <w:proofErr w:type="spellStart"/>
      <w:r w:rsidR="7061EA74">
        <w:rPr/>
        <w:t>Taxes_Main_Doeuvre</w:t>
      </w:r>
      <w:proofErr w:type="spellEnd"/>
      <w:r w:rsidR="7061EA74">
        <w:rPr/>
        <w:t xml:space="preserve"> = </w:t>
      </w:r>
      <w:proofErr w:type="spellStart"/>
      <w:r w:rsidR="7061EA74">
        <w:rPr/>
        <w:t>Cout_Main_Doeuvre</w:t>
      </w:r>
      <w:proofErr w:type="spellEnd"/>
      <w:r w:rsidR="7061EA74">
        <w:rPr/>
        <w:t xml:space="preserve"> * Taxe</w:t>
      </w:r>
    </w:p>
    <w:p w:rsidR="2DC00EB8" w:rsidP="0BBDCD82" w:rsidRDefault="2DC00EB8" w14:paraId="3D0F9F25" w14:textId="240BE7A3">
      <w:pPr>
        <w:pStyle w:val="Normal"/>
        <w:spacing w:after="80" w:afterAutospacing="off"/>
        <w:ind w:left="0" w:firstLine="0"/>
        <w:jc w:val="left"/>
      </w:pPr>
      <w:r w:rsidR="2DC00EB8">
        <w:rPr/>
        <w:t>CASEEND</w:t>
      </w:r>
    </w:p>
    <w:p w:rsidR="0BBDCD82" w:rsidP="0BBDCD82" w:rsidRDefault="0BBDCD82" w14:paraId="3E2E7AB8" w14:textId="60C93786">
      <w:pPr>
        <w:pStyle w:val="Normal"/>
        <w:spacing w:after="80" w:afterAutospacing="off"/>
        <w:ind w:left="0" w:firstLine="0"/>
        <w:jc w:val="left"/>
      </w:pPr>
    </w:p>
    <w:p w:rsidR="3606B605" w:rsidP="13D20FA5" w:rsidRDefault="3606B605" w14:paraId="765EC58E" w14:textId="0F0DBF6A">
      <w:pPr>
        <w:pStyle w:val="Normal"/>
        <w:spacing w:after="80" w:afterAutospacing="off"/>
        <w:jc w:val="left"/>
      </w:pPr>
      <w:proofErr w:type="spellStart"/>
      <w:r w:rsidR="3606B605">
        <w:rPr/>
        <w:t>Grand_Total</w:t>
      </w:r>
      <w:proofErr w:type="spellEnd"/>
      <w:r w:rsidR="3606B605">
        <w:rPr/>
        <w:t xml:space="preserve"> </w:t>
      </w:r>
      <w:r w:rsidR="3F238206">
        <w:rPr/>
        <w:t xml:space="preserve"> </w:t>
      </w:r>
      <w:r w:rsidR="3606B605">
        <w:rPr/>
        <w:t xml:space="preserve">= </w:t>
      </w:r>
      <w:r>
        <w:tab/>
      </w:r>
      <w:proofErr w:type="spellStart"/>
      <w:r w:rsidR="7761D0D3">
        <w:rPr/>
        <w:t>Cout_Materiaux</w:t>
      </w:r>
      <w:proofErr w:type="spellEnd"/>
      <w:r w:rsidR="7761D0D3">
        <w:rPr/>
        <w:t xml:space="preserve"> + </w:t>
      </w:r>
      <w:proofErr w:type="spellStart"/>
      <w:r w:rsidR="7761D0D3">
        <w:rPr/>
        <w:t>Cout_Main_Doeuvre</w:t>
      </w:r>
      <w:proofErr w:type="spellEnd"/>
      <w:r w:rsidR="7761D0D3">
        <w:rPr/>
        <w:t xml:space="preserve"> + </w:t>
      </w:r>
      <w:proofErr w:type="spellStart"/>
      <w:r w:rsidR="7761D0D3">
        <w:rPr/>
        <w:t>Taxes_Materiaux</w:t>
      </w:r>
      <w:proofErr w:type="spellEnd"/>
      <w:r w:rsidR="7761D0D3">
        <w:rPr/>
        <w:t xml:space="preserve"> + </w:t>
      </w:r>
      <w:r>
        <w:tab/>
      </w:r>
      <w:r w:rsidR="7761D0D3">
        <w:rPr/>
        <w:t xml:space="preserve"> </w:t>
      </w:r>
      <w:r>
        <w:tab/>
      </w:r>
      <w:r>
        <w:tab/>
      </w:r>
      <w:r>
        <w:tab/>
      </w:r>
      <w:r>
        <w:tab/>
      </w:r>
      <w:proofErr w:type="spellStart"/>
      <w:r w:rsidR="7761D0D3">
        <w:rPr/>
        <w:t>Taxes_Main_Doeuvre</w:t>
      </w:r>
      <w:proofErr w:type="spellEnd"/>
    </w:p>
    <w:p w:rsidR="0BBDCD82" w:rsidP="0BBDCD82" w:rsidRDefault="0BBDCD82" w14:paraId="15A1BF05" w14:textId="2FD7DBCA">
      <w:pPr>
        <w:pStyle w:val="Normal"/>
        <w:spacing w:after="80" w:afterAutospacing="off"/>
        <w:jc w:val="left"/>
      </w:pPr>
    </w:p>
    <w:p w:rsidR="7A180670" w:rsidP="13D20FA5" w:rsidRDefault="7A180670" w14:paraId="652D7B66" w14:textId="4753148C">
      <w:pPr>
        <w:pStyle w:val="Normal"/>
        <w:spacing w:after="80" w:afterAutospacing="off"/>
        <w:jc w:val="left"/>
      </w:pPr>
      <w:r w:rsidR="7A180670">
        <w:rPr/>
        <w:t>Afficher</w:t>
      </w:r>
      <w:r w:rsidR="7A180670">
        <w:rPr/>
        <w:t xml:space="preserve"> </w:t>
      </w:r>
      <w:r w:rsidR="7A180670">
        <w:rPr/>
        <w:t>Superficie</w:t>
      </w:r>
      <w:r w:rsidR="7A180670">
        <w:rPr/>
        <w:t xml:space="preserve">, </w:t>
      </w:r>
      <w:r w:rsidR="7A180670">
        <w:rPr/>
        <w:t>Type</w:t>
      </w:r>
      <w:r w:rsidR="1B8BFC6B">
        <w:rPr/>
        <w:t>_</w:t>
      </w:r>
      <w:r w:rsidR="7A180670">
        <w:rPr/>
        <w:t>Plancher</w:t>
      </w:r>
      <w:r w:rsidR="7A180670">
        <w:rPr/>
        <w:t xml:space="preserve">, </w:t>
      </w:r>
      <w:r w:rsidR="7A180670">
        <w:rPr/>
        <w:t>Cout_Materiaux</w:t>
      </w:r>
      <w:r w:rsidR="7A180670">
        <w:rPr/>
        <w:t xml:space="preserve">, </w:t>
      </w:r>
      <w:r w:rsidR="7A180670">
        <w:rPr/>
        <w:t>Cout_Main_Doeuvre</w:t>
      </w:r>
      <w:r w:rsidR="7A180670">
        <w:rPr/>
        <w:t xml:space="preserve">, </w:t>
      </w:r>
      <w:r>
        <w:tab/>
      </w:r>
      <w:r>
        <w:tab/>
      </w:r>
      <w:r>
        <w:tab/>
      </w:r>
      <w:r w:rsidR="7A180670">
        <w:rPr/>
        <w:t>Taxes_Materiaux</w:t>
      </w:r>
      <w:r w:rsidR="7A180670">
        <w:rPr/>
        <w:t xml:space="preserve">, </w:t>
      </w:r>
      <w:r w:rsidR="7A180670">
        <w:rPr/>
        <w:t xml:space="preserve">Taxes_Main_Doeuvre, </w:t>
      </w:r>
      <w:r w:rsidR="7A180670">
        <w:rPr/>
        <w:t>Grand_Total</w:t>
      </w:r>
    </w:p>
    <w:p w:rsidR="13D20FA5" w:rsidP="13D20FA5" w:rsidRDefault="13D20FA5" w14:paraId="6A9746B2" w14:textId="7466D75D">
      <w:pPr>
        <w:pStyle w:val="Normal"/>
        <w:spacing w:after="80" w:afterAutospacing="off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B445D"/>
    <w:rsid w:val="024C889E"/>
    <w:rsid w:val="034C05F7"/>
    <w:rsid w:val="03A7199C"/>
    <w:rsid w:val="03B2BB9D"/>
    <w:rsid w:val="04BEAD80"/>
    <w:rsid w:val="04ED3E99"/>
    <w:rsid w:val="0537DF47"/>
    <w:rsid w:val="0542E9FD"/>
    <w:rsid w:val="05E5F3BD"/>
    <w:rsid w:val="061C75E8"/>
    <w:rsid w:val="06586B02"/>
    <w:rsid w:val="065A7DE1"/>
    <w:rsid w:val="06BB6E68"/>
    <w:rsid w:val="06DEBA5E"/>
    <w:rsid w:val="06F00A6A"/>
    <w:rsid w:val="072C88E1"/>
    <w:rsid w:val="0770B682"/>
    <w:rsid w:val="07946875"/>
    <w:rsid w:val="086F1643"/>
    <w:rsid w:val="087558C7"/>
    <w:rsid w:val="08999F16"/>
    <w:rsid w:val="08A434C2"/>
    <w:rsid w:val="0BBDCD82"/>
    <w:rsid w:val="0BE472D7"/>
    <w:rsid w:val="0C972CD8"/>
    <w:rsid w:val="0D8FEEA1"/>
    <w:rsid w:val="0DCFA8AB"/>
    <w:rsid w:val="0E91E24F"/>
    <w:rsid w:val="0EE1F3F2"/>
    <w:rsid w:val="106BF204"/>
    <w:rsid w:val="10859CA4"/>
    <w:rsid w:val="10E1E472"/>
    <w:rsid w:val="11E58C0E"/>
    <w:rsid w:val="11FD9218"/>
    <w:rsid w:val="127DB4D3"/>
    <w:rsid w:val="12A76759"/>
    <w:rsid w:val="12B6E33A"/>
    <w:rsid w:val="12C30E67"/>
    <w:rsid w:val="12ED8757"/>
    <w:rsid w:val="1314C655"/>
    <w:rsid w:val="1361F1B9"/>
    <w:rsid w:val="1379787C"/>
    <w:rsid w:val="13D20FA5"/>
    <w:rsid w:val="14CBF0FB"/>
    <w:rsid w:val="152B92D5"/>
    <w:rsid w:val="1589BD45"/>
    <w:rsid w:val="15FECB02"/>
    <w:rsid w:val="16E6B7F3"/>
    <w:rsid w:val="18366F9E"/>
    <w:rsid w:val="1883F3C2"/>
    <w:rsid w:val="19E1B945"/>
    <w:rsid w:val="1A88C6B8"/>
    <w:rsid w:val="1B097413"/>
    <w:rsid w:val="1B4F96C1"/>
    <w:rsid w:val="1B8BFC6B"/>
    <w:rsid w:val="1BAC55D5"/>
    <w:rsid w:val="1BFB445D"/>
    <w:rsid w:val="1CF4AEA9"/>
    <w:rsid w:val="1E873783"/>
    <w:rsid w:val="1EF55630"/>
    <w:rsid w:val="1FAFB1B2"/>
    <w:rsid w:val="20F21E87"/>
    <w:rsid w:val="21700A77"/>
    <w:rsid w:val="2181FD05"/>
    <w:rsid w:val="2213D37D"/>
    <w:rsid w:val="22FB41EE"/>
    <w:rsid w:val="23807540"/>
    <w:rsid w:val="23DB4EB6"/>
    <w:rsid w:val="240BBFCC"/>
    <w:rsid w:val="242A4645"/>
    <w:rsid w:val="243C5F15"/>
    <w:rsid w:val="2612D360"/>
    <w:rsid w:val="2623F089"/>
    <w:rsid w:val="263C45CB"/>
    <w:rsid w:val="264CF2BB"/>
    <w:rsid w:val="26F526F4"/>
    <w:rsid w:val="2704E8DE"/>
    <w:rsid w:val="2764AE04"/>
    <w:rsid w:val="27795916"/>
    <w:rsid w:val="27E8C31C"/>
    <w:rsid w:val="292E28B2"/>
    <w:rsid w:val="29458BF2"/>
    <w:rsid w:val="2AB2B5F7"/>
    <w:rsid w:val="2BE6274C"/>
    <w:rsid w:val="2C82D2F5"/>
    <w:rsid w:val="2CC0FB31"/>
    <w:rsid w:val="2CE8628F"/>
    <w:rsid w:val="2DC00EB8"/>
    <w:rsid w:val="2FE61490"/>
    <w:rsid w:val="2FEB62C9"/>
    <w:rsid w:val="2FF89BF3"/>
    <w:rsid w:val="3011F2F5"/>
    <w:rsid w:val="302451C3"/>
    <w:rsid w:val="30D98BAB"/>
    <w:rsid w:val="31D5ABB7"/>
    <w:rsid w:val="31E8C69C"/>
    <w:rsid w:val="329A3579"/>
    <w:rsid w:val="35506B16"/>
    <w:rsid w:val="355B24C9"/>
    <w:rsid w:val="3606B605"/>
    <w:rsid w:val="3667DD77"/>
    <w:rsid w:val="369FDF76"/>
    <w:rsid w:val="3765A6EE"/>
    <w:rsid w:val="3803ADD8"/>
    <w:rsid w:val="39130B28"/>
    <w:rsid w:val="3957C32E"/>
    <w:rsid w:val="396FF4C6"/>
    <w:rsid w:val="39788FB9"/>
    <w:rsid w:val="399F7E39"/>
    <w:rsid w:val="3A60196C"/>
    <w:rsid w:val="3AA1802D"/>
    <w:rsid w:val="3AF7869B"/>
    <w:rsid w:val="3B14601A"/>
    <w:rsid w:val="3BB7017A"/>
    <w:rsid w:val="3C3D508E"/>
    <w:rsid w:val="3C7CE010"/>
    <w:rsid w:val="3CAB6F3B"/>
    <w:rsid w:val="3E473F9C"/>
    <w:rsid w:val="3E685484"/>
    <w:rsid w:val="3EA1A138"/>
    <w:rsid w:val="3EF73A90"/>
    <w:rsid w:val="3F238206"/>
    <w:rsid w:val="400424E5"/>
    <w:rsid w:val="4007DA10"/>
    <w:rsid w:val="406694A8"/>
    <w:rsid w:val="41319732"/>
    <w:rsid w:val="417EE05E"/>
    <w:rsid w:val="42804552"/>
    <w:rsid w:val="432B9375"/>
    <w:rsid w:val="44486273"/>
    <w:rsid w:val="44C763D6"/>
    <w:rsid w:val="45B6EE21"/>
    <w:rsid w:val="45BDDCCA"/>
    <w:rsid w:val="4713FB74"/>
    <w:rsid w:val="47800335"/>
    <w:rsid w:val="478E2F33"/>
    <w:rsid w:val="483373A5"/>
    <w:rsid w:val="491BD396"/>
    <w:rsid w:val="4A144BE0"/>
    <w:rsid w:val="4B40378D"/>
    <w:rsid w:val="4B9233F5"/>
    <w:rsid w:val="4C3D40D8"/>
    <w:rsid w:val="4CBB5B83"/>
    <w:rsid w:val="4D34701C"/>
    <w:rsid w:val="4D3F8DA5"/>
    <w:rsid w:val="4DF5A526"/>
    <w:rsid w:val="4DF7323F"/>
    <w:rsid w:val="4E1BA98D"/>
    <w:rsid w:val="4EC4AC2D"/>
    <w:rsid w:val="4ECC3297"/>
    <w:rsid w:val="4ED9BFAB"/>
    <w:rsid w:val="4F38C428"/>
    <w:rsid w:val="501FE7F5"/>
    <w:rsid w:val="50609EC1"/>
    <w:rsid w:val="5067E2B4"/>
    <w:rsid w:val="507B41A0"/>
    <w:rsid w:val="50A1A2BA"/>
    <w:rsid w:val="50F1F7C1"/>
    <w:rsid w:val="51F0DAD2"/>
    <w:rsid w:val="51FD4794"/>
    <w:rsid w:val="52171201"/>
    <w:rsid w:val="522EF71B"/>
    <w:rsid w:val="528DC822"/>
    <w:rsid w:val="52A8460C"/>
    <w:rsid w:val="5310202B"/>
    <w:rsid w:val="54D49270"/>
    <w:rsid w:val="565451AD"/>
    <w:rsid w:val="574C5184"/>
    <w:rsid w:val="5796D6A7"/>
    <w:rsid w:val="57AE73CC"/>
    <w:rsid w:val="58FD09A6"/>
    <w:rsid w:val="591B11A8"/>
    <w:rsid w:val="5A4C2178"/>
    <w:rsid w:val="5A74F8F7"/>
    <w:rsid w:val="5B1F342A"/>
    <w:rsid w:val="5C09C325"/>
    <w:rsid w:val="5C34AA68"/>
    <w:rsid w:val="5CDD05F9"/>
    <w:rsid w:val="5CF25E89"/>
    <w:rsid w:val="5D0B1AC6"/>
    <w:rsid w:val="5D0FBC48"/>
    <w:rsid w:val="5D83C23A"/>
    <w:rsid w:val="5FD10F6D"/>
    <w:rsid w:val="60756229"/>
    <w:rsid w:val="60B6F387"/>
    <w:rsid w:val="60C09893"/>
    <w:rsid w:val="60EC29CD"/>
    <w:rsid w:val="61DE8BE9"/>
    <w:rsid w:val="6598F8B3"/>
    <w:rsid w:val="6773A894"/>
    <w:rsid w:val="685041C2"/>
    <w:rsid w:val="6963D33D"/>
    <w:rsid w:val="69D07571"/>
    <w:rsid w:val="6BC673A7"/>
    <w:rsid w:val="6CDEE660"/>
    <w:rsid w:val="6D1105E1"/>
    <w:rsid w:val="6DED1B0C"/>
    <w:rsid w:val="6EB6D826"/>
    <w:rsid w:val="6EFB5AA0"/>
    <w:rsid w:val="6EFE1469"/>
    <w:rsid w:val="6F03ECB7"/>
    <w:rsid w:val="705D098A"/>
    <w:rsid w:val="7061EA74"/>
    <w:rsid w:val="7062B795"/>
    <w:rsid w:val="72747459"/>
    <w:rsid w:val="728AAB7B"/>
    <w:rsid w:val="72B072A1"/>
    <w:rsid w:val="73546549"/>
    <w:rsid w:val="7355D373"/>
    <w:rsid w:val="74522B9C"/>
    <w:rsid w:val="7550BC8E"/>
    <w:rsid w:val="76611014"/>
    <w:rsid w:val="7761D0D3"/>
    <w:rsid w:val="7834F21D"/>
    <w:rsid w:val="7856740B"/>
    <w:rsid w:val="79259CBF"/>
    <w:rsid w:val="793E8BCD"/>
    <w:rsid w:val="7A180670"/>
    <w:rsid w:val="7A573D95"/>
    <w:rsid w:val="7AB994CF"/>
    <w:rsid w:val="7B12319A"/>
    <w:rsid w:val="7B5A3F0F"/>
    <w:rsid w:val="7D437A18"/>
    <w:rsid w:val="7D5726CE"/>
    <w:rsid w:val="7E464407"/>
    <w:rsid w:val="7F2802C0"/>
    <w:rsid w:val="7F7A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F1A4"/>
  <w15:chartTrackingRefBased/>
  <w15:docId w15:val="{80DDB34F-A7AF-4E03-83DC-FB0E13D425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2022-11-08T00:46:43.4220377Z</dcterms:created>
  <dcterms:modified xsi:type="dcterms:W3CDTF">2022-11-10T17:44:13.3716327Z</dcterms:modified>
  <dc:creator>Marc-André Marchand</dc:creator>
  <lastModifiedBy>Marc-André Marchand</lastModifiedBy>
</coreProperties>
</file>