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6B81C" w14:textId="54A7EE09" w:rsidR="00400448" w:rsidRDefault="00400448" w:rsidP="000A0D49">
      <w:pPr>
        <w:pStyle w:val="Ttulo1"/>
        <w:jc w:val="both"/>
      </w:pPr>
      <w:r>
        <w:t>Pruebas para búsqueda de Pokémon</w:t>
      </w:r>
    </w:p>
    <w:p w14:paraId="13971817" w14:textId="77777777" w:rsidR="000A0D49" w:rsidRPr="000A0D49" w:rsidRDefault="000A0D49" w:rsidP="000A0D49"/>
    <w:p w14:paraId="0D901DDB" w14:textId="3C246F67" w:rsidR="00400448" w:rsidRDefault="00400448" w:rsidP="000A0D49">
      <w:pPr>
        <w:jc w:val="both"/>
      </w:pPr>
      <w:r w:rsidRPr="00400448">
        <w:rPr>
          <w:rStyle w:val="Ttulo2Car"/>
        </w:rPr>
        <w:t>Objetivo</w:t>
      </w:r>
      <w:r w:rsidRPr="00400448">
        <w:t>: Validar que como usuario no logeado a la plataforma, puedo buscar un Pokémon y verificar que sus stats y habilidades coinciden al 100% con la data de la API (https://dex.pokemonshowdown.com/).</w:t>
      </w:r>
    </w:p>
    <w:p w14:paraId="2CAA7A82" w14:textId="1F79BF38" w:rsidR="00400448" w:rsidRDefault="00400448" w:rsidP="000A0D49">
      <w:pPr>
        <w:jc w:val="both"/>
      </w:pPr>
      <w:r w:rsidRPr="00EB1B56">
        <w:rPr>
          <w:rStyle w:val="Ttulo2Car"/>
        </w:rPr>
        <w:t>Alcance:</w:t>
      </w:r>
      <w:r w:rsidRPr="00EB1B56">
        <w:t xml:space="preserve"> </w:t>
      </w:r>
      <w:r>
        <w:t xml:space="preserve">Este plan de pruebas se centra exclusivamente en la funcionalidad de búsqueda y validación de datos de </w:t>
      </w:r>
      <w:r w:rsidR="00BF3F67">
        <w:t xml:space="preserve">stats y habilidades del </w:t>
      </w:r>
      <w:r>
        <w:t xml:space="preserve">Pokémon </w:t>
      </w:r>
      <w:r w:rsidR="00BF3F67">
        <w:t xml:space="preserve">buscado </w:t>
      </w:r>
      <w:r>
        <w:t>en el sitio web.</w:t>
      </w:r>
    </w:p>
    <w:p w14:paraId="7E0BF98B" w14:textId="02FC134E" w:rsidR="00400448" w:rsidRDefault="00400448" w:rsidP="000A0D49">
      <w:pPr>
        <w:pStyle w:val="Ttulo2"/>
        <w:jc w:val="both"/>
      </w:pPr>
      <w:r>
        <w:t>Casos de Prueba</w:t>
      </w:r>
      <w:r w:rsidR="004D2A17">
        <w:t>s</w:t>
      </w:r>
      <w:r>
        <w:t>:</w:t>
      </w:r>
    </w:p>
    <w:p w14:paraId="2C714D5F" w14:textId="551371C7" w:rsidR="00400448" w:rsidRDefault="00400448" w:rsidP="000A0D49">
      <w:pPr>
        <w:pStyle w:val="Ttulo3"/>
        <w:jc w:val="both"/>
      </w:pPr>
      <w:r>
        <w:t>Caso de Prueba</w:t>
      </w:r>
      <w:r w:rsidR="007F0D3C">
        <w:t>#1:</w:t>
      </w:r>
      <w:r>
        <w:t xml:space="preserve"> Búsqueda de un Pokémon</w:t>
      </w:r>
    </w:p>
    <w:p w14:paraId="11B2035E" w14:textId="3ECC90C3" w:rsidR="00400448" w:rsidRDefault="00B33900" w:rsidP="000A0D49">
      <w:pPr>
        <w:jc w:val="both"/>
      </w:pPr>
      <w:r>
        <w:t>V</w:t>
      </w:r>
      <w:r w:rsidRPr="00B33900">
        <w:t>erificar que se puede buscar un Pokémon correctamente.</w:t>
      </w:r>
    </w:p>
    <w:p w14:paraId="3FB05786" w14:textId="1BA1BC38" w:rsidR="00B33900" w:rsidRPr="00B33900" w:rsidRDefault="00B33900" w:rsidP="000A0D49">
      <w:pPr>
        <w:jc w:val="both"/>
        <w:rPr>
          <w:b/>
          <w:bCs/>
        </w:rPr>
      </w:pPr>
      <w:r w:rsidRPr="00B33900">
        <w:rPr>
          <w:b/>
          <w:bCs/>
        </w:rPr>
        <w:t>Pasos:</w:t>
      </w:r>
    </w:p>
    <w:p w14:paraId="403AA1A6" w14:textId="77777777" w:rsidR="00B33900" w:rsidRDefault="00400448" w:rsidP="000A0D49">
      <w:pPr>
        <w:pStyle w:val="Prrafodelista"/>
        <w:numPr>
          <w:ilvl w:val="0"/>
          <w:numId w:val="2"/>
        </w:numPr>
        <w:jc w:val="both"/>
      </w:pPr>
      <w:r>
        <w:t xml:space="preserve">Ir al sitio web </w:t>
      </w:r>
      <w:hyperlink r:id="rId5" w:history="1">
        <w:r w:rsidR="00B33900" w:rsidRPr="00D56C71">
          <w:rPr>
            <w:rStyle w:val="Hipervnculo"/>
          </w:rPr>
          <w:t>https://dex.pokemonshowdown.com/</w:t>
        </w:r>
      </w:hyperlink>
      <w:r>
        <w:t>.</w:t>
      </w:r>
    </w:p>
    <w:p w14:paraId="47C0F551" w14:textId="77777777" w:rsidR="00B33900" w:rsidRDefault="00400448" w:rsidP="000A0D49">
      <w:pPr>
        <w:pStyle w:val="Prrafodelista"/>
        <w:numPr>
          <w:ilvl w:val="0"/>
          <w:numId w:val="2"/>
        </w:numPr>
        <w:jc w:val="both"/>
      </w:pPr>
      <w:r>
        <w:t>Introducir el nombre de un Pokémon en el campo de búsqueda.</w:t>
      </w:r>
    </w:p>
    <w:p w14:paraId="1A21B7FE" w14:textId="783942B4" w:rsidR="00400448" w:rsidRDefault="00400448" w:rsidP="000A0D49">
      <w:pPr>
        <w:pStyle w:val="Prrafodelista"/>
        <w:numPr>
          <w:ilvl w:val="0"/>
          <w:numId w:val="2"/>
        </w:numPr>
        <w:jc w:val="both"/>
      </w:pPr>
      <w:r>
        <w:t>Hacer clic en el botón de búsqueda.</w:t>
      </w:r>
    </w:p>
    <w:p w14:paraId="1A9C5215" w14:textId="77777777" w:rsidR="00400448" w:rsidRDefault="00400448" w:rsidP="000A0D49">
      <w:pPr>
        <w:jc w:val="both"/>
      </w:pPr>
      <w:r w:rsidRPr="00B33900">
        <w:rPr>
          <w:b/>
          <w:bCs/>
        </w:rPr>
        <w:t>Resultado Esperado:</w:t>
      </w:r>
      <w:r>
        <w:t xml:space="preserve"> Se debe mostrar la página del Pokémon buscado con sus stats y habilidades.</w:t>
      </w:r>
    </w:p>
    <w:p w14:paraId="11702254" w14:textId="77777777" w:rsidR="00400448" w:rsidRDefault="00400448" w:rsidP="000A0D49">
      <w:pPr>
        <w:jc w:val="both"/>
      </w:pPr>
    </w:p>
    <w:p w14:paraId="40B8F428" w14:textId="2683F0A4" w:rsidR="00B33900" w:rsidRDefault="007F0D3C" w:rsidP="000A0D49">
      <w:pPr>
        <w:pStyle w:val="Ttulo3"/>
        <w:jc w:val="both"/>
      </w:pPr>
      <w:r>
        <w:t xml:space="preserve">Caso de Prueba#2: </w:t>
      </w:r>
      <w:r w:rsidR="00400448">
        <w:t>Validación de Stats Base</w:t>
      </w:r>
    </w:p>
    <w:p w14:paraId="2084FA4A" w14:textId="127B8178" w:rsidR="00B33900" w:rsidRDefault="00B33900" w:rsidP="000A0D49">
      <w:pPr>
        <w:jc w:val="both"/>
      </w:pPr>
      <w:r>
        <w:t>V</w:t>
      </w:r>
      <w:r w:rsidRPr="00B33900">
        <w:t>alidar que los stats base coinciden con la API.</w:t>
      </w:r>
    </w:p>
    <w:p w14:paraId="1035EBA5" w14:textId="77777777" w:rsidR="00B33900" w:rsidRPr="00B33900" w:rsidRDefault="00B33900" w:rsidP="000A0D49">
      <w:pPr>
        <w:jc w:val="both"/>
        <w:rPr>
          <w:b/>
          <w:bCs/>
        </w:rPr>
      </w:pPr>
      <w:r w:rsidRPr="00B33900">
        <w:rPr>
          <w:b/>
          <w:bCs/>
        </w:rPr>
        <w:t>Pasos:</w:t>
      </w:r>
    </w:p>
    <w:p w14:paraId="0F9B5794" w14:textId="148A7DE6" w:rsidR="00B33900" w:rsidRDefault="00B33900" w:rsidP="000A0D49">
      <w:pPr>
        <w:pStyle w:val="Prrafodelista"/>
        <w:numPr>
          <w:ilvl w:val="0"/>
          <w:numId w:val="3"/>
        </w:numPr>
        <w:jc w:val="both"/>
      </w:pPr>
      <w:r>
        <w:t xml:space="preserve">Ir al sitio web </w:t>
      </w:r>
      <w:hyperlink r:id="rId6" w:history="1">
        <w:r w:rsidRPr="00D56C71">
          <w:rPr>
            <w:rStyle w:val="Hipervnculo"/>
          </w:rPr>
          <w:t>https://dex.pokemonshowdown.com/</w:t>
        </w:r>
      </w:hyperlink>
      <w:r>
        <w:t>.</w:t>
      </w:r>
    </w:p>
    <w:p w14:paraId="71D129FC" w14:textId="00449E6A" w:rsidR="00B33900" w:rsidRDefault="00B33900" w:rsidP="000A0D49">
      <w:pPr>
        <w:pStyle w:val="Prrafodelista"/>
        <w:numPr>
          <w:ilvl w:val="0"/>
          <w:numId w:val="3"/>
        </w:numPr>
        <w:jc w:val="both"/>
      </w:pPr>
      <w:r>
        <w:t>Buscar un Pokémon específico en el sitio.</w:t>
      </w:r>
    </w:p>
    <w:p w14:paraId="364500A1" w14:textId="3818CCAB" w:rsidR="00B33900" w:rsidRDefault="00B33900" w:rsidP="000A0D49">
      <w:pPr>
        <w:jc w:val="both"/>
      </w:pPr>
      <w:r w:rsidRPr="00B33900">
        <w:rPr>
          <w:b/>
          <w:bCs/>
        </w:rPr>
        <w:t>Resultado Esperado:</w:t>
      </w:r>
      <w:r>
        <w:t xml:space="preserve"> Comparar los stats base del Pokémon mostrados en el sitio con los datos de la API (https://pokeapi.co/). Los stats deben coincidir al 100%.</w:t>
      </w:r>
    </w:p>
    <w:p w14:paraId="600CE0CA" w14:textId="2A709BA8" w:rsidR="00400448" w:rsidRDefault="007F0D3C" w:rsidP="000A0D49">
      <w:pPr>
        <w:pStyle w:val="Ttulo3"/>
        <w:jc w:val="both"/>
      </w:pPr>
      <w:r>
        <w:t xml:space="preserve">Caso de Prueba#3: </w:t>
      </w:r>
      <w:r w:rsidR="00400448">
        <w:t>Validación de Habilidades</w:t>
      </w:r>
    </w:p>
    <w:p w14:paraId="51CD7F07" w14:textId="3D104636" w:rsidR="00B33900" w:rsidRDefault="00B33900" w:rsidP="000A0D49">
      <w:pPr>
        <w:jc w:val="both"/>
      </w:pPr>
      <w:r>
        <w:t>V</w:t>
      </w:r>
      <w:r w:rsidRPr="00B33900">
        <w:t>alidar que las habilidades coinciden con la API.</w:t>
      </w:r>
    </w:p>
    <w:p w14:paraId="477DF5A4" w14:textId="77777777" w:rsidR="00B33900" w:rsidRPr="00B33900" w:rsidRDefault="00B33900" w:rsidP="000A0D49">
      <w:pPr>
        <w:jc w:val="both"/>
        <w:rPr>
          <w:b/>
          <w:bCs/>
        </w:rPr>
      </w:pPr>
      <w:r w:rsidRPr="00B33900">
        <w:rPr>
          <w:b/>
          <w:bCs/>
        </w:rPr>
        <w:t>Pasos:</w:t>
      </w:r>
    </w:p>
    <w:p w14:paraId="46456580" w14:textId="77777777" w:rsidR="00B33900" w:rsidRDefault="00B33900" w:rsidP="000A0D49">
      <w:pPr>
        <w:pStyle w:val="Prrafodelista"/>
        <w:numPr>
          <w:ilvl w:val="0"/>
          <w:numId w:val="4"/>
        </w:numPr>
        <w:jc w:val="both"/>
      </w:pPr>
      <w:r>
        <w:t xml:space="preserve">Ir al sitio web </w:t>
      </w:r>
      <w:hyperlink r:id="rId7" w:history="1">
        <w:r w:rsidRPr="00D56C71">
          <w:rPr>
            <w:rStyle w:val="Hipervnculo"/>
          </w:rPr>
          <w:t>https://dex.pokemonshowdown.com/</w:t>
        </w:r>
      </w:hyperlink>
      <w:r>
        <w:t>.</w:t>
      </w:r>
    </w:p>
    <w:p w14:paraId="6F53BFEE" w14:textId="77777777" w:rsidR="00B33900" w:rsidRDefault="00B33900" w:rsidP="000A0D49">
      <w:pPr>
        <w:pStyle w:val="Prrafodelista"/>
        <w:numPr>
          <w:ilvl w:val="0"/>
          <w:numId w:val="4"/>
        </w:numPr>
        <w:jc w:val="both"/>
      </w:pPr>
      <w:r>
        <w:t>Buscar un Pokémon específico en el sitio.</w:t>
      </w:r>
    </w:p>
    <w:p w14:paraId="7AF704E5" w14:textId="19AA7F97" w:rsidR="00B33900" w:rsidRDefault="00B33900" w:rsidP="000A0D49">
      <w:pPr>
        <w:jc w:val="both"/>
      </w:pPr>
      <w:r w:rsidRPr="00B33900">
        <w:rPr>
          <w:b/>
          <w:bCs/>
        </w:rPr>
        <w:t>Resultado Esperado:</w:t>
      </w:r>
      <w:r>
        <w:t xml:space="preserve"> </w:t>
      </w:r>
      <w:r w:rsidRPr="00B33900">
        <w:t>Comparar las habilidades del Pokémon mostradas en el sitio con los datos de la API (https://pokeapi.co/). Las habilidades deben coincidir al 100%.</w:t>
      </w:r>
    </w:p>
    <w:p w14:paraId="33C92ADB" w14:textId="77777777" w:rsidR="00B33900" w:rsidRDefault="00B33900" w:rsidP="000A0D49">
      <w:pPr>
        <w:jc w:val="both"/>
      </w:pPr>
    </w:p>
    <w:p w14:paraId="1FC579FA" w14:textId="41DE2717" w:rsidR="00400448" w:rsidRDefault="007F0D3C" w:rsidP="000A0D49">
      <w:pPr>
        <w:pStyle w:val="Ttulo3"/>
        <w:jc w:val="both"/>
      </w:pPr>
      <w:r>
        <w:t xml:space="preserve">Caso de Prueba#4: </w:t>
      </w:r>
      <w:r w:rsidR="00400448">
        <w:t>Búsqueda de un Pokémon Inexistente</w:t>
      </w:r>
    </w:p>
    <w:p w14:paraId="3B80D308" w14:textId="304B26FB" w:rsidR="00B33900" w:rsidRDefault="00B33900" w:rsidP="000A0D49">
      <w:pPr>
        <w:jc w:val="both"/>
      </w:pPr>
      <w:r>
        <w:t xml:space="preserve">Verificar que </w:t>
      </w:r>
      <w:r w:rsidRPr="00B33900">
        <w:t>se maneja adecuadamente la búsqueda de un Pokémon inexistente.</w:t>
      </w:r>
    </w:p>
    <w:p w14:paraId="452BF90C" w14:textId="77777777" w:rsidR="00B33900" w:rsidRPr="00B33900" w:rsidRDefault="00B33900" w:rsidP="000A0D49">
      <w:pPr>
        <w:jc w:val="both"/>
        <w:rPr>
          <w:b/>
          <w:bCs/>
        </w:rPr>
      </w:pPr>
      <w:r w:rsidRPr="00B33900">
        <w:rPr>
          <w:b/>
          <w:bCs/>
        </w:rPr>
        <w:lastRenderedPageBreak/>
        <w:t>Pasos:</w:t>
      </w:r>
    </w:p>
    <w:p w14:paraId="42FE2204" w14:textId="77777777" w:rsidR="00B33900" w:rsidRDefault="00B33900" w:rsidP="000A0D49">
      <w:pPr>
        <w:pStyle w:val="Prrafodelista"/>
        <w:numPr>
          <w:ilvl w:val="0"/>
          <w:numId w:val="5"/>
        </w:numPr>
        <w:jc w:val="both"/>
      </w:pPr>
      <w:r>
        <w:t xml:space="preserve">Ir al sitio web </w:t>
      </w:r>
      <w:hyperlink r:id="rId8" w:history="1">
        <w:r w:rsidRPr="00D56C71">
          <w:rPr>
            <w:rStyle w:val="Hipervnculo"/>
          </w:rPr>
          <w:t>https://dex.pokemonshowdown.com/</w:t>
        </w:r>
      </w:hyperlink>
      <w:r>
        <w:t>.</w:t>
      </w:r>
    </w:p>
    <w:p w14:paraId="1367F741" w14:textId="5C44A9D9" w:rsidR="00B33900" w:rsidRDefault="00B33900" w:rsidP="000A0D49">
      <w:pPr>
        <w:pStyle w:val="Prrafodelista"/>
        <w:numPr>
          <w:ilvl w:val="0"/>
          <w:numId w:val="5"/>
        </w:numPr>
        <w:jc w:val="both"/>
      </w:pPr>
      <w:r w:rsidRPr="00B33900">
        <w:t>Introducir el nombre de un Pokémon que no existe en el campo de búsqueda.</w:t>
      </w:r>
    </w:p>
    <w:p w14:paraId="465856FF" w14:textId="5E5BC592" w:rsidR="00B33900" w:rsidRDefault="00B33900" w:rsidP="000A0D49">
      <w:pPr>
        <w:pStyle w:val="Prrafodelista"/>
        <w:numPr>
          <w:ilvl w:val="0"/>
          <w:numId w:val="5"/>
        </w:numPr>
        <w:jc w:val="both"/>
      </w:pPr>
      <w:r>
        <w:t>Hacer clic en el botón de búsqueda.</w:t>
      </w:r>
    </w:p>
    <w:p w14:paraId="068132F9" w14:textId="4469D95B" w:rsidR="00B33900" w:rsidRDefault="00B33900" w:rsidP="000A0D49">
      <w:pPr>
        <w:jc w:val="both"/>
      </w:pPr>
      <w:r w:rsidRPr="00B33900">
        <w:rPr>
          <w:b/>
          <w:bCs/>
        </w:rPr>
        <w:t>Resultado Esperado:</w:t>
      </w:r>
      <w:r>
        <w:t xml:space="preserve"> Debe mostrarse un mensaje de error indicando que el Pokémon no se encontró.</w:t>
      </w:r>
    </w:p>
    <w:p w14:paraId="4312D96D" w14:textId="77777777" w:rsidR="00B33900" w:rsidRPr="00EB1B56" w:rsidRDefault="00B33900" w:rsidP="000A0D49">
      <w:pPr>
        <w:jc w:val="both"/>
      </w:pPr>
    </w:p>
    <w:p w14:paraId="2E148CDA" w14:textId="72FC1725" w:rsidR="00400448" w:rsidRDefault="00400448" w:rsidP="000A0D49">
      <w:pPr>
        <w:pStyle w:val="Ttulo2"/>
        <w:jc w:val="both"/>
      </w:pPr>
      <w:r>
        <w:t>Porcentaje de test por automatizar:</w:t>
      </w:r>
    </w:p>
    <w:p w14:paraId="7E1289B6" w14:textId="49C69F3C" w:rsidR="00AC2108" w:rsidRDefault="00400448" w:rsidP="000A0D49">
      <w:pPr>
        <w:jc w:val="both"/>
      </w:pPr>
      <w:r>
        <w:t xml:space="preserve">En este caso, </w:t>
      </w:r>
      <w:r w:rsidR="00AC2108">
        <w:t>se pueden automatizar los 4 casos de pruebas anteriores. Pero se debe considerar que el caso 1,2,3 si la datos mostrados en el sitio web esta en un formato diferente al que esta en la API las pruebas pueden llegar a fallar.</w:t>
      </w:r>
    </w:p>
    <w:p w14:paraId="3A47947D" w14:textId="5E7AD70E" w:rsidR="00AC2108" w:rsidRDefault="00AC2108" w:rsidP="000A0D49">
      <w:pPr>
        <w:jc w:val="both"/>
      </w:pPr>
      <w:r>
        <w:t xml:space="preserve">Un ejemplo es el pokemon Mr. Mime que para poder hacer la búsqueda con la API se de enviar como </w:t>
      </w:r>
      <w:hyperlink r:id="rId9" w:history="1">
        <w:r w:rsidRPr="00D56C71">
          <w:rPr>
            <w:rStyle w:val="Hipervnculo"/>
          </w:rPr>
          <w:t>https://pokeapi.co/api/v2/pokemon/mr-mime</w:t>
        </w:r>
      </w:hyperlink>
    </w:p>
    <w:p w14:paraId="4AD920E2" w14:textId="050197A5" w:rsidR="00AC2108" w:rsidRDefault="00AC2108" w:rsidP="000A0D49">
      <w:pPr>
        <w:jc w:val="both"/>
      </w:pPr>
      <w:r w:rsidRPr="00AC2108">
        <w:rPr>
          <w:noProof/>
        </w:rPr>
        <w:drawing>
          <wp:inline distT="0" distB="0" distL="0" distR="0" wp14:anchorId="2923554E" wp14:editId="56E906EB">
            <wp:extent cx="5612130" cy="1310640"/>
            <wp:effectExtent l="38100" t="38100" r="102870" b="99060"/>
            <wp:docPr id="11128917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891703" name=""/>
                    <pic:cNvPicPr/>
                  </pic:nvPicPr>
                  <pic:blipFill>
                    <a:blip r:embed="rId10"/>
                    <a:stretch>
                      <a:fillRect/>
                    </a:stretch>
                  </pic:blipFill>
                  <pic:spPr>
                    <a:xfrm>
                      <a:off x="0" y="0"/>
                      <a:ext cx="5612130" cy="131064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AC2108">
        <w:rPr>
          <w:noProof/>
        </w:rPr>
        <w:drawing>
          <wp:inline distT="0" distB="0" distL="0" distR="0" wp14:anchorId="77A9537C" wp14:editId="6B96D78E">
            <wp:extent cx="5612130" cy="1684020"/>
            <wp:effectExtent l="38100" t="38100" r="102870" b="87630"/>
            <wp:docPr id="20424826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482614" name=""/>
                    <pic:cNvPicPr/>
                  </pic:nvPicPr>
                  <pic:blipFill>
                    <a:blip r:embed="rId11"/>
                    <a:stretch>
                      <a:fillRect/>
                    </a:stretch>
                  </pic:blipFill>
                  <pic:spPr>
                    <a:xfrm>
                      <a:off x="0" y="0"/>
                      <a:ext cx="5612130" cy="168402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A9B158" w14:textId="4C9E4FFA" w:rsidR="00AC2108" w:rsidRDefault="00AC2108" w:rsidP="000A0D49">
      <w:pPr>
        <w:jc w:val="both"/>
      </w:pPr>
      <w:r w:rsidRPr="00AC2108">
        <w:rPr>
          <w:noProof/>
        </w:rPr>
        <w:lastRenderedPageBreak/>
        <w:drawing>
          <wp:inline distT="0" distB="0" distL="0" distR="0" wp14:anchorId="706EFA11" wp14:editId="67549747">
            <wp:extent cx="5612130" cy="2612390"/>
            <wp:effectExtent l="38100" t="38100" r="102870" b="92710"/>
            <wp:docPr id="19698657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865794" name=""/>
                    <pic:cNvPicPr/>
                  </pic:nvPicPr>
                  <pic:blipFill>
                    <a:blip r:embed="rId12"/>
                    <a:stretch>
                      <a:fillRect/>
                    </a:stretch>
                  </pic:blipFill>
                  <pic:spPr>
                    <a:xfrm>
                      <a:off x="0" y="0"/>
                      <a:ext cx="5612130" cy="261239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2EBE87E" w14:textId="14233FFE" w:rsidR="000A0D49" w:rsidRPr="000A0D49" w:rsidRDefault="00400448" w:rsidP="000A0D49">
      <w:pPr>
        <w:pStyle w:val="Ttulo3"/>
        <w:jc w:val="both"/>
        <w:rPr>
          <w:u w:val="single"/>
        </w:rPr>
      </w:pPr>
      <w:r>
        <w:t>Las razones para automatizar</w:t>
      </w:r>
    </w:p>
    <w:p w14:paraId="7E3C9AAA" w14:textId="64A4D57B" w:rsidR="00400448" w:rsidRDefault="000A0D49" w:rsidP="000A0D49">
      <w:pPr>
        <w:jc w:val="both"/>
      </w:pPr>
      <w:r>
        <w:t>Las pruebas anteriormente descritas r</w:t>
      </w:r>
      <w:r w:rsidR="00400448">
        <w:t>equieren una verificación constante y repetitiva, lo que hace que sean ideales para la automatización</w:t>
      </w:r>
      <w:r w:rsidR="00B33900">
        <w:t>, como es la búsqueda de Pokémon.</w:t>
      </w:r>
    </w:p>
    <w:p w14:paraId="7606727A" w14:textId="7751C0FE" w:rsidR="00400448" w:rsidRDefault="000A0D49" w:rsidP="000A0D49">
      <w:pPr>
        <w:jc w:val="both"/>
      </w:pPr>
      <w:r>
        <w:t>También es necesario verificar</w:t>
      </w:r>
      <w:r w:rsidR="00400448">
        <w:t xml:space="preserve"> que los stats y habilidades del Pokémon siempre coincidan con la API, lo que es crítico para la precisión de la información.</w:t>
      </w:r>
    </w:p>
    <w:p w14:paraId="0828C1C4" w14:textId="7D1D3006" w:rsidR="0038062A" w:rsidRPr="00400448" w:rsidRDefault="000A0D49" w:rsidP="000A0D49">
      <w:pPr>
        <w:jc w:val="both"/>
      </w:pPr>
      <w:r>
        <w:t xml:space="preserve">Por lo </w:t>
      </w:r>
      <w:r w:rsidR="00875E12">
        <w:t>tanto,</w:t>
      </w:r>
      <w:r>
        <w:t xml:space="preserve"> al automatizarlas se ahorra </w:t>
      </w:r>
      <w:r w:rsidR="00400448">
        <w:t xml:space="preserve">tiempo y </w:t>
      </w:r>
      <w:r>
        <w:t>se podrá verificar la precisión de la información con mayor detalle.</w:t>
      </w:r>
    </w:p>
    <w:sectPr w:rsidR="0038062A" w:rsidRPr="004004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C7865"/>
    <w:multiLevelType w:val="hybridMultilevel"/>
    <w:tmpl w:val="82F8EB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C14318C"/>
    <w:multiLevelType w:val="hybridMultilevel"/>
    <w:tmpl w:val="82F8EB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F686555"/>
    <w:multiLevelType w:val="hybridMultilevel"/>
    <w:tmpl w:val="82F8EB52"/>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3E6A1DF8"/>
    <w:multiLevelType w:val="hybridMultilevel"/>
    <w:tmpl w:val="EC7838D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6E86571D"/>
    <w:multiLevelType w:val="hybridMultilevel"/>
    <w:tmpl w:val="82F8EB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98999234">
    <w:abstractNumId w:val="3"/>
  </w:num>
  <w:num w:numId="2" w16cid:durableId="1843617612">
    <w:abstractNumId w:val="2"/>
  </w:num>
  <w:num w:numId="3" w16cid:durableId="486939182">
    <w:abstractNumId w:val="0"/>
  </w:num>
  <w:num w:numId="4" w16cid:durableId="2145853405">
    <w:abstractNumId w:val="1"/>
  </w:num>
  <w:num w:numId="5" w16cid:durableId="8395847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448"/>
    <w:rsid w:val="000A0D49"/>
    <w:rsid w:val="001352B4"/>
    <w:rsid w:val="0038062A"/>
    <w:rsid w:val="00400448"/>
    <w:rsid w:val="004D2A17"/>
    <w:rsid w:val="007414A3"/>
    <w:rsid w:val="007F0D3C"/>
    <w:rsid w:val="00875E12"/>
    <w:rsid w:val="00AC2108"/>
    <w:rsid w:val="00B20431"/>
    <w:rsid w:val="00B33900"/>
    <w:rsid w:val="00BF3F67"/>
    <w:rsid w:val="00D441E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89518"/>
  <w15:chartTrackingRefBased/>
  <w15:docId w15:val="{ADDE5C67-25A5-4F89-BC45-1C390E354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04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004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004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00448"/>
    <w:rPr>
      <w:color w:val="0563C1" w:themeColor="hyperlink"/>
      <w:u w:val="single"/>
    </w:rPr>
  </w:style>
  <w:style w:type="character" w:styleId="Mencinsinresolver">
    <w:name w:val="Unresolved Mention"/>
    <w:basedOn w:val="Fuentedeprrafopredeter"/>
    <w:uiPriority w:val="99"/>
    <w:semiHidden/>
    <w:unhideWhenUsed/>
    <w:rsid w:val="00400448"/>
    <w:rPr>
      <w:color w:val="605E5C"/>
      <w:shd w:val="clear" w:color="auto" w:fill="E1DFDD"/>
    </w:rPr>
  </w:style>
  <w:style w:type="character" w:customStyle="1" w:styleId="Ttulo2Car">
    <w:name w:val="Título 2 Car"/>
    <w:basedOn w:val="Fuentedeprrafopredeter"/>
    <w:link w:val="Ttulo2"/>
    <w:uiPriority w:val="9"/>
    <w:rsid w:val="00400448"/>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40044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400448"/>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B20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950117">
      <w:bodyDiv w:val="1"/>
      <w:marLeft w:val="0"/>
      <w:marRight w:val="0"/>
      <w:marTop w:val="0"/>
      <w:marBottom w:val="0"/>
      <w:divBdr>
        <w:top w:val="none" w:sz="0" w:space="0" w:color="auto"/>
        <w:left w:val="none" w:sz="0" w:space="0" w:color="auto"/>
        <w:bottom w:val="none" w:sz="0" w:space="0" w:color="auto"/>
        <w:right w:val="none" w:sz="0" w:space="0" w:color="auto"/>
      </w:divBdr>
    </w:div>
    <w:div w:id="137430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x.pokemonshowdown.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x.pokemonshowdown.co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x.pokemonshowdown.com/" TargetMode="External"/><Relationship Id="rId11" Type="http://schemas.openxmlformats.org/officeDocument/2006/relationships/image" Target="media/image2.png"/><Relationship Id="rId5" Type="http://schemas.openxmlformats.org/officeDocument/2006/relationships/hyperlink" Target="https://dex.pokemonshowdown.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okeapi.co/api/v2/pokemon/mr-mime"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3</Pages>
  <Words>464</Words>
  <Characters>2555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ALVARADO MARCELA ELIZABETH</dc:creator>
  <cp:keywords/>
  <dc:description/>
  <cp:lastModifiedBy>LOPEZ ALVARADO MARCELA ELIZABETH</cp:lastModifiedBy>
  <cp:revision>7</cp:revision>
  <dcterms:created xsi:type="dcterms:W3CDTF">2023-10-05T01:46:00Z</dcterms:created>
  <dcterms:modified xsi:type="dcterms:W3CDTF">2023-10-05T17:12:00Z</dcterms:modified>
</cp:coreProperties>
</file>