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4404B" w14:textId="316B6F2D" w:rsidR="00F83183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sz w:val="28"/>
        </w:rPr>
        <w:t>Physical</w:t>
      </w:r>
      <w:r w:rsidR="002F4103">
        <w:rPr>
          <w:rFonts w:ascii="Times New Roman" w:hAnsi="Times New Roman" w:cs="Times New Roman"/>
          <w:b/>
          <w:sz w:val="28"/>
        </w:rPr>
        <w:t xml:space="preserve"> ERD</w:t>
      </w:r>
    </w:p>
    <w:p w14:paraId="7624D665" w14:textId="541C4FC1" w:rsidR="007E604E" w:rsidRPr="002F4103" w:rsidRDefault="00104ED2" w:rsidP="002F4103">
      <w:pPr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61312" behindDoc="1" locked="0" layoutInCell="1" allowOverlap="1" wp14:anchorId="46BFB1CF" wp14:editId="3E192755">
            <wp:simplePos x="0" y="0"/>
            <wp:positionH relativeFrom="column">
              <wp:posOffset>68580</wp:posOffset>
            </wp:positionH>
            <wp:positionV relativeFrom="paragraph">
              <wp:posOffset>64770</wp:posOffset>
            </wp:positionV>
            <wp:extent cx="5943600" cy="52025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3000C" w14:textId="7371EA3A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30E556F6" w14:textId="7C0C4986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3C33000C" w14:textId="1E05806B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05BCD3B9" w14:textId="17EFD607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4E34BA44" w14:textId="59D28578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76AEE972" w14:textId="46A60877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10A77DE5" w14:textId="38BDA979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758E546B" w14:textId="28FADEFD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4D492B2B" w14:textId="697C5E88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1720FAC8" w14:textId="674192F6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59AFCC12" w14:textId="4834AD2C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27E45AA3" w14:textId="7E75D708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09C75A7A" w14:textId="3FE6A481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0E41CCD2" w14:textId="0D5B539B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03A32772" w14:textId="252CF47E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48AC4277" w14:textId="137EAE05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7DE6A0AC" w14:textId="13AEE2CB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373F4669" w14:textId="117CFA9F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02A75C63" w14:textId="69900566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552C062D" w14:textId="64C0E317" w:rsidR="007E604E" w:rsidRPr="002F4103" w:rsidRDefault="007E604E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7B8054FA" w14:textId="054903F1" w:rsidR="007E604E" w:rsidRPr="002F4103" w:rsidRDefault="007E604E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5D28F79C" w14:textId="5D0565E9" w:rsidR="007E604E" w:rsidRPr="002F4103" w:rsidRDefault="007E604E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33238A2A" w14:textId="77777777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sz w:val="28"/>
        </w:rPr>
        <w:br w:type="page"/>
      </w:r>
    </w:p>
    <w:p w14:paraId="07AEEEA2" w14:textId="0194D024" w:rsidR="007E604E" w:rsidRPr="002F4103" w:rsidRDefault="00215776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sz w:val="28"/>
        </w:rPr>
        <w:lastRenderedPageBreak/>
        <w:t>Logical</w:t>
      </w:r>
      <w:r w:rsidR="002F4103">
        <w:rPr>
          <w:rFonts w:ascii="Times New Roman" w:hAnsi="Times New Roman" w:cs="Times New Roman"/>
          <w:b/>
          <w:sz w:val="28"/>
        </w:rPr>
        <w:t xml:space="preserve"> ERD</w:t>
      </w:r>
    </w:p>
    <w:p w14:paraId="583C0D9B" w14:textId="77D06528" w:rsidR="00EF4969" w:rsidRPr="002F4103" w:rsidRDefault="002F4103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0C5A8AF" wp14:editId="1319EDB5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4D61" w14:textId="77A452FE" w:rsidR="00995F8A" w:rsidRPr="002F4103" w:rsidRDefault="00995F8A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7610C950" w14:textId="4F3F04F7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3FAE5F36" w14:textId="1F875F2E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275B22E8" w14:textId="6E56E4C9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1693F04D" w14:textId="4476886C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125C77E5" w14:textId="00704BCF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6F18FFD7" w14:textId="2D1BCB6D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1E57DE68" w14:textId="2BFBEC09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7A9AEE35" w14:textId="24B15866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4298FF52" w14:textId="0287C476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2D8883E9" w14:textId="69395F74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590FE5DE" w14:textId="51F251BC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58367C33" w14:textId="3D47A7BD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00FAD721" w14:textId="6171EB96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6A67C59D" w14:textId="77777777" w:rsidR="00EF4969" w:rsidRPr="002F4103" w:rsidRDefault="00EF4969" w:rsidP="002F4103">
      <w:pPr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sz w:val="28"/>
        </w:rPr>
        <w:br w:type="page"/>
      </w:r>
    </w:p>
    <w:p w14:paraId="6D012EEB" w14:textId="4501B0CC" w:rsidR="00EF4969" w:rsidRPr="002F4103" w:rsidRDefault="00181692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sz w:val="28"/>
        </w:rPr>
        <w:lastRenderedPageBreak/>
        <w:t>Conceptual</w:t>
      </w:r>
      <w:r w:rsidR="002F4103">
        <w:rPr>
          <w:rFonts w:ascii="Times New Roman" w:hAnsi="Times New Roman" w:cs="Times New Roman"/>
          <w:b/>
          <w:sz w:val="28"/>
        </w:rPr>
        <w:t xml:space="preserve"> ERD</w:t>
      </w:r>
    </w:p>
    <w:p w14:paraId="1D09E882" w14:textId="77777777" w:rsidR="00371143" w:rsidRPr="002F4103" w:rsidRDefault="00371143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3D60527D" w14:textId="676C7153" w:rsidR="00181692" w:rsidRDefault="00371143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464466BA" wp14:editId="1BD0318E">
            <wp:extent cx="594360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A92F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1B436377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034B9B95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069C6452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38C15251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6B7FC48E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1FA47605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0350702B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3FEBC6A3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53302AB7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79E3949B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2AC8EE41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7968F579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2DC66417" w14:textId="77777777" w:rsidR="005602D5" w:rsidRPr="003726A7" w:rsidRDefault="005602D5" w:rsidP="005602D5">
      <w:pPr>
        <w:tabs>
          <w:tab w:val="left" w:pos="2904"/>
        </w:tabs>
        <w:ind w:left="360"/>
        <w:rPr>
          <w:b/>
        </w:rPr>
      </w:pPr>
      <w:r>
        <w:rPr>
          <w:b/>
        </w:rPr>
        <w:lastRenderedPageBreak/>
        <w:t>STORED PROCEDURES</w:t>
      </w:r>
    </w:p>
    <w:p w14:paraId="2EFA9DB9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 xml:space="preserve">A. Procedure Name: </w:t>
      </w:r>
      <w:r w:rsidRPr="002A119A">
        <w:t>GetNumberOfStudents</w:t>
      </w:r>
    </w:p>
    <w:p w14:paraId="5F81941A" w14:textId="77777777" w:rsidR="005602D5" w:rsidRDefault="005602D5" w:rsidP="005602D5">
      <w:pPr>
        <w:pStyle w:val="ListParagraph"/>
        <w:tabs>
          <w:tab w:val="left" w:pos="2904"/>
        </w:tabs>
      </w:pPr>
      <w:r>
        <w:t>B. Parameters: None</w:t>
      </w:r>
    </w:p>
    <w:p w14:paraId="029915E4" w14:textId="7A719B6A" w:rsidR="005602D5" w:rsidRDefault="005602D5" w:rsidP="005D7EBD">
      <w:pPr>
        <w:pStyle w:val="ListParagraph"/>
        <w:tabs>
          <w:tab w:val="left" w:pos="2904"/>
        </w:tabs>
        <w:spacing w:line="240" w:lineRule="auto"/>
      </w:pPr>
      <w:r>
        <w:t xml:space="preserve">C. Query Returned: </w:t>
      </w:r>
      <w:r w:rsidRPr="00C9334E">
        <w:t>Number of students per section</w:t>
      </w:r>
    </w:p>
    <w:p w14:paraId="736437DA" w14:textId="77777777" w:rsidR="005D7EBD" w:rsidRDefault="005D7EBD" w:rsidP="005D7EBD">
      <w:pPr>
        <w:pStyle w:val="ListParagraph"/>
        <w:tabs>
          <w:tab w:val="left" w:pos="2904"/>
        </w:tabs>
        <w:spacing w:line="240" w:lineRule="auto"/>
      </w:pPr>
    </w:p>
    <w:p w14:paraId="45E97257" w14:textId="77777777" w:rsidR="005602D5" w:rsidRDefault="005602D5" w:rsidP="005D7EBD">
      <w:pPr>
        <w:pStyle w:val="ListParagraph"/>
        <w:numPr>
          <w:ilvl w:val="0"/>
          <w:numId w:val="1"/>
        </w:numPr>
        <w:tabs>
          <w:tab w:val="left" w:pos="2904"/>
        </w:tabs>
        <w:spacing w:line="240" w:lineRule="auto"/>
      </w:pPr>
      <w:r>
        <w:t xml:space="preserve">A. Procedure Name: </w:t>
      </w:r>
      <w:r w:rsidRPr="003E68DA">
        <w:t>GetGradeOfStudents</w:t>
      </w:r>
    </w:p>
    <w:p w14:paraId="27D45B63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B. Parameters: None </w:t>
      </w:r>
    </w:p>
    <w:p w14:paraId="18C29F09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C. Query Returned: </w:t>
      </w:r>
      <w:r w:rsidRPr="005720FB">
        <w:t>total grade of each students in a section</w:t>
      </w:r>
    </w:p>
    <w:p w14:paraId="7D5BED57" w14:textId="77777777" w:rsidR="005602D5" w:rsidRDefault="005602D5" w:rsidP="005602D5">
      <w:pPr>
        <w:pStyle w:val="ListParagraph"/>
        <w:tabs>
          <w:tab w:val="left" w:pos="2904"/>
        </w:tabs>
      </w:pPr>
    </w:p>
    <w:p w14:paraId="4AAD10F9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 xml:space="preserve">A. Procedure Name: </w:t>
      </w:r>
      <w:r w:rsidRPr="002830AA">
        <w:t>GetGradeHigherThan</w:t>
      </w:r>
    </w:p>
    <w:p w14:paraId="6C710FB9" w14:textId="77777777" w:rsidR="005602D5" w:rsidRDefault="005602D5" w:rsidP="005602D5">
      <w:pPr>
        <w:pStyle w:val="ListParagraph"/>
        <w:tabs>
          <w:tab w:val="left" w:pos="2904"/>
        </w:tabs>
      </w:pPr>
      <w:r>
        <w:t>B. Parameters: [in] x (int)</w:t>
      </w:r>
    </w:p>
    <w:p w14:paraId="4875224B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C. Query Returned: </w:t>
      </w:r>
      <w:r w:rsidRPr="00BA0CA5">
        <w:t xml:space="preserve">Number of students whose total grade is &gt; </w:t>
      </w:r>
      <w:r>
        <w:t>x</w:t>
      </w:r>
    </w:p>
    <w:p w14:paraId="50B17B46" w14:textId="77777777" w:rsidR="005602D5" w:rsidRDefault="005602D5" w:rsidP="005602D5">
      <w:pPr>
        <w:pStyle w:val="ListParagraph"/>
        <w:tabs>
          <w:tab w:val="left" w:pos="2904"/>
        </w:tabs>
      </w:pPr>
    </w:p>
    <w:p w14:paraId="43D31913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 xml:space="preserve">A. Procedure Name: </w:t>
      </w:r>
      <w:r w:rsidRPr="00B435D9">
        <w:t>GetPercentageHigherThan</w:t>
      </w:r>
    </w:p>
    <w:p w14:paraId="1475D648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B. Parameters: [in] x (float), [out] count (float) </w:t>
      </w:r>
    </w:p>
    <w:p w14:paraId="07AA3C9C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C. Query Returned: count = </w:t>
      </w:r>
      <w:r w:rsidRPr="0094153E">
        <w:t xml:space="preserve">Percentage of students whose total grade is &gt; </w:t>
      </w:r>
      <w:r>
        <w:t>x</w:t>
      </w:r>
    </w:p>
    <w:p w14:paraId="28E3E5D8" w14:textId="77777777" w:rsidR="005602D5" w:rsidRDefault="005602D5" w:rsidP="005602D5">
      <w:pPr>
        <w:pStyle w:val="ListParagraph"/>
        <w:tabs>
          <w:tab w:val="left" w:pos="2904"/>
        </w:tabs>
      </w:pPr>
    </w:p>
    <w:p w14:paraId="49F559A6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>A. Procedure Name: CreateStudent</w:t>
      </w:r>
    </w:p>
    <w:p w14:paraId="647D0866" w14:textId="77777777" w:rsidR="005602D5" w:rsidRDefault="005602D5" w:rsidP="005602D5">
      <w:pPr>
        <w:pStyle w:val="ListParagraph"/>
        <w:tabs>
          <w:tab w:val="left" w:pos="2904"/>
        </w:tabs>
      </w:pPr>
      <w:r>
        <w:t>B. Parameters: [in] fn (varchar(50)), [in] ln (varchar(50))</w:t>
      </w:r>
    </w:p>
    <w:p w14:paraId="2BB81BC1" w14:textId="77777777" w:rsidR="005602D5" w:rsidRDefault="005602D5" w:rsidP="005602D5">
      <w:pPr>
        <w:pStyle w:val="ListParagraph"/>
        <w:tabs>
          <w:tab w:val="left" w:pos="2904"/>
        </w:tabs>
      </w:pPr>
      <w:r>
        <w:t>C. Query Returned: Returns ID of created Student</w:t>
      </w:r>
    </w:p>
    <w:p w14:paraId="510D87C4" w14:textId="77777777" w:rsidR="005602D5" w:rsidRDefault="005602D5" w:rsidP="005602D5">
      <w:pPr>
        <w:pStyle w:val="ListParagraph"/>
        <w:tabs>
          <w:tab w:val="left" w:pos="2904"/>
        </w:tabs>
      </w:pPr>
    </w:p>
    <w:p w14:paraId="0F1E3D14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>A. Procedure Name: ReadStudent</w:t>
      </w:r>
    </w:p>
    <w:p w14:paraId="1619D7B3" w14:textId="77777777" w:rsidR="005602D5" w:rsidRDefault="005602D5" w:rsidP="005602D5">
      <w:pPr>
        <w:pStyle w:val="ListParagraph"/>
        <w:tabs>
          <w:tab w:val="left" w:pos="2904"/>
        </w:tabs>
      </w:pPr>
      <w:r>
        <w:t>B. Parameters: [in] x (int)</w:t>
      </w:r>
    </w:p>
    <w:p w14:paraId="7874A0AD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C. Query Returned: Returns all fields of Student where ID = x </w:t>
      </w:r>
    </w:p>
    <w:p w14:paraId="2D4504F6" w14:textId="77777777" w:rsidR="005602D5" w:rsidRDefault="005602D5" w:rsidP="005602D5">
      <w:pPr>
        <w:pStyle w:val="ListParagraph"/>
        <w:tabs>
          <w:tab w:val="left" w:pos="2904"/>
        </w:tabs>
      </w:pPr>
    </w:p>
    <w:p w14:paraId="4BDC0B70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>A. Procedure Name: UpdateStudent</w:t>
      </w:r>
    </w:p>
    <w:p w14:paraId="53AF98C2" w14:textId="77777777" w:rsidR="005602D5" w:rsidRDefault="005602D5" w:rsidP="005602D5">
      <w:pPr>
        <w:pStyle w:val="ListParagraph"/>
        <w:tabs>
          <w:tab w:val="left" w:pos="2904"/>
        </w:tabs>
      </w:pPr>
      <w:r>
        <w:t>B. Parameters: [in] x (int), [in] fn (varchar(50)), [in] ln (varchar(50))</w:t>
      </w:r>
    </w:p>
    <w:p w14:paraId="128438D9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C. Query Returned: Updates information of Selected Student where ID = x </w:t>
      </w:r>
    </w:p>
    <w:p w14:paraId="7585A5A9" w14:textId="77777777" w:rsidR="005602D5" w:rsidRDefault="005602D5" w:rsidP="005602D5">
      <w:pPr>
        <w:pStyle w:val="ListParagraph"/>
        <w:tabs>
          <w:tab w:val="left" w:pos="2904"/>
        </w:tabs>
      </w:pPr>
    </w:p>
    <w:p w14:paraId="23313384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>A. Procedure Name: DeleteStudent</w:t>
      </w:r>
    </w:p>
    <w:p w14:paraId="319210D1" w14:textId="77777777" w:rsidR="005602D5" w:rsidRDefault="005602D5" w:rsidP="005602D5">
      <w:pPr>
        <w:pStyle w:val="ListParagraph"/>
        <w:tabs>
          <w:tab w:val="left" w:pos="2904"/>
        </w:tabs>
      </w:pPr>
      <w:r>
        <w:t>B. Parameters: [in] x (int)</w:t>
      </w:r>
    </w:p>
    <w:p w14:paraId="516EB5F5" w14:textId="641D11C0" w:rsidR="00165ED0" w:rsidRDefault="005602D5" w:rsidP="00517530">
      <w:pPr>
        <w:pStyle w:val="ListParagraph"/>
        <w:tabs>
          <w:tab w:val="left" w:pos="2904"/>
        </w:tabs>
      </w:pPr>
      <w:r>
        <w:t>C. Query Returned: Deletes row in Students where ID = x</w:t>
      </w:r>
    </w:p>
    <w:p w14:paraId="206830C1" w14:textId="2A6974C6" w:rsidR="00165ED0" w:rsidRDefault="00165ED0" w:rsidP="004A3671">
      <w:pPr>
        <w:tabs>
          <w:tab w:val="left" w:pos="2904"/>
        </w:tabs>
        <w:spacing w:after="0" w:line="240" w:lineRule="auto"/>
        <w:ind w:left="360"/>
      </w:pPr>
      <w:r>
        <w:t xml:space="preserve">9.  </w:t>
      </w:r>
      <w:r w:rsidR="00300594">
        <w:t xml:space="preserve">  </w:t>
      </w:r>
      <w:r>
        <w:t xml:space="preserve">A. </w:t>
      </w:r>
      <w:r>
        <w:t>Procedure Name:</w:t>
      </w:r>
      <w:r w:rsidR="00BD15F0" w:rsidRPr="00BD15F0">
        <w:t xml:space="preserve"> CreateProfessor</w:t>
      </w:r>
    </w:p>
    <w:p w14:paraId="334BBB95" w14:textId="2AB18C2C" w:rsidR="00165ED0" w:rsidRDefault="00165ED0" w:rsidP="004A3671">
      <w:pPr>
        <w:tabs>
          <w:tab w:val="left" w:pos="2904"/>
        </w:tabs>
        <w:spacing w:after="0" w:line="240" w:lineRule="auto"/>
        <w:ind w:left="360"/>
      </w:pPr>
      <w:r>
        <w:t xml:space="preserve">   </w:t>
      </w:r>
      <w:r w:rsidR="00300594">
        <w:t xml:space="preserve">  </w:t>
      </w:r>
      <w:r>
        <w:t xml:space="preserve">  B.</w:t>
      </w:r>
      <w:r w:rsidRPr="00165ED0">
        <w:t xml:space="preserve"> </w:t>
      </w:r>
      <w:r>
        <w:t>Parameters:</w:t>
      </w:r>
      <w:r w:rsidR="00BD15F0">
        <w:t xml:space="preserve"> [</w:t>
      </w:r>
      <w:r w:rsidR="00BD15F0" w:rsidRPr="00BD15F0">
        <w:t>in</w:t>
      </w:r>
      <w:r w:rsidR="00BD15F0">
        <w:t>]</w:t>
      </w:r>
      <w:r w:rsidR="00BD15F0" w:rsidRPr="00BD15F0">
        <w:t xml:space="preserve"> fn </w:t>
      </w:r>
      <w:r w:rsidR="00BD15F0">
        <w:t>(</w:t>
      </w:r>
      <w:r w:rsidR="00BD15F0" w:rsidRPr="00BD15F0">
        <w:t>VARCHAR(50)</w:t>
      </w:r>
      <w:r w:rsidR="00BD15F0">
        <w:t>)</w:t>
      </w:r>
      <w:r w:rsidR="00BD15F0" w:rsidRPr="00BD15F0">
        <w:t xml:space="preserve">, </w:t>
      </w:r>
      <w:r w:rsidR="00BD15F0">
        <w:t>[</w:t>
      </w:r>
      <w:r w:rsidR="00BD15F0" w:rsidRPr="00BD15F0">
        <w:t>in</w:t>
      </w:r>
      <w:r w:rsidR="00BD15F0">
        <w:t>]</w:t>
      </w:r>
      <w:r w:rsidR="00BD15F0" w:rsidRPr="00BD15F0">
        <w:t xml:space="preserve"> ln </w:t>
      </w:r>
      <w:r w:rsidR="00BD15F0">
        <w:t>(</w:t>
      </w:r>
      <w:r w:rsidR="00BD15F0" w:rsidRPr="00BD15F0">
        <w:t>VARCHAR(56)</w:t>
      </w:r>
      <w:r w:rsidR="00BD15F0">
        <w:t>)</w:t>
      </w:r>
    </w:p>
    <w:p w14:paraId="55A80DC1" w14:textId="2B249B5A" w:rsidR="004A3671" w:rsidRDefault="00165ED0" w:rsidP="004A3671">
      <w:pPr>
        <w:tabs>
          <w:tab w:val="left" w:pos="2904"/>
        </w:tabs>
        <w:spacing w:after="0" w:line="240" w:lineRule="auto"/>
        <w:ind w:left="360"/>
      </w:pPr>
      <w:r>
        <w:t xml:space="preserve">  </w:t>
      </w:r>
      <w:r w:rsidR="00300594">
        <w:t xml:space="preserve">   </w:t>
      </w:r>
      <w:r>
        <w:t xml:space="preserve">  C.</w:t>
      </w:r>
      <w:r w:rsidR="00BD15F0" w:rsidRPr="00BD15F0">
        <w:t xml:space="preserve"> </w:t>
      </w:r>
      <w:r w:rsidR="00BD15F0">
        <w:t>Query Returned:</w:t>
      </w:r>
      <w:r w:rsidR="00BD15F0">
        <w:t xml:space="preserve"> Returns ID of created Professor</w:t>
      </w:r>
    </w:p>
    <w:p w14:paraId="1B78B142" w14:textId="77777777" w:rsidR="004A3671" w:rsidRDefault="004A3671" w:rsidP="004A3671">
      <w:pPr>
        <w:tabs>
          <w:tab w:val="left" w:pos="2904"/>
        </w:tabs>
        <w:spacing w:after="0" w:line="240" w:lineRule="auto"/>
        <w:ind w:left="360"/>
      </w:pPr>
    </w:p>
    <w:p w14:paraId="35DCBCD3" w14:textId="0199BB8D" w:rsidR="00165ED0" w:rsidRDefault="00165ED0" w:rsidP="004A3671">
      <w:pPr>
        <w:tabs>
          <w:tab w:val="left" w:pos="2904"/>
        </w:tabs>
        <w:spacing w:after="0" w:line="240" w:lineRule="auto"/>
        <w:ind w:left="360"/>
      </w:pPr>
      <w:r>
        <w:t>10</w:t>
      </w:r>
      <w:r>
        <w:t>.  A. Procedure Name:</w:t>
      </w:r>
      <w:r w:rsidR="00BD15F0" w:rsidRPr="00BD15F0">
        <w:t xml:space="preserve"> ReadProfessor</w:t>
      </w:r>
    </w:p>
    <w:p w14:paraId="7044ACF6" w14:textId="5880A8FA" w:rsidR="00165ED0" w:rsidRDefault="00165ED0" w:rsidP="004A3671">
      <w:pPr>
        <w:tabs>
          <w:tab w:val="left" w:pos="2904"/>
        </w:tabs>
        <w:spacing w:after="0" w:line="240" w:lineRule="auto"/>
        <w:ind w:left="360"/>
      </w:pPr>
      <w:r>
        <w:t xml:space="preserve">   </w:t>
      </w:r>
      <w:r w:rsidR="00300594">
        <w:t xml:space="preserve">  </w:t>
      </w:r>
      <w:r w:rsidR="004A3671">
        <w:t xml:space="preserve"> </w:t>
      </w:r>
      <w:r>
        <w:t xml:space="preserve">  B.</w:t>
      </w:r>
      <w:r w:rsidRPr="00165ED0">
        <w:t xml:space="preserve"> </w:t>
      </w:r>
      <w:r>
        <w:t>Parameters:</w:t>
      </w:r>
      <w:r w:rsidR="00BD15F0" w:rsidRPr="00BD15F0">
        <w:t xml:space="preserve"> </w:t>
      </w:r>
      <w:r w:rsidR="00BD15F0">
        <w:t>[</w:t>
      </w:r>
      <w:r w:rsidR="00BD15F0" w:rsidRPr="00BD15F0">
        <w:t>in</w:t>
      </w:r>
      <w:r w:rsidR="00BD15F0">
        <w:t>]</w:t>
      </w:r>
      <w:r w:rsidR="00BD15F0" w:rsidRPr="00BD15F0">
        <w:t xml:space="preserve"> x </w:t>
      </w:r>
      <w:r w:rsidR="00BD15F0">
        <w:t>(</w:t>
      </w:r>
      <w:r w:rsidR="00BD15F0" w:rsidRPr="00BD15F0">
        <w:t>int</w:t>
      </w:r>
      <w:r w:rsidR="00BD15F0">
        <w:t>)</w:t>
      </w:r>
    </w:p>
    <w:p w14:paraId="0B594AED" w14:textId="5ADF56F0" w:rsidR="00517530" w:rsidRDefault="00165ED0" w:rsidP="004A3671">
      <w:pPr>
        <w:tabs>
          <w:tab w:val="left" w:pos="2904"/>
        </w:tabs>
        <w:spacing w:after="0" w:line="240" w:lineRule="auto"/>
        <w:ind w:left="360"/>
      </w:pPr>
      <w:r>
        <w:t xml:space="preserve">   </w:t>
      </w:r>
      <w:r w:rsidR="00300594">
        <w:t xml:space="preserve">  </w:t>
      </w:r>
      <w:r w:rsidR="004A3671">
        <w:t xml:space="preserve"> </w:t>
      </w:r>
      <w:r>
        <w:t xml:space="preserve">  C.</w:t>
      </w:r>
      <w:r w:rsidRPr="00165ED0">
        <w:t xml:space="preserve"> </w:t>
      </w:r>
      <w:r>
        <w:t>Query Returned:</w:t>
      </w:r>
      <w:r w:rsidR="00BD15F0">
        <w:t xml:space="preserve"> </w:t>
      </w:r>
      <w:r w:rsidR="00BD15F0">
        <w:t xml:space="preserve">Returns all fields of </w:t>
      </w:r>
      <w:r w:rsidR="00BD15F0">
        <w:t>Professor</w:t>
      </w:r>
      <w:r w:rsidR="00BD15F0">
        <w:t xml:space="preserve"> where ID = x</w:t>
      </w:r>
    </w:p>
    <w:p w14:paraId="0034EA00" w14:textId="77777777" w:rsidR="004A3671" w:rsidRDefault="004A3671" w:rsidP="004A3671">
      <w:pPr>
        <w:tabs>
          <w:tab w:val="left" w:pos="2904"/>
        </w:tabs>
        <w:spacing w:after="0" w:line="240" w:lineRule="auto"/>
        <w:ind w:left="360"/>
      </w:pPr>
    </w:p>
    <w:p w14:paraId="0E87F823" w14:textId="77558A3A" w:rsidR="00165ED0" w:rsidRDefault="00165ED0" w:rsidP="004A3671">
      <w:pPr>
        <w:tabs>
          <w:tab w:val="left" w:pos="2904"/>
        </w:tabs>
        <w:spacing w:after="0" w:line="240" w:lineRule="auto"/>
        <w:ind w:left="360"/>
      </w:pPr>
      <w:r>
        <w:t>11</w:t>
      </w:r>
      <w:r>
        <w:t>.  A. Procedure Name:</w:t>
      </w:r>
      <w:r w:rsidR="00BD15F0" w:rsidRPr="00BD15F0">
        <w:t xml:space="preserve"> UpdateProfessor</w:t>
      </w:r>
    </w:p>
    <w:p w14:paraId="11472265" w14:textId="45170B81" w:rsidR="00165ED0" w:rsidRDefault="00165ED0" w:rsidP="004A3671">
      <w:pPr>
        <w:tabs>
          <w:tab w:val="left" w:pos="2904"/>
        </w:tabs>
        <w:spacing w:after="0" w:line="240" w:lineRule="auto"/>
        <w:ind w:left="360"/>
      </w:pPr>
      <w:r>
        <w:t xml:space="preserve">    </w:t>
      </w:r>
      <w:r w:rsidR="004A3671">
        <w:t xml:space="preserve"> </w:t>
      </w:r>
      <w:r w:rsidR="00300594">
        <w:t xml:space="preserve">  </w:t>
      </w:r>
      <w:r>
        <w:t xml:space="preserve"> B.</w:t>
      </w:r>
      <w:r w:rsidRPr="00165ED0">
        <w:t xml:space="preserve"> </w:t>
      </w:r>
      <w:r>
        <w:t>Parameters:</w:t>
      </w:r>
      <w:r w:rsidR="00BD15F0" w:rsidRPr="00BD15F0">
        <w:t xml:space="preserve"> </w:t>
      </w:r>
      <w:r w:rsidR="00BD15F0">
        <w:t>[</w:t>
      </w:r>
      <w:r w:rsidR="00BD15F0" w:rsidRPr="00BD15F0">
        <w:t>in</w:t>
      </w:r>
      <w:r w:rsidR="00BD15F0">
        <w:t>]</w:t>
      </w:r>
      <w:r w:rsidR="00BD15F0" w:rsidRPr="00BD15F0">
        <w:t xml:space="preserve"> x </w:t>
      </w:r>
      <w:r w:rsidR="00BD15F0">
        <w:t>(</w:t>
      </w:r>
      <w:r w:rsidR="00BD15F0" w:rsidRPr="00BD15F0">
        <w:t>int</w:t>
      </w:r>
      <w:r w:rsidR="00BD15F0">
        <w:t>)</w:t>
      </w:r>
      <w:r w:rsidR="00BD15F0" w:rsidRPr="00BD15F0">
        <w:t xml:space="preserve">, </w:t>
      </w:r>
      <w:r w:rsidR="00BD15F0">
        <w:t>[</w:t>
      </w:r>
      <w:r w:rsidR="00BD15F0" w:rsidRPr="00BD15F0">
        <w:t>in</w:t>
      </w:r>
      <w:r w:rsidR="00BD15F0">
        <w:t>]</w:t>
      </w:r>
      <w:r w:rsidR="00BD15F0" w:rsidRPr="00BD15F0">
        <w:t xml:space="preserve"> fn </w:t>
      </w:r>
      <w:r w:rsidR="00BD15F0">
        <w:t>(</w:t>
      </w:r>
      <w:r w:rsidR="00BD15F0" w:rsidRPr="00BD15F0">
        <w:t>VARCHAR(50)</w:t>
      </w:r>
      <w:r w:rsidR="00BD15F0">
        <w:t>)</w:t>
      </w:r>
      <w:r w:rsidR="00BD15F0" w:rsidRPr="00BD15F0">
        <w:t xml:space="preserve">, </w:t>
      </w:r>
      <w:r w:rsidR="00BD15F0">
        <w:t>[</w:t>
      </w:r>
      <w:r w:rsidR="00BD15F0" w:rsidRPr="00BD15F0">
        <w:t>in</w:t>
      </w:r>
      <w:r w:rsidR="00BD15F0">
        <w:t>]</w:t>
      </w:r>
      <w:r w:rsidR="00BD15F0" w:rsidRPr="00BD15F0">
        <w:t xml:space="preserve"> ln </w:t>
      </w:r>
      <w:r w:rsidR="00BD15F0">
        <w:t>(</w:t>
      </w:r>
      <w:r w:rsidR="00BD15F0" w:rsidRPr="00BD15F0">
        <w:t>VARCHAR(56)</w:t>
      </w:r>
      <w:r w:rsidR="00BD15F0">
        <w:t>)</w:t>
      </w:r>
    </w:p>
    <w:p w14:paraId="70FF41B3" w14:textId="2021374C" w:rsidR="00165ED0" w:rsidRDefault="00165ED0" w:rsidP="004A3671">
      <w:pPr>
        <w:tabs>
          <w:tab w:val="left" w:pos="2904"/>
        </w:tabs>
        <w:spacing w:after="0" w:line="240" w:lineRule="auto"/>
        <w:ind w:left="360"/>
      </w:pPr>
      <w:r>
        <w:t xml:space="preserve">    </w:t>
      </w:r>
      <w:r w:rsidR="004A3671">
        <w:t xml:space="preserve"> </w:t>
      </w:r>
      <w:r>
        <w:t xml:space="preserve"> </w:t>
      </w:r>
      <w:r w:rsidR="00300594">
        <w:t xml:space="preserve">  </w:t>
      </w:r>
      <w:r>
        <w:t>C.</w:t>
      </w:r>
      <w:r w:rsidRPr="00165ED0">
        <w:t xml:space="preserve"> </w:t>
      </w:r>
      <w:r>
        <w:t>Query Returned:</w:t>
      </w:r>
      <w:r w:rsidR="00BD15F0">
        <w:t xml:space="preserve"> </w:t>
      </w:r>
      <w:r w:rsidR="00BD15F0">
        <w:t xml:space="preserve">Updates information of Selected </w:t>
      </w:r>
      <w:r w:rsidR="00BD15F0">
        <w:t>Professor</w:t>
      </w:r>
      <w:r w:rsidR="00BD15F0">
        <w:t xml:space="preserve"> where ID = x</w:t>
      </w:r>
    </w:p>
    <w:p w14:paraId="2F05BED0" w14:textId="77777777" w:rsidR="004A3671" w:rsidRPr="007E604E" w:rsidRDefault="004A3671" w:rsidP="004A3671">
      <w:pPr>
        <w:tabs>
          <w:tab w:val="left" w:pos="2904"/>
        </w:tabs>
        <w:spacing w:after="0" w:line="240" w:lineRule="auto"/>
        <w:ind w:left="360"/>
      </w:pPr>
    </w:p>
    <w:p w14:paraId="0B885509" w14:textId="41AA99FD" w:rsidR="00165ED0" w:rsidRDefault="00165ED0" w:rsidP="004A3671">
      <w:pPr>
        <w:tabs>
          <w:tab w:val="left" w:pos="2904"/>
        </w:tabs>
        <w:spacing w:after="0" w:line="240" w:lineRule="auto"/>
        <w:ind w:left="360"/>
      </w:pPr>
      <w:r>
        <w:lastRenderedPageBreak/>
        <w:t>12</w:t>
      </w:r>
      <w:r>
        <w:t>.  A. Procedure Name:</w:t>
      </w:r>
      <w:r w:rsidR="00BD15F0" w:rsidRPr="00BD15F0">
        <w:t xml:space="preserve"> DeleteProfessor</w:t>
      </w:r>
    </w:p>
    <w:p w14:paraId="0832E80E" w14:textId="6E104051" w:rsidR="00165ED0" w:rsidRDefault="00165ED0" w:rsidP="004A3671">
      <w:pPr>
        <w:tabs>
          <w:tab w:val="left" w:pos="2904"/>
        </w:tabs>
        <w:spacing w:after="0" w:line="240" w:lineRule="auto"/>
        <w:ind w:left="360"/>
      </w:pPr>
      <w:r>
        <w:t xml:space="preserve">     </w:t>
      </w:r>
      <w:r w:rsidR="00300594">
        <w:t xml:space="preserve">  </w:t>
      </w:r>
      <w:r w:rsidR="004A3671">
        <w:t xml:space="preserve"> </w:t>
      </w:r>
      <w:r>
        <w:t>B.</w:t>
      </w:r>
      <w:r w:rsidRPr="00165ED0">
        <w:t xml:space="preserve"> </w:t>
      </w:r>
      <w:r>
        <w:t>Parameters:</w:t>
      </w:r>
      <w:r w:rsidR="00BD15F0" w:rsidRPr="00BD15F0">
        <w:t xml:space="preserve"> </w:t>
      </w:r>
      <w:r w:rsidR="00BD15F0">
        <w:t>[</w:t>
      </w:r>
      <w:r w:rsidR="00BD15F0" w:rsidRPr="00BD15F0">
        <w:t>in</w:t>
      </w:r>
      <w:r w:rsidR="00BD15F0">
        <w:t>]</w:t>
      </w:r>
      <w:r w:rsidR="00BD15F0" w:rsidRPr="00BD15F0">
        <w:t xml:space="preserve"> x </w:t>
      </w:r>
      <w:r w:rsidR="00BD15F0">
        <w:t>(</w:t>
      </w:r>
      <w:r w:rsidR="00BD15F0" w:rsidRPr="00BD15F0">
        <w:t>int</w:t>
      </w:r>
      <w:r w:rsidR="00BD15F0">
        <w:t>)</w:t>
      </w:r>
    </w:p>
    <w:p w14:paraId="23FD13E4" w14:textId="008063C8" w:rsidR="00165ED0" w:rsidRDefault="00165ED0" w:rsidP="004A3671">
      <w:pPr>
        <w:tabs>
          <w:tab w:val="left" w:pos="2904"/>
        </w:tabs>
        <w:spacing w:after="0" w:line="240" w:lineRule="auto"/>
        <w:ind w:left="360"/>
      </w:pPr>
      <w:r>
        <w:t xml:space="preserve">  </w:t>
      </w:r>
      <w:r w:rsidR="00300594">
        <w:t xml:space="preserve">  </w:t>
      </w:r>
      <w:r>
        <w:t xml:space="preserve"> </w:t>
      </w:r>
      <w:r w:rsidR="004A3671">
        <w:t xml:space="preserve"> </w:t>
      </w:r>
      <w:r>
        <w:t xml:space="preserve">  C.</w:t>
      </w:r>
      <w:r w:rsidRPr="00165ED0">
        <w:t xml:space="preserve"> </w:t>
      </w:r>
      <w:r>
        <w:t>Query Returned:</w:t>
      </w:r>
      <w:r w:rsidR="00BD15F0" w:rsidRPr="00BD15F0">
        <w:t xml:space="preserve"> </w:t>
      </w:r>
      <w:r w:rsidR="00BD15F0">
        <w:t xml:space="preserve">Deletes row in </w:t>
      </w:r>
      <w:r w:rsidR="00BD15F0">
        <w:t>Professors</w:t>
      </w:r>
      <w:r w:rsidR="00BD15F0">
        <w:t xml:space="preserve"> where ID = x</w:t>
      </w:r>
    </w:p>
    <w:p w14:paraId="7B7F09BC" w14:textId="77777777" w:rsidR="000B75B8" w:rsidRPr="007E604E" w:rsidRDefault="000B75B8" w:rsidP="004A3671">
      <w:pPr>
        <w:tabs>
          <w:tab w:val="left" w:pos="2904"/>
        </w:tabs>
        <w:spacing w:after="0" w:line="240" w:lineRule="auto"/>
        <w:ind w:left="360"/>
      </w:pPr>
    </w:p>
    <w:p w14:paraId="096D2AD4" w14:textId="1724E887" w:rsidR="00165ED0" w:rsidRDefault="00165ED0" w:rsidP="000B75B8">
      <w:pPr>
        <w:tabs>
          <w:tab w:val="left" w:pos="2904"/>
        </w:tabs>
        <w:spacing w:after="0" w:line="240" w:lineRule="auto"/>
        <w:ind w:left="360"/>
      </w:pPr>
      <w:r>
        <w:t>13</w:t>
      </w:r>
      <w:r>
        <w:t>.  A. Procedure Name:</w:t>
      </w:r>
      <w:r w:rsidR="00734663" w:rsidRPr="00734663">
        <w:t xml:space="preserve"> CreateActivity</w:t>
      </w:r>
    </w:p>
    <w:p w14:paraId="3C10BB17" w14:textId="7EC04A40" w:rsidR="00165ED0" w:rsidRDefault="00165ED0" w:rsidP="000B75B8">
      <w:pPr>
        <w:tabs>
          <w:tab w:val="left" w:pos="2904"/>
        </w:tabs>
        <w:spacing w:after="0" w:line="240" w:lineRule="auto"/>
        <w:ind w:left="360"/>
      </w:pPr>
      <w:r>
        <w:t xml:space="preserve">   </w:t>
      </w:r>
      <w:r w:rsidR="00300594">
        <w:t xml:space="preserve">  </w:t>
      </w:r>
      <w:r>
        <w:t xml:space="preserve">  </w:t>
      </w:r>
      <w:r w:rsidR="000B75B8">
        <w:t xml:space="preserve"> </w:t>
      </w:r>
      <w:r>
        <w:t>B.</w:t>
      </w:r>
      <w:r w:rsidRPr="00165ED0">
        <w:t xml:space="preserve"> </w:t>
      </w:r>
      <w:r>
        <w:t>Parameters:</w:t>
      </w:r>
      <w:r w:rsidR="00734663" w:rsidRPr="00734663">
        <w:t xml:space="preserve"> </w:t>
      </w:r>
      <w:r w:rsidR="00734663">
        <w:t>[</w:t>
      </w:r>
      <w:r w:rsidR="00734663" w:rsidRPr="00734663">
        <w:t>in</w:t>
      </w:r>
      <w:r w:rsidR="00734663">
        <w:t>]</w:t>
      </w:r>
      <w:r w:rsidR="00734663" w:rsidRPr="00734663">
        <w:t xml:space="preserve"> an </w:t>
      </w:r>
      <w:r w:rsidR="00734663">
        <w:t>(</w:t>
      </w:r>
      <w:r w:rsidR="00734663" w:rsidRPr="00734663">
        <w:t>VARCHAR(50)</w:t>
      </w:r>
      <w:r w:rsidR="00734663">
        <w:t>)</w:t>
      </w:r>
      <w:r w:rsidR="00734663" w:rsidRPr="00734663">
        <w:t xml:space="preserve">, </w:t>
      </w:r>
      <w:r w:rsidR="00734663">
        <w:t>[</w:t>
      </w:r>
      <w:r w:rsidR="00734663" w:rsidRPr="00734663">
        <w:t>in</w:t>
      </w:r>
      <w:r w:rsidR="00734663">
        <w:t>]</w:t>
      </w:r>
      <w:r w:rsidR="00734663" w:rsidRPr="00734663">
        <w:t xml:space="preserve"> ag </w:t>
      </w:r>
      <w:r w:rsidR="00734663">
        <w:t>(</w:t>
      </w:r>
      <w:r w:rsidR="00734663" w:rsidRPr="00734663">
        <w:t>int</w:t>
      </w:r>
      <w:r w:rsidR="00734663">
        <w:t>)</w:t>
      </w:r>
    </w:p>
    <w:p w14:paraId="68E64469" w14:textId="31ED666C" w:rsidR="00165ED0" w:rsidRDefault="00165ED0" w:rsidP="000B75B8">
      <w:pPr>
        <w:tabs>
          <w:tab w:val="left" w:pos="2904"/>
        </w:tabs>
        <w:spacing w:after="0" w:line="240" w:lineRule="auto"/>
        <w:ind w:left="360"/>
      </w:pPr>
      <w:r>
        <w:t xml:space="preserve">   </w:t>
      </w:r>
      <w:r w:rsidR="00300594">
        <w:t xml:space="preserve">  </w:t>
      </w:r>
      <w:r>
        <w:t xml:space="preserve">  </w:t>
      </w:r>
      <w:r w:rsidR="000B75B8">
        <w:t xml:space="preserve"> </w:t>
      </w:r>
      <w:r>
        <w:t>C.</w:t>
      </w:r>
      <w:r w:rsidRPr="00165ED0">
        <w:t xml:space="preserve"> </w:t>
      </w:r>
      <w:r>
        <w:t>Query Returned:</w:t>
      </w:r>
      <w:r w:rsidR="00734663" w:rsidRPr="00734663">
        <w:t xml:space="preserve"> </w:t>
      </w:r>
      <w:r w:rsidR="00734663">
        <w:t xml:space="preserve">Returns ID of created </w:t>
      </w:r>
      <w:r w:rsidR="00734663">
        <w:t>Activity</w:t>
      </w:r>
    </w:p>
    <w:p w14:paraId="53A55C98" w14:textId="77777777" w:rsidR="000B75B8" w:rsidRDefault="000B75B8" w:rsidP="000B75B8">
      <w:pPr>
        <w:tabs>
          <w:tab w:val="left" w:pos="2904"/>
        </w:tabs>
        <w:spacing w:after="0" w:line="240" w:lineRule="auto"/>
        <w:ind w:left="360"/>
      </w:pPr>
    </w:p>
    <w:p w14:paraId="64DB4EED" w14:textId="12178C37" w:rsidR="00165ED0" w:rsidRDefault="00165ED0" w:rsidP="000B75B8">
      <w:pPr>
        <w:tabs>
          <w:tab w:val="left" w:pos="2904"/>
        </w:tabs>
        <w:spacing w:after="0" w:line="240" w:lineRule="auto"/>
        <w:ind w:left="360"/>
      </w:pPr>
      <w:r>
        <w:t>14</w:t>
      </w:r>
      <w:r>
        <w:t>.  A. Procedure Name:</w:t>
      </w:r>
      <w:r w:rsidR="00734663" w:rsidRPr="00734663">
        <w:t xml:space="preserve"> ReadActivity</w:t>
      </w:r>
    </w:p>
    <w:p w14:paraId="4C6FD1AF" w14:textId="091CB455" w:rsidR="00165ED0" w:rsidRDefault="00165ED0" w:rsidP="000B75B8">
      <w:pPr>
        <w:tabs>
          <w:tab w:val="left" w:pos="2904"/>
        </w:tabs>
        <w:spacing w:after="0" w:line="240" w:lineRule="auto"/>
        <w:ind w:left="360"/>
      </w:pPr>
      <w:r>
        <w:t xml:space="preserve">    </w:t>
      </w:r>
      <w:r w:rsidR="00300594">
        <w:t xml:space="preserve">  </w:t>
      </w:r>
      <w:r>
        <w:t xml:space="preserve"> </w:t>
      </w:r>
      <w:r w:rsidR="000B75B8">
        <w:t xml:space="preserve"> </w:t>
      </w:r>
      <w:r>
        <w:t>B.</w:t>
      </w:r>
      <w:r w:rsidRPr="00165ED0">
        <w:t xml:space="preserve"> </w:t>
      </w:r>
      <w:r>
        <w:t>Parameters:</w:t>
      </w:r>
      <w:r w:rsidR="008E767B">
        <w:t xml:space="preserve"> [</w:t>
      </w:r>
      <w:r w:rsidR="008E767B" w:rsidRPr="008E767B">
        <w:t>in</w:t>
      </w:r>
      <w:r w:rsidR="008E767B">
        <w:t>]</w:t>
      </w:r>
      <w:r w:rsidR="008E767B" w:rsidRPr="008E767B">
        <w:t xml:space="preserve"> x </w:t>
      </w:r>
      <w:r w:rsidR="008E767B">
        <w:t>(</w:t>
      </w:r>
      <w:r w:rsidR="008E767B" w:rsidRPr="008E767B">
        <w:t>int</w:t>
      </w:r>
      <w:r w:rsidR="008E767B">
        <w:t>)</w:t>
      </w:r>
    </w:p>
    <w:p w14:paraId="78CBFC84" w14:textId="2D3EE78A" w:rsidR="00165ED0" w:rsidRDefault="00165ED0" w:rsidP="000B75B8">
      <w:pPr>
        <w:tabs>
          <w:tab w:val="left" w:pos="2904"/>
        </w:tabs>
        <w:spacing w:after="0" w:line="240" w:lineRule="auto"/>
        <w:ind w:left="360"/>
      </w:pPr>
      <w:r>
        <w:t xml:space="preserve">  </w:t>
      </w:r>
      <w:r w:rsidR="00300594">
        <w:t xml:space="preserve">  </w:t>
      </w:r>
      <w:r>
        <w:t xml:space="preserve"> </w:t>
      </w:r>
      <w:r w:rsidR="000B75B8">
        <w:t xml:space="preserve"> </w:t>
      </w:r>
      <w:r>
        <w:t xml:space="preserve">  C.</w:t>
      </w:r>
      <w:r w:rsidRPr="00165ED0">
        <w:t xml:space="preserve"> </w:t>
      </w:r>
      <w:r>
        <w:t>Query Returned:</w:t>
      </w:r>
      <w:r w:rsidR="00734663" w:rsidRPr="00734663">
        <w:t xml:space="preserve"> </w:t>
      </w:r>
      <w:r w:rsidR="00734663">
        <w:t xml:space="preserve">Returns all fields of </w:t>
      </w:r>
      <w:r w:rsidR="00734663">
        <w:t>Activity</w:t>
      </w:r>
      <w:r w:rsidR="00734663">
        <w:t xml:space="preserve"> where ID = x</w:t>
      </w:r>
    </w:p>
    <w:p w14:paraId="3673875C" w14:textId="77777777" w:rsidR="000B75B8" w:rsidRPr="007E604E" w:rsidRDefault="000B75B8" w:rsidP="000B75B8">
      <w:pPr>
        <w:tabs>
          <w:tab w:val="left" w:pos="2904"/>
        </w:tabs>
        <w:spacing w:after="0" w:line="240" w:lineRule="auto"/>
        <w:ind w:left="360"/>
      </w:pPr>
    </w:p>
    <w:p w14:paraId="44A33AE8" w14:textId="10E7FC36" w:rsidR="00165ED0" w:rsidRDefault="00165ED0" w:rsidP="000B75B8">
      <w:pPr>
        <w:tabs>
          <w:tab w:val="left" w:pos="2904"/>
        </w:tabs>
        <w:spacing w:after="0" w:line="240" w:lineRule="auto"/>
        <w:ind w:left="360"/>
      </w:pPr>
      <w:r>
        <w:t>15</w:t>
      </w:r>
      <w:r>
        <w:t>.  A. Procedure Name:</w:t>
      </w:r>
      <w:r w:rsidR="00734663" w:rsidRPr="00734663">
        <w:t xml:space="preserve"> UpdateActivity</w:t>
      </w:r>
    </w:p>
    <w:p w14:paraId="45179FF0" w14:textId="655BC6BB" w:rsidR="00165ED0" w:rsidRDefault="00165ED0" w:rsidP="000B75B8">
      <w:pPr>
        <w:tabs>
          <w:tab w:val="left" w:pos="2904"/>
        </w:tabs>
        <w:spacing w:after="0" w:line="240" w:lineRule="auto"/>
        <w:ind w:left="360"/>
      </w:pPr>
      <w:r>
        <w:t xml:space="preserve"> </w:t>
      </w:r>
      <w:r w:rsidR="00300594">
        <w:t xml:space="preserve">  </w:t>
      </w:r>
      <w:r>
        <w:t xml:space="preserve">    </w:t>
      </w:r>
      <w:r w:rsidR="000B75B8">
        <w:t xml:space="preserve"> </w:t>
      </w:r>
      <w:r>
        <w:t>B.</w:t>
      </w:r>
      <w:r w:rsidRPr="00165ED0">
        <w:t xml:space="preserve"> </w:t>
      </w:r>
      <w:r>
        <w:t>Parameters:</w:t>
      </w:r>
      <w:r w:rsidR="005C6DC3">
        <w:t xml:space="preserve"> </w:t>
      </w:r>
      <w:r w:rsidR="00B16043">
        <w:t>[</w:t>
      </w:r>
      <w:r w:rsidR="00B16043" w:rsidRPr="00B16043">
        <w:t>in</w:t>
      </w:r>
      <w:r w:rsidR="00B16043">
        <w:t>]</w:t>
      </w:r>
      <w:r w:rsidR="00B16043" w:rsidRPr="00B16043">
        <w:t xml:space="preserve"> x </w:t>
      </w:r>
      <w:r w:rsidR="00B16043">
        <w:t>(</w:t>
      </w:r>
      <w:r w:rsidR="00B16043" w:rsidRPr="00B16043">
        <w:t>int</w:t>
      </w:r>
      <w:r w:rsidR="00B16043">
        <w:t>)</w:t>
      </w:r>
      <w:r w:rsidR="00B16043" w:rsidRPr="00B16043">
        <w:t xml:space="preserve">, </w:t>
      </w:r>
      <w:r w:rsidR="00B16043">
        <w:t>[</w:t>
      </w:r>
      <w:r w:rsidR="00B16043" w:rsidRPr="00B16043">
        <w:t>in</w:t>
      </w:r>
      <w:r w:rsidR="00B16043">
        <w:t>]</w:t>
      </w:r>
      <w:r w:rsidR="00B16043" w:rsidRPr="00B16043">
        <w:t xml:space="preserve"> an </w:t>
      </w:r>
      <w:r w:rsidR="00B16043">
        <w:t>(</w:t>
      </w:r>
      <w:r w:rsidR="00B16043" w:rsidRPr="00B16043">
        <w:t>VARCHAR(50)</w:t>
      </w:r>
      <w:r w:rsidR="00B16043">
        <w:t>)</w:t>
      </w:r>
      <w:r w:rsidR="00B16043" w:rsidRPr="00B16043">
        <w:t xml:space="preserve">, </w:t>
      </w:r>
      <w:r w:rsidR="00B16043">
        <w:t>[</w:t>
      </w:r>
      <w:r w:rsidR="00B16043" w:rsidRPr="00B16043">
        <w:t>in</w:t>
      </w:r>
      <w:r w:rsidR="00B16043">
        <w:t>]</w:t>
      </w:r>
      <w:r w:rsidR="00B16043" w:rsidRPr="00B16043">
        <w:t xml:space="preserve"> ag </w:t>
      </w:r>
      <w:r w:rsidR="00B16043">
        <w:t>(</w:t>
      </w:r>
      <w:r w:rsidR="00B16043" w:rsidRPr="00B16043">
        <w:t>VARCHAR(56)</w:t>
      </w:r>
      <w:r w:rsidR="00B16043">
        <w:t>)</w:t>
      </w:r>
    </w:p>
    <w:p w14:paraId="365F82DE" w14:textId="0CE3E6BA" w:rsidR="00165ED0" w:rsidRDefault="00165ED0" w:rsidP="000B75B8">
      <w:pPr>
        <w:tabs>
          <w:tab w:val="left" w:pos="2904"/>
        </w:tabs>
        <w:spacing w:after="0" w:line="240" w:lineRule="auto"/>
        <w:ind w:left="360"/>
      </w:pPr>
      <w:r>
        <w:t xml:space="preserve">   </w:t>
      </w:r>
      <w:r w:rsidR="00300594">
        <w:t xml:space="preserve">  </w:t>
      </w:r>
      <w:r w:rsidR="000B75B8">
        <w:t xml:space="preserve"> </w:t>
      </w:r>
      <w:r>
        <w:t xml:space="preserve">  C.</w:t>
      </w:r>
      <w:r w:rsidRPr="00165ED0">
        <w:t xml:space="preserve"> </w:t>
      </w:r>
      <w:r>
        <w:t>Query Returned:</w:t>
      </w:r>
      <w:r w:rsidR="00734663" w:rsidRPr="00734663">
        <w:t xml:space="preserve"> </w:t>
      </w:r>
      <w:r w:rsidR="00734663">
        <w:t xml:space="preserve">Updates information of Selected </w:t>
      </w:r>
      <w:r w:rsidR="00734663">
        <w:t>Activity</w:t>
      </w:r>
      <w:r w:rsidR="00734663">
        <w:t xml:space="preserve"> where ID = x</w:t>
      </w:r>
    </w:p>
    <w:p w14:paraId="16D786D1" w14:textId="77777777" w:rsidR="000B75B8" w:rsidRPr="007E604E" w:rsidRDefault="000B75B8" w:rsidP="000B75B8">
      <w:pPr>
        <w:tabs>
          <w:tab w:val="left" w:pos="2904"/>
        </w:tabs>
        <w:spacing w:after="0" w:line="240" w:lineRule="auto"/>
        <w:ind w:left="360"/>
      </w:pPr>
    </w:p>
    <w:p w14:paraId="092C5FD6" w14:textId="2029B4AA" w:rsidR="00165ED0" w:rsidRDefault="00165ED0" w:rsidP="00D81911">
      <w:pPr>
        <w:tabs>
          <w:tab w:val="left" w:pos="2904"/>
        </w:tabs>
        <w:spacing w:after="0" w:line="240" w:lineRule="auto"/>
        <w:ind w:left="360"/>
      </w:pPr>
      <w:r>
        <w:t>16</w:t>
      </w:r>
      <w:r>
        <w:t>.  A. Procedure Name:</w:t>
      </w:r>
      <w:r w:rsidR="00734663" w:rsidRPr="00734663">
        <w:t xml:space="preserve"> DeleteActivity</w:t>
      </w:r>
    </w:p>
    <w:p w14:paraId="06653869" w14:textId="360E2866" w:rsidR="00165ED0" w:rsidRDefault="00300594" w:rsidP="00D81911">
      <w:pPr>
        <w:tabs>
          <w:tab w:val="left" w:pos="2904"/>
        </w:tabs>
        <w:spacing w:after="0" w:line="240" w:lineRule="auto"/>
        <w:ind w:left="360"/>
      </w:pPr>
      <w:r>
        <w:t xml:space="preserve">  </w:t>
      </w:r>
      <w:r w:rsidR="00165ED0">
        <w:t xml:space="preserve">   </w:t>
      </w:r>
      <w:r w:rsidR="00D81911">
        <w:t xml:space="preserve"> </w:t>
      </w:r>
      <w:r w:rsidR="00165ED0">
        <w:t xml:space="preserve">  B.</w:t>
      </w:r>
      <w:r w:rsidR="00165ED0" w:rsidRPr="00165ED0">
        <w:t xml:space="preserve"> </w:t>
      </w:r>
      <w:r w:rsidR="00165ED0">
        <w:t>Parameters:</w:t>
      </w:r>
      <w:r w:rsidR="008E767B">
        <w:t xml:space="preserve"> </w:t>
      </w:r>
      <w:r w:rsidR="008E767B">
        <w:t>[</w:t>
      </w:r>
      <w:r w:rsidR="008E767B" w:rsidRPr="008E767B">
        <w:t>in</w:t>
      </w:r>
      <w:r w:rsidR="008E767B">
        <w:t>]</w:t>
      </w:r>
      <w:r w:rsidR="008E767B" w:rsidRPr="008E767B">
        <w:t xml:space="preserve"> x </w:t>
      </w:r>
      <w:r w:rsidR="008E767B">
        <w:t>(</w:t>
      </w:r>
      <w:r w:rsidR="008E767B" w:rsidRPr="008E767B">
        <w:t>int</w:t>
      </w:r>
      <w:r w:rsidR="008E767B">
        <w:t>)</w:t>
      </w:r>
    </w:p>
    <w:p w14:paraId="7431D94D" w14:textId="5830ABF1" w:rsidR="00165ED0" w:rsidRDefault="00165ED0" w:rsidP="00D81911">
      <w:pPr>
        <w:tabs>
          <w:tab w:val="left" w:pos="2904"/>
        </w:tabs>
        <w:spacing w:after="0" w:line="240" w:lineRule="auto"/>
        <w:ind w:left="360"/>
      </w:pPr>
      <w:r>
        <w:t xml:space="preserve">  </w:t>
      </w:r>
      <w:r w:rsidR="00300594">
        <w:t xml:space="preserve">  </w:t>
      </w:r>
      <w:r>
        <w:t xml:space="preserve"> </w:t>
      </w:r>
      <w:r w:rsidR="00D81911">
        <w:t xml:space="preserve"> </w:t>
      </w:r>
      <w:r>
        <w:t xml:space="preserve">  C.</w:t>
      </w:r>
      <w:r w:rsidRPr="00165ED0">
        <w:t xml:space="preserve"> </w:t>
      </w:r>
      <w:r>
        <w:t>Query Returned:</w:t>
      </w:r>
      <w:r w:rsidR="00734663" w:rsidRPr="00734663">
        <w:t xml:space="preserve"> </w:t>
      </w:r>
      <w:r w:rsidR="00734663">
        <w:t xml:space="preserve">Deletes row in </w:t>
      </w:r>
      <w:r w:rsidR="00734663">
        <w:t xml:space="preserve">Activities </w:t>
      </w:r>
      <w:r w:rsidR="00734663">
        <w:t>where ID = x</w:t>
      </w:r>
    </w:p>
    <w:p w14:paraId="46E764AD" w14:textId="77777777" w:rsidR="00D81911" w:rsidRPr="007E604E" w:rsidRDefault="00D81911" w:rsidP="00D81911">
      <w:pPr>
        <w:tabs>
          <w:tab w:val="left" w:pos="2904"/>
        </w:tabs>
        <w:spacing w:after="0" w:line="240" w:lineRule="auto"/>
        <w:ind w:left="360"/>
      </w:pPr>
    </w:p>
    <w:p w14:paraId="376A51EA" w14:textId="2D946BF6" w:rsidR="00165ED0" w:rsidRDefault="00165ED0" w:rsidP="008E58BD">
      <w:pPr>
        <w:tabs>
          <w:tab w:val="left" w:pos="2904"/>
        </w:tabs>
        <w:spacing w:after="0" w:line="240" w:lineRule="auto"/>
        <w:ind w:left="360"/>
      </w:pPr>
      <w:r>
        <w:t>17.</w:t>
      </w:r>
      <w:r>
        <w:t xml:space="preserve">  A. Procedure Name:</w:t>
      </w:r>
      <w:r w:rsidR="00734663" w:rsidRPr="00734663">
        <w:t xml:space="preserve"> CreateSection</w:t>
      </w:r>
    </w:p>
    <w:p w14:paraId="04D54A10" w14:textId="49B50805" w:rsidR="00165ED0" w:rsidRDefault="00165ED0" w:rsidP="008E58BD">
      <w:pPr>
        <w:tabs>
          <w:tab w:val="left" w:pos="2904"/>
        </w:tabs>
        <w:spacing w:after="0" w:line="240" w:lineRule="auto"/>
        <w:ind w:left="360"/>
      </w:pPr>
      <w:r>
        <w:t xml:space="preserve">    </w:t>
      </w:r>
      <w:r w:rsidR="00300594">
        <w:t xml:space="preserve">  </w:t>
      </w:r>
      <w:r>
        <w:t xml:space="preserve"> </w:t>
      </w:r>
      <w:r w:rsidR="008E58BD">
        <w:t xml:space="preserve"> </w:t>
      </w:r>
      <w:r>
        <w:t>B.</w:t>
      </w:r>
      <w:r w:rsidRPr="00165ED0">
        <w:t xml:space="preserve"> </w:t>
      </w:r>
      <w:r>
        <w:t>Parameters:</w:t>
      </w:r>
      <w:r w:rsidR="00B16043" w:rsidRPr="00B16043">
        <w:t xml:space="preserve"> </w:t>
      </w:r>
      <w:r w:rsidR="00B16043">
        <w:t>[</w:t>
      </w:r>
      <w:r w:rsidR="00B16043" w:rsidRPr="00B16043">
        <w:t>in</w:t>
      </w:r>
      <w:r w:rsidR="00B16043">
        <w:t>]</w:t>
      </w:r>
      <w:r w:rsidR="00B16043" w:rsidRPr="00B16043">
        <w:t xml:space="preserve"> sub </w:t>
      </w:r>
      <w:r w:rsidR="00B16043">
        <w:t>(</w:t>
      </w:r>
      <w:r w:rsidR="00B16043" w:rsidRPr="00B16043">
        <w:t>VARCHAR(50)</w:t>
      </w:r>
      <w:r w:rsidR="00B16043">
        <w:t>)</w:t>
      </w:r>
      <w:r w:rsidR="00B16043" w:rsidRPr="00B16043">
        <w:t xml:space="preserve">, </w:t>
      </w:r>
      <w:r w:rsidR="00B16043">
        <w:t>[</w:t>
      </w:r>
      <w:r w:rsidR="00B16043" w:rsidRPr="00B16043">
        <w:t>in</w:t>
      </w:r>
      <w:r w:rsidR="00B16043">
        <w:t>]</w:t>
      </w:r>
      <w:r w:rsidR="00B16043" w:rsidRPr="00B16043">
        <w:t xml:space="preserve"> p_id </w:t>
      </w:r>
      <w:r w:rsidR="00B16043">
        <w:t>(</w:t>
      </w:r>
      <w:r w:rsidR="00B16043" w:rsidRPr="00B16043">
        <w:t>int</w:t>
      </w:r>
      <w:r w:rsidR="00B16043">
        <w:t>)</w:t>
      </w:r>
    </w:p>
    <w:p w14:paraId="0587094E" w14:textId="41017B10" w:rsidR="00165ED0" w:rsidRDefault="00165ED0" w:rsidP="008E58BD">
      <w:pPr>
        <w:tabs>
          <w:tab w:val="left" w:pos="2904"/>
        </w:tabs>
        <w:spacing w:after="0" w:line="240" w:lineRule="auto"/>
        <w:ind w:left="360"/>
      </w:pPr>
      <w:r>
        <w:t xml:space="preserve">  </w:t>
      </w:r>
      <w:r w:rsidR="00300594">
        <w:t xml:space="preserve">  </w:t>
      </w:r>
      <w:r>
        <w:t xml:space="preserve">  </w:t>
      </w:r>
      <w:r w:rsidR="008E58BD">
        <w:t xml:space="preserve"> </w:t>
      </w:r>
      <w:r>
        <w:t xml:space="preserve"> C.</w:t>
      </w:r>
      <w:r w:rsidRPr="00165ED0">
        <w:t xml:space="preserve"> </w:t>
      </w:r>
      <w:r>
        <w:t>Query Returned:</w:t>
      </w:r>
      <w:r w:rsidR="00734663" w:rsidRPr="00734663">
        <w:t xml:space="preserve"> </w:t>
      </w:r>
      <w:r w:rsidR="00734663">
        <w:t xml:space="preserve">Returns ID of created </w:t>
      </w:r>
      <w:r w:rsidR="00734663">
        <w:t>Section</w:t>
      </w:r>
    </w:p>
    <w:p w14:paraId="70DAE715" w14:textId="77777777" w:rsidR="008E58BD" w:rsidRDefault="008E58BD" w:rsidP="008E58BD">
      <w:pPr>
        <w:tabs>
          <w:tab w:val="left" w:pos="2904"/>
        </w:tabs>
        <w:spacing w:after="0" w:line="240" w:lineRule="auto"/>
        <w:ind w:left="360"/>
      </w:pPr>
    </w:p>
    <w:p w14:paraId="287C9F5F" w14:textId="13339040" w:rsidR="00165ED0" w:rsidRDefault="00165ED0" w:rsidP="008E58BD">
      <w:pPr>
        <w:tabs>
          <w:tab w:val="left" w:pos="2904"/>
        </w:tabs>
        <w:spacing w:after="0" w:line="240" w:lineRule="auto"/>
        <w:ind w:left="360"/>
      </w:pPr>
      <w:r>
        <w:t>18</w:t>
      </w:r>
      <w:r>
        <w:t>.  A. Procedure Name:</w:t>
      </w:r>
      <w:r w:rsidR="00734663" w:rsidRPr="00734663">
        <w:t xml:space="preserve"> ReadSection</w:t>
      </w:r>
    </w:p>
    <w:p w14:paraId="4FFAD587" w14:textId="6015A588" w:rsidR="00165ED0" w:rsidRDefault="00165ED0" w:rsidP="008E58BD">
      <w:pPr>
        <w:tabs>
          <w:tab w:val="left" w:pos="2904"/>
        </w:tabs>
        <w:spacing w:after="0" w:line="240" w:lineRule="auto"/>
        <w:ind w:left="360"/>
      </w:pPr>
      <w:r>
        <w:t xml:space="preserve"> </w:t>
      </w:r>
      <w:r w:rsidR="00300594">
        <w:t xml:space="preserve">  </w:t>
      </w:r>
      <w:r>
        <w:t xml:space="preserve">  </w:t>
      </w:r>
      <w:r w:rsidR="008E58BD">
        <w:t xml:space="preserve"> </w:t>
      </w:r>
      <w:r>
        <w:t xml:space="preserve">  B.</w:t>
      </w:r>
      <w:r w:rsidRPr="00165ED0">
        <w:t xml:space="preserve"> </w:t>
      </w:r>
      <w:r>
        <w:t>Parameters:</w:t>
      </w:r>
      <w:r w:rsidR="008E767B">
        <w:t xml:space="preserve"> </w:t>
      </w:r>
      <w:r w:rsidR="008E767B">
        <w:t>[</w:t>
      </w:r>
      <w:r w:rsidR="008E767B" w:rsidRPr="008E767B">
        <w:t>in</w:t>
      </w:r>
      <w:r w:rsidR="008E767B">
        <w:t>]</w:t>
      </w:r>
      <w:r w:rsidR="008E767B" w:rsidRPr="008E767B">
        <w:t xml:space="preserve"> x </w:t>
      </w:r>
      <w:r w:rsidR="008E767B">
        <w:t>(</w:t>
      </w:r>
      <w:r w:rsidR="008E767B" w:rsidRPr="008E767B">
        <w:t>int</w:t>
      </w:r>
      <w:r w:rsidR="008E767B">
        <w:t>)</w:t>
      </w:r>
    </w:p>
    <w:p w14:paraId="64DE89F6" w14:textId="3050A0CA" w:rsidR="00165ED0" w:rsidRDefault="00165ED0" w:rsidP="008E58BD">
      <w:pPr>
        <w:tabs>
          <w:tab w:val="left" w:pos="2904"/>
        </w:tabs>
        <w:spacing w:after="0" w:line="240" w:lineRule="auto"/>
        <w:ind w:left="360"/>
      </w:pPr>
      <w:r>
        <w:t xml:space="preserve"> </w:t>
      </w:r>
      <w:r w:rsidR="00300594">
        <w:t xml:space="preserve">  </w:t>
      </w:r>
      <w:r>
        <w:t xml:space="preserve">   </w:t>
      </w:r>
      <w:r w:rsidR="008E58BD">
        <w:t xml:space="preserve"> </w:t>
      </w:r>
      <w:r>
        <w:t xml:space="preserve"> C.</w:t>
      </w:r>
      <w:r w:rsidRPr="00165ED0">
        <w:t xml:space="preserve"> </w:t>
      </w:r>
      <w:r>
        <w:t>Query Returned:</w:t>
      </w:r>
      <w:r w:rsidR="00734663" w:rsidRPr="00734663">
        <w:t xml:space="preserve"> </w:t>
      </w:r>
      <w:r w:rsidR="00734663">
        <w:t xml:space="preserve">Returns all fields of </w:t>
      </w:r>
      <w:r w:rsidR="00734663">
        <w:t>Section</w:t>
      </w:r>
      <w:r w:rsidR="00E232B9">
        <w:t xml:space="preserve"> </w:t>
      </w:r>
      <w:bookmarkStart w:id="0" w:name="_GoBack"/>
      <w:bookmarkEnd w:id="0"/>
      <w:r w:rsidR="00734663">
        <w:t>where ID = x</w:t>
      </w:r>
    </w:p>
    <w:p w14:paraId="6B4743BB" w14:textId="77777777" w:rsidR="008E58BD" w:rsidRPr="007E604E" w:rsidRDefault="008E58BD" w:rsidP="008E58BD">
      <w:pPr>
        <w:tabs>
          <w:tab w:val="left" w:pos="2904"/>
        </w:tabs>
        <w:spacing w:after="0" w:line="240" w:lineRule="auto"/>
        <w:ind w:left="360"/>
      </w:pPr>
    </w:p>
    <w:p w14:paraId="485F8E1D" w14:textId="24264497" w:rsidR="00165ED0" w:rsidRDefault="00165ED0" w:rsidP="008E58BD">
      <w:pPr>
        <w:tabs>
          <w:tab w:val="left" w:pos="2904"/>
        </w:tabs>
        <w:spacing w:after="0" w:line="240" w:lineRule="auto"/>
        <w:ind w:left="360"/>
      </w:pPr>
      <w:r>
        <w:t>19.</w:t>
      </w:r>
      <w:r>
        <w:t xml:space="preserve">  A. Procedure Name:</w:t>
      </w:r>
      <w:r w:rsidR="00734663" w:rsidRPr="00734663">
        <w:t xml:space="preserve"> UpdateSection</w:t>
      </w:r>
    </w:p>
    <w:p w14:paraId="14DBD005" w14:textId="4E9BA2C2" w:rsidR="00165ED0" w:rsidRDefault="00165ED0" w:rsidP="008E58BD">
      <w:pPr>
        <w:tabs>
          <w:tab w:val="left" w:pos="2904"/>
        </w:tabs>
        <w:spacing w:after="0" w:line="240" w:lineRule="auto"/>
        <w:ind w:left="360"/>
      </w:pPr>
      <w:r>
        <w:t xml:space="preserve"> </w:t>
      </w:r>
      <w:r w:rsidR="00300594">
        <w:t xml:space="preserve">  </w:t>
      </w:r>
      <w:r>
        <w:t xml:space="preserve">    </w:t>
      </w:r>
      <w:r w:rsidR="008E58BD">
        <w:t xml:space="preserve"> </w:t>
      </w:r>
      <w:r>
        <w:t>B.</w:t>
      </w:r>
      <w:r w:rsidRPr="00165ED0">
        <w:t xml:space="preserve"> </w:t>
      </w:r>
      <w:r>
        <w:t>Parameters:</w:t>
      </w:r>
      <w:r w:rsidR="005C6DC3">
        <w:t xml:space="preserve"> [</w:t>
      </w:r>
      <w:r w:rsidR="005C6DC3" w:rsidRPr="005C6DC3">
        <w:t>in</w:t>
      </w:r>
      <w:r w:rsidR="005C6DC3">
        <w:t>]</w:t>
      </w:r>
      <w:r w:rsidR="005C6DC3" w:rsidRPr="005C6DC3">
        <w:t xml:space="preserve"> x </w:t>
      </w:r>
      <w:r w:rsidR="005C6DC3">
        <w:t>(</w:t>
      </w:r>
      <w:r w:rsidR="005C6DC3" w:rsidRPr="005C6DC3">
        <w:t>int</w:t>
      </w:r>
      <w:r w:rsidR="005C6DC3">
        <w:t>)</w:t>
      </w:r>
      <w:r w:rsidR="005C6DC3" w:rsidRPr="005C6DC3">
        <w:t xml:space="preserve">, </w:t>
      </w:r>
      <w:r w:rsidR="005C6DC3">
        <w:t>[</w:t>
      </w:r>
      <w:r w:rsidR="005C6DC3" w:rsidRPr="005C6DC3">
        <w:t>in</w:t>
      </w:r>
      <w:r w:rsidR="005C6DC3">
        <w:t>]</w:t>
      </w:r>
      <w:r w:rsidR="005C6DC3" w:rsidRPr="005C6DC3">
        <w:t xml:space="preserve"> sub </w:t>
      </w:r>
      <w:r w:rsidR="005C6DC3">
        <w:t>(</w:t>
      </w:r>
      <w:r w:rsidR="005C6DC3" w:rsidRPr="005C6DC3">
        <w:t>VARCHAR(50)</w:t>
      </w:r>
      <w:r w:rsidR="005C6DC3">
        <w:t>)</w:t>
      </w:r>
      <w:r w:rsidR="005C6DC3" w:rsidRPr="005C6DC3">
        <w:t xml:space="preserve">, </w:t>
      </w:r>
      <w:r w:rsidR="005C6DC3">
        <w:t>[</w:t>
      </w:r>
      <w:r w:rsidR="005C6DC3" w:rsidRPr="005C6DC3">
        <w:t>in</w:t>
      </w:r>
      <w:r w:rsidR="005C6DC3">
        <w:t>]</w:t>
      </w:r>
      <w:r w:rsidR="005C6DC3" w:rsidRPr="005C6DC3">
        <w:t xml:space="preserve"> p_id </w:t>
      </w:r>
      <w:r w:rsidR="005C6DC3">
        <w:t>(</w:t>
      </w:r>
      <w:r w:rsidR="005C6DC3" w:rsidRPr="005C6DC3">
        <w:t>VARCHAR(56)</w:t>
      </w:r>
      <w:r w:rsidR="005C6DC3">
        <w:t>)</w:t>
      </w:r>
    </w:p>
    <w:p w14:paraId="4FC80F5B" w14:textId="43BFD54D" w:rsidR="00165ED0" w:rsidRDefault="00165ED0" w:rsidP="008E58BD">
      <w:pPr>
        <w:tabs>
          <w:tab w:val="left" w:pos="2904"/>
        </w:tabs>
        <w:spacing w:after="0" w:line="240" w:lineRule="auto"/>
        <w:ind w:left="360"/>
      </w:pPr>
      <w:r>
        <w:t xml:space="preserve"> </w:t>
      </w:r>
      <w:r w:rsidR="00300594">
        <w:t xml:space="preserve">  </w:t>
      </w:r>
      <w:r>
        <w:t xml:space="preserve">  </w:t>
      </w:r>
      <w:r w:rsidR="008E58BD">
        <w:t xml:space="preserve"> </w:t>
      </w:r>
      <w:r>
        <w:t xml:space="preserve">  C.</w:t>
      </w:r>
      <w:r w:rsidRPr="00165ED0">
        <w:t xml:space="preserve"> </w:t>
      </w:r>
      <w:r>
        <w:t>Query Returned:</w:t>
      </w:r>
      <w:r w:rsidR="00734663" w:rsidRPr="00734663">
        <w:t xml:space="preserve"> </w:t>
      </w:r>
      <w:r w:rsidR="00734663">
        <w:t xml:space="preserve">Updates information of Selected </w:t>
      </w:r>
      <w:r w:rsidR="00734663">
        <w:t>Section</w:t>
      </w:r>
      <w:r w:rsidR="00734663">
        <w:t xml:space="preserve"> where ID = x</w:t>
      </w:r>
    </w:p>
    <w:p w14:paraId="3166C93C" w14:textId="77777777" w:rsidR="008E58BD" w:rsidRPr="007E604E" w:rsidRDefault="008E58BD" w:rsidP="008E58BD">
      <w:pPr>
        <w:tabs>
          <w:tab w:val="left" w:pos="2904"/>
        </w:tabs>
        <w:spacing w:after="0" w:line="240" w:lineRule="auto"/>
        <w:ind w:left="360"/>
      </w:pPr>
    </w:p>
    <w:p w14:paraId="4901F119" w14:textId="1F8BB0D3" w:rsidR="00165ED0" w:rsidRDefault="00165ED0" w:rsidP="00F7577B">
      <w:pPr>
        <w:tabs>
          <w:tab w:val="left" w:pos="2904"/>
        </w:tabs>
        <w:spacing w:after="0" w:line="240" w:lineRule="auto"/>
        <w:ind w:left="360"/>
      </w:pPr>
      <w:r>
        <w:t>20</w:t>
      </w:r>
      <w:r>
        <w:t>.  A. Procedure Name:</w:t>
      </w:r>
      <w:r w:rsidR="00734663" w:rsidRPr="00734663">
        <w:t xml:space="preserve"> DeleteSection</w:t>
      </w:r>
    </w:p>
    <w:p w14:paraId="6A8B1A28" w14:textId="77571313" w:rsidR="00165ED0" w:rsidRDefault="00165ED0" w:rsidP="00F7577B">
      <w:pPr>
        <w:tabs>
          <w:tab w:val="left" w:pos="2904"/>
        </w:tabs>
        <w:spacing w:after="0" w:line="240" w:lineRule="auto"/>
        <w:ind w:left="360"/>
      </w:pPr>
      <w:r>
        <w:t xml:space="preserve"> </w:t>
      </w:r>
      <w:r w:rsidR="00300594">
        <w:t xml:space="preserve">  </w:t>
      </w:r>
      <w:r>
        <w:t xml:space="preserve">    </w:t>
      </w:r>
      <w:r w:rsidR="00F7577B">
        <w:t xml:space="preserve"> </w:t>
      </w:r>
      <w:r>
        <w:t>B.</w:t>
      </w:r>
      <w:r w:rsidRPr="00165ED0">
        <w:t xml:space="preserve"> </w:t>
      </w:r>
      <w:r>
        <w:t>Parameters:</w:t>
      </w:r>
      <w:r w:rsidR="008E767B">
        <w:t xml:space="preserve"> </w:t>
      </w:r>
      <w:r w:rsidR="008E767B">
        <w:t>[</w:t>
      </w:r>
      <w:r w:rsidR="008E767B" w:rsidRPr="008E767B">
        <w:t>in</w:t>
      </w:r>
      <w:r w:rsidR="008E767B">
        <w:t>]</w:t>
      </w:r>
      <w:r w:rsidR="008E767B" w:rsidRPr="008E767B">
        <w:t xml:space="preserve"> x </w:t>
      </w:r>
      <w:r w:rsidR="008E767B">
        <w:t>(</w:t>
      </w:r>
      <w:r w:rsidR="008E767B" w:rsidRPr="008E767B">
        <w:t>int</w:t>
      </w:r>
      <w:r w:rsidR="008E767B">
        <w:t>)</w:t>
      </w:r>
    </w:p>
    <w:p w14:paraId="757754B5" w14:textId="6283BB15" w:rsidR="00165ED0" w:rsidRDefault="00165ED0" w:rsidP="00F7577B">
      <w:pPr>
        <w:tabs>
          <w:tab w:val="left" w:pos="2904"/>
        </w:tabs>
        <w:spacing w:after="0" w:line="240" w:lineRule="auto"/>
        <w:ind w:left="360"/>
      </w:pPr>
      <w:r>
        <w:t xml:space="preserve"> </w:t>
      </w:r>
      <w:r w:rsidR="00300594">
        <w:t xml:space="preserve">  </w:t>
      </w:r>
      <w:r>
        <w:t xml:space="preserve">   </w:t>
      </w:r>
      <w:r w:rsidR="00F7577B">
        <w:t xml:space="preserve"> </w:t>
      </w:r>
      <w:r>
        <w:t xml:space="preserve"> C.</w:t>
      </w:r>
      <w:r w:rsidRPr="00165ED0">
        <w:t xml:space="preserve"> </w:t>
      </w:r>
      <w:r>
        <w:t>Query Returned:</w:t>
      </w:r>
      <w:r w:rsidR="00734663" w:rsidRPr="00734663">
        <w:t xml:space="preserve"> </w:t>
      </w:r>
      <w:r w:rsidR="00734663">
        <w:t xml:space="preserve">Deletes row in </w:t>
      </w:r>
      <w:r w:rsidR="00734663">
        <w:t>Sections</w:t>
      </w:r>
      <w:r w:rsidR="00734663">
        <w:t xml:space="preserve"> where ID = x</w:t>
      </w:r>
    </w:p>
    <w:p w14:paraId="72AD0624" w14:textId="77777777" w:rsidR="00F7577B" w:rsidRPr="007E604E" w:rsidRDefault="00F7577B" w:rsidP="00F7577B">
      <w:pPr>
        <w:tabs>
          <w:tab w:val="left" w:pos="2904"/>
        </w:tabs>
        <w:spacing w:after="0" w:line="240" w:lineRule="auto"/>
        <w:ind w:left="360"/>
      </w:pPr>
    </w:p>
    <w:p w14:paraId="7DF99E55" w14:textId="19069FA2" w:rsidR="00165ED0" w:rsidRDefault="00165ED0" w:rsidP="00F7577B">
      <w:pPr>
        <w:tabs>
          <w:tab w:val="left" w:pos="2904"/>
        </w:tabs>
        <w:spacing w:after="0" w:line="240" w:lineRule="auto"/>
        <w:ind w:left="360"/>
      </w:pPr>
      <w:r>
        <w:t>21</w:t>
      </w:r>
      <w:r>
        <w:t>.  A. Procedure Name:</w:t>
      </w:r>
      <w:r w:rsidR="000C2BA9" w:rsidRPr="000C2BA9">
        <w:t xml:space="preserve"> </w:t>
      </w:r>
      <w:r w:rsidR="000C2BA9" w:rsidRPr="00BD15F0">
        <w:t>Get3PerSection</w:t>
      </w:r>
    </w:p>
    <w:p w14:paraId="6C3C295F" w14:textId="4410503A" w:rsidR="00165ED0" w:rsidRDefault="00165ED0" w:rsidP="00F7577B">
      <w:pPr>
        <w:tabs>
          <w:tab w:val="left" w:pos="2904"/>
        </w:tabs>
        <w:spacing w:after="0" w:line="240" w:lineRule="auto"/>
        <w:ind w:left="360"/>
      </w:pPr>
      <w:r>
        <w:t xml:space="preserve"> </w:t>
      </w:r>
      <w:r w:rsidR="00300594">
        <w:t xml:space="preserve">  </w:t>
      </w:r>
      <w:r>
        <w:t xml:space="preserve">   </w:t>
      </w:r>
      <w:r w:rsidR="00F7577B">
        <w:t xml:space="preserve"> </w:t>
      </w:r>
      <w:r>
        <w:t xml:space="preserve"> B.</w:t>
      </w:r>
      <w:r w:rsidRPr="00165ED0">
        <w:t xml:space="preserve"> </w:t>
      </w:r>
      <w:r>
        <w:t>Parameters:</w:t>
      </w:r>
      <w:r w:rsidR="000C2BA9" w:rsidRPr="000C2BA9">
        <w:t xml:space="preserve"> </w:t>
      </w:r>
      <w:r w:rsidR="000C2BA9">
        <w:t>none</w:t>
      </w:r>
    </w:p>
    <w:p w14:paraId="5B0C2383" w14:textId="40E290CB" w:rsidR="00165ED0" w:rsidRDefault="00300594" w:rsidP="00F7577B">
      <w:pPr>
        <w:tabs>
          <w:tab w:val="left" w:pos="2904"/>
        </w:tabs>
        <w:spacing w:after="0" w:line="240" w:lineRule="auto"/>
        <w:ind w:left="360"/>
      </w:pPr>
      <w:r>
        <w:t xml:space="preserve">  </w:t>
      </w:r>
      <w:r w:rsidR="00165ED0">
        <w:t xml:space="preserve">   </w:t>
      </w:r>
      <w:r w:rsidR="00F7577B">
        <w:t xml:space="preserve"> </w:t>
      </w:r>
      <w:r w:rsidR="00165ED0">
        <w:t xml:space="preserve">  C.</w:t>
      </w:r>
      <w:r w:rsidR="00165ED0" w:rsidRPr="00165ED0">
        <w:t xml:space="preserve"> </w:t>
      </w:r>
      <w:r w:rsidR="00165ED0">
        <w:t>Query Returned:</w:t>
      </w:r>
      <w:r w:rsidR="000C2BA9" w:rsidRPr="000C2BA9">
        <w:t xml:space="preserve"> </w:t>
      </w:r>
      <w:r w:rsidR="000C2BA9">
        <w:t>Top 3 students for each section</w:t>
      </w:r>
    </w:p>
    <w:p w14:paraId="4ED99FC6" w14:textId="77777777" w:rsidR="00F7577B" w:rsidRDefault="00F7577B" w:rsidP="00F7577B">
      <w:pPr>
        <w:tabs>
          <w:tab w:val="left" w:pos="2904"/>
        </w:tabs>
        <w:spacing w:after="0" w:line="240" w:lineRule="auto"/>
        <w:ind w:left="360"/>
      </w:pPr>
    </w:p>
    <w:p w14:paraId="7BBB381F" w14:textId="24680645" w:rsidR="00165ED0" w:rsidRDefault="00165ED0" w:rsidP="00761E58">
      <w:pPr>
        <w:tabs>
          <w:tab w:val="left" w:pos="2904"/>
        </w:tabs>
        <w:spacing w:after="0" w:line="240" w:lineRule="auto"/>
        <w:ind w:left="360"/>
      </w:pPr>
      <w:r>
        <w:t>22</w:t>
      </w:r>
      <w:r>
        <w:t>.  A. Procedure Name:</w:t>
      </w:r>
      <w:r w:rsidR="00734663" w:rsidRPr="00734663">
        <w:t xml:space="preserve"> CreateGrade</w:t>
      </w:r>
    </w:p>
    <w:p w14:paraId="5864EDCE" w14:textId="6FCC930C" w:rsidR="00165ED0" w:rsidRDefault="00165ED0" w:rsidP="00761E58">
      <w:pPr>
        <w:tabs>
          <w:tab w:val="left" w:pos="2904"/>
        </w:tabs>
        <w:spacing w:after="0" w:line="240" w:lineRule="auto"/>
        <w:ind w:left="360"/>
      </w:pPr>
      <w:r>
        <w:t xml:space="preserve">   </w:t>
      </w:r>
      <w:r w:rsidR="00300594">
        <w:t xml:space="preserve">  </w:t>
      </w:r>
      <w:r>
        <w:t xml:space="preserve"> </w:t>
      </w:r>
      <w:r w:rsidR="00761E58">
        <w:t xml:space="preserve"> </w:t>
      </w:r>
      <w:r>
        <w:t xml:space="preserve"> B.</w:t>
      </w:r>
      <w:r w:rsidRPr="00165ED0">
        <w:t xml:space="preserve"> </w:t>
      </w:r>
      <w:r>
        <w:t>Parameters:</w:t>
      </w:r>
      <w:r w:rsidR="005C6DC3" w:rsidRPr="005C6DC3">
        <w:t xml:space="preserve"> </w:t>
      </w:r>
      <w:r w:rsidR="005C6DC3">
        <w:t xml:space="preserve">[IN] </w:t>
      </w:r>
      <w:r w:rsidR="005C6DC3" w:rsidRPr="005C6DC3">
        <w:t xml:space="preserve">grade </w:t>
      </w:r>
      <w:r w:rsidR="005C6DC3">
        <w:t>(</w:t>
      </w:r>
      <w:r w:rsidR="005C6DC3" w:rsidRPr="005C6DC3">
        <w:t>INT</w:t>
      </w:r>
      <w:r w:rsidR="005C6DC3">
        <w:t>)</w:t>
      </w:r>
      <w:r w:rsidR="005C6DC3" w:rsidRPr="005C6DC3">
        <w:t xml:space="preserve">, </w:t>
      </w:r>
      <w:r w:rsidR="005C6DC3">
        <w:t>[</w:t>
      </w:r>
      <w:r w:rsidR="005C6DC3" w:rsidRPr="005C6DC3">
        <w:t>IN</w:t>
      </w:r>
      <w:r w:rsidR="005C6DC3">
        <w:t>]</w:t>
      </w:r>
      <w:r w:rsidR="005C6DC3" w:rsidRPr="005C6DC3">
        <w:t xml:space="preserve"> ss_junc_id </w:t>
      </w:r>
      <w:r w:rsidR="005C6DC3">
        <w:t>(</w:t>
      </w:r>
      <w:r w:rsidR="005C6DC3" w:rsidRPr="005C6DC3">
        <w:t>INT</w:t>
      </w:r>
      <w:r w:rsidR="005C6DC3">
        <w:t>)</w:t>
      </w:r>
    </w:p>
    <w:p w14:paraId="3303CB15" w14:textId="163234C3" w:rsidR="00165ED0" w:rsidRDefault="00165ED0" w:rsidP="00761E58">
      <w:pPr>
        <w:tabs>
          <w:tab w:val="left" w:pos="2904"/>
        </w:tabs>
        <w:spacing w:after="0" w:line="240" w:lineRule="auto"/>
        <w:ind w:left="360"/>
      </w:pPr>
      <w:r>
        <w:t xml:space="preserve"> </w:t>
      </w:r>
      <w:r w:rsidR="00300594">
        <w:t xml:space="preserve">  </w:t>
      </w:r>
      <w:r>
        <w:t xml:space="preserve">   </w:t>
      </w:r>
      <w:r w:rsidR="00761E58">
        <w:t xml:space="preserve"> </w:t>
      </w:r>
      <w:r>
        <w:t xml:space="preserve"> C.</w:t>
      </w:r>
      <w:r w:rsidRPr="00165ED0">
        <w:t xml:space="preserve"> </w:t>
      </w:r>
      <w:r>
        <w:t>Query Returned:</w:t>
      </w:r>
      <w:r w:rsidR="00734663" w:rsidRPr="00734663">
        <w:t xml:space="preserve"> </w:t>
      </w:r>
      <w:r w:rsidR="00734663">
        <w:t xml:space="preserve">Returns ID of created </w:t>
      </w:r>
      <w:r w:rsidR="00734663">
        <w:t>Grade</w:t>
      </w:r>
    </w:p>
    <w:p w14:paraId="70988593" w14:textId="77777777" w:rsidR="002B1968" w:rsidRPr="007E604E" w:rsidRDefault="002B1968" w:rsidP="00761E58">
      <w:pPr>
        <w:tabs>
          <w:tab w:val="left" w:pos="2904"/>
        </w:tabs>
        <w:spacing w:after="0" w:line="240" w:lineRule="auto"/>
        <w:ind w:left="360"/>
      </w:pPr>
    </w:p>
    <w:p w14:paraId="3392B6E7" w14:textId="6F1B756C" w:rsidR="00165ED0" w:rsidRDefault="00165ED0" w:rsidP="002B1968">
      <w:pPr>
        <w:tabs>
          <w:tab w:val="left" w:pos="2904"/>
        </w:tabs>
        <w:spacing w:after="0" w:line="240" w:lineRule="auto"/>
        <w:ind w:left="360"/>
      </w:pPr>
      <w:r>
        <w:t>23</w:t>
      </w:r>
      <w:r>
        <w:t>.  A. Procedure Name:</w:t>
      </w:r>
      <w:r w:rsidR="00734663" w:rsidRPr="00734663">
        <w:t xml:space="preserve"> ReadGrade</w:t>
      </w:r>
    </w:p>
    <w:p w14:paraId="1E7F8054" w14:textId="16084BEB" w:rsidR="00165ED0" w:rsidRDefault="00300594" w:rsidP="002B1968">
      <w:pPr>
        <w:tabs>
          <w:tab w:val="left" w:pos="2904"/>
        </w:tabs>
        <w:spacing w:after="0" w:line="240" w:lineRule="auto"/>
        <w:ind w:left="360"/>
      </w:pPr>
      <w:r>
        <w:t xml:space="preserve">  </w:t>
      </w:r>
      <w:r w:rsidR="00165ED0">
        <w:t xml:space="preserve">     </w:t>
      </w:r>
      <w:r w:rsidR="002B1968">
        <w:t xml:space="preserve"> </w:t>
      </w:r>
      <w:r w:rsidR="00165ED0">
        <w:t>B.</w:t>
      </w:r>
      <w:r w:rsidR="00165ED0" w:rsidRPr="00165ED0">
        <w:t xml:space="preserve"> </w:t>
      </w:r>
      <w:r w:rsidR="00165ED0">
        <w:t>Parameters:</w:t>
      </w:r>
      <w:r w:rsidR="008E767B">
        <w:t xml:space="preserve"> </w:t>
      </w:r>
      <w:r w:rsidR="008E767B">
        <w:t>[</w:t>
      </w:r>
      <w:r w:rsidR="008E767B" w:rsidRPr="008E767B">
        <w:t>in</w:t>
      </w:r>
      <w:r w:rsidR="008E767B">
        <w:t>]</w:t>
      </w:r>
      <w:r w:rsidR="008E767B">
        <w:t xml:space="preserve"> req_id</w:t>
      </w:r>
      <w:r w:rsidR="008E767B" w:rsidRPr="008E767B">
        <w:t xml:space="preserve"> </w:t>
      </w:r>
      <w:r w:rsidR="008E767B">
        <w:t>(</w:t>
      </w:r>
      <w:r w:rsidR="008E767B" w:rsidRPr="008E767B">
        <w:t>int</w:t>
      </w:r>
      <w:r w:rsidR="008E767B">
        <w:t>)</w:t>
      </w:r>
    </w:p>
    <w:p w14:paraId="1C6AEA23" w14:textId="575531A3" w:rsidR="00165ED0" w:rsidRPr="007E604E" w:rsidRDefault="00165ED0" w:rsidP="002B1968">
      <w:pPr>
        <w:tabs>
          <w:tab w:val="left" w:pos="2904"/>
        </w:tabs>
        <w:spacing w:after="0" w:line="240" w:lineRule="auto"/>
        <w:ind w:left="360"/>
      </w:pPr>
      <w:r>
        <w:t xml:space="preserve">  </w:t>
      </w:r>
      <w:r w:rsidR="00300594">
        <w:t xml:space="preserve">  </w:t>
      </w:r>
      <w:r>
        <w:t xml:space="preserve">  </w:t>
      </w:r>
      <w:r w:rsidR="002B1968">
        <w:t xml:space="preserve"> </w:t>
      </w:r>
      <w:r>
        <w:t xml:space="preserve"> C.</w:t>
      </w:r>
      <w:r w:rsidRPr="00165ED0">
        <w:t xml:space="preserve"> </w:t>
      </w:r>
      <w:r>
        <w:t>Query Returned:</w:t>
      </w:r>
      <w:r w:rsidR="00734663" w:rsidRPr="00734663">
        <w:t xml:space="preserve"> </w:t>
      </w:r>
      <w:r w:rsidR="00734663">
        <w:t xml:space="preserve">Returns all fields of </w:t>
      </w:r>
      <w:r w:rsidR="00734663">
        <w:t>Grade</w:t>
      </w:r>
      <w:r w:rsidR="00734663">
        <w:t xml:space="preserve"> where ID = x</w:t>
      </w:r>
    </w:p>
    <w:p w14:paraId="7A5E2E0D" w14:textId="77777777" w:rsidR="002B1968" w:rsidRDefault="002B1968" w:rsidP="00FF702A">
      <w:pPr>
        <w:tabs>
          <w:tab w:val="left" w:pos="2904"/>
        </w:tabs>
        <w:spacing w:line="240" w:lineRule="auto"/>
        <w:ind w:left="360"/>
      </w:pPr>
    </w:p>
    <w:p w14:paraId="4CA50F77" w14:textId="6D743ACD" w:rsidR="00165ED0" w:rsidRDefault="00165ED0" w:rsidP="002B1968">
      <w:pPr>
        <w:tabs>
          <w:tab w:val="left" w:pos="2904"/>
        </w:tabs>
        <w:spacing w:after="0" w:line="240" w:lineRule="auto"/>
        <w:ind w:left="360"/>
      </w:pPr>
      <w:r>
        <w:lastRenderedPageBreak/>
        <w:t>24.</w:t>
      </w:r>
      <w:r>
        <w:t xml:space="preserve">  A. Procedure Name:</w:t>
      </w:r>
      <w:r w:rsidR="00734663" w:rsidRPr="00734663">
        <w:t xml:space="preserve"> UpdateGrade</w:t>
      </w:r>
    </w:p>
    <w:p w14:paraId="734F1E65" w14:textId="350E4567" w:rsidR="00165ED0" w:rsidRDefault="00165ED0" w:rsidP="002B1968">
      <w:pPr>
        <w:tabs>
          <w:tab w:val="left" w:pos="2904"/>
        </w:tabs>
        <w:spacing w:after="0" w:line="240" w:lineRule="auto"/>
        <w:ind w:left="360"/>
      </w:pPr>
      <w:r>
        <w:t xml:space="preserve">  </w:t>
      </w:r>
      <w:r w:rsidR="00300594">
        <w:t xml:space="preserve">  </w:t>
      </w:r>
      <w:r>
        <w:t xml:space="preserve">  </w:t>
      </w:r>
      <w:r w:rsidR="002B1968">
        <w:t xml:space="preserve"> </w:t>
      </w:r>
      <w:r>
        <w:t xml:space="preserve"> B.</w:t>
      </w:r>
      <w:r w:rsidRPr="00165ED0">
        <w:t xml:space="preserve"> </w:t>
      </w:r>
      <w:r>
        <w:t>Parameters:</w:t>
      </w:r>
      <w:r w:rsidR="005C6DC3" w:rsidRPr="005C6DC3">
        <w:t xml:space="preserve"> </w:t>
      </w:r>
      <w:r w:rsidR="005C6DC3">
        <w:t>[</w:t>
      </w:r>
      <w:r w:rsidR="005C6DC3" w:rsidRPr="005C6DC3">
        <w:t>IN</w:t>
      </w:r>
      <w:r w:rsidR="005C6DC3">
        <w:t>]</w:t>
      </w:r>
      <w:r w:rsidR="005C6DC3" w:rsidRPr="005C6DC3">
        <w:t xml:space="preserve"> req_id </w:t>
      </w:r>
      <w:r w:rsidR="005C6DC3">
        <w:t>(</w:t>
      </w:r>
      <w:r w:rsidR="005C6DC3" w:rsidRPr="005C6DC3">
        <w:t>INT</w:t>
      </w:r>
      <w:r w:rsidR="005C6DC3">
        <w:t>)</w:t>
      </w:r>
      <w:r w:rsidR="005C6DC3" w:rsidRPr="005C6DC3">
        <w:t xml:space="preserve">, </w:t>
      </w:r>
      <w:r w:rsidR="005C6DC3">
        <w:t>[</w:t>
      </w:r>
      <w:r w:rsidR="005C6DC3" w:rsidRPr="005C6DC3">
        <w:t>IN</w:t>
      </w:r>
      <w:r w:rsidR="005C6DC3">
        <w:t>]</w:t>
      </w:r>
      <w:r w:rsidR="005C6DC3" w:rsidRPr="005C6DC3">
        <w:t xml:space="preserve"> u_grade </w:t>
      </w:r>
      <w:r w:rsidR="005C6DC3">
        <w:t>(</w:t>
      </w:r>
      <w:r w:rsidR="005C6DC3" w:rsidRPr="005C6DC3">
        <w:t>INT</w:t>
      </w:r>
      <w:r w:rsidR="005C6DC3">
        <w:t>)</w:t>
      </w:r>
      <w:r w:rsidR="005C6DC3" w:rsidRPr="005C6DC3">
        <w:t xml:space="preserve">, </w:t>
      </w:r>
      <w:r w:rsidR="005C6DC3">
        <w:t>[</w:t>
      </w:r>
      <w:r w:rsidR="005C6DC3" w:rsidRPr="005C6DC3">
        <w:t>IN</w:t>
      </w:r>
      <w:r w:rsidR="005C6DC3">
        <w:t>]</w:t>
      </w:r>
      <w:r w:rsidR="005C6DC3" w:rsidRPr="005C6DC3">
        <w:t xml:space="preserve"> ss_junc_id </w:t>
      </w:r>
      <w:r w:rsidR="005C6DC3">
        <w:t>(</w:t>
      </w:r>
      <w:r w:rsidR="005C6DC3" w:rsidRPr="005C6DC3">
        <w:t>INT</w:t>
      </w:r>
      <w:r w:rsidR="005C6DC3">
        <w:t>)</w:t>
      </w:r>
    </w:p>
    <w:p w14:paraId="3D4E048C" w14:textId="7F8959A7" w:rsidR="00165ED0" w:rsidRDefault="00165ED0" w:rsidP="002B1968">
      <w:pPr>
        <w:tabs>
          <w:tab w:val="left" w:pos="2904"/>
        </w:tabs>
        <w:spacing w:after="0" w:line="240" w:lineRule="auto"/>
        <w:ind w:left="360"/>
      </w:pPr>
      <w:r>
        <w:t xml:space="preserve">   </w:t>
      </w:r>
      <w:r w:rsidR="00300594">
        <w:t xml:space="preserve">  </w:t>
      </w:r>
      <w:r>
        <w:t xml:space="preserve"> </w:t>
      </w:r>
      <w:r w:rsidR="002B1968">
        <w:t xml:space="preserve"> </w:t>
      </w:r>
      <w:r>
        <w:t xml:space="preserve"> C.</w:t>
      </w:r>
      <w:r w:rsidRPr="00165ED0">
        <w:t xml:space="preserve"> </w:t>
      </w:r>
      <w:r>
        <w:t>Query Returned:</w:t>
      </w:r>
      <w:r w:rsidR="00734663" w:rsidRPr="00734663">
        <w:t xml:space="preserve"> </w:t>
      </w:r>
      <w:r w:rsidR="00734663">
        <w:t xml:space="preserve">Updates information of Selected </w:t>
      </w:r>
      <w:r w:rsidR="00734663">
        <w:t>Grade</w:t>
      </w:r>
      <w:r w:rsidR="00734663">
        <w:t xml:space="preserve"> where ID = x</w:t>
      </w:r>
    </w:p>
    <w:p w14:paraId="534168AF" w14:textId="77777777" w:rsidR="002B1968" w:rsidRPr="007E604E" w:rsidRDefault="002B1968" w:rsidP="002B1968">
      <w:pPr>
        <w:tabs>
          <w:tab w:val="left" w:pos="2904"/>
        </w:tabs>
        <w:spacing w:after="0" w:line="240" w:lineRule="auto"/>
        <w:ind w:left="360"/>
      </w:pPr>
    </w:p>
    <w:p w14:paraId="1C993975" w14:textId="6DD45721" w:rsidR="00165ED0" w:rsidRDefault="00165ED0" w:rsidP="008D2C0F">
      <w:pPr>
        <w:tabs>
          <w:tab w:val="left" w:pos="2904"/>
        </w:tabs>
        <w:spacing w:after="0" w:line="240" w:lineRule="auto"/>
        <w:ind w:left="360"/>
      </w:pPr>
      <w:r>
        <w:t>25</w:t>
      </w:r>
      <w:r>
        <w:t>.  A. Procedure Name:</w:t>
      </w:r>
      <w:r w:rsidR="00734663" w:rsidRPr="00734663">
        <w:t xml:space="preserve"> DeleteGrade</w:t>
      </w:r>
    </w:p>
    <w:p w14:paraId="3D3E0BCE" w14:textId="56F05EA8" w:rsidR="00165ED0" w:rsidRDefault="00165ED0" w:rsidP="008D2C0F">
      <w:pPr>
        <w:tabs>
          <w:tab w:val="left" w:pos="2904"/>
        </w:tabs>
        <w:spacing w:after="0" w:line="240" w:lineRule="auto"/>
        <w:ind w:left="360"/>
      </w:pPr>
      <w:r>
        <w:t xml:space="preserve">    </w:t>
      </w:r>
      <w:r w:rsidR="00300594">
        <w:t xml:space="preserve">  </w:t>
      </w:r>
      <w:r w:rsidR="008D2C0F">
        <w:t xml:space="preserve"> </w:t>
      </w:r>
      <w:r>
        <w:t xml:space="preserve"> B.</w:t>
      </w:r>
      <w:r w:rsidRPr="00165ED0">
        <w:t xml:space="preserve"> </w:t>
      </w:r>
      <w:r>
        <w:t>Parameters:</w:t>
      </w:r>
      <w:r w:rsidR="008E767B" w:rsidRPr="008E767B">
        <w:t xml:space="preserve"> </w:t>
      </w:r>
      <w:r w:rsidR="008E767B">
        <w:t>[</w:t>
      </w:r>
      <w:r w:rsidR="008E767B" w:rsidRPr="008E767B">
        <w:t>in</w:t>
      </w:r>
      <w:r w:rsidR="008E767B">
        <w:t>] req_id</w:t>
      </w:r>
      <w:r w:rsidR="008E767B" w:rsidRPr="008E767B">
        <w:t xml:space="preserve"> </w:t>
      </w:r>
      <w:r w:rsidR="008E767B">
        <w:t>(</w:t>
      </w:r>
      <w:r w:rsidR="008E767B" w:rsidRPr="008E767B">
        <w:t>int</w:t>
      </w:r>
      <w:r w:rsidR="008E767B">
        <w:t>)</w:t>
      </w:r>
    </w:p>
    <w:p w14:paraId="1057B08F" w14:textId="5E6C46F2" w:rsidR="00165ED0" w:rsidRPr="007E604E" w:rsidRDefault="00165ED0" w:rsidP="008D2C0F">
      <w:pPr>
        <w:tabs>
          <w:tab w:val="left" w:pos="2904"/>
        </w:tabs>
        <w:spacing w:after="0" w:line="240" w:lineRule="auto"/>
        <w:ind w:left="360"/>
      </w:pPr>
      <w:r>
        <w:t xml:space="preserve">     </w:t>
      </w:r>
      <w:r w:rsidR="00300594">
        <w:t xml:space="preserve">  </w:t>
      </w:r>
      <w:r w:rsidR="008D2C0F">
        <w:t xml:space="preserve"> </w:t>
      </w:r>
      <w:r>
        <w:t>C.</w:t>
      </w:r>
      <w:r w:rsidRPr="00165ED0">
        <w:t xml:space="preserve"> </w:t>
      </w:r>
      <w:r>
        <w:t>Query Returned</w:t>
      </w:r>
      <w:r w:rsidR="000C2BA9">
        <w:t>:</w:t>
      </w:r>
      <w:r w:rsidR="00734663" w:rsidRPr="00734663">
        <w:t xml:space="preserve"> </w:t>
      </w:r>
      <w:r w:rsidR="00734663">
        <w:t xml:space="preserve">Deletes row in </w:t>
      </w:r>
      <w:r w:rsidR="00734663">
        <w:t>Final_Grades</w:t>
      </w:r>
      <w:r w:rsidR="00734663">
        <w:t xml:space="preserve"> where ID = x</w:t>
      </w:r>
    </w:p>
    <w:p w14:paraId="2ACDD7CE" w14:textId="77777777" w:rsidR="00165ED0" w:rsidRDefault="00165ED0" w:rsidP="00165ED0">
      <w:pPr>
        <w:tabs>
          <w:tab w:val="left" w:pos="2904"/>
        </w:tabs>
        <w:ind w:left="360"/>
      </w:pPr>
    </w:p>
    <w:p w14:paraId="0562D650" w14:textId="77777777" w:rsidR="00300594" w:rsidRPr="007E604E" w:rsidRDefault="00300594" w:rsidP="00165ED0">
      <w:pPr>
        <w:tabs>
          <w:tab w:val="left" w:pos="2904"/>
        </w:tabs>
        <w:ind w:left="360"/>
      </w:pPr>
    </w:p>
    <w:p w14:paraId="4A9E1632" w14:textId="77777777" w:rsidR="005602D5" w:rsidRPr="002F4103" w:rsidRDefault="005602D5" w:rsidP="005602D5">
      <w:pPr>
        <w:tabs>
          <w:tab w:val="left" w:pos="2904"/>
        </w:tabs>
        <w:rPr>
          <w:rFonts w:ascii="Times New Roman" w:hAnsi="Times New Roman" w:cs="Times New Roman"/>
          <w:b/>
          <w:sz w:val="28"/>
        </w:rPr>
      </w:pPr>
    </w:p>
    <w:sectPr w:rsidR="005602D5" w:rsidRPr="002F4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C299A"/>
    <w:multiLevelType w:val="hybridMultilevel"/>
    <w:tmpl w:val="71ECF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70E9F"/>
    <w:multiLevelType w:val="hybridMultilevel"/>
    <w:tmpl w:val="4D8C7E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21640E"/>
    <w:multiLevelType w:val="hybridMultilevel"/>
    <w:tmpl w:val="4E36F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258B0"/>
    <w:multiLevelType w:val="hybridMultilevel"/>
    <w:tmpl w:val="5E0C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85806"/>
    <w:multiLevelType w:val="hybridMultilevel"/>
    <w:tmpl w:val="FFCCBF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D3"/>
    <w:rsid w:val="000254C4"/>
    <w:rsid w:val="000B75B8"/>
    <w:rsid w:val="000C2BA9"/>
    <w:rsid w:val="00104ED2"/>
    <w:rsid w:val="00165ED0"/>
    <w:rsid w:val="00181692"/>
    <w:rsid w:val="001A183E"/>
    <w:rsid w:val="00215776"/>
    <w:rsid w:val="002B1968"/>
    <w:rsid w:val="002F4103"/>
    <w:rsid w:val="00300594"/>
    <w:rsid w:val="00371143"/>
    <w:rsid w:val="004A3671"/>
    <w:rsid w:val="00517530"/>
    <w:rsid w:val="005602D5"/>
    <w:rsid w:val="005C6DC3"/>
    <w:rsid w:val="005D7EBD"/>
    <w:rsid w:val="006F0B71"/>
    <w:rsid w:val="00734663"/>
    <w:rsid w:val="00761E58"/>
    <w:rsid w:val="007B5CD3"/>
    <w:rsid w:val="007E604E"/>
    <w:rsid w:val="008D2C0F"/>
    <w:rsid w:val="008E58BD"/>
    <w:rsid w:val="008E767B"/>
    <w:rsid w:val="00995F8A"/>
    <w:rsid w:val="009E2C1D"/>
    <w:rsid w:val="00B16043"/>
    <w:rsid w:val="00B74ABA"/>
    <w:rsid w:val="00BD15F0"/>
    <w:rsid w:val="00D81911"/>
    <w:rsid w:val="00D8553E"/>
    <w:rsid w:val="00E232B9"/>
    <w:rsid w:val="00EF4969"/>
    <w:rsid w:val="00F7577B"/>
    <w:rsid w:val="00F83183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2378"/>
  <w15:chartTrackingRefBased/>
  <w15:docId w15:val="{228E21F2-5491-4937-B84C-9C6B86AE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D5"/>
    <w:pPr>
      <w:ind w:left="720"/>
      <w:contextualSpacing/>
    </w:pPr>
  </w:style>
  <w:style w:type="character" w:customStyle="1" w:styleId="pl-k">
    <w:name w:val="pl-k"/>
    <w:basedOn w:val="DefaultParagraphFont"/>
    <w:rsid w:val="00BD15F0"/>
  </w:style>
  <w:style w:type="character" w:customStyle="1" w:styleId="pl-c1">
    <w:name w:val="pl-c1"/>
    <w:basedOn w:val="DefaultParagraphFont"/>
    <w:rsid w:val="00BD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Hauri</cp:lastModifiedBy>
  <cp:revision>22</cp:revision>
  <dcterms:created xsi:type="dcterms:W3CDTF">2018-12-07T15:38:00Z</dcterms:created>
  <dcterms:modified xsi:type="dcterms:W3CDTF">2018-12-09T15:29:00Z</dcterms:modified>
</cp:coreProperties>
</file>