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4EC1" w14:textId="4F0527D1" w:rsidR="00F232DC" w:rsidRDefault="006B6CB0" w:rsidP="006B6CB0">
      <w:pPr>
        <w:pStyle w:val="Heading1"/>
        <w:rPr>
          <w:rStyle w:val="markedcontent"/>
        </w:rPr>
      </w:pPr>
      <w:r>
        <w:rPr>
          <w:rStyle w:val="markedcontent"/>
        </w:rPr>
        <w:t>Konceptuelle model</w:t>
      </w:r>
      <w:r w:rsidR="008D4012">
        <w:rPr>
          <w:rStyle w:val="markedcontent"/>
        </w:rPr>
        <w:t xml:space="preserve"> - webshop</w:t>
      </w:r>
    </w:p>
    <w:p w14:paraId="2ED07CBB" w14:textId="3E8C5A43" w:rsidR="006B6CB0" w:rsidRDefault="008D4012" w:rsidP="006B6CB0">
      <w:r>
        <w:t>Klasser (</w:t>
      </w:r>
      <w:r w:rsidRPr="008D4012">
        <w:rPr>
          <w:b/>
          <w:bCs/>
        </w:rPr>
        <w:t>navneord</w:t>
      </w:r>
      <w:r>
        <w:t>):</w:t>
      </w:r>
    </w:p>
    <w:p w14:paraId="296F89BE" w14:textId="24BF117C" w:rsidR="00FD1978" w:rsidRPr="00BE4152" w:rsidRDefault="00FD1978" w:rsidP="00FD1978">
      <w:pPr>
        <w:pStyle w:val="ListParagraph"/>
        <w:numPr>
          <w:ilvl w:val="0"/>
          <w:numId w:val="1"/>
        </w:numPr>
        <w:rPr>
          <w:lang w:val="en-US"/>
        </w:rPr>
      </w:pPr>
      <w:r w:rsidRPr="00BE4152">
        <w:rPr>
          <w:lang w:val="en-US"/>
        </w:rPr>
        <w:t>Customer</w:t>
      </w:r>
    </w:p>
    <w:p w14:paraId="510E8734" w14:textId="2B66D7FB" w:rsidR="00FD1978" w:rsidRPr="00BE4152" w:rsidRDefault="00FD1978" w:rsidP="00FD1978">
      <w:pPr>
        <w:pStyle w:val="ListParagraph"/>
        <w:numPr>
          <w:ilvl w:val="0"/>
          <w:numId w:val="1"/>
        </w:numPr>
        <w:rPr>
          <w:lang w:val="en-US"/>
        </w:rPr>
      </w:pPr>
      <w:r w:rsidRPr="00BE4152">
        <w:rPr>
          <w:lang w:val="en-US"/>
        </w:rPr>
        <w:t>Bill</w:t>
      </w:r>
    </w:p>
    <w:p w14:paraId="237886C9" w14:textId="03B4A378" w:rsidR="00FD1978" w:rsidRPr="00BE4152" w:rsidRDefault="00602036" w:rsidP="00FD1978">
      <w:pPr>
        <w:pStyle w:val="ListParagraph"/>
        <w:numPr>
          <w:ilvl w:val="0"/>
          <w:numId w:val="1"/>
        </w:numPr>
        <w:rPr>
          <w:lang w:val="en-US"/>
        </w:rPr>
      </w:pPr>
      <w:r w:rsidRPr="00BE4152">
        <w:rPr>
          <w:lang w:val="en-US"/>
        </w:rPr>
        <w:t>I</w:t>
      </w:r>
      <w:r w:rsidR="003D54DA" w:rsidRPr="00BE4152">
        <w:rPr>
          <w:lang w:val="en-US"/>
        </w:rPr>
        <w:t>tem</w:t>
      </w:r>
    </w:p>
    <w:p w14:paraId="43EFF68E" w14:textId="5E5E41FB" w:rsidR="003D54DA" w:rsidRPr="00BE4152" w:rsidRDefault="003D54DA" w:rsidP="00FD1978">
      <w:pPr>
        <w:pStyle w:val="ListParagraph"/>
        <w:numPr>
          <w:ilvl w:val="0"/>
          <w:numId w:val="1"/>
        </w:numPr>
        <w:rPr>
          <w:lang w:val="en-US"/>
        </w:rPr>
      </w:pPr>
      <w:r w:rsidRPr="00BE4152">
        <w:rPr>
          <w:lang w:val="en-US"/>
        </w:rPr>
        <w:t>Order</w:t>
      </w:r>
    </w:p>
    <w:p w14:paraId="1B46BC47" w14:textId="4F733A80" w:rsidR="00881215" w:rsidRPr="00BE4152" w:rsidRDefault="00881215" w:rsidP="00FD1978">
      <w:pPr>
        <w:pStyle w:val="ListParagraph"/>
        <w:numPr>
          <w:ilvl w:val="0"/>
          <w:numId w:val="1"/>
        </w:numPr>
        <w:rPr>
          <w:lang w:val="en-US"/>
        </w:rPr>
      </w:pPr>
      <w:r w:rsidRPr="00BE4152">
        <w:rPr>
          <w:lang w:val="en-US"/>
        </w:rPr>
        <w:t>Basket</w:t>
      </w:r>
      <w:r w:rsidR="002F6815" w:rsidRPr="00BE4152">
        <w:rPr>
          <w:lang w:val="en-US"/>
        </w:rPr>
        <w:t>/Checkout</w:t>
      </w:r>
    </w:p>
    <w:p w14:paraId="0CF3F84B" w14:textId="6EFE81F4" w:rsidR="00BE4152" w:rsidRDefault="00BE4152" w:rsidP="00BE4152">
      <w:pPr>
        <w:pStyle w:val="ListParagraph"/>
        <w:numPr>
          <w:ilvl w:val="0"/>
          <w:numId w:val="1"/>
        </w:numPr>
        <w:rPr>
          <w:lang w:val="en-US"/>
        </w:rPr>
      </w:pPr>
      <w:r w:rsidRPr="00BE4152">
        <w:rPr>
          <w:lang w:val="en-US"/>
        </w:rPr>
        <w:t>Employee</w:t>
      </w:r>
    </w:p>
    <w:p w14:paraId="34CC60E2" w14:textId="7F999BB7" w:rsidR="00BE4152" w:rsidRDefault="003E0207" w:rsidP="00BE4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</w:t>
      </w:r>
    </w:p>
    <w:p w14:paraId="42F7CAD2" w14:textId="4EBF3C6C" w:rsidR="00542232" w:rsidRDefault="00542232" w:rsidP="00BE4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197DE6C2" w14:textId="343C6B8E" w:rsidR="0006504D" w:rsidRPr="00BE4152" w:rsidRDefault="0006504D" w:rsidP="00BE4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</w:t>
      </w:r>
    </w:p>
    <w:p w14:paraId="7F6BCF37" w14:textId="6143C282" w:rsidR="001307C0" w:rsidRDefault="008D4012" w:rsidP="001307C0">
      <w:r>
        <w:t>Metoder (</w:t>
      </w:r>
      <w:r w:rsidRPr="008D4012">
        <w:rPr>
          <w:b/>
          <w:bCs/>
        </w:rPr>
        <w:t>udsagnsord</w:t>
      </w:r>
      <w:r>
        <w:t>):</w:t>
      </w:r>
    </w:p>
    <w:p w14:paraId="7F89EC49" w14:textId="27E93944" w:rsidR="001307C0" w:rsidRPr="00DE7022" w:rsidRDefault="001307C0" w:rsidP="001307C0">
      <w:pPr>
        <w:pStyle w:val="Heading3"/>
        <w:rPr>
          <w:lang w:val="en-US"/>
        </w:rPr>
      </w:pPr>
      <w:r w:rsidRPr="00DE7022">
        <w:rPr>
          <w:lang w:val="en-US"/>
        </w:rPr>
        <w:t>Customer</w:t>
      </w:r>
    </w:p>
    <w:p w14:paraId="42CF1DF2" w14:textId="7F8A4D9D" w:rsidR="00D1703C" w:rsidRPr="00DE7022" w:rsidRDefault="00D1703C" w:rsidP="00D1703C">
      <w:pPr>
        <w:pStyle w:val="ListParagraph"/>
        <w:numPr>
          <w:ilvl w:val="0"/>
          <w:numId w:val="6"/>
        </w:numPr>
        <w:rPr>
          <w:lang w:val="en-US"/>
        </w:rPr>
      </w:pPr>
      <w:r w:rsidRPr="00DE7022">
        <w:rPr>
          <w:lang w:val="en-US"/>
        </w:rPr>
        <w:t>Create</w:t>
      </w:r>
    </w:p>
    <w:p w14:paraId="53631F96" w14:textId="4BBBBB01" w:rsidR="00D1703C" w:rsidRPr="00DE7022" w:rsidRDefault="00D1703C" w:rsidP="00D1703C">
      <w:pPr>
        <w:pStyle w:val="ListParagraph"/>
        <w:numPr>
          <w:ilvl w:val="0"/>
          <w:numId w:val="6"/>
        </w:numPr>
        <w:rPr>
          <w:lang w:val="en-US"/>
        </w:rPr>
      </w:pPr>
      <w:r w:rsidRPr="00DE7022">
        <w:rPr>
          <w:lang w:val="en-US"/>
        </w:rPr>
        <w:t>Edit</w:t>
      </w:r>
    </w:p>
    <w:p w14:paraId="514A6EA5" w14:textId="45C5274A" w:rsidR="00D1703C" w:rsidRDefault="00D1703C" w:rsidP="00D1703C">
      <w:pPr>
        <w:pStyle w:val="ListParagraph"/>
        <w:numPr>
          <w:ilvl w:val="0"/>
          <w:numId w:val="6"/>
        </w:numPr>
        <w:rPr>
          <w:lang w:val="en-US"/>
        </w:rPr>
      </w:pPr>
      <w:r w:rsidRPr="00DE7022">
        <w:rPr>
          <w:lang w:val="en-US"/>
        </w:rPr>
        <w:t>Delete</w:t>
      </w:r>
    </w:p>
    <w:p w14:paraId="378108EA" w14:textId="2A5246F3" w:rsidR="00CF6B68" w:rsidRPr="00DE7022" w:rsidRDefault="00CF6B68" w:rsidP="00D170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Detail</w:t>
      </w:r>
    </w:p>
    <w:p w14:paraId="0B2AFEA1" w14:textId="378C59EB" w:rsidR="00D1703C" w:rsidRPr="00DE7022" w:rsidRDefault="00D1703C" w:rsidP="00D1703C">
      <w:pPr>
        <w:pStyle w:val="Heading3"/>
        <w:rPr>
          <w:lang w:val="en-US"/>
        </w:rPr>
      </w:pPr>
      <w:r w:rsidRPr="00DE7022">
        <w:rPr>
          <w:lang w:val="en-US"/>
        </w:rPr>
        <w:t>Bill</w:t>
      </w:r>
    </w:p>
    <w:p w14:paraId="2DB5BB0B" w14:textId="4C2EAE4A" w:rsidR="007034C9" w:rsidRPr="00DE7022" w:rsidRDefault="007034C9" w:rsidP="007034C9">
      <w:pPr>
        <w:pStyle w:val="ListParagraph"/>
        <w:numPr>
          <w:ilvl w:val="0"/>
          <w:numId w:val="7"/>
        </w:numPr>
        <w:rPr>
          <w:lang w:val="en-US"/>
        </w:rPr>
      </w:pPr>
      <w:r w:rsidRPr="00DE7022">
        <w:rPr>
          <w:lang w:val="en-US"/>
        </w:rPr>
        <w:t>Create</w:t>
      </w:r>
    </w:p>
    <w:p w14:paraId="3972C03E" w14:textId="2CD40965" w:rsidR="007034C9" w:rsidRPr="00DE7022" w:rsidRDefault="009208FB" w:rsidP="009208FB">
      <w:pPr>
        <w:pStyle w:val="Heading3"/>
        <w:rPr>
          <w:lang w:val="en-US"/>
        </w:rPr>
      </w:pPr>
      <w:r w:rsidRPr="00DE7022">
        <w:rPr>
          <w:lang w:val="en-US"/>
        </w:rPr>
        <w:t>Item</w:t>
      </w:r>
    </w:p>
    <w:p w14:paraId="5D793072" w14:textId="1CF975F7" w:rsidR="009208FB" w:rsidRPr="00DE7022" w:rsidRDefault="00386439" w:rsidP="009208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</w:t>
      </w:r>
    </w:p>
    <w:p w14:paraId="5CAFE676" w14:textId="754EC53F" w:rsidR="00B962EA" w:rsidRPr="00DE7022" w:rsidRDefault="00B962EA" w:rsidP="009208FB">
      <w:pPr>
        <w:pStyle w:val="ListParagraph"/>
        <w:numPr>
          <w:ilvl w:val="0"/>
          <w:numId w:val="8"/>
        </w:numPr>
        <w:rPr>
          <w:lang w:val="en-US"/>
        </w:rPr>
      </w:pPr>
      <w:r w:rsidRPr="00DE7022">
        <w:rPr>
          <w:lang w:val="en-US"/>
        </w:rPr>
        <w:t>Delete</w:t>
      </w:r>
    </w:p>
    <w:p w14:paraId="06265DF2" w14:textId="1971A93B" w:rsidR="00FD516F" w:rsidRPr="00DE7022" w:rsidRDefault="00EB4A77" w:rsidP="00542232">
      <w:pPr>
        <w:pStyle w:val="ListParagraph"/>
        <w:numPr>
          <w:ilvl w:val="0"/>
          <w:numId w:val="8"/>
        </w:numPr>
        <w:rPr>
          <w:lang w:val="en-US"/>
        </w:rPr>
      </w:pPr>
      <w:r w:rsidRPr="00DE7022">
        <w:rPr>
          <w:lang w:val="en-US"/>
        </w:rPr>
        <w:t>Detail</w:t>
      </w:r>
    </w:p>
    <w:p w14:paraId="3875F72E" w14:textId="27F4897A" w:rsidR="00EB4A77" w:rsidRPr="00DE7022" w:rsidRDefault="00EB4A77" w:rsidP="00EB4A77">
      <w:pPr>
        <w:pStyle w:val="Heading3"/>
        <w:rPr>
          <w:lang w:val="en-US"/>
        </w:rPr>
      </w:pPr>
      <w:r w:rsidRPr="00DE7022">
        <w:rPr>
          <w:lang w:val="en-US"/>
        </w:rPr>
        <w:t>Order</w:t>
      </w:r>
    </w:p>
    <w:p w14:paraId="36A1FC62" w14:textId="6A979184" w:rsidR="00D06E71" w:rsidRPr="00DE7022" w:rsidRDefault="00D06E71" w:rsidP="00D06E71">
      <w:pPr>
        <w:pStyle w:val="ListParagraph"/>
        <w:numPr>
          <w:ilvl w:val="0"/>
          <w:numId w:val="9"/>
        </w:numPr>
        <w:rPr>
          <w:lang w:val="en-US"/>
        </w:rPr>
      </w:pPr>
      <w:r w:rsidRPr="00DE7022">
        <w:rPr>
          <w:lang w:val="en-US"/>
        </w:rPr>
        <w:t>Cancel</w:t>
      </w:r>
    </w:p>
    <w:p w14:paraId="6E88216A" w14:textId="2757A3BC" w:rsidR="00F87FA0" w:rsidRPr="00DE7022" w:rsidRDefault="00F87FA0" w:rsidP="00F87FA0">
      <w:pPr>
        <w:pStyle w:val="ListParagraph"/>
        <w:numPr>
          <w:ilvl w:val="0"/>
          <w:numId w:val="9"/>
        </w:numPr>
        <w:rPr>
          <w:lang w:val="en-US"/>
        </w:rPr>
      </w:pPr>
      <w:r w:rsidRPr="00DE7022">
        <w:rPr>
          <w:lang w:val="en-US"/>
        </w:rPr>
        <w:t>Detail</w:t>
      </w:r>
    </w:p>
    <w:p w14:paraId="683135CA" w14:textId="492E193E" w:rsidR="00F87FA0" w:rsidRPr="00DE7022" w:rsidRDefault="00F87FA0" w:rsidP="00F87FA0">
      <w:pPr>
        <w:pStyle w:val="Heading3"/>
        <w:rPr>
          <w:lang w:val="en-US"/>
        </w:rPr>
      </w:pPr>
      <w:r w:rsidRPr="00DE7022">
        <w:rPr>
          <w:lang w:val="en-US"/>
        </w:rPr>
        <w:t>Basket/Checkout</w:t>
      </w:r>
    </w:p>
    <w:p w14:paraId="088B2D4D" w14:textId="067A9004" w:rsidR="00F87FA0" w:rsidRPr="00DE7022" w:rsidRDefault="00F87FA0" w:rsidP="00F87FA0">
      <w:pPr>
        <w:pStyle w:val="ListParagraph"/>
        <w:numPr>
          <w:ilvl w:val="0"/>
          <w:numId w:val="10"/>
        </w:numPr>
        <w:rPr>
          <w:lang w:val="en-US"/>
        </w:rPr>
      </w:pPr>
      <w:r w:rsidRPr="00DE7022">
        <w:rPr>
          <w:lang w:val="en-US"/>
        </w:rPr>
        <w:t>Add</w:t>
      </w:r>
    </w:p>
    <w:p w14:paraId="26F3AC71" w14:textId="00065204" w:rsidR="00F87FA0" w:rsidRPr="00DE7022" w:rsidRDefault="00F87FA0" w:rsidP="00F87FA0">
      <w:pPr>
        <w:pStyle w:val="ListParagraph"/>
        <w:numPr>
          <w:ilvl w:val="0"/>
          <w:numId w:val="10"/>
        </w:numPr>
        <w:rPr>
          <w:lang w:val="en-US"/>
        </w:rPr>
      </w:pPr>
      <w:r w:rsidRPr="00DE7022">
        <w:rPr>
          <w:lang w:val="en-US"/>
        </w:rPr>
        <w:t>Delete</w:t>
      </w:r>
    </w:p>
    <w:p w14:paraId="0D851642" w14:textId="74171BA9" w:rsidR="00F87FA0" w:rsidRPr="00DE7022" w:rsidRDefault="00F87FA0" w:rsidP="00F87FA0">
      <w:pPr>
        <w:pStyle w:val="ListParagraph"/>
        <w:numPr>
          <w:ilvl w:val="0"/>
          <w:numId w:val="10"/>
        </w:numPr>
        <w:rPr>
          <w:lang w:val="en-US"/>
        </w:rPr>
      </w:pPr>
      <w:r w:rsidRPr="00DE7022">
        <w:rPr>
          <w:lang w:val="en-US"/>
        </w:rPr>
        <w:t>Edit</w:t>
      </w:r>
    </w:p>
    <w:p w14:paraId="6CAF1073" w14:textId="153420DF" w:rsidR="00DE7022" w:rsidRDefault="00DE7022" w:rsidP="00DE7022">
      <w:pPr>
        <w:pStyle w:val="ListParagraph"/>
        <w:numPr>
          <w:ilvl w:val="0"/>
          <w:numId w:val="10"/>
        </w:numPr>
        <w:rPr>
          <w:lang w:val="en-US"/>
        </w:rPr>
      </w:pPr>
      <w:r w:rsidRPr="00DE7022">
        <w:rPr>
          <w:lang w:val="en-US"/>
        </w:rPr>
        <w:t>Detail (get details about order maybe price, warehouse status, etc…)</w:t>
      </w:r>
    </w:p>
    <w:p w14:paraId="0BDDB81F" w14:textId="77CF2A30" w:rsidR="00DE7022" w:rsidRDefault="00DE7022" w:rsidP="00DE7022">
      <w:pPr>
        <w:pStyle w:val="Heading3"/>
        <w:rPr>
          <w:lang w:val="en-US"/>
        </w:rPr>
      </w:pPr>
      <w:r>
        <w:rPr>
          <w:lang w:val="en-US"/>
        </w:rPr>
        <w:t>Employee</w:t>
      </w:r>
    </w:p>
    <w:p w14:paraId="6192622E" w14:textId="570DC180" w:rsidR="00DE7022" w:rsidRDefault="00CF6B68" w:rsidP="00DE70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</w:t>
      </w:r>
    </w:p>
    <w:p w14:paraId="48BDE675" w14:textId="105F12C2" w:rsidR="00DE7022" w:rsidRDefault="00DE7022" w:rsidP="00DE70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Delete</w:t>
      </w:r>
    </w:p>
    <w:p w14:paraId="2A5F67B5" w14:textId="08CBE31D" w:rsidR="00DE7022" w:rsidRDefault="00DE7022" w:rsidP="00DE70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Edit</w:t>
      </w:r>
    </w:p>
    <w:p w14:paraId="088A0769" w14:textId="68AC9BDD" w:rsidR="00DE7022" w:rsidRDefault="00DE7022" w:rsidP="00517B8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Detail</w:t>
      </w:r>
    </w:p>
    <w:p w14:paraId="5F9379F2" w14:textId="39187C73" w:rsidR="00517B8E" w:rsidRDefault="00517B8E" w:rsidP="00517B8E">
      <w:pPr>
        <w:pStyle w:val="Heading3"/>
        <w:rPr>
          <w:lang w:val="en-US"/>
        </w:rPr>
      </w:pPr>
      <w:r>
        <w:rPr>
          <w:lang w:val="en-US"/>
        </w:rPr>
        <w:t>Payment</w:t>
      </w:r>
    </w:p>
    <w:p w14:paraId="7B6B26DC" w14:textId="73E5CD63" w:rsidR="00517B8E" w:rsidRDefault="00A857DC" w:rsidP="00517B8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</w:t>
      </w:r>
    </w:p>
    <w:p w14:paraId="52053BD6" w14:textId="7C381D43" w:rsidR="00A857DC" w:rsidRDefault="00A857DC" w:rsidP="00517B8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Edit</w:t>
      </w:r>
    </w:p>
    <w:p w14:paraId="7DC332C9" w14:textId="0CF6EED2" w:rsidR="00A857DC" w:rsidRDefault="00A857DC" w:rsidP="00A857D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Cancel</w:t>
      </w:r>
    </w:p>
    <w:p w14:paraId="7834A5A8" w14:textId="77777777" w:rsidR="0006504D" w:rsidRDefault="0006504D" w:rsidP="0006504D">
      <w:pPr>
        <w:pStyle w:val="ListParagraph"/>
        <w:rPr>
          <w:lang w:val="en-US"/>
        </w:rPr>
      </w:pPr>
    </w:p>
    <w:p w14:paraId="5BF2599E" w14:textId="76AB7379" w:rsidR="00A857DC" w:rsidRDefault="00A857DC" w:rsidP="00A857DC">
      <w:pPr>
        <w:pStyle w:val="Heading3"/>
        <w:rPr>
          <w:lang w:val="en-US"/>
        </w:rPr>
      </w:pPr>
      <w:r>
        <w:rPr>
          <w:lang w:val="en-US"/>
        </w:rPr>
        <w:lastRenderedPageBreak/>
        <w:t>Database</w:t>
      </w:r>
    </w:p>
    <w:p w14:paraId="2A79E81D" w14:textId="6BDDCF2B" w:rsidR="00A857DC" w:rsidRDefault="00A857DC" w:rsidP="00A857D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</w:t>
      </w:r>
    </w:p>
    <w:p w14:paraId="376190D2" w14:textId="76FBEAA1" w:rsidR="00A857DC" w:rsidRDefault="00A857DC" w:rsidP="00A857D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Delete</w:t>
      </w:r>
    </w:p>
    <w:p w14:paraId="39651654" w14:textId="4F8CEDAE" w:rsidR="00A857DC" w:rsidRDefault="00A857DC" w:rsidP="00A857D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Edit</w:t>
      </w:r>
    </w:p>
    <w:p w14:paraId="6C870BE4" w14:textId="3501A60B" w:rsidR="0006504D" w:rsidRDefault="0006504D" w:rsidP="0006504D">
      <w:pPr>
        <w:pStyle w:val="Heading3"/>
        <w:rPr>
          <w:lang w:val="en-US"/>
        </w:rPr>
      </w:pPr>
      <w:r>
        <w:rPr>
          <w:lang w:val="en-US"/>
        </w:rPr>
        <w:t>Person</w:t>
      </w:r>
    </w:p>
    <w:p w14:paraId="1B4BB50A" w14:textId="3CFFD8A6" w:rsidR="0006504D" w:rsidRDefault="003808E5" w:rsidP="0006504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</w:t>
      </w:r>
    </w:p>
    <w:p w14:paraId="57B10B18" w14:textId="7FD79DEC" w:rsidR="0006504D" w:rsidRDefault="0006504D" w:rsidP="0006504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Delete</w:t>
      </w:r>
    </w:p>
    <w:p w14:paraId="242DAD28" w14:textId="62967AF3" w:rsidR="0006504D" w:rsidRPr="0006504D" w:rsidRDefault="0006504D" w:rsidP="0006504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Edit</w:t>
      </w:r>
    </w:p>
    <w:p w14:paraId="47DD8843" w14:textId="77777777" w:rsidR="00A857DC" w:rsidRPr="00A857DC" w:rsidRDefault="00A857DC" w:rsidP="00A857DC">
      <w:pPr>
        <w:rPr>
          <w:lang w:val="en-US"/>
        </w:rPr>
      </w:pPr>
    </w:p>
    <w:p w14:paraId="29078BAB" w14:textId="77777777" w:rsidR="00EB4A77" w:rsidRPr="00DE7022" w:rsidRDefault="00EB4A77" w:rsidP="00EB4A77">
      <w:pPr>
        <w:rPr>
          <w:lang w:val="en-US"/>
        </w:rPr>
      </w:pPr>
    </w:p>
    <w:sectPr w:rsidR="00EB4A77" w:rsidRPr="00DE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234B"/>
    <w:multiLevelType w:val="hybridMultilevel"/>
    <w:tmpl w:val="7D6AD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3CC5"/>
    <w:multiLevelType w:val="hybridMultilevel"/>
    <w:tmpl w:val="1B7CE8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7B2C"/>
    <w:multiLevelType w:val="hybridMultilevel"/>
    <w:tmpl w:val="200497C0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886C6E"/>
    <w:multiLevelType w:val="hybridMultilevel"/>
    <w:tmpl w:val="8990BE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B0E63"/>
    <w:multiLevelType w:val="hybridMultilevel"/>
    <w:tmpl w:val="56321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A1217"/>
    <w:multiLevelType w:val="hybridMultilevel"/>
    <w:tmpl w:val="6D0862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E716F"/>
    <w:multiLevelType w:val="hybridMultilevel"/>
    <w:tmpl w:val="0B1C9E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85490"/>
    <w:multiLevelType w:val="hybridMultilevel"/>
    <w:tmpl w:val="8990B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F7931"/>
    <w:multiLevelType w:val="hybridMultilevel"/>
    <w:tmpl w:val="46B059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00686"/>
    <w:multiLevelType w:val="hybridMultilevel"/>
    <w:tmpl w:val="C2AE3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E1F41"/>
    <w:multiLevelType w:val="hybridMultilevel"/>
    <w:tmpl w:val="8D80E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91AD1"/>
    <w:multiLevelType w:val="hybridMultilevel"/>
    <w:tmpl w:val="ED00D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54AD9"/>
    <w:multiLevelType w:val="hybridMultilevel"/>
    <w:tmpl w:val="4E08F7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7402E"/>
    <w:multiLevelType w:val="hybridMultilevel"/>
    <w:tmpl w:val="F0883F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943630">
    <w:abstractNumId w:val="13"/>
  </w:num>
  <w:num w:numId="2" w16cid:durableId="1950117994">
    <w:abstractNumId w:val="10"/>
  </w:num>
  <w:num w:numId="3" w16cid:durableId="92821516">
    <w:abstractNumId w:val="2"/>
  </w:num>
  <w:num w:numId="4" w16cid:durableId="1730762794">
    <w:abstractNumId w:val="1"/>
  </w:num>
  <w:num w:numId="5" w16cid:durableId="480082083">
    <w:abstractNumId w:val="8"/>
  </w:num>
  <w:num w:numId="6" w16cid:durableId="1803769168">
    <w:abstractNumId w:val="5"/>
  </w:num>
  <w:num w:numId="7" w16cid:durableId="592857893">
    <w:abstractNumId w:val="3"/>
  </w:num>
  <w:num w:numId="8" w16cid:durableId="1434590238">
    <w:abstractNumId w:val="7"/>
  </w:num>
  <w:num w:numId="9" w16cid:durableId="1078747499">
    <w:abstractNumId w:val="0"/>
  </w:num>
  <w:num w:numId="10" w16cid:durableId="792091170">
    <w:abstractNumId w:val="4"/>
  </w:num>
  <w:num w:numId="11" w16cid:durableId="1506554581">
    <w:abstractNumId w:val="9"/>
  </w:num>
  <w:num w:numId="12" w16cid:durableId="872572433">
    <w:abstractNumId w:val="12"/>
  </w:num>
  <w:num w:numId="13" w16cid:durableId="472792153">
    <w:abstractNumId w:val="11"/>
  </w:num>
  <w:num w:numId="14" w16cid:durableId="278801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88"/>
    <w:rsid w:val="0006504D"/>
    <w:rsid w:val="001307C0"/>
    <w:rsid w:val="002E301D"/>
    <w:rsid w:val="002F6815"/>
    <w:rsid w:val="003808E5"/>
    <w:rsid w:val="00386439"/>
    <w:rsid w:val="003D54DA"/>
    <w:rsid w:val="003E0207"/>
    <w:rsid w:val="003E2924"/>
    <w:rsid w:val="00517B8E"/>
    <w:rsid w:val="00542232"/>
    <w:rsid w:val="00602036"/>
    <w:rsid w:val="006B6CB0"/>
    <w:rsid w:val="007034C9"/>
    <w:rsid w:val="00881215"/>
    <w:rsid w:val="008D0B88"/>
    <w:rsid w:val="008D4012"/>
    <w:rsid w:val="009208FB"/>
    <w:rsid w:val="00A857DC"/>
    <w:rsid w:val="00B962EA"/>
    <w:rsid w:val="00BE4152"/>
    <w:rsid w:val="00C83F85"/>
    <w:rsid w:val="00CF6B68"/>
    <w:rsid w:val="00D06E71"/>
    <w:rsid w:val="00D1703C"/>
    <w:rsid w:val="00DE7022"/>
    <w:rsid w:val="00E96535"/>
    <w:rsid w:val="00EB4A77"/>
    <w:rsid w:val="00F232DC"/>
    <w:rsid w:val="00F87FA0"/>
    <w:rsid w:val="00FD1978"/>
    <w:rsid w:val="00FD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B709"/>
  <w15:chartTrackingRefBased/>
  <w15:docId w15:val="{6D8D83BB-0574-4558-B1BC-1402E90F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B6CB0"/>
  </w:style>
  <w:style w:type="character" w:customStyle="1" w:styleId="Heading1Char">
    <w:name w:val="Heading 1 Char"/>
    <w:basedOn w:val="DefaultParagraphFont"/>
    <w:link w:val="Heading1"/>
    <w:uiPriority w:val="9"/>
    <w:rsid w:val="006B6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9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63</Words>
  <Characters>389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Haukelid Larsen</dc:creator>
  <cp:keywords/>
  <dc:description/>
  <cp:lastModifiedBy>Marcus Haukelid Larsen</cp:lastModifiedBy>
  <cp:revision>29</cp:revision>
  <dcterms:created xsi:type="dcterms:W3CDTF">2023-03-17T07:53:00Z</dcterms:created>
  <dcterms:modified xsi:type="dcterms:W3CDTF">2023-03-17T08:47:00Z</dcterms:modified>
</cp:coreProperties>
</file>