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B8AC78" w:rsidP="46729252" w:rsidRDefault="72B8AC78" w14:paraId="308FE69E" w14:textId="37DB6C0C">
      <w:pPr>
        <w:rPr>
          <w:b w:val="1"/>
          <w:bCs w:val="1"/>
        </w:rPr>
      </w:pPr>
      <w:r w:rsidRPr="46729252" w:rsidR="72B8AC78">
        <w:rPr>
          <w:b w:val="1"/>
          <w:bCs w:val="1"/>
        </w:rPr>
        <w:t>Pseudocodigo</w:t>
      </w:r>
    </w:p>
    <w:p xmlns:wp14="http://schemas.microsoft.com/office/word/2010/wordml" wp14:paraId="5C1A07E2" wp14:textId="706A1488">
      <w:r w:rsidR="52D187B6">
        <w:rPr/>
        <w:t>Inicio</w:t>
      </w:r>
    </w:p>
    <w:p w:rsidR="52D187B6" w:rsidRDefault="52D187B6" w14:paraId="748D5F82" w14:textId="7EAFDDE0">
      <w:r w:rsidR="52D187B6">
        <w:rPr/>
        <w:t xml:space="preserve">Crear diccionario </w:t>
      </w:r>
      <w:r w:rsidR="52D187B6">
        <w:rPr/>
        <w:t>vacío</w:t>
      </w:r>
    </w:p>
    <w:p w:rsidR="52D187B6" w:rsidRDefault="52D187B6" w14:paraId="1F39CE78" w14:textId="70C3E775">
      <w:r w:rsidR="52D187B6">
        <w:rPr/>
        <w:t xml:space="preserve">Mostrar menú </w:t>
      </w:r>
      <w:r w:rsidR="52D187B6">
        <w:rPr/>
        <w:t>vacío</w:t>
      </w:r>
      <w:r w:rsidR="52D187B6">
        <w:rPr/>
        <w:t xml:space="preserve"> al usuario</w:t>
      </w:r>
    </w:p>
    <w:p w:rsidR="52D187B6" w:rsidRDefault="52D187B6" w14:paraId="6E8D21A9" w14:textId="44A69E96">
      <w:r w:rsidR="52D187B6">
        <w:rPr/>
        <w:t xml:space="preserve">Mientras True </w:t>
      </w:r>
    </w:p>
    <w:p w:rsidR="52D187B6" w:rsidRDefault="52D187B6" w14:paraId="4ABF078B" w14:textId="3A48A0B8">
      <w:r w:rsidR="52D187B6">
        <w:rPr/>
        <w:t>Caso 1</w:t>
      </w:r>
    </w:p>
    <w:p w:rsidR="52D187B6" w:rsidRDefault="52D187B6" w14:paraId="1C262F3C" w14:textId="29B53E57">
      <w:r w:rsidR="52D187B6">
        <w:rPr/>
        <w:t xml:space="preserve">Si no hay contactos, agenda </w:t>
      </w:r>
      <w:r w:rsidR="52D187B6">
        <w:rPr/>
        <w:t>vacía</w:t>
      </w:r>
    </w:p>
    <w:p w:rsidR="52D187B6" w:rsidRDefault="52D187B6" w14:paraId="2AA71C75" w14:textId="56604B74">
      <w:r w:rsidR="52D187B6">
        <w:rPr/>
        <w:t>Si hay contactos, mostrar agenda</w:t>
      </w:r>
    </w:p>
    <w:p w:rsidR="52D187B6" w:rsidRDefault="52D187B6" w14:paraId="35FC6B6D" w14:textId="5090D1FD">
      <w:r w:rsidR="52D187B6">
        <w:rPr/>
        <w:t>Caso 2</w:t>
      </w:r>
    </w:p>
    <w:p w:rsidR="52D187B6" w:rsidRDefault="52D187B6" w14:paraId="0FBEA75F" w14:textId="0161CF11">
      <w:r w:rsidR="52D187B6">
        <w:rPr/>
        <w:t xml:space="preserve">Insertar nombre y </w:t>
      </w:r>
      <w:r w:rsidR="52D187B6">
        <w:rPr/>
        <w:t>número</w:t>
      </w:r>
      <w:r w:rsidR="52D187B6">
        <w:rPr/>
        <w:t xml:space="preserve"> para crear nuevo contacto</w:t>
      </w:r>
    </w:p>
    <w:p w:rsidR="52D187B6" w:rsidRDefault="52D187B6" w14:paraId="79FC7003" w14:textId="5CB4D1B8">
      <w:r w:rsidR="52D187B6">
        <w:rPr/>
        <w:t>Caso 3</w:t>
      </w:r>
    </w:p>
    <w:p w:rsidR="52D187B6" w:rsidRDefault="52D187B6" w14:paraId="68FE03E4" w14:textId="667390C7">
      <w:r w:rsidR="52D187B6">
        <w:rPr/>
        <w:t>Modificar el numero de un contacto existente</w:t>
      </w:r>
    </w:p>
    <w:p w:rsidR="52D187B6" w:rsidRDefault="52D187B6" w14:paraId="24130560" w14:textId="2E89CCB4">
      <w:r w:rsidR="52D187B6">
        <w:rPr/>
        <w:t xml:space="preserve">Caso 4 </w:t>
      </w:r>
    </w:p>
    <w:p w:rsidR="52D187B6" w:rsidRDefault="52D187B6" w14:paraId="65D2BF80" w14:textId="45B1FDC1">
      <w:r w:rsidR="52D187B6">
        <w:rPr/>
        <w:t>Escribir el contacto que desea eliminar</w:t>
      </w:r>
    </w:p>
    <w:p w:rsidR="52D187B6" w:rsidRDefault="52D187B6" w14:paraId="1E870C75" w14:textId="51800D5D">
      <w:r w:rsidR="52D187B6">
        <w:rPr/>
        <w:t>Caso 5</w:t>
      </w:r>
    </w:p>
    <w:p w:rsidR="52D187B6" w:rsidRDefault="52D187B6" w14:paraId="33B422DA" w14:textId="0947BE8B">
      <w:r w:rsidR="52D187B6">
        <w:rPr/>
        <w:t>Eliminar todos los contactos de la agenda</w:t>
      </w:r>
    </w:p>
    <w:p w:rsidR="52D187B6" w:rsidRDefault="52D187B6" w14:paraId="3107FAF3" w14:textId="21016F4A">
      <w:r w:rsidR="52D187B6">
        <w:rPr/>
        <w:t>Caso 6</w:t>
      </w:r>
    </w:p>
    <w:p w:rsidR="52D187B6" w:rsidRDefault="52D187B6" w14:paraId="6B0061D1" w14:textId="4C9430C6">
      <w:r w:rsidR="52D187B6">
        <w:rPr/>
        <w:t>Salir de la agenda</w:t>
      </w:r>
    </w:p>
    <w:p w:rsidR="3CA2C673" w:rsidRDefault="3CA2C673" w14:paraId="6DC1766A" w14:textId="7AAEAEBB">
      <w:r w:rsidR="3CA2C673">
        <w:rPr/>
        <w:t>Fin</w:t>
      </w:r>
    </w:p>
    <w:p w:rsidR="46729252" w:rsidRDefault="46729252" w14:paraId="64BB31FC" w14:textId="22DAAB41"/>
    <w:p w:rsidR="46729252" w:rsidRDefault="46729252" w14:paraId="056B443B" w14:textId="48D7EE64"/>
    <w:p w:rsidR="46729252" w:rsidRDefault="46729252" w14:paraId="18378A34" w14:textId="3B6334B7"/>
    <w:p w:rsidR="46729252" w:rsidRDefault="46729252" w14:paraId="1640F24A" w14:textId="6DCD1849"/>
    <w:p w:rsidR="46729252" w:rsidRDefault="46729252" w14:paraId="6FCC7CF8" w14:textId="5F3AC777"/>
    <w:p w:rsidR="46729252" w:rsidRDefault="46729252" w14:paraId="3616AD8F" w14:textId="2D7B10C1"/>
    <w:p w:rsidR="46729252" w:rsidRDefault="46729252" w14:paraId="277763A6" w14:textId="6828ECAF"/>
    <w:p w:rsidR="46729252" w:rsidRDefault="46729252" w14:paraId="3E3E7994" w14:textId="5CA4700C"/>
    <w:p w:rsidR="46729252" w:rsidRDefault="46729252" w14:paraId="276B95F8" w14:textId="50A8E52A"/>
    <w:p w:rsidR="46729252" w:rsidRDefault="46729252" w14:paraId="1FC59E9A" w14:textId="03C1B366"/>
    <w:p w:rsidR="46729252" w:rsidRDefault="46729252" w14:paraId="5193425D" w14:textId="5DBF7BE8"/>
    <w:p w:rsidR="306C27BE" w:rsidP="46729252" w:rsidRDefault="306C27BE" w14:paraId="3999C16D" w14:textId="56B15FEC">
      <w:pPr>
        <w:rPr>
          <w:b w:val="1"/>
          <w:bCs w:val="1"/>
        </w:rPr>
      </w:pPr>
      <w:r w:rsidRPr="46729252" w:rsidR="306C27BE">
        <w:rPr>
          <w:b w:val="1"/>
          <w:bCs w:val="1"/>
        </w:rPr>
        <w:t>Comparación</w:t>
      </w:r>
      <w:r w:rsidRPr="46729252" w:rsidR="306C27BE">
        <w:rPr>
          <w:b w:val="1"/>
          <w:bCs w:val="1"/>
        </w:rPr>
        <w:t xml:space="preserve"> con CHATGPT</w:t>
      </w:r>
    </w:p>
    <w:p w:rsidR="306C27BE" w:rsidRDefault="306C27BE" w14:paraId="1034D81B" w14:textId="60CC0660">
      <w:r w:rsidR="306C27BE">
        <w:rPr/>
        <w:t>La diferencia más grande es el hecho de que yo he usado diccionarios mientras que la IA ha usado definiciones de funciones.</w:t>
      </w:r>
      <w:r w:rsidR="306C27BE">
        <w:rPr/>
        <w:t xml:space="preserve"> Otr</w:t>
      </w:r>
      <w:r w:rsidR="3B50D6DA">
        <w:rPr/>
        <w:t xml:space="preserve">a de las diferencias es que yo he usado </w:t>
      </w:r>
      <w:r w:rsidR="11FA2B61">
        <w:rPr/>
        <w:t xml:space="preserve">match-case en cada una de las 6 opciones mientras que la IA ha usado </w:t>
      </w:r>
      <w:r w:rsidR="11FA2B61">
        <w:rPr/>
        <w:t>if-elif</w:t>
      </w:r>
      <w:r w:rsidR="11FA2B61">
        <w:rPr/>
        <w:t xml:space="preserve">. En cuanto al </w:t>
      </w:r>
      <w:r w:rsidR="783252C1">
        <w:rPr/>
        <w:t>método</w:t>
      </w:r>
      <w:r w:rsidR="11FA2B61">
        <w:rPr/>
        <w:t xml:space="preserve"> de modificación y de eliminación los dos </w:t>
      </w:r>
      <w:r w:rsidR="70356539">
        <w:rPr/>
        <w:t>hemos usado lo mismo, los corchetes</w:t>
      </w:r>
      <w:r w:rsidR="02E3BA0C">
        <w:rPr/>
        <w:t>.</w:t>
      </w:r>
    </w:p>
    <w:p w:rsidR="46729252" w:rsidRDefault="46729252" w14:paraId="5465E603" w14:textId="0F578318"/>
    <w:p w:rsidR="46729252" w:rsidRDefault="46729252" w14:paraId="3BEACBD9" w14:textId="74EE8592"/>
    <w:p w:rsidR="02E3BA0C" w:rsidP="46729252" w:rsidRDefault="02E3BA0C" w14:paraId="61854075" w14:textId="4D0B5629">
      <w:pPr>
        <w:pStyle w:val="Normal"/>
        <w:rPr>
          <w:b w:val="1"/>
          <w:bCs w:val="1"/>
        </w:rPr>
      </w:pPr>
      <w:r w:rsidRPr="46729252" w:rsidR="02E3BA0C">
        <w:rPr>
          <w:b w:val="1"/>
          <w:bCs w:val="1"/>
        </w:rPr>
        <w:t>Complicaciones</w:t>
      </w:r>
    </w:p>
    <w:p w:rsidR="02E3BA0C" w:rsidP="46729252" w:rsidRDefault="02E3BA0C" w14:paraId="493FB8B0" w14:textId="3EBB445B">
      <w:pPr>
        <w:pStyle w:val="Normal"/>
      </w:pPr>
      <w:r w:rsidR="02E3BA0C">
        <w:rPr/>
        <w:t xml:space="preserve">El principio ha sido muy complicado porque no sabía muy bien </w:t>
      </w:r>
      <w:r w:rsidR="1CEFE6AF">
        <w:rPr/>
        <w:t>cómo</w:t>
      </w:r>
      <w:r w:rsidR="02E3BA0C">
        <w:rPr/>
        <w:t xml:space="preserve"> hacerlo y porque había empezado a hacerlo con tuplas. Al ver que con tuplas era muy </w:t>
      </w:r>
      <w:r w:rsidR="7E2C98FF">
        <w:rPr/>
        <w:t>difícil</w:t>
      </w:r>
      <w:r w:rsidR="02E3BA0C">
        <w:rPr/>
        <w:t xml:space="preserve"> las he cambiad</w:t>
      </w:r>
      <w:r w:rsidR="5A5C57DF">
        <w:rPr/>
        <w:t xml:space="preserve">o por listas, pero como las listas </w:t>
      </w:r>
      <w:r w:rsidR="64F82E98">
        <w:rPr/>
        <w:t>también</w:t>
      </w:r>
      <w:r w:rsidR="5A5C57DF">
        <w:rPr/>
        <w:t xml:space="preserve"> me costaban al final he decidido hacerlo con diccionarios</w:t>
      </w:r>
      <w:r w:rsidR="74C3EE1B">
        <w:rPr/>
        <w:t xml:space="preserve"> por recomendación de </w:t>
      </w:r>
      <w:r w:rsidR="066D1C65">
        <w:rPr/>
        <w:t>Ángel</w:t>
      </w:r>
      <w:r w:rsidR="5A5C57DF">
        <w:rPr/>
        <w:t xml:space="preserve">, lo cual ha sido bastante </w:t>
      </w:r>
      <w:r w:rsidR="0EDDA6DC">
        <w:rPr/>
        <w:t>más</w:t>
      </w:r>
      <w:r w:rsidR="5A5C57DF">
        <w:rPr/>
        <w:t xml:space="preserve"> </w:t>
      </w:r>
      <w:r w:rsidR="0C80A858">
        <w:rPr/>
        <w:t>fácil</w:t>
      </w:r>
      <w:r w:rsidR="5A5C57DF">
        <w:rPr/>
        <w:t xml:space="preserve"> que los anteriores dos </w:t>
      </w:r>
      <w:r w:rsidR="4A5704D3">
        <w:rPr/>
        <w:t>métodos</w:t>
      </w:r>
      <w:r w:rsidR="5A5C57DF">
        <w:rPr/>
        <w:t>.</w:t>
      </w:r>
    </w:p>
    <w:p w:rsidR="46729252" w:rsidRDefault="46729252" w14:paraId="4B65208B" w14:textId="3CAE3C26"/>
    <w:p w:rsidR="46729252" w:rsidP="46729252" w:rsidRDefault="46729252" w14:paraId="32F19878" w14:textId="2C17C81F">
      <w:pPr>
        <w:rPr>
          <w:b w:val="1"/>
          <w:bCs w:val="1"/>
        </w:rPr>
      </w:pPr>
    </w:p>
    <w:p w:rsidR="46729252" w:rsidP="46729252" w:rsidRDefault="46729252" w14:paraId="224195F6" w14:textId="3D44145D">
      <w:pPr>
        <w:rPr>
          <w:b w:val="1"/>
          <w:bCs w:val="1"/>
        </w:rPr>
      </w:pPr>
    </w:p>
    <w:p w:rsidR="46729252" w:rsidP="46729252" w:rsidRDefault="46729252" w14:paraId="769D3811" w14:textId="2E5E6C3B">
      <w:pPr>
        <w:rPr>
          <w:b w:val="1"/>
          <w:bCs w:val="1"/>
        </w:rPr>
      </w:pPr>
    </w:p>
    <w:p w:rsidR="46729252" w:rsidP="46729252" w:rsidRDefault="46729252" w14:paraId="2BC6A726" w14:textId="54B42A9D">
      <w:pPr>
        <w:rPr>
          <w:b w:val="1"/>
          <w:bCs w:val="1"/>
        </w:rPr>
      </w:pPr>
    </w:p>
    <w:p w:rsidR="46729252" w:rsidP="46729252" w:rsidRDefault="46729252" w14:paraId="20D56704" w14:textId="64F3496C">
      <w:pPr>
        <w:rPr>
          <w:b w:val="1"/>
          <w:bCs w:val="1"/>
        </w:rPr>
      </w:pPr>
    </w:p>
    <w:p w:rsidR="46729252" w:rsidP="46729252" w:rsidRDefault="46729252" w14:paraId="356859A6" w14:textId="24C9C2C8">
      <w:pPr>
        <w:rPr>
          <w:b w:val="1"/>
          <w:bCs w:val="1"/>
        </w:rPr>
      </w:pPr>
    </w:p>
    <w:p w:rsidR="46729252" w:rsidP="46729252" w:rsidRDefault="46729252" w14:paraId="723FA24D" w14:textId="448085FB">
      <w:pPr>
        <w:rPr>
          <w:b w:val="1"/>
          <w:bCs w:val="1"/>
        </w:rPr>
      </w:pPr>
    </w:p>
    <w:p w:rsidR="46729252" w:rsidP="46729252" w:rsidRDefault="46729252" w14:paraId="5ADD12E0" w14:textId="59C491A9">
      <w:pPr>
        <w:rPr>
          <w:b w:val="1"/>
          <w:bCs w:val="1"/>
        </w:rPr>
      </w:pPr>
    </w:p>
    <w:p w:rsidR="46729252" w:rsidP="46729252" w:rsidRDefault="46729252" w14:paraId="2F98CC6B" w14:textId="19F7B61A">
      <w:pPr>
        <w:rPr>
          <w:b w:val="1"/>
          <w:bCs w:val="1"/>
        </w:rPr>
      </w:pPr>
    </w:p>
    <w:p w:rsidR="46729252" w:rsidP="46729252" w:rsidRDefault="46729252" w14:paraId="66E910FE" w14:textId="47517B11">
      <w:pPr>
        <w:rPr>
          <w:b w:val="1"/>
          <w:bCs w:val="1"/>
        </w:rPr>
      </w:pPr>
    </w:p>
    <w:p w:rsidR="46729252" w:rsidP="46729252" w:rsidRDefault="46729252" w14:paraId="3A3CE92A" w14:textId="738E05D2">
      <w:pPr>
        <w:rPr>
          <w:b w:val="1"/>
          <w:bCs w:val="1"/>
        </w:rPr>
      </w:pPr>
    </w:p>
    <w:p w:rsidR="46729252" w:rsidP="46729252" w:rsidRDefault="46729252" w14:paraId="6226F80A" w14:textId="059A448F">
      <w:pPr>
        <w:rPr>
          <w:b w:val="1"/>
          <w:bCs w:val="1"/>
        </w:rPr>
      </w:pPr>
    </w:p>
    <w:p w:rsidR="46729252" w:rsidP="46729252" w:rsidRDefault="46729252" w14:paraId="6FD927D0" w14:textId="558C674A">
      <w:pPr>
        <w:rPr>
          <w:b w:val="1"/>
          <w:bCs w:val="1"/>
        </w:rPr>
      </w:pPr>
    </w:p>
    <w:p w:rsidR="46729252" w:rsidP="46729252" w:rsidRDefault="46729252" w14:paraId="6ABD5AF3" w14:textId="01E6540B">
      <w:pPr>
        <w:rPr>
          <w:b w:val="1"/>
          <w:bCs w:val="1"/>
        </w:rPr>
      </w:pPr>
    </w:p>
    <w:p w:rsidR="46729252" w:rsidP="46729252" w:rsidRDefault="46729252" w14:paraId="6F76B53E" w14:textId="30D21017">
      <w:pPr>
        <w:rPr>
          <w:b w:val="1"/>
          <w:bCs w:val="1"/>
        </w:rPr>
      </w:pPr>
    </w:p>
    <w:p w:rsidR="46729252" w:rsidP="46729252" w:rsidRDefault="46729252" w14:paraId="13BEF1D7" w14:textId="655ABD10">
      <w:pPr>
        <w:rPr>
          <w:b w:val="1"/>
          <w:bCs w:val="1"/>
        </w:rPr>
      </w:pPr>
    </w:p>
    <w:p w:rsidR="46729252" w:rsidP="46729252" w:rsidRDefault="46729252" w14:paraId="459B0E14" w14:textId="677ADEFB">
      <w:pPr>
        <w:rPr>
          <w:b w:val="1"/>
          <w:bCs w:val="1"/>
        </w:rPr>
      </w:pPr>
    </w:p>
    <w:p w:rsidR="16B7247F" w:rsidP="46729252" w:rsidRDefault="16B7247F" w14:paraId="79D19861" w14:textId="3EB12866">
      <w:pPr>
        <w:rPr>
          <w:b w:val="1"/>
          <w:bCs w:val="1"/>
        </w:rPr>
      </w:pPr>
      <w:r w:rsidRPr="46729252" w:rsidR="16B7247F">
        <w:rPr>
          <w:b w:val="1"/>
          <w:bCs w:val="1"/>
        </w:rPr>
        <w:t>Código</w:t>
      </w:r>
      <w:r w:rsidRPr="46729252" w:rsidR="6C6AB170">
        <w:rPr>
          <w:b w:val="1"/>
          <w:bCs w:val="1"/>
        </w:rPr>
        <w:t xml:space="preserve"> final (limpio)</w:t>
      </w:r>
    </w:p>
    <w:p w:rsidR="3F0316F1" w:rsidP="46729252" w:rsidRDefault="3F0316F1" w14:paraId="53FCC3DC" w14:textId="2205AAE4">
      <w:pPr>
        <w:rPr>
          <w:sz w:val="22"/>
          <w:szCs w:val="22"/>
        </w:rPr>
      </w:pPr>
      <w:r w:rsidRPr="46729252" w:rsidR="3F0316F1">
        <w:rPr>
          <w:sz w:val="22"/>
          <w:szCs w:val="22"/>
        </w:rPr>
        <w:t>agenda= {}</w:t>
      </w:r>
    </w:p>
    <w:p w:rsidR="3F0316F1" w:rsidP="46729252" w:rsidRDefault="3F0316F1" w14:paraId="18061F0D" w14:textId="433332F3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>while</w:t>
      </w:r>
      <w:r w:rsidRPr="46729252" w:rsidR="3F0316F1">
        <w:rPr>
          <w:sz w:val="22"/>
          <w:szCs w:val="22"/>
        </w:rPr>
        <w:t xml:space="preserve"> True:</w:t>
      </w:r>
    </w:p>
    <w:p w:rsidR="3F0316F1" w:rsidP="46729252" w:rsidRDefault="3F0316F1" w14:paraId="50F444A3" w14:textId="3E7464FA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("1. Ver Agenda")</w:t>
      </w:r>
    </w:p>
    <w:p w:rsidR="3F0316F1" w:rsidP="46729252" w:rsidRDefault="3F0316F1" w14:paraId="3F730D92" w14:textId="0DFA277D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("2. Añadir contacto")</w:t>
      </w:r>
    </w:p>
    <w:p w:rsidR="3F0316F1" w:rsidP="46729252" w:rsidRDefault="3F0316F1" w14:paraId="1D36D535" w14:textId="2D919EE0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("3. Modificar contacto")</w:t>
      </w:r>
    </w:p>
    <w:p w:rsidR="3F0316F1" w:rsidP="46729252" w:rsidRDefault="3F0316F1" w14:paraId="47F74DAF" w14:textId="113EB502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("4. Eliminar contacto")</w:t>
      </w:r>
    </w:p>
    <w:p w:rsidR="3F0316F1" w:rsidP="46729252" w:rsidRDefault="3F0316F1" w14:paraId="71092935" w14:textId="55326424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("5. Vaciar agenda")</w:t>
      </w:r>
    </w:p>
    <w:p w:rsidR="3F0316F1" w:rsidP="46729252" w:rsidRDefault="3F0316F1" w14:paraId="62C8C2E8" w14:textId="527155FC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("6. Salir")</w:t>
      </w:r>
    </w:p>
    <w:p w:rsidR="3F0316F1" w:rsidP="46729252" w:rsidRDefault="3F0316F1" w14:paraId="6B0C2E9D" w14:textId="50C7E277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puntuación= </w:t>
      </w:r>
      <w:r w:rsidRPr="46729252" w:rsidR="3F0316F1">
        <w:rPr>
          <w:sz w:val="22"/>
          <w:szCs w:val="22"/>
        </w:rPr>
        <w:t>int</w:t>
      </w:r>
      <w:r w:rsidRPr="46729252" w:rsidR="3F0316F1">
        <w:rPr>
          <w:sz w:val="22"/>
          <w:szCs w:val="22"/>
        </w:rPr>
        <w:t>(</w:t>
      </w:r>
      <w:r w:rsidRPr="46729252" w:rsidR="3F0316F1">
        <w:rPr>
          <w:sz w:val="22"/>
          <w:szCs w:val="22"/>
        </w:rPr>
        <w:t>input(</w:t>
      </w:r>
      <w:r w:rsidRPr="46729252" w:rsidR="3F0316F1">
        <w:rPr>
          <w:sz w:val="22"/>
          <w:szCs w:val="22"/>
        </w:rPr>
        <w:t>"Elige una opción:"))</w:t>
      </w:r>
    </w:p>
    <w:p w:rsidR="3F0316F1" w:rsidP="46729252" w:rsidRDefault="3F0316F1" w14:paraId="6F98C522" w14:textId="1B6E140C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match puntuación:</w:t>
      </w:r>
    </w:p>
    <w:p w:rsidR="3F0316F1" w:rsidP="46729252" w:rsidRDefault="3F0316F1" w14:paraId="75A96DAF" w14:textId="212ADB7D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case 1:</w:t>
      </w:r>
    </w:p>
    <w:p w:rsidR="3F0316F1" w:rsidP="46729252" w:rsidRDefault="3F0316F1" w14:paraId="218EFDCC" w14:textId="1BBA1B19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</w:t>
      </w:r>
      <w:r w:rsidRPr="46729252" w:rsidR="3F0316F1">
        <w:rPr>
          <w:sz w:val="22"/>
          <w:szCs w:val="22"/>
        </w:rPr>
        <w:t>if</w:t>
      </w:r>
      <w:r w:rsidRPr="46729252" w:rsidR="3F0316F1">
        <w:rPr>
          <w:sz w:val="22"/>
          <w:szCs w:val="22"/>
        </w:rPr>
        <w:t xml:space="preserve"> </w:t>
      </w:r>
      <w:r w:rsidRPr="46729252" w:rsidR="3F0316F1">
        <w:rPr>
          <w:sz w:val="22"/>
          <w:szCs w:val="22"/>
        </w:rPr>
        <w:t>not</w:t>
      </w:r>
      <w:r w:rsidRPr="46729252" w:rsidR="3F0316F1">
        <w:rPr>
          <w:sz w:val="22"/>
          <w:szCs w:val="22"/>
        </w:rPr>
        <w:t xml:space="preserve"> agenda:</w:t>
      </w:r>
    </w:p>
    <w:p w:rsidR="3F0316F1" w:rsidP="46729252" w:rsidRDefault="3F0316F1" w14:paraId="3A21DE04" w14:textId="20174732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("Agenda vacía")</w:t>
      </w:r>
    </w:p>
    <w:p w:rsidR="3F0316F1" w:rsidP="46729252" w:rsidRDefault="3F0316F1" w14:paraId="3A95896E" w14:textId="0716DAF5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</w:t>
      </w:r>
      <w:r w:rsidRPr="46729252" w:rsidR="3F0316F1">
        <w:rPr>
          <w:sz w:val="22"/>
          <w:szCs w:val="22"/>
        </w:rPr>
        <w:t>else</w:t>
      </w:r>
      <w:r w:rsidRPr="46729252" w:rsidR="3F0316F1">
        <w:rPr>
          <w:sz w:val="22"/>
          <w:szCs w:val="22"/>
        </w:rPr>
        <w:t>:</w:t>
      </w:r>
    </w:p>
    <w:p w:rsidR="3F0316F1" w:rsidP="46729252" w:rsidRDefault="3F0316F1" w14:paraId="67697B85" w14:textId="3CF34DAB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    </w:t>
      </w:r>
      <w:r w:rsidRPr="46729252" w:rsidR="3F0316F1">
        <w:rPr>
          <w:sz w:val="22"/>
          <w:szCs w:val="22"/>
        </w:rPr>
        <w:t>print</w:t>
      </w:r>
      <w:r w:rsidRPr="46729252" w:rsidR="3F0316F1">
        <w:rPr>
          <w:sz w:val="22"/>
          <w:szCs w:val="22"/>
        </w:rPr>
        <w:t>(agenda)</w:t>
      </w:r>
    </w:p>
    <w:p w:rsidR="3F0316F1" w:rsidP="46729252" w:rsidRDefault="3F0316F1" w14:paraId="66909E3D" w14:textId="1E2C4C5B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case 2:</w:t>
      </w:r>
    </w:p>
    <w:p w:rsidR="3F0316F1" w:rsidP="46729252" w:rsidRDefault="3F0316F1" w14:paraId="04DB3D01" w14:textId="6DC06756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nombre= (</w:t>
      </w:r>
      <w:r w:rsidRPr="46729252" w:rsidR="3F0316F1">
        <w:rPr>
          <w:sz w:val="22"/>
          <w:szCs w:val="22"/>
        </w:rPr>
        <w:t>input(</w:t>
      </w:r>
      <w:r w:rsidRPr="46729252" w:rsidR="3F0316F1">
        <w:rPr>
          <w:sz w:val="22"/>
          <w:szCs w:val="22"/>
        </w:rPr>
        <w:t>"Introduce el nombre:"))</w:t>
      </w:r>
    </w:p>
    <w:p w:rsidR="3F0316F1" w:rsidP="46729252" w:rsidRDefault="3F0316F1" w14:paraId="4DC9C046" w14:textId="132F6AF8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numero= (</w:t>
      </w:r>
      <w:r w:rsidRPr="46729252" w:rsidR="3F0316F1">
        <w:rPr>
          <w:sz w:val="22"/>
          <w:szCs w:val="22"/>
        </w:rPr>
        <w:t>input(</w:t>
      </w:r>
      <w:r w:rsidRPr="46729252" w:rsidR="3F0316F1">
        <w:rPr>
          <w:sz w:val="22"/>
          <w:szCs w:val="22"/>
        </w:rPr>
        <w:t>"Introduce el teléfono:"))</w:t>
      </w:r>
    </w:p>
    <w:p w:rsidR="3F0316F1" w:rsidP="46729252" w:rsidRDefault="3F0316F1" w14:paraId="1A433156" w14:textId="16711631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agenda[nombre]=numero</w:t>
      </w:r>
    </w:p>
    <w:p w:rsidR="3F0316F1" w:rsidP="46729252" w:rsidRDefault="3F0316F1" w14:paraId="5C50DDD1" w14:textId="434662C7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case 3:</w:t>
      </w:r>
    </w:p>
    <w:p w:rsidR="3F0316F1" w:rsidP="46729252" w:rsidRDefault="3F0316F1" w14:paraId="76495C9E" w14:textId="70A165EB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nombre= (</w:t>
      </w:r>
      <w:r w:rsidRPr="46729252" w:rsidR="3F0316F1">
        <w:rPr>
          <w:sz w:val="22"/>
          <w:szCs w:val="22"/>
        </w:rPr>
        <w:t>input(</w:t>
      </w:r>
      <w:r w:rsidRPr="46729252" w:rsidR="3F0316F1">
        <w:rPr>
          <w:sz w:val="22"/>
          <w:szCs w:val="22"/>
        </w:rPr>
        <w:t>"¿Qué contacto desea modificar?"))</w:t>
      </w:r>
    </w:p>
    <w:p w:rsidR="3F0316F1" w:rsidP="46729252" w:rsidRDefault="3F0316F1" w14:paraId="45B35BEF" w14:textId="08DD7ECB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</w:t>
      </w:r>
      <w:r w:rsidRPr="46729252" w:rsidR="3F0316F1">
        <w:rPr>
          <w:sz w:val="22"/>
          <w:szCs w:val="22"/>
        </w:rPr>
        <w:t>numero_nuevo</w:t>
      </w:r>
      <w:r w:rsidRPr="46729252" w:rsidR="3F0316F1">
        <w:rPr>
          <w:sz w:val="22"/>
          <w:szCs w:val="22"/>
        </w:rPr>
        <w:t>= (</w:t>
      </w:r>
      <w:r w:rsidRPr="46729252" w:rsidR="3F0316F1">
        <w:rPr>
          <w:sz w:val="22"/>
          <w:szCs w:val="22"/>
        </w:rPr>
        <w:t>input(</w:t>
      </w:r>
      <w:r w:rsidRPr="46729252" w:rsidR="3F0316F1">
        <w:rPr>
          <w:sz w:val="22"/>
          <w:szCs w:val="22"/>
        </w:rPr>
        <w:t>"inserte el numero nuevo"))</w:t>
      </w:r>
    </w:p>
    <w:p w:rsidR="3F0316F1" w:rsidP="46729252" w:rsidRDefault="3F0316F1" w14:paraId="4A6D9B45" w14:textId="36ED268B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agenda[nombre]=</w:t>
      </w:r>
      <w:r w:rsidRPr="46729252" w:rsidR="3F0316F1">
        <w:rPr>
          <w:sz w:val="22"/>
          <w:szCs w:val="22"/>
        </w:rPr>
        <w:t>numero_nuevo</w:t>
      </w:r>
    </w:p>
    <w:p w:rsidR="3F0316F1" w:rsidP="46729252" w:rsidRDefault="3F0316F1" w14:paraId="2D3E6530" w14:textId="1ACE49F7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case 4:</w:t>
      </w:r>
    </w:p>
    <w:p w:rsidR="3F0316F1" w:rsidP="46729252" w:rsidRDefault="3F0316F1" w14:paraId="4DDC77AF" w14:textId="2F12C1A5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nombre = (</w:t>
      </w:r>
      <w:r w:rsidRPr="46729252" w:rsidR="3F0316F1">
        <w:rPr>
          <w:sz w:val="22"/>
          <w:szCs w:val="22"/>
        </w:rPr>
        <w:t>input(</w:t>
      </w:r>
      <w:r w:rsidRPr="46729252" w:rsidR="3F0316F1">
        <w:rPr>
          <w:sz w:val="22"/>
          <w:szCs w:val="22"/>
        </w:rPr>
        <w:t>"¿Qué contacto desea eliminar?"))</w:t>
      </w:r>
    </w:p>
    <w:p w:rsidR="3F0316F1" w:rsidP="46729252" w:rsidRDefault="3F0316F1" w14:paraId="6C77EBAF" w14:textId="0A9C6A42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</w:t>
      </w:r>
      <w:r w:rsidRPr="46729252" w:rsidR="3F0316F1">
        <w:rPr>
          <w:sz w:val="22"/>
          <w:szCs w:val="22"/>
        </w:rPr>
        <w:t>del agenda</w:t>
      </w:r>
      <w:r w:rsidRPr="46729252" w:rsidR="3F0316F1">
        <w:rPr>
          <w:sz w:val="22"/>
          <w:szCs w:val="22"/>
        </w:rPr>
        <w:t>[nombre]</w:t>
      </w:r>
    </w:p>
    <w:p w:rsidR="3F0316F1" w:rsidP="46729252" w:rsidRDefault="3F0316F1" w14:paraId="5C69DAA0" w14:textId="52DFFC1B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case 5:</w:t>
      </w:r>
    </w:p>
    <w:p w:rsidR="3F0316F1" w:rsidP="46729252" w:rsidRDefault="3F0316F1" w14:paraId="6E8B5EC0" w14:textId="23956FBF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</w:t>
      </w:r>
      <w:r w:rsidRPr="46729252" w:rsidR="3F0316F1">
        <w:rPr>
          <w:sz w:val="22"/>
          <w:szCs w:val="22"/>
        </w:rPr>
        <w:t>agenda.clear</w:t>
      </w:r>
      <w:r w:rsidRPr="46729252" w:rsidR="3F0316F1">
        <w:rPr>
          <w:sz w:val="22"/>
          <w:szCs w:val="22"/>
        </w:rPr>
        <w:t>()</w:t>
      </w:r>
    </w:p>
    <w:p w:rsidR="3F0316F1" w:rsidP="46729252" w:rsidRDefault="3F0316F1" w14:paraId="6FBAB817" w14:textId="6FF4634F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case 6:</w:t>
      </w:r>
    </w:p>
    <w:p w:rsidR="3F0316F1" w:rsidP="46729252" w:rsidRDefault="3F0316F1" w14:paraId="27D42B72" w14:textId="477A6B46">
      <w:pPr>
        <w:pStyle w:val="Normal"/>
        <w:rPr>
          <w:sz w:val="22"/>
          <w:szCs w:val="22"/>
        </w:rPr>
      </w:pPr>
      <w:r w:rsidRPr="46729252" w:rsidR="3F0316F1">
        <w:rPr>
          <w:sz w:val="22"/>
          <w:szCs w:val="22"/>
        </w:rPr>
        <w:t xml:space="preserve">            break</w:t>
      </w:r>
    </w:p>
    <w:p w:rsidR="46729252" w:rsidRDefault="46729252" w14:paraId="64656A90" w14:textId="52D32F23"/>
    <w:p w:rsidR="46729252" w:rsidRDefault="46729252" w14:paraId="29AABE81" w14:textId="10C40146"/>
    <w:p w:rsidR="46729252" w:rsidRDefault="46729252" w14:paraId="16DB0DA7" w14:textId="0DA4A074"/>
    <w:p w:rsidR="46729252" w:rsidRDefault="46729252" w14:paraId="5C76BC72" w14:textId="607B8A18"/>
    <w:p w:rsidR="46729252" w:rsidRDefault="46729252" w14:paraId="05CF0C17" w14:textId="4DF0DFDD"/>
    <w:p w:rsidR="46729252" w:rsidRDefault="46729252" w14:paraId="4559B925" w14:textId="676345E8"/>
    <w:p w:rsidR="46729252" w:rsidRDefault="46729252" w14:paraId="53DAA63F" w14:textId="6B115E33"/>
    <w:p w:rsidR="46729252" w:rsidRDefault="46729252" w14:paraId="300E6400" w14:textId="37D986A4"/>
    <w:p w:rsidR="46729252" w:rsidRDefault="46729252" w14:paraId="19ABB9F9" w14:textId="2E5D3976"/>
    <w:p w:rsidR="46729252" w:rsidRDefault="46729252" w14:paraId="6142DEEC" w14:textId="0DFCE73D"/>
    <w:p w:rsidR="46729252" w:rsidRDefault="46729252" w14:paraId="56EB02E9" w14:textId="3343CEB3"/>
    <w:p w:rsidR="46729252" w:rsidRDefault="46729252" w14:paraId="4D140177" w14:textId="68E158A1"/>
    <w:p w:rsidR="46729252" w:rsidRDefault="46729252" w14:paraId="514055EC" w14:textId="16B09AE1"/>
    <w:p w:rsidR="46729252" w:rsidRDefault="46729252" w14:paraId="62027F74" w14:textId="2C5F1C05"/>
    <w:p w:rsidR="46729252" w:rsidRDefault="46729252" w14:paraId="0AB18ADE" w14:textId="2D67CA1F"/>
    <w:p w:rsidR="46729252" w:rsidRDefault="46729252" w14:paraId="0114C3DA" w14:textId="2B81A864"/>
    <w:p w:rsidR="46729252" w:rsidRDefault="46729252" w14:paraId="64861B3A" w14:textId="5899E2D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5C002"/>
    <w:rsid w:val="0033DEA0"/>
    <w:rsid w:val="0096113C"/>
    <w:rsid w:val="01C1EEF2"/>
    <w:rsid w:val="02E3BA0C"/>
    <w:rsid w:val="066D1C65"/>
    <w:rsid w:val="08FAC13A"/>
    <w:rsid w:val="0C80A858"/>
    <w:rsid w:val="0D2280BD"/>
    <w:rsid w:val="0DA7B1C3"/>
    <w:rsid w:val="0EDDA6DC"/>
    <w:rsid w:val="11FA2B61"/>
    <w:rsid w:val="16B7247F"/>
    <w:rsid w:val="1CEFE6AF"/>
    <w:rsid w:val="273FC2A3"/>
    <w:rsid w:val="2D6207B0"/>
    <w:rsid w:val="306C27BE"/>
    <w:rsid w:val="348CDDDC"/>
    <w:rsid w:val="3B50D6DA"/>
    <w:rsid w:val="3CA2C673"/>
    <w:rsid w:val="3F0316F1"/>
    <w:rsid w:val="439F6AA0"/>
    <w:rsid w:val="46729252"/>
    <w:rsid w:val="4A5704D3"/>
    <w:rsid w:val="4AB35638"/>
    <w:rsid w:val="4CB84425"/>
    <w:rsid w:val="4EDE1B18"/>
    <w:rsid w:val="52D187B6"/>
    <w:rsid w:val="5A312BF2"/>
    <w:rsid w:val="5A5C57DF"/>
    <w:rsid w:val="5A65C002"/>
    <w:rsid w:val="622264E8"/>
    <w:rsid w:val="6356C018"/>
    <w:rsid w:val="64F82E98"/>
    <w:rsid w:val="6743B048"/>
    <w:rsid w:val="6858200B"/>
    <w:rsid w:val="6C6AB170"/>
    <w:rsid w:val="6D59064E"/>
    <w:rsid w:val="6FF88275"/>
    <w:rsid w:val="70356539"/>
    <w:rsid w:val="72B8AC78"/>
    <w:rsid w:val="74C3EE1B"/>
    <w:rsid w:val="76668B71"/>
    <w:rsid w:val="783252C1"/>
    <w:rsid w:val="7E2C98FF"/>
    <w:rsid w:val="7F0DB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C002"/>
  <w15:chartTrackingRefBased/>
  <w15:docId w15:val="{D84A5F6E-7916-497A-8E28-0CF7FCFE3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2024-10-16T11:10:31.3012726Z</dcterms:created>
  <dcterms:modified xsi:type="dcterms:W3CDTF">2024-10-16T11:27:47.2688082Z</dcterms:modified>
  <dc:creator>Marcos Fernandez de Pinedo Yebra</dc:creator>
  <lastModifiedBy>Marcos Fernandez de Pinedo Yebra</lastModifiedBy>
</coreProperties>
</file>