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7DBE" w14:textId="563304D3" w:rsidR="00D40371" w:rsidRDefault="006948FD" w:rsidP="006948FD">
      <w:pPr>
        <w:pStyle w:val="Overskrift1"/>
      </w:pPr>
      <w:r>
        <w:t>Main</w:t>
      </w:r>
      <w:r w:rsidR="00FF45AB">
        <w:t xml:space="preserve"> file</w:t>
      </w:r>
    </w:p>
    <w:p w14:paraId="7E4CE465" w14:textId="6E93A7B5" w:rsidR="00FF45AB" w:rsidRDefault="00494432" w:rsidP="00FF45AB">
      <w:r>
        <w:t>Opsætter programmet.</w:t>
      </w:r>
    </w:p>
    <w:p w14:paraId="3195CE8E" w14:textId="02247B6A" w:rsidR="00494432" w:rsidRDefault="00494432" w:rsidP="00FF45AB">
      <w:r>
        <w:t>Laver bilerne som objekter.</w:t>
      </w:r>
    </w:p>
    <w:p w14:paraId="4C9F37CC" w14:textId="5A2BEFED" w:rsidR="00BD2731" w:rsidRDefault="00BD2731" w:rsidP="00FF45AB">
      <w:r>
        <w:t>Kalder bilernes tegne</w:t>
      </w:r>
      <w:r w:rsidR="00596D95">
        <w:t>funktion.</w:t>
      </w:r>
    </w:p>
    <w:p w14:paraId="2D2095C3" w14:textId="67731E9B" w:rsidR="00FF45AB" w:rsidRDefault="00FF45AB" w:rsidP="00FF45AB">
      <w:pPr>
        <w:pStyle w:val="Overskrift1"/>
      </w:pPr>
      <w:r>
        <w:t>Bil</w:t>
      </w:r>
    </w:p>
    <w:p w14:paraId="466A07EF" w14:textId="4DF9FD69" w:rsidR="00FF45AB" w:rsidRDefault="005D76EE" w:rsidP="00FF45AB">
      <w:r>
        <w:t>Opsætter data</w:t>
      </w:r>
      <w:r w:rsidR="00171611">
        <w:t>: Position, Størrelse, Hastighed og Farve.</w:t>
      </w:r>
    </w:p>
    <w:p w14:paraId="0A7B7E3D" w14:textId="6D1CBA50" w:rsidR="00BD2731" w:rsidRDefault="00BD2731" w:rsidP="00FF45AB">
      <w:r>
        <w:t>Laver hjul og lygter som objekter.</w:t>
      </w:r>
      <w:bookmarkStart w:id="0" w:name="_GoBack"/>
      <w:bookmarkEnd w:id="0"/>
    </w:p>
    <w:p w14:paraId="0EAFF386" w14:textId="62A049D0" w:rsidR="0027719D" w:rsidRDefault="0027719D" w:rsidP="00FF45AB">
      <w:r>
        <w:t>Tegne</w:t>
      </w:r>
      <w:r w:rsidR="00BD2731">
        <w:t>r</w:t>
      </w:r>
      <w:r>
        <w:t xml:space="preserve"> bilen.</w:t>
      </w:r>
    </w:p>
    <w:p w14:paraId="7CBAA598" w14:textId="19DFD0B5" w:rsidR="00596D95" w:rsidRDefault="00596D95" w:rsidP="00FF45AB">
      <w:r>
        <w:t>Kalder hjulene og lygternes tegnefunktion.</w:t>
      </w:r>
    </w:p>
    <w:p w14:paraId="7FAE1E97" w14:textId="7B04DDF1" w:rsidR="00FF45AB" w:rsidRDefault="00FF45AB" w:rsidP="00FF45AB">
      <w:pPr>
        <w:pStyle w:val="Overskrift1"/>
      </w:pPr>
      <w:r>
        <w:t>Hjul</w:t>
      </w:r>
    </w:p>
    <w:p w14:paraId="04C36B67" w14:textId="26BB485D" w:rsidR="00FF45AB" w:rsidRDefault="000B21E7" w:rsidP="00FF45AB">
      <w:r>
        <w:t>Opsætter data: Størrelse.</w:t>
      </w:r>
    </w:p>
    <w:p w14:paraId="0F1E7FA7" w14:textId="4B76EB73" w:rsidR="00212ADD" w:rsidRDefault="00212ADD" w:rsidP="00FF45AB">
      <w:r>
        <w:t>Tegner hjul.</w:t>
      </w:r>
    </w:p>
    <w:p w14:paraId="7A2C3C7F" w14:textId="2C338939" w:rsidR="00FF45AB" w:rsidRDefault="00FF45AB" w:rsidP="00FF45AB">
      <w:pPr>
        <w:pStyle w:val="Overskrift1"/>
      </w:pPr>
      <w:r>
        <w:t>Lygte</w:t>
      </w:r>
    </w:p>
    <w:p w14:paraId="50241F81" w14:textId="1E2E46D0" w:rsidR="00212ADD" w:rsidRDefault="00212ADD" w:rsidP="00212ADD">
      <w:r>
        <w:t>Opsætter data: Størrelse.</w:t>
      </w:r>
    </w:p>
    <w:p w14:paraId="705F4F5C" w14:textId="2C7CF3B5" w:rsidR="00212ADD" w:rsidRDefault="00212ADD" w:rsidP="00212ADD">
      <w:r>
        <w:t>Tegner lygt</w:t>
      </w:r>
      <w:r w:rsidR="00DB777F">
        <w:t>er.</w:t>
      </w:r>
    </w:p>
    <w:p w14:paraId="509E44A3" w14:textId="62BC11E8" w:rsidR="004D106F" w:rsidRDefault="004D106F" w:rsidP="00212ADD"/>
    <w:p w14:paraId="6407D250" w14:textId="5E074E4C" w:rsidR="004D106F" w:rsidRPr="00212ADD" w:rsidRDefault="004D106F" w:rsidP="00212ADD">
      <w:r>
        <w:t>Plus mere måske…</w:t>
      </w:r>
    </w:p>
    <w:sectPr w:rsidR="004D106F" w:rsidRPr="00212A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37"/>
    <w:rsid w:val="00065C14"/>
    <w:rsid w:val="000963A8"/>
    <w:rsid w:val="000A5DD6"/>
    <w:rsid w:val="000B21E7"/>
    <w:rsid w:val="000C5539"/>
    <w:rsid w:val="001161CE"/>
    <w:rsid w:val="00171611"/>
    <w:rsid w:val="0018373C"/>
    <w:rsid w:val="00211C45"/>
    <w:rsid w:val="00212ADD"/>
    <w:rsid w:val="00242FB1"/>
    <w:rsid w:val="0027719D"/>
    <w:rsid w:val="002A2C71"/>
    <w:rsid w:val="00311A70"/>
    <w:rsid w:val="00335AFB"/>
    <w:rsid w:val="0039014D"/>
    <w:rsid w:val="003E79F1"/>
    <w:rsid w:val="00415F5D"/>
    <w:rsid w:val="0045378F"/>
    <w:rsid w:val="00494432"/>
    <w:rsid w:val="004D106F"/>
    <w:rsid w:val="004D2C88"/>
    <w:rsid w:val="005109A7"/>
    <w:rsid w:val="00596D95"/>
    <w:rsid w:val="005A1130"/>
    <w:rsid w:val="005B5B24"/>
    <w:rsid w:val="005D5EBB"/>
    <w:rsid w:val="005D76EE"/>
    <w:rsid w:val="00611BA7"/>
    <w:rsid w:val="006948FD"/>
    <w:rsid w:val="00826E70"/>
    <w:rsid w:val="00872574"/>
    <w:rsid w:val="008F40E5"/>
    <w:rsid w:val="00992DDF"/>
    <w:rsid w:val="009A1288"/>
    <w:rsid w:val="00A14353"/>
    <w:rsid w:val="00A611DA"/>
    <w:rsid w:val="00AB31FD"/>
    <w:rsid w:val="00B43001"/>
    <w:rsid w:val="00BD0137"/>
    <w:rsid w:val="00BD2731"/>
    <w:rsid w:val="00BD52F1"/>
    <w:rsid w:val="00C73B4C"/>
    <w:rsid w:val="00CE4FF7"/>
    <w:rsid w:val="00D40371"/>
    <w:rsid w:val="00D43683"/>
    <w:rsid w:val="00D67DAB"/>
    <w:rsid w:val="00DB777F"/>
    <w:rsid w:val="00DD398C"/>
    <w:rsid w:val="00DE4C35"/>
    <w:rsid w:val="00DF4982"/>
    <w:rsid w:val="00E253FD"/>
    <w:rsid w:val="00E25965"/>
    <w:rsid w:val="00E32F36"/>
    <w:rsid w:val="00E416A6"/>
    <w:rsid w:val="00E57D5D"/>
    <w:rsid w:val="00EB48F2"/>
    <w:rsid w:val="00ED23F9"/>
    <w:rsid w:val="00ED3B15"/>
    <w:rsid w:val="00F314F7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ED60"/>
  <w15:chartTrackingRefBased/>
  <w15:docId w15:val="{3CDCC083-9CB4-4956-8CBC-1DC8F86F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4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4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302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Alsted Wegmann</dc:creator>
  <cp:keywords/>
  <dc:description/>
  <cp:lastModifiedBy>Marcus Alsted Wegmann</cp:lastModifiedBy>
  <cp:revision>15</cp:revision>
  <dcterms:created xsi:type="dcterms:W3CDTF">2021-01-05T14:54:00Z</dcterms:created>
  <dcterms:modified xsi:type="dcterms:W3CDTF">2021-01-05T15:05:00Z</dcterms:modified>
</cp:coreProperties>
</file>