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0810" w14:textId="7F1E8F7C" w:rsidR="00C31AB5" w:rsidRDefault="00C31AB5" w:rsidP="00C31AB5">
      <w:r>
        <w:t>Jeg vil lave e</w:t>
      </w:r>
      <w:r w:rsidR="00992FC1">
        <w:t>t</w:t>
      </w:r>
      <w:r>
        <w:t xml:space="preserve"> </w:t>
      </w:r>
      <w:r w:rsidR="00992FC1">
        <w:t xml:space="preserve">hav, hvor der er øer, </w:t>
      </w:r>
      <w:r w:rsidR="00170593">
        <w:t>planter, fugle og baderinge.</w:t>
      </w:r>
    </w:p>
    <w:p w14:paraId="56F9BA3D" w14:textId="0E5F92CD" w:rsidR="00F92603" w:rsidRDefault="00F92603" w:rsidP="00F92603">
      <w:pPr>
        <w:pStyle w:val="Overskrift1"/>
      </w:pPr>
      <w:r>
        <w:t>Krav</w:t>
      </w:r>
    </w:p>
    <w:p w14:paraId="038F6EC2" w14:textId="04F20A5D" w:rsidR="00140F4C" w:rsidRPr="00140F4C" w:rsidRDefault="00140F4C" w:rsidP="00140F4C">
      <w:pPr>
        <w:pStyle w:val="Overskrift2"/>
      </w:pPr>
      <w:r>
        <w:t>Kravliste</w:t>
      </w:r>
    </w:p>
    <w:p w14:paraId="0AC3DA75" w14:textId="18B5C4E5" w:rsidR="00222B72" w:rsidRDefault="00222B72" w:rsidP="00170593">
      <w:pPr>
        <w:pStyle w:val="Listeafsnit"/>
        <w:numPr>
          <w:ilvl w:val="0"/>
          <w:numId w:val="2"/>
        </w:numPr>
      </w:pPr>
      <w:r>
        <w:t xml:space="preserve">Der skal være </w:t>
      </w:r>
      <w:r w:rsidR="003E7D3D">
        <w:t xml:space="preserve">en verden med </w:t>
      </w:r>
      <w:r>
        <w:t>objekter.</w:t>
      </w:r>
    </w:p>
    <w:p w14:paraId="104F5119" w14:textId="25980557" w:rsidR="004273C1" w:rsidRDefault="004273C1" w:rsidP="004273C1">
      <w:pPr>
        <w:pStyle w:val="Listeafsnit"/>
        <w:numPr>
          <w:ilvl w:val="0"/>
          <w:numId w:val="2"/>
        </w:numPr>
      </w:pPr>
      <w:r>
        <w:t>Der skal kunne laves objekter, når man trykker på skærmen.</w:t>
      </w:r>
    </w:p>
    <w:p w14:paraId="6AD00725" w14:textId="69CC26C9" w:rsidR="00222B72" w:rsidRDefault="00222B72" w:rsidP="00170593">
      <w:pPr>
        <w:pStyle w:val="Listeafsnit"/>
        <w:numPr>
          <w:ilvl w:val="0"/>
          <w:numId w:val="2"/>
        </w:numPr>
      </w:pPr>
      <w:r>
        <w:t>Der skal være øer, der ikke bevæger sig.</w:t>
      </w:r>
    </w:p>
    <w:p w14:paraId="57F8D851" w14:textId="506EDB14" w:rsidR="003E7D3D" w:rsidRDefault="003E7D3D" w:rsidP="00170593">
      <w:pPr>
        <w:pStyle w:val="Listeafsnit"/>
        <w:numPr>
          <w:ilvl w:val="0"/>
          <w:numId w:val="2"/>
        </w:numPr>
      </w:pPr>
      <w:r>
        <w:t>Der skal være planter, der kan vokse.</w:t>
      </w:r>
    </w:p>
    <w:p w14:paraId="187650BD" w14:textId="548436F3" w:rsidR="003E7D3D" w:rsidRDefault="00222B72" w:rsidP="003E7D3D">
      <w:pPr>
        <w:pStyle w:val="Listeafsnit"/>
        <w:numPr>
          <w:ilvl w:val="0"/>
          <w:numId w:val="2"/>
        </w:numPr>
      </w:pPr>
      <w:r>
        <w:t xml:space="preserve">Der skal være </w:t>
      </w:r>
      <w:r w:rsidR="003E7D3D">
        <w:t>fugle og baderinge, der skal bevæge sig.</w:t>
      </w:r>
    </w:p>
    <w:p w14:paraId="6F3CE5B6" w14:textId="79BE40AD" w:rsidR="00140F4C" w:rsidRDefault="00140F4C" w:rsidP="00140F4C">
      <w:pPr>
        <w:pStyle w:val="Overskrift2"/>
      </w:pPr>
      <w:r>
        <w:t>Design</w:t>
      </w:r>
    </w:p>
    <w:p w14:paraId="7B094685" w14:textId="5CA7567B" w:rsidR="006D7E89" w:rsidRDefault="00F6345E" w:rsidP="006D7E89">
      <w:r w:rsidRPr="00F6345E">
        <w:drawing>
          <wp:inline distT="0" distB="0" distL="0" distR="0" wp14:anchorId="1AAD8746" wp14:editId="058CD9B3">
            <wp:extent cx="2795062" cy="2933395"/>
            <wp:effectExtent l="0" t="0" r="5715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024" cy="2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2133" w14:textId="35ACFA86" w:rsidR="00F92603" w:rsidRDefault="00225762" w:rsidP="00F92603">
      <w:pPr>
        <w:pStyle w:val="Overskrift1"/>
      </w:pPr>
      <w:r>
        <w:t>Analyse</w:t>
      </w:r>
    </w:p>
    <w:p w14:paraId="4813A81F" w14:textId="430C6626" w:rsidR="00FB0CE7" w:rsidRPr="00FB0CE7" w:rsidRDefault="00F36A42" w:rsidP="00FB0CE7">
      <w:pPr>
        <w:pStyle w:val="Overskrift2"/>
      </w:pPr>
      <w:r>
        <w:t>De vigtige ord</w:t>
      </w:r>
    </w:p>
    <w:p w14:paraId="15756779" w14:textId="5E3E3065" w:rsidR="00225762" w:rsidRDefault="005011D8" w:rsidP="005011D8">
      <w:pPr>
        <w:pStyle w:val="Listeafsnit"/>
        <w:numPr>
          <w:ilvl w:val="0"/>
          <w:numId w:val="3"/>
        </w:numPr>
      </w:pPr>
      <w:r>
        <w:t xml:space="preserve">Verden: Skal kunne </w:t>
      </w:r>
      <w:r w:rsidR="00597E5B">
        <w:t>indeholde objekter. Skal kunne lave objekter, de</w:t>
      </w:r>
      <w:r w:rsidR="00A11E69">
        <w:t>r hvor der trykkes.</w:t>
      </w:r>
    </w:p>
    <w:p w14:paraId="69F034E5" w14:textId="4C52EEC9" w:rsidR="00163952" w:rsidRDefault="00163952" w:rsidP="005011D8">
      <w:pPr>
        <w:pStyle w:val="Listeafsnit"/>
        <w:numPr>
          <w:ilvl w:val="0"/>
          <w:numId w:val="3"/>
        </w:numPr>
      </w:pPr>
      <w:r>
        <w:t>Ø:</w:t>
      </w:r>
    </w:p>
    <w:p w14:paraId="0D69AF36" w14:textId="3F25F793" w:rsidR="00406F1C" w:rsidRDefault="00406F1C" w:rsidP="005011D8">
      <w:pPr>
        <w:pStyle w:val="Listeafsnit"/>
        <w:numPr>
          <w:ilvl w:val="0"/>
          <w:numId w:val="3"/>
        </w:numPr>
      </w:pPr>
      <w:r>
        <w:t>Træ: Skal kunne vokse</w:t>
      </w:r>
      <w:r w:rsidR="00163952">
        <w:t>.</w:t>
      </w:r>
      <w:r w:rsidR="006F34EF">
        <w:t xml:space="preserve"> </w:t>
      </w:r>
      <w:r w:rsidR="006F34EF">
        <w:t xml:space="preserve">Skal </w:t>
      </w:r>
      <w:r w:rsidR="006F34EF">
        <w:t>kun</w:t>
      </w:r>
      <w:r w:rsidR="006F34EF">
        <w:t xml:space="preserve"> eksistere på øer.</w:t>
      </w:r>
    </w:p>
    <w:p w14:paraId="0231F2CA" w14:textId="7EB203AA" w:rsidR="006F34EF" w:rsidRDefault="00406F1C" w:rsidP="006F34EF">
      <w:pPr>
        <w:pStyle w:val="Listeafsnit"/>
        <w:numPr>
          <w:ilvl w:val="0"/>
          <w:numId w:val="3"/>
        </w:numPr>
      </w:pPr>
      <w:r>
        <w:t>Blomst: Skal kunne vokse</w:t>
      </w:r>
      <w:r w:rsidR="00163952">
        <w:t>.</w:t>
      </w:r>
      <w:r w:rsidR="006F34EF" w:rsidRPr="006F34EF">
        <w:t xml:space="preserve"> </w:t>
      </w:r>
      <w:r w:rsidR="006F34EF">
        <w:t>Skal kun eksistere på øer.</w:t>
      </w:r>
    </w:p>
    <w:p w14:paraId="1CE6BC40" w14:textId="617B6FEB" w:rsidR="00406F1C" w:rsidRDefault="00FA16C0" w:rsidP="005011D8">
      <w:pPr>
        <w:pStyle w:val="Listeafsnit"/>
        <w:numPr>
          <w:ilvl w:val="0"/>
          <w:numId w:val="3"/>
        </w:numPr>
      </w:pPr>
      <w:r>
        <w:t>Fugle: Skal kunne bevæge sig. Skal ændre hastighed på øer.</w:t>
      </w:r>
    </w:p>
    <w:p w14:paraId="57816927" w14:textId="58B6C7EB" w:rsidR="00FA16C0" w:rsidRDefault="00FA16C0" w:rsidP="005011D8">
      <w:pPr>
        <w:pStyle w:val="Listeafsnit"/>
        <w:numPr>
          <w:ilvl w:val="0"/>
          <w:numId w:val="3"/>
        </w:numPr>
      </w:pPr>
      <w:r>
        <w:t>Baderinge: Skal kunne bevæge sig. Skal undgå øer.</w:t>
      </w:r>
    </w:p>
    <w:p w14:paraId="77205BE8" w14:textId="1A9FF0D1" w:rsidR="00315DEF" w:rsidRDefault="00576A15" w:rsidP="00576A15">
      <w:pPr>
        <w:pStyle w:val="Overskrift2"/>
      </w:pPr>
      <w:r>
        <w:t>Diagrammer</w:t>
      </w:r>
    </w:p>
    <w:p w14:paraId="04E64AAF" w14:textId="19698747" w:rsidR="00576A15" w:rsidRDefault="00576A15" w:rsidP="00576A15">
      <w:r>
        <w:t>Både brugsscenarier og aktivitetsdiagrammer virker overflødige til dette program, men</w:t>
      </w:r>
      <w:r w:rsidR="00E179D8">
        <w:t xml:space="preserve"> her at et brugsscenarie</w:t>
      </w:r>
      <w:r w:rsidR="003B7D00">
        <w:t xml:space="preserve"> ud fra det scenarie, at brugeren laver et objekt.</w:t>
      </w:r>
    </w:p>
    <w:p w14:paraId="6DEE7B88" w14:textId="16699748" w:rsidR="00576A15" w:rsidRPr="00576A15" w:rsidRDefault="00E179D8" w:rsidP="00576A15">
      <w:r w:rsidRPr="00E179D8">
        <w:lastRenderedPageBreak/>
        <w:drawing>
          <wp:inline distT="0" distB="0" distL="0" distR="0" wp14:anchorId="6BDD5ABA" wp14:editId="64400902">
            <wp:extent cx="2249743" cy="1872691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552" cy="18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81EF" w14:textId="00029A4E" w:rsidR="00225762" w:rsidRDefault="00225762" w:rsidP="00225762">
      <w:pPr>
        <w:pStyle w:val="Overskrift1"/>
      </w:pPr>
      <w:r>
        <w:t>Design</w:t>
      </w:r>
    </w:p>
    <w:p w14:paraId="7EE65775" w14:textId="0885DA67" w:rsidR="00225762" w:rsidRDefault="00535CB3" w:rsidP="00535CB3">
      <w:pPr>
        <w:pStyle w:val="Overskrift2"/>
      </w:pPr>
      <w:r>
        <w:t>Klasse- og metodeliste</w:t>
      </w:r>
    </w:p>
    <w:p w14:paraId="121861DC" w14:textId="24746304" w:rsidR="006E512A" w:rsidRDefault="006E512A" w:rsidP="006E512A">
      <w:pPr>
        <w:pStyle w:val="Listeafsnit"/>
        <w:numPr>
          <w:ilvl w:val="0"/>
          <w:numId w:val="3"/>
        </w:numPr>
      </w:pPr>
      <w:r>
        <w:t>Verden:</w:t>
      </w:r>
    </w:p>
    <w:p w14:paraId="20076580" w14:textId="4E1ABE4F" w:rsidR="006E512A" w:rsidRDefault="001F51B9" w:rsidP="006E512A">
      <w:pPr>
        <w:pStyle w:val="Listeafsnit"/>
        <w:numPr>
          <w:ilvl w:val="1"/>
          <w:numId w:val="3"/>
        </w:numPr>
      </w:pPr>
      <w:r>
        <w:t>Vis objekter</w:t>
      </w:r>
    </w:p>
    <w:p w14:paraId="7303AC7F" w14:textId="2C16209D" w:rsidR="001F51B9" w:rsidRDefault="00A712DF" w:rsidP="006E512A">
      <w:pPr>
        <w:pStyle w:val="Listeafsnit"/>
        <w:numPr>
          <w:ilvl w:val="1"/>
          <w:numId w:val="3"/>
        </w:numPr>
      </w:pPr>
      <w:r>
        <w:t>Vis hav</w:t>
      </w:r>
    </w:p>
    <w:p w14:paraId="67EE019F" w14:textId="0A860041" w:rsidR="00A712DF" w:rsidRDefault="00A712DF" w:rsidP="006E512A">
      <w:pPr>
        <w:pStyle w:val="Listeafsnit"/>
        <w:numPr>
          <w:ilvl w:val="1"/>
          <w:numId w:val="3"/>
        </w:numPr>
      </w:pPr>
      <w:r>
        <w:t>Kre</w:t>
      </w:r>
      <w:r w:rsidR="005E0DA4">
        <w:t>é</w:t>
      </w:r>
      <w:r>
        <w:t>r objekt</w:t>
      </w:r>
    </w:p>
    <w:p w14:paraId="676C298A" w14:textId="613D9222" w:rsidR="00BB09E6" w:rsidRDefault="000F5C61" w:rsidP="00BB09E6">
      <w:pPr>
        <w:pStyle w:val="Listeafsnit"/>
        <w:numPr>
          <w:ilvl w:val="0"/>
          <w:numId w:val="3"/>
        </w:numPr>
      </w:pPr>
      <w:r>
        <w:t>Ø:</w:t>
      </w:r>
    </w:p>
    <w:p w14:paraId="121C1213" w14:textId="2AA3015C" w:rsidR="000F5C61" w:rsidRDefault="005E0DA4" w:rsidP="000F5C61">
      <w:pPr>
        <w:pStyle w:val="Listeafsnit"/>
        <w:numPr>
          <w:ilvl w:val="1"/>
          <w:numId w:val="3"/>
        </w:numPr>
      </w:pPr>
      <w:r>
        <w:t>Vis</w:t>
      </w:r>
    </w:p>
    <w:p w14:paraId="7F8DA801" w14:textId="3208FF50" w:rsidR="00446210" w:rsidRDefault="00446210" w:rsidP="00446210">
      <w:pPr>
        <w:pStyle w:val="Listeafsnit"/>
        <w:numPr>
          <w:ilvl w:val="0"/>
          <w:numId w:val="3"/>
        </w:numPr>
      </w:pPr>
      <w:r>
        <w:t>Træ:</w:t>
      </w:r>
    </w:p>
    <w:p w14:paraId="1E37739C" w14:textId="75CFEE16" w:rsidR="00446210" w:rsidRDefault="005E0DA4" w:rsidP="00446210">
      <w:pPr>
        <w:pStyle w:val="Listeafsnit"/>
        <w:numPr>
          <w:ilvl w:val="1"/>
          <w:numId w:val="3"/>
        </w:numPr>
      </w:pPr>
      <w:r>
        <w:t>Vis</w:t>
      </w:r>
    </w:p>
    <w:p w14:paraId="11465261" w14:textId="4AB4947D" w:rsidR="00446210" w:rsidRDefault="005E0DA4" w:rsidP="00446210">
      <w:pPr>
        <w:pStyle w:val="Listeafsnit"/>
        <w:numPr>
          <w:ilvl w:val="1"/>
          <w:numId w:val="3"/>
        </w:numPr>
      </w:pPr>
      <w:r>
        <w:t>Voks</w:t>
      </w:r>
    </w:p>
    <w:p w14:paraId="3355C817" w14:textId="444013A8" w:rsidR="005E0DA4" w:rsidRDefault="005E0DA4" w:rsidP="005E0DA4">
      <w:pPr>
        <w:pStyle w:val="Listeafsnit"/>
        <w:numPr>
          <w:ilvl w:val="0"/>
          <w:numId w:val="3"/>
        </w:numPr>
      </w:pPr>
      <w:r>
        <w:t>Blomst:</w:t>
      </w:r>
    </w:p>
    <w:p w14:paraId="693EF4FC" w14:textId="2D65E104" w:rsidR="005E0DA4" w:rsidRDefault="005E0DA4" w:rsidP="005E0DA4">
      <w:pPr>
        <w:pStyle w:val="Listeafsnit"/>
        <w:numPr>
          <w:ilvl w:val="1"/>
          <w:numId w:val="3"/>
        </w:numPr>
      </w:pPr>
      <w:r>
        <w:t>Vis</w:t>
      </w:r>
    </w:p>
    <w:p w14:paraId="0D8F48A5" w14:textId="2DE2A6E2" w:rsidR="005E0DA4" w:rsidRDefault="005E0DA4" w:rsidP="005E0DA4">
      <w:pPr>
        <w:pStyle w:val="Listeafsnit"/>
        <w:numPr>
          <w:ilvl w:val="1"/>
          <w:numId w:val="3"/>
        </w:numPr>
      </w:pPr>
      <w:r>
        <w:t>Voks</w:t>
      </w:r>
    </w:p>
    <w:p w14:paraId="429914BF" w14:textId="7DF271E7" w:rsidR="005E0DA4" w:rsidRDefault="005E0DA4" w:rsidP="005E0DA4">
      <w:pPr>
        <w:pStyle w:val="Listeafsnit"/>
        <w:numPr>
          <w:ilvl w:val="0"/>
          <w:numId w:val="3"/>
        </w:numPr>
      </w:pPr>
      <w:r>
        <w:t>Ænder:</w:t>
      </w:r>
    </w:p>
    <w:p w14:paraId="5908AA12" w14:textId="70B73431" w:rsidR="005E0DA4" w:rsidRDefault="005E0DA4" w:rsidP="005E0DA4">
      <w:pPr>
        <w:pStyle w:val="Listeafsnit"/>
        <w:numPr>
          <w:ilvl w:val="1"/>
          <w:numId w:val="3"/>
        </w:numPr>
      </w:pPr>
      <w:r>
        <w:t>Vis</w:t>
      </w:r>
    </w:p>
    <w:p w14:paraId="3F5A3A22" w14:textId="7977B7CE" w:rsidR="005E0DA4" w:rsidRDefault="005E0DA4" w:rsidP="005E0DA4">
      <w:pPr>
        <w:pStyle w:val="Listeafsnit"/>
        <w:numPr>
          <w:ilvl w:val="1"/>
          <w:numId w:val="3"/>
        </w:numPr>
      </w:pPr>
      <w:r>
        <w:t>Bevæg</w:t>
      </w:r>
    </w:p>
    <w:p w14:paraId="00D34091" w14:textId="529836C6" w:rsidR="00076204" w:rsidRDefault="00076204" w:rsidP="005E0DA4">
      <w:pPr>
        <w:pStyle w:val="Listeafsnit"/>
        <w:numPr>
          <w:ilvl w:val="1"/>
          <w:numId w:val="3"/>
        </w:numPr>
      </w:pPr>
      <w:r>
        <w:t>Er på ø?</w:t>
      </w:r>
    </w:p>
    <w:p w14:paraId="347A336E" w14:textId="2CA07F00" w:rsidR="00076204" w:rsidRDefault="002D58DE" w:rsidP="00076204">
      <w:pPr>
        <w:pStyle w:val="Listeafsnit"/>
        <w:numPr>
          <w:ilvl w:val="0"/>
          <w:numId w:val="3"/>
        </w:numPr>
      </w:pPr>
      <w:r>
        <w:t>Baderinge</w:t>
      </w:r>
    </w:p>
    <w:p w14:paraId="2434E517" w14:textId="1A71250A" w:rsidR="002D58DE" w:rsidRDefault="002D58DE" w:rsidP="002D58DE">
      <w:pPr>
        <w:pStyle w:val="Listeafsnit"/>
        <w:numPr>
          <w:ilvl w:val="1"/>
          <w:numId w:val="3"/>
        </w:numPr>
      </w:pPr>
      <w:r>
        <w:t>Vis</w:t>
      </w:r>
    </w:p>
    <w:p w14:paraId="01A6A097" w14:textId="3014C6F3" w:rsidR="002D58DE" w:rsidRDefault="002D58DE" w:rsidP="002D58DE">
      <w:pPr>
        <w:pStyle w:val="Listeafsnit"/>
        <w:numPr>
          <w:ilvl w:val="1"/>
          <w:numId w:val="3"/>
        </w:numPr>
      </w:pPr>
      <w:r>
        <w:t>Bevæg</w:t>
      </w:r>
    </w:p>
    <w:p w14:paraId="282122AF" w14:textId="2DA0C9F8" w:rsidR="002D58DE" w:rsidRDefault="002D58DE" w:rsidP="002D58DE">
      <w:pPr>
        <w:pStyle w:val="Listeafsnit"/>
        <w:numPr>
          <w:ilvl w:val="1"/>
          <w:numId w:val="3"/>
        </w:numPr>
      </w:pPr>
      <w:r>
        <w:t>Undgå ø</w:t>
      </w:r>
    </w:p>
    <w:p w14:paraId="0C710112" w14:textId="489B3723" w:rsidR="00E50AD6" w:rsidRDefault="00A775FA" w:rsidP="00E50AD6">
      <w:pPr>
        <w:pStyle w:val="Overskrift2"/>
      </w:pPr>
      <w:r>
        <w:t>Kollaborationsdiagram</w:t>
      </w:r>
    </w:p>
    <w:p w14:paraId="6BC49B42" w14:textId="785EBD81" w:rsidR="00E50AD6" w:rsidRDefault="005408E0" w:rsidP="00E50AD6">
      <w:r w:rsidRPr="005408E0">
        <w:drawing>
          <wp:inline distT="0" distB="0" distL="0" distR="0" wp14:anchorId="65990807" wp14:editId="5135AA04">
            <wp:extent cx="2871258" cy="1594713"/>
            <wp:effectExtent l="0" t="0" r="5715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460" cy="16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6F30" w14:textId="682F18BC" w:rsidR="00A775FA" w:rsidRDefault="00A775FA" w:rsidP="00A775FA">
      <w:pPr>
        <w:pStyle w:val="Overskrift2"/>
      </w:pPr>
      <w:r>
        <w:lastRenderedPageBreak/>
        <w:t>Rollediagram</w:t>
      </w:r>
    </w:p>
    <w:p w14:paraId="71D4DAE8" w14:textId="43B74D89" w:rsidR="00497CF0" w:rsidRDefault="00990EC2" w:rsidP="00497CF0">
      <w:r w:rsidRPr="00990EC2">
        <w:drawing>
          <wp:inline distT="0" distB="0" distL="0" distR="0" wp14:anchorId="6A264F5E" wp14:editId="7B26009E">
            <wp:extent cx="2128032" cy="2121408"/>
            <wp:effectExtent l="0" t="0" r="571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057" cy="21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1AB3" w14:textId="65B065EB" w:rsidR="009C29CE" w:rsidRDefault="009C29CE" w:rsidP="009C29CE">
      <w:pPr>
        <w:pStyle w:val="Overskrift2"/>
      </w:pPr>
      <w:r>
        <w:t>Klassediagram</w:t>
      </w:r>
    </w:p>
    <w:p w14:paraId="3B42CE80" w14:textId="22AF611D" w:rsidR="009C29CE" w:rsidRPr="009C29CE" w:rsidRDefault="00571534" w:rsidP="009C29CE">
      <w:r w:rsidRPr="00571534">
        <w:drawing>
          <wp:inline distT="0" distB="0" distL="0" distR="0" wp14:anchorId="3D2D5081" wp14:editId="11077FB2">
            <wp:extent cx="2377633" cy="2324100"/>
            <wp:effectExtent l="0" t="0" r="381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449" cy="23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A4B8" w14:textId="0D1AA2AE" w:rsidR="00225762" w:rsidRDefault="00225762" w:rsidP="00225762">
      <w:pPr>
        <w:pStyle w:val="Overskrift1"/>
      </w:pPr>
      <w:r>
        <w:t>Programmering</w:t>
      </w:r>
    </w:p>
    <w:p w14:paraId="51DF949F" w14:textId="0955866F" w:rsidR="00225762" w:rsidRDefault="00225762" w:rsidP="00225762"/>
    <w:p w14:paraId="31130EAA" w14:textId="67BA9BB7" w:rsidR="00225762" w:rsidRDefault="00225762" w:rsidP="00225762">
      <w:pPr>
        <w:pStyle w:val="Overskrift1"/>
      </w:pPr>
      <w:r>
        <w:t>Test</w:t>
      </w:r>
    </w:p>
    <w:p w14:paraId="7CF4A354" w14:textId="7A3FEFE5" w:rsidR="00571534" w:rsidRPr="00571534" w:rsidRDefault="00571534" w:rsidP="00571534">
      <w:r>
        <w:t xml:space="preserve">Alle krav </w:t>
      </w:r>
      <w:r w:rsidR="00294BE5">
        <w:t>tilfredsstilles.</w:t>
      </w:r>
    </w:p>
    <w:sectPr w:rsidR="00571534" w:rsidRPr="005715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35206"/>
    <w:multiLevelType w:val="hybridMultilevel"/>
    <w:tmpl w:val="8A48928C"/>
    <w:lvl w:ilvl="0" w:tplc="0E8685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51CC"/>
    <w:multiLevelType w:val="hybridMultilevel"/>
    <w:tmpl w:val="AC389630"/>
    <w:lvl w:ilvl="0" w:tplc="07F80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7750"/>
    <w:multiLevelType w:val="hybridMultilevel"/>
    <w:tmpl w:val="85A6C68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00"/>
    <w:rsid w:val="00065C14"/>
    <w:rsid w:val="00076204"/>
    <w:rsid w:val="000963A8"/>
    <w:rsid w:val="000A5DD6"/>
    <w:rsid w:val="000C5539"/>
    <w:rsid w:val="000F4353"/>
    <w:rsid w:val="000F5C61"/>
    <w:rsid w:val="00101D4C"/>
    <w:rsid w:val="001161CE"/>
    <w:rsid w:val="00140F4C"/>
    <w:rsid w:val="00163952"/>
    <w:rsid w:val="00170593"/>
    <w:rsid w:val="0018373C"/>
    <w:rsid w:val="001C3445"/>
    <w:rsid w:val="001C3857"/>
    <w:rsid w:val="001F51B9"/>
    <w:rsid w:val="00211C45"/>
    <w:rsid w:val="00222B72"/>
    <w:rsid w:val="00225762"/>
    <w:rsid w:val="00242FB1"/>
    <w:rsid w:val="00294BE5"/>
    <w:rsid w:val="002A2C71"/>
    <w:rsid w:val="002D58DE"/>
    <w:rsid w:val="00311A70"/>
    <w:rsid w:val="00315DEF"/>
    <w:rsid w:val="00333E60"/>
    <w:rsid w:val="00335AFB"/>
    <w:rsid w:val="00353100"/>
    <w:rsid w:val="00371333"/>
    <w:rsid w:val="00371EB4"/>
    <w:rsid w:val="0039014D"/>
    <w:rsid w:val="003A32F0"/>
    <w:rsid w:val="003B7D00"/>
    <w:rsid w:val="003E4F02"/>
    <w:rsid w:val="003E79F1"/>
    <w:rsid w:val="003E7D3D"/>
    <w:rsid w:val="00406F1C"/>
    <w:rsid w:val="00415F5D"/>
    <w:rsid w:val="004273C1"/>
    <w:rsid w:val="00427813"/>
    <w:rsid w:val="00443328"/>
    <w:rsid w:val="00446210"/>
    <w:rsid w:val="0045378F"/>
    <w:rsid w:val="00497CF0"/>
    <w:rsid w:val="004D2C88"/>
    <w:rsid w:val="005011D8"/>
    <w:rsid w:val="005109A7"/>
    <w:rsid w:val="00513C61"/>
    <w:rsid w:val="00535CB3"/>
    <w:rsid w:val="005408E0"/>
    <w:rsid w:val="005534E2"/>
    <w:rsid w:val="00571534"/>
    <w:rsid w:val="00576A15"/>
    <w:rsid w:val="00597E5B"/>
    <w:rsid w:val="005A1130"/>
    <w:rsid w:val="005B5B24"/>
    <w:rsid w:val="005D2ADE"/>
    <w:rsid w:val="005D5EBB"/>
    <w:rsid w:val="005E0DA4"/>
    <w:rsid w:val="00611BA7"/>
    <w:rsid w:val="00642FFC"/>
    <w:rsid w:val="006D7E89"/>
    <w:rsid w:val="006E072F"/>
    <w:rsid w:val="006E512A"/>
    <w:rsid w:val="006F34EF"/>
    <w:rsid w:val="00706FFF"/>
    <w:rsid w:val="00826E70"/>
    <w:rsid w:val="00872574"/>
    <w:rsid w:val="008F40E5"/>
    <w:rsid w:val="00921077"/>
    <w:rsid w:val="009350AC"/>
    <w:rsid w:val="00964D75"/>
    <w:rsid w:val="0097531A"/>
    <w:rsid w:val="00977A2C"/>
    <w:rsid w:val="00990EC2"/>
    <w:rsid w:val="00992DDF"/>
    <w:rsid w:val="00992FC1"/>
    <w:rsid w:val="009A1288"/>
    <w:rsid w:val="009C29CE"/>
    <w:rsid w:val="00A11E69"/>
    <w:rsid w:val="00A14353"/>
    <w:rsid w:val="00A30547"/>
    <w:rsid w:val="00A611DA"/>
    <w:rsid w:val="00A712DF"/>
    <w:rsid w:val="00A775FA"/>
    <w:rsid w:val="00AB31FD"/>
    <w:rsid w:val="00B43001"/>
    <w:rsid w:val="00BB09E6"/>
    <w:rsid w:val="00BB1E3F"/>
    <w:rsid w:val="00BD52F1"/>
    <w:rsid w:val="00C31AB5"/>
    <w:rsid w:val="00C73B4C"/>
    <w:rsid w:val="00C83B8B"/>
    <w:rsid w:val="00CC50A1"/>
    <w:rsid w:val="00CE4FF7"/>
    <w:rsid w:val="00D40371"/>
    <w:rsid w:val="00D43683"/>
    <w:rsid w:val="00D477E4"/>
    <w:rsid w:val="00D67DAB"/>
    <w:rsid w:val="00DD398C"/>
    <w:rsid w:val="00DE4C35"/>
    <w:rsid w:val="00DF4982"/>
    <w:rsid w:val="00E179D8"/>
    <w:rsid w:val="00E253FD"/>
    <w:rsid w:val="00E25965"/>
    <w:rsid w:val="00E32F36"/>
    <w:rsid w:val="00E416A6"/>
    <w:rsid w:val="00E50AD6"/>
    <w:rsid w:val="00E57D5D"/>
    <w:rsid w:val="00ED23F9"/>
    <w:rsid w:val="00ED30CB"/>
    <w:rsid w:val="00ED3B15"/>
    <w:rsid w:val="00F224F9"/>
    <w:rsid w:val="00F36A42"/>
    <w:rsid w:val="00F370B8"/>
    <w:rsid w:val="00F6345E"/>
    <w:rsid w:val="00F71ACD"/>
    <w:rsid w:val="00F72418"/>
    <w:rsid w:val="00F92603"/>
    <w:rsid w:val="00FA16C0"/>
    <w:rsid w:val="00FB0CE7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8B65"/>
  <w15:chartTrackingRefBased/>
  <w15:docId w15:val="{EDC3BF5A-02CC-47C8-BC73-8E83A3FF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7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7A2C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7A2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eafsnit">
    <w:name w:val="List Paragraph"/>
    <w:basedOn w:val="Normal"/>
    <w:uiPriority w:val="34"/>
    <w:qFormat/>
    <w:rsid w:val="0017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152</Words>
  <Characters>934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Alsted Wegmann</dc:creator>
  <cp:keywords/>
  <dc:description/>
  <cp:lastModifiedBy>Marcus Alsted Wegmann</cp:lastModifiedBy>
  <cp:revision>49</cp:revision>
  <dcterms:created xsi:type="dcterms:W3CDTF">2021-06-13T00:35:00Z</dcterms:created>
  <dcterms:modified xsi:type="dcterms:W3CDTF">2021-06-13T03:04:00Z</dcterms:modified>
</cp:coreProperties>
</file>