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DE54C3" w14:paraId="30CAEAE2" w14:textId="77777777" w:rsidTr="00DE54C3">
        <w:tc>
          <w:tcPr>
            <w:tcW w:w="7650" w:type="dxa"/>
            <w:tcBorders>
              <w:right w:val="dashed" w:sz="4" w:space="0" w:color="auto"/>
            </w:tcBorders>
          </w:tcPr>
          <w:p w14:paraId="58E34B7F" w14:textId="77777777" w:rsidR="00DE54C3" w:rsidRPr="0028101D" w:rsidRDefault="00DE54C3" w:rsidP="00DE54C3">
            <w:pPr>
              <w:pStyle w:val="Heading1"/>
            </w:pPr>
            <w:r w:rsidRPr="0028101D">
              <w:t>Introduction</w:t>
            </w:r>
          </w:p>
          <w:p w14:paraId="22D42C4B" w14:textId="77777777" w:rsidR="00DE54C3" w:rsidRPr="0028101D" w:rsidRDefault="00DE54C3" w:rsidP="00DE54C3">
            <w:pPr>
              <w:pStyle w:val="NoSpacing"/>
              <w:numPr>
                <w:ilvl w:val="0"/>
                <w:numId w:val="18"/>
              </w:numPr>
              <w:tabs>
                <w:tab w:val="num" w:pos="720"/>
              </w:tabs>
            </w:pPr>
            <w:r w:rsidRPr="0028101D">
              <w:rPr>
                <w:b/>
                <w:bCs/>
              </w:rPr>
              <w:t>Purpose:</w:t>
            </w:r>
            <w:r w:rsidRPr="0028101D">
              <w:t> Explore how AI can be your leadership ally.</w:t>
            </w:r>
          </w:p>
          <w:p w14:paraId="49693A78" w14:textId="2FC8ACC2" w:rsidR="00DE54C3" w:rsidRDefault="00DE54C3" w:rsidP="00DE54C3">
            <w:pPr>
              <w:pStyle w:val="NoSpacing"/>
              <w:numPr>
                <w:ilvl w:val="0"/>
                <w:numId w:val="18"/>
              </w:numPr>
            </w:pPr>
            <w:r w:rsidRPr="0028101D">
              <w:rPr>
                <w:b/>
                <w:bCs/>
              </w:rPr>
              <w:t>Question to Consider:</w:t>
            </w:r>
            <w:r w:rsidRPr="0028101D">
              <w:t> </w:t>
            </w:r>
            <w:r w:rsidRPr="0028101D">
              <w:rPr>
                <w:i/>
                <w:iCs/>
              </w:rPr>
              <w:t>What if you had a tool that could save time, sharpen your decisions, and boost your team’s performance?</w:t>
            </w:r>
          </w:p>
          <w:p w14:paraId="6CFBFD1F" w14:textId="77777777" w:rsidR="00DE54C3" w:rsidRPr="0028101D" w:rsidRDefault="00DE54C3" w:rsidP="00DE54C3">
            <w:pPr>
              <w:pStyle w:val="Heading1"/>
            </w:pPr>
            <w:r w:rsidRPr="0028101D">
              <w:t>What is AI? A Quick Primer</w:t>
            </w:r>
          </w:p>
          <w:p w14:paraId="1A2A7AB0" w14:textId="77777777" w:rsidR="00DE54C3" w:rsidRPr="0028101D" w:rsidRDefault="00DE54C3" w:rsidP="00DE54C3">
            <w:pPr>
              <w:pStyle w:val="NoSpacing"/>
              <w:numPr>
                <w:ilvl w:val="0"/>
                <w:numId w:val="19"/>
              </w:numPr>
            </w:pPr>
            <w:r w:rsidRPr="0028101D">
              <w:rPr>
                <w:b/>
                <w:bCs/>
              </w:rPr>
              <w:t>Definition:</w:t>
            </w:r>
            <w:r w:rsidRPr="0028101D">
              <w:t> AI is a tool that mimics human thinking to solve problems, analyze data, and automate tasks.</w:t>
            </w:r>
          </w:p>
          <w:p w14:paraId="6AB15F1E" w14:textId="77777777" w:rsidR="00DE54C3" w:rsidRPr="0028101D" w:rsidRDefault="00DE54C3" w:rsidP="00DE54C3">
            <w:pPr>
              <w:pStyle w:val="NoSpacing"/>
              <w:numPr>
                <w:ilvl w:val="0"/>
                <w:numId w:val="19"/>
              </w:numPr>
            </w:pPr>
            <w:r w:rsidRPr="0028101D">
              <w:rPr>
                <w:b/>
                <w:bCs/>
              </w:rPr>
              <w:t>Examples:</w:t>
            </w:r>
          </w:p>
          <w:p w14:paraId="319AF00B" w14:textId="77777777" w:rsidR="00DE54C3" w:rsidRPr="0028101D" w:rsidRDefault="00DE54C3" w:rsidP="00DE54C3">
            <w:pPr>
              <w:pStyle w:val="NoSpacing"/>
              <w:numPr>
                <w:ilvl w:val="1"/>
                <w:numId w:val="19"/>
              </w:numPr>
              <w:ind w:left="706"/>
            </w:pPr>
            <w:r w:rsidRPr="0028101D">
              <w:t>GPS navigation</w:t>
            </w:r>
          </w:p>
          <w:p w14:paraId="1FF7B049" w14:textId="77777777" w:rsidR="00DE54C3" w:rsidRPr="0028101D" w:rsidRDefault="00DE54C3" w:rsidP="00DE54C3">
            <w:pPr>
              <w:pStyle w:val="NoSpacing"/>
              <w:numPr>
                <w:ilvl w:val="1"/>
                <w:numId w:val="19"/>
              </w:numPr>
              <w:ind w:left="706"/>
            </w:pPr>
            <w:r w:rsidRPr="0028101D">
              <w:t>Predictive text</w:t>
            </w:r>
          </w:p>
          <w:p w14:paraId="461DF6FB" w14:textId="77777777" w:rsidR="00DE54C3" w:rsidRPr="0028101D" w:rsidRDefault="00DE54C3" w:rsidP="00DE54C3">
            <w:pPr>
              <w:pStyle w:val="Heading1"/>
            </w:pPr>
            <w:r w:rsidRPr="0028101D">
              <w:t>Why AI Matters for Army Depot Leaders</w:t>
            </w:r>
          </w:p>
          <w:p w14:paraId="0698E36A" w14:textId="77777777" w:rsidR="00DE54C3" w:rsidRPr="0028101D" w:rsidRDefault="00DE54C3" w:rsidP="00DE54C3">
            <w:pPr>
              <w:pStyle w:val="NoSpacing"/>
              <w:numPr>
                <w:ilvl w:val="0"/>
                <w:numId w:val="20"/>
              </w:numPr>
            </w:pPr>
            <w:r w:rsidRPr="0028101D">
              <w:rPr>
                <w:b/>
                <w:bCs/>
              </w:rPr>
              <w:t>Key Benefits:</w:t>
            </w:r>
          </w:p>
          <w:p w14:paraId="32590006" w14:textId="77777777" w:rsidR="00DE54C3" w:rsidRPr="0028101D" w:rsidRDefault="00DE54C3" w:rsidP="00DE54C3">
            <w:pPr>
              <w:pStyle w:val="NoSpacing"/>
              <w:numPr>
                <w:ilvl w:val="1"/>
                <w:numId w:val="20"/>
              </w:numPr>
              <w:ind w:left="706"/>
            </w:pPr>
            <w:r w:rsidRPr="0028101D">
              <w:rPr>
                <w:b/>
                <w:bCs/>
              </w:rPr>
              <w:t>Efficiency:</w:t>
            </w:r>
            <w:r w:rsidRPr="0028101D">
              <w:t> Automates repetitive tasks (e.g., scheduling, resource allocation).</w:t>
            </w:r>
          </w:p>
          <w:p w14:paraId="1B62A798" w14:textId="77777777" w:rsidR="00DE54C3" w:rsidRPr="0028101D" w:rsidRDefault="00DE54C3" w:rsidP="00DE54C3">
            <w:pPr>
              <w:pStyle w:val="NoSpacing"/>
              <w:numPr>
                <w:ilvl w:val="1"/>
                <w:numId w:val="20"/>
              </w:numPr>
              <w:ind w:left="706"/>
            </w:pPr>
            <w:r w:rsidRPr="0028101D">
              <w:rPr>
                <w:b/>
                <w:bCs/>
              </w:rPr>
              <w:t>Decision-Making:</w:t>
            </w:r>
            <w:r w:rsidRPr="0028101D">
              <w:t> Analyzes data for better insights (e.g., workforce trends, supply chain optimization).</w:t>
            </w:r>
          </w:p>
          <w:p w14:paraId="32C43BA6" w14:textId="77777777" w:rsidR="00DE54C3" w:rsidRPr="0028101D" w:rsidRDefault="00DE54C3" w:rsidP="00DE54C3">
            <w:pPr>
              <w:pStyle w:val="NoSpacing"/>
              <w:numPr>
                <w:ilvl w:val="1"/>
                <w:numId w:val="20"/>
              </w:numPr>
              <w:ind w:left="706"/>
            </w:pPr>
            <w:r w:rsidRPr="0028101D">
              <w:rPr>
                <w:b/>
                <w:bCs/>
              </w:rPr>
              <w:t>Team Empowerment:</w:t>
            </w:r>
            <w:r w:rsidRPr="0028101D">
              <w:t> Enhances training and communication (e.g., personalized learning plans).</w:t>
            </w:r>
          </w:p>
          <w:p w14:paraId="2D312972" w14:textId="77777777" w:rsidR="00DE54C3" w:rsidRPr="0028101D" w:rsidRDefault="00DE54C3" w:rsidP="00DE54C3">
            <w:pPr>
              <w:pStyle w:val="NoSpacing"/>
              <w:numPr>
                <w:ilvl w:val="0"/>
                <w:numId w:val="20"/>
              </w:numPr>
            </w:pPr>
            <w:r w:rsidRPr="0028101D">
              <w:rPr>
                <w:b/>
                <w:bCs/>
              </w:rPr>
              <w:t>Depot-Specific Example:</w:t>
            </w:r>
            <w:r w:rsidRPr="0028101D">
              <w:t> Using AI to predict parts shortages before they delay repairs.</w:t>
            </w:r>
          </w:p>
          <w:p w14:paraId="0F7DBF88" w14:textId="77777777" w:rsidR="00DE54C3" w:rsidRPr="0028101D" w:rsidRDefault="00DE54C3" w:rsidP="00DE54C3">
            <w:pPr>
              <w:pStyle w:val="Heading1"/>
            </w:pPr>
            <w:r w:rsidRPr="0028101D">
              <w:t>Practical AI Use Cases at the Depot</w:t>
            </w:r>
          </w:p>
          <w:p w14:paraId="662971A9" w14:textId="77777777" w:rsidR="00DE54C3" w:rsidRPr="0028101D" w:rsidRDefault="00DE54C3" w:rsidP="00DE54C3">
            <w:pPr>
              <w:pStyle w:val="NoSpacing"/>
              <w:numPr>
                <w:ilvl w:val="0"/>
                <w:numId w:val="21"/>
              </w:numPr>
            </w:pPr>
            <w:r w:rsidRPr="0028101D">
              <w:rPr>
                <w:b/>
                <w:bCs/>
              </w:rPr>
              <w:t>Resource Management:</w:t>
            </w:r>
          </w:p>
          <w:p w14:paraId="5EFA5582" w14:textId="77777777" w:rsidR="00DE54C3" w:rsidRPr="0028101D" w:rsidRDefault="00DE54C3" w:rsidP="00DE54C3">
            <w:pPr>
              <w:pStyle w:val="NoSpacing"/>
              <w:numPr>
                <w:ilvl w:val="1"/>
                <w:numId w:val="21"/>
              </w:numPr>
              <w:ind w:left="706"/>
            </w:pPr>
            <w:r w:rsidRPr="0028101D">
              <w:t>AI tools to track inventory, predict maintenance needs, and reduce downtime.</w:t>
            </w:r>
          </w:p>
          <w:p w14:paraId="44AF3265" w14:textId="77777777" w:rsidR="00DE54C3" w:rsidRPr="0028101D" w:rsidRDefault="00DE54C3" w:rsidP="00DE54C3">
            <w:pPr>
              <w:pStyle w:val="NoSpacing"/>
              <w:numPr>
                <w:ilvl w:val="1"/>
                <w:numId w:val="21"/>
              </w:numPr>
              <w:ind w:left="706"/>
            </w:pPr>
            <w:r w:rsidRPr="0028101D">
              <w:rPr>
                <w:i/>
                <w:iCs/>
              </w:rPr>
              <w:t>Leadership Angle:</w:t>
            </w:r>
            <w:r w:rsidRPr="0028101D">
              <w:t> Focus on strategy while AI handles data crunching.</w:t>
            </w:r>
          </w:p>
          <w:p w14:paraId="102D2230" w14:textId="77777777" w:rsidR="00DE54C3" w:rsidRPr="0028101D" w:rsidRDefault="00DE54C3" w:rsidP="00DE54C3">
            <w:pPr>
              <w:pStyle w:val="NoSpacing"/>
              <w:numPr>
                <w:ilvl w:val="0"/>
                <w:numId w:val="21"/>
              </w:numPr>
            </w:pPr>
            <w:r w:rsidRPr="0028101D">
              <w:rPr>
                <w:b/>
                <w:bCs/>
              </w:rPr>
              <w:t>Workforce Development:</w:t>
            </w:r>
          </w:p>
          <w:p w14:paraId="2E854895" w14:textId="77777777" w:rsidR="00DE54C3" w:rsidRPr="0028101D" w:rsidRDefault="00DE54C3" w:rsidP="00DE54C3">
            <w:pPr>
              <w:pStyle w:val="NoSpacing"/>
              <w:numPr>
                <w:ilvl w:val="1"/>
                <w:numId w:val="21"/>
              </w:numPr>
              <w:ind w:left="706"/>
            </w:pPr>
            <w:r w:rsidRPr="0028101D">
              <w:t>AI-driven training platforms that adapt to individual skill gaps.</w:t>
            </w:r>
          </w:p>
          <w:p w14:paraId="4A3E37FF" w14:textId="77777777" w:rsidR="00DE54C3" w:rsidRPr="0028101D" w:rsidRDefault="00DE54C3" w:rsidP="00DE54C3">
            <w:pPr>
              <w:pStyle w:val="NoSpacing"/>
              <w:numPr>
                <w:ilvl w:val="1"/>
                <w:numId w:val="21"/>
              </w:numPr>
              <w:ind w:left="706"/>
            </w:pPr>
            <w:r w:rsidRPr="0028101D">
              <w:rPr>
                <w:i/>
                <w:iCs/>
              </w:rPr>
              <w:t>Leadership Angle:</w:t>
            </w:r>
            <w:r w:rsidRPr="0028101D">
              <w:t> Build a stronger team by tailoring development to their needs.</w:t>
            </w:r>
          </w:p>
          <w:p w14:paraId="4FF7107F" w14:textId="77777777" w:rsidR="00DE54C3" w:rsidRPr="0028101D" w:rsidRDefault="00DE54C3" w:rsidP="00DE54C3">
            <w:pPr>
              <w:pStyle w:val="NoSpacing"/>
              <w:numPr>
                <w:ilvl w:val="0"/>
                <w:numId w:val="21"/>
              </w:numPr>
            </w:pPr>
            <w:r w:rsidRPr="0028101D">
              <w:rPr>
                <w:b/>
                <w:bCs/>
              </w:rPr>
              <w:t>Crisis Response:</w:t>
            </w:r>
          </w:p>
          <w:p w14:paraId="5440B054" w14:textId="77777777" w:rsidR="00DE54C3" w:rsidRPr="0028101D" w:rsidRDefault="00DE54C3" w:rsidP="00DE54C3">
            <w:pPr>
              <w:pStyle w:val="NoSpacing"/>
              <w:numPr>
                <w:ilvl w:val="1"/>
                <w:numId w:val="21"/>
              </w:numPr>
              <w:ind w:left="706"/>
            </w:pPr>
            <w:r w:rsidRPr="0028101D">
              <w:t>AI simulations for emergency planning or real-time decision support.</w:t>
            </w:r>
          </w:p>
          <w:p w14:paraId="50B95856" w14:textId="77777777" w:rsidR="00DE54C3" w:rsidRPr="0028101D" w:rsidRDefault="00DE54C3" w:rsidP="00DE54C3">
            <w:pPr>
              <w:pStyle w:val="NoSpacing"/>
              <w:numPr>
                <w:ilvl w:val="1"/>
                <w:numId w:val="21"/>
              </w:numPr>
              <w:ind w:left="706"/>
            </w:pPr>
            <w:r w:rsidRPr="0028101D">
              <w:rPr>
                <w:i/>
                <w:iCs/>
              </w:rPr>
              <w:t>Leadership Angle:</w:t>
            </w:r>
            <w:r w:rsidRPr="0028101D">
              <w:t> Stay ahead of challenges with faster, smarter responses.</w:t>
            </w:r>
          </w:p>
          <w:p w14:paraId="717EC291" w14:textId="77777777" w:rsidR="00DE54C3" w:rsidRPr="0028101D" w:rsidRDefault="00DE54C3" w:rsidP="00DE54C3">
            <w:pPr>
              <w:pStyle w:val="NoSpacing"/>
              <w:numPr>
                <w:ilvl w:val="0"/>
                <w:numId w:val="21"/>
              </w:numPr>
            </w:pPr>
            <w:r w:rsidRPr="0028101D">
              <w:rPr>
                <w:b/>
                <w:bCs/>
              </w:rPr>
              <w:t>Question:</w:t>
            </w:r>
            <w:r w:rsidRPr="0028101D">
              <w:t> </w:t>
            </w:r>
            <w:r w:rsidRPr="0028101D">
              <w:rPr>
                <w:i/>
                <w:iCs/>
              </w:rPr>
              <w:t>Which of these could help your team most?</w:t>
            </w:r>
          </w:p>
          <w:p w14:paraId="40787CBE" w14:textId="77777777" w:rsidR="00DE54C3" w:rsidRPr="0028101D" w:rsidRDefault="00DE54C3" w:rsidP="00DE54C3">
            <w:pPr>
              <w:pStyle w:val="Heading1"/>
            </w:pPr>
            <w:r w:rsidRPr="0028101D">
              <w:lastRenderedPageBreak/>
              <w:t>Getting Started with AI: Tips for Leaders</w:t>
            </w:r>
          </w:p>
          <w:p w14:paraId="69565C50" w14:textId="77777777" w:rsidR="00DE54C3" w:rsidRPr="0028101D" w:rsidRDefault="00DE54C3" w:rsidP="00DE54C3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Start small:</w:t>
            </w:r>
            <w:r w:rsidRPr="0028101D">
              <w:t> Experiment with existing tools:</w:t>
            </w:r>
          </w:p>
          <w:p w14:paraId="31205A5B" w14:textId="77777777" w:rsidR="00DE54C3" w:rsidRPr="0028101D" w:rsidRDefault="00DE54C3" w:rsidP="00DE54C3">
            <w:pPr>
              <w:pStyle w:val="NoSpacing"/>
              <w:numPr>
                <w:ilvl w:val="1"/>
                <w:numId w:val="22"/>
              </w:numPr>
              <w:tabs>
                <w:tab w:val="clear" w:pos="1080"/>
                <w:tab w:val="num" w:pos="705"/>
              </w:tabs>
              <w:ind w:left="705"/>
            </w:pPr>
            <w:r w:rsidRPr="0028101D">
              <w:t>Grok (commercial)</w:t>
            </w:r>
          </w:p>
          <w:p w14:paraId="4137211C" w14:textId="77777777" w:rsidR="00DE54C3" w:rsidRPr="0028101D" w:rsidRDefault="00DE54C3" w:rsidP="00DE54C3">
            <w:pPr>
              <w:pStyle w:val="NoSpacing"/>
              <w:numPr>
                <w:ilvl w:val="1"/>
                <w:numId w:val="22"/>
              </w:numPr>
              <w:tabs>
                <w:tab w:val="clear" w:pos="1080"/>
                <w:tab w:val="num" w:pos="705"/>
              </w:tabs>
              <w:ind w:left="705"/>
            </w:pPr>
            <w:r w:rsidRPr="0028101D">
              <w:t>Microsoft Copilot (commercial)</w:t>
            </w:r>
          </w:p>
          <w:p w14:paraId="7AFE1705" w14:textId="77777777" w:rsidR="00DE54C3" w:rsidRPr="0028101D" w:rsidRDefault="00DE54C3" w:rsidP="00DE54C3">
            <w:pPr>
              <w:pStyle w:val="NoSpacing"/>
              <w:numPr>
                <w:ilvl w:val="1"/>
                <w:numId w:val="22"/>
              </w:numPr>
              <w:tabs>
                <w:tab w:val="clear" w:pos="1080"/>
                <w:tab w:val="num" w:pos="705"/>
              </w:tabs>
              <w:ind w:left="705"/>
            </w:pPr>
            <w:proofErr w:type="spellStart"/>
            <w:r w:rsidRPr="0028101D">
              <w:t>AskSage</w:t>
            </w:r>
            <w:proofErr w:type="spellEnd"/>
            <w:r w:rsidRPr="0028101D">
              <w:t xml:space="preserve"> (Approved for CUI)</w:t>
            </w:r>
          </w:p>
          <w:p w14:paraId="00C61195" w14:textId="77777777" w:rsidR="00DE54C3" w:rsidRPr="0028101D" w:rsidRDefault="00DE54C3" w:rsidP="00DE54C3">
            <w:pPr>
              <w:pStyle w:val="NoSpacing"/>
              <w:numPr>
                <w:ilvl w:val="1"/>
                <w:numId w:val="22"/>
              </w:numPr>
              <w:tabs>
                <w:tab w:val="clear" w:pos="1080"/>
                <w:tab w:val="num" w:pos="705"/>
              </w:tabs>
              <w:ind w:left="705"/>
            </w:pPr>
            <w:r w:rsidRPr="0028101D">
              <w:t>CAMOGPT (Approved for CUI)</w:t>
            </w:r>
          </w:p>
          <w:p w14:paraId="499D30DC" w14:textId="77777777" w:rsidR="00DE54C3" w:rsidRPr="0028101D" w:rsidRDefault="00DE54C3" w:rsidP="00DE54C3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Collaborate:</w:t>
            </w:r>
            <w:r w:rsidRPr="0028101D">
              <w:t> Work with IT or data teams to identify AI opportunities.</w:t>
            </w:r>
          </w:p>
          <w:p w14:paraId="2E683673" w14:textId="77777777" w:rsidR="00DE54C3" w:rsidRPr="0028101D" w:rsidRDefault="00DE54C3" w:rsidP="00DE54C3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Mindset:</w:t>
            </w:r>
            <w:r w:rsidRPr="0028101D">
              <w:t> Focus on the outcomes you want, not the tech details.</w:t>
            </w:r>
          </w:p>
          <w:p w14:paraId="6EFDA680" w14:textId="77777777" w:rsidR="00DE54C3" w:rsidRPr="0028101D" w:rsidRDefault="00DE54C3" w:rsidP="00DE54C3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Ethics:</w:t>
            </w:r>
            <w:r w:rsidRPr="0028101D">
              <w:t> Use AI to support, not replace, your team.</w:t>
            </w:r>
          </w:p>
          <w:p w14:paraId="13E97CB5" w14:textId="77777777" w:rsidR="00DE54C3" w:rsidRPr="0028101D" w:rsidRDefault="00DE54C3" w:rsidP="00DE54C3">
            <w:pPr>
              <w:pStyle w:val="NoSpacing"/>
              <w:numPr>
                <w:ilvl w:val="0"/>
                <w:numId w:val="22"/>
              </w:numPr>
            </w:pPr>
            <w:r w:rsidRPr="0028101D">
              <w:rPr>
                <w:b/>
                <w:bCs/>
              </w:rPr>
              <w:t>Note:</w:t>
            </w:r>
            <w:r w:rsidRPr="0028101D">
              <w:t> You don’t need to be a tech expert.</w:t>
            </w:r>
          </w:p>
          <w:p w14:paraId="778A445C" w14:textId="77777777" w:rsidR="00DE54C3" w:rsidRPr="0028101D" w:rsidRDefault="00DE54C3" w:rsidP="00DE54C3">
            <w:pPr>
              <w:pStyle w:val="Heading1"/>
            </w:pPr>
            <w:r w:rsidRPr="0028101D">
              <w:t>Ways to Start Using AI Today</w:t>
            </w:r>
          </w:p>
          <w:p w14:paraId="0E6D7EAD" w14:textId="77777777" w:rsidR="00DE54C3" w:rsidRPr="0028101D" w:rsidRDefault="00DE54C3" w:rsidP="00DE54C3">
            <w:pPr>
              <w:pStyle w:val="NoSpacing"/>
              <w:numPr>
                <w:ilvl w:val="0"/>
                <w:numId w:val="23"/>
              </w:numPr>
            </w:pPr>
            <w:r w:rsidRPr="0028101D">
              <w:t>Turn bullet points into polished reports.</w:t>
            </w:r>
          </w:p>
          <w:p w14:paraId="19A17310" w14:textId="77777777" w:rsidR="00DE54C3" w:rsidRPr="0028101D" w:rsidRDefault="00DE54C3" w:rsidP="00DE54C3">
            <w:pPr>
              <w:pStyle w:val="NoSpacing"/>
              <w:numPr>
                <w:ilvl w:val="0"/>
                <w:numId w:val="23"/>
              </w:numPr>
            </w:pPr>
            <w:r w:rsidRPr="0028101D">
              <w:t>Summarize long documents.</w:t>
            </w:r>
          </w:p>
          <w:p w14:paraId="61C7F9D6" w14:textId="77777777" w:rsidR="00DE54C3" w:rsidRPr="0028101D" w:rsidRDefault="00DE54C3" w:rsidP="00DE54C3">
            <w:pPr>
              <w:pStyle w:val="NoSpacing"/>
              <w:numPr>
                <w:ilvl w:val="0"/>
                <w:numId w:val="23"/>
              </w:numPr>
            </w:pPr>
            <w:r w:rsidRPr="0028101D">
              <w:t>Draft emails from ideas.</w:t>
            </w:r>
          </w:p>
          <w:p w14:paraId="4FC87C74" w14:textId="77777777" w:rsidR="00DE54C3" w:rsidRPr="0028101D" w:rsidRDefault="00DE54C3" w:rsidP="00DE54C3">
            <w:pPr>
              <w:pStyle w:val="NoSpacing"/>
              <w:numPr>
                <w:ilvl w:val="0"/>
                <w:numId w:val="23"/>
              </w:numPr>
            </w:pPr>
            <w:r w:rsidRPr="0028101D">
              <w:t>Revise emails for clarity and professional tone.</w:t>
            </w:r>
          </w:p>
          <w:p w14:paraId="595B55B1" w14:textId="77777777" w:rsidR="00DE54C3" w:rsidRPr="0028101D" w:rsidRDefault="00DE54C3" w:rsidP="00DE54C3">
            <w:pPr>
              <w:pStyle w:val="NoSpacing"/>
              <w:numPr>
                <w:ilvl w:val="0"/>
                <w:numId w:val="23"/>
              </w:numPr>
            </w:pPr>
            <w:r w:rsidRPr="0028101D">
              <w:t>Draft appraisal employee input.</w:t>
            </w:r>
          </w:p>
          <w:p w14:paraId="1FF34231" w14:textId="77777777" w:rsidR="00DE54C3" w:rsidRPr="0028101D" w:rsidRDefault="00DE54C3" w:rsidP="00DE54C3">
            <w:pPr>
              <w:pStyle w:val="NoSpacing"/>
              <w:numPr>
                <w:ilvl w:val="0"/>
                <w:numId w:val="23"/>
              </w:numPr>
            </w:pPr>
            <w:r w:rsidRPr="0028101D">
              <w:t>Draft UPLIFT project outlines.</w:t>
            </w:r>
          </w:p>
          <w:p w14:paraId="7ADA165B" w14:textId="77777777" w:rsidR="00DE54C3" w:rsidRPr="0028101D" w:rsidRDefault="00DE54C3" w:rsidP="00DE54C3">
            <w:pPr>
              <w:pStyle w:val="Heading1"/>
            </w:pPr>
            <w:r w:rsidRPr="0028101D">
              <w:t>Advanced Ideas for AI Use</w:t>
            </w:r>
          </w:p>
          <w:p w14:paraId="1B988D1C" w14:textId="77777777" w:rsidR="00DE54C3" w:rsidRPr="0028101D" w:rsidRDefault="00DE54C3" w:rsidP="00DE54C3">
            <w:pPr>
              <w:pStyle w:val="NoSpacing"/>
              <w:numPr>
                <w:ilvl w:val="0"/>
                <w:numId w:val="24"/>
              </w:numPr>
            </w:pPr>
            <w:r w:rsidRPr="0028101D">
              <w:rPr>
                <w:b/>
                <w:bCs/>
              </w:rPr>
              <w:t>Safety Monitoring:</w:t>
            </w:r>
            <w:r w:rsidRPr="0028101D">
              <w:t> AI analyzes incident reports to predict risks (e.g., in maintenance bays).</w:t>
            </w:r>
          </w:p>
          <w:p w14:paraId="466A1BF3" w14:textId="77777777" w:rsidR="00DE54C3" w:rsidRPr="0028101D" w:rsidRDefault="00DE54C3" w:rsidP="00DE54C3">
            <w:pPr>
              <w:pStyle w:val="NoSpacing"/>
              <w:numPr>
                <w:ilvl w:val="0"/>
                <w:numId w:val="24"/>
              </w:numPr>
            </w:pPr>
            <w:r w:rsidRPr="0028101D">
              <w:rPr>
                <w:b/>
                <w:bCs/>
              </w:rPr>
              <w:t>Process Optimization:</w:t>
            </w:r>
            <w:r w:rsidRPr="0028101D">
              <w:t> AI suggests ways to cut delays in equipment repair cycles.</w:t>
            </w:r>
          </w:p>
          <w:p w14:paraId="6FBF1CA1" w14:textId="77777777" w:rsidR="00DE54C3" w:rsidRPr="0028101D" w:rsidRDefault="00DE54C3" w:rsidP="00DE54C3">
            <w:pPr>
              <w:pStyle w:val="NoSpacing"/>
              <w:numPr>
                <w:ilvl w:val="0"/>
                <w:numId w:val="24"/>
              </w:numPr>
            </w:pPr>
            <w:r w:rsidRPr="0028101D">
              <w:rPr>
                <w:b/>
                <w:bCs/>
              </w:rPr>
              <w:t>Workforce Planning:</w:t>
            </w:r>
            <w:r w:rsidRPr="0028101D">
              <w:t> AI spots trends in shift schedules and training records.</w:t>
            </w:r>
          </w:p>
          <w:p w14:paraId="11BA4726" w14:textId="77777777" w:rsidR="00DE54C3" w:rsidRPr="0028101D" w:rsidRDefault="00DE54C3" w:rsidP="00DE54C3">
            <w:pPr>
              <w:pStyle w:val="NoSpacing"/>
              <w:numPr>
                <w:ilvl w:val="0"/>
                <w:numId w:val="24"/>
              </w:numPr>
            </w:pPr>
            <w:r w:rsidRPr="0028101D">
              <w:rPr>
                <w:b/>
                <w:bCs/>
              </w:rPr>
              <w:t>Workload Prioritization:</w:t>
            </w:r>
            <w:r w:rsidRPr="0028101D">
              <w:t> AI flags which repair jobs to prioritize based on past data.</w:t>
            </w:r>
          </w:p>
          <w:p w14:paraId="32483D9E" w14:textId="78CD2CF3" w:rsidR="00DE54C3" w:rsidRPr="0028101D" w:rsidRDefault="00DE54C3" w:rsidP="00DE54C3">
            <w:pPr>
              <w:pStyle w:val="NoSpacing"/>
              <w:numPr>
                <w:ilvl w:val="0"/>
                <w:numId w:val="24"/>
              </w:numPr>
            </w:pPr>
            <w:r w:rsidRPr="0028101D">
              <w:rPr>
                <w:b/>
                <w:bCs/>
              </w:rPr>
              <w:t>Question:</w:t>
            </w:r>
            <w:r w:rsidRPr="0028101D">
              <w:t> </w:t>
            </w:r>
            <w:r w:rsidRPr="0028101D">
              <w:rPr>
                <w:i/>
                <w:iCs/>
              </w:rPr>
              <w:t>What are the biggest pain-points you face daily?</w:t>
            </w:r>
          </w:p>
          <w:p w14:paraId="5DB00D01" w14:textId="77777777" w:rsidR="00DE54C3" w:rsidRPr="0028101D" w:rsidRDefault="00DE54C3" w:rsidP="00DE54C3">
            <w:pPr>
              <w:pStyle w:val="Heading1"/>
            </w:pPr>
            <w:r w:rsidRPr="0028101D">
              <w:t>Q&amp;A and Wrap-Up</w:t>
            </w:r>
          </w:p>
          <w:p w14:paraId="45EFDAC5" w14:textId="77777777" w:rsidR="00DE54C3" w:rsidRPr="0028101D" w:rsidRDefault="00DE54C3" w:rsidP="00DE54C3">
            <w:pPr>
              <w:pStyle w:val="NoSpacing"/>
              <w:numPr>
                <w:ilvl w:val="0"/>
                <w:numId w:val="25"/>
              </w:numPr>
            </w:pPr>
            <w:r w:rsidRPr="0028101D">
              <w:rPr>
                <w:b/>
                <w:bCs/>
              </w:rPr>
              <w:t>Think About:</w:t>
            </w:r>
            <w:r w:rsidRPr="0028101D">
              <w:t> </w:t>
            </w:r>
            <w:r w:rsidRPr="0028101D">
              <w:rPr>
                <w:i/>
                <w:iCs/>
              </w:rPr>
              <w:t>What’s one way you could see AI helping you?</w:t>
            </w:r>
            <w:r w:rsidRPr="0028101D">
              <w:br/>
            </w:r>
            <w:r w:rsidRPr="0028101D">
              <w:rPr>
                <w:i/>
                <w:iCs/>
              </w:rPr>
              <w:t>(Space for notes)</w:t>
            </w:r>
          </w:p>
          <w:p w14:paraId="60DEEA48" w14:textId="1DA897A0" w:rsidR="00DE54C3" w:rsidRDefault="00DE54C3" w:rsidP="00DE54C3">
            <w:pPr>
              <w:pStyle w:val="NoSpacing"/>
              <w:numPr>
                <w:ilvl w:val="0"/>
                <w:numId w:val="25"/>
              </w:numPr>
            </w:pPr>
            <w:r w:rsidRPr="0028101D">
              <w:rPr>
                <w:b/>
                <w:bCs/>
              </w:rPr>
              <w:t>Recap:</w:t>
            </w:r>
            <w:r w:rsidRPr="0028101D">
              <w:t> AI is a tool to make you a more effective leader—saving time, improving decisions, and strengthening your Depot team.</w:t>
            </w:r>
          </w:p>
        </w:tc>
        <w:tc>
          <w:tcPr>
            <w:tcW w:w="3140" w:type="dxa"/>
            <w:tcBorders>
              <w:left w:val="dashed" w:sz="4" w:space="0" w:color="auto"/>
            </w:tcBorders>
          </w:tcPr>
          <w:p w14:paraId="008C6130" w14:textId="77777777" w:rsidR="00DE54C3" w:rsidRDefault="00DE54C3" w:rsidP="00DE54C3">
            <w:pPr>
              <w:pStyle w:val="Heading1"/>
              <w:jc w:val="center"/>
            </w:pPr>
            <w:r>
              <w:lastRenderedPageBreak/>
              <w:t>Notes</w:t>
            </w:r>
          </w:p>
          <w:p w14:paraId="5364FEB8" w14:textId="77777777" w:rsidR="00DE54C3" w:rsidRPr="00DE54C3" w:rsidRDefault="00DE54C3" w:rsidP="00DE54C3">
            <w:pPr>
              <w:jc w:val="center"/>
            </w:pPr>
          </w:p>
          <w:p w14:paraId="0515C0B2" w14:textId="77777777" w:rsidR="00DE54C3" w:rsidRDefault="00DE54C3" w:rsidP="00DE54C3">
            <w:pPr>
              <w:jc w:val="center"/>
            </w:pPr>
          </w:p>
          <w:p w14:paraId="103ADA43" w14:textId="77777777" w:rsidR="00DE54C3" w:rsidRDefault="00DE54C3" w:rsidP="00DE54C3">
            <w:pPr>
              <w:jc w:val="center"/>
            </w:pPr>
          </w:p>
          <w:p w14:paraId="28312748" w14:textId="77777777" w:rsidR="00DE54C3" w:rsidRDefault="00DE54C3" w:rsidP="00DE54C3">
            <w:pPr>
              <w:jc w:val="center"/>
            </w:pPr>
          </w:p>
          <w:p w14:paraId="657AC886" w14:textId="77777777" w:rsidR="00DE54C3" w:rsidRDefault="00DE54C3" w:rsidP="00DE54C3">
            <w:pPr>
              <w:jc w:val="center"/>
            </w:pPr>
          </w:p>
          <w:p w14:paraId="6734CA06" w14:textId="77777777" w:rsidR="00DE54C3" w:rsidRDefault="00DE54C3" w:rsidP="00DE54C3">
            <w:pPr>
              <w:jc w:val="center"/>
            </w:pPr>
          </w:p>
          <w:p w14:paraId="35037EBE" w14:textId="77777777" w:rsidR="00DE54C3" w:rsidRDefault="00DE54C3" w:rsidP="00DE54C3">
            <w:pPr>
              <w:jc w:val="center"/>
            </w:pPr>
          </w:p>
          <w:p w14:paraId="501833DB" w14:textId="77777777" w:rsidR="00DE54C3" w:rsidRDefault="00DE54C3" w:rsidP="00DE54C3">
            <w:pPr>
              <w:jc w:val="center"/>
            </w:pPr>
          </w:p>
          <w:p w14:paraId="0EFE8D44" w14:textId="77777777" w:rsidR="00DE54C3" w:rsidRDefault="00DE54C3" w:rsidP="00DE54C3">
            <w:pPr>
              <w:jc w:val="center"/>
            </w:pPr>
          </w:p>
          <w:p w14:paraId="3FA53A36" w14:textId="77777777" w:rsidR="00DE54C3" w:rsidRDefault="00DE54C3" w:rsidP="00DE54C3">
            <w:pPr>
              <w:jc w:val="center"/>
            </w:pPr>
          </w:p>
          <w:p w14:paraId="4646459C" w14:textId="77777777" w:rsidR="00DE54C3" w:rsidRDefault="00DE54C3" w:rsidP="00DE54C3">
            <w:pPr>
              <w:jc w:val="center"/>
            </w:pPr>
          </w:p>
          <w:p w14:paraId="60C934D9" w14:textId="77777777" w:rsidR="00DE54C3" w:rsidRDefault="00DE54C3" w:rsidP="00DE54C3">
            <w:pPr>
              <w:jc w:val="center"/>
            </w:pPr>
          </w:p>
          <w:p w14:paraId="0CBCC91B" w14:textId="77777777" w:rsidR="00DE54C3" w:rsidRDefault="00DE54C3" w:rsidP="00DE54C3">
            <w:pPr>
              <w:jc w:val="center"/>
            </w:pPr>
          </w:p>
          <w:p w14:paraId="46D7D727" w14:textId="77777777" w:rsidR="00DE54C3" w:rsidRDefault="00DE54C3" w:rsidP="00DE54C3">
            <w:pPr>
              <w:jc w:val="center"/>
            </w:pPr>
          </w:p>
          <w:p w14:paraId="1AA749B1" w14:textId="77777777" w:rsidR="00DE54C3" w:rsidRDefault="00DE54C3" w:rsidP="00DE54C3">
            <w:pPr>
              <w:jc w:val="center"/>
            </w:pPr>
          </w:p>
          <w:p w14:paraId="33930222" w14:textId="77777777" w:rsidR="00DE54C3" w:rsidRDefault="00DE54C3" w:rsidP="00DE54C3">
            <w:pPr>
              <w:jc w:val="center"/>
            </w:pPr>
          </w:p>
          <w:p w14:paraId="1EDBEBF1" w14:textId="77777777" w:rsidR="00DE54C3" w:rsidRDefault="00DE54C3" w:rsidP="00DE54C3">
            <w:pPr>
              <w:jc w:val="center"/>
            </w:pPr>
          </w:p>
          <w:p w14:paraId="290B366C" w14:textId="77777777" w:rsidR="00DE54C3" w:rsidRDefault="00DE54C3" w:rsidP="00DE54C3">
            <w:pPr>
              <w:jc w:val="center"/>
            </w:pPr>
          </w:p>
          <w:p w14:paraId="0A2B08CA" w14:textId="77777777" w:rsidR="00DE54C3" w:rsidRDefault="00DE54C3" w:rsidP="00DE54C3">
            <w:pPr>
              <w:jc w:val="center"/>
            </w:pPr>
          </w:p>
          <w:p w14:paraId="165346AE" w14:textId="77777777" w:rsidR="00DE54C3" w:rsidRDefault="00DE54C3" w:rsidP="00DE54C3">
            <w:pPr>
              <w:jc w:val="center"/>
            </w:pPr>
          </w:p>
          <w:p w14:paraId="759A16A4" w14:textId="77777777" w:rsidR="00DE54C3" w:rsidRDefault="00DE54C3" w:rsidP="00DE54C3">
            <w:pPr>
              <w:jc w:val="center"/>
            </w:pPr>
          </w:p>
          <w:p w14:paraId="0CFC417E" w14:textId="77777777" w:rsidR="00DE54C3" w:rsidRDefault="00DE54C3" w:rsidP="00DE54C3">
            <w:pPr>
              <w:jc w:val="center"/>
            </w:pPr>
          </w:p>
          <w:p w14:paraId="15E14E96" w14:textId="77777777" w:rsidR="00DE54C3" w:rsidRDefault="00DE54C3" w:rsidP="00DE54C3">
            <w:pPr>
              <w:jc w:val="center"/>
            </w:pPr>
          </w:p>
          <w:p w14:paraId="65013FD3" w14:textId="77777777" w:rsidR="00DE54C3" w:rsidRDefault="00DE54C3" w:rsidP="00DE54C3">
            <w:pPr>
              <w:jc w:val="center"/>
            </w:pPr>
          </w:p>
          <w:p w14:paraId="5368CAD6" w14:textId="77777777" w:rsidR="00DE54C3" w:rsidRDefault="00DE54C3" w:rsidP="00DE54C3">
            <w:pPr>
              <w:jc w:val="center"/>
            </w:pPr>
          </w:p>
          <w:p w14:paraId="34942C40" w14:textId="77777777" w:rsidR="00DE54C3" w:rsidRDefault="00DE54C3" w:rsidP="00DE54C3">
            <w:pPr>
              <w:jc w:val="center"/>
            </w:pPr>
          </w:p>
          <w:p w14:paraId="48C1522A" w14:textId="77777777" w:rsidR="00DE54C3" w:rsidRDefault="00DE54C3" w:rsidP="00DE54C3">
            <w:pPr>
              <w:jc w:val="center"/>
            </w:pPr>
          </w:p>
          <w:p w14:paraId="4FA2A615" w14:textId="77777777" w:rsidR="00DE54C3" w:rsidRDefault="00DE54C3" w:rsidP="00DE54C3">
            <w:pPr>
              <w:jc w:val="center"/>
            </w:pPr>
          </w:p>
          <w:p w14:paraId="4497CB70" w14:textId="77777777" w:rsidR="00DE54C3" w:rsidRDefault="00DE54C3" w:rsidP="00DE54C3">
            <w:pPr>
              <w:jc w:val="center"/>
            </w:pPr>
          </w:p>
          <w:p w14:paraId="3DA1F6D5" w14:textId="77777777" w:rsidR="00DE54C3" w:rsidRDefault="00DE54C3" w:rsidP="00DE54C3">
            <w:pPr>
              <w:jc w:val="center"/>
            </w:pPr>
          </w:p>
          <w:p w14:paraId="221F58D8" w14:textId="77777777" w:rsidR="00DE54C3" w:rsidRDefault="00DE54C3" w:rsidP="00DE54C3">
            <w:pPr>
              <w:jc w:val="center"/>
            </w:pPr>
          </w:p>
          <w:p w14:paraId="42FD8B53" w14:textId="77777777" w:rsidR="00DE54C3" w:rsidRDefault="00DE54C3" w:rsidP="00DE54C3">
            <w:pPr>
              <w:jc w:val="center"/>
            </w:pPr>
          </w:p>
          <w:p w14:paraId="33B57541" w14:textId="77777777" w:rsidR="00DE54C3" w:rsidRDefault="00DE54C3" w:rsidP="00DE54C3">
            <w:pPr>
              <w:jc w:val="center"/>
            </w:pPr>
          </w:p>
          <w:p w14:paraId="2771B901" w14:textId="77777777" w:rsidR="00DE54C3" w:rsidRDefault="00DE54C3" w:rsidP="00DE54C3">
            <w:pPr>
              <w:jc w:val="center"/>
            </w:pPr>
          </w:p>
          <w:p w14:paraId="515C612F" w14:textId="77777777" w:rsidR="00DE54C3" w:rsidRDefault="00DE54C3" w:rsidP="00DE54C3">
            <w:pPr>
              <w:jc w:val="center"/>
            </w:pPr>
          </w:p>
          <w:p w14:paraId="59611FF0" w14:textId="77777777" w:rsidR="00DE54C3" w:rsidRDefault="00DE54C3" w:rsidP="00DE54C3">
            <w:pPr>
              <w:jc w:val="center"/>
            </w:pPr>
          </w:p>
          <w:p w14:paraId="3E1F14C4" w14:textId="77777777" w:rsidR="00DE54C3" w:rsidRDefault="00DE54C3" w:rsidP="00DE54C3">
            <w:pPr>
              <w:jc w:val="center"/>
            </w:pPr>
          </w:p>
          <w:p w14:paraId="60FD6C90" w14:textId="77777777" w:rsidR="00DE54C3" w:rsidRDefault="00DE54C3" w:rsidP="00DE54C3">
            <w:pPr>
              <w:jc w:val="center"/>
            </w:pPr>
          </w:p>
          <w:p w14:paraId="6BA07228" w14:textId="77777777" w:rsidR="00DE54C3" w:rsidRDefault="00DE54C3" w:rsidP="00DE54C3">
            <w:pPr>
              <w:jc w:val="center"/>
            </w:pPr>
          </w:p>
          <w:p w14:paraId="4659C0DF" w14:textId="77777777" w:rsidR="00DE54C3" w:rsidRDefault="00DE54C3" w:rsidP="00DE54C3">
            <w:pPr>
              <w:jc w:val="center"/>
            </w:pPr>
          </w:p>
          <w:p w14:paraId="17911947" w14:textId="77777777" w:rsidR="00DE54C3" w:rsidRDefault="00DE54C3" w:rsidP="00DE54C3">
            <w:pPr>
              <w:jc w:val="center"/>
            </w:pPr>
          </w:p>
          <w:p w14:paraId="30B5268D" w14:textId="155728D3" w:rsidR="00DE54C3" w:rsidRPr="00DE54C3" w:rsidRDefault="00DE54C3" w:rsidP="00DE54C3">
            <w:pPr>
              <w:pStyle w:val="Heading1"/>
              <w:jc w:val="center"/>
            </w:pPr>
            <w:r>
              <w:lastRenderedPageBreak/>
              <w:t>Notes</w:t>
            </w:r>
          </w:p>
          <w:p w14:paraId="1EFAC52A" w14:textId="77777777" w:rsidR="00DE54C3" w:rsidRPr="00DE54C3" w:rsidRDefault="00DE54C3" w:rsidP="00DE54C3">
            <w:pPr>
              <w:jc w:val="center"/>
            </w:pPr>
          </w:p>
          <w:p w14:paraId="364697E1" w14:textId="77777777" w:rsidR="00DE54C3" w:rsidRPr="00DE54C3" w:rsidRDefault="00DE54C3" w:rsidP="00DE54C3">
            <w:pPr>
              <w:jc w:val="center"/>
            </w:pPr>
          </w:p>
          <w:p w14:paraId="4955B19C" w14:textId="77777777" w:rsidR="00DE54C3" w:rsidRPr="00DE54C3" w:rsidRDefault="00DE54C3" w:rsidP="00DE54C3">
            <w:pPr>
              <w:jc w:val="center"/>
            </w:pPr>
          </w:p>
          <w:p w14:paraId="3DD7C9E7" w14:textId="77777777" w:rsidR="00DE54C3" w:rsidRPr="00DE54C3" w:rsidRDefault="00DE54C3" w:rsidP="00DE54C3">
            <w:pPr>
              <w:jc w:val="center"/>
            </w:pPr>
          </w:p>
          <w:p w14:paraId="59EA06E9" w14:textId="77777777" w:rsidR="00DE54C3" w:rsidRPr="00DE54C3" w:rsidRDefault="00DE54C3" w:rsidP="00DE54C3">
            <w:pPr>
              <w:jc w:val="center"/>
            </w:pPr>
          </w:p>
          <w:p w14:paraId="6B2317B3" w14:textId="77777777" w:rsidR="00DE54C3" w:rsidRPr="00DE54C3" w:rsidRDefault="00DE54C3" w:rsidP="00DE54C3">
            <w:pPr>
              <w:jc w:val="center"/>
            </w:pPr>
          </w:p>
          <w:p w14:paraId="10310414" w14:textId="77777777" w:rsidR="00DE54C3" w:rsidRPr="00DE54C3" w:rsidRDefault="00DE54C3" w:rsidP="00DE54C3">
            <w:pPr>
              <w:jc w:val="center"/>
            </w:pPr>
          </w:p>
          <w:p w14:paraId="28C1614A" w14:textId="77777777" w:rsidR="00DE54C3" w:rsidRPr="00DE54C3" w:rsidRDefault="00DE54C3" w:rsidP="00DE54C3">
            <w:pPr>
              <w:jc w:val="center"/>
            </w:pPr>
          </w:p>
          <w:p w14:paraId="214F2204" w14:textId="77777777" w:rsidR="00DE54C3" w:rsidRPr="00DE54C3" w:rsidRDefault="00DE54C3" w:rsidP="00DE54C3">
            <w:pPr>
              <w:jc w:val="center"/>
            </w:pPr>
          </w:p>
          <w:p w14:paraId="59A2A8F8" w14:textId="77777777" w:rsidR="00DE54C3" w:rsidRPr="00DE54C3" w:rsidRDefault="00DE54C3" w:rsidP="00DE54C3">
            <w:pPr>
              <w:jc w:val="center"/>
            </w:pPr>
          </w:p>
          <w:p w14:paraId="37AE1FF2" w14:textId="77777777" w:rsidR="00DE54C3" w:rsidRPr="00DE54C3" w:rsidRDefault="00DE54C3" w:rsidP="00DE54C3">
            <w:pPr>
              <w:jc w:val="center"/>
            </w:pPr>
          </w:p>
          <w:p w14:paraId="2A2DF1B4" w14:textId="77777777" w:rsidR="00DE54C3" w:rsidRPr="00DE54C3" w:rsidRDefault="00DE54C3" w:rsidP="00DE54C3">
            <w:pPr>
              <w:jc w:val="center"/>
            </w:pPr>
          </w:p>
          <w:p w14:paraId="372CA825" w14:textId="77777777" w:rsidR="00DE54C3" w:rsidRPr="00DE54C3" w:rsidRDefault="00DE54C3" w:rsidP="00DE54C3">
            <w:pPr>
              <w:jc w:val="center"/>
            </w:pPr>
          </w:p>
          <w:p w14:paraId="4C890417" w14:textId="77777777" w:rsidR="00DE54C3" w:rsidRPr="00DE54C3" w:rsidRDefault="00DE54C3" w:rsidP="00DE54C3">
            <w:pPr>
              <w:jc w:val="center"/>
            </w:pPr>
          </w:p>
          <w:p w14:paraId="14E1A615" w14:textId="77777777" w:rsidR="00DE54C3" w:rsidRPr="00DE54C3" w:rsidRDefault="00DE54C3" w:rsidP="00DE54C3">
            <w:pPr>
              <w:jc w:val="center"/>
            </w:pPr>
          </w:p>
          <w:p w14:paraId="236E29B4" w14:textId="77777777" w:rsidR="00DE54C3" w:rsidRPr="00DE54C3" w:rsidRDefault="00DE54C3" w:rsidP="00DE54C3">
            <w:pPr>
              <w:jc w:val="center"/>
            </w:pPr>
          </w:p>
          <w:p w14:paraId="1B4FA763" w14:textId="77777777" w:rsidR="00DE54C3" w:rsidRPr="00DE54C3" w:rsidRDefault="00DE54C3" w:rsidP="00DE54C3">
            <w:pPr>
              <w:jc w:val="center"/>
            </w:pPr>
          </w:p>
          <w:p w14:paraId="67CD30BB" w14:textId="77777777" w:rsidR="00DE54C3" w:rsidRPr="00DE54C3" w:rsidRDefault="00DE54C3" w:rsidP="00DE54C3">
            <w:pPr>
              <w:jc w:val="center"/>
            </w:pPr>
          </w:p>
          <w:p w14:paraId="5B487B51" w14:textId="77777777" w:rsidR="00DE54C3" w:rsidRPr="00DE54C3" w:rsidRDefault="00DE54C3" w:rsidP="00DE54C3">
            <w:pPr>
              <w:jc w:val="center"/>
            </w:pPr>
          </w:p>
          <w:p w14:paraId="20A38E02" w14:textId="77777777" w:rsidR="00DE54C3" w:rsidRPr="00DE54C3" w:rsidRDefault="00DE54C3" w:rsidP="00DE54C3">
            <w:pPr>
              <w:jc w:val="center"/>
            </w:pPr>
          </w:p>
          <w:p w14:paraId="33B9E4C4" w14:textId="77777777" w:rsidR="00DE54C3" w:rsidRPr="00DE54C3" w:rsidRDefault="00DE54C3" w:rsidP="00DE54C3">
            <w:pPr>
              <w:jc w:val="center"/>
            </w:pPr>
          </w:p>
          <w:p w14:paraId="301E1EF8" w14:textId="77777777" w:rsidR="00DE54C3" w:rsidRDefault="00DE54C3" w:rsidP="00DE54C3">
            <w:pPr>
              <w:jc w:val="center"/>
              <w:rPr>
                <w:rFonts w:asciiTheme="majorHAnsi" w:eastAsiaTheme="majorEastAsia" w:hAnsiTheme="majorHAnsi" w:cstheme="majorBidi"/>
                <w:color w:val="0F4761" w:themeColor="accent1" w:themeShade="BF"/>
                <w:sz w:val="40"/>
                <w:szCs w:val="40"/>
              </w:rPr>
            </w:pPr>
          </w:p>
          <w:p w14:paraId="4B68EC39" w14:textId="77777777" w:rsidR="00DE54C3" w:rsidRPr="00DE54C3" w:rsidRDefault="00DE54C3" w:rsidP="00DE54C3">
            <w:pPr>
              <w:jc w:val="center"/>
            </w:pPr>
          </w:p>
          <w:p w14:paraId="61368BAE" w14:textId="77777777" w:rsidR="00DE54C3" w:rsidRPr="00DE54C3" w:rsidRDefault="00DE54C3" w:rsidP="00DE54C3">
            <w:pPr>
              <w:jc w:val="center"/>
            </w:pPr>
          </w:p>
          <w:p w14:paraId="10DDD1D7" w14:textId="77777777" w:rsidR="00DE54C3" w:rsidRPr="00DE54C3" w:rsidRDefault="00DE54C3" w:rsidP="00DE54C3">
            <w:pPr>
              <w:jc w:val="center"/>
            </w:pPr>
          </w:p>
          <w:p w14:paraId="179E48DA" w14:textId="77777777" w:rsidR="00DE54C3" w:rsidRPr="00DE54C3" w:rsidRDefault="00DE54C3" w:rsidP="00DE54C3">
            <w:pPr>
              <w:jc w:val="center"/>
            </w:pPr>
          </w:p>
          <w:p w14:paraId="58629F5B" w14:textId="77777777" w:rsidR="00DE54C3" w:rsidRPr="00DE54C3" w:rsidRDefault="00DE54C3" w:rsidP="00DE54C3">
            <w:pPr>
              <w:jc w:val="center"/>
            </w:pPr>
          </w:p>
          <w:p w14:paraId="3C6939CA" w14:textId="77777777" w:rsidR="00DE54C3" w:rsidRPr="00DE54C3" w:rsidRDefault="00DE54C3" w:rsidP="00DE54C3">
            <w:pPr>
              <w:jc w:val="center"/>
            </w:pPr>
          </w:p>
          <w:p w14:paraId="05965A2D" w14:textId="77777777" w:rsidR="00DE54C3" w:rsidRPr="00DE54C3" w:rsidRDefault="00DE54C3" w:rsidP="00DE54C3">
            <w:pPr>
              <w:jc w:val="center"/>
            </w:pPr>
          </w:p>
          <w:p w14:paraId="5C89F272" w14:textId="77777777" w:rsidR="00DE54C3" w:rsidRPr="00DE54C3" w:rsidRDefault="00DE54C3" w:rsidP="00DE54C3">
            <w:pPr>
              <w:jc w:val="center"/>
            </w:pPr>
          </w:p>
          <w:p w14:paraId="75B6D548" w14:textId="77777777" w:rsidR="00DE54C3" w:rsidRPr="00DE54C3" w:rsidRDefault="00DE54C3" w:rsidP="00DE54C3">
            <w:pPr>
              <w:jc w:val="center"/>
            </w:pPr>
          </w:p>
          <w:p w14:paraId="4AD19977" w14:textId="77777777" w:rsidR="00DE54C3" w:rsidRDefault="00DE54C3" w:rsidP="00DE54C3">
            <w:pPr>
              <w:jc w:val="center"/>
              <w:rPr>
                <w:rFonts w:asciiTheme="majorHAnsi" w:eastAsiaTheme="majorEastAsia" w:hAnsiTheme="majorHAnsi" w:cstheme="majorBidi"/>
                <w:color w:val="0F4761" w:themeColor="accent1" w:themeShade="BF"/>
                <w:sz w:val="40"/>
                <w:szCs w:val="40"/>
              </w:rPr>
            </w:pPr>
          </w:p>
          <w:p w14:paraId="27A9A439" w14:textId="77777777" w:rsidR="00DE54C3" w:rsidRPr="00DE54C3" w:rsidRDefault="00DE54C3" w:rsidP="00DE54C3">
            <w:pPr>
              <w:jc w:val="center"/>
            </w:pPr>
          </w:p>
          <w:p w14:paraId="5AD73D9E" w14:textId="77777777" w:rsidR="00DE54C3" w:rsidRPr="00DE54C3" w:rsidRDefault="00DE54C3" w:rsidP="00DE54C3">
            <w:pPr>
              <w:jc w:val="center"/>
            </w:pPr>
          </w:p>
          <w:p w14:paraId="262FAF00" w14:textId="77777777" w:rsidR="00DE54C3" w:rsidRPr="00DE54C3" w:rsidRDefault="00DE54C3" w:rsidP="00DE54C3">
            <w:pPr>
              <w:jc w:val="center"/>
            </w:pPr>
          </w:p>
          <w:p w14:paraId="147B2AC4" w14:textId="77777777" w:rsidR="00DE54C3" w:rsidRDefault="00DE54C3" w:rsidP="00DE54C3">
            <w:pPr>
              <w:jc w:val="center"/>
              <w:rPr>
                <w:rFonts w:asciiTheme="majorHAnsi" w:eastAsiaTheme="majorEastAsia" w:hAnsiTheme="majorHAnsi" w:cstheme="majorBidi"/>
                <w:color w:val="0F4761" w:themeColor="accent1" w:themeShade="BF"/>
                <w:sz w:val="40"/>
                <w:szCs w:val="40"/>
              </w:rPr>
            </w:pPr>
          </w:p>
          <w:p w14:paraId="62CEC0E5" w14:textId="0C75C9E9" w:rsidR="00DE54C3" w:rsidRPr="00DE54C3" w:rsidRDefault="00DE54C3" w:rsidP="00DE54C3">
            <w:pPr>
              <w:tabs>
                <w:tab w:val="left" w:pos="1950"/>
              </w:tabs>
              <w:jc w:val="center"/>
            </w:pPr>
          </w:p>
        </w:tc>
      </w:tr>
    </w:tbl>
    <w:p w14:paraId="24723854" w14:textId="77777777" w:rsidR="0028101D" w:rsidRDefault="0028101D" w:rsidP="00DE54C3">
      <w:pPr>
        <w:pStyle w:val="NoSpacing"/>
        <w:ind w:left="720"/>
        <w:sectPr w:rsidR="0028101D" w:rsidSect="00DE54C3">
          <w:footerReference w:type="default" r:id="rId7"/>
          <w:headerReference w:type="first" r:id="rId8"/>
          <w:footerReference w:type="first" r:id="rId9"/>
          <w:pgSz w:w="12240" w:h="15840"/>
          <w:pgMar w:top="720" w:right="720" w:bottom="720" w:left="720" w:header="576" w:footer="576" w:gutter="0"/>
          <w:cols w:space="720"/>
          <w:titlePg/>
          <w:docGrid w:linePitch="360"/>
        </w:sectPr>
      </w:pPr>
    </w:p>
    <w:p w14:paraId="5DC910D3" w14:textId="6B50BEBF" w:rsidR="0028101D" w:rsidRPr="0028101D" w:rsidRDefault="0028101D" w:rsidP="0028101D">
      <w:pPr>
        <w:pStyle w:val="Title"/>
      </w:pPr>
      <w:r w:rsidRPr="0028101D">
        <w:lastRenderedPageBreak/>
        <w:t>Practical AI Prompt Examples</w:t>
      </w:r>
    </w:p>
    <w:p w14:paraId="0597559C" w14:textId="77777777" w:rsidR="0028101D" w:rsidRPr="0028101D" w:rsidRDefault="0028101D" w:rsidP="0028101D">
      <w:pPr>
        <w:pStyle w:val="NoSpacing"/>
      </w:pPr>
      <w:r w:rsidRPr="0028101D">
        <w:t>A categorized list of common useful AI prompt examples, to help you identify ways to use AI effectively. These prompts cover a range of applications, from content creation to problem-solving, and are designed to showcase practical ways to leverage AI in real-world scenarios.</w:t>
      </w:r>
    </w:p>
    <w:p w14:paraId="19BBE4D1" w14:textId="77777777" w:rsidR="0028101D" w:rsidRPr="0028101D" w:rsidRDefault="0028101D" w:rsidP="0028101D">
      <w:pPr>
        <w:pStyle w:val="Heading2"/>
      </w:pPr>
      <w:r w:rsidRPr="0028101D">
        <w:t>Content Creation</w:t>
      </w:r>
    </w:p>
    <w:p w14:paraId="5845E0AB" w14:textId="77777777" w:rsidR="0028101D" w:rsidRPr="0028101D" w:rsidRDefault="0028101D" w:rsidP="0028101D">
      <w:pPr>
        <w:pStyle w:val="NoSpacing"/>
        <w:numPr>
          <w:ilvl w:val="0"/>
          <w:numId w:val="26"/>
        </w:numPr>
      </w:pPr>
      <w:r w:rsidRPr="0028101D">
        <w:rPr>
          <w:b/>
          <w:bCs/>
        </w:rPr>
        <w:t>Draft email newsletters: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"Draft a newsletter about [event or update] for [audience]."</w:t>
      </w:r>
    </w:p>
    <w:p w14:paraId="0BC8E98C" w14:textId="77777777" w:rsidR="0028101D" w:rsidRPr="0028101D" w:rsidRDefault="0028101D" w:rsidP="0028101D">
      <w:pPr>
        <w:pStyle w:val="NoSpacing"/>
        <w:numPr>
          <w:ilvl w:val="0"/>
          <w:numId w:val="26"/>
        </w:numPr>
      </w:pPr>
      <w:r w:rsidRPr="0028101D">
        <w:rPr>
          <w:b/>
          <w:bCs/>
        </w:rPr>
        <w:t>Write product descriptions: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"Write a product description for [product name] highlighting [key features]."</w:t>
      </w:r>
    </w:p>
    <w:p w14:paraId="65325647" w14:textId="77777777" w:rsidR="0028101D" w:rsidRPr="0028101D" w:rsidRDefault="0028101D" w:rsidP="0028101D">
      <w:pPr>
        <w:pStyle w:val="Heading2"/>
      </w:pPr>
      <w:r w:rsidRPr="0028101D">
        <w:t>Data Analysis and Insights</w:t>
      </w:r>
    </w:p>
    <w:p w14:paraId="5724D794" w14:textId="77777777" w:rsidR="0028101D" w:rsidRPr="0028101D" w:rsidRDefault="0028101D" w:rsidP="0028101D">
      <w:pPr>
        <w:pStyle w:val="NoSpacing"/>
        <w:numPr>
          <w:ilvl w:val="0"/>
          <w:numId w:val="27"/>
        </w:numPr>
      </w:pPr>
      <w:r w:rsidRPr="0028101D">
        <w:rPr>
          <w:b/>
          <w:bCs/>
        </w:rPr>
        <w:t>Summarize key insights from data: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"Summarize the key insights from this dataset: [paste data or describe]."</w:t>
      </w:r>
      <w:r w:rsidRPr="0028101D">
        <w:br/>
      </w:r>
      <w:r w:rsidRPr="0028101D">
        <w:rPr>
          <w:i/>
          <w:iCs/>
        </w:rPr>
        <w:t>Description:</w:t>
      </w:r>
      <w:r w:rsidRPr="0028101D">
        <w:t> Quickly extract actionable takeaways from complex data without manual analysis.</w:t>
      </w:r>
    </w:p>
    <w:p w14:paraId="3B6F3749" w14:textId="77777777" w:rsidR="0028101D" w:rsidRPr="0028101D" w:rsidRDefault="0028101D" w:rsidP="0028101D">
      <w:pPr>
        <w:pStyle w:val="NoSpacing"/>
        <w:numPr>
          <w:ilvl w:val="0"/>
          <w:numId w:val="27"/>
        </w:numPr>
      </w:pPr>
      <w:r w:rsidRPr="0028101D">
        <w:rPr>
          <w:b/>
          <w:bCs/>
        </w:rPr>
        <w:t>Identify trends: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"Analyze this sales data and identify any trends over the past year."</w:t>
      </w:r>
      <w:r w:rsidRPr="0028101D">
        <w:br/>
      </w:r>
      <w:r w:rsidRPr="0028101D">
        <w:rPr>
          <w:i/>
          <w:iCs/>
        </w:rPr>
        <w:t>Description:</w:t>
      </w:r>
      <w:r w:rsidRPr="0028101D">
        <w:t> Use AI to spot patterns or anomalies in data, aiding in decision-making.</w:t>
      </w:r>
    </w:p>
    <w:p w14:paraId="34A8C24A" w14:textId="77777777" w:rsidR="0028101D" w:rsidRPr="0028101D" w:rsidRDefault="0028101D" w:rsidP="0028101D">
      <w:pPr>
        <w:pStyle w:val="NoSpacing"/>
        <w:numPr>
          <w:ilvl w:val="0"/>
          <w:numId w:val="27"/>
        </w:numPr>
      </w:pPr>
      <w:r w:rsidRPr="0028101D">
        <w:rPr>
          <w:b/>
          <w:bCs/>
        </w:rPr>
        <w:t>Generate data visualizations: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"Suggest a chart type to visualize [data description] and explain why."</w:t>
      </w:r>
      <w:r w:rsidRPr="0028101D">
        <w:br/>
      </w:r>
      <w:r w:rsidRPr="0028101D">
        <w:rPr>
          <w:i/>
          <w:iCs/>
        </w:rPr>
        <w:t>Description:</w:t>
      </w:r>
      <w:r w:rsidRPr="0028101D">
        <w:t> Get recommendations for the best way to present data visually.</w:t>
      </w:r>
    </w:p>
    <w:p w14:paraId="49325165" w14:textId="77777777" w:rsidR="0028101D" w:rsidRPr="0028101D" w:rsidRDefault="0028101D" w:rsidP="0028101D">
      <w:pPr>
        <w:pStyle w:val="NoSpacing"/>
        <w:numPr>
          <w:ilvl w:val="0"/>
          <w:numId w:val="27"/>
        </w:numPr>
      </w:pPr>
      <w:r w:rsidRPr="0028101D">
        <w:rPr>
          <w:b/>
          <w:bCs/>
        </w:rPr>
        <w:t>Compare datasets: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"Compare these two datasets and highlight the main differences."</w:t>
      </w:r>
      <w:r w:rsidRPr="0028101D">
        <w:br/>
      </w:r>
      <w:r w:rsidRPr="0028101D">
        <w:rPr>
          <w:i/>
          <w:iCs/>
        </w:rPr>
        <w:t>Description:</w:t>
      </w:r>
      <w:r w:rsidRPr="0028101D">
        <w:t> Quickly identify distinctions between datasets for research or reporting.</w:t>
      </w:r>
    </w:p>
    <w:p w14:paraId="2B441E16" w14:textId="77777777" w:rsidR="0028101D" w:rsidRPr="0028101D" w:rsidRDefault="0028101D" w:rsidP="0028101D">
      <w:pPr>
        <w:pStyle w:val="Heading2"/>
      </w:pPr>
      <w:r w:rsidRPr="0028101D">
        <w:t>Problem-Solving and Decision-Making</w:t>
      </w:r>
    </w:p>
    <w:p w14:paraId="6F42F4AD" w14:textId="77777777" w:rsidR="0028101D" w:rsidRPr="0028101D" w:rsidRDefault="0028101D" w:rsidP="0028101D">
      <w:pPr>
        <w:pStyle w:val="NoSpacing"/>
        <w:numPr>
          <w:ilvl w:val="0"/>
          <w:numId w:val="28"/>
        </w:numPr>
      </w:pPr>
      <w:r w:rsidRPr="0028101D">
        <w:rPr>
          <w:b/>
          <w:bCs/>
        </w:rPr>
        <w:t>Provide step-by-step solutions: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"Walk me through how to [task, e.g., set up a home network]."</w:t>
      </w:r>
      <w:r w:rsidRPr="0028101D">
        <w:br/>
      </w:r>
      <w:r w:rsidRPr="0028101D">
        <w:rPr>
          <w:i/>
          <w:iCs/>
        </w:rPr>
        <w:t>Description:</w:t>
      </w:r>
      <w:r w:rsidRPr="0028101D">
        <w:t> Receive detailed instructions for completing complex tasks.</w:t>
      </w:r>
    </w:p>
    <w:p w14:paraId="76B18402" w14:textId="77777777" w:rsidR="0028101D" w:rsidRPr="0028101D" w:rsidRDefault="0028101D" w:rsidP="0028101D">
      <w:pPr>
        <w:pStyle w:val="NoSpacing"/>
        <w:numPr>
          <w:ilvl w:val="0"/>
          <w:numId w:val="28"/>
        </w:numPr>
      </w:pPr>
      <w:r w:rsidRPr="0028101D">
        <w:rPr>
          <w:b/>
          <w:bCs/>
        </w:rPr>
        <w:t>Offer decision-making advice: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"What factors should I consider when choosing between [option A] and [option B]?"</w:t>
      </w:r>
      <w:r w:rsidRPr="0028101D">
        <w:br/>
      </w:r>
      <w:r w:rsidRPr="0028101D">
        <w:rPr>
          <w:i/>
          <w:iCs/>
        </w:rPr>
        <w:t>Description:</w:t>
      </w:r>
      <w:r w:rsidRPr="0028101D">
        <w:t> Get a structured breakdown of pros, cons, and key considerations.</w:t>
      </w:r>
    </w:p>
    <w:p w14:paraId="132247FA" w14:textId="77777777" w:rsidR="0028101D" w:rsidRPr="0028101D" w:rsidRDefault="0028101D" w:rsidP="0028101D">
      <w:pPr>
        <w:pStyle w:val="NoSpacing"/>
        <w:numPr>
          <w:ilvl w:val="0"/>
          <w:numId w:val="28"/>
        </w:numPr>
      </w:pPr>
      <w:r w:rsidRPr="0028101D">
        <w:rPr>
          <w:b/>
          <w:bCs/>
        </w:rPr>
        <w:t>Generate pros and cons lists: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"List the pros and cons of [decision, e.g., remote work]."</w:t>
      </w:r>
      <w:r w:rsidRPr="0028101D">
        <w:br/>
      </w:r>
      <w:r w:rsidRPr="0028101D">
        <w:rPr>
          <w:i/>
          <w:iCs/>
        </w:rPr>
        <w:t>Description:</w:t>
      </w:r>
      <w:r w:rsidRPr="0028101D">
        <w:t> Quickly weigh the advantages and disadvantages of any choice.</w:t>
      </w:r>
    </w:p>
    <w:p w14:paraId="3B18FF56" w14:textId="77777777" w:rsidR="0028101D" w:rsidRPr="0028101D" w:rsidRDefault="0028101D" w:rsidP="0028101D">
      <w:pPr>
        <w:pStyle w:val="Heading2"/>
      </w:pPr>
      <w:r w:rsidRPr="0028101D">
        <w:t>Learning and Education</w:t>
      </w:r>
    </w:p>
    <w:p w14:paraId="49084D33" w14:textId="77777777" w:rsidR="0028101D" w:rsidRPr="0028101D" w:rsidRDefault="0028101D" w:rsidP="0028101D">
      <w:pPr>
        <w:pStyle w:val="NoSpacing"/>
        <w:numPr>
          <w:ilvl w:val="0"/>
          <w:numId w:val="29"/>
        </w:numPr>
      </w:pPr>
      <w:r w:rsidRPr="0028101D">
        <w:rPr>
          <w:b/>
          <w:bCs/>
        </w:rPr>
        <w:t>Explain complex concepts: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"Explain [concept, e.g., blockchain] in simple terms."</w:t>
      </w:r>
      <w:r w:rsidRPr="0028101D">
        <w:br/>
      </w:r>
      <w:r w:rsidRPr="0028101D">
        <w:rPr>
          <w:i/>
          <w:iCs/>
        </w:rPr>
        <w:t>Description:</w:t>
      </w:r>
      <w:r w:rsidRPr="0028101D">
        <w:t> Break down difficult topics into easy-to-understand explanations.</w:t>
      </w:r>
    </w:p>
    <w:p w14:paraId="5E8677E4" w14:textId="77777777" w:rsidR="0028101D" w:rsidRPr="0028101D" w:rsidRDefault="0028101D" w:rsidP="0028101D">
      <w:pPr>
        <w:pStyle w:val="NoSpacing"/>
        <w:numPr>
          <w:ilvl w:val="0"/>
          <w:numId w:val="29"/>
        </w:numPr>
      </w:pPr>
      <w:r w:rsidRPr="0028101D">
        <w:rPr>
          <w:b/>
          <w:bCs/>
        </w:rPr>
        <w:t>Generate quiz questions: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"Create 5 quiz questions about [topic] for beginners."</w:t>
      </w:r>
    </w:p>
    <w:p w14:paraId="67B241EA" w14:textId="77777777" w:rsidR="0028101D" w:rsidRPr="0028101D" w:rsidRDefault="0028101D" w:rsidP="0028101D">
      <w:pPr>
        <w:pStyle w:val="NoSpacing"/>
        <w:numPr>
          <w:ilvl w:val="0"/>
          <w:numId w:val="29"/>
        </w:numPr>
      </w:pPr>
      <w:r w:rsidRPr="0028101D">
        <w:rPr>
          <w:b/>
          <w:bCs/>
        </w:rPr>
        <w:t>Provide study tips: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"What are effective study techniques for [subject or exam]?"</w:t>
      </w:r>
    </w:p>
    <w:p w14:paraId="3C9790EA" w14:textId="77777777" w:rsidR="0028101D" w:rsidRPr="0028101D" w:rsidRDefault="0028101D" w:rsidP="0028101D">
      <w:pPr>
        <w:pStyle w:val="NoSpacing"/>
        <w:numPr>
          <w:ilvl w:val="0"/>
          <w:numId w:val="29"/>
        </w:numPr>
      </w:pPr>
      <w:r w:rsidRPr="0028101D">
        <w:rPr>
          <w:b/>
          <w:bCs/>
        </w:rPr>
        <w:lastRenderedPageBreak/>
        <w:t>Summarize articles or research: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"Summarize the key points of this article: [paste text or link]."</w:t>
      </w:r>
    </w:p>
    <w:p w14:paraId="7F487805" w14:textId="77777777" w:rsidR="0028101D" w:rsidRPr="0028101D" w:rsidRDefault="0028101D" w:rsidP="0028101D">
      <w:pPr>
        <w:pStyle w:val="Heading2"/>
      </w:pPr>
      <w:r w:rsidRPr="0028101D">
        <w:t>Personal Productivity</w:t>
      </w:r>
    </w:p>
    <w:p w14:paraId="1A315360" w14:textId="77777777" w:rsidR="0028101D" w:rsidRPr="0028101D" w:rsidRDefault="0028101D" w:rsidP="0028101D">
      <w:pPr>
        <w:pStyle w:val="NoSpacing"/>
        <w:numPr>
          <w:ilvl w:val="0"/>
          <w:numId w:val="30"/>
        </w:numPr>
      </w:pPr>
      <w:r w:rsidRPr="0028101D">
        <w:rPr>
          <w:b/>
          <w:bCs/>
        </w:rPr>
        <w:t>Organize schedules: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"Help me create a weekly schedule balancing [tasks, e.g., work, exercise, family time]."</w:t>
      </w:r>
    </w:p>
    <w:p w14:paraId="71585194" w14:textId="77777777" w:rsidR="0028101D" w:rsidRPr="0028101D" w:rsidRDefault="0028101D" w:rsidP="0028101D">
      <w:pPr>
        <w:pStyle w:val="NoSpacing"/>
        <w:numPr>
          <w:ilvl w:val="0"/>
          <w:numId w:val="30"/>
        </w:numPr>
      </w:pPr>
      <w:r w:rsidRPr="0028101D">
        <w:rPr>
          <w:b/>
          <w:bCs/>
        </w:rPr>
        <w:t>Set goals: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"What are SMART goals I can set for [objective, e.g., improving fitness]?"</w:t>
      </w:r>
    </w:p>
    <w:p w14:paraId="643E9473" w14:textId="77777777" w:rsidR="0028101D" w:rsidRPr="0028101D" w:rsidRDefault="0028101D" w:rsidP="0028101D">
      <w:pPr>
        <w:pStyle w:val="NoSpacing"/>
        <w:numPr>
          <w:ilvl w:val="0"/>
          <w:numId w:val="30"/>
        </w:numPr>
      </w:pPr>
      <w:r w:rsidRPr="0028101D">
        <w:rPr>
          <w:b/>
          <w:bCs/>
        </w:rPr>
        <w:t>Manage tasks: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"Prioritize these tasks for me: [list tasks]."</w:t>
      </w:r>
    </w:p>
    <w:p w14:paraId="4FD1D904" w14:textId="77777777" w:rsidR="0028101D" w:rsidRPr="0028101D" w:rsidRDefault="0028101D" w:rsidP="0028101D">
      <w:pPr>
        <w:pStyle w:val="NoSpacing"/>
        <w:numPr>
          <w:ilvl w:val="0"/>
          <w:numId w:val="30"/>
        </w:numPr>
      </w:pPr>
      <w:r w:rsidRPr="0028101D">
        <w:rPr>
          <w:b/>
          <w:bCs/>
        </w:rPr>
        <w:t>Draft meeting agendas: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"Create a meeting agenda for a [type of meeting, e.g., team check-in]."</w:t>
      </w:r>
    </w:p>
    <w:p w14:paraId="6FF0C0CD" w14:textId="77777777" w:rsidR="0028101D" w:rsidRPr="0028101D" w:rsidRDefault="0028101D" w:rsidP="0028101D">
      <w:pPr>
        <w:pStyle w:val="Heading2"/>
      </w:pPr>
      <w:r w:rsidRPr="0028101D">
        <w:t>Communication and Writing Assistance</w:t>
      </w:r>
    </w:p>
    <w:p w14:paraId="02216A11" w14:textId="77777777" w:rsidR="0028101D" w:rsidRPr="0028101D" w:rsidRDefault="0028101D" w:rsidP="0028101D">
      <w:pPr>
        <w:pStyle w:val="NoSpacing"/>
        <w:numPr>
          <w:ilvl w:val="0"/>
          <w:numId w:val="31"/>
        </w:numPr>
      </w:pPr>
      <w:r w:rsidRPr="0028101D">
        <w:rPr>
          <w:b/>
          <w:bCs/>
        </w:rPr>
        <w:t>Draft emails: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"Write a professional email to [recipient] about [topic]."</w:t>
      </w:r>
      <w:r w:rsidRPr="0028101D">
        <w:br/>
      </w:r>
      <w:r w:rsidRPr="0028101D">
        <w:rPr>
          <w:i/>
          <w:iCs/>
        </w:rPr>
        <w:t>Description:</w:t>
      </w:r>
      <w:r w:rsidRPr="0028101D">
        <w:t> Save time by generating polished emails for various contexts.</w:t>
      </w:r>
    </w:p>
    <w:p w14:paraId="56EECFBD" w14:textId="77777777" w:rsidR="0028101D" w:rsidRPr="0028101D" w:rsidRDefault="0028101D" w:rsidP="0028101D">
      <w:pPr>
        <w:pStyle w:val="NoSpacing"/>
        <w:numPr>
          <w:ilvl w:val="0"/>
          <w:numId w:val="31"/>
        </w:numPr>
      </w:pPr>
      <w:r w:rsidRPr="0028101D">
        <w:rPr>
          <w:b/>
          <w:bCs/>
        </w:rPr>
        <w:t>Rephrase sentences: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"Rephrase this sentence to sound more [tone, e.g., formal or friendly]: [sentence]."</w:t>
      </w:r>
      <w:r w:rsidRPr="0028101D">
        <w:br/>
      </w:r>
      <w:r w:rsidRPr="0028101D">
        <w:rPr>
          <w:i/>
          <w:iCs/>
        </w:rPr>
        <w:t>Description:</w:t>
      </w:r>
      <w:r w:rsidRPr="0028101D">
        <w:t> Improve clarity, tone, or style in your writing.</w:t>
      </w:r>
    </w:p>
    <w:p w14:paraId="22A45D08" w14:textId="77777777" w:rsidR="0028101D" w:rsidRPr="0028101D" w:rsidRDefault="0028101D" w:rsidP="0028101D">
      <w:pPr>
        <w:pStyle w:val="NoSpacing"/>
        <w:numPr>
          <w:ilvl w:val="0"/>
          <w:numId w:val="31"/>
        </w:numPr>
      </w:pPr>
      <w:r w:rsidRPr="0028101D">
        <w:rPr>
          <w:b/>
          <w:bCs/>
        </w:rPr>
        <w:t>Generate presentation outlines: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"Outline a 10-minute presentation on [topic]."</w:t>
      </w:r>
    </w:p>
    <w:p w14:paraId="1691BE72" w14:textId="77777777" w:rsidR="0028101D" w:rsidRPr="0028101D" w:rsidRDefault="0028101D" w:rsidP="0028101D">
      <w:pPr>
        <w:pStyle w:val="NoSpacing"/>
        <w:numPr>
          <w:ilvl w:val="0"/>
          <w:numId w:val="31"/>
        </w:numPr>
      </w:pPr>
      <w:r w:rsidRPr="0028101D">
        <w:rPr>
          <w:b/>
          <w:bCs/>
        </w:rPr>
        <w:t>Translate text: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"Translate this paragraph into [language]: [paste text]."</w:t>
      </w:r>
    </w:p>
    <w:p w14:paraId="7619BED7" w14:textId="77777777" w:rsidR="0028101D" w:rsidRPr="0028101D" w:rsidRDefault="0028101D" w:rsidP="0028101D">
      <w:pPr>
        <w:pStyle w:val="Heading2"/>
      </w:pPr>
      <w:r w:rsidRPr="0028101D">
        <w:t>Research and Information Gathering</w:t>
      </w:r>
    </w:p>
    <w:p w14:paraId="54BB316B" w14:textId="77777777" w:rsidR="0028101D" w:rsidRPr="0028101D" w:rsidRDefault="0028101D" w:rsidP="0028101D">
      <w:pPr>
        <w:pStyle w:val="NoSpacing"/>
        <w:numPr>
          <w:ilvl w:val="0"/>
          <w:numId w:val="32"/>
        </w:numPr>
      </w:pPr>
      <w:r w:rsidRPr="0028101D">
        <w:rPr>
          <w:b/>
          <w:bCs/>
        </w:rPr>
        <w:t>Find reliable sources: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"List 3 credible sources for information on [topic]."</w:t>
      </w:r>
    </w:p>
    <w:p w14:paraId="2C63C4B1" w14:textId="77777777" w:rsidR="0028101D" w:rsidRPr="0028101D" w:rsidRDefault="0028101D" w:rsidP="0028101D">
      <w:pPr>
        <w:pStyle w:val="NoSpacing"/>
        <w:numPr>
          <w:ilvl w:val="0"/>
          <w:numId w:val="32"/>
        </w:numPr>
      </w:pPr>
      <w:r w:rsidRPr="0028101D">
        <w:rPr>
          <w:b/>
          <w:bCs/>
        </w:rPr>
        <w:t>Answer specific questions: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"What are the benefits of [technology or practice, e.g., cloud computing]?"</w:t>
      </w:r>
    </w:p>
    <w:p w14:paraId="0A7D8695" w14:textId="77777777" w:rsidR="0028101D" w:rsidRPr="0028101D" w:rsidRDefault="0028101D" w:rsidP="0028101D">
      <w:pPr>
        <w:pStyle w:val="NoSpacing"/>
        <w:numPr>
          <w:ilvl w:val="0"/>
          <w:numId w:val="32"/>
        </w:numPr>
      </w:pPr>
      <w:r w:rsidRPr="0028101D">
        <w:rPr>
          <w:b/>
          <w:bCs/>
        </w:rPr>
        <w:t>Compare products or services: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"Compare [product A] and [product B] based on features and price."</w:t>
      </w:r>
    </w:p>
    <w:p w14:paraId="0CA0B229" w14:textId="77777777" w:rsidR="0028101D" w:rsidRPr="0028101D" w:rsidRDefault="0028101D" w:rsidP="0028101D">
      <w:pPr>
        <w:pStyle w:val="NoSpacing"/>
        <w:numPr>
          <w:ilvl w:val="0"/>
          <w:numId w:val="32"/>
        </w:numPr>
      </w:pPr>
      <w:r w:rsidRPr="0028101D">
        <w:rPr>
          <w:b/>
          <w:bCs/>
        </w:rPr>
        <w:t>Generate research questions:</w:t>
      </w:r>
      <w:r w:rsidRPr="0028101D">
        <w:br/>
      </w:r>
      <w:r w:rsidRPr="0028101D">
        <w:rPr>
          <w:i/>
          <w:iCs/>
          <w:u w:val="single"/>
        </w:rPr>
        <w:t>Prompt</w:t>
      </w:r>
      <w:r w:rsidRPr="0028101D">
        <w:rPr>
          <w:i/>
          <w:iCs/>
        </w:rPr>
        <w:t>:</w:t>
      </w:r>
      <w:r w:rsidRPr="0028101D">
        <w:t> "What are key research questions for a study on [topic]?"</w:t>
      </w:r>
    </w:p>
    <w:p w14:paraId="0BDF92EF" w14:textId="77777777" w:rsidR="0028101D" w:rsidRPr="0028101D" w:rsidRDefault="0028101D" w:rsidP="0028101D">
      <w:pPr>
        <w:pStyle w:val="NoSpacing"/>
      </w:pPr>
      <w:r w:rsidRPr="0028101D">
        <w:pict w14:anchorId="45ACD27D">
          <v:rect id="_x0000_i1322" style="width:0;height:.75pt" o:hralign="center" o:hrstd="t" o:hrnoshade="t" o:hr="t" fillcolor="#ccc" stroked="f"/>
        </w:pict>
      </w:r>
    </w:p>
    <w:p w14:paraId="1B148B9B" w14:textId="77777777" w:rsidR="0028101D" w:rsidRPr="0028101D" w:rsidRDefault="0028101D" w:rsidP="0028101D">
      <w:pPr>
        <w:pStyle w:val="NoSpacing"/>
      </w:pPr>
      <w:r w:rsidRPr="0028101D">
        <w:t>These prompt examples are designed to be practical and versatile, helping you leverage AI for a wide range of tasks. Whether you’re looking to save time, solve problems, or spark creativity, these categories provide a starting point for identifying the right prompt for your needs. Feel free to adapt them to your specific context or experiment with variations!</w:t>
      </w:r>
    </w:p>
    <w:p w14:paraId="3F395101" w14:textId="77777777" w:rsidR="00400396" w:rsidRPr="0028101D" w:rsidRDefault="00400396" w:rsidP="0028101D">
      <w:pPr>
        <w:pStyle w:val="NoSpacing"/>
      </w:pPr>
    </w:p>
    <w:sectPr w:rsidR="00400396" w:rsidRPr="0028101D" w:rsidSect="002810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F5FF6" w14:textId="77777777" w:rsidR="00281160" w:rsidRDefault="00281160" w:rsidP="00DE54C3">
      <w:pPr>
        <w:spacing w:after="0" w:line="240" w:lineRule="auto"/>
      </w:pPr>
      <w:r>
        <w:separator/>
      </w:r>
    </w:p>
  </w:endnote>
  <w:endnote w:type="continuationSeparator" w:id="0">
    <w:p w14:paraId="604BF711" w14:textId="77777777" w:rsidR="00281160" w:rsidRDefault="00281160" w:rsidP="00DE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42BE3" w14:textId="183A91EC" w:rsidR="00DE54C3" w:rsidRDefault="00DE54C3" w:rsidP="00DE54C3">
    <w:pPr>
      <w:pStyle w:val="Footer"/>
      <w:jc w:val="right"/>
    </w:pPr>
    <w:r>
      <w:t xml:space="preserve">Page </w:t>
    </w:r>
    <w:sdt>
      <w:sdtPr>
        <w:id w:val="13781984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610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4127B" w14:textId="3BE9DA20" w:rsidR="00DE54C3" w:rsidRDefault="00DE54C3" w:rsidP="00DE54C3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57DCC" w14:textId="77777777" w:rsidR="00281160" w:rsidRDefault="00281160" w:rsidP="00DE54C3">
      <w:pPr>
        <w:spacing w:after="0" w:line="240" w:lineRule="auto"/>
      </w:pPr>
      <w:r>
        <w:separator/>
      </w:r>
    </w:p>
  </w:footnote>
  <w:footnote w:type="continuationSeparator" w:id="0">
    <w:p w14:paraId="4BFED20E" w14:textId="77777777" w:rsidR="00281160" w:rsidRDefault="00281160" w:rsidP="00DE5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794F" w14:textId="77777777" w:rsidR="00DE54C3" w:rsidRPr="0028101D" w:rsidRDefault="00DE54C3" w:rsidP="00DE54C3">
    <w:pPr>
      <w:pStyle w:val="Title"/>
    </w:pPr>
    <w:r w:rsidRPr="0028101D">
      <w:t>Leveraging AI for Leadership Success</w:t>
    </w:r>
  </w:p>
  <w:p w14:paraId="6EE14A29" w14:textId="6612BA84" w:rsidR="00DE54C3" w:rsidRDefault="00DE54C3" w:rsidP="00DE54C3">
    <w:pPr>
      <w:pStyle w:val="Header"/>
    </w:pPr>
    <w:r w:rsidRPr="0028101D">
      <w:rPr>
        <w:b/>
        <w:bCs/>
      </w:rPr>
      <w:t>Objective:</w:t>
    </w:r>
    <w:r w:rsidRPr="0028101D">
      <w:t> Introduce CCAD UPLIFT professionals to practical AI applications that enhance decision-making, efficiency, and team management in their leadership roles.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6E47"/>
    <w:multiLevelType w:val="multilevel"/>
    <w:tmpl w:val="D12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4294"/>
    <w:multiLevelType w:val="multilevel"/>
    <w:tmpl w:val="CF56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21669"/>
    <w:multiLevelType w:val="multilevel"/>
    <w:tmpl w:val="00FAD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51B69"/>
    <w:multiLevelType w:val="multilevel"/>
    <w:tmpl w:val="A942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824F1"/>
    <w:multiLevelType w:val="hybridMultilevel"/>
    <w:tmpl w:val="F75E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D2636"/>
    <w:multiLevelType w:val="multilevel"/>
    <w:tmpl w:val="43F440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E5479"/>
    <w:multiLevelType w:val="multilevel"/>
    <w:tmpl w:val="D918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5235C"/>
    <w:multiLevelType w:val="multilevel"/>
    <w:tmpl w:val="760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C45E4"/>
    <w:multiLevelType w:val="multilevel"/>
    <w:tmpl w:val="205AA4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03FA6"/>
    <w:multiLevelType w:val="multilevel"/>
    <w:tmpl w:val="246A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F537D"/>
    <w:multiLevelType w:val="hybridMultilevel"/>
    <w:tmpl w:val="39CC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C526D"/>
    <w:multiLevelType w:val="multilevel"/>
    <w:tmpl w:val="B6789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6604B"/>
    <w:multiLevelType w:val="multilevel"/>
    <w:tmpl w:val="B3D0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70B4E"/>
    <w:multiLevelType w:val="multilevel"/>
    <w:tmpl w:val="BB5C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26AAA"/>
    <w:multiLevelType w:val="multilevel"/>
    <w:tmpl w:val="7F2A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7326A"/>
    <w:multiLevelType w:val="multilevel"/>
    <w:tmpl w:val="B3C66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670F5A"/>
    <w:multiLevelType w:val="multilevel"/>
    <w:tmpl w:val="53C4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5F4810"/>
    <w:multiLevelType w:val="multilevel"/>
    <w:tmpl w:val="93B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9570B"/>
    <w:multiLevelType w:val="multilevel"/>
    <w:tmpl w:val="05C2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09435D"/>
    <w:multiLevelType w:val="multilevel"/>
    <w:tmpl w:val="14B6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15286D"/>
    <w:multiLevelType w:val="multilevel"/>
    <w:tmpl w:val="4F40C6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8708A"/>
    <w:multiLevelType w:val="multilevel"/>
    <w:tmpl w:val="44D4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93EE2"/>
    <w:multiLevelType w:val="multilevel"/>
    <w:tmpl w:val="33E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B1477"/>
    <w:multiLevelType w:val="multilevel"/>
    <w:tmpl w:val="A8C8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434D3C"/>
    <w:multiLevelType w:val="multilevel"/>
    <w:tmpl w:val="7ECA8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EF5742"/>
    <w:multiLevelType w:val="multilevel"/>
    <w:tmpl w:val="ACB8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430AF8"/>
    <w:multiLevelType w:val="multilevel"/>
    <w:tmpl w:val="EDE86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E2CF1"/>
    <w:multiLevelType w:val="multilevel"/>
    <w:tmpl w:val="CA1E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632E8C"/>
    <w:multiLevelType w:val="multilevel"/>
    <w:tmpl w:val="EFF2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61B3D"/>
    <w:multiLevelType w:val="multilevel"/>
    <w:tmpl w:val="67F0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AC3C3B"/>
    <w:multiLevelType w:val="multilevel"/>
    <w:tmpl w:val="D79E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660FD8"/>
    <w:multiLevelType w:val="multilevel"/>
    <w:tmpl w:val="236E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000119">
    <w:abstractNumId w:val="4"/>
  </w:num>
  <w:num w:numId="2" w16cid:durableId="1689480797">
    <w:abstractNumId w:val="10"/>
  </w:num>
  <w:num w:numId="3" w16cid:durableId="1521970622">
    <w:abstractNumId w:val="23"/>
  </w:num>
  <w:num w:numId="4" w16cid:durableId="21367265">
    <w:abstractNumId w:val="27"/>
  </w:num>
  <w:num w:numId="5" w16cid:durableId="498927562">
    <w:abstractNumId w:val="17"/>
  </w:num>
  <w:num w:numId="6" w16cid:durableId="172493568">
    <w:abstractNumId w:val="28"/>
  </w:num>
  <w:num w:numId="7" w16cid:durableId="966469375">
    <w:abstractNumId w:val="9"/>
  </w:num>
  <w:num w:numId="8" w16cid:durableId="1118835833">
    <w:abstractNumId w:val="13"/>
  </w:num>
  <w:num w:numId="9" w16cid:durableId="1774209649">
    <w:abstractNumId w:val="3"/>
  </w:num>
  <w:num w:numId="10" w16cid:durableId="1590768326">
    <w:abstractNumId w:val="1"/>
  </w:num>
  <w:num w:numId="11" w16cid:durableId="1379817073">
    <w:abstractNumId w:val="0"/>
  </w:num>
  <w:num w:numId="12" w16cid:durableId="1978416136">
    <w:abstractNumId w:val="30"/>
  </w:num>
  <w:num w:numId="13" w16cid:durableId="120347693">
    <w:abstractNumId w:val="19"/>
  </w:num>
  <w:num w:numId="14" w16cid:durableId="2030256803">
    <w:abstractNumId w:val="25"/>
  </w:num>
  <w:num w:numId="15" w16cid:durableId="883443444">
    <w:abstractNumId w:val="14"/>
  </w:num>
  <w:num w:numId="16" w16cid:durableId="1020201838">
    <w:abstractNumId w:val="18"/>
  </w:num>
  <w:num w:numId="17" w16cid:durableId="1176966499">
    <w:abstractNumId w:val="6"/>
  </w:num>
  <w:num w:numId="18" w16cid:durableId="1647587833">
    <w:abstractNumId w:val="26"/>
  </w:num>
  <w:num w:numId="19" w16cid:durableId="1551647058">
    <w:abstractNumId w:val="24"/>
  </w:num>
  <w:num w:numId="20" w16cid:durableId="1068765656">
    <w:abstractNumId w:val="11"/>
  </w:num>
  <w:num w:numId="21" w16cid:durableId="1864974994">
    <w:abstractNumId w:val="20"/>
  </w:num>
  <w:num w:numId="22" w16cid:durableId="1974092774">
    <w:abstractNumId w:val="2"/>
  </w:num>
  <w:num w:numId="23" w16cid:durableId="1405252593">
    <w:abstractNumId w:val="5"/>
  </w:num>
  <w:num w:numId="24" w16cid:durableId="1263344148">
    <w:abstractNumId w:val="15"/>
  </w:num>
  <w:num w:numId="25" w16cid:durableId="786434614">
    <w:abstractNumId w:val="8"/>
  </w:num>
  <w:num w:numId="26" w16cid:durableId="705326149">
    <w:abstractNumId w:val="29"/>
  </w:num>
  <w:num w:numId="27" w16cid:durableId="717700865">
    <w:abstractNumId w:val="22"/>
  </w:num>
  <w:num w:numId="28" w16cid:durableId="983049162">
    <w:abstractNumId w:val="16"/>
  </w:num>
  <w:num w:numId="29" w16cid:durableId="2071028772">
    <w:abstractNumId w:val="12"/>
  </w:num>
  <w:num w:numId="30" w16cid:durableId="233011963">
    <w:abstractNumId w:val="31"/>
  </w:num>
  <w:num w:numId="31" w16cid:durableId="1738895805">
    <w:abstractNumId w:val="21"/>
  </w:num>
  <w:num w:numId="32" w16cid:durableId="951784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96"/>
    <w:rsid w:val="0028101D"/>
    <w:rsid w:val="00281160"/>
    <w:rsid w:val="00400396"/>
    <w:rsid w:val="00675349"/>
    <w:rsid w:val="00993518"/>
    <w:rsid w:val="00CC0546"/>
    <w:rsid w:val="00DE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18F9"/>
  <w15:chartTrackingRefBased/>
  <w15:docId w15:val="{B44C7398-F327-4B92-8C33-47B26B99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4C3"/>
    <w:pPr>
      <w:keepNext/>
      <w:keepLines/>
      <w:spacing w:before="24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0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39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003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5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4C3"/>
  </w:style>
  <w:style w:type="paragraph" w:styleId="Footer">
    <w:name w:val="footer"/>
    <w:basedOn w:val="Normal"/>
    <w:link w:val="FooterChar"/>
    <w:uiPriority w:val="99"/>
    <w:unhideWhenUsed/>
    <w:rsid w:val="00DE5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4C3"/>
  </w:style>
  <w:style w:type="table" w:styleId="TableGrid">
    <w:name w:val="Table Grid"/>
    <w:basedOn w:val="TableNormal"/>
    <w:uiPriority w:val="39"/>
    <w:rsid w:val="00DE5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7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Leveraging AI for Leadership Success</dc:title>
  <dc:subject>Introduction to AI</dc:subject>
  <dc:creator>Marc Carter</dc:creator>
  <cp:keywords>AI;Artificial Intelligence</cp:keywords>
  <dc:description/>
  <cp:lastModifiedBy>Marc Carter</cp:lastModifiedBy>
  <cp:revision>3</cp:revision>
  <cp:lastPrinted>2025-03-30T20:59:00Z</cp:lastPrinted>
  <dcterms:created xsi:type="dcterms:W3CDTF">2025-03-30T17:37:00Z</dcterms:created>
  <dcterms:modified xsi:type="dcterms:W3CDTF">2025-03-30T21:01:00Z</dcterms:modified>
</cp:coreProperties>
</file>