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711F6" w14:textId="77777777" w:rsidR="00FC687F" w:rsidRPr="0028101D" w:rsidRDefault="00FC687F" w:rsidP="00FC687F">
      <w:pPr>
        <w:pStyle w:val="Title"/>
      </w:pPr>
      <w:r w:rsidRPr="0028101D">
        <w:t>Practical AI Prompt Examples</w:t>
      </w:r>
    </w:p>
    <w:p w14:paraId="32B8D778" w14:textId="77777777" w:rsidR="00FC687F" w:rsidRPr="0028101D" w:rsidRDefault="00FC687F" w:rsidP="00FC687F">
      <w:pPr>
        <w:pStyle w:val="NoSpacing"/>
      </w:pPr>
      <w:r w:rsidRPr="0028101D">
        <w:t>A categorized list of common useful AI prompt examples, to help you identify ways to use AI effectively. These prompts cover a range of applications, from content creation to problem-solving, and are designed to showcase practical ways to leverage AI in real-world scenarios.</w:t>
      </w:r>
    </w:p>
    <w:p w14:paraId="782EECE8" w14:textId="77777777" w:rsidR="00FC687F" w:rsidRPr="0028101D" w:rsidRDefault="00FC687F" w:rsidP="00FC687F">
      <w:pPr>
        <w:pStyle w:val="Heading2"/>
      </w:pPr>
      <w:r w:rsidRPr="0028101D">
        <w:t>Content Creation</w:t>
      </w:r>
    </w:p>
    <w:p w14:paraId="3B438A13" w14:textId="77777777" w:rsidR="00FC687F" w:rsidRPr="0028101D" w:rsidRDefault="00FC687F" w:rsidP="00FC687F">
      <w:pPr>
        <w:pStyle w:val="NoSpacing"/>
        <w:numPr>
          <w:ilvl w:val="0"/>
          <w:numId w:val="1"/>
        </w:numPr>
      </w:pPr>
      <w:r w:rsidRPr="0028101D">
        <w:rPr>
          <w:b/>
          <w:bCs/>
        </w:rPr>
        <w:t>Draft email newsletters: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"Draft a newsletter about [event or update] for [audience]."</w:t>
      </w:r>
    </w:p>
    <w:p w14:paraId="2914D63E" w14:textId="77777777" w:rsidR="00FC687F" w:rsidRPr="0028101D" w:rsidRDefault="00FC687F" w:rsidP="00FC687F">
      <w:pPr>
        <w:pStyle w:val="NoSpacing"/>
        <w:numPr>
          <w:ilvl w:val="0"/>
          <w:numId w:val="1"/>
        </w:numPr>
      </w:pPr>
      <w:r w:rsidRPr="0028101D">
        <w:rPr>
          <w:b/>
          <w:bCs/>
        </w:rPr>
        <w:t>Write product descriptions: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"Write a product description for [product name] highlighting [key features]."</w:t>
      </w:r>
    </w:p>
    <w:p w14:paraId="1F6BCC1C" w14:textId="77777777" w:rsidR="00FC687F" w:rsidRPr="0028101D" w:rsidRDefault="00FC687F" w:rsidP="00FC687F">
      <w:pPr>
        <w:pStyle w:val="Heading2"/>
      </w:pPr>
      <w:r w:rsidRPr="0028101D">
        <w:t>Data Analysis and Insights</w:t>
      </w:r>
    </w:p>
    <w:p w14:paraId="058221DF" w14:textId="77777777" w:rsidR="00FC687F" w:rsidRPr="0028101D" w:rsidRDefault="00FC687F" w:rsidP="00FC687F">
      <w:pPr>
        <w:pStyle w:val="NoSpacing"/>
        <w:numPr>
          <w:ilvl w:val="0"/>
          <w:numId w:val="2"/>
        </w:numPr>
      </w:pPr>
      <w:r w:rsidRPr="0028101D">
        <w:rPr>
          <w:b/>
          <w:bCs/>
        </w:rPr>
        <w:t>Summarize key insights from data: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"Summarize the key insights from this dataset: [paste data or describe]."</w:t>
      </w:r>
      <w:r w:rsidRPr="0028101D">
        <w:br/>
      </w:r>
      <w:r w:rsidRPr="0028101D">
        <w:rPr>
          <w:i/>
          <w:iCs/>
        </w:rPr>
        <w:t>Description:</w:t>
      </w:r>
      <w:r w:rsidRPr="0028101D">
        <w:t> Quickly extract actionable takeaways from complex data without manual analysis.</w:t>
      </w:r>
    </w:p>
    <w:p w14:paraId="6C5A175D" w14:textId="77777777" w:rsidR="00FC687F" w:rsidRPr="0028101D" w:rsidRDefault="00FC687F" w:rsidP="00FC687F">
      <w:pPr>
        <w:pStyle w:val="NoSpacing"/>
        <w:numPr>
          <w:ilvl w:val="0"/>
          <w:numId w:val="2"/>
        </w:numPr>
      </w:pPr>
      <w:r w:rsidRPr="0028101D">
        <w:rPr>
          <w:b/>
          <w:bCs/>
        </w:rPr>
        <w:t>Identify trends: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"Analyze this sales data and identify any trends over the past year."</w:t>
      </w:r>
      <w:r w:rsidRPr="0028101D">
        <w:br/>
      </w:r>
      <w:r w:rsidRPr="0028101D">
        <w:rPr>
          <w:i/>
          <w:iCs/>
        </w:rPr>
        <w:t>Description:</w:t>
      </w:r>
      <w:r w:rsidRPr="0028101D">
        <w:t> Use AI to spot patterns or anomalies in data, aiding in decision-making.</w:t>
      </w:r>
    </w:p>
    <w:p w14:paraId="573F4332" w14:textId="77777777" w:rsidR="00FC687F" w:rsidRPr="0028101D" w:rsidRDefault="00FC687F" w:rsidP="00FC687F">
      <w:pPr>
        <w:pStyle w:val="NoSpacing"/>
        <w:numPr>
          <w:ilvl w:val="0"/>
          <w:numId w:val="2"/>
        </w:numPr>
      </w:pPr>
      <w:r w:rsidRPr="0028101D">
        <w:rPr>
          <w:b/>
          <w:bCs/>
        </w:rPr>
        <w:t>Generate data visualizations: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"Suggest a chart type to visualize [data description] and explain why."</w:t>
      </w:r>
      <w:r w:rsidRPr="0028101D">
        <w:br/>
      </w:r>
      <w:r w:rsidRPr="0028101D">
        <w:rPr>
          <w:i/>
          <w:iCs/>
        </w:rPr>
        <w:t>Description:</w:t>
      </w:r>
      <w:r w:rsidRPr="0028101D">
        <w:t> Get recommendations for the best way to present data visually.</w:t>
      </w:r>
    </w:p>
    <w:p w14:paraId="3101AB1C" w14:textId="77777777" w:rsidR="00FC687F" w:rsidRPr="0028101D" w:rsidRDefault="00FC687F" w:rsidP="00FC687F">
      <w:pPr>
        <w:pStyle w:val="NoSpacing"/>
        <w:numPr>
          <w:ilvl w:val="0"/>
          <w:numId w:val="2"/>
        </w:numPr>
      </w:pPr>
      <w:r w:rsidRPr="0028101D">
        <w:rPr>
          <w:b/>
          <w:bCs/>
        </w:rPr>
        <w:t>Compare datasets: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"Compare these two datasets and highlight the main differences."</w:t>
      </w:r>
      <w:r w:rsidRPr="0028101D">
        <w:br/>
      </w:r>
      <w:r w:rsidRPr="0028101D">
        <w:rPr>
          <w:i/>
          <w:iCs/>
        </w:rPr>
        <w:t>Description:</w:t>
      </w:r>
      <w:r w:rsidRPr="0028101D">
        <w:t> Quickly identify distinctions between datasets for research or reporting.</w:t>
      </w:r>
    </w:p>
    <w:p w14:paraId="280E11C3" w14:textId="77777777" w:rsidR="00FC687F" w:rsidRPr="0028101D" w:rsidRDefault="00FC687F" w:rsidP="00FC687F">
      <w:pPr>
        <w:pStyle w:val="Heading2"/>
      </w:pPr>
      <w:r w:rsidRPr="0028101D">
        <w:t>Problem-Solving and Decision-Making</w:t>
      </w:r>
    </w:p>
    <w:p w14:paraId="3ECC2F58" w14:textId="77777777" w:rsidR="00FC687F" w:rsidRPr="0028101D" w:rsidRDefault="00FC687F" w:rsidP="00FC687F">
      <w:pPr>
        <w:pStyle w:val="NoSpacing"/>
        <w:numPr>
          <w:ilvl w:val="0"/>
          <w:numId w:val="3"/>
        </w:numPr>
      </w:pPr>
      <w:r w:rsidRPr="0028101D">
        <w:rPr>
          <w:b/>
          <w:bCs/>
        </w:rPr>
        <w:t>Provide step-by-step solutions: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"Walk me through how to [task, e.g., set up a home network]."</w:t>
      </w:r>
      <w:r w:rsidRPr="0028101D">
        <w:br/>
      </w:r>
      <w:r w:rsidRPr="0028101D">
        <w:rPr>
          <w:i/>
          <w:iCs/>
        </w:rPr>
        <w:t>Description:</w:t>
      </w:r>
      <w:r w:rsidRPr="0028101D">
        <w:t> Receive detailed instructions for completing complex tasks.</w:t>
      </w:r>
    </w:p>
    <w:p w14:paraId="3A412414" w14:textId="77777777" w:rsidR="00FC687F" w:rsidRPr="0028101D" w:rsidRDefault="00FC687F" w:rsidP="00FC687F">
      <w:pPr>
        <w:pStyle w:val="NoSpacing"/>
        <w:numPr>
          <w:ilvl w:val="0"/>
          <w:numId w:val="3"/>
        </w:numPr>
      </w:pPr>
      <w:r w:rsidRPr="0028101D">
        <w:rPr>
          <w:b/>
          <w:bCs/>
        </w:rPr>
        <w:t>Offer decision-making advice: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"What factors should I consider when choosing between [option A] and [option B]?"</w:t>
      </w:r>
      <w:r w:rsidRPr="0028101D">
        <w:br/>
      </w:r>
      <w:r w:rsidRPr="0028101D">
        <w:rPr>
          <w:i/>
          <w:iCs/>
        </w:rPr>
        <w:t>Description:</w:t>
      </w:r>
      <w:r w:rsidRPr="0028101D">
        <w:t> Get a structured breakdown of pros, cons, and key considerations.</w:t>
      </w:r>
    </w:p>
    <w:p w14:paraId="7011D653" w14:textId="77777777" w:rsidR="00FC687F" w:rsidRPr="0028101D" w:rsidRDefault="00FC687F" w:rsidP="00FC687F">
      <w:pPr>
        <w:pStyle w:val="NoSpacing"/>
        <w:numPr>
          <w:ilvl w:val="0"/>
          <w:numId w:val="3"/>
        </w:numPr>
      </w:pPr>
      <w:r w:rsidRPr="0028101D">
        <w:rPr>
          <w:b/>
          <w:bCs/>
        </w:rPr>
        <w:t>Generate pros and cons lists: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"List the pros and cons of [decision, e.g., remote work]."</w:t>
      </w:r>
      <w:r w:rsidRPr="0028101D">
        <w:br/>
      </w:r>
      <w:r w:rsidRPr="0028101D">
        <w:rPr>
          <w:i/>
          <w:iCs/>
        </w:rPr>
        <w:t>Description:</w:t>
      </w:r>
      <w:r w:rsidRPr="0028101D">
        <w:t> Quickly weigh the advantages and disadvantages of any choice.</w:t>
      </w:r>
    </w:p>
    <w:p w14:paraId="77581DCB" w14:textId="77777777" w:rsidR="00FC687F" w:rsidRPr="0028101D" w:rsidRDefault="00FC687F" w:rsidP="00FC687F">
      <w:pPr>
        <w:pStyle w:val="Heading2"/>
      </w:pPr>
      <w:r w:rsidRPr="0028101D">
        <w:t>Learning and Education</w:t>
      </w:r>
    </w:p>
    <w:p w14:paraId="0A7BE777" w14:textId="77777777" w:rsidR="00FC687F" w:rsidRPr="0028101D" w:rsidRDefault="00FC687F" w:rsidP="00FC687F">
      <w:pPr>
        <w:pStyle w:val="NoSpacing"/>
        <w:numPr>
          <w:ilvl w:val="0"/>
          <w:numId w:val="4"/>
        </w:numPr>
      </w:pPr>
      <w:r w:rsidRPr="0028101D">
        <w:rPr>
          <w:b/>
          <w:bCs/>
        </w:rPr>
        <w:t>Explain complex concepts: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"Explain [concept, e.g., blockchain] in simple terms."</w:t>
      </w:r>
      <w:r w:rsidRPr="0028101D">
        <w:br/>
      </w:r>
      <w:r w:rsidRPr="0028101D">
        <w:rPr>
          <w:i/>
          <w:iCs/>
        </w:rPr>
        <w:t>Description:</w:t>
      </w:r>
      <w:r w:rsidRPr="0028101D">
        <w:t> Break down difficult topics into easy-to-understand explanations.</w:t>
      </w:r>
    </w:p>
    <w:p w14:paraId="4E6B774D" w14:textId="77777777" w:rsidR="00FC687F" w:rsidRPr="0028101D" w:rsidRDefault="00FC687F" w:rsidP="00FC687F">
      <w:pPr>
        <w:pStyle w:val="NoSpacing"/>
        <w:numPr>
          <w:ilvl w:val="0"/>
          <w:numId w:val="4"/>
        </w:numPr>
      </w:pPr>
      <w:r w:rsidRPr="0028101D">
        <w:rPr>
          <w:b/>
          <w:bCs/>
        </w:rPr>
        <w:t>Generate quiz questions: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"Create 5 quiz questions about [topic] for beginners."</w:t>
      </w:r>
    </w:p>
    <w:p w14:paraId="0BCCB239" w14:textId="77777777" w:rsidR="00FC687F" w:rsidRPr="0028101D" w:rsidRDefault="00FC687F" w:rsidP="00FC687F">
      <w:pPr>
        <w:pStyle w:val="NoSpacing"/>
        <w:numPr>
          <w:ilvl w:val="0"/>
          <w:numId w:val="4"/>
        </w:numPr>
      </w:pPr>
      <w:r w:rsidRPr="0028101D">
        <w:rPr>
          <w:b/>
          <w:bCs/>
        </w:rPr>
        <w:t>Provide study tips: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"What are effective study techniques for [subject or exam]?"</w:t>
      </w:r>
    </w:p>
    <w:p w14:paraId="46DDE1BD" w14:textId="77777777" w:rsidR="00FC687F" w:rsidRPr="0028101D" w:rsidRDefault="00FC687F" w:rsidP="00FC687F">
      <w:pPr>
        <w:pStyle w:val="NoSpacing"/>
        <w:numPr>
          <w:ilvl w:val="0"/>
          <w:numId w:val="4"/>
        </w:numPr>
      </w:pPr>
      <w:r w:rsidRPr="0028101D">
        <w:rPr>
          <w:b/>
          <w:bCs/>
        </w:rPr>
        <w:t>Summarize articles or research: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"Summarize the key points of this article: [paste text or link]."</w:t>
      </w:r>
    </w:p>
    <w:p w14:paraId="4929EFDE" w14:textId="77777777" w:rsidR="00FC687F" w:rsidRPr="0028101D" w:rsidRDefault="00FC687F" w:rsidP="00FC687F">
      <w:pPr>
        <w:pStyle w:val="Heading2"/>
      </w:pPr>
      <w:r w:rsidRPr="0028101D">
        <w:lastRenderedPageBreak/>
        <w:t>Personal Productivity</w:t>
      </w:r>
    </w:p>
    <w:p w14:paraId="68E3FA2D" w14:textId="77777777" w:rsidR="00FC687F" w:rsidRPr="0028101D" w:rsidRDefault="00FC687F" w:rsidP="00FC687F">
      <w:pPr>
        <w:pStyle w:val="NoSpacing"/>
        <w:numPr>
          <w:ilvl w:val="0"/>
          <w:numId w:val="5"/>
        </w:numPr>
      </w:pPr>
      <w:r w:rsidRPr="0028101D">
        <w:rPr>
          <w:b/>
          <w:bCs/>
        </w:rPr>
        <w:t>Organize schedules: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"Help me create a weekly schedule balancing [tasks, e.g., work, exercise, family time]."</w:t>
      </w:r>
    </w:p>
    <w:p w14:paraId="0D018B15" w14:textId="77777777" w:rsidR="00FC687F" w:rsidRPr="0028101D" w:rsidRDefault="00FC687F" w:rsidP="00FC687F">
      <w:pPr>
        <w:pStyle w:val="NoSpacing"/>
        <w:numPr>
          <w:ilvl w:val="0"/>
          <w:numId w:val="5"/>
        </w:numPr>
      </w:pPr>
      <w:r w:rsidRPr="0028101D">
        <w:rPr>
          <w:b/>
          <w:bCs/>
        </w:rPr>
        <w:t>Set goals: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"What are SMART goals I can set for [objective, e.g., improving fitness]?"</w:t>
      </w:r>
    </w:p>
    <w:p w14:paraId="0F416C57" w14:textId="77777777" w:rsidR="00FC687F" w:rsidRPr="0028101D" w:rsidRDefault="00FC687F" w:rsidP="00FC687F">
      <w:pPr>
        <w:pStyle w:val="NoSpacing"/>
        <w:numPr>
          <w:ilvl w:val="0"/>
          <w:numId w:val="5"/>
        </w:numPr>
      </w:pPr>
      <w:r w:rsidRPr="0028101D">
        <w:rPr>
          <w:b/>
          <w:bCs/>
        </w:rPr>
        <w:t>Manage tasks: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"Prioritize these tasks for me: [list tasks]."</w:t>
      </w:r>
    </w:p>
    <w:p w14:paraId="5BE5F290" w14:textId="77777777" w:rsidR="00FC687F" w:rsidRPr="0028101D" w:rsidRDefault="00FC687F" w:rsidP="00FC687F">
      <w:pPr>
        <w:pStyle w:val="NoSpacing"/>
        <w:numPr>
          <w:ilvl w:val="0"/>
          <w:numId w:val="5"/>
        </w:numPr>
      </w:pPr>
      <w:r w:rsidRPr="0028101D">
        <w:rPr>
          <w:b/>
          <w:bCs/>
        </w:rPr>
        <w:t>Draft meeting agendas: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"Create a meeting agenda for a [type of meeting, e.g., team check-in]."</w:t>
      </w:r>
    </w:p>
    <w:p w14:paraId="1F97578E" w14:textId="77777777" w:rsidR="00FC687F" w:rsidRPr="0028101D" w:rsidRDefault="00FC687F" w:rsidP="00FC687F">
      <w:pPr>
        <w:pStyle w:val="Heading2"/>
      </w:pPr>
      <w:r w:rsidRPr="0028101D">
        <w:t>Communication and Writing Assistance</w:t>
      </w:r>
    </w:p>
    <w:p w14:paraId="0C06A2E1" w14:textId="77777777" w:rsidR="00FC687F" w:rsidRPr="0028101D" w:rsidRDefault="00FC687F" w:rsidP="00FC687F">
      <w:pPr>
        <w:pStyle w:val="NoSpacing"/>
        <w:numPr>
          <w:ilvl w:val="0"/>
          <w:numId w:val="6"/>
        </w:numPr>
      </w:pPr>
      <w:r w:rsidRPr="0028101D">
        <w:rPr>
          <w:b/>
          <w:bCs/>
        </w:rPr>
        <w:t>Draft emails: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"Write a professional email to [recipient] about [topic]."</w:t>
      </w:r>
      <w:r w:rsidRPr="0028101D">
        <w:br/>
      </w:r>
      <w:r w:rsidRPr="0028101D">
        <w:rPr>
          <w:i/>
          <w:iCs/>
        </w:rPr>
        <w:t>Description:</w:t>
      </w:r>
      <w:r w:rsidRPr="0028101D">
        <w:t> Save time by generating polished emails for various contexts.</w:t>
      </w:r>
    </w:p>
    <w:p w14:paraId="75A33F5E" w14:textId="77777777" w:rsidR="00FC687F" w:rsidRPr="0028101D" w:rsidRDefault="00FC687F" w:rsidP="00FC687F">
      <w:pPr>
        <w:pStyle w:val="NoSpacing"/>
        <w:numPr>
          <w:ilvl w:val="0"/>
          <w:numId w:val="6"/>
        </w:numPr>
      </w:pPr>
      <w:r w:rsidRPr="0028101D">
        <w:rPr>
          <w:b/>
          <w:bCs/>
        </w:rPr>
        <w:t>Rephrase sentences: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"Rephrase this sentence to sound more [tone, e.g., formal or friendly]: [sentence]."</w:t>
      </w:r>
      <w:r w:rsidRPr="0028101D">
        <w:br/>
      </w:r>
      <w:r w:rsidRPr="0028101D">
        <w:rPr>
          <w:i/>
          <w:iCs/>
        </w:rPr>
        <w:t>Description:</w:t>
      </w:r>
      <w:r w:rsidRPr="0028101D">
        <w:t> Improve clarity, tone, or style in your writing.</w:t>
      </w:r>
    </w:p>
    <w:p w14:paraId="12C2EABE" w14:textId="77777777" w:rsidR="00FC687F" w:rsidRPr="0028101D" w:rsidRDefault="00FC687F" w:rsidP="00FC687F">
      <w:pPr>
        <w:pStyle w:val="NoSpacing"/>
        <w:numPr>
          <w:ilvl w:val="0"/>
          <w:numId w:val="6"/>
        </w:numPr>
      </w:pPr>
      <w:r w:rsidRPr="0028101D">
        <w:rPr>
          <w:b/>
          <w:bCs/>
        </w:rPr>
        <w:t>Generate presentation outlines: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"Outline a 10-minute presentation on [topic]."</w:t>
      </w:r>
    </w:p>
    <w:p w14:paraId="5AB43C96" w14:textId="77777777" w:rsidR="00FC687F" w:rsidRPr="0028101D" w:rsidRDefault="00FC687F" w:rsidP="00FC687F">
      <w:pPr>
        <w:pStyle w:val="NoSpacing"/>
        <w:numPr>
          <w:ilvl w:val="0"/>
          <w:numId w:val="6"/>
        </w:numPr>
      </w:pPr>
      <w:r w:rsidRPr="0028101D">
        <w:rPr>
          <w:b/>
          <w:bCs/>
        </w:rPr>
        <w:t>Translate text: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"Translate this paragraph into [language]: [paste text]."</w:t>
      </w:r>
    </w:p>
    <w:p w14:paraId="4F851DDC" w14:textId="77777777" w:rsidR="00FC687F" w:rsidRPr="0028101D" w:rsidRDefault="00FC687F" w:rsidP="00FC687F">
      <w:pPr>
        <w:pStyle w:val="Heading2"/>
      </w:pPr>
      <w:r w:rsidRPr="0028101D">
        <w:t>Research and Information Gathering</w:t>
      </w:r>
    </w:p>
    <w:p w14:paraId="40D752D2" w14:textId="77777777" w:rsidR="00FC687F" w:rsidRPr="0028101D" w:rsidRDefault="00FC687F" w:rsidP="00FC687F">
      <w:pPr>
        <w:pStyle w:val="NoSpacing"/>
        <w:numPr>
          <w:ilvl w:val="0"/>
          <w:numId w:val="7"/>
        </w:numPr>
      </w:pPr>
      <w:r w:rsidRPr="0028101D">
        <w:rPr>
          <w:b/>
          <w:bCs/>
        </w:rPr>
        <w:t>Find reliable sources: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"List 3 credible sources for information on [topic]."</w:t>
      </w:r>
    </w:p>
    <w:p w14:paraId="1F910A39" w14:textId="77777777" w:rsidR="00FC687F" w:rsidRPr="0028101D" w:rsidRDefault="00FC687F" w:rsidP="00FC687F">
      <w:pPr>
        <w:pStyle w:val="NoSpacing"/>
        <w:numPr>
          <w:ilvl w:val="0"/>
          <w:numId w:val="7"/>
        </w:numPr>
      </w:pPr>
      <w:r w:rsidRPr="0028101D">
        <w:rPr>
          <w:b/>
          <w:bCs/>
        </w:rPr>
        <w:t>Answer specific questions: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"What are the benefits of [technology or practice, e.g., cloud computing]?"</w:t>
      </w:r>
    </w:p>
    <w:p w14:paraId="1A41EE92" w14:textId="77777777" w:rsidR="00FC687F" w:rsidRPr="0028101D" w:rsidRDefault="00FC687F" w:rsidP="00FC687F">
      <w:pPr>
        <w:pStyle w:val="NoSpacing"/>
        <w:numPr>
          <w:ilvl w:val="0"/>
          <w:numId w:val="7"/>
        </w:numPr>
      </w:pPr>
      <w:r w:rsidRPr="0028101D">
        <w:rPr>
          <w:b/>
          <w:bCs/>
        </w:rPr>
        <w:t>Compare products or services: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"Compare [product A] and [product B] based on features and price."</w:t>
      </w:r>
    </w:p>
    <w:p w14:paraId="6E6A23EA" w14:textId="77777777" w:rsidR="00FC687F" w:rsidRPr="0028101D" w:rsidRDefault="00FC687F" w:rsidP="00FC687F">
      <w:pPr>
        <w:pStyle w:val="NoSpacing"/>
        <w:numPr>
          <w:ilvl w:val="0"/>
          <w:numId w:val="7"/>
        </w:numPr>
      </w:pPr>
      <w:r w:rsidRPr="0028101D">
        <w:rPr>
          <w:b/>
          <w:bCs/>
        </w:rPr>
        <w:t>Generate research questions: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"What are key research questions for a study on [topic]?"</w:t>
      </w:r>
    </w:p>
    <w:p w14:paraId="78F0AFC8" w14:textId="77777777" w:rsidR="00FC687F" w:rsidRPr="0028101D" w:rsidRDefault="00FC687F" w:rsidP="00FC687F">
      <w:pPr>
        <w:pStyle w:val="NoSpacing"/>
      </w:pPr>
      <w:r>
        <w:pict w14:anchorId="621B0FB9">
          <v:rect id="_x0000_i1025" style="width:0;height:.75pt" o:hralign="center" o:hrstd="t" o:hrnoshade="t" o:hr="t" fillcolor="#ccc" stroked="f"/>
        </w:pict>
      </w:r>
    </w:p>
    <w:p w14:paraId="44947B86" w14:textId="77777777" w:rsidR="00FC687F" w:rsidRPr="0028101D" w:rsidRDefault="00FC687F" w:rsidP="00FC687F">
      <w:pPr>
        <w:pStyle w:val="NoSpacing"/>
      </w:pPr>
      <w:r w:rsidRPr="0028101D">
        <w:t>These prompt examples are designed to be practical and versatile, helping you leverage AI for a wide range of tasks. Whether you’re looking to save time, solve problems, or spark creativity, these categories provide a starting point for identifying the right prompt for your needs. Feel free to adapt them to your specific context or experiment with variations!</w:t>
      </w:r>
    </w:p>
    <w:p w14:paraId="0F53A4DD" w14:textId="77777777" w:rsidR="00FC687F" w:rsidRPr="0028101D" w:rsidRDefault="00FC687F" w:rsidP="00FC687F">
      <w:pPr>
        <w:pStyle w:val="NoSpacing"/>
      </w:pPr>
    </w:p>
    <w:p w14:paraId="65EA9534" w14:textId="77777777" w:rsidR="00FC687F" w:rsidRDefault="00FC687F"/>
    <w:sectPr w:rsidR="00FC687F" w:rsidSect="00FC687F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2947D" w14:textId="77777777" w:rsidR="00B743B0" w:rsidRDefault="00B743B0" w:rsidP="00FC687F">
      <w:pPr>
        <w:spacing w:after="0" w:line="240" w:lineRule="auto"/>
      </w:pPr>
      <w:r>
        <w:separator/>
      </w:r>
    </w:p>
  </w:endnote>
  <w:endnote w:type="continuationSeparator" w:id="0">
    <w:p w14:paraId="7C6C1D54" w14:textId="77777777" w:rsidR="00B743B0" w:rsidRDefault="00B743B0" w:rsidP="00FC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5C1B4" w14:textId="0F8F4BA4" w:rsidR="00FC687F" w:rsidRDefault="00FC687F" w:rsidP="00FC687F">
    <w:pPr>
      <w:pStyle w:val="Footer"/>
      <w:jc w:val="right"/>
    </w:pPr>
    <w:r>
      <w:t xml:space="preserve">Page </w:t>
    </w:r>
    <w:sdt>
      <w:sdtPr>
        <w:id w:val="8579393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127DE" w14:textId="77777777" w:rsidR="00B743B0" w:rsidRDefault="00B743B0" w:rsidP="00FC687F">
      <w:pPr>
        <w:spacing w:after="0" w:line="240" w:lineRule="auto"/>
      </w:pPr>
      <w:r>
        <w:separator/>
      </w:r>
    </w:p>
  </w:footnote>
  <w:footnote w:type="continuationSeparator" w:id="0">
    <w:p w14:paraId="3A3AAEB9" w14:textId="77777777" w:rsidR="00B743B0" w:rsidRDefault="00B743B0" w:rsidP="00FC6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D38A0" w14:textId="540232CF" w:rsidR="00FC687F" w:rsidRDefault="00FC687F" w:rsidP="00FC687F">
    <w:pPr>
      <w:pStyle w:val="NoSpacing"/>
      <w:jc w:val="center"/>
      <w:rPr>
        <w:sz w:val="28"/>
        <w:szCs w:val="28"/>
      </w:rPr>
    </w:pPr>
    <w:r w:rsidRPr="00FC687F">
      <w:rPr>
        <w:sz w:val="28"/>
        <w:szCs w:val="28"/>
      </w:rPr>
      <w:t>Practical AI Prompt Examples</w:t>
    </w:r>
  </w:p>
  <w:p w14:paraId="22600BC8" w14:textId="77777777" w:rsidR="00FC687F" w:rsidRPr="00FC687F" w:rsidRDefault="00FC687F" w:rsidP="00FC687F">
    <w:pPr>
      <w:pStyle w:val="NoSpacing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5235C"/>
    <w:multiLevelType w:val="multilevel"/>
    <w:tmpl w:val="760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6604B"/>
    <w:multiLevelType w:val="multilevel"/>
    <w:tmpl w:val="B3D0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70F5A"/>
    <w:multiLevelType w:val="multilevel"/>
    <w:tmpl w:val="53C4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8708A"/>
    <w:multiLevelType w:val="multilevel"/>
    <w:tmpl w:val="44D4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93EE2"/>
    <w:multiLevelType w:val="multilevel"/>
    <w:tmpl w:val="33E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61B3D"/>
    <w:multiLevelType w:val="multilevel"/>
    <w:tmpl w:val="67F0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60FD8"/>
    <w:multiLevelType w:val="multilevel"/>
    <w:tmpl w:val="236E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326149">
    <w:abstractNumId w:val="5"/>
  </w:num>
  <w:num w:numId="2" w16cid:durableId="717700865">
    <w:abstractNumId w:val="4"/>
  </w:num>
  <w:num w:numId="3" w16cid:durableId="983049162">
    <w:abstractNumId w:val="2"/>
  </w:num>
  <w:num w:numId="4" w16cid:durableId="2071028772">
    <w:abstractNumId w:val="1"/>
  </w:num>
  <w:num w:numId="5" w16cid:durableId="233011963">
    <w:abstractNumId w:val="6"/>
  </w:num>
  <w:num w:numId="6" w16cid:durableId="1738895805">
    <w:abstractNumId w:val="3"/>
  </w:num>
  <w:num w:numId="7" w16cid:durableId="95178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7F"/>
    <w:rsid w:val="008F1C19"/>
    <w:rsid w:val="00B743B0"/>
    <w:rsid w:val="00FC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C23BF"/>
  <w15:chartTrackingRefBased/>
  <w15:docId w15:val="{23AA74FD-CF2D-47B4-95E9-1A0F47D0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87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C687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6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87F"/>
  </w:style>
  <w:style w:type="paragraph" w:styleId="Footer">
    <w:name w:val="footer"/>
    <w:basedOn w:val="Normal"/>
    <w:link w:val="FooterChar"/>
    <w:uiPriority w:val="99"/>
    <w:unhideWhenUsed/>
    <w:rsid w:val="00FC6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2025-03-30T21:06:00Z</dcterms:created>
  <dcterms:modified xsi:type="dcterms:W3CDTF">2025-03-30T21:09:00Z</dcterms:modified>
</cp:coreProperties>
</file>