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09144" w14:textId="77777777" w:rsidR="008924E2" w:rsidRDefault="008924E2" w:rsidP="008924E2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Start the installation process.</w:t>
      </w:r>
    </w:p>
    <w:p w14:paraId="3531997F" w14:textId="77777777" w:rsidR="008924E2" w:rsidRDefault="008924E2" w:rsidP="008924E2">
      <w:pPr>
        <w:rPr>
          <w:noProof/>
        </w:rPr>
      </w:pPr>
    </w:p>
    <w:p w14:paraId="4ADA7507" w14:textId="77777777" w:rsidR="00FE704F" w:rsidRDefault="004829EC" w:rsidP="008924E2">
      <w:r>
        <w:rPr>
          <w:noProof/>
        </w:rPr>
        <w:drawing>
          <wp:inline distT="0" distB="0" distL="0" distR="0" wp14:anchorId="4731DAC9" wp14:editId="5EA327B6">
            <wp:extent cx="4791075" cy="36480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C869DB" w14:textId="77777777" w:rsidR="004829EC" w:rsidRDefault="004829EC"/>
    <w:p w14:paraId="5891C801" w14:textId="77777777" w:rsidR="008924E2" w:rsidRDefault="008924E2">
      <w:pPr>
        <w:rPr>
          <w:noProof/>
        </w:rPr>
      </w:pPr>
    </w:p>
    <w:p w14:paraId="6BB2B935" w14:textId="77777777" w:rsidR="008924E2" w:rsidRDefault="008924E2">
      <w:pPr>
        <w:rPr>
          <w:noProof/>
        </w:rPr>
      </w:pPr>
    </w:p>
    <w:p w14:paraId="42782735" w14:textId="77777777" w:rsidR="008924E2" w:rsidRDefault="008924E2">
      <w:pPr>
        <w:rPr>
          <w:noProof/>
        </w:rPr>
      </w:pPr>
    </w:p>
    <w:p w14:paraId="1684E6F6" w14:textId="77777777" w:rsidR="008924E2" w:rsidRDefault="008924E2">
      <w:pPr>
        <w:rPr>
          <w:noProof/>
        </w:rPr>
      </w:pPr>
    </w:p>
    <w:p w14:paraId="039D2285" w14:textId="77777777" w:rsidR="008924E2" w:rsidRDefault="008924E2">
      <w:pPr>
        <w:rPr>
          <w:noProof/>
        </w:rPr>
      </w:pPr>
    </w:p>
    <w:p w14:paraId="3E41EFCE" w14:textId="77777777" w:rsidR="008924E2" w:rsidRDefault="008924E2">
      <w:pPr>
        <w:rPr>
          <w:noProof/>
        </w:rPr>
      </w:pPr>
    </w:p>
    <w:p w14:paraId="0299811D" w14:textId="77777777" w:rsidR="008924E2" w:rsidRDefault="008924E2">
      <w:pPr>
        <w:rPr>
          <w:noProof/>
        </w:rPr>
      </w:pPr>
    </w:p>
    <w:p w14:paraId="55FAEFC1" w14:textId="77777777" w:rsidR="008924E2" w:rsidRDefault="008924E2">
      <w:pPr>
        <w:rPr>
          <w:noProof/>
        </w:rPr>
      </w:pPr>
    </w:p>
    <w:p w14:paraId="16CC9E21" w14:textId="77777777" w:rsidR="008924E2" w:rsidRDefault="008924E2">
      <w:pPr>
        <w:rPr>
          <w:noProof/>
        </w:rPr>
      </w:pPr>
    </w:p>
    <w:p w14:paraId="42DB0864" w14:textId="77777777" w:rsidR="008924E2" w:rsidRDefault="008924E2">
      <w:pPr>
        <w:rPr>
          <w:noProof/>
        </w:rPr>
      </w:pPr>
    </w:p>
    <w:p w14:paraId="67DDCB34" w14:textId="77777777" w:rsidR="008924E2" w:rsidRDefault="008924E2">
      <w:pPr>
        <w:rPr>
          <w:noProof/>
        </w:rPr>
      </w:pPr>
    </w:p>
    <w:p w14:paraId="42C972CA" w14:textId="77777777" w:rsidR="008924E2" w:rsidRDefault="008924E2" w:rsidP="008924E2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Accept terms and conditions.</w:t>
      </w:r>
    </w:p>
    <w:p w14:paraId="4545949C" w14:textId="77777777" w:rsidR="008924E2" w:rsidRDefault="008924E2" w:rsidP="008924E2">
      <w:pPr>
        <w:pStyle w:val="ListParagraph"/>
        <w:rPr>
          <w:noProof/>
        </w:rPr>
      </w:pPr>
    </w:p>
    <w:p w14:paraId="19630DB9" w14:textId="77777777" w:rsidR="004829EC" w:rsidRDefault="004829EC">
      <w:r>
        <w:rPr>
          <w:noProof/>
        </w:rPr>
        <w:drawing>
          <wp:inline distT="0" distB="0" distL="0" distR="0" wp14:anchorId="34375107" wp14:editId="492C4033">
            <wp:extent cx="4810125" cy="36576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123F03" w14:textId="77777777" w:rsidR="004829EC" w:rsidRDefault="004829EC"/>
    <w:p w14:paraId="3F081089" w14:textId="77777777" w:rsidR="008924E2" w:rsidRDefault="008924E2"/>
    <w:p w14:paraId="336F2552" w14:textId="77777777" w:rsidR="008924E2" w:rsidRDefault="008924E2"/>
    <w:p w14:paraId="49F7948E" w14:textId="77777777" w:rsidR="008924E2" w:rsidRDefault="008924E2"/>
    <w:p w14:paraId="3A0AD64A" w14:textId="77777777" w:rsidR="008924E2" w:rsidRDefault="008924E2"/>
    <w:p w14:paraId="4CCBB265" w14:textId="77777777" w:rsidR="008924E2" w:rsidRDefault="008924E2"/>
    <w:p w14:paraId="3D879A8B" w14:textId="77777777" w:rsidR="008924E2" w:rsidRDefault="008924E2"/>
    <w:p w14:paraId="164095C6" w14:textId="77777777" w:rsidR="008924E2" w:rsidRDefault="008924E2"/>
    <w:p w14:paraId="46BE8726" w14:textId="77777777" w:rsidR="008924E2" w:rsidRDefault="008924E2"/>
    <w:p w14:paraId="16539BD1" w14:textId="77777777" w:rsidR="008924E2" w:rsidRDefault="008924E2"/>
    <w:p w14:paraId="208D60B1" w14:textId="77777777" w:rsidR="008924E2" w:rsidRDefault="008924E2"/>
    <w:p w14:paraId="6AC32FE1" w14:textId="77777777" w:rsidR="008924E2" w:rsidRDefault="008924E2"/>
    <w:p w14:paraId="75020FA2" w14:textId="5EBD3599" w:rsidR="008924E2" w:rsidRDefault="008924E2" w:rsidP="000C552E">
      <w:pPr>
        <w:pStyle w:val="ListParagraph"/>
        <w:numPr>
          <w:ilvl w:val="0"/>
          <w:numId w:val="2"/>
        </w:numPr>
      </w:pPr>
      <w:r>
        <w:lastRenderedPageBreak/>
        <w:t>Provide destination folder.</w:t>
      </w:r>
    </w:p>
    <w:p w14:paraId="042D686B" w14:textId="77777777" w:rsidR="008924E2" w:rsidRDefault="008924E2"/>
    <w:p w14:paraId="5D0B7E6D" w14:textId="77777777" w:rsidR="008924E2" w:rsidRDefault="008924E2"/>
    <w:p w14:paraId="1CFE0639" w14:textId="77777777" w:rsidR="008924E2" w:rsidRDefault="008924E2" w:rsidP="008924E2">
      <w:pPr>
        <w:pStyle w:val="ListParagraph"/>
        <w:numPr>
          <w:ilvl w:val="0"/>
          <w:numId w:val="2"/>
        </w:numPr>
      </w:pPr>
      <w:r w:rsidRPr="008924E2">
        <w:t>Set password for your default database.</w:t>
      </w:r>
    </w:p>
    <w:p w14:paraId="58417E64" w14:textId="77777777" w:rsidR="008924E2" w:rsidRDefault="008924E2" w:rsidP="008924E2">
      <w:pPr>
        <w:pStyle w:val="ListParagraph"/>
      </w:pPr>
    </w:p>
    <w:p w14:paraId="639A9951" w14:textId="77777777" w:rsidR="004829EC" w:rsidRDefault="004829EC">
      <w:r>
        <w:rPr>
          <w:noProof/>
        </w:rPr>
        <w:drawing>
          <wp:inline distT="0" distB="0" distL="0" distR="0" wp14:anchorId="6AA5389B" wp14:editId="5F79713E">
            <wp:extent cx="4772025" cy="37147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F8B435" w14:textId="77777777" w:rsidR="008924E2" w:rsidRDefault="008924E2"/>
    <w:p w14:paraId="2C2631CB" w14:textId="77777777" w:rsidR="004829EC" w:rsidRDefault="004829EC"/>
    <w:p w14:paraId="5050F8BC" w14:textId="77777777" w:rsidR="008924E2" w:rsidRDefault="008924E2"/>
    <w:p w14:paraId="4D6322C8" w14:textId="77777777" w:rsidR="008924E2" w:rsidRDefault="008924E2"/>
    <w:p w14:paraId="6F3A2E5E" w14:textId="77777777" w:rsidR="008924E2" w:rsidRDefault="008924E2"/>
    <w:p w14:paraId="2611B294" w14:textId="77777777" w:rsidR="008924E2" w:rsidRDefault="008924E2"/>
    <w:p w14:paraId="0FFC96EF" w14:textId="77777777" w:rsidR="008924E2" w:rsidRDefault="008924E2"/>
    <w:p w14:paraId="68370705" w14:textId="77777777" w:rsidR="008924E2" w:rsidRDefault="008924E2"/>
    <w:p w14:paraId="22152D80" w14:textId="77777777" w:rsidR="008924E2" w:rsidRDefault="008924E2"/>
    <w:p w14:paraId="217F4372" w14:textId="77777777" w:rsidR="008924E2" w:rsidRDefault="008924E2"/>
    <w:p w14:paraId="2A4B2BE1" w14:textId="77777777" w:rsidR="008924E2" w:rsidRDefault="008924E2"/>
    <w:p w14:paraId="20DF2ACF" w14:textId="77777777" w:rsidR="008924E2" w:rsidRDefault="008924E2"/>
    <w:p w14:paraId="5484AEE0" w14:textId="261BC5CF" w:rsidR="004829EC" w:rsidRDefault="008924E2" w:rsidP="000C552E">
      <w:pPr>
        <w:pStyle w:val="ListParagraph"/>
        <w:numPr>
          <w:ilvl w:val="0"/>
          <w:numId w:val="2"/>
        </w:numPr>
      </w:pPr>
      <w:r>
        <w:t>Click on install.</w:t>
      </w:r>
    </w:p>
    <w:p w14:paraId="13B9CDA0" w14:textId="77777777" w:rsidR="008924E2" w:rsidRDefault="008924E2"/>
    <w:p w14:paraId="5A122301" w14:textId="77777777" w:rsidR="008924E2" w:rsidRDefault="008924E2"/>
    <w:p w14:paraId="04D5B9D4" w14:textId="77777777" w:rsidR="008924E2" w:rsidRDefault="008924E2" w:rsidP="008924E2">
      <w:pPr>
        <w:pStyle w:val="ListParagraph"/>
        <w:numPr>
          <w:ilvl w:val="0"/>
          <w:numId w:val="2"/>
        </w:numPr>
      </w:pPr>
      <w:r>
        <w:t>Installation started.</w:t>
      </w:r>
    </w:p>
    <w:p w14:paraId="1646B30A" w14:textId="77777777" w:rsidR="008924E2" w:rsidRDefault="008924E2" w:rsidP="008924E2">
      <w:pPr>
        <w:pStyle w:val="ListParagraph"/>
      </w:pPr>
    </w:p>
    <w:p w14:paraId="314F42E0" w14:textId="77777777" w:rsidR="004829EC" w:rsidRDefault="004829EC">
      <w:r>
        <w:rPr>
          <w:noProof/>
        </w:rPr>
        <w:drawing>
          <wp:inline distT="0" distB="0" distL="0" distR="0" wp14:anchorId="5BA15621" wp14:editId="577218D0">
            <wp:extent cx="4781550" cy="36290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C566B6" w14:textId="77777777" w:rsidR="00946E08" w:rsidRDefault="00946E08"/>
    <w:p w14:paraId="58023E11" w14:textId="77777777" w:rsidR="008924E2" w:rsidRDefault="008924E2"/>
    <w:p w14:paraId="6913E5DE" w14:textId="77777777" w:rsidR="008924E2" w:rsidRDefault="008924E2"/>
    <w:p w14:paraId="3B6671BB" w14:textId="77777777" w:rsidR="008924E2" w:rsidRDefault="008924E2"/>
    <w:p w14:paraId="6425E4FA" w14:textId="77777777" w:rsidR="008924E2" w:rsidRDefault="008924E2"/>
    <w:p w14:paraId="1CCE470E" w14:textId="77777777" w:rsidR="008924E2" w:rsidRDefault="008924E2"/>
    <w:p w14:paraId="30889DB5" w14:textId="77777777" w:rsidR="008924E2" w:rsidRDefault="008924E2"/>
    <w:p w14:paraId="0416F662" w14:textId="77777777" w:rsidR="008924E2" w:rsidRDefault="008924E2"/>
    <w:p w14:paraId="7FF6C7F8" w14:textId="77777777" w:rsidR="008924E2" w:rsidRDefault="008924E2"/>
    <w:p w14:paraId="3962620A" w14:textId="77777777" w:rsidR="008924E2" w:rsidRDefault="008924E2"/>
    <w:p w14:paraId="0E57F7AC" w14:textId="77777777" w:rsidR="008924E2" w:rsidRDefault="008924E2"/>
    <w:p w14:paraId="5FC53363" w14:textId="77777777" w:rsidR="008924E2" w:rsidRDefault="008924E2"/>
    <w:p w14:paraId="2B5135C2" w14:textId="77777777" w:rsidR="008924E2" w:rsidRDefault="008924E2" w:rsidP="008924E2">
      <w:pPr>
        <w:pStyle w:val="ListParagraph"/>
        <w:numPr>
          <w:ilvl w:val="0"/>
          <w:numId w:val="2"/>
        </w:numPr>
      </w:pPr>
      <w:r>
        <w:t>Installation completed, Click on finish.</w:t>
      </w:r>
    </w:p>
    <w:p w14:paraId="65881051" w14:textId="77777777" w:rsidR="008924E2" w:rsidRDefault="008924E2" w:rsidP="008924E2">
      <w:pPr>
        <w:pStyle w:val="ListParagraph"/>
      </w:pPr>
    </w:p>
    <w:p w14:paraId="2FE6E026" w14:textId="77777777" w:rsidR="00946E08" w:rsidRDefault="00946E08">
      <w:r>
        <w:rPr>
          <w:noProof/>
        </w:rPr>
        <w:drawing>
          <wp:inline distT="0" distB="0" distL="0" distR="0" wp14:anchorId="4F2EC1D2" wp14:editId="4FCE8275">
            <wp:extent cx="4819650" cy="36480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6E08" w:rsidSect="00FE7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53D9A" w14:textId="77777777" w:rsidR="00E43D34" w:rsidRDefault="00E43D34" w:rsidP="008924E2">
      <w:pPr>
        <w:spacing w:after="0" w:line="240" w:lineRule="auto"/>
      </w:pPr>
      <w:r>
        <w:separator/>
      </w:r>
    </w:p>
  </w:endnote>
  <w:endnote w:type="continuationSeparator" w:id="0">
    <w:p w14:paraId="288E8819" w14:textId="77777777" w:rsidR="00E43D34" w:rsidRDefault="00E43D34" w:rsidP="00892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337C1" w14:textId="77777777" w:rsidR="00E43D34" w:rsidRDefault="00E43D34" w:rsidP="008924E2">
      <w:pPr>
        <w:spacing w:after="0" w:line="240" w:lineRule="auto"/>
      </w:pPr>
      <w:r>
        <w:separator/>
      </w:r>
    </w:p>
  </w:footnote>
  <w:footnote w:type="continuationSeparator" w:id="0">
    <w:p w14:paraId="7534E41F" w14:textId="77777777" w:rsidR="00E43D34" w:rsidRDefault="00E43D34" w:rsidP="008924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F75A9"/>
    <w:multiLevelType w:val="hybridMultilevel"/>
    <w:tmpl w:val="B07C0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A1359"/>
    <w:multiLevelType w:val="hybridMultilevel"/>
    <w:tmpl w:val="79924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998294">
    <w:abstractNumId w:val="1"/>
  </w:num>
  <w:num w:numId="2" w16cid:durableId="86461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29EC"/>
    <w:rsid w:val="000C552E"/>
    <w:rsid w:val="00452C94"/>
    <w:rsid w:val="004829EC"/>
    <w:rsid w:val="00513754"/>
    <w:rsid w:val="00822A37"/>
    <w:rsid w:val="008924E2"/>
    <w:rsid w:val="00946E08"/>
    <w:rsid w:val="00B344A0"/>
    <w:rsid w:val="00DB6978"/>
    <w:rsid w:val="00E30A13"/>
    <w:rsid w:val="00E31AAC"/>
    <w:rsid w:val="00E43D34"/>
    <w:rsid w:val="00FE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CB9F9"/>
  <w15:docId w15:val="{82093AD1-7DAB-4BA6-A149-EE26763F5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A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30A13"/>
    <w:pPr>
      <w:spacing w:after="0"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E30A1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30A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2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9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92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24E2"/>
  </w:style>
  <w:style w:type="paragraph" w:styleId="Footer">
    <w:name w:val="footer"/>
    <w:basedOn w:val="Normal"/>
    <w:link w:val="FooterChar"/>
    <w:uiPriority w:val="99"/>
    <w:semiHidden/>
    <w:unhideWhenUsed/>
    <w:rsid w:val="00892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2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</Words>
  <Characters>240</Characters>
  <Application>Microsoft Office Word</Application>
  <DocSecurity>0</DocSecurity>
  <Lines>4</Lines>
  <Paragraphs>3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Pierre-Louis</dc:creator>
  <cp:lastModifiedBy>Pierre-Louis, Marc</cp:lastModifiedBy>
  <cp:revision>3</cp:revision>
  <dcterms:created xsi:type="dcterms:W3CDTF">2021-11-21T12:50:00Z</dcterms:created>
  <dcterms:modified xsi:type="dcterms:W3CDTF">2023-03-17T16:54:00Z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e7f9010-7f5c-4372-b4e3-91a33ea4ea32_Enabled">
    <vt:lpwstr>true</vt:lpwstr>
  </property>
  <property fmtid="{D5CDD505-2E9C-101B-9397-08002B2CF9AE}" pid="3" name="MSIP_Label_fe7f9010-7f5c-4372-b4e3-91a33ea4ea32_SetDate">
    <vt:lpwstr>2023-03-17T16:54:56Z</vt:lpwstr>
  </property>
  <property fmtid="{D5CDD505-2E9C-101B-9397-08002B2CF9AE}" pid="4" name="MSIP_Label_fe7f9010-7f5c-4372-b4e3-91a33ea4ea32_Method">
    <vt:lpwstr>Standard</vt:lpwstr>
  </property>
  <property fmtid="{D5CDD505-2E9C-101B-9397-08002B2CF9AE}" pid="5" name="MSIP_Label_fe7f9010-7f5c-4372-b4e3-91a33ea4ea32_Name">
    <vt:lpwstr>I - Internal</vt:lpwstr>
  </property>
  <property fmtid="{D5CDD505-2E9C-101B-9397-08002B2CF9AE}" pid="6" name="MSIP_Label_fe7f9010-7f5c-4372-b4e3-91a33ea4ea32_SiteId">
    <vt:lpwstr>bc0c325b-6efc-4ca8-9e46-11b50fe2aab5</vt:lpwstr>
  </property>
  <property fmtid="{D5CDD505-2E9C-101B-9397-08002B2CF9AE}" pid="7" name="MSIP_Label_fe7f9010-7f5c-4372-b4e3-91a33ea4ea32_ActionId">
    <vt:lpwstr>600c65ac-6a41-48c2-99a8-8cfa803a33d5</vt:lpwstr>
  </property>
  <property fmtid="{D5CDD505-2E9C-101B-9397-08002B2CF9AE}" pid="8" name="MSIP_Label_fe7f9010-7f5c-4372-b4e3-91a33ea4ea32_ContentBits">
    <vt:lpwstr>0</vt:lpwstr>
  </property>
</Properties>
</file>