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0F8B4" w14:textId="6D249F42" w:rsidR="00CC0635" w:rsidRDefault="00DF28DE">
      <w:proofErr w:type="spellStart"/>
      <w:r>
        <w:t>ComS</w:t>
      </w:r>
      <w:proofErr w:type="spellEnd"/>
      <w:r>
        <w:t xml:space="preserve"> 319</w:t>
      </w:r>
      <w:r>
        <w:tab/>
      </w:r>
      <w:r>
        <w:tab/>
      </w:r>
      <w:r>
        <w:tab/>
      </w:r>
      <w:r>
        <w:tab/>
      </w:r>
      <w:r>
        <w:tab/>
        <w:t xml:space="preserve">Homework #2 </w:t>
      </w:r>
      <w:r>
        <w:tab/>
      </w:r>
      <w:r>
        <w:tab/>
      </w:r>
      <w:r>
        <w:tab/>
      </w:r>
      <w:r>
        <w:tab/>
      </w:r>
      <w:r>
        <w:tab/>
        <w:t>Report</w:t>
      </w:r>
    </w:p>
    <w:p w14:paraId="2B6CBC93" w14:textId="375DC736" w:rsidR="00DF28DE" w:rsidRDefault="00DF28DE">
      <w:pPr>
        <w:rPr>
          <w:b/>
          <w:bCs/>
        </w:rPr>
      </w:pPr>
      <w:r>
        <w:br/>
      </w:r>
      <w:r w:rsidRPr="00DF28DE">
        <w:rPr>
          <w:b/>
          <w:bCs/>
        </w:rPr>
        <w:t xml:space="preserve">Approach: </w:t>
      </w:r>
    </w:p>
    <w:p w14:paraId="23B02395" w14:textId="0D7D238A" w:rsidR="00DF28DE" w:rsidRDefault="00DF28DE">
      <w:r>
        <w:rPr>
          <w:b/>
          <w:bCs/>
        </w:rPr>
        <w:t xml:space="preserve">Validation1.html – </w:t>
      </w:r>
      <w:r>
        <w:t xml:space="preserve">I first set the title to “Validation Form” and made sure it was linked to my JS project. Then in the body I included a filed set that holds </w:t>
      </w:r>
      <w:proofErr w:type="gramStart"/>
      <w:r>
        <w:t>all of</w:t>
      </w:r>
      <w:proofErr w:type="gramEnd"/>
      <w:r>
        <w:t xml:space="preserve"> my inputs. Each line on the page consists of a label, an input (Text, drop down), and a hidden image. If the image passes the constraints (in the </w:t>
      </w:r>
      <w:proofErr w:type="spellStart"/>
      <w:r>
        <w:t>js</w:t>
      </w:r>
      <w:proofErr w:type="spellEnd"/>
      <w:r>
        <w:t>) then it will unhide the images next to the input boxes. Lastly the continue box runs the validation function</w:t>
      </w:r>
    </w:p>
    <w:p w14:paraId="1F483DB3" w14:textId="14C90E0C" w:rsidR="00DF28DE" w:rsidRDefault="00DF28DE">
      <w:r w:rsidRPr="00DF28DE">
        <w:rPr>
          <w:b/>
          <w:bCs/>
        </w:rPr>
        <w:t>Validation</w:t>
      </w:r>
      <w:r>
        <w:rPr>
          <w:b/>
          <w:bCs/>
        </w:rPr>
        <w:t>1</w:t>
      </w:r>
      <w:r w:rsidRPr="00DF28DE">
        <w:rPr>
          <w:b/>
          <w:bCs/>
        </w:rPr>
        <w:t>.</w:t>
      </w:r>
      <w:r>
        <w:rPr>
          <w:b/>
          <w:bCs/>
        </w:rPr>
        <w:t>js – Each</w:t>
      </w:r>
      <w:r>
        <w:t xml:space="preserve"> function will be explained individually</w:t>
      </w:r>
      <w:bookmarkStart w:id="0" w:name="_GoBack"/>
      <w:bookmarkEnd w:id="0"/>
    </w:p>
    <w:p w14:paraId="002C9C95" w14:textId="09D092ED" w:rsidR="00DF28DE" w:rsidRDefault="00DF28DE">
      <w:r>
        <w:t>Valid1 – Checks whether valid return true and if it does then it will open validation2 in a second.</w:t>
      </w:r>
    </w:p>
    <w:p w14:paraId="21A15236" w14:textId="05992CEB" w:rsidR="00DF28DE" w:rsidRDefault="00DF28DE">
      <w:r>
        <w:t xml:space="preserve">Valid – This runs checker functions to tell </w:t>
      </w:r>
      <w:proofErr w:type="spellStart"/>
      <w:r>
        <w:t>wether</w:t>
      </w:r>
      <w:proofErr w:type="spellEnd"/>
      <w:r>
        <w:t xml:space="preserve"> all inputs are correct and if they are it will move on to next page</w:t>
      </w:r>
    </w:p>
    <w:p w14:paraId="605CE1FA" w14:textId="6C9D524C" w:rsidR="00DF28DE" w:rsidRDefault="00DF28DE">
      <w:r>
        <w:t xml:space="preserve">Empty, </w:t>
      </w:r>
      <w:proofErr w:type="spellStart"/>
      <w:r>
        <w:t>isLetter</w:t>
      </w:r>
      <w:proofErr w:type="spellEnd"/>
      <w:r>
        <w:t xml:space="preserve"> - both use radix to determine if the input it correct (empty is just </w:t>
      </w:r>
      <w:proofErr w:type="gramStart"/>
      <w:r>
        <w:t>“!str</w:t>
      </w:r>
      <w:proofErr w:type="gramEnd"/>
      <w:r>
        <w:t>==””)</w:t>
      </w:r>
    </w:p>
    <w:p w14:paraId="410B538C" w14:textId="31DA9668" w:rsidR="00DF28DE" w:rsidRDefault="00DF28DE">
      <w:r>
        <w:t xml:space="preserve">Correct, incorrect – Takes in names of </w:t>
      </w:r>
      <w:proofErr w:type="spellStart"/>
      <w:r>
        <w:t>img</w:t>
      </w:r>
      <w:proofErr w:type="spellEnd"/>
      <w:r>
        <w:t xml:space="preserve"> locations and sets hidden to false to show the corresponding image</w:t>
      </w:r>
    </w:p>
    <w:p w14:paraId="29C8D9B1" w14:textId="44676FA9" w:rsidR="00DF28DE" w:rsidRDefault="00DF28DE"/>
    <w:p w14:paraId="39DF3E83" w14:textId="33AA305F" w:rsidR="00DF28DE" w:rsidRPr="00DF28DE" w:rsidRDefault="00DF28D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DC99B1" wp14:editId="793CF046">
            <wp:simplePos x="0" y="0"/>
            <wp:positionH relativeFrom="column">
              <wp:posOffset>2905125</wp:posOffset>
            </wp:positionH>
            <wp:positionV relativeFrom="paragraph">
              <wp:posOffset>278130</wp:posOffset>
            </wp:positionV>
            <wp:extent cx="314325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469" y="21506"/>
                <wp:lineTo x="2146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Below is what you would see at first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If you clicked Continue right away </w:t>
      </w:r>
    </w:p>
    <w:p w14:paraId="22937E36" w14:textId="7581C6DE" w:rsidR="00DF28DE" w:rsidRDefault="00DF28DE">
      <w:r>
        <w:rPr>
          <w:noProof/>
        </w:rPr>
        <w:drawing>
          <wp:anchor distT="0" distB="0" distL="114300" distR="114300" simplePos="0" relativeHeight="251658240" behindDoc="1" locked="0" layoutInCell="1" allowOverlap="1" wp14:anchorId="4DBEA75F" wp14:editId="7F90178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95275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461" y="21423"/>
                <wp:lineTo x="214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57247" w14:textId="0E1BA76E" w:rsidR="00097B89" w:rsidRDefault="00097B89"/>
    <w:p w14:paraId="55F2D38B" w14:textId="5FAA5841" w:rsidR="00DF28DE" w:rsidRDefault="00DF28DE"/>
    <w:p w14:paraId="2508B0DF" w14:textId="59762D22" w:rsidR="00DF28DE" w:rsidRDefault="00DF28DE"/>
    <w:p w14:paraId="25AE4E31" w14:textId="2AFA634D" w:rsidR="00DF28DE" w:rsidRDefault="00DF28DE"/>
    <w:p w14:paraId="62C04EF9" w14:textId="06A283AC" w:rsidR="00DF28DE" w:rsidRDefault="00DF28DE"/>
    <w:p w14:paraId="23A20F77" w14:textId="33C478D7" w:rsidR="00DF28DE" w:rsidRDefault="00DF28DE"/>
    <w:p w14:paraId="135C9CC3" w14:textId="56B852E2" w:rsidR="00DF28DE" w:rsidRPr="004E5F11" w:rsidRDefault="004E5F11">
      <w:r>
        <w:rPr>
          <w:b/>
          <w:bCs/>
        </w:rPr>
        <w:lastRenderedPageBreak/>
        <w:t xml:space="preserve">Some extra test cases to show – </w:t>
      </w:r>
      <w:r>
        <w:t>Names can only be alphanumeric</w:t>
      </w:r>
      <w:r w:rsidR="00727AD3">
        <w:t xml:space="preserve"> and cannot contain </w:t>
      </w:r>
      <w:proofErr w:type="gramStart"/>
      <w:r w:rsidR="00727AD3">
        <w:t xml:space="preserve">symbols </w:t>
      </w:r>
      <w:r>
        <w:t xml:space="preserve"> ,</w:t>
      </w:r>
      <w:proofErr w:type="gramEnd"/>
      <w:r>
        <w:t xml:space="preserve">  and gender and state need to be selected</w:t>
      </w:r>
    </w:p>
    <w:p w14:paraId="4EA33635" w14:textId="15D254F4" w:rsidR="00DF28DE" w:rsidRDefault="00DF28DE"/>
    <w:p w14:paraId="01450EF7" w14:textId="1673E9A5" w:rsidR="00097B89" w:rsidRDefault="00DF28DE">
      <w:r>
        <w:rPr>
          <w:noProof/>
        </w:rPr>
        <w:drawing>
          <wp:anchor distT="0" distB="0" distL="114300" distR="114300" simplePos="0" relativeHeight="251660288" behindDoc="1" locked="0" layoutInCell="1" allowOverlap="1" wp14:anchorId="59462540" wp14:editId="70B03A96">
            <wp:simplePos x="0" y="0"/>
            <wp:positionH relativeFrom="column">
              <wp:posOffset>3286125</wp:posOffset>
            </wp:positionH>
            <wp:positionV relativeFrom="paragraph">
              <wp:posOffset>9525</wp:posOffset>
            </wp:positionV>
            <wp:extent cx="320040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71" y="21505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5F11">
        <w:rPr>
          <w:noProof/>
        </w:rPr>
        <w:drawing>
          <wp:inline distT="0" distB="0" distL="0" distR="0" wp14:anchorId="77D726B8" wp14:editId="13F56180">
            <wp:extent cx="2686050" cy="847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7264" w14:textId="5B203F6B" w:rsidR="004E5F11" w:rsidRDefault="004E5F11"/>
    <w:p w14:paraId="1845B9EA" w14:textId="77777777" w:rsidR="004E5F11" w:rsidRDefault="004E5F11">
      <w:pPr>
        <w:rPr>
          <w:b/>
          <w:bCs/>
        </w:rPr>
      </w:pPr>
    </w:p>
    <w:p w14:paraId="23C7C5FE" w14:textId="77777777" w:rsidR="004E5F11" w:rsidRDefault="004E5F11">
      <w:pPr>
        <w:rPr>
          <w:b/>
          <w:bCs/>
        </w:rPr>
      </w:pPr>
    </w:p>
    <w:p w14:paraId="1A409D17" w14:textId="77777777" w:rsidR="004E5F11" w:rsidRDefault="004E5F11">
      <w:pPr>
        <w:rPr>
          <w:b/>
          <w:bCs/>
        </w:rPr>
      </w:pPr>
    </w:p>
    <w:p w14:paraId="4A62E515" w14:textId="77777777" w:rsidR="004E5F11" w:rsidRDefault="004E5F11">
      <w:pPr>
        <w:rPr>
          <w:b/>
          <w:bCs/>
        </w:rPr>
      </w:pPr>
    </w:p>
    <w:p w14:paraId="354CEB49" w14:textId="77777777" w:rsidR="00676C4F" w:rsidRDefault="00676C4F">
      <w:pPr>
        <w:rPr>
          <w:b/>
          <w:bCs/>
        </w:rPr>
      </w:pPr>
    </w:p>
    <w:p w14:paraId="70A776B9" w14:textId="77777777" w:rsidR="00676C4F" w:rsidRDefault="00676C4F">
      <w:pPr>
        <w:rPr>
          <w:b/>
          <w:bCs/>
        </w:rPr>
      </w:pPr>
    </w:p>
    <w:p w14:paraId="308B4F18" w14:textId="622B4182" w:rsidR="00676C4F" w:rsidRPr="00B666D3" w:rsidRDefault="00676C4F">
      <w:r>
        <w:rPr>
          <w:b/>
          <w:bCs/>
        </w:rPr>
        <w:t>When a User gets something incorrect an alert will also display telling them what they need to fix</w:t>
      </w:r>
      <w:r w:rsidR="00B666D3">
        <w:rPr>
          <w:b/>
          <w:bCs/>
        </w:rPr>
        <w:t xml:space="preserve">- </w:t>
      </w:r>
      <w:r w:rsidR="00B666D3">
        <w:t>This was done by having each incorrect If statement add to a string</w:t>
      </w:r>
      <w:r w:rsidR="006A59E8">
        <w:t xml:space="preserve"> that would be the alert message. If any of the </w:t>
      </w:r>
      <w:r w:rsidR="004D1769">
        <w:t>errors are fixed it will be removed from the alert message.</w:t>
      </w:r>
    </w:p>
    <w:p w14:paraId="47EF99CE" w14:textId="213B4493" w:rsidR="00676C4F" w:rsidRDefault="00B666D3">
      <w:pPr>
        <w:rPr>
          <w:b/>
          <w:bCs/>
        </w:rPr>
      </w:pPr>
      <w:r w:rsidRPr="00B666D3">
        <w:drawing>
          <wp:inline distT="0" distB="0" distL="0" distR="0" wp14:anchorId="27B738DA" wp14:editId="4323C880">
            <wp:extent cx="3186637" cy="1533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8853" cy="153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8AAC" w14:textId="417F5ABD" w:rsidR="00B666D3" w:rsidRPr="00B666D3" w:rsidRDefault="00B666D3">
      <w:r>
        <w:t>This is what would display if nothing was inputted</w:t>
      </w:r>
    </w:p>
    <w:p w14:paraId="7B3950DD" w14:textId="77777777" w:rsidR="00676C4F" w:rsidRDefault="00676C4F">
      <w:pPr>
        <w:rPr>
          <w:b/>
          <w:bCs/>
        </w:rPr>
      </w:pPr>
    </w:p>
    <w:p w14:paraId="13A38051" w14:textId="77777777" w:rsidR="00676C4F" w:rsidRDefault="00676C4F">
      <w:pPr>
        <w:rPr>
          <w:b/>
          <w:bCs/>
        </w:rPr>
      </w:pPr>
    </w:p>
    <w:p w14:paraId="42BC1A65" w14:textId="77777777" w:rsidR="00676C4F" w:rsidRDefault="00676C4F">
      <w:pPr>
        <w:rPr>
          <w:b/>
          <w:bCs/>
        </w:rPr>
      </w:pPr>
    </w:p>
    <w:p w14:paraId="446B790B" w14:textId="77777777" w:rsidR="00676C4F" w:rsidRDefault="00676C4F">
      <w:pPr>
        <w:rPr>
          <w:b/>
          <w:bCs/>
        </w:rPr>
      </w:pPr>
    </w:p>
    <w:p w14:paraId="6B0B298E" w14:textId="77777777" w:rsidR="00676C4F" w:rsidRDefault="00676C4F">
      <w:pPr>
        <w:rPr>
          <w:b/>
          <w:bCs/>
        </w:rPr>
      </w:pPr>
    </w:p>
    <w:p w14:paraId="6970FE52" w14:textId="77777777" w:rsidR="00676C4F" w:rsidRDefault="00676C4F">
      <w:pPr>
        <w:rPr>
          <w:b/>
          <w:bCs/>
        </w:rPr>
      </w:pPr>
    </w:p>
    <w:p w14:paraId="6BBDB1B6" w14:textId="77777777" w:rsidR="00676C4F" w:rsidRDefault="00676C4F">
      <w:pPr>
        <w:rPr>
          <w:b/>
          <w:bCs/>
        </w:rPr>
      </w:pPr>
    </w:p>
    <w:p w14:paraId="66959996" w14:textId="77777777" w:rsidR="00676C4F" w:rsidRDefault="00676C4F">
      <w:pPr>
        <w:rPr>
          <w:b/>
          <w:bCs/>
        </w:rPr>
      </w:pPr>
    </w:p>
    <w:p w14:paraId="7F2DC495" w14:textId="12807F05" w:rsidR="004E5F11" w:rsidRPr="004E5F11" w:rsidRDefault="004E5F11">
      <w:pPr>
        <w:rPr>
          <w:b/>
          <w:bCs/>
        </w:rPr>
      </w:pPr>
      <w:r w:rsidRPr="004E5F11">
        <w:rPr>
          <w:b/>
          <w:bCs/>
        </w:rPr>
        <w:t>Approach:</w:t>
      </w:r>
    </w:p>
    <w:p w14:paraId="665DF2A5" w14:textId="1EE6F61E" w:rsidR="00097B89" w:rsidRDefault="004E5F11">
      <w:r>
        <w:t>The second page is the exact same approach to the first just different things are being checked</w:t>
      </w:r>
    </w:p>
    <w:p w14:paraId="1D7C9DF0" w14:textId="03640679" w:rsidR="004E5F11" w:rsidRDefault="004E5F11">
      <w:r>
        <w:rPr>
          <w:noProof/>
        </w:rPr>
        <w:drawing>
          <wp:anchor distT="0" distB="0" distL="114300" distR="114300" simplePos="0" relativeHeight="251661312" behindDoc="1" locked="0" layoutInCell="1" allowOverlap="1" wp14:anchorId="12C53875" wp14:editId="3A1B0116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238500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473" y="21514"/>
                <wp:lineTo x="2147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 the box seen at first</w:t>
      </w:r>
    </w:p>
    <w:p w14:paraId="71F34210" w14:textId="1C3A536E" w:rsidR="004E5F11" w:rsidRDefault="004E5F11" w:rsidP="004E5F11"/>
    <w:p w14:paraId="049F60EE" w14:textId="71564640" w:rsidR="004E5F11" w:rsidRPr="004E5F11" w:rsidRDefault="004E5F11" w:rsidP="004E5F11"/>
    <w:p w14:paraId="15D20382" w14:textId="34DD4840" w:rsidR="004E5F11" w:rsidRPr="004E5F11" w:rsidRDefault="004E5F11" w:rsidP="004E5F11"/>
    <w:p w14:paraId="282997AB" w14:textId="5EAC3B7C" w:rsidR="004E5F11" w:rsidRPr="004E5F11" w:rsidRDefault="004E5F11" w:rsidP="004E5F11"/>
    <w:p w14:paraId="1072DF03" w14:textId="21E23D33" w:rsidR="004E5F11" w:rsidRPr="004E5F11" w:rsidRDefault="004E5F11" w:rsidP="004E5F11"/>
    <w:p w14:paraId="7F528F76" w14:textId="1D569C14" w:rsidR="004E5F11" w:rsidRPr="004E5F11" w:rsidRDefault="004E5F11" w:rsidP="004E5F11"/>
    <w:p w14:paraId="1EAE68A2" w14:textId="23F0DFA0" w:rsidR="004E5F11" w:rsidRDefault="004E5F11" w:rsidP="004E5F11"/>
    <w:p w14:paraId="6ABFCF9E" w14:textId="5B8CE013" w:rsidR="004E5F11" w:rsidRDefault="004E5F11" w:rsidP="004E5F11"/>
    <w:p w14:paraId="467D2686" w14:textId="35A7BBEA" w:rsidR="004E5F11" w:rsidRDefault="004E5F11" w:rsidP="004E5F11">
      <w:r>
        <w:rPr>
          <w:noProof/>
        </w:rPr>
        <w:drawing>
          <wp:anchor distT="0" distB="0" distL="114300" distR="114300" simplePos="0" relativeHeight="251662336" behindDoc="1" locked="0" layoutInCell="1" allowOverlap="1" wp14:anchorId="741C6BBF" wp14:editId="26AE3A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3845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55" y="21370"/>
                <wp:lineTo x="2145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 showing an incorrect result</w:t>
      </w:r>
    </w:p>
    <w:p w14:paraId="7EE0C11E" w14:textId="78C4CD44" w:rsidR="004E5F11" w:rsidRDefault="004E5F11" w:rsidP="004E5F11">
      <w:r>
        <w:t>Email does not have an @</w:t>
      </w:r>
    </w:p>
    <w:p w14:paraId="3103AC9B" w14:textId="2313F41A" w:rsidR="004E5F11" w:rsidRDefault="004E5F11" w:rsidP="004E5F11">
      <w:r>
        <w:t>Phone number is not 10 numbers</w:t>
      </w:r>
    </w:p>
    <w:p w14:paraId="4F883CEC" w14:textId="0ED1ABF8" w:rsidR="004E5F11" w:rsidRDefault="004E5F11" w:rsidP="004E5F11">
      <w:r>
        <w:t>Address does not contain a comma</w:t>
      </w:r>
    </w:p>
    <w:p w14:paraId="1CBEF408" w14:textId="64A48D74" w:rsidR="004E5F11" w:rsidRDefault="004E5F11" w:rsidP="004E5F11"/>
    <w:p w14:paraId="17D37DF9" w14:textId="27948357" w:rsidR="004E5F11" w:rsidRDefault="004E5F11" w:rsidP="004E5F11"/>
    <w:p w14:paraId="077F57D5" w14:textId="3B5934D6" w:rsidR="004E5F11" w:rsidRDefault="004E5F11" w:rsidP="004E5F11"/>
    <w:p w14:paraId="684CC0E5" w14:textId="0DA37D0F" w:rsidR="004E5F11" w:rsidRDefault="004E5F11" w:rsidP="004E5F11">
      <w:r>
        <w:rPr>
          <w:noProof/>
        </w:rPr>
        <w:drawing>
          <wp:anchor distT="0" distB="0" distL="114300" distR="114300" simplePos="0" relativeHeight="251663360" behindDoc="1" locked="0" layoutInCell="1" allowOverlap="1" wp14:anchorId="115F729F" wp14:editId="643D7BD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70510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448" y="21477"/>
                <wp:lineTo x="2144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now shows the correct version</w:t>
      </w:r>
    </w:p>
    <w:p w14:paraId="540160B8" w14:textId="53E85C7E" w:rsidR="004E5F11" w:rsidRDefault="004E5F11" w:rsidP="004E5F11"/>
    <w:p w14:paraId="14312BF6" w14:textId="3D703C35" w:rsidR="004E5F11" w:rsidRDefault="004E5F11" w:rsidP="004E5F11"/>
    <w:p w14:paraId="15C28DCE" w14:textId="63C6D56D" w:rsidR="004E5F11" w:rsidRDefault="004E5F11" w:rsidP="004E5F11"/>
    <w:p w14:paraId="5DF69C46" w14:textId="58D615ED" w:rsidR="004E5F11" w:rsidRDefault="004E5F11" w:rsidP="004E5F11"/>
    <w:p w14:paraId="2813FF8A" w14:textId="223F0DD4" w:rsidR="004E5F11" w:rsidRDefault="004E5F11" w:rsidP="004E5F11"/>
    <w:p w14:paraId="6802366F" w14:textId="78507C78" w:rsidR="004E5F11" w:rsidRDefault="004E5F11" w:rsidP="004E5F11">
      <w:r>
        <w:rPr>
          <w:noProof/>
        </w:rPr>
        <w:drawing>
          <wp:inline distT="0" distB="0" distL="0" distR="0" wp14:anchorId="60F48C63" wp14:editId="20BAA462">
            <wp:extent cx="2581275" cy="43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Also</w:t>
      </w:r>
      <w:proofErr w:type="gramEnd"/>
      <w:r>
        <w:t xml:space="preserve"> the phone number with the dashes as well</w:t>
      </w:r>
    </w:p>
    <w:p w14:paraId="42C3F5AA" w14:textId="696E7533" w:rsidR="00727AD3" w:rsidRDefault="00727AD3" w:rsidP="004E5F11">
      <w:r>
        <w:rPr>
          <w:noProof/>
        </w:rPr>
        <w:drawing>
          <wp:inline distT="0" distB="0" distL="0" distR="0" wp14:anchorId="7F123D92" wp14:editId="79D0F509">
            <wp:extent cx="2419350" cy="40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no special chars are allowed for email</w:t>
      </w:r>
    </w:p>
    <w:p w14:paraId="4D931E3C" w14:textId="325FDDBA" w:rsidR="00727AD3" w:rsidRDefault="00727AD3" w:rsidP="004E5F11">
      <w:r>
        <w:rPr>
          <w:noProof/>
        </w:rPr>
        <w:lastRenderedPageBreak/>
        <w:drawing>
          <wp:inline distT="0" distB="0" distL="0" distR="0" wp14:anchorId="79CBE971" wp14:editId="1EC780ED">
            <wp:extent cx="2514600" cy="276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 chars but one is a letter</w:t>
      </w:r>
    </w:p>
    <w:p w14:paraId="22C9F0BA" w14:textId="0B176BFE" w:rsidR="00B666D3" w:rsidRDefault="00B666D3" w:rsidP="004E5F11">
      <w:r>
        <w:t>If the user ever gets something incorrect it will alert them what is incorrect</w:t>
      </w:r>
      <w:r w:rsidR="002F6581">
        <w:t xml:space="preserve">. Same as last time if something is fixed then it will get removed from the alert message. </w:t>
      </w:r>
    </w:p>
    <w:p w14:paraId="62C01CD2" w14:textId="78EF6129" w:rsidR="004E5F11" w:rsidRDefault="002F6581" w:rsidP="004E5F11">
      <w:r w:rsidRPr="002F6581">
        <w:drawing>
          <wp:inline distT="0" distB="0" distL="0" distR="0" wp14:anchorId="126F69D1" wp14:editId="573B3D95">
            <wp:extent cx="4257675" cy="1647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37D0" w14:textId="36FA07DD" w:rsidR="004E5F11" w:rsidRDefault="004E5F11" w:rsidP="004E5F11">
      <w:r>
        <w:t>When all the information is correct and submit is selected an alert come to user</w:t>
      </w:r>
    </w:p>
    <w:p w14:paraId="310C68E7" w14:textId="22F98CA7" w:rsidR="004E5F11" w:rsidRPr="004E5F11" w:rsidRDefault="004E5F11" w:rsidP="004E5F11">
      <w:r>
        <w:rPr>
          <w:noProof/>
        </w:rPr>
        <w:drawing>
          <wp:inline distT="0" distB="0" distL="0" distR="0" wp14:anchorId="5A9596BE" wp14:editId="644BC318">
            <wp:extent cx="5943600" cy="1917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F11" w:rsidRPr="004E5F1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FDC43" w14:textId="77777777" w:rsidR="00DF28DE" w:rsidRDefault="00DF28DE" w:rsidP="00DF28DE">
      <w:pPr>
        <w:spacing w:after="0" w:line="240" w:lineRule="auto"/>
      </w:pPr>
      <w:r>
        <w:separator/>
      </w:r>
    </w:p>
  </w:endnote>
  <w:endnote w:type="continuationSeparator" w:id="0">
    <w:p w14:paraId="748257F6" w14:textId="77777777" w:rsidR="00DF28DE" w:rsidRDefault="00DF28DE" w:rsidP="00DF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FC859" w14:textId="77777777" w:rsidR="00DF28DE" w:rsidRDefault="00DF28DE" w:rsidP="00DF28DE">
      <w:pPr>
        <w:spacing w:after="0" w:line="240" w:lineRule="auto"/>
      </w:pPr>
      <w:r>
        <w:separator/>
      </w:r>
    </w:p>
  </w:footnote>
  <w:footnote w:type="continuationSeparator" w:id="0">
    <w:p w14:paraId="27248842" w14:textId="77777777" w:rsidR="00DF28DE" w:rsidRDefault="00DF28DE" w:rsidP="00DF2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88D0F" w14:textId="1896D2E0" w:rsidR="00DF28DE" w:rsidRDefault="00DF28DE">
    <w:pPr>
      <w:pStyle w:val="Header"/>
    </w:pPr>
    <w:r>
      <w:t>ID:573651158</w:t>
    </w:r>
    <w:r>
      <w:tab/>
      <w:t>Eric Marcanio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89"/>
    <w:rsid w:val="00097B89"/>
    <w:rsid w:val="002F6581"/>
    <w:rsid w:val="004D1769"/>
    <w:rsid w:val="004E5F11"/>
    <w:rsid w:val="00676C4F"/>
    <w:rsid w:val="006A59E8"/>
    <w:rsid w:val="00727AD3"/>
    <w:rsid w:val="00B666D3"/>
    <w:rsid w:val="00CC0635"/>
    <w:rsid w:val="00DF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9A28"/>
  <w15:chartTrackingRefBased/>
  <w15:docId w15:val="{CDB08883-5A32-420D-A88D-F2FE5AAF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8DE"/>
  </w:style>
  <w:style w:type="paragraph" w:styleId="Footer">
    <w:name w:val="footer"/>
    <w:basedOn w:val="Normal"/>
    <w:link w:val="FooterChar"/>
    <w:uiPriority w:val="99"/>
    <w:unhideWhenUsed/>
    <w:rsid w:val="00DF2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Marcanio</dc:creator>
  <cp:keywords/>
  <dc:description/>
  <cp:lastModifiedBy>Eric Marcanio</cp:lastModifiedBy>
  <cp:revision>6</cp:revision>
  <dcterms:created xsi:type="dcterms:W3CDTF">2019-10-02T16:32:00Z</dcterms:created>
  <dcterms:modified xsi:type="dcterms:W3CDTF">2019-10-02T22:05:00Z</dcterms:modified>
</cp:coreProperties>
</file>