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pu2s9jyqt87" w:id="0"/>
      <w:bookmarkEnd w:id="0"/>
      <w:r w:rsidDel="00000000" w:rsidR="00000000" w:rsidRPr="00000000">
        <w:rPr>
          <w:rtl w:val="0"/>
        </w:rPr>
        <w:t xml:space="preserve">  Materiais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Uma introdução ao Git e Gitflow - TerraLAB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Terraclub - Hands on 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Conventional Commits</w:t>
        </w:r>
      </w:hyperlink>
      <w:r w:rsidDel="00000000" w:rsidR="00000000" w:rsidRPr="00000000">
        <w:rPr>
          <w:rtl w:val="0"/>
        </w:rPr>
        <w:t xml:space="preserve"> - Um guia sobre como escrever commits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8vw3ev17ynb" w:id="1"/>
      <w:bookmarkEnd w:id="1"/>
      <w:r w:rsidDel="00000000" w:rsidR="00000000" w:rsidRPr="00000000">
        <w:rPr>
          <w:rtl w:val="0"/>
        </w:rPr>
        <w:t xml:space="preserve">Questões teóricas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Git?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R: Git é uma ferramenta de trabalho utilizada para organização e sincronismo de arquivos muito utilizada por nós desenvolvedores para desenvolvimento de códigos em equipe.</w:t>
      </w:r>
    </w:p>
    <w:p w:rsidR="00000000" w:rsidDel="00000000" w:rsidP="00000000" w:rsidRDefault="00000000" w:rsidRPr="00000000" w14:paraId="0000000A">
      <w:pPr>
        <w:rPr>
          <w:color w:val="19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a staging area?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R: A staging area é um estado de arquivo para arquivos em fase de teste, ou seja, modificados desde o último commit, que estão sendo avaliados quanto à inúmeros fatores, como funcionalidade, otimização, compatibilidade, etc, para serem adicionados em um commit posterior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o working directory?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R: working directory é um diretório, local ou no sistema git na nuvem, que armazena todos os arquivos que estão sendo trabalhados, além de informações importantes, como o status de commit atual, o registro (log) de commits anteriores, e arquivos com funções git importantes, como o reset, ou revert.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um commit?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R: Existem tipos de commit diferentes, existe o commit “upload” e o commit “reverse”, onde o commit update seria para enviar arquivos novos ou modificados para o repositório git e o commit reverse seria para commitar uma versão anterior desejada, ou seja basicamente um “CTRL + Z” no repositório git.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uma branch?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R: Na tradução direta, branch é uma ramificação, e se enquadra bem na utilidade de tal função, uma vez que o branch serve para realizar alterações ou correções no arquivo prévio sem alterá-lo, o que deixa o processo de coding mais seguro e mais organizado, visto que se todos os desenvolvedores alterassem o mesmo arquivo simultaneamente ocorreriam incoerências, mesmo na equipe mais entrosada possível.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é o head no Git?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R: Heads são versões de commits, sendo elas atuais ou passadas, e é possível alternar entre elas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é um merge?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R: Merge é a ação de fundir commits de dois branches diferentes, por exemplo, um branch “staging” com um branch “master” para criar uma nova versão funcional do branch master.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Explique os 4 estados de um arquivo no Git.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Untracked é um arquivo novo, que não foi submetido a nenhum commit, e nem à fase de preparação com o comando git add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Explique o comando git </w:t>
      </w:r>
      <w:r w:rsidDel="00000000" w:rsidR="00000000" w:rsidRPr="00000000">
        <w:rPr>
          <w:sz w:val="24"/>
          <w:szCs w:val="24"/>
          <w:rtl w:val="0"/>
        </w:rPr>
        <w:t xml:space="preserve">init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R: O comando git init em teoria serve para “demarcar” um diretório como sendo um repositório git. Na prática, o comando git init adiciona um diretório no diretório aberto que contém as informações necessárias para o bom funcionamento da ferramenta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93366"/>
          <w:sz w:val="27"/>
          <w:szCs w:val="27"/>
          <w:shd w:fill="fa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Explique o comando git add.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R: Git add é o comando que passa arquivos desejados para o estágio “staged”, e os prepara para um commit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Explique o comando git status.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R: git status é o comando que basicamente mostra o status de todos os arquivos que ainda não foram “commitados”.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Explique o comando git commit.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R: Git commit é o comando que sincroniza os arquivos preparados previamente para commit, com o git add, no branch desejado.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Explique o comando git log.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R: Git log é o comando que mostra uma lista de todos os commits anteriores, bem como os autores, data e horário.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o comando git </w:t>
      </w:r>
      <w:r w:rsidDel="00000000" w:rsidR="00000000" w:rsidRPr="00000000">
        <w:rPr>
          <w:rtl w:val="0"/>
        </w:rPr>
        <w:t xml:space="preserve">checkout -b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R: O comando git checkout -b cria uma nova branch e movimenta o head para ela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Explique o comando git reset e suas três opções.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R: Existem três opções de git reset, sendo elas soft, mixed e hard.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Hard: retorna totalmente à um commit antigo, alterando todos os arquivos e modificações de arquivos do branch atual, substituindo-os pelos arquivos do commit desejado e sobrescrevendo todas as alterações não salvas atuais. Opção brusca, irreversível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Mixed: retorna parcialmente à um commit antigo, copiando apenas o staging do commit desejado, mantendo o working directory atual e sobrescrevendo a staging area. 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Soft: retorna HEAD à um commit antigo, mas não altera o commit atual, possibilitando o retorno total à ele, visto que as alterações realizadas entre o commit antigo e o atual ficam na staging area..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o comando git revert.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R: É um commit que desfaz as alterações feitas entre o commit de escolha e o atual, não impossibilitando o retorno ao atual.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Explique o comando git clone.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R: Copia todos os arquivos e diretórios de um repositório git local ou remoto, e cola num destino desejado dentro da máquina atual.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Explique o comando git push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R: Realiza o upload, para o repositório remoto, das alterações realizadas no clone de um repositório remoto na sua máquina.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Explique o comando git pull.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R: é uma função contrária ao git push, que possibilita atualizar o seu código perante alterações realizadas por outros desenvolvedores.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ignorar o versionamento de arquivos no Git?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R: criar um arquivo chamado .gitignore no repositorio git e colocar o nome dos arquivos que devem ser ignorados no commit dentro de tal arquivo, podendo ser executado pelo comando linux echo “nome_do_arquivo” &gt;&gt; .gitignore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terralab utilizamos as branches master ou main, develop </w:t>
      </w:r>
      <w:r w:rsidDel="00000000" w:rsidR="00000000" w:rsidRPr="00000000">
        <w:rPr>
          <w:rtl w:val="0"/>
        </w:rPr>
        <w:t xml:space="preserve">e staging.</w:t>
      </w:r>
      <w:r w:rsidDel="00000000" w:rsidR="00000000" w:rsidRPr="00000000">
        <w:rPr>
          <w:rtl w:val="0"/>
        </w:rPr>
        <w:t xml:space="preserve"> Explique o objetivo de cada uma.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R: A branch master é a versão já testada e que tem melhor funcionamento e estabilidade até a etapa atual de desenvolvimento, a branch develop é a branch mais básica, utilizada para a maior parte do desenvolvimento do programa, desde a construção inicial até a correção de bugs. Após estabilização de várias branches develop diferentes, elas são submetidas ao processo de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e introduzidas na branch staging, onde serão realizados diversos testes finais para a implementação da versão staging estável e funcional como uma master, e se repete o ciclo.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46nasp3jv60o" w:id="2"/>
      <w:bookmarkEnd w:id="2"/>
      <w:r w:rsidDel="00000000" w:rsidR="00000000" w:rsidRPr="00000000">
        <w:rPr>
          <w:rtl w:val="0"/>
        </w:rPr>
        <w:t xml:space="preserve">Questões práticas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essa altura, você já deve ter criado a sua conta do GitLab, não é? Crie um repositório público na sua conta, que vai se chamar Atividade Prática e por fim sincronize esse repositório em sua máquina local.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Dentro do seu reposotorio, crie um arquivo chamado README.md e leia o artigo como fazer um readme.md bonitão e deixe esse README.md abaixo bem bonitão: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README.md onde o trainne irá continuamente responder as perguntas em formas de commit.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https://raullesteves.medium.com/github-como-fazer-um-readme-md-bonit%C3%A3o-c85c8f154f8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Crie nesse repositório um arquivo que vai se chamar calculadora.js, abra esse arquivo em seu editor de códigos favoritos e adicione o seguinte código: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node calculadora.js a b</w:t>
      </w:r>
    </w:p>
    <w:tbl>
      <w:tblPr>
        <w:tblStyle w:val="Table1"/>
        <w:tblW w:w="8955.0" w:type="dxa"/>
        <w:jc w:val="left"/>
        <w:tblInd w:w="60.0" w:type="dxa"/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args = process.argv.slice(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parseInt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(args[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]) +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parseInt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(args[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955ae7"/>
                <w:shd w:fill="efecf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Descubra o que esse código faz através de pesquisas na internet, também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descubra como executar um código em javascript e dado que o nome do nosso arquivo é calculadora.js e você entendeu o que o código faz, escreva abaixo como executar esse código em seu terminal: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720"/>
        <w:rPr/>
      </w:pPr>
      <w:r w:rsidDel="00000000" w:rsidR="00000000" w:rsidRPr="00000000">
        <w:rPr>
          <w:rtl w:val="0"/>
        </w:rPr>
        <w:t xml:space="preserve">RESPOSTA: node “calculadora.js”</w:t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rPr>
          <w:rtl w:val="0"/>
        </w:rPr>
        <w:t xml:space="preserve">EXPLICAÇÃO:  a primeira linha declara uma matriz com os argumentos passados ao script node.js, ignora os dois primeiros elementos da matriz (o primeiro é o caminho para o executável do Node.js e o segundo é o caminho para o script), retornando apenas os argumentos relevantes. Finalmente realiza a conversão  das strings em inteiros para realizar a operação soma e imprimir na console.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Agora que você já tem um código feito e a resposta aqui, você precisa subir isso para seu repositório. Sem usar</w:t>
      </w:r>
      <w:r w:rsidDel="00000000" w:rsidR="00000000" w:rsidRPr="00000000">
        <w:rPr>
          <w:b w:val="1"/>
          <w:rtl w:val="0"/>
        </w:rPr>
        <w:t xml:space="preserve"> git </w:t>
      </w:r>
      <w:r w:rsidDel="00000000" w:rsidR="00000000" w:rsidRPr="00000000">
        <w:rPr>
          <w:b w:val="1"/>
          <w:rtl w:val="0"/>
        </w:rPr>
        <w:t xml:space="preserve">add .</w:t>
      </w:r>
      <w:r w:rsidDel="00000000" w:rsidR="00000000" w:rsidRPr="00000000">
        <w:rPr>
          <w:rtl w:val="0"/>
        </w:rPr>
        <w:t xml:space="preserve"> descubra como adicionar apenas um arquivo ao seu histórico de commit e adicione </w:t>
      </w:r>
      <w:r w:rsidDel="00000000" w:rsidR="00000000" w:rsidRPr="00000000">
        <w:rPr>
          <w:rtl w:val="0"/>
        </w:rPr>
        <w:t xml:space="preserve">calculadora.js</w:t>
      </w:r>
      <w:r w:rsidDel="00000000" w:rsidR="00000000" w:rsidRPr="00000000">
        <w:rPr>
          <w:rtl w:val="0"/>
        </w:rPr>
        <w:t xml:space="preserve"> a ele.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R: git add calculadora.js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Que tipo de commit esse código deve ter de acordo ao </w:t>
      </w:r>
      <w:r w:rsidDel="00000000" w:rsidR="00000000" w:rsidRPr="00000000">
        <w:rPr>
          <w:rtl w:val="0"/>
        </w:rPr>
        <w:t xml:space="preserve">conventional</w:t>
      </w:r>
      <w:r w:rsidDel="00000000" w:rsidR="00000000" w:rsidRPr="00000000">
        <w:rPr>
          <w:rtl w:val="0"/>
        </w:rPr>
        <w:t xml:space="preserve"> commit.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R: o commit utilizado para o push do arquivo calculadora.js tem o tipo feat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Que tipo de commit o seu README.md deve contar de acordo ao </w:t>
      </w:r>
      <w:r w:rsidDel="00000000" w:rsidR="00000000" w:rsidRPr="00000000">
        <w:rPr>
          <w:rtl w:val="0"/>
        </w:rPr>
        <w:t xml:space="preserve">conventional</w:t>
      </w:r>
      <w:r w:rsidDel="00000000" w:rsidR="00000000" w:rsidRPr="00000000">
        <w:rPr>
          <w:rtl w:val="0"/>
        </w:rPr>
        <w:t xml:space="preserve"> commit. Por fim, faça um push desse commit.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R: o commit do push do arquivo README.md tem o tipo style, ja que apenas customiza esteticamente o repositório.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Copie e cole o código abaixo em sua calculadora.js: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rHeight w:val="500.92529296875" w:hRule="atLeast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soma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parseInt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(args[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]) +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parseInt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(args[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]));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args = process.argv.slice(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br w:type="textWrapping"/>
              <w:t xml:space="preserve">soma();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Descubra o que essa mudança representa em relação ao </w:t>
      </w:r>
      <w:r w:rsidDel="00000000" w:rsidR="00000000" w:rsidRPr="00000000">
        <w:rPr>
          <w:rtl w:val="0"/>
        </w:rPr>
        <w:t xml:space="preserve">conventional</w:t>
      </w:r>
      <w:r w:rsidDel="00000000" w:rsidR="00000000" w:rsidRPr="00000000">
        <w:rPr>
          <w:rtl w:val="0"/>
        </w:rPr>
        <w:t xml:space="preserve"> commit e faça o devido commit dessa mudança. </w:t>
        <w:br w:type="textWrapping"/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R: A mudança representa uma modularização do código, transformando o que era parte do “main” do código em uma função que realiza uma soma, o que pode ser interessante para a organização do código, o que facilita sua leitura e interpretação bem como reduz seu tamanho. O tipo de commit é o refactor.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João entrou em seu repositório e o deixou da seguinte maneira: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5707.220703124995" w:hRule="atLeast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soma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parseInt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(args[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]) +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parseInt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(args[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]));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sub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parseInt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(args[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]) -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parseInt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(args[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]));  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args = process.argv.slice(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(args[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'soma'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:</w:t>
              <w:br w:type="textWrapping"/>
              <w:t xml:space="preserve">        soma();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'sub'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:</w:t>
              <w:br w:type="textWrapping"/>
              <w:t xml:space="preserve">        sub();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'does not support'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arg[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Depois disso, realizou um git add . 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e um commit com a mensagem: "Feature: added subtraction"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faça como ele e descubra como executar o seu novo código.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R: A diferença desse código para os anteriores é que este realiza duas funções diferentes de acordo com a escolha do usuário de realizar soma ou subtração, escrevendo, respectivamente, soma ou sub, além disso caso seja escrito algo diferente de soma ou sub, será exibida uma mensagem de erro.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Nesse código, temos um pequeno erro, encontre-o e corrija 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para que a soma e divisão funcionem.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R: Erro: o primeiro argumento utilizado tanto na soma quanto na subtração é geralmente onde estaria armazenado a escolha de operação fornecida pelo usuário, o que invalidaria o programa.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Por fim,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0"/>
        </w:rPr>
        <w:t xml:space="preserve"> sua mudança.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causa de joãozinho, você foi obrigado a fazer correções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na sua branch principal! O produto foi pro saco e a empresa perdeu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muito dinheiro porque não conseguiu fazer as suas contas, graças a isso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o seu chefe ficou bem bravo e mandou você dar um jeito disso nunca acontecer.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20"/>
        <w:rPr/>
      </w:pPr>
      <w:r w:rsidDel="00000000" w:rsidR="00000000" w:rsidRPr="00000000">
        <w:rPr>
          <w:rtl w:val="0"/>
        </w:rPr>
        <w:t xml:space="preserve">Aprenda a criar uma branch, e desenvolva a feature de divisão nessa branch.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Agora que a sua divisão está funcionando e você garantiu que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não afetou as outras funções, você está apto a fazer um merge request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Em seu gitlab, descubra como realizá-lo de acordo com o gitflow.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João quis se redimir dos pecados e fez uma melhoria em seu código,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mas ainda assim, continuou fazendo um push na master, fez a seguinte alteração no código e fez o commit com a mensagem: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"feat: add conditional evaluation"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Ind w:w="-30.0" w:type="dxa"/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x = args[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y = args[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operator = args[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evaluate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param1, param2, operator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eval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(param1 + operator + param2);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.log( evaluate(x, y, operator) ) )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Para piorar a situação, joão não te contou como executar esse novo código, enquanto você não descobre como executá-lo lendo o código, 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e seu chefe não descobriu que tudo está comprometido, faça um revert 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através do seu gitlab para que o produto volte ao normal o quanto antes!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Descubra como executar esse novo código e que operações ele é capaz de realizar. Deixe sua resposta aqui, e explique o que essas funções javascript fazem. 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R: Este novo código é executado digitando node calculadora.js A B C, onde A e C são números e B é um operador qualquer que é englobado pela linguagem js, exceto mutliplicação, por alguma razão.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ullesteves.medium.com/github-como-fazer-um-readme-md-bonit%C3%A3o-c85c8f154f8" TargetMode="External"/><Relationship Id="rId5" Type="http://schemas.openxmlformats.org/officeDocument/2006/relationships/styles" Target="styles.xml"/><Relationship Id="rId6" Type="http://schemas.openxmlformats.org/officeDocument/2006/relationships/hyperlink" Target="http://www2.decom.ufop.br/terralab/uma-introducao-ao-git-e-gitflow/" TargetMode="External"/><Relationship Id="rId7" Type="http://schemas.openxmlformats.org/officeDocument/2006/relationships/hyperlink" Target="https://drive.google.com/file/d/1_gOa9KG_6nHswQ7xNafjpUQE1i9nLN5B/view?usp=sharing" TargetMode="External"/><Relationship Id="rId8" Type="http://schemas.openxmlformats.org/officeDocument/2006/relationships/hyperlink" Target="https://www.conventionalcommits.org/pt-br/v1.0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