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0449A" w14:textId="4BC922CC" w:rsidR="009E5AA3" w:rsidRPr="00C856FF" w:rsidRDefault="008326A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C856FF" w:rsidRPr="00C856FF">
        <w:rPr>
          <w:b/>
          <w:sz w:val="32"/>
          <w:szCs w:val="32"/>
        </w:rPr>
        <w:t>ABORDAGEM CONSTRUTORA</w:t>
      </w:r>
    </w:p>
    <w:p w14:paraId="5C10449B" w14:textId="35C54445" w:rsidR="007839EF" w:rsidRPr="00F955A3" w:rsidRDefault="00F955A3" w:rsidP="00F955A3">
      <w:pPr>
        <w:rPr>
          <w:sz w:val="24"/>
        </w:rPr>
      </w:pPr>
      <w:r w:rsidRPr="00F955A3">
        <w:rPr>
          <w:b/>
          <w:i/>
          <w:sz w:val="24"/>
          <w:u w:val="single"/>
        </w:rPr>
        <w:t>ABORDAGEM INICIAL E IDENTIFICAÇÃO DO CLIENTE</w:t>
      </w:r>
      <w:r w:rsidRPr="00F955A3">
        <w:rPr>
          <w:sz w:val="24"/>
        </w:rPr>
        <w:br/>
      </w:r>
      <w:r w:rsidR="00E035DD">
        <w:rPr>
          <w:sz w:val="24"/>
        </w:rPr>
        <w:t xml:space="preserve"> </w:t>
      </w:r>
      <w:r w:rsidRPr="00F955A3">
        <w:rPr>
          <w:sz w:val="24"/>
        </w:rPr>
        <w:br/>
      </w:r>
      <w:r w:rsidR="00C856FF" w:rsidRPr="00F955A3">
        <w:rPr>
          <w:sz w:val="24"/>
        </w:rPr>
        <w:t>Bom dia</w:t>
      </w:r>
      <w:r w:rsidR="00D17614" w:rsidRPr="00F955A3">
        <w:rPr>
          <w:sz w:val="24"/>
        </w:rPr>
        <w:t xml:space="preserve"> __________, sou o/a </w:t>
      </w:r>
      <w:r w:rsidR="00C856FF" w:rsidRPr="00F955A3">
        <w:rPr>
          <w:sz w:val="24"/>
        </w:rPr>
        <w:t xml:space="preserve">______________, estou retornando o contato que tivemos há alguns meses </w:t>
      </w:r>
      <w:r w:rsidR="00D17614" w:rsidRPr="00F955A3">
        <w:rPr>
          <w:sz w:val="24"/>
        </w:rPr>
        <w:t>referente à parte de quitação do seu imóvel no empreendimento ________. Você pediu que eu retornasse por volta desse período do ano. Podemos falar rapidamente?</w:t>
      </w:r>
      <w:r w:rsidR="00D17614" w:rsidRPr="00F955A3">
        <w:rPr>
          <w:sz w:val="24"/>
        </w:rPr>
        <w:br/>
      </w:r>
      <w:r w:rsidR="00D17614" w:rsidRPr="00F955A3">
        <w:rPr>
          <w:sz w:val="24"/>
        </w:rPr>
        <w:br/>
        <w:t xml:space="preserve">Se </w:t>
      </w:r>
      <w:r w:rsidR="00D17614" w:rsidRPr="00F955A3">
        <w:rPr>
          <w:b/>
          <w:sz w:val="24"/>
        </w:rPr>
        <w:t>“NÃO”</w:t>
      </w:r>
      <w:r w:rsidR="00D17614" w:rsidRPr="00F955A3">
        <w:rPr>
          <w:sz w:val="24"/>
        </w:rPr>
        <w:t>: Qual o melhor horário para não te atrapalhar?</w:t>
      </w:r>
      <w:r w:rsidR="00D17614" w:rsidRPr="00F955A3">
        <w:rPr>
          <w:sz w:val="24"/>
        </w:rPr>
        <w:br/>
      </w:r>
      <w:r w:rsidR="00D17614" w:rsidRPr="00F955A3">
        <w:rPr>
          <w:sz w:val="24"/>
        </w:rPr>
        <w:br/>
        <w:t xml:space="preserve">Se </w:t>
      </w:r>
      <w:r w:rsidR="00D17614" w:rsidRPr="00F955A3">
        <w:rPr>
          <w:b/>
          <w:sz w:val="24"/>
        </w:rPr>
        <w:t xml:space="preserve">“SIM”: </w:t>
      </w:r>
      <w:r w:rsidR="00D17614" w:rsidRPr="00F955A3">
        <w:rPr>
          <w:sz w:val="24"/>
        </w:rPr>
        <w:t>Trabalho com crédito para quitação de imóvel na planta</w:t>
      </w:r>
      <w:r w:rsidR="0065779B" w:rsidRPr="00F955A3">
        <w:rPr>
          <w:sz w:val="24"/>
        </w:rPr>
        <w:t xml:space="preserve"> com taxas a partir de 1.47% ao ano, e com prazos muitos reduzidos</w:t>
      </w:r>
      <w:r w:rsidR="00D17614" w:rsidRPr="00F955A3">
        <w:rPr>
          <w:sz w:val="24"/>
        </w:rPr>
        <w:t>.</w:t>
      </w:r>
      <w:r w:rsidR="0065779B" w:rsidRPr="00F955A3">
        <w:rPr>
          <w:sz w:val="24"/>
        </w:rPr>
        <w:t xml:space="preserve"> Trabalho através do consórcio, porém, um consórcio diferenciado específico para imóveis na planta.</w:t>
      </w:r>
      <w:r w:rsidR="00D17614" w:rsidRPr="00F955A3">
        <w:rPr>
          <w:sz w:val="24"/>
        </w:rPr>
        <w:t xml:space="preserve"> Como você vem se programan</w:t>
      </w:r>
      <w:r w:rsidR="0065779B" w:rsidRPr="00F955A3">
        <w:rPr>
          <w:sz w:val="24"/>
        </w:rPr>
        <w:t>do para quitar o seu imóvel?</w:t>
      </w:r>
      <w:r w:rsidR="009419D2">
        <w:rPr>
          <w:sz w:val="24"/>
        </w:rPr>
        <w:t xml:space="preserve"> </w:t>
      </w:r>
      <w:r w:rsidR="0065779B" w:rsidRPr="00F955A3">
        <w:rPr>
          <w:sz w:val="24"/>
        </w:rPr>
        <w:br/>
      </w:r>
      <w:r w:rsidR="0065779B" w:rsidRPr="00F955A3">
        <w:rPr>
          <w:sz w:val="24"/>
        </w:rPr>
        <w:br/>
        <w:t xml:space="preserve">Se </w:t>
      </w:r>
      <w:r w:rsidR="0065779B" w:rsidRPr="00F955A3">
        <w:rPr>
          <w:b/>
          <w:sz w:val="24"/>
        </w:rPr>
        <w:t xml:space="preserve">“FINANCIAMENTO”: </w:t>
      </w:r>
      <w:r w:rsidR="0065779B" w:rsidRPr="00F955A3">
        <w:rPr>
          <w:sz w:val="24"/>
        </w:rPr>
        <w:t xml:space="preserve">Você já fez alguma simulação no seu banco? Os bancos normalmente trabalham com taxas médias de 10% ao ano, em um prazo extenso de 30 anos de pagamento. Já no consórcio, conseguimos reduzir seu custo em 60% do custo efetivo total, reduzindo sua taxa e prazo. </w:t>
      </w:r>
      <w:r w:rsidR="0065779B" w:rsidRPr="00F955A3">
        <w:rPr>
          <w:i/>
          <w:sz w:val="24"/>
        </w:rPr>
        <w:t>(CONTINUAÇÃO PARA AGENDAMENTO).</w:t>
      </w:r>
      <w:r w:rsidR="0065779B" w:rsidRPr="00F955A3">
        <w:rPr>
          <w:sz w:val="24"/>
        </w:rPr>
        <w:br/>
      </w:r>
      <w:r w:rsidR="0065779B" w:rsidRPr="00F955A3">
        <w:rPr>
          <w:sz w:val="24"/>
        </w:rPr>
        <w:br/>
        <w:t xml:space="preserve">Se </w:t>
      </w:r>
      <w:r w:rsidR="0065779B" w:rsidRPr="00F955A3">
        <w:rPr>
          <w:b/>
          <w:sz w:val="24"/>
        </w:rPr>
        <w:t xml:space="preserve">“Á VISTA”: </w:t>
      </w:r>
      <w:r w:rsidR="0065779B" w:rsidRPr="00F955A3">
        <w:rPr>
          <w:sz w:val="24"/>
        </w:rPr>
        <w:t xml:space="preserve">Que </w:t>
      </w:r>
      <w:r w:rsidR="002F4C30" w:rsidRPr="00F955A3">
        <w:rPr>
          <w:sz w:val="24"/>
        </w:rPr>
        <w:t>ótimo então você é uma pessoa bem programada. Acredito que seu recurso esteja aplicado, e gerando rendimentos, certo? Nesse caso, o consórcio é a melhor alternativa, pois aqui, você tem uma taxa de 0,12% ao mês, menor eu seu rendimento. Dessa forma você não se descapitaliza do valor integral, e ainda deixa seu dinheiro trabalhando para você com lucro.</w:t>
      </w:r>
      <w:r w:rsidR="0065779B" w:rsidRPr="00F955A3">
        <w:rPr>
          <w:sz w:val="24"/>
        </w:rPr>
        <w:t xml:space="preserve">  </w:t>
      </w:r>
      <w:r w:rsidR="0065779B" w:rsidRPr="00F955A3">
        <w:rPr>
          <w:i/>
          <w:sz w:val="24"/>
        </w:rPr>
        <w:t>(CONTINUAÇÃO PARA AGENDAMENTO</w:t>
      </w:r>
      <w:r w:rsidR="002F4C30" w:rsidRPr="00F955A3">
        <w:rPr>
          <w:i/>
          <w:sz w:val="24"/>
        </w:rPr>
        <w:t>).</w:t>
      </w:r>
      <w:r w:rsidR="002F4C30" w:rsidRPr="00F955A3">
        <w:rPr>
          <w:i/>
          <w:sz w:val="24"/>
        </w:rPr>
        <w:br/>
      </w:r>
      <w:r w:rsidR="002F4C30" w:rsidRPr="00F955A3">
        <w:rPr>
          <w:i/>
          <w:sz w:val="24"/>
        </w:rPr>
        <w:br/>
      </w:r>
      <w:r w:rsidR="002F4C30" w:rsidRPr="00F955A3">
        <w:rPr>
          <w:sz w:val="24"/>
        </w:rPr>
        <w:t xml:space="preserve">Se </w:t>
      </w:r>
      <w:r w:rsidR="002F4C30" w:rsidRPr="00F955A3">
        <w:rPr>
          <w:b/>
          <w:sz w:val="24"/>
        </w:rPr>
        <w:t xml:space="preserve">“AINDA NÃO SEI”: </w:t>
      </w:r>
      <w:r w:rsidR="002F4C30" w:rsidRPr="00F955A3">
        <w:rPr>
          <w:sz w:val="24"/>
        </w:rPr>
        <w:t xml:space="preserve">Entendo, porém o momento da entrega das chaves </w:t>
      </w:r>
      <w:proofErr w:type="gramStart"/>
      <w:r w:rsidR="002F4C30" w:rsidRPr="00F955A3">
        <w:rPr>
          <w:sz w:val="24"/>
        </w:rPr>
        <w:t>esta</w:t>
      </w:r>
      <w:proofErr w:type="gramEnd"/>
      <w:r w:rsidR="002F4C30" w:rsidRPr="00F955A3">
        <w:rPr>
          <w:sz w:val="24"/>
        </w:rPr>
        <w:t xml:space="preserve"> se aproximando, e planejar ajuda a reduzir o esforço e aumentar a realização. Trabalho com uma excelente opção para a sua quitação. </w:t>
      </w:r>
      <w:r w:rsidR="002F4C30" w:rsidRPr="00F955A3">
        <w:rPr>
          <w:i/>
          <w:sz w:val="24"/>
        </w:rPr>
        <w:t>(CONTINUAÇÃO PARA AGENDAMENTO).</w:t>
      </w:r>
      <w:r w:rsidR="002F4C30" w:rsidRPr="00F955A3">
        <w:rPr>
          <w:i/>
          <w:sz w:val="24"/>
        </w:rPr>
        <w:br/>
      </w:r>
      <w:r w:rsidR="00C357C2" w:rsidRPr="00F955A3">
        <w:rPr>
          <w:sz w:val="24"/>
        </w:rPr>
        <w:t xml:space="preserve"> </w:t>
      </w:r>
      <w:r w:rsidR="002F4C30" w:rsidRPr="00F955A3">
        <w:rPr>
          <w:i/>
          <w:sz w:val="24"/>
        </w:rPr>
        <w:br/>
      </w:r>
      <w:r w:rsidRPr="00F955A3">
        <w:rPr>
          <w:b/>
          <w:i/>
          <w:sz w:val="24"/>
          <w:u w:val="single"/>
        </w:rPr>
        <w:t xml:space="preserve">CONTINUAÇÃO PARA AGENDAMENTO </w:t>
      </w:r>
      <w:r w:rsidRPr="00F955A3">
        <w:rPr>
          <w:b/>
          <w:i/>
          <w:sz w:val="24"/>
          <w:u w:val="single"/>
        </w:rPr>
        <w:br/>
      </w:r>
      <w:r w:rsidRPr="00F955A3">
        <w:rPr>
          <w:b/>
          <w:i/>
          <w:sz w:val="24"/>
          <w:u w:val="single"/>
        </w:rPr>
        <w:br/>
      </w:r>
      <w:r w:rsidRPr="00F955A3">
        <w:rPr>
          <w:sz w:val="24"/>
        </w:rPr>
        <w:t>Até para você entenda um pouco melhor, esse crédito é através do sistema de consórcio, porém nossa empresa é a única do mercado que trabalha revertendo todo o seu fluxo de obras pago à construtora em modalidade de oferta de lance. Ou seja, você não precisa aportar lance e ainda assim antecipamos a retirada do seu crédito para quitar o imóvel.</w:t>
      </w:r>
      <w:r w:rsidRPr="00F955A3">
        <w:rPr>
          <w:sz w:val="24"/>
        </w:rPr>
        <w:br/>
      </w:r>
      <w:r w:rsidRPr="00F955A3">
        <w:rPr>
          <w:sz w:val="24"/>
        </w:rPr>
        <w:br/>
      </w:r>
      <w:r>
        <w:rPr>
          <w:sz w:val="24"/>
        </w:rPr>
        <w:t xml:space="preserve">- </w:t>
      </w:r>
      <w:r w:rsidRPr="00F955A3">
        <w:rPr>
          <w:sz w:val="24"/>
        </w:rPr>
        <w:t>Quanto mais ou menos estará o seu saldo remanescente (ou devedor) atualizado?</w:t>
      </w:r>
      <w:r w:rsidRPr="00F955A3">
        <w:rPr>
          <w:sz w:val="24"/>
        </w:rPr>
        <w:br/>
      </w:r>
      <w:r>
        <w:rPr>
          <w:sz w:val="24"/>
        </w:rPr>
        <w:t xml:space="preserve">- </w:t>
      </w:r>
      <w:r w:rsidRPr="00F955A3">
        <w:rPr>
          <w:sz w:val="24"/>
        </w:rPr>
        <w:t>Você já tem uma ideia de quanto já pagou?</w:t>
      </w:r>
      <w:r w:rsidRPr="00F955A3">
        <w:rPr>
          <w:sz w:val="24"/>
        </w:rPr>
        <w:br/>
      </w:r>
      <w:r>
        <w:rPr>
          <w:sz w:val="24"/>
        </w:rPr>
        <w:t xml:space="preserve">- </w:t>
      </w:r>
      <w:r w:rsidRPr="00F955A3">
        <w:rPr>
          <w:sz w:val="24"/>
        </w:rPr>
        <w:t>Qual seria hoje um valor interessante de parcela que daria para você conciliar com as despesas que você já tem hoje?</w:t>
      </w:r>
      <w:r>
        <w:rPr>
          <w:sz w:val="24"/>
        </w:rPr>
        <w:br/>
      </w:r>
      <w:r>
        <w:rPr>
          <w:sz w:val="24"/>
        </w:rPr>
        <w:lastRenderedPageBreak/>
        <w:br/>
        <w:t xml:space="preserve">O intuito da minha ligação não é te vender nada pelo telefone, e sim agendarmos uma breve reunião, para esclarecer pessoalmente toas as suas dúvidas e montarmos um projeto personalizado de acordo com o que você </w:t>
      </w:r>
      <w:r w:rsidR="007109FE">
        <w:rPr>
          <w:sz w:val="24"/>
        </w:rPr>
        <w:t>procura</w:t>
      </w:r>
      <w:r>
        <w:rPr>
          <w:sz w:val="24"/>
        </w:rPr>
        <w:t xml:space="preserve"> que seja vantajoso para você e que te atenda a tempo hábil da entrega das chaves.</w:t>
      </w:r>
      <w:r>
        <w:rPr>
          <w:sz w:val="24"/>
        </w:rPr>
        <w:br/>
      </w:r>
      <w:r>
        <w:rPr>
          <w:sz w:val="24"/>
        </w:rPr>
        <w:br/>
      </w:r>
      <w:r w:rsidR="00AE328D">
        <w:rPr>
          <w:sz w:val="24"/>
        </w:rPr>
        <w:t>- Você esta comprando esse imóvel sozinho?</w:t>
      </w:r>
      <w:r w:rsidR="00AE328D">
        <w:rPr>
          <w:sz w:val="24"/>
        </w:rPr>
        <w:br/>
        <w:t xml:space="preserve">- </w:t>
      </w:r>
      <w:r>
        <w:rPr>
          <w:sz w:val="24"/>
        </w:rPr>
        <w:t>Você esta em qual região de São Paulo?</w:t>
      </w:r>
      <w:r w:rsidR="00AE328D">
        <w:rPr>
          <w:sz w:val="24"/>
        </w:rPr>
        <w:br/>
        <w:t>- Melhor de semana ou final de semana?</w:t>
      </w:r>
      <w:r w:rsidR="00AE328D">
        <w:rPr>
          <w:sz w:val="24"/>
        </w:rPr>
        <w:br/>
        <w:t>- Você prefere de manhã ou à tarde?</w:t>
      </w:r>
      <w:r w:rsidR="00AE328D">
        <w:rPr>
          <w:sz w:val="24"/>
        </w:rPr>
        <w:br/>
      </w:r>
      <w:r w:rsidR="00AE328D">
        <w:rPr>
          <w:b/>
          <w:sz w:val="24"/>
        </w:rPr>
        <w:t xml:space="preserve">AGENDAMENTO: </w:t>
      </w:r>
      <w:r w:rsidR="00AE328D" w:rsidRPr="00AE328D">
        <w:rPr>
          <w:b/>
          <w:sz w:val="24"/>
        </w:rPr>
        <w:t>Data, local e hora</w:t>
      </w:r>
      <w:r w:rsidR="00AE328D">
        <w:rPr>
          <w:b/>
          <w:sz w:val="24"/>
        </w:rPr>
        <w:t>!</w:t>
      </w:r>
      <w:r w:rsidR="00AE328D">
        <w:rPr>
          <w:b/>
          <w:sz w:val="24"/>
        </w:rPr>
        <w:br/>
      </w:r>
      <w:r w:rsidR="00AE328D">
        <w:rPr>
          <w:b/>
          <w:sz w:val="24"/>
        </w:rPr>
        <w:br/>
      </w:r>
      <w:r w:rsidR="00AE328D">
        <w:rPr>
          <w:b/>
          <w:i/>
          <w:sz w:val="24"/>
          <w:u w:val="single"/>
        </w:rPr>
        <w:t xml:space="preserve">OBJEÇÕES COMUNS DOS CLIENTES:  </w:t>
      </w:r>
      <w:r w:rsidR="00AE328D">
        <w:rPr>
          <w:b/>
          <w:i/>
          <w:sz w:val="24"/>
          <w:u w:val="single"/>
        </w:rPr>
        <w:br/>
      </w:r>
      <w:r w:rsidR="00AE328D">
        <w:rPr>
          <w:b/>
          <w:sz w:val="24"/>
        </w:rPr>
        <w:br/>
      </w:r>
      <w:r w:rsidR="00AE328D" w:rsidRPr="00F955A3">
        <w:rPr>
          <w:b/>
          <w:sz w:val="24"/>
        </w:rPr>
        <w:t>“</w:t>
      </w:r>
      <w:r w:rsidR="00AE328D">
        <w:rPr>
          <w:b/>
          <w:sz w:val="24"/>
        </w:rPr>
        <w:t>ONDE VOCÊ CONSEGUIU MEU CONTATO?</w:t>
      </w:r>
      <w:r w:rsidR="00AE328D" w:rsidRPr="00F955A3">
        <w:rPr>
          <w:b/>
          <w:sz w:val="24"/>
        </w:rPr>
        <w:t>”</w:t>
      </w:r>
      <w:r w:rsidR="00AE328D">
        <w:rPr>
          <w:sz w:val="24"/>
        </w:rPr>
        <w:br/>
        <w:t xml:space="preserve">Trabalho com indicação dos próprios corretores pois nosso planejamento é muito mais econômico </w:t>
      </w:r>
      <w:r w:rsidR="00CA6A7E">
        <w:rPr>
          <w:sz w:val="24"/>
        </w:rPr>
        <w:t>e vantajoso para você como cliente.</w:t>
      </w:r>
      <w:r w:rsidR="00CA6A7E">
        <w:rPr>
          <w:sz w:val="24"/>
        </w:rPr>
        <w:br/>
      </w:r>
      <w:r w:rsidR="00CA6A7E">
        <w:rPr>
          <w:sz w:val="24"/>
        </w:rPr>
        <w:br/>
      </w:r>
      <w:r w:rsidR="00CA6A7E" w:rsidRPr="00F955A3">
        <w:rPr>
          <w:b/>
          <w:sz w:val="24"/>
        </w:rPr>
        <w:t>“</w:t>
      </w:r>
      <w:r w:rsidR="00CA6A7E">
        <w:rPr>
          <w:b/>
          <w:sz w:val="24"/>
        </w:rPr>
        <w:t>ME MANDA UMA PROPOSTA POR E-MAIL”</w:t>
      </w:r>
      <w:r w:rsidR="00CA6A7E">
        <w:rPr>
          <w:sz w:val="24"/>
        </w:rPr>
        <w:br/>
        <w:t xml:space="preserve">Nosso produto é muito técnico e complexo, além de customizado caso a caso. Até posso te mandar um e-mail, porém junto com o e-mail irão surgir várias dúvidas e não seria justo com você não poder </w:t>
      </w:r>
      <w:proofErr w:type="gramStart"/>
      <w:r w:rsidR="00CA6A7E">
        <w:rPr>
          <w:sz w:val="24"/>
        </w:rPr>
        <w:t>sana-las</w:t>
      </w:r>
      <w:proofErr w:type="gramEnd"/>
      <w:r w:rsidR="00CA6A7E">
        <w:rPr>
          <w:sz w:val="24"/>
        </w:rPr>
        <w:t xml:space="preserve">. </w:t>
      </w:r>
      <w:r w:rsidR="00CA6A7E">
        <w:rPr>
          <w:sz w:val="24"/>
        </w:rPr>
        <w:br/>
        <w:t xml:space="preserve">Eu posso te encaminhar uma apresentação da empresa, porém hoje faço o agendamento para o restante da semana, e para que não corra o risco de não ter horário para te atender, vamos deixar um horário pré-agendado e te retorno para confirmar o recebimento do e-mail e já confirmo nosso horário. (APÓS A CONFIRMAÇÃO DO E-MAIL: </w:t>
      </w:r>
      <w:r w:rsidR="007109FE" w:rsidRPr="00F955A3">
        <w:rPr>
          <w:i/>
          <w:sz w:val="24"/>
        </w:rPr>
        <w:t>CONTINUAÇÃO PARA AGENDAMENTO).</w:t>
      </w:r>
      <w:r w:rsidR="00CA6A7E">
        <w:rPr>
          <w:sz w:val="24"/>
        </w:rPr>
        <w:br/>
      </w:r>
      <w:r w:rsidR="00CA6A7E">
        <w:rPr>
          <w:sz w:val="24"/>
        </w:rPr>
        <w:br/>
      </w:r>
      <w:r w:rsidR="00C357C2" w:rsidRPr="00F955A3">
        <w:rPr>
          <w:b/>
          <w:sz w:val="24"/>
        </w:rPr>
        <w:t xml:space="preserve"> “</w:t>
      </w:r>
      <w:r w:rsidR="00CA6A7E">
        <w:rPr>
          <w:b/>
          <w:sz w:val="24"/>
        </w:rPr>
        <w:t xml:space="preserve">SE INSISTIR NO E-MAIL”: </w:t>
      </w:r>
      <w:r w:rsidR="00CA6A7E">
        <w:rPr>
          <w:sz w:val="24"/>
        </w:rPr>
        <w:t>Vou te encaminhar e retorno na segunda para agendarmos a reunião.</w:t>
      </w:r>
      <w:r w:rsidR="00CA6A7E">
        <w:rPr>
          <w:sz w:val="24"/>
        </w:rPr>
        <w:br/>
      </w:r>
      <w:r w:rsidR="00CA6A7E">
        <w:rPr>
          <w:sz w:val="24"/>
        </w:rPr>
        <w:br/>
      </w:r>
      <w:r w:rsidR="00C357C2" w:rsidRPr="00F955A3">
        <w:rPr>
          <w:b/>
          <w:sz w:val="24"/>
        </w:rPr>
        <w:t xml:space="preserve"> “</w:t>
      </w:r>
      <w:r w:rsidR="00CA6A7E">
        <w:rPr>
          <w:b/>
          <w:sz w:val="24"/>
        </w:rPr>
        <w:t>ME LIGA MAIS PARA FRENTE”</w:t>
      </w:r>
      <w:r w:rsidR="00CA6A7E">
        <w:rPr>
          <w:sz w:val="24"/>
        </w:rPr>
        <w:br/>
        <w:t xml:space="preserve">Eu entendo, mas pelo meu produto não ter juros e ser muito mais econômico, não existe </w:t>
      </w:r>
      <w:proofErr w:type="gramStart"/>
      <w:r w:rsidR="00CA6A7E">
        <w:rPr>
          <w:sz w:val="24"/>
        </w:rPr>
        <w:t>nenhum mágica</w:t>
      </w:r>
      <w:proofErr w:type="gramEnd"/>
      <w:r w:rsidR="00CA6A7E">
        <w:rPr>
          <w:sz w:val="24"/>
        </w:rPr>
        <w:t xml:space="preserve">, e sim programação, então inicialmente eu preciso que você entenda como </w:t>
      </w:r>
      <w:r w:rsidR="007109FE">
        <w:rPr>
          <w:sz w:val="24"/>
        </w:rPr>
        <w:t xml:space="preserve">funciona para tomar sua decisão sendo ela para agora ou mais para frente. </w:t>
      </w:r>
      <w:r w:rsidR="007109FE" w:rsidRPr="00F955A3">
        <w:rPr>
          <w:i/>
          <w:sz w:val="24"/>
        </w:rPr>
        <w:t>(CONTINUAÇÃO PARA AGENDAMENTO).</w:t>
      </w:r>
      <w:r w:rsidR="007109FE">
        <w:rPr>
          <w:sz w:val="24"/>
        </w:rPr>
        <w:br/>
      </w:r>
      <w:r w:rsidR="00CA6A7E">
        <w:rPr>
          <w:sz w:val="24"/>
        </w:rPr>
        <w:br/>
      </w:r>
      <w:r w:rsidR="00C357C2" w:rsidRPr="00F955A3">
        <w:rPr>
          <w:b/>
          <w:sz w:val="24"/>
        </w:rPr>
        <w:t xml:space="preserve"> “</w:t>
      </w:r>
      <w:r w:rsidR="007109FE">
        <w:rPr>
          <w:b/>
          <w:sz w:val="24"/>
        </w:rPr>
        <w:t>SUA EMPRESA TEM MUITAS RECLAMAÇÕES”</w:t>
      </w:r>
      <w:r w:rsidR="007109FE">
        <w:rPr>
          <w:sz w:val="24"/>
        </w:rPr>
        <w:br/>
        <w:t xml:space="preserve">Infelizmente, como são muitos funcionários as vezes pode ser que alguma informação seja passada ou entendida de forma diferente ou até mesmo que tenha ficado dúvidas sem o devido esclarecimento. Porém todas nossas reclamações giram em torno de 587 totais, para </w:t>
      </w:r>
      <w:r w:rsidR="007109FE">
        <w:rPr>
          <w:sz w:val="24"/>
        </w:rPr>
        <w:lastRenderedPageBreak/>
        <w:t>uma empresa que esta há 27 ano</w:t>
      </w:r>
      <w:r w:rsidR="00C357C2">
        <w:rPr>
          <w:sz w:val="24"/>
        </w:rPr>
        <w:t>s</w:t>
      </w:r>
      <w:r w:rsidR="007109FE">
        <w:rPr>
          <w:sz w:val="24"/>
        </w:rPr>
        <w:t xml:space="preserve"> no mercado, é uma média de 21 reclamações ao ano, e nossa empresa mensalmente comercializa e torno de 1000 cotas. </w:t>
      </w:r>
      <w:r w:rsidR="00C357C2">
        <w:rPr>
          <w:sz w:val="24"/>
        </w:rPr>
        <w:t>Ou seja,</w:t>
      </w:r>
      <w:r w:rsidR="007109FE">
        <w:rPr>
          <w:sz w:val="24"/>
        </w:rPr>
        <w:t xml:space="preserve"> é um número muito pequeno de reclamações, comparado à gama de atendimento. Nossa empresa é menos reclamada do setor e inclusive, somos indicados pelo próprio reclame aqui, e sem reclamações procedentes no Banco Central. </w:t>
      </w:r>
      <w:r w:rsidR="007109FE" w:rsidRPr="00F955A3">
        <w:rPr>
          <w:i/>
          <w:sz w:val="24"/>
        </w:rPr>
        <w:t>(CONTINUAÇÃO PARA AGENDAMENTO).</w:t>
      </w:r>
      <w:r w:rsidR="007109FE">
        <w:rPr>
          <w:i/>
          <w:sz w:val="24"/>
        </w:rPr>
        <w:br/>
      </w:r>
      <w:r w:rsidR="007109FE">
        <w:rPr>
          <w:i/>
          <w:sz w:val="24"/>
        </w:rPr>
        <w:br/>
      </w:r>
      <w:r w:rsidR="00C357C2" w:rsidRPr="00F955A3">
        <w:rPr>
          <w:b/>
          <w:sz w:val="24"/>
        </w:rPr>
        <w:t xml:space="preserve"> “</w:t>
      </w:r>
      <w:r w:rsidR="007109FE">
        <w:rPr>
          <w:b/>
          <w:sz w:val="24"/>
        </w:rPr>
        <w:t>JÁ FIZ CONSÓRCIO E SEI COMO FUNCIONA/ NÃO GOSTO”</w:t>
      </w:r>
      <w:r w:rsidR="007109FE">
        <w:rPr>
          <w:sz w:val="24"/>
        </w:rPr>
        <w:br/>
        <w:t>Eu entendo, o sistema de consórcio é bem parecido, porém existem diferenciais de empresa para empresa, quantidade de pessoas, taxa de adm</w:t>
      </w:r>
      <w:r w:rsidR="00C357C2">
        <w:rPr>
          <w:sz w:val="24"/>
        </w:rPr>
        <w:t xml:space="preserve">inistração, lances, enfim, por mais </w:t>
      </w:r>
      <w:r w:rsidR="007F01A5">
        <w:rPr>
          <w:sz w:val="24"/>
        </w:rPr>
        <w:t>que</w:t>
      </w:r>
      <w:r w:rsidR="00C357C2">
        <w:rPr>
          <w:sz w:val="24"/>
        </w:rPr>
        <w:t xml:space="preserve"> você já conheça, o meu projeto é customizado de acordo com a sua necessidade, então com certeza não será igual.</w:t>
      </w:r>
      <w:r w:rsidR="00C357C2">
        <w:rPr>
          <w:sz w:val="24"/>
        </w:rPr>
        <w:br/>
        <w:t>Se o produto for interessante, não sou eu quem venderei, mas sim, você que vai comprar. Eu só preciso de 30 minutos do seu tempo. O que passar disso é por sua conta.</w:t>
      </w:r>
      <w:r w:rsidR="00C357C2" w:rsidRPr="00C357C2">
        <w:rPr>
          <w:i/>
          <w:sz w:val="24"/>
        </w:rPr>
        <w:t xml:space="preserve"> </w:t>
      </w:r>
      <w:r w:rsidR="00C357C2" w:rsidRPr="00F955A3">
        <w:rPr>
          <w:i/>
          <w:sz w:val="24"/>
        </w:rPr>
        <w:t>(CONTINUAÇÃO PARA AGENDAMENTO).</w:t>
      </w:r>
      <w:r w:rsidR="00C357C2">
        <w:rPr>
          <w:i/>
          <w:sz w:val="24"/>
        </w:rPr>
        <w:br/>
      </w:r>
      <w:r w:rsidR="00C357C2">
        <w:rPr>
          <w:sz w:val="24"/>
        </w:rPr>
        <w:t xml:space="preserve"> </w:t>
      </w:r>
      <w:r w:rsidR="00C357C2">
        <w:rPr>
          <w:sz w:val="24"/>
        </w:rPr>
        <w:br/>
      </w:r>
      <w:r w:rsidR="00C357C2" w:rsidRPr="00F955A3">
        <w:rPr>
          <w:b/>
          <w:sz w:val="24"/>
        </w:rPr>
        <w:t xml:space="preserve"> “</w:t>
      </w:r>
      <w:r w:rsidR="00C357C2">
        <w:rPr>
          <w:b/>
          <w:sz w:val="24"/>
        </w:rPr>
        <w:t>REALMENTE NÃO TENHO INTERESSE”</w:t>
      </w:r>
      <w:r w:rsidR="00C357C2">
        <w:rPr>
          <w:b/>
          <w:sz w:val="24"/>
        </w:rPr>
        <w:br/>
      </w:r>
      <w:r w:rsidR="00C357C2">
        <w:rPr>
          <w:sz w:val="24"/>
        </w:rPr>
        <w:t xml:space="preserve">Tem um e-mail que eu posso te mandar uma carta de apresentação? (SOMENTE DEPOIS DE ARGUMENTAR MUUUUUITO) </w:t>
      </w:r>
      <w:r w:rsidR="00C357C2">
        <w:rPr>
          <w:sz w:val="24"/>
        </w:rPr>
        <w:br/>
      </w:r>
      <w:r w:rsidR="00C357C2">
        <w:rPr>
          <w:sz w:val="24"/>
        </w:rPr>
        <w:br/>
      </w:r>
      <w:r w:rsidR="00C357C2">
        <w:rPr>
          <w:b/>
          <w:sz w:val="28"/>
          <w:u w:val="single"/>
        </w:rPr>
        <w:t>BOA VENDA!</w:t>
      </w:r>
      <w:r w:rsidR="00C357C2">
        <w:rPr>
          <w:b/>
          <w:sz w:val="28"/>
          <w:u w:val="single"/>
        </w:rPr>
        <w:br/>
      </w:r>
      <w:r w:rsidR="00C357C2">
        <w:rPr>
          <w:b/>
          <w:sz w:val="28"/>
          <w:u w:val="single"/>
        </w:rPr>
        <w:br/>
      </w:r>
      <w:r w:rsidR="00C357C2">
        <w:rPr>
          <w:b/>
          <w:i/>
          <w:sz w:val="24"/>
        </w:rPr>
        <w:t xml:space="preserve">ACREDITE VOCÊ PODE! VOCÊ CONSEGUE VOCÊ VAI CHEGAR LÁ! </w:t>
      </w:r>
      <w:r w:rsidR="00C357C2">
        <w:rPr>
          <w:i/>
          <w:sz w:val="24"/>
        </w:rPr>
        <w:br/>
      </w:r>
      <w:r w:rsidR="00C357C2">
        <w:rPr>
          <w:sz w:val="24"/>
        </w:rPr>
        <w:br/>
      </w:r>
    </w:p>
    <w:sectPr w:rsidR="007839EF" w:rsidRPr="00F955A3" w:rsidSect="00567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DD1216"/>
    <w:multiLevelType w:val="hybridMultilevel"/>
    <w:tmpl w:val="330C9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25E13"/>
    <w:multiLevelType w:val="hybridMultilevel"/>
    <w:tmpl w:val="8C484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018750">
    <w:abstractNumId w:val="1"/>
  </w:num>
  <w:num w:numId="2" w16cid:durableId="209639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9EF"/>
    <w:rsid w:val="00087995"/>
    <w:rsid w:val="000D0D40"/>
    <w:rsid w:val="000F641E"/>
    <w:rsid w:val="002F4C30"/>
    <w:rsid w:val="004C3F84"/>
    <w:rsid w:val="00512E4E"/>
    <w:rsid w:val="00525276"/>
    <w:rsid w:val="00567801"/>
    <w:rsid w:val="0065779B"/>
    <w:rsid w:val="007109FE"/>
    <w:rsid w:val="007839EF"/>
    <w:rsid w:val="007F01A5"/>
    <w:rsid w:val="008326A1"/>
    <w:rsid w:val="009419D2"/>
    <w:rsid w:val="009E5AA3"/>
    <w:rsid w:val="009F0414"/>
    <w:rsid w:val="00A11FB5"/>
    <w:rsid w:val="00A76EE7"/>
    <w:rsid w:val="00AE328D"/>
    <w:rsid w:val="00C20D9F"/>
    <w:rsid w:val="00C357C2"/>
    <w:rsid w:val="00C856FF"/>
    <w:rsid w:val="00CA6A7E"/>
    <w:rsid w:val="00CF569E"/>
    <w:rsid w:val="00D17614"/>
    <w:rsid w:val="00E035DD"/>
    <w:rsid w:val="00E46945"/>
    <w:rsid w:val="00F9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449A"/>
  <w15:docId w15:val="{FEAC53C2-9DAE-45B1-97D9-53746EB7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A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5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4605</TotalTime>
  <Pages>3</Pages>
  <Words>843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ingridlachowisk@gmail.com</cp:lastModifiedBy>
  <cp:revision>13</cp:revision>
  <dcterms:created xsi:type="dcterms:W3CDTF">2022-10-26T18:28:00Z</dcterms:created>
  <dcterms:modified xsi:type="dcterms:W3CDTF">2024-04-10T13:17:00Z</dcterms:modified>
</cp:coreProperties>
</file>