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23CF0" w14:textId="7B0E8BE9" w:rsidR="0073199D" w:rsidRDefault="00C866B9" w:rsidP="00C866B9">
      <w:pPr>
        <w:spacing w:before="120"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C866B9">
        <w:rPr>
          <w:rFonts w:ascii="Arial" w:hAnsi="Arial" w:cs="Arial"/>
          <w:b/>
          <w:bCs/>
          <w:sz w:val="20"/>
          <w:szCs w:val="20"/>
        </w:rPr>
        <w:t>Conteúdo dos Arquivos:</w:t>
      </w:r>
    </w:p>
    <w:p w14:paraId="08A01522" w14:textId="04E94C5F" w:rsidR="002745FD" w:rsidRPr="00C866B9" w:rsidRDefault="002745FD" w:rsidP="00C866B9">
      <w:pPr>
        <w:spacing w:before="120"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2745FD">
        <w:rPr>
          <w:rFonts w:ascii="Arial" w:hAnsi="Arial" w:cs="Arial"/>
          <w:b/>
          <w:bCs/>
          <w:sz w:val="20"/>
          <w:szCs w:val="20"/>
        </w:rPr>
        <w:drawing>
          <wp:inline distT="0" distB="0" distL="0" distR="0" wp14:anchorId="05239967" wp14:editId="3C89227B">
            <wp:extent cx="5400040" cy="2034540"/>
            <wp:effectExtent l="0" t="0" r="0" b="3810"/>
            <wp:docPr id="16467589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589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7D0EE" w14:textId="502EE3AB" w:rsidR="00C866B9" w:rsidRPr="00C866B9" w:rsidRDefault="00C866B9" w:rsidP="00C866B9">
      <w:pPr>
        <w:pStyle w:val="PargrafodaLista"/>
        <w:numPr>
          <w:ilvl w:val="0"/>
          <w:numId w:val="1"/>
        </w:numPr>
        <w:spacing w:before="120" w:after="0" w:line="240" w:lineRule="auto"/>
        <w:contextualSpacing w:val="0"/>
        <w:rPr>
          <w:rFonts w:ascii="Arial" w:hAnsi="Arial" w:cs="Arial"/>
          <w:b/>
          <w:bCs/>
          <w:sz w:val="20"/>
          <w:szCs w:val="20"/>
        </w:rPr>
      </w:pPr>
      <w:r w:rsidRPr="00C866B9">
        <w:rPr>
          <w:rFonts w:ascii="Arial" w:hAnsi="Arial" w:cs="Arial"/>
          <w:b/>
          <w:bCs/>
          <w:sz w:val="20"/>
          <w:szCs w:val="20"/>
        </w:rPr>
        <w:t>Requirements.txt</w:t>
      </w:r>
    </w:p>
    <w:p w14:paraId="3E147B69" w14:textId="77777777" w:rsidR="00C866B9" w:rsidRPr="00C866B9" w:rsidRDefault="00C866B9" w:rsidP="00C866B9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>streamlit</w:t>
      </w:r>
    </w:p>
    <w:p w14:paraId="32CF2D75" w14:textId="77777777" w:rsidR="00C866B9" w:rsidRPr="00C866B9" w:rsidRDefault="00C866B9" w:rsidP="00C866B9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>langchain</w:t>
      </w:r>
    </w:p>
    <w:p w14:paraId="510FB1D4" w14:textId="77777777" w:rsidR="00C866B9" w:rsidRPr="00C866B9" w:rsidRDefault="00C866B9" w:rsidP="00C866B9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>langchain-google-genai</w:t>
      </w:r>
    </w:p>
    <w:p w14:paraId="6225E110" w14:textId="77777777" w:rsidR="00C866B9" w:rsidRPr="00C866B9" w:rsidRDefault="00C866B9" w:rsidP="00C866B9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>langchain-core</w:t>
      </w:r>
    </w:p>
    <w:p w14:paraId="623814DA" w14:textId="77777777" w:rsidR="00C866B9" w:rsidRPr="00C866B9" w:rsidRDefault="00C866B9" w:rsidP="00C866B9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>pandas</w:t>
      </w:r>
    </w:p>
    <w:p w14:paraId="1C84DA92" w14:textId="77777777" w:rsidR="00C866B9" w:rsidRPr="00C866B9" w:rsidRDefault="00C866B9" w:rsidP="00C866B9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>matplotlib</w:t>
      </w:r>
    </w:p>
    <w:p w14:paraId="2FC1D1AE" w14:textId="77777777" w:rsidR="00C866B9" w:rsidRPr="00C866B9" w:rsidRDefault="00C866B9" w:rsidP="00C866B9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>google-generativeai</w:t>
      </w:r>
    </w:p>
    <w:p w14:paraId="1F1C507E" w14:textId="3995D45B" w:rsidR="00C866B9" w:rsidRDefault="00C866B9" w:rsidP="00C866B9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>requests</w:t>
      </w:r>
    </w:p>
    <w:p w14:paraId="01B774D6" w14:textId="3B4A5323" w:rsidR="00C866B9" w:rsidRPr="00C866B9" w:rsidRDefault="00C866B9" w:rsidP="00C866B9">
      <w:pPr>
        <w:pStyle w:val="PargrafodaLista"/>
        <w:numPr>
          <w:ilvl w:val="0"/>
          <w:numId w:val="1"/>
        </w:numPr>
        <w:spacing w:before="120" w:after="0" w:line="240" w:lineRule="auto"/>
        <w:contextualSpacing w:val="0"/>
        <w:rPr>
          <w:rFonts w:ascii="Arial" w:hAnsi="Arial" w:cs="Arial"/>
          <w:b/>
          <w:bCs/>
          <w:sz w:val="20"/>
          <w:szCs w:val="20"/>
        </w:rPr>
      </w:pPr>
      <w:r w:rsidRPr="00C866B9">
        <w:rPr>
          <w:rFonts w:ascii="Arial" w:hAnsi="Arial" w:cs="Arial"/>
          <w:b/>
          <w:bCs/>
          <w:sz w:val="20"/>
          <w:szCs w:val="20"/>
        </w:rPr>
        <w:t>Tools.py</w:t>
      </w:r>
    </w:p>
    <w:p w14:paraId="6A946866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>import pandas as pd</w:t>
      </w:r>
    </w:p>
    <w:p w14:paraId="5A75FBC0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>import matplotlib.pyplot as plt</w:t>
      </w:r>
    </w:p>
    <w:p w14:paraId="7B47E7C3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>import os</w:t>
      </w:r>
    </w:p>
    <w:p w14:paraId="10931D14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>import io</w:t>
      </w:r>
    </w:p>
    <w:p w14:paraId="76CF37D8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>import sys</w:t>
      </w:r>
    </w:p>
    <w:p w14:paraId="069E406D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>from io import BytesIO</w:t>
      </w:r>
    </w:p>
    <w:p w14:paraId="001A38E5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>import requests # Importação necessária para o carregamento via URL</w:t>
      </w:r>
    </w:p>
    <w:p w14:paraId="09054B83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B2E9B69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># Variável global para a URL do arquivo grande (150MB)</w:t>
      </w:r>
    </w:p>
    <w:p w14:paraId="360CE38D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># CORREÇÃO: O link do Dropbox foi alterado de 'dl=0' para 'dl=1' para forçar o download direto</w:t>
      </w:r>
    </w:p>
    <w:p w14:paraId="27826FB4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PUBLIC_CSV_URL = "https://www.dropbox.com/scl/fi/ibuflwf3bvau3a624f3ep/creditcard.csv?rlkey=duuiekt9cskkoya6rf3opokht&amp;st=n1b9m26x&amp;dl=1" </w:t>
      </w:r>
    </w:p>
    <w:p w14:paraId="52041585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1BA73F3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>def carregar_dados_ou_demo():</w:t>
      </w:r>
    </w:p>
    <w:p w14:paraId="68FEE294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"""Tenta carregar o creditcard.csv via URL pública ou cria um DataFrame de demonstração."""</w:t>
      </w:r>
    </w:p>
    <w:p w14:paraId="1547358A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</w:t>
      </w:r>
    </w:p>
    <w:p w14:paraId="67DDBD95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# URL de Placeholder genérica para verificar se o usuário atualizou a chave</w:t>
      </w:r>
    </w:p>
    <w:p w14:paraId="40BEDDC9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GENERIC_PLACEHOLDER_URL = "https://example.com/seu_arquivo_publico_de_150MB.csv"</w:t>
      </w:r>
    </w:p>
    <w:p w14:paraId="754F4DFE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E7011A4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# 1. Tenta carregar o arquivo da URL pública</w:t>
      </w:r>
    </w:p>
    <w:p w14:paraId="2C61B0E6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# Verifica se a URL está configurada e não é o placeholder genérico</w:t>
      </w:r>
    </w:p>
    <w:p w14:paraId="3ACC25D2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if PUBLIC_CSV_URL and PUBLIC_CSV_URL != GENERIC_PLACEHOLDER_URL:</w:t>
      </w:r>
    </w:p>
    <w:p w14:paraId="44D3C0F5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try:</w:t>
      </w:r>
    </w:p>
    <w:p w14:paraId="0A9E3E6A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print(f"[INFO] Tentando carregar dados da URL: {PUBLIC_CSV_URL}")</w:t>
      </w:r>
    </w:p>
    <w:p w14:paraId="73CD1FF4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# pd.read_csv pode ler diretamente de uma URL</w:t>
      </w:r>
    </w:p>
    <w:p w14:paraId="1F4FBD5E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df_retorno = pd.read_csv(PUBLIC_CSV_URL)</w:t>
      </w:r>
    </w:p>
    <w:p w14:paraId="51207E03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print(f"[INFO] Dados carregados com sucesso via URL.")</w:t>
      </w:r>
    </w:p>
    <w:p w14:paraId="668F2223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return df_retorno</w:t>
      </w:r>
    </w:p>
    <w:p w14:paraId="1C1D8BE2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except Exception as e:</w:t>
      </w:r>
    </w:p>
    <w:p w14:paraId="348C178C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print(f"[AVISO] Falha ao carregar dados da URL ({e}). Recorrendo ao carregamento local/demo.")</w:t>
      </w:r>
    </w:p>
    <w:p w14:paraId="7D702368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</w:t>
      </w:r>
    </w:p>
    <w:p w14:paraId="520B4CE8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# 2. Tenta carregar o arquivo localmente (para desenvolvimento)</w:t>
      </w:r>
    </w:p>
    <w:p w14:paraId="16925180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# Em um ambiente de nuvem, isso provavelmente falhará e levará ao demo</w:t>
      </w:r>
    </w:p>
    <w:p w14:paraId="064D6096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file_path = 'data/creditcard.csv'</w:t>
      </w:r>
    </w:p>
    <w:p w14:paraId="617F2019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if os.path.exists(file_path):</w:t>
      </w:r>
    </w:p>
    <w:p w14:paraId="64FF5578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try:</w:t>
      </w:r>
    </w:p>
    <w:p w14:paraId="327EB622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df_retorno = pd.read_csv(file_path)</w:t>
      </w:r>
    </w:p>
    <w:p w14:paraId="421E1283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print(f"[INFO] Dados carregados com sucesso de '{file_path}' (Ambiente Local).")</w:t>
      </w:r>
    </w:p>
    <w:p w14:paraId="16B91577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return df_retorno</w:t>
      </w:r>
    </w:p>
    <w:p w14:paraId="557942F5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except Exception as e:</w:t>
      </w:r>
    </w:p>
    <w:p w14:paraId="280A8AD8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print(f"[AVISO] Falha ao carregar arquivo local: {e}. Criando DataFrame de demonstração.")</w:t>
      </w:r>
    </w:p>
    <w:p w14:paraId="377D5224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DC50877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AE2B1D1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# 3. Cria DataFrame de demonstração (Fallback final)</w:t>
      </w:r>
    </w:p>
    <w:p w14:paraId="15CC910B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print(f"[AVISO] Arquivo não encontrado ou falha de URL. Criando DataFrame de demonstração.")</w:t>
      </w:r>
    </w:p>
    <w:p w14:paraId="63E51F0C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</w:t>
      </w:r>
    </w:p>
    <w:p w14:paraId="67E4F735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# DataFrame de demonstração com a estrutura exigida</w:t>
      </w:r>
    </w:p>
    <w:p w14:paraId="55ECA304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data = {</w:t>
      </w:r>
    </w:p>
    <w:p w14:paraId="7236A678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'Time': range(100),</w:t>
      </w:r>
    </w:p>
    <w:p w14:paraId="359D3784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'Amount': [10 + i % 100 for i in range(100)],</w:t>
      </w:r>
    </w:p>
    <w:p w14:paraId="6B678869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'Class': [0] * 95 + [1] * 5  # 5% de fraude</w:t>
      </w:r>
    </w:p>
    <w:p w14:paraId="7DE90C97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}</w:t>
      </w:r>
    </w:p>
    <w:p w14:paraId="70950526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# Adiciona as colunas V1 a V28 como zeros</w:t>
      </w:r>
    </w:p>
    <w:p w14:paraId="1FF36C3B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for i in range(1, 29):</w:t>
      </w:r>
    </w:p>
    <w:p w14:paraId="588BDCCA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data[f'V{i}'] = [i * 0.1 for i in range(100)]</w:t>
      </w:r>
    </w:p>
    <w:p w14:paraId="08A2048F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</w:t>
      </w:r>
    </w:p>
    <w:p w14:paraId="4A9586E3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lastRenderedPageBreak/>
        <w:t xml:space="preserve">    colunas_pca = [f'V{i}' for i in range(1, 29)]</w:t>
      </w:r>
    </w:p>
    <w:p w14:paraId="6564A15B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colunas_ordenadas = ['Time'] + colunas_pca + ['Amount', 'Class']</w:t>
      </w:r>
    </w:p>
    <w:p w14:paraId="608F19AA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</w:t>
      </w:r>
    </w:p>
    <w:p w14:paraId="6CD88764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df_retorno = pd.DataFrame(data).reindex(columns=colunas_ordenadas)</w:t>
      </w:r>
    </w:p>
    <w:p w14:paraId="49CEF21A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return df_retorno</w:t>
      </w:r>
    </w:p>
    <w:p w14:paraId="232AA324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5C171CC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9377128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>def consulta_tool(df: pd.DataFrame, codigo_python: str) -&gt; str:</w:t>
      </w:r>
    </w:p>
    <w:p w14:paraId="3EFCE166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"""</w:t>
      </w:r>
    </w:p>
    <w:p w14:paraId="065FE60B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Executa um trecho de código Python no DataFrame 'df' e retorna o resultado formatado.</w:t>
      </w:r>
    </w:p>
    <w:p w14:paraId="2808DB43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</w:t>
      </w:r>
    </w:p>
    <w:p w14:paraId="76D053B5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Args:</w:t>
      </w:r>
    </w:p>
    <w:p w14:paraId="312833B3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df: O DataFrame de dados.</w:t>
      </w:r>
    </w:p>
    <w:p w14:paraId="6E54380F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codigo_python: O código Python (como string) para executar no DataFrame 'df'.</w:t>
      </w:r>
    </w:p>
    <w:p w14:paraId="2FF79614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</w:t>
      </w:r>
    </w:p>
    <w:p w14:paraId="48455635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Returns:</w:t>
      </w:r>
    </w:p>
    <w:p w14:paraId="2708FA09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O resultado da execução do código como uma string.</w:t>
      </w:r>
    </w:p>
    <w:p w14:paraId="1E6CE963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"""</w:t>
      </w:r>
    </w:p>
    <w:p w14:paraId="534244B2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if df is None:</w:t>
      </w:r>
    </w:p>
    <w:p w14:paraId="30523050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return "Erro: O DataFrame não foi carregado corretamente."</w:t>
      </w:r>
    </w:p>
    <w:p w14:paraId="5C144A1F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</w:t>
      </w:r>
    </w:p>
    <w:p w14:paraId="116C7808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# Usa um buffer de texto para capturar a saída padrão</w:t>
      </w:r>
    </w:p>
    <w:p w14:paraId="09458C8C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stdout_buffer = io.StringIO()</w:t>
      </w:r>
    </w:p>
    <w:p w14:paraId="4C2D8ED5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sys.stdout = stdout_buffer</w:t>
      </w:r>
    </w:p>
    <w:p w14:paraId="0ACD4F28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16279D7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try:</w:t>
      </w:r>
    </w:p>
    <w:p w14:paraId="39E8EB72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# A função exec() executa o código; o DataFrame 'df' é passado no escopo local</w:t>
      </w:r>
    </w:p>
    <w:p w14:paraId="379D530D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exec_locals = {'df': df}</w:t>
      </w:r>
    </w:p>
    <w:p w14:paraId="2987E879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exec(codigo_python, {}, exec_locals) # Usa escopo local para 'df'</w:t>
      </w:r>
    </w:p>
    <w:p w14:paraId="5DEE4020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</w:t>
      </w:r>
    </w:p>
    <w:p w14:paraId="181EE11F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output = stdout_buffer.getvalue().strip()</w:t>
      </w:r>
    </w:p>
    <w:p w14:paraId="73AF1F66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</w:t>
      </w:r>
    </w:p>
    <w:p w14:paraId="205494A7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if not output:</w:t>
      </w:r>
    </w:p>
    <w:p w14:paraId="67D7833D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try:</w:t>
      </w:r>
    </w:p>
    <w:p w14:paraId="51D29A51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    # Tenta avaliar o código (eval) para obter o valor de retorno de expressões simples</w:t>
      </w:r>
    </w:p>
    <w:p w14:paraId="1777097E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    result = eval(codigo_python, {}, exec_locals)</w:t>
      </w:r>
    </w:p>
    <w:p w14:paraId="4CB3E81C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    return str(result)</w:t>
      </w:r>
    </w:p>
    <w:p w14:paraId="2CDC6300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except Exception as e:</w:t>
      </w:r>
    </w:p>
    <w:p w14:paraId="1DCEAEE6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    # Erro de eval ou código que não retorna valor</w:t>
      </w:r>
    </w:p>
    <w:p w14:paraId="1D18745D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lastRenderedPageBreak/>
        <w:t xml:space="preserve">                return f"Código Python executado. Retorno: OK (Use 'print()' para visualizar grandes outputs) | Erro Eval: {e}"</w:t>
      </w:r>
    </w:p>
    <w:p w14:paraId="4E34E036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else:</w:t>
      </w:r>
    </w:p>
    <w:p w14:paraId="5D8A5BF2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return output</w:t>
      </w:r>
    </w:p>
    <w:p w14:paraId="1FF63513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</w:t>
      </w:r>
    </w:p>
    <w:p w14:paraId="435ECB6E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except Exception as e:</w:t>
      </w:r>
    </w:p>
    <w:p w14:paraId="26AF1746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return f"Erro na execução do código Python: {e}"</w:t>
      </w:r>
    </w:p>
    <w:p w14:paraId="261CA9E1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</w:t>
      </w:r>
    </w:p>
    <w:p w14:paraId="34ADE139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finally:</w:t>
      </w:r>
    </w:p>
    <w:p w14:paraId="0DA6224C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sys.stdout = sys.__stdout__</w:t>
      </w:r>
    </w:p>
    <w:p w14:paraId="397E883D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63D62B4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C00655D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>def grafico_tool(df: pd.DataFrame, tipo_grafico: str, colunas: list, titulo: str) -&gt; BytesIO | str:</w:t>
      </w:r>
    </w:p>
    <w:p w14:paraId="763D6FAF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"""</w:t>
      </w:r>
    </w:p>
    <w:p w14:paraId="2DF270AE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Gera um gráfico com base no tipo especificado e retorna o buffer de memória da imagem (BytesIO).</w:t>
      </w:r>
    </w:p>
    <w:p w14:paraId="48D99076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</w:t>
      </w:r>
    </w:p>
    <w:p w14:paraId="5D87E31F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Args:</w:t>
      </w:r>
    </w:p>
    <w:p w14:paraId="4120F773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df: O DataFrame de dados.</w:t>
      </w:r>
    </w:p>
    <w:p w14:paraId="28C1D2CB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tipo_grafico: Tipo de gráfico ('hist', 'box', 'scatter', 'bar').</w:t>
      </w:r>
    </w:p>
    <w:p w14:paraId="2EC06B52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colunas: Lista de colunas a serem plotadas.</w:t>
      </w:r>
    </w:p>
    <w:p w14:paraId="26E1FDC2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titulo: Título do gráfico.</w:t>
      </w:r>
    </w:p>
    <w:p w14:paraId="46D0D491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</w:t>
      </w:r>
    </w:p>
    <w:p w14:paraId="54779764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Returns:</w:t>
      </w:r>
    </w:p>
    <w:p w14:paraId="0AF7B392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Um objeto BytesIO contendo o PNG do gráfico, ou uma string de erro.</w:t>
      </w:r>
    </w:p>
    <w:p w14:paraId="5BB08C27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"""</w:t>
      </w:r>
    </w:p>
    <w:p w14:paraId="1EFDA324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if df is None:</w:t>
      </w:r>
    </w:p>
    <w:p w14:paraId="03684FEF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return "Erro: O DataFrame não foi carregado corretamente para gerar o gráfico."</w:t>
      </w:r>
    </w:p>
    <w:p w14:paraId="53CF2B9C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DC8EAD2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try:</w:t>
      </w:r>
    </w:p>
    <w:p w14:paraId="2FE54A64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plt.figure(figsize=(10, 6))</w:t>
      </w:r>
    </w:p>
    <w:p w14:paraId="0A63987A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</w:t>
      </w:r>
    </w:p>
    <w:p w14:paraId="29DD3200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# Lógica de plotagem (mantida)</w:t>
      </w:r>
    </w:p>
    <w:p w14:paraId="25D3EDE3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if tipo_grafico == 'hist' and len(colunas) == 1:</w:t>
      </w:r>
    </w:p>
    <w:p w14:paraId="4E59E6AB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df[colunas[0]].hist(bins=50, edgecolor='black', alpha=0.7)</w:t>
      </w:r>
    </w:p>
    <w:p w14:paraId="69F319B7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plt.title(f'Histograma de {colunas[0]}')</w:t>
      </w:r>
    </w:p>
    <w:p w14:paraId="2E2E7B64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plt.xlabel(colunas[0])</w:t>
      </w:r>
    </w:p>
    <w:p w14:paraId="4840731C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plt.ylabel('Frequência')</w:t>
      </w:r>
    </w:p>
    <w:p w14:paraId="6B8CD375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4992AFD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elif tipo_grafico == 'box' and len(colunas) == 1:</w:t>
      </w:r>
    </w:p>
    <w:p w14:paraId="5312EC93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df.boxplot(column=colunas[0], by='Class', grid=False, figsize=(8, 6))</w:t>
      </w:r>
    </w:p>
    <w:p w14:paraId="180A93E1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lastRenderedPageBreak/>
        <w:t xml:space="preserve">            plt.suptitle('') </w:t>
      </w:r>
    </w:p>
    <w:p w14:paraId="68D7D55C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plt.title(f'Boxplot de {colunas[0]} por Classe (0=Normal, 1=Fraude)')</w:t>
      </w:r>
    </w:p>
    <w:p w14:paraId="3B211439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plt.xlabel('Classe')</w:t>
      </w:r>
    </w:p>
    <w:p w14:paraId="7F119476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plt.ylabel(colunas[0])</w:t>
      </w:r>
    </w:p>
    <w:p w14:paraId="60797730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</w:t>
      </w:r>
    </w:p>
    <w:p w14:paraId="2EDE6440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elif tipo_grafico == 'scatter' and len(colunas) == 2:</w:t>
      </w:r>
    </w:p>
    <w:p w14:paraId="24B8AFBD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col_x, col_y = colunas[0], colunas[1]</w:t>
      </w:r>
    </w:p>
    <w:p w14:paraId="5C3A99E2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plt.scatter(df[col_x], df[col_y], c=df['Class'], cmap='coolwarm', alpha=0.6)</w:t>
      </w:r>
    </w:p>
    <w:p w14:paraId="4F2E6418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plt.title(f'Dispersão de {col_x} vs {col_y} (Cor por Fraude)')</w:t>
      </w:r>
    </w:p>
    <w:p w14:paraId="41C2C343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plt.xlabel(col_x)</w:t>
      </w:r>
    </w:p>
    <w:p w14:paraId="67C9B34F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plt.ylabel(col_y)</w:t>
      </w:r>
    </w:p>
    <w:p w14:paraId="3FF0D2F6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plt.colorbar(label='Class (0=Normal, 1=Fraude)')</w:t>
      </w:r>
    </w:p>
    <w:p w14:paraId="14DA0B79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</w:t>
      </w:r>
    </w:p>
    <w:p w14:paraId="0BF6EE36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elif tipo_grafico == 'bar' and colunas[0].lower() == 'class':</w:t>
      </w:r>
    </w:p>
    <w:p w14:paraId="1B1D4B83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fraudes = df['Class'].value_counts()</w:t>
      </w:r>
    </w:p>
    <w:p w14:paraId="4DE6956A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fraudes.plot(kind='bar', color=['skyblue', 'salmon'])</w:t>
      </w:r>
    </w:p>
    <w:p w14:paraId="21FEDF86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plt.title('Contagem de Transações por Classe')</w:t>
      </w:r>
    </w:p>
    <w:p w14:paraId="49D1CD41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plt.xlabel('Classe (0=Normal, 1=Fraude)')</w:t>
      </w:r>
    </w:p>
    <w:p w14:paraId="10BC0B96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plt.ylabel('Contagem')</w:t>
      </w:r>
    </w:p>
    <w:p w14:paraId="19152C39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plt.xticks(rotation=0)</w:t>
      </w:r>
    </w:p>
    <w:p w14:paraId="5C4E390F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</w:t>
      </w:r>
    </w:p>
    <w:p w14:paraId="3FEFD0B0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else:</w:t>
      </w:r>
    </w:p>
    <w:p w14:paraId="6E25BA6A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plt.close()</w:t>
      </w:r>
    </w:p>
    <w:p w14:paraId="386D637A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return f"Erro: Tipo de gráfico '{tipo_grafico}' ou número de colunas inválido."</w:t>
      </w:r>
    </w:p>
    <w:p w14:paraId="578E199C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</w:t>
      </w:r>
    </w:p>
    <w:p w14:paraId="01794ACB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plt.suptitle(titulo, fontsize=16) </w:t>
      </w:r>
    </w:p>
    <w:p w14:paraId="25370E69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plt.tight_layout()</w:t>
      </w:r>
    </w:p>
    <w:p w14:paraId="4C30A29E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</w:t>
      </w:r>
    </w:p>
    <w:p w14:paraId="00DB6FE4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# Salva o gráfico em um buffer de memória</w:t>
      </w:r>
    </w:p>
    <w:p w14:paraId="7D602995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buffer = BytesIO()</w:t>
      </w:r>
    </w:p>
    <w:p w14:paraId="6D283C54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plt.savefig(buffer, format='png')</w:t>
      </w:r>
    </w:p>
    <w:p w14:paraId="3B9F49FE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buffer.seek(0)</w:t>
      </w:r>
    </w:p>
    <w:p w14:paraId="68E66944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</w:t>
      </w:r>
    </w:p>
    <w:p w14:paraId="6A61474B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plt.close() # Libera a memória</w:t>
      </w:r>
    </w:p>
    <w:p w14:paraId="30F8F02C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</w:t>
      </w:r>
    </w:p>
    <w:p w14:paraId="59229F59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return buffer </w:t>
      </w:r>
    </w:p>
    <w:p w14:paraId="20481198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7D7BC27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except KeyError as e:</w:t>
      </w:r>
    </w:p>
    <w:p w14:paraId="7A59E607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plt.close()</w:t>
      </w:r>
    </w:p>
    <w:p w14:paraId="65DA8DC8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return f"Erro: Coluna não encontrada: {e}. Colunas disponíveis: {df.columns.tolist()}"</w:t>
      </w:r>
    </w:p>
    <w:p w14:paraId="0C7E1996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lastRenderedPageBreak/>
        <w:t xml:space="preserve">    except Exception as e:</w:t>
      </w:r>
    </w:p>
    <w:p w14:paraId="5CA8407E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plt.close()</w:t>
      </w:r>
    </w:p>
    <w:p w14:paraId="151AD051" w14:textId="3DBF1A09" w:rsid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return f"Erro inesperado ao gerar o gráfico: {e}"</w:t>
      </w:r>
    </w:p>
    <w:p w14:paraId="1C4807D8" w14:textId="76E65516" w:rsidR="00C866B9" w:rsidRPr="00C866B9" w:rsidRDefault="00C866B9" w:rsidP="00C866B9">
      <w:pPr>
        <w:pStyle w:val="PargrafodaLista"/>
        <w:numPr>
          <w:ilvl w:val="0"/>
          <w:numId w:val="1"/>
        </w:numPr>
        <w:spacing w:before="120" w:after="0" w:line="240" w:lineRule="auto"/>
        <w:contextualSpacing w:val="0"/>
        <w:rPr>
          <w:rFonts w:ascii="Arial" w:hAnsi="Arial" w:cs="Arial"/>
          <w:b/>
          <w:bCs/>
          <w:sz w:val="20"/>
          <w:szCs w:val="20"/>
        </w:rPr>
      </w:pPr>
      <w:r w:rsidRPr="00C866B9">
        <w:rPr>
          <w:rFonts w:ascii="Arial" w:hAnsi="Arial" w:cs="Arial"/>
          <w:b/>
          <w:bCs/>
          <w:sz w:val="20"/>
          <w:szCs w:val="20"/>
        </w:rPr>
        <w:t>App.py</w:t>
      </w:r>
    </w:p>
    <w:p w14:paraId="1BC4C569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>import streamlit as st</w:t>
      </w:r>
    </w:p>
    <w:p w14:paraId="66D606EA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>import pandas as pd</w:t>
      </w:r>
    </w:p>
    <w:p w14:paraId="3BD41A92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>import json</w:t>
      </w:r>
    </w:p>
    <w:p w14:paraId="530C2B87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>import time</w:t>
      </w:r>
    </w:p>
    <w:p w14:paraId="14EEC7BE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>import requests</w:t>
      </w:r>
    </w:p>
    <w:p w14:paraId="27717481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>from io import BytesIO</w:t>
      </w:r>
    </w:p>
    <w:p w14:paraId="468F4058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>from tools import carregar_dados_ou_demo, consulta_tool, grafico_tool # Importa as ferramentas e o carregador</w:t>
      </w:r>
    </w:p>
    <w:p w14:paraId="00A454C0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B5408FD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># --- Configurações Iniciais ---</w:t>
      </w:r>
    </w:p>
    <w:p w14:paraId="21E9B771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E2F2DB7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># URL da API do Gemini (usada para chamadas não-streaming)</w:t>
      </w:r>
    </w:p>
    <w:p w14:paraId="12F979C9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>API_URL = "https://generativelanguage.googleapis.com/v1beta/models/gemini-2.5-flash-preview-05-20:generateContent"</w:t>
      </w:r>
    </w:p>
    <w:p w14:paraId="07C1BF42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>MODEL_NAME = "gemini-2.5-flash-preview-05-20"</w:t>
      </w:r>
    </w:p>
    <w:p w14:paraId="2ED2F309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DC2729D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># Instrução do sistema para guiar o agente</w:t>
      </w:r>
    </w:p>
    <w:p w14:paraId="57B3E2C6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>SYSTEM_INSTRUCTION = (</w:t>
      </w:r>
    </w:p>
    <w:p w14:paraId="2B0FBBF1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"Você é um Agente de Análise de Fraudes especializado em DataFrames pandas. "</w:t>
      </w:r>
    </w:p>
    <w:p w14:paraId="15A9E99D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"Sua função é responder a perguntas usando as ferramentas 'consulta_tool' ou 'grafico_tool'. "</w:t>
      </w:r>
    </w:p>
    <w:p w14:paraId="3273F671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"NÃO gere código Python diretamente na resposta; use as ferramentas."</w:t>
      </w:r>
    </w:p>
    <w:p w14:paraId="25C20EB1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"O DataFrame principal é chamado 'df' e contém colunas 'Time', 'V1' a 'V28', 'Amount' e 'Class'. "</w:t>
      </w:r>
    </w:p>
    <w:p w14:paraId="20BA5446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"Sempre que o usuário pedir análise numérica ou estatística, use 'consulta_tool'. "</w:t>
      </w:r>
    </w:p>
    <w:p w14:paraId="273FCF35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"Sempre que o usuário pedir visualização (gráfico, histograma, boxplot), use 'grafico_tool'."</w:t>
      </w:r>
    </w:p>
    <w:p w14:paraId="55FCEC8F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"Responda de forma concisa e profissional, em português."</w:t>
      </w:r>
    </w:p>
    <w:p w14:paraId="630C0EA7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>)</w:t>
      </w:r>
    </w:p>
    <w:p w14:paraId="609AFB4D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4A7A29F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># --- Carregamento de Dados (Cache) ---</w:t>
      </w:r>
    </w:p>
    <w:p w14:paraId="1E168BF3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203A91D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>@st.cache_data(show_spinner="Carregando o DataFrame... (pode levar alguns minutos devido ao tamanho de 150MB)")</w:t>
      </w:r>
    </w:p>
    <w:p w14:paraId="417BB472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>def load_data():</w:t>
      </w:r>
    </w:p>
    <w:p w14:paraId="41C65D5E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"""Carrega o DataFrame (via URL) usando a função do tools.py."""</w:t>
      </w:r>
    </w:p>
    <w:p w14:paraId="71F8C4D3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# Chama a função corrigida do tools.py que tenta carregar via URL pública</w:t>
      </w:r>
    </w:p>
    <w:p w14:paraId="6FA3BF25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return carregar_dados_ou_demo()</w:t>
      </w:r>
    </w:p>
    <w:p w14:paraId="77E8EF3D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E2F00A7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># Carrega o DataFrame no estado da aplicação</w:t>
      </w:r>
    </w:p>
    <w:p w14:paraId="2C38EC7F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>df = load_data()</w:t>
      </w:r>
    </w:p>
    <w:p w14:paraId="1ED59835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33CFB74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5874E95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># --- Funções de Comunicação com a API ---</w:t>
      </w:r>
    </w:p>
    <w:p w14:paraId="42DE81DF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D292D63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>def call_gemini_api(history: list, tools: list | None = None) -&gt; dict:</w:t>
      </w:r>
    </w:p>
    <w:p w14:paraId="5FBF25F3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"""Função central para chamar a API do Gemini com backoff exponencial."""</w:t>
      </w:r>
    </w:p>
    <w:p w14:paraId="431FC633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</w:t>
      </w:r>
    </w:p>
    <w:p w14:paraId="35037416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lastRenderedPageBreak/>
        <w:t xml:space="preserve">    # 1. Obtenção da Chave API</w:t>
      </w:r>
    </w:p>
    <w:p w14:paraId="60893680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api_key = st.secrets.get("GEMINI_API_KEY", "")</w:t>
      </w:r>
    </w:p>
    <w:p w14:paraId="0AFCA36C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if not api_key:</w:t>
      </w:r>
    </w:p>
    <w:p w14:paraId="19160E53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api_key = st.session_state.get("api_key_input", "")</w:t>
      </w:r>
    </w:p>
    <w:p w14:paraId="7E304071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</w:t>
      </w:r>
    </w:p>
    <w:p w14:paraId="1C253B65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if not api_key:</w:t>
      </w:r>
    </w:p>
    <w:p w14:paraId="5B644D68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st.error("Por favor, insira sua Chave de API Gemini na barra lateral.")</w:t>
      </w:r>
    </w:p>
    <w:p w14:paraId="31FA8611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return {} # Retorna dicionário vazio para evitar crash</w:t>
      </w:r>
    </w:p>
    <w:p w14:paraId="72F61A9B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</w:t>
      </w:r>
    </w:p>
    <w:p w14:paraId="6667A3BE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# 2. Construção do Payload</w:t>
      </w:r>
    </w:p>
    <w:p w14:paraId="31019E8B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payload = {</w:t>
      </w:r>
    </w:p>
    <w:p w14:paraId="262C1144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"contents": history,</w:t>
      </w:r>
    </w:p>
    <w:p w14:paraId="039F1E38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"systemInstruction": {"parts": [{"text": SYSTEM_INSTRUCTION}]},</w:t>
      </w:r>
    </w:p>
    <w:p w14:paraId="0A570CE2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}</w:t>
      </w:r>
    </w:p>
    <w:p w14:paraId="4895F8F7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</w:t>
      </w:r>
    </w:p>
    <w:p w14:paraId="3C7D04C8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if tools:</w:t>
      </w:r>
    </w:p>
    <w:p w14:paraId="232D3976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payload["tools"] = tools</w:t>
      </w:r>
    </w:p>
    <w:p w14:paraId="19021E50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151B09E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headers = {</w:t>
      </w:r>
    </w:p>
    <w:p w14:paraId="35F150CD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'Content-Type': 'application/json'</w:t>
      </w:r>
    </w:p>
    <w:p w14:paraId="05B5932E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}</w:t>
      </w:r>
    </w:p>
    <w:p w14:paraId="21DC0E53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21E4BFD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# 3. Lógica de Backoff e Requisição</w:t>
      </w:r>
    </w:p>
    <w:p w14:paraId="2F55E77A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max_retries = 5</w:t>
      </w:r>
    </w:p>
    <w:p w14:paraId="0D9E0080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for attempt in range(max_retries):</w:t>
      </w:r>
    </w:p>
    <w:p w14:paraId="0185E56D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try:</w:t>
      </w:r>
    </w:p>
    <w:p w14:paraId="08BF3F8C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# Anexa a chave API diretamente na URL</w:t>
      </w:r>
    </w:p>
    <w:p w14:paraId="2BF59323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response = requests.post(f"{API_URL}?key={api_key}", headers=headers, data=json.dumps(payload))</w:t>
      </w:r>
    </w:p>
    <w:p w14:paraId="071A6A51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response.raise_for_status() # Lança exceção para códigos 4xx/5xx</w:t>
      </w:r>
    </w:p>
    <w:p w14:paraId="1B6D50ED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BC6455D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# Se a resposta foi bem-sucedida, retorna o JSON</w:t>
      </w:r>
    </w:p>
    <w:p w14:paraId="105FD7E4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return response.json()</w:t>
      </w:r>
    </w:p>
    <w:p w14:paraId="47EA128E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9D6AB6C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except requests.exceptions.HTTPError as http_err:</w:t>
      </w:r>
    </w:p>
    <w:p w14:paraId="3B7B4645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# Captura o erro 400 que você está vendo</w:t>
      </w:r>
    </w:p>
    <w:p w14:paraId="03439E9C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st.warning(f"Erro de comunicação com a API: {http_err}. Resposta: {response.text}")</w:t>
      </w:r>
    </w:p>
    <w:p w14:paraId="54287C78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if attempt == max_retries - 1:</w:t>
      </w:r>
    </w:p>
    <w:p w14:paraId="303BF179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    st.error(f"Falha na comunicação com a API após {max_retries} tentativas. Verifique sua chave ou o formato JSON.")</w:t>
      </w:r>
    </w:p>
    <w:p w14:paraId="06AB6C54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    return {}</w:t>
      </w:r>
    </w:p>
    <w:p w14:paraId="79677CEC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lastRenderedPageBreak/>
        <w:t xml:space="preserve">            time.sleep(2 ** attempt)</w:t>
      </w:r>
    </w:p>
    <w:p w14:paraId="12306299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5433A9B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except requests.exceptions.RequestException as req_err:</w:t>
      </w:r>
    </w:p>
    <w:p w14:paraId="5F2C40E5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# Captura outros erros de requisição (timeout, DNS, etc.)</w:t>
      </w:r>
    </w:p>
    <w:p w14:paraId="3FC2834F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st.warning(f"Erro de conexão: {req_err}. Tentando novamente em {2**attempt}s...")</w:t>
      </w:r>
    </w:p>
    <w:p w14:paraId="243439AE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if attempt == max_retries - 1:</w:t>
      </w:r>
    </w:p>
    <w:p w14:paraId="029582BC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    st.error(f"Falha na conexão com a API após {max_retries} tentativas.")</w:t>
      </w:r>
    </w:p>
    <w:p w14:paraId="3CC51474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    return {}</w:t>
      </w:r>
    </w:p>
    <w:p w14:paraId="6FAE7BC9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time.sleep(2 ** attempt)</w:t>
      </w:r>
    </w:p>
    <w:p w14:paraId="13CFB01B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</w:t>
      </w:r>
    </w:p>
    <w:p w14:paraId="21A3A672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return {} # Retorno de segurança</w:t>
      </w:r>
    </w:p>
    <w:p w14:paraId="1E352474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7C44317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F4EB81A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>def run_conversation(prompt: str):</w:t>
      </w:r>
    </w:p>
    <w:p w14:paraId="49F982E7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"""Gerencia o ciclo de conversa, incluindo a chamada de ferramentas."""</w:t>
      </w:r>
    </w:p>
    <w:p w14:paraId="041FC05F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</w:t>
      </w:r>
    </w:p>
    <w:p w14:paraId="5123B7EE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# 1. Adiciona a nova pergunta ao histórico de chat</w:t>
      </w:r>
    </w:p>
    <w:p w14:paraId="625400DF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st.session_state.messages.append({"role": "user", "parts": [{"text": prompt}]})</w:t>
      </w:r>
    </w:p>
    <w:p w14:paraId="4BB25BEE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47D890A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# 2. Prepara a lista de ferramentas disponíveis</w:t>
      </w:r>
    </w:p>
    <w:p w14:paraId="2EFEF45D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available_tools = [</w:t>
      </w:r>
    </w:p>
    <w:p w14:paraId="05F16250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{</w:t>
      </w:r>
    </w:p>
    <w:p w14:paraId="18555854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"functionDeclarations": [</w:t>
      </w:r>
    </w:p>
    <w:p w14:paraId="1D2A4A03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    {</w:t>
      </w:r>
    </w:p>
    <w:p w14:paraId="7A66111B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        "name": "consulta_tool",</w:t>
      </w:r>
    </w:p>
    <w:p w14:paraId="38AB259B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        "description": "Executa código Python para consultar o DataFrame 'df' e retorna resultados como string. Use para obter estatísticas, valores, linhas específicas, etc.",</w:t>
      </w:r>
    </w:p>
    <w:p w14:paraId="18CE7B43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        "parameters": {</w:t>
      </w:r>
    </w:p>
    <w:p w14:paraId="445B658C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            "type": "OBJECT",</w:t>
      </w:r>
    </w:p>
    <w:p w14:paraId="01538C25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            "properties": {</w:t>
      </w:r>
    </w:p>
    <w:p w14:paraId="7D342A93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                "codigo_python": {"type": "STRING", "description": "O código Python a ser executado no DataFrame 'df'. Ex: df.shape[0]"}</w:t>
      </w:r>
    </w:p>
    <w:p w14:paraId="55524004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            },</w:t>
      </w:r>
    </w:p>
    <w:p w14:paraId="4F6EAD26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            "required": ["codigo_python"]</w:t>
      </w:r>
    </w:p>
    <w:p w14:paraId="63F56085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        }</w:t>
      </w:r>
    </w:p>
    <w:p w14:paraId="5784C6BA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    },</w:t>
      </w:r>
    </w:p>
    <w:p w14:paraId="1BC8A371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    {</w:t>
      </w:r>
    </w:p>
    <w:p w14:paraId="7B32DFAB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        "name": "grafico_tool",</w:t>
      </w:r>
    </w:p>
    <w:p w14:paraId="69BB971C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        "description": "Gera um gráfico e retorna a imagem em buffer de memória. Use para histogramas, boxplots, dispersão (scatter) e gráficos de barra.",</w:t>
      </w:r>
    </w:p>
    <w:p w14:paraId="5CA0EDE7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        "parameters": {</w:t>
      </w:r>
    </w:p>
    <w:p w14:paraId="24D3A3DE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lastRenderedPageBreak/>
        <w:t xml:space="preserve">                        "type": "OBJECT",</w:t>
      </w:r>
    </w:p>
    <w:p w14:paraId="6642332B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            "properties": {</w:t>
      </w:r>
    </w:p>
    <w:p w14:paraId="14B1E951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                "tipo_grafico": {"type": "STRING", "description": "Tipo: 'hist', 'box', 'scatter' ou 'bar'."},</w:t>
      </w:r>
    </w:p>
    <w:p w14:paraId="08508319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                "colunas": {"type": "ARRAY", "items": {"type": "STRING"}, "description": "Lista de 1 ou 2 colunas para o gráfico. Ex: ['Amount']"},</w:t>
      </w:r>
    </w:p>
    <w:p w14:paraId="13C2122D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                "titulo": {"type": "STRING", "description": "Título descritivo para o gráfico."}</w:t>
      </w:r>
    </w:p>
    <w:p w14:paraId="174015C0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            },</w:t>
      </w:r>
    </w:p>
    <w:p w14:paraId="108F3295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            "required": ["tipo_grafico", "colunas", "titulo"]</w:t>
      </w:r>
    </w:p>
    <w:p w14:paraId="60942AB6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        }</w:t>
      </w:r>
    </w:p>
    <w:p w14:paraId="2F3764E1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    }</w:t>
      </w:r>
    </w:p>
    <w:p w14:paraId="7B25E0A1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]</w:t>
      </w:r>
    </w:p>
    <w:p w14:paraId="772778F8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}</w:t>
      </w:r>
    </w:p>
    <w:p w14:paraId="4058C54B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]</w:t>
      </w:r>
    </w:p>
    <w:p w14:paraId="2895AA2F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0AEA20C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# 3. Primeira chamada: Envia a pergunta e o histórico para ver se o modelo usa a ferramenta</w:t>
      </w:r>
    </w:p>
    <w:p w14:paraId="168B5917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with st.spinner("</w:t>
      </w:r>
      <w:r w:rsidRPr="00C866B9">
        <w:rPr>
          <w:rFonts w:ascii="Segoe UI Emoji" w:hAnsi="Segoe UI Emoji" w:cs="Segoe UI Emoji"/>
          <w:sz w:val="20"/>
          <w:szCs w:val="20"/>
        </w:rPr>
        <w:t>🧠</w:t>
      </w:r>
      <w:r w:rsidRPr="00C866B9">
        <w:rPr>
          <w:rFonts w:ascii="Arial" w:hAnsi="Arial" w:cs="Arial"/>
          <w:sz w:val="20"/>
          <w:szCs w:val="20"/>
        </w:rPr>
        <w:t xml:space="preserve"> Pensando... (Primeira Chamada)"):</w:t>
      </w:r>
    </w:p>
    <w:p w14:paraId="7AE579B4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response_1 = call_gemini_api(st.session_state.messages, tools=available_tools)</w:t>
      </w:r>
    </w:p>
    <w:p w14:paraId="507AF0FD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</w:t>
      </w:r>
    </w:p>
    <w:p w14:paraId="177C0AD4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# Se a primeira chamada falhou (retornou dicionário vazio)</w:t>
      </w:r>
    </w:p>
    <w:p w14:paraId="0CB83698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if not response_1:</w:t>
      </w:r>
    </w:p>
    <w:p w14:paraId="121314F4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st.session_state.messages.pop() # Remove a última mensagem do usuário para tentar novamente</w:t>
      </w:r>
    </w:p>
    <w:p w14:paraId="01177CCE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return</w:t>
      </w:r>
    </w:p>
    <w:p w14:paraId="7D1BAC18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</w:t>
      </w:r>
    </w:p>
    <w:p w14:paraId="29A61CF1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# 4. Processa a resposta (Texto ou Chamada de Função)</w:t>
      </w:r>
    </w:p>
    <w:p w14:paraId="64B1111B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try:</w:t>
      </w:r>
    </w:p>
    <w:p w14:paraId="77EA248D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candidate = response_1["candidates"][0]</w:t>
      </w:r>
    </w:p>
    <w:p w14:paraId="6C893D11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</w:t>
      </w:r>
    </w:p>
    <w:p w14:paraId="67F89B27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# 4.1. Se o modelo chamou uma função (Function Call)</w:t>
      </w:r>
    </w:p>
    <w:p w14:paraId="47650940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if candidate["content"]["parts"] and "functionCall" in candidate["content"]["parts"][0]:</w:t>
      </w:r>
    </w:p>
    <w:p w14:paraId="0A20AD2D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function_call = candidate["content"]["parts"][0]["functionCall"]</w:t>
      </w:r>
    </w:p>
    <w:p w14:paraId="22A0516B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func_name = function_call["name"]</w:t>
      </w:r>
    </w:p>
    <w:p w14:paraId="7B6046F1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func_args = dict(function_call["args"])</w:t>
      </w:r>
    </w:p>
    <w:p w14:paraId="378E79EC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</w:t>
      </w:r>
    </w:p>
    <w:p w14:paraId="6FE81BA3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# Adiciona a chamada de função ao histórico</w:t>
      </w:r>
    </w:p>
    <w:p w14:paraId="3679324E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st.session_state.messages.append(candidate["content"])</w:t>
      </w:r>
    </w:p>
    <w:p w14:paraId="628B9800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05324A6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# Executa a função localmente</w:t>
      </w:r>
    </w:p>
    <w:p w14:paraId="30B1B651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tool_output = "Erro: Ferramenta não executada."</w:t>
      </w:r>
    </w:p>
    <w:p w14:paraId="2CAC1C3E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if func_name == "consulta_tool":</w:t>
      </w:r>
    </w:p>
    <w:p w14:paraId="61C42FB1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    with st.spinner(f"</w:t>
      </w:r>
      <w:r w:rsidRPr="00C866B9">
        <w:rPr>
          <w:rFonts w:ascii="Segoe UI Emoji" w:hAnsi="Segoe UI Emoji" w:cs="Segoe UI Emoji"/>
          <w:sz w:val="20"/>
          <w:szCs w:val="20"/>
        </w:rPr>
        <w:t>🛠️</w:t>
      </w:r>
      <w:r w:rsidRPr="00C866B9">
        <w:rPr>
          <w:rFonts w:ascii="Arial" w:hAnsi="Arial" w:cs="Arial"/>
          <w:sz w:val="20"/>
          <w:szCs w:val="20"/>
        </w:rPr>
        <w:t xml:space="preserve"> Executando consulta: `{func_args.get('codigo_python')}`"):</w:t>
      </w:r>
    </w:p>
    <w:p w14:paraId="3E6689D8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lastRenderedPageBreak/>
        <w:t xml:space="preserve">                    tool_output = consulta_tool(df, func_args["codigo_python"])</w:t>
      </w:r>
    </w:p>
    <w:p w14:paraId="7EC2F690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    </w:t>
      </w:r>
    </w:p>
    <w:p w14:paraId="1879DD03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elif func_name == "grafico_tool":</w:t>
      </w:r>
    </w:p>
    <w:p w14:paraId="162088BF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    with st.spinner(f"</w:t>
      </w:r>
      <w:r w:rsidRPr="00C866B9">
        <w:rPr>
          <w:rFonts w:ascii="Segoe UI Emoji" w:hAnsi="Segoe UI Emoji" w:cs="Segoe UI Emoji"/>
          <w:sz w:val="20"/>
          <w:szCs w:val="20"/>
        </w:rPr>
        <w:t>📊</w:t>
      </w:r>
      <w:r w:rsidRPr="00C866B9">
        <w:rPr>
          <w:rFonts w:ascii="Arial" w:hAnsi="Arial" w:cs="Arial"/>
          <w:sz w:val="20"/>
          <w:szCs w:val="20"/>
        </w:rPr>
        <w:t xml:space="preserve"> Gerando gráfico: {func_args.get('titulo')}"):</w:t>
      </w:r>
    </w:p>
    <w:p w14:paraId="792AB3E4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        buffer_ou_erro = grafico_tool(df, func_args.get("tipo_grafico"), func_args.get("colunas"), func_args.get("titulo"))</w:t>
      </w:r>
    </w:p>
    <w:p w14:paraId="76442DFB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    </w:t>
      </w:r>
    </w:p>
    <w:p w14:paraId="30A4F5A3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    if isinstance(buffer_ou_erro, BytesIO):</w:t>
      </w:r>
    </w:p>
    <w:p w14:paraId="43704701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        # Se for BytesIO (gráfico), armazena no estado para exibição</w:t>
      </w:r>
    </w:p>
    <w:p w14:paraId="4560D491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        st.session_state.tool_image = buffer_ou_erro</w:t>
      </w:r>
    </w:p>
    <w:p w14:paraId="2EC7AB66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        tool_output = "Gráfico gerado com sucesso e salvo em buffer."</w:t>
      </w:r>
    </w:p>
    <w:p w14:paraId="3D073109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    else:</w:t>
      </w:r>
    </w:p>
    <w:p w14:paraId="57F0FCF6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        # Se for string (erro)</w:t>
      </w:r>
    </w:p>
    <w:p w14:paraId="53254946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        tool_output = buffer_ou_erro</w:t>
      </w:r>
    </w:p>
    <w:p w14:paraId="5878EF73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</w:t>
      </w:r>
    </w:p>
    <w:p w14:paraId="3286F3A2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# Adiciona o resultado da ferramenta ao histórico</w:t>
      </w:r>
    </w:p>
    <w:p w14:paraId="7E3D540E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tool_result_part = {</w:t>
      </w:r>
    </w:p>
    <w:p w14:paraId="11CEA4DC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    "functionResponse": {</w:t>
      </w:r>
    </w:p>
    <w:p w14:paraId="3F97447E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        "name": func_name,</w:t>
      </w:r>
    </w:p>
    <w:p w14:paraId="292B74EF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        "response": {"output": tool_output}</w:t>
      </w:r>
    </w:p>
    <w:p w14:paraId="0331C287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    }</w:t>
      </w:r>
    </w:p>
    <w:p w14:paraId="27007662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}</w:t>
      </w:r>
    </w:p>
    <w:p w14:paraId="57CA5010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st.session_state.messages.append({"role": "user", "parts": [tool_result_part]})</w:t>
      </w:r>
    </w:p>
    <w:p w14:paraId="076E6B14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20E9C02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# Segunda chamada: Envia o resultado da ferramenta para o modelo gerar o texto final</w:t>
      </w:r>
    </w:p>
    <w:p w14:paraId="7583C5FA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with st.spinner("</w:t>
      </w:r>
      <w:r w:rsidRPr="00C866B9">
        <w:rPr>
          <w:rFonts w:ascii="Segoe UI Emoji" w:hAnsi="Segoe UI Emoji" w:cs="Segoe UI Emoji"/>
          <w:sz w:val="20"/>
          <w:szCs w:val="20"/>
        </w:rPr>
        <w:t>💬</w:t>
      </w:r>
      <w:r w:rsidRPr="00C866B9">
        <w:rPr>
          <w:rFonts w:ascii="Arial" w:hAnsi="Arial" w:cs="Arial"/>
          <w:sz w:val="20"/>
          <w:szCs w:val="20"/>
        </w:rPr>
        <w:t xml:space="preserve"> Gerando resposta final... (Segunda Chamada)"):</w:t>
      </w:r>
    </w:p>
    <w:p w14:paraId="5B4EEC13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    response_2 = call_gemini_api(st.session_state.messages, tools=available_tools)</w:t>
      </w:r>
    </w:p>
    <w:p w14:paraId="7DC3703D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</w:t>
      </w:r>
    </w:p>
    <w:p w14:paraId="4DB5BE1C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if not response_2:</w:t>
      </w:r>
    </w:p>
    <w:p w14:paraId="504B0C04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    st.session_state.messages.pop() # Remove a mensagem de resultado da ferramenta</w:t>
      </w:r>
    </w:p>
    <w:p w14:paraId="6A18D91B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    st.session_state.messages.pop() # Remove a mensagem de chamada da ferramenta</w:t>
      </w:r>
    </w:p>
    <w:p w14:paraId="564DD0FA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    st.session_state.messages.pop() # Remove a mensagem original do usuário</w:t>
      </w:r>
    </w:p>
    <w:p w14:paraId="0256DD71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    return</w:t>
      </w:r>
    </w:p>
    <w:p w14:paraId="5979EAA0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    </w:t>
      </w:r>
    </w:p>
    <w:p w14:paraId="352AED45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# Extrai a resposta final do modelo</w:t>
      </w:r>
    </w:p>
    <w:p w14:paraId="4ADD452F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final_text = response_2["candidates"][0]["content"]["parts"][0]["text"]</w:t>
      </w:r>
    </w:p>
    <w:p w14:paraId="25B4031A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</w:t>
      </w:r>
    </w:p>
    <w:p w14:paraId="05E7CCEC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# Adiciona a resposta final ao histórico e à interface</w:t>
      </w:r>
    </w:p>
    <w:p w14:paraId="28AD305C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st.session_state.messages.append({"role": "model", "parts": [{"text": final_text}]})</w:t>
      </w:r>
    </w:p>
    <w:p w14:paraId="1724FCDC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st.rerun() # FORÇA O RERUN PARA EXIBIR A RESPOSTA IMEDIATAMENTE!</w:t>
      </w:r>
    </w:p>
    <w:p w14:paraId="010549AF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lastRenderedPageBreak/>
        <w:t xml:space="preserve">            </w:t>
      </w:r>
    </w:p>
    <w:p w14:paraId="42E8762C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# 4.2. Se o modelo respondeu diretamente com texto</w:t>
      </w:r>
    </w:p>
    <w:p w14:paraId="6B0A4748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else:</w:t>
      </w:r>
    </w:p>
    <w:p w14:paraId="045D7D89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final_text = candidate["content"]["parts"][0]["text"]</w:t>
      </w:r>
    </w:p>
    <w:p w14:paraId="11A5A54C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st.session_state.messages.append({"role": "model", "parts": [{"text": final_text}]})</w:t>
      </w:r>
    </w:p>
    <w:p w14:paraId="1AC314C0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st.rerun() # FORÇA O RERUN PARA EXIBIR A RESPOSTA IMEDIATAMENTE!</w:t>
      </w:r>
    </w:p>
    <w:p w14:paraId="48FFCFCF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8D40BAC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except Exception as e:</w:t>
      </w:r>
    </w:p>
    <w:p w14:paraId="19D0864D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st.error(f"Um erro ocorreu ao processar a resposta da API: {e}. Isso pode indicar um erro de parse do JSON da API.")</w:t>
      </w:r>
    </w:p>
    <w:p w14:paraId="6FBCF004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return</w:t>
      </w:r>
    </w:p>
    <w:p w14:paraId="3E50C490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B918C93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># --- Interface do Streamlit ---</w:t>
      </w:r>
    </w:p>
    <w:p w14:paraId="59CAA916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EC587FC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>st.set_page_config(page_title="Agente de Análise de Fraudes (Gemini)", layout="wide")</w:t>
      </w:r>
    </w:p>
    <w:p w14:paraId="0AFEA3F8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5E51744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st.title("FraudGuard: Agente de Análise de Fraudes </w:t>
      </w:r>
      <w:r w:rsidRPr="00C866B9">
        <w:rPr>
          <w:rFonts w:ascii="Segoe UI Emoji" w:hAnsi="Segoe UI Emoji" w:cs="Segoe UI Emoji"/>
          <w:sz w:val="20"/>
          <w:szCs w:val="20"/>
        </w:rPr>
        <w:t>💳</w:t>
      </w:r>
      <w:r w:rsidRPr="00C866B9">
        <w:rPr>
          <w:rFonts w:ascii="Arial" w:hAnsi="Arial" w:cs="Arial"/>
          <w:sz w:val="20"/>
          <w:szCs w:val="20"/>
        </w:rPr>
        <w:t>")</w:t>
      </w:r>
    </w:p>
    <w:p w14:paraId="20BA720F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>st.markdown("Use o poder do Gemini e pandas para analisar os dados de fraude de cartão de crédito (150MB).")</w:t>
      </w:r>
    </w:p>
    <w:p w14:paraId="2BB66192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>st.markdown("---")</w:t>
      </w:r>
    </w:p>
    <w:p w14:paraId="0EC9F9C1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57F212D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># 1. Inicialização do Histórico e Imagem Temporária</w:t>
      </w:r>
    </w:p>
    <w:p w14:paraId="2928A0CD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>if "messages" not in st.session_state:</w:t>
      </w:r>
    </w:p>
    <w:p w14:paraId="16ADB037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st.session_state.messages = []</w:t>
      </w:r>
    </w:p>
    <w:p w14:paraId="204DFC5C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>if "tool_image" not in st.session_state:</w:t>
      </w:r>
    </w:p>
    <w:p w14:paraId="6AD708BF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st.session_state.tool_image = None</w:t>
      </w:r>
    </w:p>
    <w:p w14:paraId="5677717C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>if "api_key_input" not in st.session_state:</w:t>
      </w:r>
    </w:p>
    <w:p w14:paraId="3F4983AE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st.session_state.api_key_input = ""</w:t>
      </w:r>
    </w:p>
    <w:p w14:paraId="024D77B1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0F56DBB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># 2. Sidebar para API Key e Info</w:t>
      </w:r>
    </w:p>
    <w:p w14:paraId="127F9420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>with st.sidebar:</w:t>
      </w:r>
    </w:p>
    <w:p w14:paraId="43625D7A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st.header("Configuração")</w:t>
      </w:r>
    </w:p>
    <w:p w14:paraId="2FA8E099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st.info("Insira sua Chave API do Google Gemini. Se estiver no Streamlit Cloud, configure-a em 'Secrets'.")</w:t>
      </w:r>
    </w:p>
    <w:p w14:paraId="7CBD07CC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</w:t>
      </w:r>
    </w:p>
    <w:p w14:paraId="7AE1227A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# Campo para inserir a chave API manualmente (útil para desenvolvimento local)</w:t>
      </w:r>
    </w:p>
    <w:p w14:paraId="29F4AED0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api_key_input = st.text_input("Sua Chave API Gemini:", type="password", help="A chave será armazenada apenas nesta sessão.")</w:t>
      </w:r>
    </w:p>
    <w:p w14:paraId="2AE32B38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st.session_state.api_key_input = api_key_input</w:t>
      </w:r>
    </w:p>
    <w:p w14:paraId="67FDCC06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</w:t>
      </w:r>
    </w:p>
    <w:p w14:paraId="0E88E35D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st.markdown("---")</w:t>
      </w:r>
    </w:p>
    <w:p w14:paraId="348730D1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lastRenderedPageBreak/>
        <w:t xml:space="preserve">    st.header("Status dos Dados")</w:t>
      </w:r>
    </w:p>
    <w:p w14:paraId="41688716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if df.shape[0] &lt; 1000:</w:t>
      </w:r>
    </w:p>
    <w:p w14:paraId="62132391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st.warning(f"Usando DataFrame de Demonstração (Linhas: {df.shape[0]}).")</w:t>
      </w:r>
    </w:p>
    <w:p w14:paraId="134863F2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st.write("Verifique se o link do Dropbox na 'tools.py' está acessível publicamente e se a URL termina em `dl=1`.")</w:t>
      </w:r>
    </w:p>
    <w:p w14:paraId="5B2EEE77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else:</w:t>
      </w:r>
    </w:p>
    <w:p w14:paraId="327F23DF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st.success(f"Dados Carregados com Sucesso! (Linhas: {df.shape[0]} | Colunas: {df.shape[1]})")</w:t>
      </w:r>
    </w:p>
    <w:p w14:paraId="528FF748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80E53C1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># 3. Exibição do Histórico de Chat</w:t>
      </w:r>
    </w:p>
    <w:p w14:paraId="58B001B5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>chat_container = st.container()</w:t>
      </w:r>
    </w:p>
    <w:p w14:paraId="733E5A7D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A22502B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>with chat_container:</w:t>
      </w:r>
    </w:p>
    <w:p w14:paraId="516A44AE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# Itera sobre o histórico de mensagens para exibição</w:t>
      </w:r>
    </w:p>
    <w:p w14:paraId="74D9B6DA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for message in st.session_state.messages:</w:t>
      </w:r>
    </w:p>
    <w:p w14:paraId="5F48BBC2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role = "assistant" if message["role"] == "model" else "user"</w:t>
      </w:r>
    </w:p>
    <w:p w14:paraId="0457F758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</w:t>
      </w:r>
    </w:p>
    <w:p w14:paraId="3DB893BB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# Ignora as partes do histórico que são chamadas de função/resposta de ferramenta para o usuário final</w:t>
      </w:r>
    </w:p>
    <w:p w14:paraId="6D083F94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if "functionCall" in message["parts"][0] or "functionResponse" in message["parts"][0]:</w:t>
      </w:r>
    </w:p>
    <w:p w14:paraId="707BF804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continue</w:t>
      </w:r>
    </w:p>
    <w:p w14:paraId="5EE696FB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</w:t>
      </w:r>
    </w:p>
    <w:p w14:paraId="4F3AF9D1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# Exibe mensagens de texto</w:t>
      </w:r>
    </w:p>
    <w:p w14:paraId="248EB094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if "text" in message["parts"][0]:</w:t>
      </w:r>
    </w:p>
    <w:p w14:paraId="1118D597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with st.chat_message(role):</w:t>
      </w:r>
    </w:p>
    <w:p w14:paraId="00C6C1B3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    st.markdown(message["parts"][0]["text"])</w:t>
      </w:r>
    </w:p>
    <w:p w14:paraId="64019A36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C85ED93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# Exibe o gráfico gerado pela ferramenta, se houver</w:t>
      </w:r>
    </w:p>
    <w:p w14:paraId="28F7EB2F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if st.session_state.tool_image:</w:t>
      </w:r>
    </w:p>
    <w:p w14:paraId="4A062831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with st.chat_message("assistant"):</w:t>
      </w:r>
    </w:p>
    <w:p w14:paraId="6940A987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st.image(st.session_state.tool_image, caption="Resultado da Visualização de Dados", use_column_width=True)</w:t>
      </w:r>
    </w:p>
    <w:p w14:paraId="70B4960D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st.session_state.tool_image = None # Limpa a imagem após exibição</w:t>
      </w:r>
    </w:p>
    <w:p w14:paraId="5AED7425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28DA05B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E4DB8FE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># 4. Input de Chat</w:t>
      </w:r>
    </w:p>
    <w:p w14:paraId="36BEE4BB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>if prompt := st.chat_input("Pergunte sobre os dados (ex: 'Qual a média do Amount?')"):</w:t>
      </w:r>
    </w:p>
    <w:p w14:paraId="5459A888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# Limpa a imagem anterior antes de processar a nova pergunta</w:t>
      </w:r>
    </w:p>
    <w:p w14:paraId="0EA35801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st.session_state.tool_image = None </w:t>
      </w:r>
    </w:p>
    <w:p w14:paraId="2B73D5BD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</w:t>
      </w:r>
    </w:p>
    <w:p w14:paraId="15DB700E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with chat_container:</w:t>
      </w:r>
    </w:p>
    <w:p w14:paraId="1E668C00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lastRenderedPageBreak/>
        <w:t xml:space="preserve">        with st.chat_message("user"):</w:t>
      </w:r>
    </w:p>
    <w:p w14:paraId="5F159757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st.markdown(prompt)</w:t>
      </w:r>
    </w:p>
    <w:p w14:paraId="5A5BDF69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        </w:t>
      </w:r>
    </w:p>
    <w:p w14:paraId="1196B430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# Inicia a conversa e o processamento de ferramentas</w:t>
      </w:r>
    </w:p>
    <w:p w14:paraId="5D8B3E46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run_conversation(prompt)</w:t>
      </w:r>
    </w:p>
    <w:p w14:paraId="41E0DD0B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A8CD220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># 5. Adiciona o primeiro prompt de boas-vindas se o histórico estiver vazio</w:t>
      </w:r>
    </w:p>
    <w:p w14:paraId="3765FB61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>if not st.session_state.messages:</w:t>
      </w:r>
    </w:p>
    <w:p w14:paraId="5E698557" w14:textId="77777777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st.session_state.messages.append({"role": "model", "parts": [{"text": "Olá! Eu sou o FraudGuard. Tenho acesso ao seu DataFrame de fraudes. Como posso analisar seus dados hoje?"}]})</w:t>
      </w:r>
    </w:p>
    <w:p w14:paraId="3A2D1AA7" w14:textId="112D30ED" w:rsidR="00C866B9" w:rsidRPr="00C866B9" w:rsidRDefault="00C866B9" w:rsidP="00C866B9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C866B9">
        <w:rPr>
          <w:rFonts w:ascii="Arial" w:hAnsi="Arial" w:cs="Arial"/>
          <w:sz w:val="20"/>
          <w:szCs w:val="20"/>
        </w:rPr>
        <w:t xml:space="preserve">    st.rerun() # Reinicia para mostrar a mensagem de boas-vindas</w:t>
      </w:r>
    </w:p>
    <w:sectPr w:rsidR="00C866B9" w:rsidRPr="00C866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F736E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36772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B9"/>
    <w:rsid w:val="001B4566"/>
    <w:rsid w:val="002745FD"/>
    <w:rsid w:val="0045096F"/>
    <w:rsid w:val="0073199D"/>
    <w:rsid w:val="007F6B92"/>
    <w:rsid w:val="00C866B9"/>
    <w:rsid w:val="00DF61CD"/>
    <w:rsid w:val="00E33990"/>
    <w:rsid w:val="00F7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A72C2"/>
  <w15:chartTrackingRefBased/>
  <w15:docId w15:val="{9A82EF12-6F0C-493E-AB69-7A61D9F52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66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6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66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6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66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66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66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66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66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66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66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66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66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66B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66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66B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66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66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66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6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66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66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66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66B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66B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66B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66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66B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66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2097</Words>
  <Characters>14413</Characters>
  <Application>Microsoft Office Word</Application>
  <DocSecurity>0</DocSecurity>
  <Lines>502</Lines>
  <Paragraphs>379</Paragraphs>
  <ScaleCrop>false</ScaleCrop>
  <Company/>
  <LinksUpToDate>false</LinksUpToDate>
  <CharactersWithSpaces>19543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Prado Amaral</dc:creator>
  <cp:keywords/>
  <dc:description/>
  <cp:lastModifiedBy>Marcos Prado Amaral</cp:lastModifiedBy>
  <cp:revision>4</cp:revision>
  <dcterms:created xsi:type="dcterms:W3CDTF">2025-10-04T19:32:00Z</dcterms:created>
  <dcterms:modified xsi:type="dcterms:W3CDTF">2025-10-04T19:41:00Z</dcterms:modified>
</cp:coreProperties>
</file>