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CF9F24" w14:textId="232A04FA" w:rsidR="0073199D" w:rsidRDefault="0006524C">
      <w:r>
        <w:t xml:space="preserve">Chave: </w:t>
      </w:r>
      <w:r w:rsidR="00D85085" w:rsidRPr="00D85085">
        <w:t>AIzaSyDpXRwdzWKGi5rxPHkPayxqPXGfbidz0nc</w:t>
      </w:r>
    </w:p>
    <w:p w14:paraId="726007C0" w14:textId="06ECC576" w:rsidR="00F74E03" w:rsidRDefault="00F74E03">
      <w:r w:rsidRPr="00F74E03">
        <w:t>AIzaSyBqIKF8fcHrsKXgRxT6x4wEuAtkKsNVeN8</w:t>
      </w:r>
    </w:p>
    <w:p w14:paraId="5CD93CA0" w14:textId="3CEFA008" w:rsidR="00943B80" w:rsidRDefault="00943B80"/>
    <w:sectPr w:rsidR="00943B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A2D"/>
    <w:rsid w:val="00055398"/>
    <w:rsid w:val="0006524C"/>
    <w:rsid w:val="00183A2D"/>
    <w:rsid w:val="001D6CFF"/>
    <w:rsid w:val="002108BA"/>
    <w:rsid w:val="00281DDD"/>
    <w:rsid w:val="00286F2C"/>
    <w:rsid w:val="002A0B19"/>
    <w:rsid w:val="003F305D"/>
    <w:rsid w:val="00443D15"/>
    <w:rsid w:val="0045096F"/>
    <w:rsid w:val="004C6562"/>
    <w:rsid w:val="00637952"/>
    <w:rsid w:val="0070774F"/>
    <w:rsid w:val="0073199D"/>
    <w:rsid w:val="007F6B92"/>
    <w:rsid w:val="00943B80"/>
    <w:rsid w:val="00AC7A0C"/>
    <w:rsid w:val="00BE3B0E"/>
    <w:rsid w:val="00C33B13"/>
    <w:rsid w:val="00D04C6F"/>
    <w:rsid w:val="00D4571C"/>
    <w:rsid w:val="00D85085"/>
    <w:rsid w:val="00E15E88"/>
    <w:rsid w:val="00E33990"/>
    <w:rsid w:val="00F73647"/>
    <w:rsid w:val="00F7458F"/>
    <w:rsid w:val="00F74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F05CA"/>
  <w15:chartTrackingRefBased/>
  <w15:docId w15:val="{80849B74-A029-4257-BBE0-4D9F83BCE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83A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83A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83A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83A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83A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83A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83A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83A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83A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83A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83A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83A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83A2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83A2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83A2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83A2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83A2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83A2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83A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83A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83A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83A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83A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83A2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83A2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83A2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83A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83A2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83A2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D4571C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457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10</Words>
  <Characters>78</Characters>
  <Application>Microsoft Office Word</Application>
  <DocSecurity>0</DocSecurity>
  <Lines>2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Prado Amaral</dc:creator>
  <cp:keywords/>
  <dc:description/>
  <cp:lastModifiedBy>Marcos Prado Amaral</cp:lastModifiedBy>
  <cp:revision>6</cp:revision>
  <dcterms:created xsi:type="dcterms:W3CDTF">2025-10-04T02:43:00Z</dcterms:created>
  <dcterms:modified xsi:type="dcterms:W3CDTF">2025-10-06T00:19:00Z</dcterms:modified>
</cp:coreProperties>
</file>