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28" w:rsidRDefault="00A44A28" w:rsidP="00A44A28">
      <w:pPr>
        <w:pStyle w:val="Sinespaciado"/>
        <w:jc w:val="center"/>
        <w:rPr>
          <w:b/>
          <w:sz w:val="28"/>
          <w:szCs w:val="24"/>
        </w:rPr>
      </w:pPr>
      <w:r w:rsidRPr="00397F47">
        <w:rPr>
          <w:b/>
          <w:sz w:val="28"/>
          <w:szCs w:val="24"/>
        </w:rPr>
        <w:t>CONVOCATORIA</w:t>
      </w:r>
    </w:p>
    <w:p w:rsidR="00397F47" w:rsidRPr="00397F47" w:rsidRDefault="00397F47" w:rsidP="00A44A28">
      <w:pPr>
        <w:pStyle w:val="Sinespaciado"/>
        <w:jc w:val="center"/>
        <w:rPr>
          <w:b/>
          <w:sz w:val="28"/>
          <w:szCs w:val="24"/>
        </w:rPr>
      </w:pPr>
    </w:p>
    <w:p w:rsidR="00A44A28" w:rsidRDefault="00A44A28" w:rsidP="00A44A28">
      <w:pPr>
        <w:pStyle w:val="Sinespaciado"/>
        <w:jc w:val="both"/>
        <w:rPr>
          <w:b/>
          <w:sz w:val="24"/>
          <w:szCs w:val="24"/>
        </w:rPr>
      </w:pPr>
      <w:r w:rsidRPr="00DD6954">
        <w:rPr>
          <w:sz w:val="24"/>
          <w:szCs w:val="24"/>
        </w:rPr>
        <w:t xml:space="preserve">La </w:t>
      </w:r>
      <w:r w:rsidR="00397F47">
        <w:rPr>
          <w:sz w:val="24"/>
          <w:szCs w:val="24"/>
        </w:rPr>
        <w:t>F</w:t>
      </w:r>
      <w:r w:rsidRPr="00DD6954">
        <w:rPr>
          <w:sz w:val="24"/>
          <w:szCs w:val="24"/>
        </w:rPr>
        <w:t>ederación Nicaragüense de Fisicoculturismo (FENIFISC)</w:t>
      </w:r>
      <w:r>
        <w:rPr>
          <w:sz w:val="24"/>
          <w:szCs w:val="24"/>
        </w:rPr>
        <w:t xml:space="preserve">, El Instituto Nicaragüense de Deportes (IND) </w:t>
      </w:r>
      <w:r w:rsidR="00BE68A0" w:rsidRPr="00BE68A0">
        <w:rPr>
          <w:sz w:val="24"/>
          <w:szCs w:val="24"/>
        </w:rPr>
        <w:t xml:space="preserve">y la </w:t>
      </w:r>
      <w:proofErr w:type="spellStart"/>
      <w:r w:rsidR="00AE7624">
        <w:rPr>
          <w:sz w:val="24"/>
          <w:szCs w:val="24"/>
        </w:rPr>
        <w:t>Alcaldia</w:t>
      </w:r>
      <w:proofErr w:type="spellEnd"/>
      <w:r w:rsidR="00AE7624">
        <w:rPr>
          <w:sz w:val="24"/>
          <w:szCs w:val="24"/>
        </w:rPr>
        <w:t xml:space="preserve"> Municipal de Potosí, Rivas</w:t>
      </w:r>
      <w:r>
        <w:rPr>
          <w:sz w:val="24"/>
          <w:szCs w:val="24"/>
        </w:rPr>
        <w:t xml:space="preserve">, invitan a todos los Clubes, Atletas y Miembros debidamente afiliados a participar en </w:t>
      </w:r>
      <w:r w:rsidR="00A07E71">
        <w:rPr>
          <w:sz w:val="24"/>
          <w:szCs w:val="24"/>
        </w:rPr>
        <w:t xml:space="preserve">el </w:t>
      </w:r>
      <w:r w:rsidR="008B1061" w:rsidRPr="008B1061">
        <w:rPr>
          <w:b/>
          <w:sz w:val="24"/>
          <w:szCs w:val="24"/>
        </w:rPr>
        <w:t>Campeonato Nacional de físico Culturismo Rivas '" En honor al día Del deportista" 2026</w:t>
      </w:r>
    </w:p>
    <w:p w:rsidR="008B1061" w:rsidRDefault="008B1061" w:rsidP="00A44A28">
      <w:pPr>
        <w:pStyle w:val="Sinespaciado"/>
        <w:jc w:val="both"/>
        <w:rPr>
          <w:sz w:val="24"/>
          <w:szCs w:val="24"/>
        </w:rPr>
      </w:pPr>
    </w:p>
    <w:p w:rsidR="00A44A28" w:rsidRDefault="00A44A28" w:rsidP="00A44A28">
      <w:pPr>
        <w:pStyle w:val="Sinespaciado"/>
        <w:jc w:val="both"/>
        <w:rPr>
          <w:sz w:val="24"/>
          <w:szCs w:val="24"/>
        </w:rPr>
      </w:pPr>
      <w:r w:rsidRPr="00A34BDA">
        <w:rPr>
          <w:b/>
          <w:sz w:val="24"/>
          <w:szCs w:val="24"/>
        </w:rPr>
        <w:t>LUGAR DEL EVENTO:</w:t>
      </w:r>
      <w:r>
        <w:rPr>
          <w:sz w:val="24"/>
          <w:szCs w:val="24"/>
        </w:rPr>
        <w:t xml:space="preserve"> </w:t>
      </w:r>
      <w:r w:rsidR="00AE7624">
        <w:rPr>
          <w:sz w:val="24"/>
          <w:szCs w:val="24"/>
        </w:rPr>
        <w:t>POLIDEPORTIVO DE POTOSÍ, RIVAS</w:t>
      </w:r>
      <w:r w:rsidR="00397F47">
        <w:rPr>
          <w:sz w:val="24"/>
          <w:szCs w:val="24"/>
        </w:rPr>
        <w:t>.</w:t>
      </w:r>
    </w:p>
    <w:p w:rsidR="00A44A28" w:rsidRDefault="00A44A28" w:rsidP="00A44A28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FECHA: </w:t>
      </w:r>
      <w:r w:rsidR="00AE7624">
        <w:rPr>
          <w:sz w:val="24"/>
          <w:szCs w:val="24"/>
        </w:rPr>
        <w:t>Domingo 19</w:t>
      </w:r>
      <w:r w:rsidR="00BE68A0">
        <w:rPr>
          <w:sz w:val="24"/>
          <w:szCs w:val="24"/>
        </w:rPr>
        <w:t xml:space="preserve"> de abril del 2026</w:t>
      </w:r>
    </w:p>
    <w:p w:rsidR="00A44A28" w:rsidRDefault="00A44A28" w:rsidP="00A44A28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Hora: </w:t>
      </w:r>
      <w:r w:rsidR="004C524C">
        <w:rPr>
          <w:sz w:val="24"/>
          <w:szCs w:val="24"/>
        </w:rPr>
        <w:t>5</w:t>
      </w:r>
      <w:r>
        <w:rPr>
          <w:sz w:val="24"/>
          <w:szCs w:val="24"/>
        </w:rPr>
        <w:t>:00 PM.</w:t>
      </w:r>
    </w:p>
    <w:p w:rsidR="00A44A28" w:rsidRDefault="00397F47" w:rsidP="00A44A28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Hora del Pesaje: De </w:t>
      </w:r>
      <w:r w:rsidR="00BE68A0">
        <w:rPr>
          <w:sz w:val="24"/>
          <w:szCs w:val="24"/>
        </w:rPr>
        <w:t>12 MD.</w:t>
      </w:r>
      <w:r>
        <w:rPr>
          <w:sz w:val="24"/>
          <w:szCs w:val="24"/>
        </w:rPr>
        <w:t xml:space="preserve"> </w:t>
      </w:r>
      <w:r w:rsidR="00A44A28">
        <w:rPr>
          <w:sz w:val="24"/>
          <w:szCs w:val="24"/>
        </w:rPr>
        <w:t xml:space="preserve">a </w:t>
      </w:r>
      <w:r w:rsidR="004C524C">
        <w:rPr>
          <w:sz w:val="24"/>
          <w:szCs w:val="24"/>
        </w:rPr>
        <w:t>3</w:t>
      </w:r>
      <w:r>
        <w:rPr>
          <w:sz w:val="24"/>
          <w:szCs w:val="24"/>
        </w:rPr>
        <w:t>:</w:t>
      </w:r>
      <w:r w:rsidR="00BE68A0">
        <w:rPr>
          <w:sz w:val="24"/>
          <w:szCs w:val="24"/>
        </w:rPr>
        <w:t>0</w:t>
      </w:r>
      <w:r w:rsidR="00A44A28">
        <w:rPr>
          <w:sz w:val="24"/>
          <w:szCs w:val="24"/>
        </w:rPr>
        <w:t>0 PM.</w:t>
      </w:r>
    </w:p>
    <w:p w:rsidR="00BE68A0" w:rsidRDefault="00BE68A0" w:rsidP="00A44A28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Lugar del Pesaje: Mismo Lugar del Evento</w:t>
      </w:r>
    </w:p>
    <w:p w:rsidR="00397F47" w:rsidRPr="00EB7812" w:rsidRDefault="00397F47" w:rsidP="00A44A28">
      <w:pPr>
        <w:pStyle w:val="Sinespaciado"/>
        <w:jc w:val="both"/>
        <w:rPr>
          <w:b/>
          <w:sz w:val="28"/>
          <w:szCs w:val="24"/>
        </w:rPr>
      </w:pPr>
      <w:r>
        <w:rPr>
          <w:sz w:val="24"/>
          <w:szCs w:val="24"/>
        </w:rPr>
        <w:t xml:space="preserve">Única Web de inscripción: </w:t>
      </w:r>
      <w:hyperlink r:id="rId8" w:history="1">
        <w:r w:rsidR="00EB7812" w:rsidRPr="00EB7812">
          <w:rPr>
            <w:rStyle w:val="Hipervnculo"/>
            <w:b/>
            <w:sz w:val="24"/>
          </w:rPr>
          <w:t>https://campeonato-potosi-rivas-2026.vercel.app/</w:t>
        </w:r>
      </w:hyperlink>
    </w:p>
    <w:p w:rsidR="00671B75" w:rsidRPr="00671B75" w:rsidRDefault="00671B75" w:rsidP="00A44A28">
      <w:pPr>
        <w:pStyle w:val="Sinespaciado"/>
        <w:jc w:val="both"/>
        <w:rPr>
          <w:sz w:val="24"/>
          <w:szCs w:val="24"/>
          <w:u w:val="single"/>
        </w:rPr>
      </w:pPr>
      <w:r w:rsidRPr="00671B75">
        <w:rPr>
          <w:b/>
          <w:sz w:val="24"/>
          <w:szCs w:val="24"/>
          <w:u w:val="single"/>
        </w:rPr>
        <w:t xml:space="preserve">ULTIMO DIA DE INSCRICIONES ONLINE: </w:t>
      </w:r>
      <w:r w:rsidR="00AE7624">
        <w:rPr>
          <w:b/>
          <w:sz w:val="24"/>
          <w:szCs w:val="24"/>
          <w:u w:val="single"/>
        </w:rPr>
        <w:t>LUNES 13</w:t>
      </w:r>
      <w:r w:rsidRPr="00671B75">
        <w:rPr>
          <w:b/>
          <w:sz w:val="24"/>
          <w:szCs w:val="24"/>
          <w:u w:val="single"/>
        </w:rPr>
        <w:t xml:space="preserve"> DE ABRIL 2026</w:t>
      </w:r>
    </w:p>
    <w:p w:rsidR="004256A2" w:rsidRDefault="004256A2" w:rsidP="00A44A28">
      <w:pPr>
        <w:pStyle w:val="Sinespaciado"/>
        <w:jc w:val="center"/>
        <w:rPr>
          <w:b/>
          <w:sz w:val="24"/>
          <w:szCs w:val="24"/>
        </w:rPr>
      </w:pPr>
    </w:p>
    <w:p w:rsidR="00A44A28" w:rsidRPr="00A34BDA" w:rsidRDefault="00A44A28" w:rsidP="00A44A28">
      <w:pPr>
        <w:pStyle w:val="Sinespaciado"/>
        <w:jc w:val="center"/>
        <w:rPr>
          <w:b/>
          <w:sz w:val="24"/>
          <w:szCs w:val="24"/>
        </w:rPr>
      </w:pPr>
      <w:r w:rsidRPr="00A34BDA">
        <w:rPr>
          <w:b/>
          <w:sz w:val="24"/>
          <w:szCs w:val="24"/>
        </w:rPr>
        <w:t>CATEGORIAS</w:t>
      </w:r>
    </w:p>
    <w:p w:rsidR="00A44A28" w:rsidRPr="00A34BDA" w:rsidRDefault="00A44A28" w:rsidP="00A44A28">
      <w:pPr>
        <w:pStyle w:val="Sinespaciado"/>
        <w:rPr>
          <w:b/>
          <w:sz w:val="24"/>
          <w:szCs w:val="24"/>
        </w:rPr>
      </w:pPr>
      <w:r w:rsidRPr="00A34BDA">
        <w:rPr>
          <w:b/>
          <w:sz w:val="24"/>
          <w:szCs w:val="24"/>
        </w:rPr>
        <w:t>MASCULINAS</w:t>
      </w:r>
      <w:bookmarkStart w:id="0" w:name="_GoBack"/>
      <w:bookmarkEnd w:id="0"/>
    </w:p>
    <w:p w:rsidR="00A44A28" w:rsidRPr="00375459" w:rsidRDefault="00A44A28" w:rsidP="00A44A28">
      <w:pPr>
        <w:pStyle w:val="Sinespaciado"/>
      </w:pPr>
      <w:r w:rsidRPr="00375459">
        <w:t>Fisicoculturismo: Hasta 65, 70, 75, 80 85 y más Kg.</w:t>
      </w:r>
    </w:p>
    <w:p w:rsidR="00A44A28" w:rsidRPr="00375459" w:rsidRDefault="00A44A28" w:rsidP="00A44A28">
      <w:pPr>
        <w:pStyle w:val="Sinespaciado"/>
      </w:pPr>
      <w:proofErr w:type="spellStart"/>
      <w:r w:rsidRPr="00375459">
        <w:t>Men´s</w:t>
      </w:r>
      <w:proofErr w:type="spellEnd"/>
      <w:r w:rsidRPr="00375459">
        <w:t xml:space="preserve"> </w:t>
      </w:r>
      <w:proofErr w:type="spellStart"/>
      <w:r w:rsidRPr="00375459">
        <w:t>Physique</w:t>
      </w:r>
      <w:proofErr w:type="spellEnd"/>
      <w:r w:rsidRPr="00375459">
        <w:t>: Hasta 1.74 y más de 1.74 Mt.</w:t>
      </w:r>
    </w:p>
    <w:p w:rsidR="00A44A28" w:rsidRPr="00375459" w:rsidRDefault="00A44A28" w:rsidP="00A44A28">
      <w:pPr>
        <w:pStyle w:val="Sinespaciado"/>
      </w:pPr>
      <w:r w:rsidRPr="00375459">
        <w:t xml:space="preserve">Muscular </w:t>
      </w:r>
      <w:proofErr w:type="spellStart"/>
      <w:r w:rsidRPr="00375459">
        <w:t>Men´s</w:t>
      </w:r>
      <w:proofErr w:type="spellEnd"/>
      <w:r w:rsidRPr="00375459">
        <w:t xml:space="preserve"> </w:t>
      </w:r>
      <w:proofErr w:type="spellStart"/>
      <w:r w:rsidRPr="00375459">
        <w:t>Physique</w:t>
      </w:r>
      <w:proofErr w:type="spellEnd"/>
      <w:r w:rsidRPr="00375459">
        <w:t xml:space="preserve"> Open</w:t>
      </w:r>
    </w:p>
    <w:p w:rsidR="00A44A28" w:rsidRPr="00375459" w:rsidRDefault="00A44A28" w:rsidP="00A44A28">
      <w:pPr>
        <w:pStyle w:val="Sinespaciado"/>
      </w:pPr>
      <w:r w:rsidRPr="00375459">
        <w:t>Físico Clásico: Hasta 1.71 y más 1.71 Mt.</w:t>
      </w:r>
    </w:p>
    <w:p w:rsidR="00A44A28" w:rsidRPr="00375459" w:rsidRDefault="00A44A28" w:rsidP="00A44A28">
      <w:pPr>
        <w:pStyle w:val="Sinespaciado"/>
      </w:pPr>
      <w:proofErr w:type="spellStart"/>
      <w:r w:rsidRPr="00375459">
        <w:t>Classic</w:t>
      </w:r>
      <w:proofErr w:type="spellEnd"/>
      <w:r w:rsidRPr="00375459">
        <w:t xml:space="preserve"> </w:t>
      </w:r>
      <w:proofErr w:type="spellStart"/>
      <w:r w:rsidRPr="00375459">
        <w:t>Physique</w:t>
      </w:r>
      <w:proofErr w:type="spellEnd"/>
      <w:r w:rsidRPr="00375459">
        <w:t>: Hasta 1.71 y más 1.71 Mt.</w:t>
      </w:r>
    </w:p>
    <w:p w:rsidR="00A44A28" w:rsidRDefault="00A44A28" w:rsidP="00A44A28">
      <w:pPr>
        <w:pStyle w:val="Sinespaciado"/>
        <w:rPr>
          <w:sz w:val="24"/>
          <w:szCs w:val="24"/>
        </w:rPr>
      </w:pPr>
    </w:p>
    <w:p w:rsidR="00A44A28" w:rsidRPr="00A34BDA" w:rsidRDefault="00A44A28" w:rsidP="00A44A28">
      <w:pPr>
        <w:pStyle w:val="Sinespaciado"/>
        <w:rPr>
          <w:b/>
          <w:sz w:val="24"/>
          <w:szCs w:val="24"/>
        </w:rPr>
      </w:pPr>
      <w:r w:rsidRPr="00A34BDA">
        <w:rPr>
          <w:b/>
          <w:sz w:val="24"/>
          <w:szCs w:val="24"/>
        </w:rPr>
        <w:t>FEMENINAS</w:t>
      </w:r>
    </w:p>
    <w:p w:rsidR="00BE68A0" w:rsidRPr="00BE68A0" w:rsidRDefault="00BE68A0" w:rsidP="00BE68A0">
      <w:pPr>
        <w:jc w:val="both"/>
        <w:rPr>
          <w:rFonts w:ascii="Calibri" w:eastAsia="Calibri" w:hAnsi="Calibri"/>
          <w:sz w:val="22"/>
          <w:szCs w:val="22"/>
          <w:lang w:val="es-NI" w:eastAsia="en-US"/>
        </w:rPr>
      </w:pPr>
      <w:r w:rsidRPr="00BE68A0">
        <w:rPr>
          <w:rFonts w:ascii="Calibri" w:eastAsia="Calibri" w:hAnsi="Calibri"/>
          <w:sz w:val="22"/>
          <w:szCs w:val="22"/>
          <w:lang w:val="es-NI" w:eastAsia="en-US"/>
        </w:rPr>
        <w:t xml:space="preserve">WOMMEN´S PHYSIQUE: Única Categoría. </w:t>
      </w:r>
    </w:p>
    <w:p w:rsidR="00BE68A0" w:rsidRPr="00BE68A0" w:rsidRDefault="00BE68A0" w:rsidP="00BE68A0">
      <w:pPr>
        <w:rPr>
          <w:rFonts w:ascii="Calibri" w:eastAsia="Calibri" w:hAnsi="Calibri"/>
          <w:sz w:val="22"/>
          <w:szCs w:val="22"/>
          <w:lang w:val="es-NI" w:eastAsia="en-US"/>
        </w:rPr>
      </w:pPr>
      <w:r w:rsidRPr="00BE68A0">
        <w:rPr>
          <w:rFonts w:ascii="Calibri" w:eastAsia="Calibri" w:hAnsi="Calibri"/>
          <w:sz w:val="22"/>
          <w:szCs w:val="22"/>
          <w:lang w:val="es-NI" w:eastAsia="en-US"/>
        </w:rPr>
        <w:t>BIIKINI: Categoría Alta.</w:t>
      </w:r>
    </w:p>
    <w:p w:rsidR="00BE68A0" w:rsidRPr="00BE68A0" w:rsidRDefault="00BE68A0" w:rsidP="00BE68A0">
      <w:pPr>
        <w:rPr>
          <w:rFonts w:ascii="Calibri" w:eastAsia="Calibri" w:hAnsi="Calibri"/>
          <w:sz w:val="22"/>
          <w:szCs w:val="22"/>
          <w:lang w:val="es-NI" w:eastAsia="en-US"/>
        </w:rPr>
      </w:pPr>
      <w:r w:rsidRPr="00BE68A0">
        <w:rPr>
          <w:rFonts w:ascii="Calibri" w:eastAsia="Calibri" w:hAnsi="Calibri"/>
          <w:sz w:val="22"/>
          <w:szCs w:val="22"/>
          <w:lang w:val="es-NI" w:eastAsia="en-US"/>
        </w:rPr>
        <w:t>BIKINI: Categoría Baja.</w:t>
      </w:r>
    </w:p>
    <w:p w:rsidR="00BE68A0" w:rsidRPr="00BE68A0" w:rsidRDefault="00BE68A0" w:rsidP="00BE68A0">
      <w:pPr>
        <w:rPr>
          <w:rFonts w:ascii="Calibri" w:eastAsia="Calibri" w:hAnsi="Calibri"/>
          <w:sz w:val="22"/>
          <w:szCs w:val="22"/>
          <w:lang w:val="es-NI" w:eastAsia="en-US"/>
        </w:rPr>
      </w:pPr>
      <w:r w:rsidRPr="00BE68A0">
        <w:rPr>
          <w:rFonts w:ascii="Calibri" w:eastAsia="Calibri" w:hAnsi="Calibri"/>
          <w:sz w:val="22"/>
          <w:szCs w:val="22"/>
          <w:lang w:val="es-NI" w:eastAsia="en-US"/>
        </w:rPr>
        <w:t xml:space="preserve">BODY FITNESS: Categoría Baja y Categoría Alta </w:t>
      </w:r>
    </w:p>
    <w:p w:rsidR="00BE68A0" w:rsidRPr="00BE68A0" w:rsidRDefault="00BE68A0" w:rsidP="00BE68A0">
      <w:pPr>
        <w:rPr>
          <w:rFonts w:ascii="Calibri" w:eastAsia="Calibri" w:hAnsi="Calibri"/>
          <w:sz w:val="22"/>
          <w:szCs w:val="22"/>
          <w:lang w:val="es-NI" w:eastAsia="en-US"/>
        </w:rPr>
      </w:pPr>
      <w:r w:rsidRPr="00BE68A0">
        <w:rPr>
          <w:rFonts w:ascii="Calibri" w:eastAsia="Calibri" w:hAnsi="Calibri"/>
          <w:sz w:val="22"/>
          <w:szCs w:val="22"/>
          <w:lang w:val="es-NI" w:eastAsia="en-US"/>
        </w:rPr>
        <w:t>WELLNESS: Categoría libre.</w:t>
      </w:r>
    </w:p>
    <w:p w:rsidR="00A44A28" w:rsidRDefault="00A44A28" w:rsidP="00A44A28">
      <w:pPr>
        <w:pStyle w:val="Sinespaciado"/>
        <w:rPr>
          <w:sz w:val="24"/>
          <w:szCs w:val="24"/>
        </w:rPr>
      </w:pPr>
    </w:p>
    <w:p w:rsidR="00A44A28" w:rsidRPr="00375459" w:rsidRDefault="00A44A28" w:rsidP="00A44A28">
      <w:pPr>
        <w:pStyle w:val="Sinespaciado"/>
      </w:pPr>
      <w:r w:rsidRPr="00375459">
        <w:t>Esta Competencia estará regida por las reglas y reglamentos de la Federación Internacional de Fitness y Fisicoculturismo (IFBB).</w:t>
      </w:r>
      <w:r w:rsidR="00671B75">
        <w:t xml:space="preserve"> </w:t>
      </w:r>
      <w:r w:rsidRPr="00375459">
        <w:t>Cualquier atleta que se presente después de la hora estipulada para el pesaje, no tendrá derecho de ser pesado y pierde todo derecho de competir.</w:t>
      </w:r>
    </w:p>
    <w:p w:rsidR="00A44A28" w:rsidRPr="00375459" w:rsidRDefault="00A44A28" w:rsidP="00A44A28">
      <w:pPr>
        <w:pStyle w:val="Sinespaciado"/>
      </w:pPr>
    </w:p>
    <w:p w:rsidR="00A44A28" w:rsidRPr="00375459" w:rsidRDefault="00A44A28" w:rsidP="00A44A28">
      <w:pPr>
        <w:pStyle w:val="Sinespaciado"/>
      </w:pPr>
      <w:r w:rsidRPr="00375459">
        <w:t xml:space="preserve">A los atletas que se inscriben para participar en </w:t>
      </w:r>
      <w:r w:rsidRPr="00375459">
        <w:rPr>
          <w:b/>
        </w:rPr>
        <w:t>CLASSIC PHYSIQUE</w:t>
      </w:r>
      <w:r w:rsidRPr="00375459">
        <w:t xml:space="preserve">, se le hace de su conocimiento que el requisito para poder participar en dicha modalidad es hacer el </w:t>
      </w:r>
      <w:r w:rsidRPr="00375459">
        <w:rPr>
          <w:b/>
        </w:rPr>
        <w:t>VACIO ABDOMINAL</w:t>
      </w:r>
      <w:r w:rsidRPr="00375459">
        <w:t xml:space="preserve"> que se les pedirá en la mesa de inscripción y pesaje, en el entendido que quienes no pueden hacer el Vacío Abdominal, pierden el derecho de participar en dicha modalidad.</w:t>
      </w:r>
    </w:p>
    <w:p w:rsidR="00A44A28" w:rsidRPr="00375459" w:rsidRDefault="00A44A28" w:rsidP="00A44A28">
      <w:pPr>
        <w:pStyle w:val="Sinespaciado"/>
      </w:pPr>
    </w:p>
    <w:p w:rsidR="00A44A28" w:rsidRDefault="00A44A28" w:rsidP="00A44A28">
      <w:pPr>
        <w:pStyle w:val="Sinespaciado"/>
      </w:pPr>
    </w:p>
    <w:p w:rsidR="00A44A28" w:rsidRDefault="00A44A28" w:rsidP="00A44A28">
      <w:pPr>
        <w:pStyle w:val="Sinespaciado"/>
        <w:rPr>
          <w:sz w:val="24"/>
          <w:szCs w:val="24"/>
        </w:rPr>
      </w:pPr>
      <w:r>
        <w:t xml:space="preserve"> Sin más que hacer referencias y esperando su grata participación, nos suscribimos de ustedes.</w:t>
      </w:r>
    </w:p>
    <w:p w:rsidR="00A44A28" w:rsidRDefault="00A44A28" w:rsidP="00A44A28">
      <w:pPr>
        <w:pStyle w:val="Sinespaciado"/>
        <w:jc w:val="center"/>
        <w:rPr>
          <w:b/>
          <w:sz w:val="24"/>
          <w:szCs w:val="24"/>
        </w:rPr>
      </w:pPr>
    </w:p>
    <w:p w:rsidR="00A44A28" w:rsidRDefault="00A44A28" w:rsidP="00A44A28">
      <w:pPr>
        <w:pStyle w:val="Sinespaciado"/>
        <w:jc w:val="center"/>
        <w:rPr>
          <w:b/>
          <w:sz w:val="24"/>
          <w:szCs w:val="24"/>
        </w:rPr>
      </w:pPr>
    </w:p>
    <w:p w:rsidR="00A44A28" w:rsidRPr="00375459" w:rsidRDefault="00A44A28" w:rsidP="00A44A28">
      <w:pPr>
        <w:pStyle w:val="Sinespaciado"/>
        <w:jc w:val="center"/>
        <w:rPr>
          <w:b/>
          <w:sz w:val="24"/>
          <w:szCs w:val="24"/>
        </w:rPr>
      </w:pPr>
      <w:r w:rsidRPr="00A34BDA">
        <w:rPr>
          <w:b/>
          <w:sz w:val="24"/>
          <w:szCs w:val="24"/>
        </w:rPr>
        <w:t>REGLAMENTO Y NORMATIVAS DE INDUMENTA</w:t>
      </w:r>
      <w:r>
        <w:rPr>
          <w:b/>
          <w:sz w:val="24"/>
          <w:szCs w:val="24"/>
        </w:rPr>
        <w:t>RIA DE COMPETENCIA PARA ATLETAS</w:t>
      </w:r>
    </w:p>
    <w:p w:rsidR="00A44A28" w:rsidRDefault="00B96CDF" w:rsidP="00A44A28">
      <w:pPr>
        <w:pStyle w:val="Sinespaciado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page">
              <wp:posOffset>1011555</wp:posOffset>
            </wp:positionH>
            <wp:positionV relativeFrom="paragraph">
              <wp:posOffset>153670</wp:posOffset>
            </wp:positionV>
            <wp:extent cx="5648325" cy="3174365"/>
            <wp:effectExtent l="0" t="0" r="0" b="0"/>
            <wp:wrapNone/>
            <wp:docPr id="7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4A28" w:rsidRDefault="00A44A28" w:rsidP="00A44A28">
      <w:pPr>
        <w:pStyle w:val="Sinespaciado"/>
        <w:jc w:val="both"/>
        <w:rPr>
          <w:sz w:val="24"/>
          <w:szCs w:val="24"/>
        </w:rPr>
      </w:pPr>
    </w:p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Pr="00961BEA" w:rsidRDefault="00A44A28" w:rsidP="00A44A28"/>
    <w:p w:rsidR="00A44A28" w:rsidRDefault="00B96CDF" w:rsidP="00A44A28">
      <w:pPr>
        <w:tabs>
          <w:tab w:val="left" w:pos="2940"/>
        </w:tabs>
      </w:pPr>
      <w:r>
        <w:rPr>
          <w:noProof/>
          <w:lang w:val="en-US" w:eastAsia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margin">
              <wp:posOffset>617220</wp:posOffset>
            </wp:positionH>
            <wp:positionV relativeFrom="paragraph">
              <wp:posOffset>139065</wp:posOffset>
            </wp:positionV>
            <wp:extent cx="5657850" cy="2819400"/>
            <wp:effectExtent l="0" t="0" r="0" b="0"/>
            <wp:wrapNone/>
            <wp:docPr id="6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A44A28" w:rsidP="00A44A28">
      <w:pPr>
        <w:tabs>
          <w:tab w:val="left" w:pos="2940"/>
        </w:tabs>
      </w:pPr>
    </w:p>
    <w:p w:rsidR="00A44A28" w:rsidRDefault="00B96CDF" w:rsidP="00A44A28">
      <w:pPr>
        <w:tabs>
          <w:tab w:val="left" w:pos="2940"/>
        </w:tabs>
        <w:rPr>
          <w:noProof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4860925</wp:posOffset>
            </wp:positionV>
            <wp:extent cx="2627630" cy="2009140"/>
            <wp:effectExtent l="0" t="0" r="0" b="0"/>
            <wp:wrapNone/>
            <wp:docPr id="5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2174875</wp:posOffset>
            </wp:positionV>
            <wp:extent cx="6363335" cy="2628900"/>
            <wp:effectExtent l="0" t="0" r="0" b="0"/>
            <wp:wrapNone/>
            <wp:docPr id="4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4A28" w:rsidRPr="00961BEA">
        <w:rPr>
          <w:noProof/>
        </w:rPr>
        <w:t xml:space="preserve">   </w:t>
      </w:r>
    </w:p>
    <w:p w:rsidR="00A44A28" w:rsidRDefault="00A44A28" w:rsidP="00A44A28">
      <w:pPr>
        <w:tabs>
          <w:tab w:val="left" w:pos="2940"/>
        </w:tabs>
      </w:pPr>
    </w:p>
    <w:p w:rsidR="00A44A28" w:rsidRPr="0035413A" w:rsidRDefault="00A44A28" w:rsidP="00A44A28"/>
    <w:p w:rsidR="00A44A28" w:rsidRPr="0035413A" w:rsidRDefault="00A44A28" w:rsidP="00A44A28"/>
    <w:p w:rsidR="00A44A28" w:rsidRPr="0035413A" w:rsidRDefault="00B96CDF" w:rsidP="00A44A28"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5234940</wp:posOffset>
            </wp:positionV>
            <wp:extent cx="2627630" cy="2009140"/>
            <wp:effectExtent l="0" t="0" r="0" b="0"/>
            <wp:wrapNone/>
            <wp:docPr id="11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2548890</wp:posOffset>
            </wp:positionV>
            <wp:extent cx="6363335" cy="2628900"/>
            <wp:effectExtent l="0" t="0" r="0" b="0"/>
            <wp:wrapNone/>
            <wp:docPr id="1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3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3145155</wp:posOffset>
            </wp:positionH>
            <wp:positionV relativeFrom="paragraph">
              <wp:posOffset>386715</wp:posOffset>
            </wp:positionV>
            <wp:extent cx="3201035" cy="2162175"/>
            <wp:effectExtent l="0" t="0" r="0" b="0"/>
            <wp:wrapNone/>
            <wp:docPr id="9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386715</wp:posOffset>
            </wp:positionV>
            <wp:extent cx="3162935" cy="2152650"/>
            <wp:effectExtent l="0" t="0" r="0" b="0"/>
            <wp:wrapNone/>
            <wp:docPr id="8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Pr="0035413A" w:rsidRDefault="00A44A28" w:rsidP="00A44A28"/>
    <w:p w:rsidR="00A44A28" w:rsidRDefault="00A44A28" w:rsidP="00A44A28">
      <w:pPr>
        <w:tabs>
          <w:tab w:val="left" w:pos="8445"/>
        </w:tabs>
      </w:pPr>
      <w:r>
        <w:tab/>
      </w:r>
    </w:p>
    <w:p w:rsidR="00A44A28" w:rsidRDefault="00A44A28" w:rsidP="00A44A28">
      <w:pPr>
        <w:tabs>
          <w:tab w:val="left" w:pos="8445"/>
        </w:tabs>
      </w:pPr>
    </w:p>
    <w:p w:rsidR="00A44A28" w:rsidRDefault="00A44A28" w:rsidP="00A44A28">
      <w:pPr>
        <w:tabs>
          <w:tab w:val="left" w:pos="8445"/>
        </w:tabs>
      </w:pPr>
    </w:p>
    <w:p w:rsidR="00A44A28" w:rsidRDefault="00A44A28" w:rsidP="00A44A28">
      <w:pPr>
        <w:rPr>
          <w:rFonts w:ascii="Calibri" w:hAnsi="Calibri"/>
        </w:rPr>
      </w:pPr>
    </w:p>
    <w:p w:rsidR="00A44A28" w:rsidRPr="00AD413C" w:rsidRDefault="00A44A28" w:rsidP="00A44A28">
      <w:pPr>
        <w:pStyle w:val="Sinespaciado"/>
        <w:rPr>
          <w:sz w:val="24"/>
          <w:szCs w:val="24"/>
        </w:rPr>
      </w:pPr>
    </w:p>
    <w:p w:rsidR="00601C1C" w:rsidRPr="00A44A28" w:rsidRDefault="00601C1C" w:rsidP="00777F9D">
      <w:pPr>
        <w:rPr>
          <w:rFonts w:ascii="Arial" w:hAnsi="Arial" w:cs="Arial"/>
          <w:sz w:val="20"/>
          <w:szCs w:val="20"/>
          <w:lang w:val="es-NI"/>
        </w:rPr>
      </w:pPr>
    </w:p>
    <w:sectPr w:rsidR="00601C1C" w:rsidRPr="00A44A28" w:rsidSect="00671B75">
      <w:headerReference w:type="default" r:id="rId15"/>
      <w:footerReference w:type="default" r:id="rId16"/>
      <w:type w:val="continuous"/>
      <w:pgSz w:w="12242" w:h="15842" w:code="1"/>
      <w:pgMar w:top="426" w:right="902" w:bottom="1702" w:left="720" w:header="902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5AD" w:rsidRDefault="00F045AD">
      <w:r>
        <w:separator/>
      </w:r>
    </w:p>
  </w:endnote>
  <w:endnote w:type="continuationSeparator" w:id="0">
    <w:p w:rsidR="00F045AD" w:rsidRDefault="00F04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DEA" w:rsidRDefault="00493DEA">
    <w:pPr>
      <w:ind w:left="-900" w:right="-540"/>
      <w:jc w:val="center"/>
    </w:pPr>
    <w:r>
      <w:t xml:space="preserve">       ____________________________________________________________________________________________</w:t>
    </w:r>
  </w:p>
  <w:p w:rsidR="00493DEA" w:rsidRDefault="00493DEA">
    <w:pPr>
      <w:ind w:left="-900" w:right="-540"/>
    </w:pPr>
    <w:r>
      <w:t xml:space="preserve">               Afiliada a:            </w:t>
    </w:r>
    <w:proofErr w:type="spellStart"/>
    <w:r>
      <w:t>Afiliated</w:t>
    </w:r>
    <w:proofErr w:type="spellEnd"/>
    <w:r>
      <w:t xml:space="preserve"> to:               IFBB                  IPF               CON                  INJD</w:t>
    </w:r>
  </w:p>
  <w:p w:rsidR="00493DEA" w:rsidRDefault="00493DEA">
    <w:pPr>
      <w:ind w:right="-540"/>
    </w:pPr>
    <w:r>
      <w:t xml:space="preserve">TEL: 2705252, 088- 35971                                                                                            Fax: 2705251, 2490907                                                                                                                                                    E-mail: </w:t>
    </w:r>
    <w:hyperlink r:id="rId1" w:history="1">
      <w:r>
        <w:rPr>
          <w:rStyle w:val="Hipervnculo"/>
        </w:rPr>
        <w:t>abdalah92@hotmail.com</w:t>
      </w:r>
    </w:hyperlink>
    <w:r>
      <w:t xml:space="preserve"> </w:t>
    </w:r>
    <w:r w:rsidRPr="00234338">
      <w:rPr>
        <w:color w:val="0000FF"/>
      </w:rPr>
      <w:t>, fenific@gmail.com</w:t>
    </w:r>
    <w:r>
      <w:t xml:space="preserve">                                                 Apto. Postal: A-17  </w:t>
    </w:r>
  </w:p>
  <w:p w:rsidR="00493DEA" w:rsidRDefault="00493DEA">
    <w:pPr>
      <w:ind w:right="-540"/>
      <w:rPr>
        <w:rFonts w:ascii="Agency FB" w:hAnsi="Agency FB"/>
      </w:rPr>
    </w:pPr>
    <w:r>
      <w:t xml:space="preserve">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5AD" w:rsidRDefault="00F045AD">
      <w:r>
        <w:separator/>
      </w:r>
    </w:p>
  </w:footnote>
  <w:footnote w:type="continuationSeparator" w:id="0">
    <w:p w:rsidR="00F045AD" w:rsidRDefault="00F04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7F47" w:rsidRDefault="00B96CDF" w:rsidP="00397F47">
    <w:pPr>
      <w:pStyle w:val="Ttulo5"/>
      <w:tabs>
        <w:tab w:val="left" w:pos="2940"/>
      </w:tabs>
      <w:ind w:left="6300" w:right="-180" w:hanging="6300"/>
      <w:jc w:val="center"/>
      <w:rPr>
        <w:sz w:val="32"/>
      </w:rPr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-191135</wp:posOffset>
          </wp:positionH>
          <wp:positionV relativeFrom="paragraph">
            <wp:posOffset>-331470</wp:posOffset>
          </wp:positionV>
          <wp:extent cx="804545" cy="731520"/>
          <wp:effectExtent l="0" t="0" r="0" b="0"/>
          <wp:wrapSquare wrapText="bothSides"/>
          <wp:docPr id="1" name="Picture 935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35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6276340</wp:posOffset>
          </wp:positionH>
          <wp:positionV relativeFrom="paragraph">
            <wp:posOffset>-331470</wp:posOffset>
          </wp:positionV>
          <wp:extent cx="804545" cy="731520"/>
          <wp:effectExtent l="0" t="0" r="0" b="0"/>
          <wp:wrapSquare wrapText="bothSides"/>
          <wp:docPr id="2" name="Picture 935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35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3DEA">
      <w:rPr>
        <w:sz w:val="32"/>
      </w:rPr>
      <w:t>FEDERACIÓN NICARAGÜENSE DE FÍSICO CULTURISMO</w:t>
    </w:r>
  </w:p>
  <w:p w:rsidR="00493DEA" w:rsidRPr="00751CEE" w:rsidRDefault="00493DEA" w:rsidP="00397F47">
    <w:pPr>
      <w:pStyle w:val="Ttulo5"/>
      <w:tabs>
        <w:tab w:val="left" w:pos="2940"/>
      </w:tabs>
      <w:ind w:left="6300" w:right="-180" w:hanging="6300"/>
      <w:jc w:val="center"/>
      <w:rPr>
        <w:sz w:val="32"/>
        <w:lang w:val="es-NI"/>
      </w:rPr>
    </w:pPr>
    <w:r w:rsidRPr="00751CEE">
      <w:rPr>
        <w:sz w:val="32"/>
        <w:lang w:val="es-NI"/>
      </w:rPr>
      <w:t xml:space="preserve">F E N I F I </w:t>
    </w:r>
    <w:r w:rsidR="009F3E00">
      <w:rPr>
        <w:sz w:val="32"/>
        <w:lang w:val="es-NI"/>
      </w:rPr>
      <w:t xml:space="preserve">S </w:t>
    </w:r>
    <w:r w:rsidRPr="00751CEE">
      <w:rPr>
        <w:sz w:val="32"/>
        <w:lang w:val="es-NI"/>
      </w:rPr>
      <w:t>C</w:t>
    </w:r>
  </w:p>
  <w:p w:rsidR="00493DEA" w:rsidRDefault="00493DEA" w:rsidP="00DE3C35">
    <w:pPr>
      <w:pStyle w:val="Ttulo5"/>
      <w:tabs>
        <w:tab w:val="center" w:pos="6840"/>
        <w:tab w:val="center" w:pos="11880"/>
      </w:tabs>
      <w:ind w:left="187" w:right="-187" w:hanging="7"/>
      <w:jc w:val="right"/>
      <w:rPr>
        <w:sz w:val="20"/>
      </w:rPr>
    </w:pPr>
    <w:r>
      <w:rPr>
        <w:sz w:val="20"/>
        <w:lang w:val="es-MX"/>
      </w:rPr>
      <w:t xml:space="preserve">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392F"/>
    <w:multiLevelType w:val="hybridMultilevel"/>
    <w:tmpl w:val="9E665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2213A"/>
    <w:multiLevelType w:val="multilevel"/>
    <w:tmpl w:val="B74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65B"/>
    <w:multiLevelType w:val="hybridMultilevel"/>
    <w:tmpl w:val="BC4AF58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0B7236"/>
    <w:multiLevelType w:val="hybridMultilevel"/>
    <w:tmpl w:val="BB5679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46C4E"/>
    <w:multiLevelType w:val="hybridMultilevel"/>
    <w:tmpl w:val="7A1ADB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5320"/>
    <w:multiLevelType w:val="hybridMultilevel"/>
    <w:tmpl w:val="BF4A1954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875B12"/>
    <w:multiLevelType w:val="hybridMultilevel"/>
    <w:tmpl w:val="1E667B6A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6A7B28"/>
    <w:multiLevelType w:val="hybridMultilevel"/>
    <w:tmpl w:val="EE444A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AD32AED"/>
    <w:multiLevelType w:val="hybridMultilevel"/>
    <w:tmpl w:val="0B02BECC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4654F56"/>
    <w:multiLevelType w:val="hybridMultilevel"/>
    <w:tmpl w:val="BF4A1954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FF68B4"/>
    <w:multiLevelType w:val="hybridMultilevel"/>
    <w:tmpl w:val="2652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21954"/>
    <w:multiLevelType w:val="hybridMultilevel"/>
    <w:tmpl w:val="1592DCAC"/>
    <w:lvl w:ilvl="0" w:tplc="75F4A2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D336B"/>
    <w:multiLevelType w:val="hybridMultilevel"/>
    <w:tmpl w:val="B9BA9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421E3"/>
    <w:multiLevelType w:val="multilevel"/>
    <w:tmpl w:val="53183A0A"/>
    <w:lvl w:ilvl="0">
      <w:start w:val="6"/>
      <w:numFmt w:val="decimalZero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8"/>
      <w:numFmt w:val="decimalZero"/>
      <w:lvlText w:val="%1-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6"/>
      <w:numFmt w:val="decimalZero"/>
      <w:lvlText w:val="%1-%2-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ABA0E0C"/>
    <w:multiLevelType w:val="multilevel"/>
    <w:tmpl w:val="19C03900"/>
    <w:lvl w:ilvl="0">
      <w:start w:val="20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9"/>
      <w:numFmt w:val="decimalZero"/>
      <w:lvlText w:val="%1-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6"/>
      <w:numFmt w:val="decimalZero"/>
      <w:lvlText w:val="%1-%2-%3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A809E9"/>
    <w:multiLevelType w:val="hybridMultilevel"/>
    <w:tmpl w:val="7F961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1309A"/>
    <w:multiLevelType w:val="hybridMultilevel"/>
    <w:tmpl w:val="6E7E34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60AD9"/>
    <w:multiLevelType w:val="hybridMultilevel"/>
    <w:tmpl w:val="A46AE0F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487501"/>
    <w:multiLevelType w:val="hybridMultilevel"/>
    <w:tmpl w:val="EE3E42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330DE"/>
    <w:multiLevelType w:val="hybridMultilevel"/>
    <w:tmpl w:val="4F2CA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AB777D"/>
    <w:multiLevelType w:val="hybridMultilevel"/>
    <w:tmpl w:val="BF4A1954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5853C9C"/>
    <w:multiLevelType w:val="hybridMultilevel"/>
    <w:tmpl w:val="B8C271B0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167253"/>
    <w:multiLevelType w:val="hybridMultilevel"/>
    <w:tmpl w:val="37CAC3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D783045"/>
    <w:multiLevelType w:val="hybridMultilevel"/>
    <w:tmpl w:val="2290452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E1A10B5"/>
    <w:multiLevelType w:val="hybridMultilevel"/>
    <w:tmpl w:val="5352EB4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7"/>
  </w:num>
  <w:num w:numId="3">
    <w:abstractNumId w:val="13"/>
  </w:num>
  <w:num w:numId="4">
    <w:abstractNumId w:val="14"/>
  </w:num>
  <w:num w:numId="5">
    <w:abstractNumId w:val="23"/>
  </w:num>
  <w:num w:numId="6">
    <w:abstractNumId w:val="8"/>
  </w:num>
  <w:num w:numId="7">
    <w:abstractNumId w:val="2"/>
  </w:num>
  <w:num w:numId="8">
    <w:abstractNumId w:val="18"/>
  </w:num>
  <w:num w:numId="9">
    <w:abstractNumId w:val="4"/>
  </w:num>
  <w:num w:numId="10">
    <w:abstractNumId w:val="7"/>
  </w:num>
  <w:num w:numId="11">
    <w:abstractNumId w:val="6"/>
  </w:num>
  <w:num w:numId="12">
    <w:abstractNumId w:val="21"/>
  </w:num>
  <w:num w:numId="13">
    <w:abstractNumId w:val="5"/>
  </w:num>
  <w:num w:numId="14">
    <w:abstractNumId w:val="20"/>
  </w:num>
  <w:num w:numId="15">
    <w:abstractNumId w:val="9"/>
  </w:num>
  <w:num w:numId="16">
    <w:abstractNumId w:val="16"/>
  </w:num>
  <w:num w:numId="17">
    <w:abstractNumId w:val="12"/>
  </w:num>
  <w:num w:numId="18">
    <w:abstractNumId w:val="10"/>
  </w:num>
  <w:num w:numId="19">
    <w:abstractNumId w:val="0"/>
  </w:num>
  <w:num w:numId="20">
    <w:abstractNumId w:val="19"/>
  </w:num>
  <w:num w:numId="21">
    <w:abstractNumId w:val="1"/>
  </w:num>
  <w:num w:numId="22">
    <w:abstractNumId w:val="15"/>
  </w:num>
  <w:num w:numId="23">
    <w:abstractNumId w:val="3"/>
  </w:num>
  <w:num w:numId="24">
    <w:abstractNumId w:val="2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CA"/>
    <w:rsid w:val="00002DA3"/>
    <w:rsid w:val="0001356D"/>
    <w:rsid w:val="00013F4D"/>
    <w:rsid w:val="00015D40"/>
    <w:rsid w:val="000234B9"/>
    <w:rsid w:val="000275E9"/>
    <w:rsid w:val="00030F49"/>
    <w:rsid w:val="0003220A"/>
    <w:rsid w:val="000355B8"/>
    <w:rsid w:val="00036F36"/>
    <w:rsid w:val="000419C4"/>
    <w:rsid w:val="00044790"/>
    <w:rsid w:val="0004573D"/>
    <w:rsid w:val="00046788"/>
    <w:rsid w:val="000475DC"/>
    <w:rsid w:val="00047F69"/>
    <w:rsid w:val="0005043F"/>
    <w:rsid w:val="000518EC"/>
    <w:rsid w:val="00052F1C"/>
    <w:rsid w:val="000545F5"/>
    <w:rsid w:val="00054E0B"/>
    <w:rsid w:val="00061446"/>
    <w:rsid w:val="0006167B"/>
    <w:rsid w:val="00066287"/>
    <w:rsid w:val="00067560"/>
    <w:rsid w:val="00073B4F"/>
    <w:rsid w:val="000805C0"/>
    <w:rsid w:val="0008236C"/>
    <w:rsid w:val="000864A9"/>
    <w:rsid w:val="00091ECD"/>
    <w:rsid w:val="000939BD"/>
    <w:rsid w:val="00093F53"/>
    <w:rsid w:val="00094144"/>
    <w:rsid w:val="0009597F"/>
    <w:rsid w:val="00095C0F"/>
    <w:rsid w:val="00097551"/>
    <w:rsid w:val="000A43A8"/>
    <w:rsid w:val="000A6A66"/>
    <w:rsid w:val="000B4BA6"/>
    <w:rsid w:val="000B5E7F"/>
    <w:rsid w:val="000B72CB"/>
    <w:rsid w:val="000C147C"/>
    <w:rsid w:val="000C45CC"/>
    <w:rsid w:val="000D03CA"/>
    <w:rsid w:val="000D2730"/>
    <w:rsid w:val="000D4BEA"/>
    <w:rsid w:val="000D7A6C"/>
    <w:rsid w:val="000E0D9D"/>
    <w:rsid w:val="000E4EC6"/>
    <w:rsid w:val="000E5236"/>
    <w:rsid w:val="000E56A7"/>
    <w:rsid w:val="000E6340"/>
    <w:rsid w:val="000E7E39"/>
    <w:rsid w:val="000F0D82"/>
    <w:rsid w:val="000F4D50"/>
    <w:rsid w:val="000F4F6A"/>
    <w:rsid w:val="000F5DAB"/>
    <w:rsid w:val="000F7F7A"/>
    <w:rsid w:val="00100227"/>
    <w:rsid w:val="0010162E"/>
    <w:rsid w:val="00101B47"/>
    <w:rsid w:val="00102955"/>
    <w:rsid w:val="0010743E"/>
    <w:rsid w:val="00116B8D"/>
    <w:rsid w:val="00117F2C"/>
    <w:rsid w:val="0012221E"/>
    <w:rsid w:val="00125A04"/>
    <w:rsid w:val="001260CE"/>
    <w:rsid w:val="00143DF0"/>
    <w:rsid w:val="00146695"/>
    <w:rsid w:val="00147F19"/>
    <w:rsid w:val="00151AEE"/>
    <w:rsid w:val="00154C31"/>
    <w:rsid w:val="00154F85"/>
    <w:rsid w:val="001569DF"/>
    <w:rsid w:val="00157108"/>
    <w:rsid w:val="00160E76"/>
    <w:rsid w:val="00164089"/>
    <w:rsid w:val="00176395"/>
    <w:rsid w:val="00180ECF"/>
    <w:rsid w:val="001814D5"/>
    <w:rsid w:val="00184F77"/>
    <w:rsid w:val="00194E6C"/>
    <w:rsid w:val="00194E89"/>
    <w:rsid w:val="001A0CCD"/>
    <w:rsid w:val="001A298A"/>
    <w:rsid w:val="001A3C2C"/>
    <w:rsid w:val="001A446F"/>
    <w:rsid w:val="001B1CF8"/>
    <w:rsid w:val="001B290C"/>
    <w:rsid w:val="001B40E8"/>
    <w:rsid w:val="001B4349"/>
    <w:rsid w:val="001C21E6"/>
    <w:rsid w:val="001C2DBD"/>
    <w:rsid w:val="001C59B4"/>
    <w:rsid w:val="001C6A81"/>
    <w:rsid w:val="001D6E65"/>
    <w:rsid w:val="001D7E58"/>
    <w:rsid w:val="001E0836"/>
    <w:rsid w:val="001E369D"/>
    <w:rsid w:val="001E3AA2"/>
    <w:rsid w:val="001E69FF"/>
    <w:rsid w:val="001E706D"/>
    <w:rsid w:val="001F09B7"/>
    <w:rsid w:val="001F36F6"/>
    <w:rsid w:val="001F69C5"/>
    <w:rsid w:val="002011EC"/>
    <w:rsid w:val="00201B1C"/>
    <w:rsid w:val="002065A5"/>
    <w:rsid w:val="0020708E"/>
    <w:rsid w:val="00210505"/>
    <w:rsid w:val="00210FCC"/>
    <w:rsid w:val="002118EA"/>
    <w:rsid w:val="002136CA"/>
    <w:rsid w:val="0021610C"/>
    <w:rsid w:val="002163CD"/>
    <w:rsid w:val="00217FD2"/>
    <w:rsid w:val="00220ABF"/>
    <w:rsid w:val="002227FB"/>
    <w:rsid w:val="00226EE3"/>
    <w:rsid w:val="0023017F"/>
    <w:rsid w:val="00234338"/>
    <w:rsid w:val="00235DA9"/>
    <w:rsid w:val="00235E2C"/>
    <w:rsid w:val="00240E11"/>
    <w:rsid w:val="002478E0"/>
    <w:rsid w:val="00254D75"/>
    <w:rsid w:val="00255648"/>
    <w:rsid w:val="00256110"/>
    <w:rsid w:val="00261153"/>
    <w:rsid w:val="0026179D"/>
    <w:rsid w:val="00263B02"/>
    <w:rsid w:val="002700C3"/>
    <w:rsid w:val="00270840"/>
    <w:rsid w:val="0027215D"/>
    <w:rsid w:val="00272634"/>
    <w:rsid w:val="00282FDC"/>
    <w:rsid w:val="0028333B"/>
    <w:rsid w:val="0029142D"/>
    <w:rsid w:val="00296461"/>
    <w:rsid w:val="002A422D"/>
    <w:rsid w:val="002A5322"/>
    <w:rsid w:val="002A5564"/>
    <w:rsid w:val="002A7374"/>
    <w:rsid w:val="002B02AF"/>
    <w:rsid w:val="002B6E6D"/>
    <w:rsid w:val="002C3FAB"/>
    <w:rsid w:val="002C47E4"/>
    <w:rsid w:val="002C47F9"/>
    <w:rsid w:val="002C6DDF"/>
    <w:rsid w:val="002D1C25"/>
    <w:rsid w:val="002D2277"/>
    <w:rsid w:val="002D2D28"/>
    <w:rsid w:val="002D7E66"/>
    <w:rsid w:val="002E13CB"/>
    <w:rsid w:val="002E3628"/>
    <w:rsid w:val="002E5329"/>
    <w:rsid w:val="002F0B83"/>
    <w:rsid w:val="002F2338"/>
    <w:rsid w:val="002F2E29"/>
    <w:rsid w:val="002F44AF"/>
    <w:rsid w:val="002F48B5"/>
    <w:rsid w:val="002F5C1B"/>
    <w:rsid w:val="002F5FB6"/>
    <w:rsid w:val="002F706E"/>
    <w:rsid w:val="0030033D"/>
    <w:rsid w:val="00302B1A"/>
    <w:rsid w:val="00306670"/>
    <w:rsid w:val="00310FB8"/>
    <w:rsid w:val="003165D4"/>
    <w:rsid w:val="00316EA3"/>
    <w:rsid w:val="00317E97"/>
    <w:rsid w:val="00320597"/>
    <w:rsid w:val="00332D8E"/>
    <w:rsid w:val="003332E1"/>
    <w:rsid w:val="00343862"/>
    <w:rsid w:val="00343F6B"/>
    <w:rsid w:val="00344D5C"/>
    <w:rsid w:val="003502DC"/>
    <w:rsid w:val="0035520C"/>
    <w:rsid w:val="00360B91"/>
    <w:rsid w:val="00361DC5"/>
    <w:rsid w:val="00362563"/>
    <w:rsid w:val="00362BC9"/>
    <w:rsid w:val="00364AAC"/>
    <w:rsid w:val="003669EF"/>
    <w:rsid w:val="00367D96"/>
    <w:rsid w:val="00370C17"/>
    <w:rsid w:val="00371996"/>
    <w:rsid w:val="00374160"/>
    <w:rsid w:val="003773CF"/>
    <w:rsid w:val="003811E8"/>
    <w:rsid w:val="003824EC"/>
    <w:rsid w:val="003829BD"/>
    <w:rsid w:val="003846B5"/>
    <w:rsid w:val="00385BDC"/>
    <w:rsid w:val="00386602"/>
    <w:rsid w:val="00392854"/>
    <w:rsid w:val="003935AC"/>
    <w:rsid w:val="00397F47"/>
    <w:rsid w:val="003A092B"/>
    <w:rsid w:val="003A5416"/>
    <w:rsid w:val="003A5A76"/>
    <w:rsid w:val="003A71BD"/>
    <w:rsid w:val="003A7F9B"/>
    <w:rsid w:val="003B2EF6"/>
    <w:rsid w:val="003B3BBC"/>
    <w:rsid w:val="003B539F"/>
    <w:rsid w:val="003B5D83"/>
    <w:rsid w:val="003B63C8"/>
    <w:rsid w:val="003B7163"/>
    <w:rsid w:val="003C2BE9"/>
    <w:rsid w:val="003C500F"/>
    <w:rsid w:val="003D0D2E"/>
    <w:rsid w:val="003D205F"/>
    <w:rsid w:val="003D5338"/>
    <w:rsid w:val="003E222F"/>
    <w:rsid w:val="003E3E20"/>
    <w:rsid w:val="003E6494"/>
    <w:rsid w:val="003E6589"/>
    <w:rsid w:val="003E6BAC"/>
    <w:rsid w:val="003F0216"/>
    <w:rsid w:val="003F11AA"/>
    <w:rsid w:val="003F337C"/>
    <w:rsid w:val="003F4861"/>
    <w:rsid w:val="00404ECF"/>
    <w:rsid w:val="00405A7F"/>
    <w:rsid w:val="004069BD"/>
    <w:rsid w:val="004112C6"/>
    <w:rsid w:val="00413722"/>
    <w:rsid w:val="00413EBC"/>
    <w:rsid w:val="00422F8A"/>
    <w:rsid w:val="0042484D"/>
    <w:rsid w:val="004256A2"/>
    <w:rsid w:val="004314BB"/>
    <w:rsid w:val="00437CAA"/>
    <w:rsid w:val="0044308D"/>
    <w:rsid w:val="004434C9"/>
    <w:rsid w:val="00443E70"/>
    <w:rsid w:val="00444AB4"/>
    <w:rsid w:val="004460B7"/>
    <w:rsid w:val="00447224"/>
    <w:rsid w:val="00453546"/>
    <w:rsid w:val="00453826"/>
    <w:rsid w:val="00455EFB"/>
    <w:rsid w:val="00460318"/>
    <w:rsid w:val="00460785"/>
    <w:rsid w:val="00462B0E"/>
    <w:rsid w:val="00464AC9"/>
    <w:rsid w:val="00465910"/>
    <w:rsid w:val="00465C4E"/>
    <w:rsid w:val="00466BA7"/>
    <w:rsid w:val="004701D5"/>
    <w:rsid w:val="004823DE"/>
    <w:rsid w:val="004829D4"/>
    <w:rsid w:val="00487927"/>
    <w:rsid w:val="00487FE1"/>
    <w:rsid w:val="004931DF"/>
    <w:rsid w:val="00493DEA"/>
    <w:rsid w:val="00493E93"/>
    <w:rsid w:val="004949FD"/>
    <w:rsid w:val="0049591E"/>
    <w:rsid w:val="00495DE4"/>
    <w:rsid w:val="004A0F4A"/>
    <w:rsid w:val="004A1BD0"/>
    <w:rsid w:val="004A63EE"/>
    <w:rsid w:val="004A76CD"/>
    <w:rsid w:val="004A7E3D"/>
    <w:rsid w:val="004B1836"/>
    <w:rsid w:val="004B54C9"/>
    <w:rsid w:val="004C4942"/>
    <w:rsid w:val="004C524C"/>
    <w:rsid w:val="004D1329"/>
    <w:rsid w:val="004D3310"/>
    <w:rsid w:val="004D4CF1"/>
    <w:rsid w:val="004D6CC2"/>
    <w:rsid w:val="004D734E"/>
    <w:rsid w:val="004E1D41"/>
    <w:rsid w:val="004E25DE"/>
    <w:rsid w:val="004E3730"/>
    <w:rsid w:val="004E393A"/>
    <w:rsid w:val="004E5264"/>
    <w:rsid w:val="004F4E06"/>
    <w:rsid w:val="0050055B"/>
    <w:rsid w:val="0050507E"/>
    <w:rsid w:val="00511BE5"/>
    <w:rsid w:val="005122CD"/>
    <w:rsid w:val="00514CBC"/>
    <w:rsid w:val="00517ABF"/>
    <w:rsid w:val="0052007C"/>
    <w:rsid w:val="005206E0"/>
    <w:rsid w:val="00520F72"/>
    <w:rsid w:val="005240A7"/>
    <w:rsid w:val="00525813"/>
    <w:rsid w:val="0053288D"/>
    <w:rsid w:val="00540693"/>
    <w:rsid w:val="00541860"/>
    <w:rsid w:val="00544E44"/>
    <w:rsid w:val="0054612E"/>
    <w:rsid w:val="0054650C"/>
    <w:rsid w:val="00551AA2"/>
    <w:rsid w:val="0055385B"/>
    <w:rsid w:val="005555F5"/>
    <w:rsid w:val="00556590"/>
    <w:rsid w:val="00557D2A"/>
    <w:rsid w:val="0056249B"/>
    <w:rsid w:val="00565F69"/>
    <w:rsid w:val="0057104E"/>
    <w:rsid w:val="00573587"/>
    <w:rsid w:val="00574B75"/>
    <w:rsid w:val="0057645B"/>
    <w:rsid w:val="0058502C"/>
    <w:rsid w:val="0058791D"/>
    <w:rsid w:val="00590ED5"/>
    <w:rsid w:val="00592642"/>
    <w:rsid w:val="00593E9D"/>
    <w:rsid w:val="005941FE"/>
    <w:rsid w:val="005A0EBA"/>
    <w:rsid w:val="005A2388"/>
    <w:rsid w:val="005A2692"/>
    <w:rsid w:val="005A59DB"/>
    <w:rsid w:val="005B6AB7"/>
    <w:rsid w:val="005C01C5"/>
    <w:rsid w:val="005C3C4F"/>
    <w:rsid w:val="005D73B0"/>
    <w:rsid w:val="005E03C7"/>
    <w:rsid w:val="005E400F"/>
    <w:rsid w:val="0060062F"/>
    <w:rsid w:val="00601C1C"/>
    <w:rsid w:val="00602BA3"/>
    <w:rsid w:val="006062B6"/>
    <w:rsid w:val="00613A8C"/>
    <w:rsid w:val="00614DE5"/>
    <w:rsid w:val="00616222"/>
    <w:rsid w:val="0061674C"/>
    <w:rsid w:val="00616FE4"/>
    <w:rsid w:val="00621FC4"/>
    <w:rsid w:val="00622A7D"/>
    <w:rsid w:val="006248C0"/>
    <w:rsid w:val="0062550A"/>
    <w:rsid w:val="00627F88"/>
    <w:rsid w:val="00633FD6"/>
    <w:rsid w:val="006340EB"/>
    <w:rsid w:val="00642BFC"/>
    <w:rsid w:val="00650A3D"/>
    <w:rsid w:val="0066150A"/>
    <w:rsid w:val="00662348"/>
    <w:rsid w:val="00665935"/>
    <w:rsid w:val="00671B75"/>
    <w:rsid w:val="00673DD8"/>
    <w:rsid w:val="006744FD"/>
    <w:rsid w:val="00674F6A"/>
    <w:rsid w:val="006759D0"/>
    <w:rsid w:val="00677389"/>
    <w:rsid w:val="00677D14"/>
    <w:rsid w:val="00677F6A"/>
    <w:rsid w:val="00684637"/>
    <w:rsid w:val="00685928"/>
    <w:rsid w:val="0068753A"/>
    <w:rsid w:val="00691213"/>
    <w:rsid w:val="006945A4"/>
    <w:rsid w:val="006A348F"/>
    <w:rsid w:val="006B2C63"/>
    <w:rsid w:val="006B390D"/>
    <w:rsid w:val="006C2102"/>
    <w:rsid w:val="006C39F5"/>
    <w:rsid w:val="006C3FB0"/>
    <w:rsid w:val="006D3667"/>
    <w:rsid w:val="006D75F6"/>
    <w:rsid w:val="006E1B9F"/>
    <w:rsid w:val="006E39E0"/>
    <w:rsid w:val="006E4902"/>
    <w:rsid w:val="006E664A"/>
    <w:rsid w:val="006F372D"/>
    <w:rsid w:val="006F634B"/>
    <w:rsid w:val="006F6E1F"/>
    <w:rsid w:val="00703AE3"/>
    <w:rsid w:val="0070413D"/>
    <w:rsid w:val="00706858"/>
    <w:rsid w:val="00706E5B"/>
    <w:rsid w:val="00707F61"/>
    <w:rsid w:val="00714DD5"/>
    <w:rsid w:val="00716572"/>
    <w:rsid w:val="00722E21"/>
    <w:rsid w:val="00723C44"/>
    <w:rsid w:val="0073353E"/>
    <w:rsid w:val="00744BE7"/>
    <w:rsid w:val="00751CEE"/>
    <w:rsid w:val="007533C2"/>
    <w:rsid w:val="00754847"/>
    <w:rsid w:val="007559DC"/>
    <w:rsid w:val="00760FF3"/>
    <w:rsid w:val="00771D5B"/>
    <w:rsid w:val="00772200"/>
    <w:rsid w:val="00772416"/>
    <w:rsid w:val="00773195"/>
    <w:rsid w:val="007733E8"/>
    <w:rsid w:val="0077430B"/>
    <w:rsid w:val="007743F5"/>
    <w:rsid w:val="00777F9D"/>
    <w:rsid w:val="0079438A"/>
    <w:rsid w:val="00796710"/>
    <w:rsid w:val="00796EE5"/>
    <w:rsid w:val="007A0A60"/>
    <w:rsid w:val="007A1AF3"/>
    <w:rsid w:val="007A3B22"/>
    <w:rsid w:val="007A50E0"/>
    <w:rsid w:val="007B0023"/>
    <w:rsid w:val="007B0117"/>
    <w:rsid w:val="007B47EE"/>
    <w:rsid w:val="007B6487"/>
    <w:rsid w:val="007B69BB"/>
    <w:rsid w:val="007C1AAB"/>
    <w:rsid w:val="007C3CDF"/>
    <w:rsid w:val="007C405D"/>
    <w:rsid w:val="007C6376"/>
    <w:rsid w:val="007D421A"/>
    <w:rsid w:val="007D5A2D"/>
    <w:rsid w:val="007D5B28"/>
    <w:rsid w:val="007D682E"/>
    <w:rsid w:val="007D729D"/>
    <w:rsid w:val="007E0FDC"/>
    <w:rsid w:val="007E18E7"/>
    <w:rsid w:val="007E219C"/>
    <w:rsid w:val="007E5E46"/>
    <w:rsid w:val="007E70F9"/>
    <w:rsid w:val="007F39E4"/>
    <w:rsid w:val="007F47B4"/>
    <w:rsid w:val="007F6893"/>
    <w:rsid w:val="007F73C9"/>
    <w:rsid w:val="008071E0"/>
    <w:rsid w:val="00815763"/>
    <w:rsid w:val="008257D6"/>
    <w:rsid w:val="00826B6D"/>
    <w:rsid w:val="00826D57"/>
    <w:rsid w:val="00826E8C"/>
    <w:rsid w:val="008419DA"/>
    <w:rsid w:val="008477C1"/>
    <w:rsid w:val="00847F05"/>
    <w:rsid w:val="00850ECA"/>
    <w:rsid w:val="0085306A"/>
    <w:rsid w:val="00860CF6"/>
    <w:rsid w:val="00862C59"/>
    <w:rsid w:val="008650B3"/>
    <w:rsid w:val="00871497"/>
    <w:rsid w:val="00877216"/>
    <w:rsid w:val="00880359"/>
    <w:rsid w:val="008816EE"/>
    <w:rsid w:val="0088185C"/>
    <w:rsid w:val="00886BF4"/>
    <w:rsid w:val="00886C71"/>
    <w:rsid w:val="008A7E77"/>
    <w:rsid w:val="008B1061"/>
    <w:rsid w:val="008B16B1"/>
    <w:rsid w:val="008B35CC"/>
    <w:rsid w:val="008B759C"/>
    <w:rsid w:val="008C4E4E"/>
    <w:rsid w:val="008C646D"/>
    <w:rsid w:val="008D5666"/>
    <w:rsid w:val="008E00FB"/>
    <w:rsid w:val="008E0142"/>
    <w:rsid w:val="008E0C14"/>
    <w:rsid w:val="008E2083"/>
    <w:rsid w:val="008E2C13"/>
    <w:rsid w:val="008E4462"/>
    <w:rsid w:val="008E7EF6"/>
    <w:rsid w:val="008F3477"/>
    <w:rsid w:val="008F39DD"/>
    <w:rsid w:val="008F76DB"/>
    <w:rsid w:val="0090215A"/>
    <w:rsid w:val="0091180F"/>
    <w:rsid w:val="00913D8B"/>
    <w:rsid w:val="0093141F"/>
    <w:rsid w:val="00931D0D"/>
    <w:rsid w:val="009336B4"/>
    <w:rsid w:val="0093527D"/>
    <w:rsid w:val="00940128"/>
    <w:rsid w:val="009402AC"/>
    <w:rsid w:val="00941DC7"/>
    <w:rsid w:val="00941F0B"/>
    <w:rsid w:val="00943362"/>
    <w:rsid w:val="00951039"/>
    <w:rsid w:val="009517D0"/>
    <w:rsid w:val="00953A69"/>
    <w:rsid w:val="00956AD1"/>
    <w:rsid w:val="00960DDC"/>
    <w:rsid w:val="00960EFA"/>
    <w:rsid w:val="0096244F"/>
    <w:rsid w:val="00963EB3"/>
    <w:rsid w:val="009679DE"/>
    <w:rsid w:val="00972092"/>
    <w:rsid w:val="00972A1B"/>
    <w:rsid w:val="0097375D"/>
    <w:rsid w:val="009769B6"/>
    <w:rsid w:val="00981E44"/>
    <w:rsid w:val="0098413C"/>
    <w:rsid w:val="00985620"/>
    <w:rsid w:val="00990C9E"/>
    <w:rsid w:val="009914F7"/>
    <w:rsid w:val="00993A5D"/>
    <w:rsid w:val="009A1FAE"/>
    <w:rsid w:val="009A4A14"/>
    <w:rsid w:val="009A6EB1"/>
    <w:rsid w:val="009B1DF6"/>
    <w:rsid w:val="009B664E"/>
    <w:rsid w:val="009C169D"/>
    <w:rsid w:val="009D2D0B"/>
    <w:rsid w:val="009E0FD2"/>
    <w:rsid w:val="009E526B"/>
    <w:rsid w:val="009E6A5B"/>
    <w:rsid w:val="009F08A7"/>
    <w:rsid w:val="009F1E48"/>
    <w:rsid w:val="009F3E00"/>
    <w:rsid w:val="00A0202C"/>
    <w:rsid w:val="00A0630D"/>
    <w:rsid w:val="00A07E71"/>
    <w:rsid w:val="00A10738"/>
    <w:rsid w:val="00A1413B"/>
    <w:rsid w:val="00A15BFB"/>
    <w:rsid w:val="00A17261"/>
    <w:rsid w:val="00A20B68"/>
    <w:rsid w:val="00A22CD0"/>
    <w:rsid w:val="00A25E97"/>
    <w:rsid w:val="00A3009E"/>
    <w:rsid w:val="00A32494"/>
    <w:rsid w:val="00A36F1F"/>
    <w:rsid w:val="00A43AA4"/>
    <w:rsid w:val="00A443EE"/>
    <w:rsid w:val="00A44A28"/>
    <w:rsid w:val="00A44D9B"/>
    <w:rsid w:val="00A46FE9"/>
    <w:rsid w:val="00A47FC8"/>
    <w:rsid w:val="00A568DA"/>
    <w:rsid w:val="00A57F82"/>
    <w:rsid w:val="00A6670F"/>
    <w:rsid w:val="00A669C4"/>
    <w:rsid w:val="00A70C48"/>
    <w:rsid w:val="00A75C79"/>
    <w:rsid w:val="00A81527"/>
    <w:rsid w:val="00A902DA"/>
    <w:rsid w:val="00A97EB9"/>
    <w:rsid w:val="00AA01AE"/>
    <w:rsid w:val="00AA116A"/>
    <w:rsid w:val="00AB1787"/>
    <w:rsid w:val="00AB4947"/>
    <w:rsid w:val="00AC2AC5"/>
    <w:rsid w:val="00AC2AE0"/>
    <w:rsid w:val="00AC4757"/>
    <w:rsid w:val="00AC5A1A"/>
    <w:rsid w:val="00AD1196"/>
    <w:rsid w:val="00AD376B"/>
    <w:rsid w:val="00AE1922"/>
    <w:rsid w:val="00AE32F9"/>
    <w:rsid w:val="00AE4B8D"/>
    <w:rsid w:val="00AE60F3"/>
    <w:rsid w:val="00AE68B0"/>
    <w:rsid w:val="00AE7624"/>
    <w:rsid w:val="00AF01E5"/>
    <w:rsid w:val="00AF4EBA"/>
    <w:rsid w:val="00B03366"/>
    <w:rsid w:val="00B03C2D"/>
    <w:rsid w:val="00B07F1E"/>
    <w:rsid w:val="00B103FE"/>
    <w:rsid w:val="00B11195"/>
    <w:rsid w:val="00B155C4"/>
    <w:rsid w:val="00B31C93"/>
    <w:rsid w:val="00B31D31"/>
    <w:rsid w:val="00B32223"/>
    <w:rsid w:val="00B3349C"/>
    <w:rsid w:val="00B43F6C"/>
    <w:rsid w:val="00B459CB"/>
    <w:rsid w:val="00B51D92"/>
    <w:rsid w:val="00B54689"/>
    <w:rsid w:val="00B57B26"/>
    <w:rsid w:val="00B61799"/>
    <w:rsid w:val="00B61FEE"/>
    <w:rsid w:val="00B620B0"/>
    <w:rsid w:val="00B64DCD"/>
    <w:rsid w:val="00B70226"/>
    <w:rsid w:val="00B73E5D"/>
    <w:rsid w:val="00B74A35"/>
    <w:rsid w:val="00B80D21"/>
    <w:rsid w:val="00B87DFE"/>
    <w:rsid w:val="00B87F1C"/>
    <w:rsid w:val="00B92C83"/>
    <w:rsid w:val="00B93247"/>
    <w:rsid w:val="00B945DD"/>
    <w:rsid w:val="00B9522A"/>
    <w:rsid w:val="00B9637E"/>
    <w:rsid w:val="00B96CDF"/>
    <w:rsid w:val="00BA2E5F"/>
    <w:rsid w:val="00BA4C65"/>
    <w:rsid w:val="00BA633A"/>
    <w:rsid w:val="00BB1E74"/>
    <w:rsid w:val="00BB7E02"/>
    <w:rsid w:val="00BC0DAA"/>
    <w:rsid w:val="00BC21D2"/>
    <w:rsid w:val="00BC2B48"/>
    <w:rsid w:val="00BC31DC"/>
    <w:rsid w:val="00BC3973"/>
    <w:rsid w:val="00BC62ED"/>
    <w:rsid w:val="00BC6F2A"/>
    <w:rsid w:val="00BD18BC"/>
    <w:rsid w:val="00BD3B84"/>
    <w:rsid w:val="00BD5075"/>
    <w:rsid w:val="00BD6104"/>
    <w:rsid w:val="00BE349B"/>
    <w:rsid w:val="00BE364B"/>
    <w:rsid w:val="00BE61AA"/>
    <w:rsid w:val="00BE68A0"/>
    <w:rsid w:val="00BF1CB5"/>
    <w:rsid w:val="00BF33D3"/>
    <w:rsid w:val="00BF6F7D"/>
    <w:rsid w:val="00BF71F2"/>
    <w:rsid w:val="00C02D96"/>
    <w:rsid w:val="00C0609E"/>
    <w:rsid w:val="00C11B50"/>
    <w:rsid w:val="00C178CB"/>
    <w:rsid w:val="00C20D92"/>
    <w:rsid w:val="00C22E6D"/>
    <w:rsid w:val="00C259CB"/>
    <w:rsid w:val="00C30163"/>
    <w:rsid w:val="00C36488"/>
    <w:rsid w:val="00C47536"/>
    <w:rsid w:val="00C54250"/>
    <w:rsid w:val="00C5727C"/>
    <w:rsid w:val="00C618F3"/>
    <w:rsid w:val="00C61935"/>
    <w:rsid w:val="00C61CEF"/>
    <w:rsid w:val="00C64574"/>
    <w:rsid w:val="00C66B39"/>
    <w:rsid w:val="00C66E21"/>
    <w:rsid w:val="00C714C3"/>
    <w:rsid w:val="00C73526"/>
    <w:rsid w:val="00C73660"/>
    <w:rsid w:val="00C749A7"/>
    <w:rsid w:val="00C80C72"/>
    <w:rsid w:val="00C80E09"/>
    <w:rsid w:val="00C9004C"/>
    <w:rsid w:val="00C932BA"/>
    <w:rsid w:val="00C96D8A"/>
    <w:rsid w:val="00CA0E78"/>
    <w:rsid w:val="00CA1A22"/>
    <w:rsid w:val="00CA2427"/>
    <w:rsid w:val="00CA4872"/>
    <w:rsid w:val="00CA7713"/>
    <w:rsid w:val="00CB074F"/>
    <w:rsid w:val="00CB54FD"/>
    <w:rsid w:val="00CC0E6E"/>
    <w:rsid w:val="00CD59BC"/>
    <w:rsid w:val="00CE112D"/>
    <w:rsid w:val="00CE185D"/>
    <w:rsid w:val="00CE633E"/>
    <w:rsid w:val="00CF2C5D"/>
    <w:rsid w:val="00D13C9E"/>
    <w:rsid w:val="00D15AED"/>
    <w:rsid w:val="00D15CF2"/>
    <w:rsid w:val="00D1611D"/>
    <w:rsid w:val="00D16D29"/>
    <w:rsid w:val="00D2084F"/>
    <w:rsid w:val="00D21F40"/>
    <w:rsid w:val="00D31FAE"/>
    <w:rsid w:val="00D321D7"/>
    <w:rsid w:val="00D35C6F"/>
    <w:rsid w:val="00D36663"/>
    <w:rsid w:val="00D36752"/>
    <w:rsid w:val="00D37145"/>
    <w:rsid w:val="00D430BE"/>
    <w:rsid w:val="00D43175"/>
    <w:rsid w:val="00D462BF"/>
    <w:rsid w:val="00D472BF"/>
    <w:rsid w:val="00D530BB"/>
    <w:rsid w:val="00D56E03"/>
    <w:rsid w:val="00D602BF"/>
    <w:rsid w:val="00D6310B"/>
    <w:rsid w:val="00D660AF"/>
    <w:rsid w:val="00D66428"/>
    <w:rsid w:val="00D707D6"/>
    <w:rsid w:val="00D708E2"/>
    <w:rsid w:val="00D76D1F"/>
    <w:rsid w:val="00D77CD1"/>
    <w:rsid w:val="00D811D0"/>
    <w:rsid w:val="00D81F0A"/>
    <w:rsid w:val="00D8216D"/>
    <w:rsid w:val="00D852AB"/>
    <w:rsid w:val="00D860BC"/>
    <w:rsid w:val="00D8634F"/>
    <w:rsid w:val="00D93188"/>
    <w:rsid w:val="00D95E2A"/>
    <w:rsid w:val="00DA32D4"/>
    <w:rsid w:val="00DC425A"/>
    <w:rsid w:val="00DD6E43"/>
    <w:rsid w:val="00DE0BDC"/>
    <w:rsid w:val="00DE2D50"/>
    <w:rsid w:val="00DE3C35"/>
    <w:rsid w:val="00DE7974"/>
    <w:rsid w:val="00DF0093"/>
    <w:rsid w:val="00DF2006"/>
    <w:rsid w:val="00DF22FD"/>
    <w:rsid w:val="00DF7A01"/>
    <w:rsid w:val="00E03D4C"/>
    <w:rsid w:val="00E05BE6"/>
    <w:rsid w:val="00E10106"/>
    <w:rsid w:val="00E17952"/>
    <w:rsid w:val="00E21BEC"/>
    <w:rsid w:val="00E2401B"/>
    <w:rsid w:val="00E24EF0"/>
    <w:rsid w:val="00E30712"/>
    <w:rsid w:val="00E313BB"/>
    <w:rsid w:val="00E31C39"/>
    <w:rsid w:val="00E32C92"/>
    <w:rsid w:val="00E33BFC"/>
    <w:rsid w:val="00E345D8"/>
    <w:rsid w:val="00E36E8C"/>
    <w:rsid w:val="00E40239"/>
    <w:rsid w:val="00E416DB"/>
    <w:rsid w:val="00E418A1"/>
    <w:rsid w:val="00E43964"/>
    <w:rsid w:val="00E47068"/>
    <w:rsid w:val="00E61260"/>
    <w:rsid w:val="00E64CDE"/>
    <w:rsid w:val="00E674DB"/>
    <w:rsid w:val="00E70650"/>
    <w:rsid w:val="00E71DFD"/>
    <w:rsid w:val="00E722D2"/>
    <w:rsid w:val="00E74DFA"/>
    <w:rsid w:val="00E7666C"/>
    <w:rsid w:val="00E77196"/>
    <w:rsid w:val="00E82266"/>
    <w:rsid w:val="00E82713"/>
    <w:rsid w:val="00E84833"/>
    <w:rsid w:val="00E87CDD"/>
    <w:rsid w:val="00E90395"/>
    <w:rsid w:val="00E90F8A"/>
    <w:rsid w:val="00E9449F"/>
    <w:rsid w:val="00E94828"/>
    <w:rsid w:val="00EA31F2"/>
    <w:rsid w:val="00EA4819"/>
    <w:rsid w:val="00EB225B"/>
    <w:rsid w:val="00EB3D55"/>
    <w:rsid w:val="00EB5ED7"/>
    <w:rsid w:val="00EB7812"/>
    <w:rsid w:val="00ED1120"/>
    <w:rsid w:val="00EE108C"/>
    <w:rsid w:val="00EE11C0"/>
    <w:rsid w:val="00EE3900"/>
    <w:rsid w:val="00EE627E"/>
    <w:rsid w:val="00EE6E11"/>
    <w:rsid w:val="00EF4EC8"/>
    <w:rsid w:val="00F028D6"/>
    <w:rsid w:val="00F045AD"/>
    <w:rsid w:val="00F06136"/>
    <w:rsid w:val="00F11BFB"/>
    <w:rsid w:val="00F12ADB"/>
    <w:rsid w:val="00F1632B"/>
    <w:rsid w:val="00F16933"/>
    <w:rsid w:val="00F20074"/>
    <w:rsid w:val="00F30D8D"/>
    <w:rsid w:val="00F363FC"/>
    <w:rsid w:val="00F36D25"/>
    <w:rsid w:val="00F418A5"/>
    <w:rsid w:val="00F4418C"/>
    <w:rsid w:val="00F44865"/>
    <w:rsid w:val="00F46F25"/>
    <w:rsid w:val="00F540DE"/>
    <w:rsid w:val="00F613DC"/>
    <w:rsid w:val="00F70B00"/>
    <w:rsid w:val="00F80EDA"/>
    <w:rsid w:val="00F82515"/>
    <w:rsid w:val="00F847F4"/>
    <w:rsid w:val="00F85F4A"/>
    <w:rsid w:val="00F86AEC"/>
    <w:rsid w:val="00F86E25"/>
    <w:rsid w:val="00F90D30"/>
    <w:rsid w:val="00F94FD6"/>
    <w:rsid w:val="00F963A0"/>
    <w:rsid w:val="00F97FCA"/>
    <w:rsid w:val="00FA0E3D"/>
    <w:rsid w:val="00FA368F"/>
    <w:rsid w:val="00FA5B26"/>
    <w:rsid w:val="00FA6F7F"/>
    <w:rsid w:val="00FB64AD"/>
    <w:rsid w:val="00FC517E"/>
    <w:rsid w:val="00FC64C9"/>
    <w:rsid w:val="00FD132A"/>
    <w:rsid w:val="00FD2F56"/>
    <w:rsid w:val="00FD3C9F"/>
    <w:rsid w:val="00FD53AF"/>
    <w:rsid w:val="00FD774C"/>
    <w:rsid w:val="00FE246A"/>
    <w:rsid w:val="00FE7292"/>
    <w:rsid w:val="00FE7E53"/>
    <w:rsid w:val="00FF3407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A791B3E"/>
  <w15:chartTrackingRefBased/>
  <w15:docId w15:val="{3AFDE291-75A7-4A9B-99FC-1C911376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5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bCs/>
      <w:lang w:val="es-MX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  <w:bCs/>
      <w:sz w:val="28"/>
      <w:lang w:val="es-MX"/>
    </w:rPr>
  </w:style>
  <w:style w:type="paragraph" w:styleId="Ttulo5">
    <w:name w:val="heading 5"/>
    <w:basedOn w:val="Normal"/>
    <w:next w:val="Normal"/>
    <w:qFormat/>
    <w:pPr>
      <w:keepNext/>
      <w:ind w:left="-180" w:firstLine="180"/>
      <w:outlineLvl w:val="4"/>
    </w:pPr>
    <w:rPr>
      <w:b/>
      <w:bCs/>
      <w:i/>
      <w:iCs/>
      <w:sz w:val="3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8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b/>
      <w:bCs/>
      <w:sz w:val="28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jc w:val="right"/>
      <w:outlineLvl w:val="8"/>
    </w:pPr>
    <w:rPr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lang w:val="es-NI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lang w:val="es-NI"/>
    </w:rPr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sz w:val="28"/>
    </w:rPr>
  </w:style>
  <w:style w:type="paragraph" w:styleId="Textoindependiente2">
    <w:name w:val="Body Text 2"/>
    <w:basedOn w:val="Normal"/>
    <w:pPr>
      <w:jc w:val="both"/>
    </w:pPr>
    <w:rPr>
      <w:sz w:val="28"/>
    </w:rPr>
  </w:style>
  <w:style w:type="character" w:styleId="Hipervnculovisitado">
    <w:name w:val="FollowedHyperlink"/>
    <w:rPr>
      <w:color w:val="800080"/>
      <w:u w:val="single"/>
    </w:rPr>
  </w:style>
  <w:style w:type="paragraph" w:styleId="Textoindependiente3">
    <w:name w:val="Body Text 3"/>
    <w:basedOn w:val="Normal"/>
    <w:pPr>
      <w:jc w:val="both"/>
    </w:pPr>
    <w:rPr>
      <w:sz w:val="18"/>
    </w:rPr>
  </w:style>
  <w:style w:type="paragraph" w:customStyle="1" w:styleId="ecxmsonormal">
    <w:name w:val="ecxmsonormal"/>
    <w:basedOn w:val="Normal"/>
    <w:rsid w:val="00544E44"/>
    <w:pPr>
      <w:spacing w:after="324"/>
    </w:pPr>
    <w:rPr>
      <w:lang w:val="en-US" w:eastAsia="en-US"/>
    </w:rPr>
  </w:style>
  <w:style w:type="character" w:styleId="nfasis">
    <w:name w:val="Emphasis"/>
    <w:qFormat/>
    <w:rsid w:val="00544E44"/>
    <w:rPr>
      <w:i/>
      <w:iCs/>
    </w:rPr>
  </w:style>
  <w:style w:type="paragraph" w:styleId="Textodeglobo">
    <w:name w:val="Balloon Text"/>
    <w:basedOn w:val="Normal"/>
    <w:link w:val="TextodegloboCar"/>
    <w:rsid w:val="00CB54F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B54FD"/>
    <w:rPr>
      <w:rFonts w:ascii="Tahoma" w:hAnsi="Tahoma" w:cs="Tahoma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link w:val="SubttuloCar"/>
    <w:qFormat/>
    <w:rsid w:val="008A7E77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rsid w:val="008A7E77"/>
    <w:rPr>
      <w:rFonts w:ascii="Cambria" w:eastAsia="Times New Roman" w:hAnsi="Cambria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520F72"/>
    <w:pPr>
      <w:spacing w:before="100" w:beforeAutospacing="1" w:after="100" w:afterAutospacing="1"/>
    </w:pPr>
    <w:rPr>
      <w:lang w:val="en-US" w:eastAsia="en-US"/>
    </w:rPr>
  </w:style>
  <w:style w:type="character" w:customStyle="1" w:styleId="EncabezadoCar">
    <w:name w:val="Encabezado Car"/>
    <w:link w:val="Encabezado"/>
    <w:uiPriority w:val="99"/>
    <w:rsid w:val="0093527D"/>
    <w:rPr>
      <w:sz w:val="24"/>
      <w:szCs w:val="24"/>
      <w:lang w:val="es-NI" w:eastAsia="es-ES"/>
    </w:rPr>
  </w:style>
  <w:style w:type="paragraph" w:styleId="Prrafodelista">
    <w:name w:val="List Paragraph"/>
    <w:basedOn w:val="Normal"/>
    <w:uiPriority w:val="34"/>
    <w:qFormat/>
    <w:rsid w:val="00777F9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inespaciado">
    <w:name w:val="No Spacing"/>
    <w:uiPriority w:val="1"/>
    <w:qFormat/>
    <w:rsid w:val="00A44A28"/>
    <w:rPr>
      <w:rFonts w:ascii="Calibri" w:eastAsia="Calibri" w:hAnsi="Calibri"/>
      <w:sz w:val="22"/>
      <w:szCs w:val="22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1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27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4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679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3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63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41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6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120143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411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724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66195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83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95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4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9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7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8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099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2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800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9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24380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8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697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298691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190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572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eonato-potosi-rivas-2026.vercel.app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dalah92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E706F-BF9C-434D-8695-764B57580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Managua, Nicaragua</vt:lpstr>
    </vt:vector>
  </TitlesOfParts>
  <Company>PROFESIONAL</Company>
  <LinksUpToDate>false</LinksUpToDate>
  <CharactersWithSpaces>1984</CharactersWithSpaces>
  <SharedDoc>false</SharedDoc>
  <HLinks>
    <vt:vector size="6" baseType="variant">
      <vt:variant>
        <vt:i4>5111931</vt:i4>
      </vt:variant>
      <vt:variant>
        <vt:i4>0</vt:i4>
      </vt:variant>
      <vt:variant>
        <vt:i4>0</vt:i4>
      </vt:variant>
      <vt:variant>
        <vt:i4>5</vt:i4>
      </vt:variant>
      <vt:variant>
        <vt:lpwstr>mailto:abdalah92@hotmail.com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Managua, Nicaragua</dc:title>
  <dc:subject/>
  <dc:creator>PERSONAL</dc:creator>
  <cp:keywords/>
  <cp:lastModifiedBy>SERVIDOR-PN</cp:lastModifiedBy>
  <cp:revision>5</cp:revision>
  <cp:lastPrinted>2026-03-23T17:23:00Z</cp:lastPrinted>
  <dcterms:created xsi:type="dcterms:W3CDTF">2026-03-23T17:14:00Z</dcterms:created>
  <dcterms:modified xsi:type="dcterms:W3CDTF">2026-03-23T17:27:00Z</dcterms:modified>
</cp:coreProperties>
</file>