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bookmarkStart w:name="_GoBack" w:id="0"/>
      <w:bookmarkEnd w:id="0"/>
      <w:r w:rsidRPr="00617340">
        <w:rPr>
          <w:rFonts w:ascii="Courier New" w:hAnsi="Courier New" w:cs="Courier New"/>
          <w:b/>
          <w:sz w:val="14"/>
          <w:szCs w:val="14"/>
        </w:rPr>
        <w:t>RUN DATE:   02Oct2026    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H0002  DP CONTACTORS &amp; STRTRS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</w:t>
      </w:r>
      <w:r w:rsidRPr="00617340">
        <w:rPr>
          <w:rFonts w:ascii="Courier New" w:hAnsi="Courier New" w:cs="Courier New"/>
          <w:b/>
          <w:sz w:val="14"/>
          <w:szCs w:val="14"/>
        </w:rPr>
        <w:t>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</w:t>
      </w:r>
      <w:r w:rsidRPr="00617340">
        <w:rPr>
          <w:rFonts w:ascii="Courier New" w:hAnsi="Courier New" w:cs="Courier New"/>
          <w:b/>
          <w:sz w:val="14"/>
          <w:szCs w:val="14"/>
        </w:rPr>
        <w:t>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H0002 MONTERREY EL MXBD03578  44      NO PPI        4    0     9900.00      6423.40     3800.08    59.2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H0002 MONTERREY E</w:t>
      </w:r>
      <w:r w:rsidRPr="00617340">
        <w:rPr>
          <w:rFonts w:ascii="Courier New" w:hAnsi="Courier New" w:cs="Courier New"/>
          <w:b/>
          <w:sz w:val="14"/>
          <w:szCs w:val="14"/>
        </w:rPr>
        <w:t>L MXBD03578  45      NO PPI        1    0     3595.00      2332.54      560.39    24.0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H0002  TOTAL               0.0000        5    0    13495.00       8755.94     4360.47    49.8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</w:r>
      <w:r w:rsidRPr="00617340">
        <w:rPr>
          <w:rFonts w:ascii="Courier New" w:hAnsi="Courier New" w:cs="Courier New"/>
          <w:b/>
          <w:sz w:val="14"/>
          <w:szCs w:val="14"/>
        </w:rPr>
        <w:lastRenderedPageBreak/>
        <w:t xml:space="preserve">PROGRAM:    MR3012P8 -01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CUTLER-HAMMER                                                PAGE    2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RUN DATE:   02Oct2026    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AS OF DATE: 01Oct2026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L2013  30MM PB/ASH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CODE      NAME       NUMBER   NUMBER   RPI    BILLED  SECS    PRICE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L2013 MONTERREY EL MXBD03578  17      NO PPI       43    0    417</w:t>
      </w:r>
      <w:r w:rsidRPr="00617340">
        <w:rPr>
          <w:rFonts w:ascii="Courier New" w:hAnsi="Courier New" w:cs="Courier New"/>
          <w:b/>
          <w:sz w:val="14"/>
          <w:szCs w:val="14"/>
        </w:rPr>
        <w:t>10.00     27062.91     4329.24    16.0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L2013 MONTERREY EL MXBD03578  2       NO PPI        3    0     3537.00      2294.91      297.69    13.0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L2013 MONTERREY EL MXBD03578  3       NO PPI       62    </w:t>
      </w:r>
      <w:r w:rsidRPr="00617340">
        <w:rPr>
          <w:rFonts w:ascii="Courier New" w:hAnsi="Courier New" w:cs="Courier New"/>
          <w:b/>
          <w:sz w:val="14"/>
          <w:szCs w:val="14"/>
        </w:rPr>
        <w:t>0    34410.00     22326.20     9904.50    44.4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L2013 MONTERREY EL MXBD03578  4       NO PPI       17    0     9435.00      6121.70     2793.44    45.6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L2013 MONTERREY EL MXBD03578  43      NO PPI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10    0     5050.00      3276.60      799.00    24.4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L2013 MONTERREY EL MXBD03578  49      NO PPI       12    0     6060.00      3931.92      931.32    23.7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L2013 MONTERREY EL MXBD03578  51      NO </w:t>
      </w:r>
      <w:r w:rsidRPr="00617340">
        <w:rPr>
          <w:rFonts w:ascii="Courier New" w:hAnsi="Courier New" w:cs="Courier New"/>
          <w:b/>
          <w:sz w:val="14"/>
          <w:szCs w:val="14"/>
        </w:rPr>
        <w:t>PPI        5    0      450.00       291.95      183.60    62.9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L2013 MONTERREY EL MXBD03578  52      NO PPI        5    0     9090.00      5897.85      714.40    12.1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L2013 MONTERREY EL MXBD03578  65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NO PPI        7    0    13671.00      8870.12     2290.33    25.8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L2013 JUBO REFACCI MXSC48386  14      NO PPI        2    0     3940.00      2809.22      235.28     8.4 386195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LINE  L2013  TOTAL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0.0000      166    0   127353.00      82883.38    22478.80    27.1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</w:r>
      <w:r w:rsidRPr="00617340">
        <w:rPr>
          <w:rFonts w:ascii="Courier New" w:hAnsi="Courier New" w:cs="Courier New"/>
          <w:b/>
          <w:sz w:val="14"/>
          <w:szCs w:val="14"/>
        </w:rPr>
        <w:lastRenderedPageBreak/>
        <w:t>PROGRAM:    MR3012P8 -01                                  CUTLER-HAMMER                                                PAGE    3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RUN DATE:   02Oct2026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</w:t>
      </w:r>
      <w:r w:rsidRPr="00617340">
        <w:rPr>
          <w:rFonts w:ascii="Courier New" w:hAnsi="Courier New" w:cs="Courier New"/>
          <w:b/>
          <w:sz w:val="14"/>
          <w:szCs w:val="14"/>
        </w:rPr>
        <w:t>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L2014  22MM PB/ASH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</w:t>
      </w:r>
      <w:r w:rsidRPr="00617340">
        <w:rPr>
          <w:rFonts w:ascii="Courier New" w:hAnsi="Courier New" w:cs="Courier New"/>
          <w:b/>
          <w:sz w:val="14"/>
          <w:szCs w:val="14"/>
        </w:rPr>
        <w:t>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</w:t>
      </w:r>
      <w:r w:rsidRPr="00617340">
        <w:rPr>
          <w:rFonts w:ascii="Courier New" w:hAnsi="Courier New" w:cs="Courier New"/>
          <w:b/>
          <w:sz w:val="14"/>
          <w:szCs w:val="14"/>
        </w:rPr>
        <w:t>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L2014 MONTERREY EL MXBD03578  42      NO PPI       70    0    38850.00     25207.00    11502.40    45.6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LINE  L2014  TOTAL               0.0000       70    0    38850.00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25207.00    11502.40    45.6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CUTLER-HAMMER                                                PAGE    4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RUN DATE:   02Oct2026                                          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L2021  LIMIT SW - NEMA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</w:t>
      </w:r>
      <w:r w:rsidRPr="00617340">
        <w:rPr>
          <w:rFonts w:ascii="Courier New" w:hAnsi="Courier New" w:cs="Courier New"/>
          <w:b/>
          <w:sz w:val="14"/>
          <w:szCs w:val="14"/>
        </w:rPr>
        <w:t>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----------- ------ --------- --------- --</w:t>
      </w:r>
      <w:r w:rsidRPr="00617340">
        <w:rPr>
          <w:rFonts w:ascii="Courier New" w:hAnsi="Courier New" w:cs="Courier New"/>
          <w:b/>
          <w:sz w:val="14"/>
          <w:szCs w:val="14"/>
        </w:rPr>
        <w:t>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L2021 MONTERREY EL MXBD03578  21      NO PPI        7    0    12341.00      8007.23     1543.78    19.3 386198              WMX 050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L2021 MONTERREY EL MXBD03578  37      NO PPI        1    0     3100.00      2011.37      396.28    19.7 386198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WMX 050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L2021 MONTERREY EL MXBD03578  56      NO PPI       37    0   155659.00    100996.31    19068.69    18.9 386198              WMX 050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L2021 MONTERREY EL MXBD03578  61      NO PPI        4    0     2776.00      1801.16      197.52    11.0 38619</w:t>
      </w:r>
      <w:r w:rsidRPr="00617340">
        <w:rPr>
          <w:rFonts w:ascii="Courier New" w:hAnsi="Courier New" w:cs="Courier New"/>
          <w:b/>
          <w:sz w:val="14"/>
          <w:szCs w:val="14"/>
        </w:rPr>
        <w:t>8              WMX 050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L2021 MONTERREY EL MXBD03578  62      NO PPI        1    0     2617.00      1697.99      145.85     8.6 386198              WMX 050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L2021 JUBO REFACCI MXSC48386  5       NO PPI        3    0     4017.00      2864.13      393.36    13</w:t>
      </w:r>
      <w:r w:rsidRPr="00617340">
        <w:rPr>
          <w:rFonts w:ascii="Courier New" w:hAnsi="Courier New" w:cs="Courier New"/>
          <w:b/>
          <w:sz w:val="14"/>
          <w:szCs w:val="14"/>
        </w:rPr>
        <w:t>.7 386195              WMX 050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L2021  TOTAL               0.0000       53    0   180510.00     117378.19    21745.48    18.5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 xml:space="preserve">PROGRAM:    MR3012P8 -01                                  CUTLER-HAMMER                 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PAGE    5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RUN DATE:   02Oct2026    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L2041  PROX TUBE IND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   CUSTOMER     ORDER     </w:t>
      </w:r>
      <w:r w:rsidRPr="00617340">
        <w:rPr>
          <w:rFonts w:ascii="Courier New" w:hAnsi="Courier New" w:cs="Courier New"/>
          <w:b/>
          <w:sz w:val="14"/>
          <w:szCs w:val="14"/>
        </w:rPr>
        <w:t>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</w:t>
      </w:r>
      <w:r w:rsidRPr="00617340">
        <w:rPr>
          <w:rFonts w:ascii="Courier New" w:hAnsi="Courier New" w:cs="Courier New"/>
          <w:b/>
          <w:sz w:val="14"/>
          <w:szCs w:val="14"/>
        </w:rPr>
        <w:t>-----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L2041 MONTERREY EL MXBD03578  10      NO PPI        3    0    11283.00      7320.75      842.76    11.5 386198              WMX 050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L20</w:t>
      </w:r>
      <w:r w:rsidRPr="00617340">
        <w:rPr>
          <w:rFonts w:ascii="Courier New" w:hAnsi="Courier New" w:cs="Courier New"/>
          <w:b/>
          <w:sz w:val="14"/>
          <w:szCs w:val="14"/>
        </w:rPr>
        <w:t>41  TOTAL               0.0000        3    0    11283.00       7320.75      842.76    11.5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CUTLER-HAMMER                                                PAGE    6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RUN DATE:   02Oct2026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</w:t>
      </w:r>
      <w:r w:rsidRPr="00617340">
        <w:rPr>
          <w:rFonts w:ascii="Courier New" w:hAnsi="Courier New" w:cs="Courier New"/>
          <w:b/>
          <w:sz w:val="14"/>
          <w:szCs w:val="14"/>
        </w:rPr>
        <w:t>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MX007  LINCOLN 7 INCH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</w:t>
      </w:r>
      <w:r w:rsidRPr="00617340">
        <w:rPr>
          <w:rFonts w:ascii="Courier New" w:hAnsi="Courier New" w:cs="Courier New"/>
          <w:b/>
          <w:sz w:val="14"/>
          <w:szCs w:val="14"/>
        </w:rPr>
        <w:t>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</w:t>
      </w:r>
      <w:r w:rsidRPr="00617340">
        <w:rPr>
          <w:rFonts w:ascii="Courier New" w:hAnsi="Courier New" w:cs="Courier New"/>
          <w:b/>
          <w:sz w:val="14"/>
          <w:szCs w:val="14"/>
        </w:rPr>
        <w:t>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MXSC47519  32      NO PPI       48    0    10053.25      3868.64     2457.12    63.5 386219              QM2 470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MX007 KLOEMECOM    MXSC47598  88      NO PPI      180    0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59070.48     22379.13    14097.60    63.0 386218              QM2 470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MXSC47598  95      NO PPI       60    0    12555.73      5269.50     3567.60    67.7 386218              QM2 470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MXSC47598  96      NO PPI       3</w:t>
      </w:r>
      <w:r w:rsidRPr="00617340">
        <w:rPr>
          <w:rFonts w:ascii="Courier New" w:hAnsi="Courier New" w:cs="Courier New"/>
          <w:b/>
          <w:sz w:val="14"/>
          <w:szCs w:val="14"/>
        </w:rPr>
        <w:t>6    0    11814.09      4013.93     2819.52    70.2 386218              QM2 470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MXSC48370A 50      NO PPI        8    0    10277.33      1267.86      809.76    63.9 386201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MXSC48370A 70      NO PPI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2    0     8160.86      2891.36     2373.38    82.1 386201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MXSC48370A 83      NO PPI      149    0   226849.78     42435.05    27122.47    63.9 386216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MX007 KLOEMECOM    MXSC48370B 46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NO PPI       20    0   444806.82      3650.34     2559.20    70.1 386202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MXSC48370B 79      NO PPI       40    0   889613.64      2913.05     2032.00    69.8 386208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MXSC48370</w:t>
      </w:r>
      <w:r w:rsidRPr="00617340">
        <w:rPr>
          <w:rFonts w:ascii="Courier New" w:hAnsi="Courier New" w:cs="Courier New"/>
          <w:b/>
          <w:sz w:val="14"/>
          <w:szCs w:val="14"/>
        </w:rPr>
        <w:t>C 14      NO PPI        5    0    27652.24      8954.18     5692.90    63.6 386203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MXSC48370C 15      NO PPI       15    0   354143.71    140463.17   100856.25    71.8 386205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</w:t>
      </w:r>
      <w:r w:rsidRPr="00617340">
        <w:rPr>
          <w:rFonts w:ascii="Courier New" w:hAnsi="Courier New" w:cs="Courier New"/>
          <w:b/>
          <w:sz w:val="14"/>
          <w:szCs w:val="14"/>
        </w:rPr>
        <w:t>XSC48370C 27      NO PPI       25    0    29794.56     10842.60     7851.00    72.4 386206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MXSC48370C 5       NO PPI        1    0     4620.21      2455.13     1030.44    42.0 386203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</w:t>
      </w:r>
      <w:r w:rsidRPr="00617340">
        <w:rPr>
          <w:rFonts w:ascii="Courier New" w:hAnsi="Courier New" w:cs="Courier New"/>
          <w:b/>
          <w:sz w:val="14"/>
          <w:szCs w:val="14"/>
        </w:rPr>
        <w:t>COM    MXSC48370C 58      NO PPI        3    0    21623.93      9588.11     5974.83    62.3 386203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MXSC48370C 74      NO PPI       28    0    34685.47     12852.10     8787.80    68.4 386207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</w:t>
      </w:r>
      <w:r w:rsidRPr="00617340">
        <w:rPr>
          <w:rFonts w:ascii="Courier New" w:hAnsi="Courier New" w:cs="Courier New"/>
          <w:b/>
          <w:sz w:val="14"/>
          <w:szCs w:val="14"/>
        </w:rPr>
        <w:t>7 KLOEMECOM    MXSC48370C 84      NO PPI       20    0    92404.25     48582.08    20608.80    42.4 386203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MX007 KLOEMECOM    MXSC48370D 66      NO PPI       15    0   126457.24     54288.90    31170.15    57.4 386204              WMX </w:t>
      </w:r>
      <w:r w:rsidRPr="00617340">
        <w:rPr>
          <w:rFonts w:ascii="Courier New" w:hAnsi="Courier New" w:cs="Courier New"/>
          <w:b/>
          <w:sz w:val="14"/>
          <w:szCs w:val="14"/>
        </w:rPr>
        <w:t>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MX007 KLOEMECOM    MXSC48370D 70      NO PPI        3    0      964.44       421.24      246.51    58.5 386204              WMX 470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MX007  TOTAL               0.0000      658    0  2365548.03     377136.37   240057.33    63.7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</w:t>
      </w:r>
      <w:r w:rsidRPr="00617340">
        <w:rPr>
          <w:rFonts w:ascii="Courier New" w:hAnsi="Courier New" w:cs="Courier New"/>
          <w:b/>
          <w:sz w:val="14"/>
          <w:szCs w:val="14"/>
        </w:rPr>
        <w:t>R3012P8 -01                                  CUTLER-HAMMER                                                PAGE    7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RUN DATE:   02Oct2026    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</w:t>
      </w:r>
      <w:r w:rsidRPr="00617340">
        <w:rPr>
          <w:rFonts w:ascii="Courier New" w:hAnsi="Courier New" w:cs="Courier New"/>
          <w:b/>
          <w:sz w:val="14"/>
          <w:szCs w:val="14"/>
        </w:rPr>
        <w:t>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MX008  Structured Wiring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CODE      NAME       NUMBER   NUMBER   RPI    </w:t>
      </w:r>
      <w:r w:rsidRPr="00617340">
        <w:rPr>
          <w:rFonts w:ascii="Courier New" w:hAnsi="Courier New" w:cs="Courier New"/>
          <w:b/>
          <w:sz w:val="14"/>
          <w:szCs w:val="14"/>
        </w:rPr>
        <w:t>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MONTERREY EL MXBD03574  32      </w:t>
      </w:r>
      <w:r w:rsidRPr="00617340">
        <w:rPr>
          <w:rFonts w:ascii="Courier New" w:hAnsi="Courier New" w:cs="Courier New"/>
          <w:b/>
          <w:sz w:val="14"/>
          <w:szCs w:val="14"/>
        </w:rPr>
        <w:t>NO PPI        2    0     3095.20      1321.71      795.48    60.2 386197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JUBO REFACCI MXSC48320  6       NO PPI       10    0    15277.22      6939.26     3977.40    57.3 386196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MXSC48370A </w:t>
      </w:r>
      <w:r w:rsidRPr="00617340">
        <w:rPr>
          <w:rFonts w:ascii="Courier New" w:hAnsi="Courier New" w:cs="Courier New"/>
          <w:b/>
          <w:sz w:val="14"/>
          <w:szCs w:val="14"/>
        </w:rPr>
        <w:t>11      NO PPI       20    0    74221.21     36311.87    26093.00    71.9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19      NO PPI       68    0     9511.12      3194.95     2080.80    65.1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</w:t>
      </w:r>
      <w:r w:rsidRPr="00617340">
        <w:rPr>
          <w:rFonts w:ascii="Courier New" w:hAnsi="Courier New" w:cs="Courier New"/>
          <w:b/>
          <w:sz w:val="14"/>
          <w:szCs w:val="14"/>
        </w:rPr>
        <w:t>C48370A 22      NO PPI       64    0   149020.69     22645.13    14482.56    64.0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24      NO PPI       50    0     4237.64       569.24      394.50    69.3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</w:t>
      </w:r>
      <w:r w:rsidRPr="00617340">
        <w:rPr>
          <w:rFonts w:ascii="Courier New" w:hAnsi="Courier New" w:cs="Courier New"/>
          <w:b/>
          <w:sz w:val="14"/>
          <w:szCs w:val="14"/>
        </w:rPr>
        <w:t>M    MXSC48370A 28      NO PPI      270    0    26445.10      9953.51     6442.20    64.7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36      NO PPI        5    0    18555.30      7400.07     5316.75    71.8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</w:t>
      </w:r>
      <w:r w:rsidRPr="00617340">
        <w:rPr>
          <w:rFonts w:ascii="Courier New" w:hAnsi="Courier New" w:cs="Courier New"/>
          <w:b/>
          <w:sz w:val="14"/>
          <w:szCs w:val="14"/>
        </w:rPr>
        <w:t>KLOEMECOM    MXSC48370A 38      NO PPI      240    0    75681.34     11276.30     7344.00    65.1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46      NO PPI      497    0   138401.63     32691.88    21231.84    64.9 386201              WMX 48</w:t>
      </w:r>
      <w:r w:rsidRPr="00617340">
        <w:rPr>
          <w:rFonts w:ascii="Courier New" w:hAnsi="Courier New" w:cs="Courier New"/>
          <w:b/>
          <w:sz w:val="14"/>
          <w:szCs w:val="14"/>
        </w:rPr>
        <w:t>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47      NO PPI      655    0   334144.53     64627.32    42221.30    65.3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MXSC48370A 48      NO PPI      160    0    19921.47      2804.62     1816.00    64.8 386217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49      NO PPI       77    0    68195.79     10269.03     6667.43    64.9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MXSC48370A 5       NO PPI      107    0    39194.01      5878.13     3788.87    64.5 386214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55      NO PPI       35    0     6286.90      2517.29     1643.25    65.3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57      NO PPI       30    0    21674.35      3279.89     2141.70    65.3 38</w:t>
      </w:r>
      <w:r w:rsidRPr="00617340">
        <w:rPr>
          <w:rFonts w:ascii="Courier New" w:hAnsi="Courier New" w:cs="Courier New"/>
          <w:b/>
          <w:sz w:val="14"/>
          <w:szCs w:val="14"/>
        </w:rPr>
        <w:t>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62      NO PPI       68    0    12214.55      4890.74     3192.60    65.3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MXSC48370A 64      NO PPI      120    0    53150.42     15331.44     9975.60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65.1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66      NO PPI       70    0     5932.70       796.93      552.30    69.3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68      NO PPI       50    0    13571.32      6668.20     43</w:t>
      </w:r>
      <w:r w:rsidRPr="00617340">
        <w:rPr>
          <w:rFonts w:ascii="Courier New" w:hAnsi="Courier New" w:cs="Courier New"/>
          <w:b/>
          <w:sz w:val="14"/>
          <w:szCs w:val="14"/>
        </w:rPr>
        <w:t>29.50    64.9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7       NO PPI       80    0    29303.93      4394.87     2832.80    64.5 386212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72      NO PPI     4093    0   275887.96     64349.2</w:t>
      </w:r>
      <w:r w:rsidRPr="00617340">
        <w:rPr>
          <w:rFonts w:ascii="Courier New" w:hAnsi="Courier New" w:cs="Courier New"/>
          <w:b/>
          <w:sz w:val="14"/>
          <w:szCs w:val="14"/>
        </w:rPr>
        <w:t>0    43303.94    67.3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74      NO PPI      319    0    63814.66     34876.13    22773.41    65.3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MXSC48370A 77      NO PPI       45    0     8676.79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1284.85      822.60    64.0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78      NO PPI       10    0     2703.42      1333.64      865.90    64.9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79      NO PPI       85    0    6435</w:t>
      </w:r>
      <w:r w:rsidRPr="00617340">
        <w:rPr>
          <w:rFonts w:ascii="Courier New" w:hAnsi="Courier New" w:cs="Courier New"/>
          <w:b/>
          <w:sz w:val="14"/>
          <w:szCs w:val="14"/>
        </w:rPr>
        <w:t>9.86     31442.64    20445.05    65.0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80      NO PPI       60    0   340522.69     51719.20    33089.40    64.0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82      NO PPI       20    0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17040.95      7398.27     4810.60    65.0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MXSC48370A 85      NO PPI       10    0     4029.83       668.63      440.70    65.9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MXSC48370A 9       NO PPI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50    0    34542.71      5222.52     3386.50    64.8 386201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MXSC48370B 16      NO PPI        4    0     6873.48      2790.16     2005.08    71.9 386202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MXSC48370B 2       NO P</w:t>
      </w:r>
      <w:r w:rsidRPr="00617340">
        <w:rPr>
          <w:rFonts w:ascii="Courier New" w:hAnsi="Courier New" w:cs="Courier New"/>
          <w:b/>
          <w:sz w:val="14"/>
          <w:szCs w:val="14"/>
        </w:rPr>
        <w:t>PI        5    0     4815.92      2242.61     1173.80    52.3 386202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MXSC48370B 26      NO PPI       10    0    38008.73     18681.80    11074.10    59.3 386202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MXSC48370B 3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NO PPI       48    0    71162.15     26551.36    19091.52    71.9 386202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MXSC48370B 68      NO PPI        5    0     5112.28       552.07      401.20    72.7 386202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</w:t>
      </w:r>
      <w:r w:rsidRPr="00617340">
        <w:rPr>
          <w:rFonts w:ascii="Courier New" w:hAnsi="Courier New" w:cs="Courier New"/>
          <w:b/>
          <w:sz w:val="14"/>
          <w:szCs w:val="14"/>
        </w:rPr>
        <w:t>70B 78      NO PPI       13    0     5438.46      1425.98     1035.58    72.6 386202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MXSC48370C 2       NO PPI       20    0    63161.75      9671.60     6292.40    65.1 386203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MXSC48370C 36      NO PPI        6    0     9177.17      1443.15      755.10    52.3 386203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MXSC48370C 4       NO PPI       55    0    57576.91     15127.23    10964.25    72.5 386203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</w:t>
      </w:r>
      <w:r w:rsidRPr="00617340">
        <w:rPr>
          <w:rFonts w:ascii="Courier New" w:hAnsi="Courier New" w:cs="Courier New"/>
          <w:b/>
          <w:sz w:val="14"/>
          <w:szCs w:val="14"/>
        </w:rPr>
        <w:t>MECOM    MXSC48370C 46      NO PPI      112    0    50173.77     21190.78    13771.52    65.0 386203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MXSC48370C 47      NO PPI       26    0    73117.43     11093.06     7214.48    65.0 386203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</w:t>
      </w:r>
      <w:r w:rsidRPr="00617340">
        <w:rPr>
          <w:rFonts w:ascii="Courier New" w:hAnsi="Courier New" w:cs="Courier New"/>
          <w:b/>
          <w:sz w:val="14"/>
          <w:szCs w:val="14"/>
        </w:rPr>
        <w:t>008 KLOEMECOM    MXSC48370C 48      NO PPI        5    0    68064.42     18963.71    13749.80    72.5 386203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MXSC48370C 51      NO PPI        5    0    76722.23     23438.99    17000.85    72.5 386203              WM</w:t>
      </w:r>
      <w:r w:rsidRPr="00617340">
        <w:rPr>
          <w:rFonts w:ascii="Courier New" w:hAnsi="Courier New" w:cs="Courier New"/>
          <w:b/>
          <w:sz w:val="14"/>
          <w:szCs w:val="14"/>
        </w:rPr>
        <w:t>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MXSC48370C 54      NO PPI       25    0    24490.72      8565.65     6210.50    72.5 386203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MXSC48370C 59      NO PPI       50    0    69636.59     10752.25     6850.50    63.7 386203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MXSC48370C 69      NO PPI       19    0    12096.18      1816.32     1184.65    65.2 386203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MXSC48370C 82      NO PPI       55    0    34011.42      5416.78     2783.55    51.4 386210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MXSC48370C 89      NO PPI       10    0     2837.14      1133.05      737.00    65.0 386203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 xml:space="preserve">PROGRAM:    MR3012P8 -01                                  CUTLER-HAMMER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PAGE    8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RUN DATE:   02Oct2026    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MX008  Structured Wiring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</w:t>
      </w:r>
      <w:r w:rsidRPr="00617340">
        <w:rPr>
          <w:rFonts w:ascii="Courier New" w:hAnsi="Courier New" w:cs="Courier New"/>
          <w:b/>
          <w:sz w:val="14"/>
          <w:szCs w:val="14"/>
        </w:rPr>
        <w:t>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</w:t>
      </w:r>
      <w:r w:rsidRPr="00617340">
        <w:rPr>
          <w:rFonts w:ascii="Courier New" w:hAnsi="Courier New" w:cs="Courier New"/>
          <w:b/>
          <w:sz w:val="14"/>
          <w:szCs w:val="14"/>
        </w:rPr>
        <w:t>-- ------------ ----------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11      NO PPI       54    0   103204.20     34359.12    24917.76    72.5 386204              WM</w:t>
      </w:r>
      <w:r w:rsidRPr="00617340">
        <w:rPr>
          <w:rFonts w:ascii="Courier New" w:hAnsi="Courier New" w:cs="Courier New"/>
          <w:b/>
          <w:sz w:val="14"/>
          <w:szCs w:val="14"/>
        </w:rPr>
        <w:t>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14      NO PPI       65    0     6366.41      2020.34     1326.00    65.6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MXSC48370D 21      NO PPI       25    0    25457.52      9595.70     6961.00    72.5 386204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22      NO PPI       27    0   121827.99     36569.38    26533.44    72.6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23      NO PPI       75    0   164455.13     76575.86    55548.75    72.5 386211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3       NO PPI       10    0    88130.45     13544.21     9827.20    72.6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31      NO PPI       25    0    73160.44     11104.63     7220.75    65.</w:t>
      </w:r>
      <w:r w:rsidRPr="00617340">
        <w:rPr>
          <w:rFonts w:ascii="Courier New" w:hAnsi="Courier New" w:cs="Courier New"/>
          <w:b/>
          <w:sz w:val="14"/>
          <w:szCs w:val="14"/>
        </w:rPr>
        <w:t>0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33      NO PPI        5    0     4826.76      1375.20      996.75    72.5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35      NO PPI       11    0     5343.23       888.55      639.2</w:t>
      </w:r>
      <w:r w:rsidRPr="00617340">
        <w:rPr>
          <w:rFonts w:ascii="Courier New" w:hAnsi="Courier New" w:cs="Courier New"/>
          <w:b/>
          <w:sz w:val="14"/>
          <w:szCs w:val="14"/>
        </w:rPr>
        <w:t>1    71.9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39      NO PPI       53    0   161488.41     24786.91    17959.58    72.5 386209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MXSC48370D 41      NO PPI      140    0   199713.46     70888.92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51346.40    72.4 386215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43      NO PPI       20    0   137729.93     38502.07    27921.00    72.5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47      NO PPI       42    0   173996.62     267</w:t>
      </w:r>
      <w:r w:rsidRPr="00617340">
        <w:rPr>
          <w:rFonts w:ascii="Courier New" w:hAnsi="Courier New" w:cs="Courier New"/>
          <w:b/>
          <w:sz w:val="14"/>
          <w:szCs w:val="14"/>
        </w:rPr>
        <w:t>23.76    19380.48    72.5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54      NO PPI       20    0    44548.62      6834.45     4964.60    72.6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57      NO PPI      105    0   106921.58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40301.94    29236.20    72.5 386213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MX008 KLOEMECOM    MXSC48370D 63      NO PPI       14    0    17813.30      7506.33     5393.36    71.9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MX008 KLOEMECOM    MXSC48370D 69      NO PPI        9    0    </w:t>
      </w:r>
      <w:r w:rsidRPr="00617340">
        <w:rPr>
          <w:rFonts w:ascii="Courier New" w:hAnsi="Courier New" w:cs="Courier New"/>
          <w:b/>
          <w:sz w:val="14"/>
          <w:szCs w:val="14"/>
        </w:rPr>
        <w:t>46560.29     18638.43    13516.92    72.5 386204              WMX 480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MX008  TOTAL               0.0000     8543    0  4083636.38    1053129.81   723243.26    68.7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 xml:space="preserve">PROGRAM:    MR3012P8 -01                                  CUTLER-HAMMER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PAGE    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RUN DATE:   02Oct2026    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</w:t>
      </w:r>
      <w:r w:rsidRPr="00617340">
        <w:rPr>
          <w:rFonts w:ascii="Courier New" w:hAnsi="Courier New" w:cs="Courier New"/>
          <w:b/>
          <w:sz w:val="14"/>
          <w:szCs w:val="14"/>
        </w:rPr>
        <w:t>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MX011  Mexican Wireway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CODE      NAME       NUMBER   NUMBER   RPI    BILLED  SECS    PRICE         AMT         COST       %     NUMBER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MAYOREO ELEC MXSC48238  1       NO PPI       20    0     8540.00      5662.00     3585.00    63.3 38</w:t>
      </w:r>
      <w:r w:rsidRPr="00617340">
        <w:rPr>
          <w:rFonts w:ascii="Courier New" w:hAnsi="Courier New" w:cs="Courier New"/>
          <w:b/>
          <w:sz w:val="14"/>
          <w:szCs w:val="14"/>
        </w:rPr>
        <w:t>6190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MAYOREO ELEC MXSC48238  10      NO PPI        7    0     7987.00      5295.36     3672.97    69.4 386190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MX011 MAYOREO ELEC MXSC48238  11      NO PPI        5    0     2100.00      1392.30     1026.40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73.7 386190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MAYOREO ELEC MXSC48238  14      NO PPI       20    0    18000.00     11934.00     8415.60    70.5 386190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MAYOREO ELEC MXSC48238  15      NO PPI       15    0    14205.00      9417.90     36</w:t>
      </w:r>
      <w:r w:rsidRPr="00617340">
        <w:rPr>
          <w:rFonts w:ascii="Courier New" w:hAnsi="Courier New" w:cs="Courier New"/>
          <w:b/>
          <w:sz w:val="14"/>
          <w:szCs w:val="14"/>
        </w:rPr>
        <w:t>28.65    38.5 386190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MAYOREO ELEC MXSC48238  5       NO PPI       20    0    28720.00     19041.40    10113.80    53.1 386190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MAYOREO ELEC MXSC48238  7       NO PPI       20    0     5600.00      3712.8</w:t>
      </w:r>
      <w:r w:rsidRPr="00617340">
        <w:rPr>
          <w:rFonts w:ascii="Courier New" w:hAnsi="Courier New" w:cs="Courier New"/>
          <w:b/>
          <w:sz w:val="14"/>
          <w:szCs w:val="14"/>
        </w:rPr>
        <w:t>0     2430.00    65.4 386190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MAYOREO ELEC MXSC48238  8       NO PPI       20    0    18180.00     12053.40     7637.20    63.4 386190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MX011 MISCELEC JUA MXSC48246  3       NO PPI       20    0     5600.00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3712.80     2430.00    65.4 386192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MISCELEC JUA MXSC48246  4       NO PPI       20    0    18180.00     12053.40     7637.20    63.4 386192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MISCELANEA E MXSC48276  3       NO PPI       20    0    1818</w:t>
      </w:r>
      <w:r w:rsidRPr="00617340">
        <w:rPr>
          <w:rFonts w:ascii="Courier New" w:hAnsi="Courier New" w:cs="Courier New"/>
          <w:b/>
          <w:sz w:val="14"/>
          <w:szCs w:val="14"/>
        </w:rPr>
        <w:t>0.00     12053.40     7637.20    63.4 386193              QM4 350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MX011 MISCELEC JUA MXSC48322  2A      NO PPI       23    0    31510.00     20891.13    15455.08    74.0 386191              WMX 350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LINE  MX011  TOTAL               0.0000      210    </w:t>
      </w:r>
      <w:r w:rsidRPr="00617340">
        <w:rPr>
          <w:rFonts w:ascii="Courier New" w:hAnsi="Courier New" w:cs="Courier New"/>
          <w:b/>
          <w:sz w:val="14"/>
          <w:szCs w:val="14"/>
        </w:rPr>
        <w:t>0   176802.00     117219.89    73669.10    62.8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CUTLER-HAMMER                                                PAGE   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RUN DATE:   02Oct2026                           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P0019  FR</w:t>
      </w:r>
      <w:r w:rsidRPr="00617340">
        <w:rPr>
          <w:rFonts w:ascii="Courier New" w:hAnsi="Courier New" w:cs="Courier New"/>
          <w:b/>
          <w:sz w:val="14"/>
          <w:szCs w:val="14"/>
        </w:rPr>
        <w:t>EEDOM NEMA OPEN/COA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RATIO   INVOICE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----------- ------ -</w:t>
      </w:r>
      <w:r w:rsidRPr="00617340">
        <w:rPr>
          <w:rFonts w:ascii="Courier New" w:hAnsi="Courier New" w:cs="Courier New"/>
          <w:b/>
          <w:sz w:val="14"/>
          <w:szCs w:val="14"/>
        </w:rPr>
        <w:t>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P0019 JUBO REFACCI MXSC48386  10      NO PPI        2    0    28770.00     20513.02     3133.20    15.3 386195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P0019  TOTAL               0.0000        2    0    28770.00      20513.02     3133.2</w:t>
      </w:r>
      <w:r w:rsidRPr="00617340">
        <w:rPr>
          <w:rFonts w:ascii="Courier New" w:hAnsi="Courier New" w:cs="Courier New"/>
          <w:b/>
          <w:sz w:val="14"/>
          <w:szCs w:val="14"/>
        </w:rPr>
        <w:t>0    15.3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CUTLER-HAMMER                                                PAGE   11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RUN DATE:   02Oct2026                                                                 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P0037  FREEDOM IEC OPEN - COA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CODE      NAME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P0037 MON</w:t>
      </w:r>
      <w:r w:rsidRPr="00617340">
        <w:rPr>
          <w:rFonts w:ascii="Courier New" w:hAnsi="Courier New" w:cs="Courier New"/>
          <w:b/>
          <w:sz w:val="14"/>
          <w:szCs w:val="14"/>
        </w:rPr>
        <w:t>TERREY EL MXBD03578  53      NO PPI        2    0     1792.00      1162.70      242.32    20.8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P0037 ELECTRO MATE MXBO04152  2       NO PPI        1    0     2953.00      2000.21      535.08    26.8 386221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P0037  TOTAL               0.0000        3    0     4745.00       3162.91      777.40    24.6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CUTLER-HAMMER                                                PAGE   12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RUN DATE:   02Oct2026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>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P0101  RENEWAL PARTS/BG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   CUSTOMER     ORDER     ITEM             QTY    OF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P0101 MONTERREY EL MXBD03578  35      NO PPI        5    0    22680.00     14715.45     2614.85    17.8 386198              WMX 010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P0101  TOTAL               0.000</w:t>
      </w:r>
      <w:r w:rsidRPr="00617340">
        <w:rPr>
          <w:rFonts w:ascii="Courier New" w:hAnsi="Courier New" w:cs="Courier New"/>
          <w:b/>
          <w:sz w:val="14"/>
          <w:szCs w:val="14"/>
        </w:rPr>
        <w:t>0        5    0    22680.00      14715.45     2614.85    17.8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CUTLER-HAMMER                                                PAGE   13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RUN DATE:   02Oct2026             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</w:t>
      </w:r>
      <w:r w:rsidRPr="00617340">
        <w:rPr>
          <w:rFonts w:ascii="Courier New" w:hAnsi="Courier New" w:cs="Courier New"/>
          <w:b/>
          <w:sz w:val="14"/>
          <w:szCs w:val="14"/>
        </w:rPr>
        <w:t>:    S0250  CH RESIDENTIAL BREAKERS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   CUSTOMER     ORDER     ITEM             QTY    OF      LIST       INVOICE       TOTAL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</w:t>
      </w:r>
      <w:r w:rsidRPr="00617340">
        <w:rPr>
          <w:rFonts w:ascii="Courier New" w:hAnsi="Courier New" w:cs="Courier New"/>
          <w:b/>
          <w:sz w:val="14"/>
          <w:szCs w:val="14"/>
        </w:rPr>
        <w:t>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S0250 MONTERREY EL MXBD03578  19      NO PPI        1    0      404.00       254.46      103.32    40.6 386198              WMX 180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S0250 MONTERREY EL MXBD03578  26      NO PPI        3    0      702.00       442</w:t>
      </w:r>
      <w:r w:rsidRPr="00617340">
        <w:rPr>
          <w:rFonts w:ascii="Courier New" w:hAnsi="Courier New" w:cs="Courier New"/>
          <w:b/>
          <w:sz w:val="14"/>
          <w:szCs w:val="14"/>
        </w:rPr>
        <w:t>.14      189.21    42.8 386198              WMX 180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S0250 MONTERREY EL MXBD03578  34      NO PPI        3    0    15924.00     10029.72     3614.40    36.0 386198              WMX 180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S0250 MONTERREY EL MXBD03578  41      NO PPI        2    0     9738.00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5810.68     1878.00    32.3 386198              WMX 180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S0250 MONTERREY EL MXBD03578  47      NO PPI        1    0     5968.00      3758.94      700.64    18.6 386198              WMX 180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S0250 MONTERREY EL MXBD03578  63      NO PPI        1    0     5</w:t>
      </w:r>
      <w:r w:rsidRPr="00617340">
        <w:rPr>
          <w:rFonts w:ascii="Courier New" w:hAnsi="Courier New" w:cs="Courier New"/>
          <w:b/>
          <w:sz w:val="14"/>
          <w:szCs w:val="14"/>
        </w:rPr>
        <w:t>308.00      3343.24     1179.49    35.3 386198              WMX 180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S0250 GS DISTRIBUC MXSC48371  4       NO PPI        3    0     1920.00      1272.96      387.15    30.4 386220              WMX 180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S0250 GS DISTRIBUC MXSC48371  5       NO PPI        1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0      222.00       147.19      157.89     0.0 386220              WMX 180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S0250 GS DISTRIBUC MXSC48371  6       NO PPI        1    0      200.00       132.60       85.06    64.1 386220              WMX 180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LINE  S0250  TOTAL               0.0000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16    0    40386.00      25191.93     8295.16    32.9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CUTLER-HAMMER                                                PAGE   14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RUN DATE:   02Oct2026                 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PRODUCT LINE: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S0450  GENERAL DUTY SAFETY SW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</w:t>
      </w:r>
      <w:r w:rsidRPr="00617340">
        <w:rPr>
          <w:rFonts w:ascii="Courier New" w:hAnsi="Courier New" w:cs="Courier New"/>
          <w:b/>
          <w:sz w:val="14"/>
          <w:szCs w:val="14"/>
        </w:rPr>
        <w:t>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</w:t>
      </w:r>
      <w:r w:rsidRPr="00617340">
        <w:rPr>
          <w:rFonts w:ascii="Courier New" w:hAnsi="Courier New" w:cs="Courier New"/>
          <w:b/>
          <w:sz w:val="14"/>
          <w:szCs w:val="14"/>
        </w:rPr>
        <w:t>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S0450 MONTERREY EL MXBD03578  29      NO PPI        1    0     3929.00      2566.42      786.33    30.6 386198              WMX 230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S0450 MONTERREY EL MXBD03578  55      NO PPI        1    0     2691.00      1757.76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657.49    37.4 386198              WMX 230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S0450  TOTAL               0.0000        2    0     6620.00       4324.18     1443.82    33.4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 xml:space="preserve">PROGRAM:    MR3012P8 -01                                  CUTLER-HAMMER 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PAGE   15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RUN DATE:   02Oct2026    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S0451  HEAVY DUTY SAFETY SW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   </w:t>
      </w:r>
      <w:r w:rsidRPr="00617340">
        <w:rPr>
          <w:rFonts w:ascii="Courier New" w:hAnsi="Courier New" w:cs="Courier New"/>
          <w:b/>
          <w:sz w:val="14"/>
          <w:szCs w:val="14"/>
        </w:rPr>
        <w:t>CUSTOMER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</w:t>
      </w:r>
      <w:r w:rsidRPr="00617340">
        <w:rPr>
          <w:rFonts w:ascii="Courier New" w:hAnsi="Courier New" w:cs="Courier New"/>
          <w:b/>
          <w:sz w:val="14"/>
          <w:szCs w:val="14"/>
        </w:rPr>
        <w:t>---- ------------ ----------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S0451 MONTERREY EL MXBD03578  30      NO PPI        2    0     8454.00      5402.10     1555.64    28.8 386198              </w:t>
      </w:r>
      <w:r w:rsidRPr="00617340">
        <w:rPr>
          <w:rFonts w:ascii="Courier New" w:hAnsi="Courier New" w:cs="Courier New"/>
          <w:b/>
          <w:sz w:val="14"/>
          <w:szCs w:val="14"/>
        </w:rPr>
        <w:t>WMX 230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S0451 MONTERREY EL MXBD03578  31      NO PPI        1    0     6161.00      3936.88     1219.32    31.0 386198              WMX 230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S0451 MONTERREY EL MXBD03578  60      NO PPI        7    0    36197.00     23129.89     7287.70    31.5 386198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WMX 230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S0451 MONTERREY EL MXBD03578  8       NO PPI        1    0     4528.00      3214.88      828.65    25.8 386198              WMX 230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S0451  TOTAL               0.0000       11    0    55340.00      35683.75    10891.31    30.5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</w:t>
      </w:r>
      <w:r w:rsidRPr="00617340">
        <w:rPr>
          <w:rFonts w:ascii="Courier New" w:hAnsi="Courier New" w:cs="Courier New"/>
          <w:b/>
          <w:sz w:val="14"/>
          <w:szCs w:val="14"/>
        </w:rPr>
        <w:t>ROGRAM:    MR3012P8 -01                                  CUTLER-HAMMER                                                PAGE   16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RUN DATE:   02Oct2026                                                                                                  TIME 00:0</w:t>
      </w:r>
      <w:r w:rsidRPr="00617340">
        <w:rPr>
          <w:rFonts w:ascii="Courier New" w:hAnsi="Courier New" w:cs="Courier New"/>
          <w:b/>
          <w:sz w:val="14"/>
          <w:szCs w:val="14"/>
        </w:rPr>
        <w:t>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S0600  GROUP METERING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CODE      NAME       NUMBER   NUMBER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S0600 MONTERREY EL MXBD03578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15      NO PPI       62    0     8122.00      4846.54     3154.56    65.1 386198              WMX 360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S0600 MONTERREY EL MXBD03578  20      NO PPI      121    0   341341.00    208203.49   150128.33    72.1 386198              WMX 360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S0600 MONTERREY EL MX</w:t>
      </w:r>
      <w:r w:rsidRPr="00617340">
        <w:rPr>
          <w:rFonts w:ascii="Courier New" w:hAnsi="Courier New" w:cs="Courier New"/>
          <w:b/>
          <w:sz w:val="14"/>
          <w:szCs w:val="14"/>
        </w:rPr>
        <w:t>BD03578  24      NO PPI       94    0    19928.00     11891.00     7952.40    66.9 386198              WMX 360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S0600 MONTERREY EL MXBD03578  28      NO PPI       23    0    34109.00     21935.79    12753.50    58.1 386198              WMX 360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S0600 MONTERR</w:t>
      </w:r>
      <w:r w:rsidRPr="00617340">
        <w:rPr>
          <w:rFonts w:ascii="Courier New" w:hAnsi="Courier New" w:cs="Courier New"/>
          <w:b/>
          <w:sz w:val="14"/>
          <w:szCs w:val="14"/>
        </w:rPr>
        <w:t>EY EL MXBD03578  58      NO PPI       10    0    28470.00     17931.80    11607.70    64.7 386198              WMX 360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S0600 MONTERREY EL MXBD03578  6       NO PPI       37    0    78218.00     48228.39    32284.35    66.9 386198              WMX 360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LINE  S0600  TOTAL               0.0000      347    0   510188.00     313037.01   217880.84    69.6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CUTLER-HAMMER                                                PAGE   17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RUN DATE:   02Oct2026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3010   MCP MCCB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   CUSTOMER     ORDER     ITEM             QTY    OF      LIST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</w:t>
      </w:r>
      <w:r w:rsidRPr="00617340">
        <w:rPr>
          <w:rFonts w:ascii="Courier New" w:hAnsi="Courier New" w:cs="Courier New"/>
          <w:b/>
          <w:sz w:val="14"/>
          <w:szCs w:val="14"/>
        </w:rPr>
        <w:t>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3010  MOELTEK      MXSC47357  5       NO PPI      120    0    39445.37     15981.99    10737.60    67.2 386200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3010  KLOEMECOM    MXSC47598  72      NO PPI       24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0     7876.06      3061.95     1939.68    63.3 386218              QM2 090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3010  KLOEMECOM    MXSC48370C 29      NO PPI      120    0    68568.60     24005.52    16279.20    67.8 386203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3010  JUBO REFACCI MXSC48386  6       NO PPI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1    0    10387.00      6616.52     2317.90    35.0 386195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LINE  3010   TOTAL               0.0000      265    0   126277.03      49665.98    31274.38    63.0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</w:t>
      </w:r>
      <w:r w:rsidRPr="00617340">
        <w:rPr>
          <w:rFonts w:ascii="Courier New" w:hAnsi="Courier New" w:cs="Courier New"/>
          <w:b/>
          <w:sz w:val="14"/>
          <w:szCs w:val="14"/>
        </w:rPr>
        <w:t>HAMMER                                                PAGE   18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RUN DATE:   02Oct2026                                             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</w:t>
      </w:r>
      <w:r w:rsidRPr="00617340">
        <w:rPr>
          <w:rFonts w:ascii="Courier New" w:hAnsi="Courier New" w:cs="Courier New"/>
          <w:b/>
          <w:sz w:val="14"/>
          <w:szCs w:val="14"/>
        </w:rPr>
        <w:t>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    3070   SERIES C MCCB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</w:t>
      </w:r>
      <w:r w:rsidRPr="00617340">
        <w:rPr>
          <w:rFonts w:ascii="Courier New" w:hAnsi="Courier New" w:cs="Courier New"/>
          <w:b/>
          <w:sz w:val="14"/>
          <w:szCs w:val="14"/>
        </w:rPr>
        <w:t>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CODE      NAME       NUMBER   NUMBER   RPI    BILLED  SECS    PRICE         AMT         COST       %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----------- ------ --------- --------- ---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3070  MONTERREY EL MXBD03578  12      NO PPI        1    0    12376.00      7095.16     1002.3</w:t>
      </w:r>
      <w:r w:rsidRPr="00617340">
        <w:rPr>
          <w:rFonts w:ascii="Courier New" w:hAnsi="Courier New" w:cs="Courier New"/>
          <w:b/>
          <w:sz w:val="14"/>
          <w:szCs w:val="14"/>
        </w:rPr>
        <w:t>7    14.1 386198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3070  MONTERREY EL MXBD03578  13      NO PPI        1    0    17835.00     10224.81      999.38     9.8 386198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3070  MONTERREY EL MXBD03578  22      NO PPI        1    0    51617.00     29592.03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2813.72     9.5 386198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3070  MONTERREY EL MXBD03578  23      NO PPI        1    0    85164.00     48824.52     6418.01    13.1 386199              QM4 090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3070  MONTERREY EL MXBD03578  32      NO PPI        1    0    10434.00      59</w:t>
      </w:r>
      <w:r w:rsidRPr="00617340">
        <w:rPr>
          <w:rFonts w:ascii="Courier New" w:hAnsi="Courier New" w:cs="Courier New"/>
          <w:b/>
          <w:sz w:val="14"/>
          <w:szCs w:val="14"/>
        </w:rPr>
        <w:t>81.81     1018.44    17.0 386198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3070  MONTERREY EL MXBD03578  33      NO PPI        3    0    31977.00     18332.40     3284.76    17.9 386198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3070  ELECTRO MATE MXBO04150  3       NO PPI        1    0    15246.00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9226.11     1000.21    10.8 386222              QM4 090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3070  ELECTRO MATE MXBO04152  1       NO PPI        1    0     7337.00      4439.98      998.41    22.5 386221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3070  ELECTRO MATE MXBO04152  3       NO PPI        1    0    </w:t>
      </w:r>
      <w:r w:rsidRPr="00617340">
        <w:rPr>
          <w:rFonts w:ascii="Courier New" w:hAnsi="Courier New" w:cs="Courier New"/>
          <w:b/>
          <w:sz w:val="14"/>
          <w:szCs w:val="14"/>
        </w:rPr>
        <w:t>27883.00     16873.39     2053.30    12.2 386221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3070  KLOEMECOM    MXSC48370D 73      NO PPI       10    0     6673.62      2076.36     1418.20    68.3 386204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3070  JUBO REFACCI MXSC48386  1       NO PPI        3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0    31977.00     20369.34     3268.56    16.0 386195              WMX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3070  JUBO REFACCI MXSC48386  9       NO PPI        1    0     7337.00      4673.67      973.29    20.8 386194              QM4 090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PROD LINE  3070   TOTAL               0.0000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25    0   305856.62     177709.58    25248.65    14.2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br w:type="page"/>
        <w:t>PROGRAM:    MR3012P8 -01                                  CUTLER-HAMMER                                                PAGE   19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RUN DATE:   02Oct2026                                             </w:t>
      </w: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  TIME 00:09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AS OF DATE: 01Oct2026               MTD     SALES BILLED DETAIL REPORT FOR THE MONTH OF OCTOBER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    ***  MEXICO BILLING LINES  ***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PRODUCT LINE: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GENERAL    G.O.                   NUM      EXT         TOTAL                  ICS              CREDIT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PROD    CUSTOMER     ORDER     ITEM             QTY    OF      LIST       INVOICE       TOTAL    RATIO   INVOICE    MEMO    SFX BIL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CODE      NAME       NUMBER   NUMBER   RPI    BILLED  SECS    PRICE         AMT         COST       %     NUMBER    NUMBER   WHS LN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----- ------------ ---------- ------ -------- ------- ---- ------------ ------------ ----------- ------ --------- --------- -</w:t>
      </w:r>
      <w:r w:rsidRPr="00617340">
        <w:rPr>
          <w:rFonts w:ascii="Courier New" w:hAnsi="Courier New" w:cs="Courier New"/>
          <w:b/>
          <w:sz w:val="14"/>
          <w:szCs w:val="14"/>
        </w:rPr>
        <w:t>-- ---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>REPORT TOTAL                          0.0000    10384    0  8098340.06    2433035.14  1399459.21    57.5</w:t>
      </w: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</w:p>
    <w:p w:rsidRPr="00617340" w:rsidR="00000000" w:rsidP="00617340" w:rsidRDefault="000C0826">
      <w:pPr>
        <w:pStyle w:val="PlainText"/>
        <w:rPr>
          <w:rFonts w:ascii="Courier New" w:hAnsi="Courier New" w:cs="Courier New"/>
          <w:b/>
          <w:sz w:val="14"/>
          <w:szCs w:val="14"/>
        </w:rPr>
      </w:pPr>
      <w:r w:rsidRPr="00617340">
        <w:rPr>
          <w:rFonts w:ascii="Courier New" w:hAnsi="Courier New" w:cs="Courier New"/>
          <w:b/>
          <w:sz w:val="14"/>
          <w:szCs w:val="14"/>
        </w:rPr>
        <w:t xml:space="preserve">                                               * * *  E N D  O F  R E P O R T  * * *</w:t>
      </w:r>
    </w:p>
    <w:sectPr w:rsidRPr="00617340" w:rsidR="00000000" w:rsidSect="00617340">
      <w:pgSz w:w="15840" w:h="12240" w:orient="landscape"/>
      <w:pgMar w:top="57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95C"/>
    <w:rsid w:val="000C0826"/>
    <w:rsid w:val="00617340"/>
    <w:rsid w:val="00EF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173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7340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173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73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6181</Words>
  <Characters>35238</Characters>
  <Application>Microsoft Office Word</Application>
  <DocSecurity>0</DocSecurity>
  <Lines>293</Lines>
  <Paragraphs>82</Paragraphs>
  <ScaleCrop>false</ScaleCrop>
  <Company>Eaton Corp</Company>
  <LinksUpToDate>false</LinksUpToDate>
  <CharactersWithSpaces>41337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PITPA-Bid Manager System Account</lastModifiedBy>
  <revision>2</revision>
  <dcterms:created xsi:type="dcterms:W3CDTF">2026-10-02T06:19:00.0000000Z</dcterms:created>
  <dcterms:modified xsi:type="dcterms:W3CDTF">2026-10-02T06:19:00.0000000Z</dcterms:modified>
</coreProperties>
</file>