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DBD8" w14:textId="4D2298E4" w:rsidR="006D1B07" w:rsidRDefault="007703ED" w:rsidP="007703ED">
      <w:pPr>
        <w:pStyle w:val="Ttulo"/>
      </w:pPr>
      <w:r>
        <w:t>Consulta de Aluno</w:t>
      </w:r>
    </w:p>
    <w:p w14:paraId="43503C08" w14:textId="781BCEED" w:rsidR="007703ED" w:rsidRDefault="007703ED" w:rsidP="007703ED"/>
    <w:p w14:paraId="5DDE5A00" w14:textId="7F0274FD" w:rsidR="007703ED" w:rsidRDefault="007703ED" w:rsidP="007703ED">
      <w:r>
        <w:t>O sistema disponibiliza no login com perfil Aluno as aulas que ele foi apontado por professores ou administradores.  Ali é somente possivel realizar consultas  das dastas, as aulas, professores, valores e quantidades.</w:t>
      </w:r>
    </w:p>
    <w:p w14:paraId="1C4F10D0" w14:textId="2044BBA1" w:rsidR="007703ED" w:rsidRDefault="007703ED" w:rsidP="007703ED"/>
    <w:p w14:paraId="07DECE95" w14:textId="4AD63EE0" w:rsidR="007703ED" w:rsidRDefault="007703ED" w:rsidP="007703ED">
      <w:r>
        <w:t>Existe um filtro disponivel para o aluno verificar isso mês a mês, basta selecionar que o sistema ira carregar as aulas lançadas no periodo selecionado.</w:t>
      </w:r>
    </w:p>
    <w:p w14:paraId="1836E5D4" w14:textId="0D1BB050" w:rsidR="000F67D3" w:rsidRDefault="000F67D3" w:rsidP="007703ED"/>
    <w:p w14:paraId="7A47ACAC" w14:textId="3EDC7920" w:rsidR="000F67D3" w:rsidRPr="007703ED" w:rsidRDefault="000F67D3" w:rsidP="007703ED">
      <w:r>
        <w:rPr>
          <w:noProof/>
        </w:rPr>
        <w:drawing>
          <wp:inline distT="0" distB="0" distL="0" distR="0" wp14:anchorId="37A62207" wp14:editId="4357C49A">
            <wp:extent cx="5381625" cy="2171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7D3" w:rsidRPr="00770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ED"/>
    <w:rsid w:val="000F67D3"/>
    <w:rsid w:val="006D1B07"/>
    <w:rsid w:val="0077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4430"/>
  <w15:chartTrackingRefBased/>
  <w15:docId w15:val="{97CB1BC3-5285-47B0-8733-6A047BB0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70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703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Bianchini Marcato</dc:creator>
  <cp:keywords/>
  <dc:description/>
  <cp:lastModifiedBy>Thiago Bianchini Marcato</cp:lastModifiedBy>
  <cp:revision>1</cp:revision>
  <dcterms:created xsi:type="dcterms:W3CDTF">2022-07-20T15:00:00Z</dcterms:created>
  <dcterms:modified xsi:type="dcterms:W3CDTF">2022-07-20T15:07:00Z</dcterms:modified>
</cp:coreProperties>
</file>