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B3A4B" w14:textId="57E0F145" w:rsidR="00A96B51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4720D4">
        <w:rPr>
          <w:rFonts w:ascii="Consolas" w:eastAsia="Times New Roman" w:hAnsi="Consolas" w:cs="Courier New"/>
          <w:sz w:val="20"/>
          <w:szCs w:val="20"/>
          <w:highlight w:val="yellow"/>
          <w:bdr w:val="none" w:sz="0" w:space="0" w:color="auto" w:frame="1"/>
          <w:lang w:eastAsia="de-DE"/>
        </w:rPr>
        <w:t>0x41 0x53 0x45 0x46</w:t>
      </w:r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4720D4">
        <w:rPr>
          <w:rFonts w:ascii="Consolas" w:eastAsia="Times New Roman" w:hAnsi="Consolas" w:cs="Courier New"/>
          <w:sz w:val="20"/>
          <w:szCs w:val="20"/>
          <w:highlight w:val="magenta"/>
          <w:bdr w:val="none" w:sz="0" w:space="0" w:color="auto" w:frame="1"/>
          <w:lang w:eastAsia="de-DE"/>
        </w:rPr>
        <w:t xml:space="preserve">0x00 0x01 0x00 </w:t>
      </w:r>
      <w:proofErr w:type="spellStart"/>
      <w:r w:rsidRPr="004720D4">
        <w:rPr>
          <w:rFonts w:ascii="Consolas" w:eastAsia="Times New Roman" w:hAnsi="Consolas" w:cs="Courier New"/>
          <w:sz w:val="20"/>
          <w:szCs w:val="20"/>
          <w:highlight w:val="magenta"/>
          <w:bdr w:val="none" w:sz="0" w:space="0" w:color="auto" w:frame="1"/>
          <w:lang w:eastAsia="de-DE"/>
        </w:rPr>
        <w:t>0x00</w:t>
      </w:r>
      <w:proofErr w:type="spellEnd"/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4720D4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eastAsia="de-DE"/>
        </w:rPr>
        <w:t>0x00</w:t>
      </w:r>
      <w:proofErr w:type="spellEnd"/>
      <w:r w:rsidRPr="004720D4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eastAsia="de-DE"/>
        </w:rPr>
        <w:t xml:space="preserve"> </w:t>
      </w:r>
      <w:proofErr w:type="spellStart"/>
      <w:r w:rsidRPr="004720D4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eastAsia="de-DE"/>
        </w:rPr>
        <w:t>0x00</w:t>
      </w:r>
      <w:proofErr w:type="spellEnd"/>
      <w:r w:rsidRPr="004720D4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eastAsia="de-DE"/>
        </w:rPr>
        <w:t xml:space="preserve"> </w:t>
      </w:r>
      <w:proofErr w:type="spellStart"/>
      <w:r w:rsidRPr="004720D4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eastAsia="de-DE"/>
        </w:rPr>
        <w:t>0x00</w:t>
      </w:r>
      <w:proofErr w:type="spellEnd"/>
      <w:r w:rsidRPr="004720D4">
        <w:rPr>
          <w:rFonts w:ascii="Consolas" w:eastAsia="Times New Roman" w:hAnsi="Consolas" w:cs="Courier New"/>
          <w:sz w:val="20"/>
          <w:szCs w:val="20"/>
          <w:highlight w:val="cyan"/>
          <w:bdr w:val="none" w:sz="0" w:space="0" w:color="auto" w:frame="1"/>
          <w:lang w:eastAsia="de-DE"/>
        </w:rPr>
        <w:t xml:space="preserve"> 0x05</w:t>
      </w:r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F91C85">
        <w:rPr>
          <w:rFonts w:ascii="Consolas" w:eastAsia="Times New Roman" w:hAnsi="Consolas" w:cs="Courier New"/>
          <w:sz w:val="20"/>
          <w:szCs w:val="20"/>
          <w:highlight w:val="lightGray"/>
          <w:bdr w:val="none" w:sz="0" w:space="0" w:color="auto" w:frame="1"/>
          <w:lang w:eastAsia="de-DE"/>
        </w:rPr>
        <w:t>0xC0 0x01</w:t>
      </w:r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F91C8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 xml:space="preserve">0x00 </w:t>
      </w:r>
      <w:proofErr w:type="spellStart"/>
      <w:r w:rsidRPr="00F91C85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eastAsia="de-DE"/>
        </w:rPr>
        <w:t>0x00</w:t>
      </w:r>
      <w:proofErr w:type="spellEnd"/>
    </w:p>
    <w:p w14:paraId="292C1491" w14:textId="1F832BED" w:rsidR="00486CD3" w:rsidRPr="00471CA9" w:rsidRDefault="00F91C85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471CA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</w:t>
      </w:r>
      <w:r w:rsidR="00CA7148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</w:t>
      </w:r>
      <w:r w:rsidRPr="00471CA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Header </w:t>
      </w:r>
      <w:r w:rsidR="00CA7148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</w:t>
      </w:r>
      <w:r w:rsidRPr="00471CA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 |</w:t>
      </w:r>
      <w:r w:rsidR="00CA7148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</w:t>
      </w:r>
    </w:p>
    <w:p w14:paraId="2284F4D0" w14:textId="77777777" w:rsidR="00A96B51" w:rsidRPr="00471CA9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209824AB" w14:textId="61B085F5" w:rsidR="00A96B51" w:rsidRPr="00471CA9" w:rsidRDefault="00A96B51" w:rsidP="00A96B51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</w:pP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>0x00 0x16</w:t>
      </w:r>
      <w:r w:rsidRPr="00471CA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>0x00 0x0A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 0x49 0x00 0x6D 0x00 0x61 0x00 0x67 0x00 0x69 0x00 0x6E</w:t>
      </w:r>
    </w:p>
    <w:p w14:paraId="4C100343" w14:textId="265350F7" w:rsidR="00A96B51" w:rsidRPr="00471CA9" w:rsidRDefault="00CA7148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————————————————————————————————————————</w:t>
      </w:r>
      <w:r w:rsidR="00486CD3" w:rsidRPr="00471CA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Group start block 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</w:t>
      </w:r>
    </w:p>
    <w:p w14:paraId="1EDDD2B5" w14:textId="77777777" w:rsidR="00A96B51" w:rsidRPr="00471CA9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07C36A4C" w14:textId="7F4933D6" w:rsidR="00A96B51" w:rsidRPr="00471CA9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 0x61 0x00 0x72 0x00 0x79 0x00 0x00</w:t>
      </w:r>
      <w:r w:rsidRPr="00471CA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471CA9">
        <w:rPr>
          <w:rFonts w:ascii="Consolas" w:eastAsia="Times New Roman" w:hAnsi="Consolas" w:cs="Courier New"/>
          <w:sz w:val="20"/>
          <w:szCs w:val="20"/>
          <w:highlight w:val="lightGray"/>
          <w:bdr w:val="none" w:sz="0" w:space="0" w:color="auto" w:frame="1"/>
          <w:lang w:val="en-US" w:eastAsia="de-DE"/>
        </w:rPr>
        <w:t>0x00 0x01</w:t>
      </w:r>
      <w:r w:rsidRPr="00471CA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>0x00 0x00 0x00 0x22</w:t>
      </w:r>
      <w:r w:rsidRPr="00471CA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>0x00 0x07</w:t>
      </w:r>
    </w:p>
    <w:p w14:paraId="59DFED30" w14:textId="315FDC97" w:rsidR="004F01DE" w:rsidRPr="00471CA9" w:rsidRDefault="00CA7148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——————————————————————————————————————</w:t>
      </w:r>
      <w:r w:rsidR="00486CD3" w:rsidRPr="00471CA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</w:t>
      </w:r>
      <w:r w:rsidR="004F01DE" w:rsidRPr="00471CA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|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——————————————————————————————————————</w:t>
      </w:r>
    </w:p>
    <w:p w14:paraId="3BBBBDB1" w14:textId="77777777" w:rsidR="00A96B51" w:rsidRPr="00471CA9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6ED1A598" w14:textId="4EAD7FC8" w:rsidR="00A96B51" w:rsidRPr="00471CA9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 0x61 0x00 0x64 0x00 0x30 0x00 0x64 0x00 0x33 0x00 0x34 0x00 0x00</w:t>
      </w:r>
      <w:r w:rsidRPr="00471CA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>0x52 0x47</w:t>
      </w:r>
    </w:p>
    <w:p w14:paraId="710BFD23" w14:textId="7476874E" w:rsidR="00A96B51" w:rsidRPr="00471CA9" w:rsidRDefault="00CA7148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———————————————————————————————————————————————————</w:t>
      </w:r>
      <w:r w:rsidR="004F01DE" w:rsidRPr="00471CA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Color entry block 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</w:t>
      </w:r>
    </w:p>
    <w:p w14:paraId="01464171" w14:textId="77777777" w:rsidR="00A96B51" w:rsidRPr="00471CA9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7BCABD10" w14:textId="7769E45E" w:rsidR="00A96B51" w:rsidRPr="00471CA9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>0x42 0x20</w:t>
      </w:r>
      <w:r w:rsidRPr="00471CA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0x3F 0x2D 0xAD 0xAE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471CA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0x3D 0x50 0xD0 0xD1</w:t>
      </w:r>
      <w:r w:rsidRPr="00471CA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0x3E 0x50 0xD0 0xD1</w:t>
      </w:r>
      <w:r w:rsidRPr="00471CA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Yellow"/>
          <w:bdr w:val="none" w:sz="0" w:space="0" w:color="auto" w:frame="1"/>
          <w:lang w:val="en-US" w:eastAsia="de-DE"/>
        </w:rPr>
        <w:t>0x00 0x02</w:t>
      </w:r>
    </w:p>
    <w:p w14:paraId="346AF06C" w14:textId="56BAC6F6" w:rsidR="00A96B51" w:rsidRPr="00471CA9" w:rsidRDefault="00CA7148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——————————————————————————————————————————————————————————————————————————————</w:t>
      </w:r>
      <w:r w:rsidR="004F01DE" w:rsidRPr="00471CA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</w:t>
      </w:r>
    </w:p>
    <w:p w14:paraId="6C3880AE" w14:textId="77777777" w:rsidR="00A96B51" w:rsidRPr="00471CA9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2BC410F7" w14:textId="2A07CB1B" w:rsidR="00A96B51" w:rsidRPr="00471CA9" w:rsidRDefault="00A96B51" w:rsidP="00A96B51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</w:pPr>
      <w:r w:rsidRPr="00471CA9">
        <w:rPr>
          <w:rFonts w:ascii="Consolas" w:eastAsia="Times New Roman" w:hAnsi="Consolas" w:cs="Courier New"/>
          <w:sz w:val="20"/>
          <w:szCs w:val="20"/>
          <w:highlight w:val="lightGray"/>
          <w:bdr w:val="none" w:sz="0" w:space="0" w:color="auto" w:frame="1"/>
          <w:lang w:val="en-US" w:eastAsia="de-DE"/>
        </w:rPr>
        <w:t>0x00 0x01</w:t>
      </w:r>
      <w:r w:rsidRPr="00471CA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>0x00 0x00 0x00 0x22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>0x00 0x07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 0x63 0x00 0x37 0x00 0x37 0x00 0x61</w:t>
      </w:r>
    </w:p>
    <w:p w14:paraId="352FC769" w14:textId="11A8BA95" w:rsidR="00A03C2D" w:rsidRDefault="00F3763D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|</w:t>
      </w:r>
      <w:r w:rsidR="00CA7148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29CB4D86" w14:textId="77777777" w:rsidR="00A96B51" w:rsidRPr="0070391E" w:rsidRDefault="00A96B51" w:rsidP="00A96B51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eastAsia="de-DE"/>
        </w:rPr>
      </w:pPr>
    </w:p>
    <w:p w14:paraId="1BCB9AD7" w14:textId="679B47FD" w:rsidR="00A96B51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eastAsia="de-DE"/>
        </w:rPr>
        <w:t xml:space="preserve">0x00 0x33 0x00 0x31 0x00 </w:t>
      </w:r>
      <w:proofErr w:type="spellStart"/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eastAsia="de-DE"/>
        </w:rPr>
        <w:t>0x00</w:t>
      </w:r>
      <w:proofErr w:type="spellEnd"/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eastAsia="de-DE"/>
        </w:rPr>
        <w:t>0x52 0x47 0x42 0x20</w:t>
      </w:r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70391E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eastAsia="de-DE"/>
        </w:rPr>
        <w:t>0x3F 0x47 0xC7 0xC8</w:t>
      </w:r>
      <w:r w:rsidRPr="00A96B5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</w:t>
      </w:r>
      <w:r w:rsidRPr="0070391E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eastAsia="de-DE"/>
        </w:rPr>
        <w:t>0x3E 0xF4</w:t>
      </w:r>
    </w:p>
    <w:p w14:paraId="4B2590D9" w14:textId="46CD9CA8" w:rsidR="00A96B51" w:rsidRPr="00471CA9" w:rsidRDefault="00CA7148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</w:t>
      </w:r>
      <w:r w:rsidR="00A03C2D" w:rsidRPr="00471CA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Color entry block 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——————————————————————————————————————————————————</w:t>
      </w:r>
    </w:p>
    <w:p w14:paraId="61A8F690" w14:textId="77777777" w:rsidR="00A96B51" w:rsidRPr="00471CA9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6CFFEC0A" w14:textId="16400271" w:rsidR="00A96B51" w:rsidRPr="00471CA9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471CA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0xF4 0xF5</w:t>
      </w:r>
      <w:r w:rsidRPr="00471CA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0x3E 0x44 0xC4 0xC5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Yellow"/>
          <w:bdr w:val="none" w:sz="0" w:space="0" w:color="auto" w:frame="1"/>
          <w:lang w:val="en-US" w:eastAsia="de-DE"/>
        </w:rPr>
        <w:t>0x00 0x02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471CA9">
        <w:rPr>
          <w:rFonts w:ascii="Consolas" w:eastAsia="Times New Roman" w:hAnsi="Consolas" w:cs="Courier New"/>
          <w:sz w:val="20"/>
          <w:szCs w:val="20"/>
          <w:highlight w:val="lightGray"/>
          <w:bdr w:val="none" w:sz="0" w:space="0" w:color="auto" w:frame="1"/>
          <w:lang w:val="en-US" w:eastAsia="de-DE"/>
        </w:rPr>
        <w:t>0x00 0x01</w:t>
      </w:r>
      <w:r w:rsidRPr="00471CA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>0x00 0x00 0x00 0x22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Cyan"/>
          <w:bdr w:val="none" w:sz="0" w:space="0" w:color="auto" w:frame="1"/>
          <w:lang w:val="en-US" w:eastAsia="de-DE"/>
        </w:rPr>
        <w:t>0x00 0x07</w:t>
      </w:r>
    </w:p>
    <w:p w14:paraId="5B07C70D" w14:textId="0DE6DDA8" w:rsidR="00555BD3" w:rsidRDefault="00CA7148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——————————————————————————————————————</w:t>
      </w:r>
      <w:r w:rsidR="00A03C2D" w:rsidRPr="00471CA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 |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——————————————————————————————————————</w:t>
      </w:r>
    </w:p>
    <w:p w14:paraId="2C3E2842" w14:textId="77777777" w:rsidR="00A96B51" w:rsidRPr="00471CA9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310F35D8" w14:textId="78707B1E" w:rsidR="00A96B51" w:rsidRPr="00471CA9" w:rsidRDefault="00A96B51" w:rsidP="00A96B51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</w:pP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Magenta"/>
          <w:bdr w:val="none" w:sz="0" w:space="0" w:color="auto" w:frame="1"/>
          <w:lang w:val="en-US" w:eastAsia="de-DE"/>
        </w:rPr>
        <w:t>0x00 0x66 0x00 0x31 0x00 0x30 0x00 0x66 0x00 0x36 0x00 0x62 0x00 0x00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>0x52 0x47</w:t>
      </w:r>
    </w:p>
    <w:p w14:paraId="63B76C89" w14:textId="6A9EE123" w:rsidR="00555BD3" w:rsidRDefault="00CA7148" w:rsidP="00555BD3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——————————————————————————————————————————————————</w:t>
      </w:r>
      <w:r w:rsidR="00555BD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Color entry block </w:t>
      </w: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</w:t>
      </w:r>
    </w:p>
    <w:p w14:paraId="7188555F" w14:textId="77777777" w:rsidR="00A96B51" w:rsidRPr="00471CA9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2F915CD6" w14:textId="3EE91F41" w:rsidR="00A96B51" w:rsidRPr="00471CA9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lang w:val="en-US" w:eastAsia="de-DE"/>
        </w:rPr>
        <w:t>0x42 0x20</w:t>
      </w:r>
      <w:r w:rsidRPr="00471CA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red"/>
          <w:bdr w:val="none" w:sz="0" w:space="0" w:color="auto" w:frame="1"/>
          <w:lang w:val="en-US" w:eastAsia="de-DE"/>
        </w:rPr>
        <w:t>0x3F 0x71 0xF1 0xF2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471CA9">
        <w:rPr>
          <w:rFonts w:ascii="Consolas" w:eastAsia="Times New Roman" w:hAnsi="Consolas" w:cs="Courier New"/>
          <w:sz w:val="20"/>
          <w:szCs w:val="20"/>
          <w:highlight w:val="green"/>
          <w:bdr w:val="none" w:sz="0" w:space="0" w:color="auto" w:frame="1"/>
          <w:lang w:val="en-US" w:eastAsia="de-DE"/>
        </w:rPr>
        <w:t>0x3D 0x70 0xF0 0xF1</w:t>
      </w:r>
      <w:r w:rsidRPr="00471CA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ue"/>
          <w:bdr w:val="none" w:sz="0" w:space="0" w:color="auto" w:frame="1"/>
          <w:lang w:val="en-US" w:eastAsia="de-DE"/>
        </w:rPr>
        <w:t>0x3E 0xD6 0xD6 0xD7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471CA9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Yellow"/>
          <w:bdr w:val="none" w:sz="0" w:space="0" w:color="auto" w:frame="1"/>
          <w:lang w:val="en-US" w:eastAsia="de-DE"/>
        </w:rPr>
        <w:t>0x00 0x02</w:t>
      </w:r>
    </w:p>
    <w:p w14:paraId="1060CE9E" w14:textId="69C517DB" w:rsidR="00A96B51" w:rsidRPr="00555BD3" w:rsidRDefault="00CA7148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</w:t>
      </w:r>
      <w:bookmarkStart w:id="0" w:name="_GoBack"/>
      <w:bookmarkEnd w:id="0"/>
      <w:r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——————————————————————————————————————————————</w:t>
      </w:r>
      <w:r w:rsidR="00555BD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</w:t>
      </w:r>
    </w:p>
    <w:p w14:paraId="643E5B3A" w14:textId="77777777" w:rsidR="00A96B51" w:rsidRPr="00555BD3" w:rsidRDefault="00A96B51" w:rsidP="00A96B51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</w:p>
    <w:p w14:paraId="4225F675" w14:textId="79B46215" w:rsidR="00787C2B" w:rsidRPr="00555BD3" w:rsidRDefault="00A96B51" w:rsidP="00A96B51">
      <w:pPr>
        <w:spacing w:after="0" w:line="240" w:lineRule="auto"/>
        <w:rPr>
          <w:lang w:val="en-US"/>
        </w:rPr>
      </w:pPr>
      <w:r w:rsidRPr="00555BD3">
        <w:rPr>
          <w:rFonts w:ascii="Consolas" w:eastAsia="Times New Roman" w:hAnsi="Consolas" w:cs="Courier New"/>
          <w:sz w:val="20"/>
          <w:szCs w:val="20"/>
          <w:highlight w:val="lightGray"/>
          <w:bdr w:val="none" w:sz="0" w:space="0" w:color="auto" w:frame="1"/>
          <w:lang w:val="en-US" w:eastAsia="de-DE"/>
        </w:rPr>
        <w:t>0xC0 0x02</w:t>
      </w:r>
      <w:r w:rsidRPr="00555BD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</w:t>
      </w:r>
      <w:r w:rsidRPr="00555BD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 xml:space="preserve">0x00 </w:t>
      </w:r>
      <w:proofErr w:type="spellStart"/>
      <w:r w:rsidRPr="00555BD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>0x00</w:t>
      </w:r>
      <w:proofErr w:type="spellEnd"/>
      <w:r w:rsidRPr="00555BD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 xml:space="preserve"> </w:t>
      </w:r>
      <w:proofErr w:type="spellStart"/>
      <w:r w:rsidRPr="00555BD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>0x00</w:t>
      </w:r>
      <w:proofErr w:type="spellEnd"/>
      <w:r w:rsidRPr="00555BD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 xml:space="preserve"> </w:t>
      </w:r>
      <w:proofErr w:type="spellStart"/>
      <w:r w:rsidRPr="00555BD3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darkBlue"/>
          <w:bdr w:val="none" w:sz="0" w:space="0" w:color="auto" w:frame="1"/>
          <w:lang w:val="en-US" w:eastAsia="de-DE"/>
        </w:rPr>
        <w:t>0x00</w:t>
      </w:r>
      <w:proofErr w:type="spellEnd"/>
    </w:p>
    <w:p w14:paraId="6B2E1EEA" w14:textId="0531B81B" w:rsidR="00266E92" w:rsidRPr="00555BD3" w:rsidRDefault="00555BD3" w:rsidP="00266E92">
      <w:pPr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</w:pPr>
      <w:r w:rsidRPr="00555BD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</w:t>
      </w:r>
      <w:r w:rsidR="00CA7148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</w:t>
      </w:r>
      <w:r w:rsidRPr="00555BD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 xml:space="preserve"> Group end block </w:t>
      </w:r>
      <w:r w:rsidR="00CA7148" w:rsidRPr="00CA714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—————</w:t>
      </w:r>
      <w:r w:rsidR="00A03C2D" w:rsidRPr="00555BD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de-DE"/>
        </w:rPr>
        <w:t>|</w:t>
      </w:r>
    </w:p>
    <w:p w14:paraId="537C8639" w14:textId="77777777" w:rsidR="00CA4A03" w:rsidRPr="00555BD3" w:rsidRDefault="00CA4A03">
      <w:pPr>
        <w:rPr>
          <w:b/>
          <w:bCs/>
          <w:lang w:val="en-US"/>
        </w:rPr>
      </w:pPr>
    </w:p>
    <w:p w14:paraId="5A3E6267" w14:textId="27286377" w:rsidR="00552DFA" w:rsidRPr="00555BD3" w:rsidRDefault="00552DFA">
      <w:pPr>
        <w:rPr>
          <w:b/>
          <w:bCs/>
          <w:lang w:val="en-US"/>
        </w:rPr>
      </w:pPr>
      <w:r w:rsidRPr="00555BD3">
        <w:rPr>
          <w:b/>
          <w:bCs/>
          <w:lang w:val="en-US"/>
        </w:rPr>
        <w:t>Legend:</w:t>
      </w:r>
    </w:p>
    <w:p w14:paraId="3ABA0643" w14:textId="47BA417B" w:rsidR="00F91C85" w:rsidRDefault="00BE0D01" w:rsidP="006549C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E0D01">
        <w:rPr>
          <w:highlight w:val="yellow"/>
          <w:lang w:val="en-US"/>
        </w:rPr>
        <w:t>Yellow</w:t>
      </w:r>
      <w:r>
        <w:rPr>
          <w:lang w:val="en-US"/>
        </w:rPr>
        <w:t xml:space="preserve"> : Signature (Constant: ASEF (Adobe Swatch Exchange Format))</w:t>
      </w:r>
      <w:r>
        <w:rPr>
          <w:lang w:val="en-US"/>
        </w:rPr>
        <w:br/>
      </w:r>
      <w:r w:rsidRPr="00BE0D01">
        <w:rPr>
          <w:highlight w:val="magenta"/>
          <w:lang w:val="en-US"/>
        </w:rPr>
        <w:t>Purple</w:t>
      </w:r>
      <w:r>
        <w:rPr>
          <w:lang w:val="en-US"/>
        </w:rPr>
        <w:t xml:space="preserve"> : Version (Constant of 1.0)</w:t>
      </w:r>
      <w:r w:rsidR="004720D4">
        <w:rPr>
          <w:lang w:val="en-US"/>
        </w:rPr>
        <w:br/>
      </w:r>
      <w:r w:rsidR="004720D4" w:rsidRPr="004720D4">
        <w:rPr>
          <w:highlight w:val="cyan"/>
          <w:lang w:val="en-US"/>
        </w:rPr>
        <w:t>Light blue</w:t>
      </w:r>
      <w:r w:rsidR="004720D4">
        <w:rPr>
          <w:lang w:val="en-US"/>
        </w:rPr>
        <w:t xml:space="preserve"> : </w:t>
      </w:r>
      <w:r w:rsidR="00F91C85">
        <w:rPr>
          <w:lang w:val="en-US"/>
        </w:rPr>
        <w:t>Number of blocks</w:t>
      </w:r>
      <w:r w:rsidR="00F91C85">
        <w:rPr>
          <w:lang w:val="en-US"/>
        </w:rPr>
        <w:br/>
      </w:r>
      <w:r w:rsidR="00F91C85" w:rsidRPr="00F91C85">
        <w:rPr>
          <w:highlight w:val="lightGray"/>
          <w:lang w:val="en-US"/>
        </w:rPr>
        <w:t>Gray</w:t>
      </w:r>
      <w:r w:rsidR="00F91C85">
        <w:rPr>
          <w:lang w:val="en-US"/>
        </w:rPr>
        <w:t xml:space="preserve"> : Block type (Group start = 0xC001, Group end = 0xC002, Color entry = 0x0001)</w:t>
      </w:r>
      <w:r w:rsidR="00F91C85">
        <w:rPr>
          <w:lang w:val="en-US"/>
        </w:rPr>
        <w:br/>
      </w:r>
      <w:r w:rsidR="00F91C85" w:rsidRPr="00F91C85">
        <w:rPr>
          <w:color w:val="FFFFFF" w:themeColor="background1"/>
          <w:highlight w:val="darkBlue"/>
          <w:lang w:val="en-US"/>
        </w:rPr>
        <w:t>Dark blue</w:t>
      </w:r>
      <w:r w:rsidR="00F91C85" w:rsidRPr="00F91C85">
        <w:rPr>
          <w:color w:val="FFFFFF" w:themeColor="background1"/>
          <w:lang w:val="en-US"/>
        </w:rPr>
        <w:t xml:space="preserve"> </w:t>
      </w:r>
      <w:r w:rsidR="00F91C85">
        <w:rPr>
          <w:lang w:val="en-US"/>
        </w:rPr>
        <w:t>: Block length</w:t>
      </w:r>
      <w:r w:rsidR="00F91C85">
        <w:rPr>
          <w:lang w:val="en-US"/>
        </w:rPr>
        <w:br/>
      </w:r>
      <w:r w:rsidR="00F91C85" w:rsidRPr="00F91C85">
        <w:rPr>
          <w:color w:val="FFFFFF" w:themeColor="background1"/>
          <w:highlight w:val="darkCyan"/>
          <w:lang w:val="en-US"/>
        </w:rPr>
        <w:t>Teal</w:t>
      </w:r>
      <w:r w:rsidR="00F91C85" w:rsidRPr="00F91C85">
        <w:rPr>
          <w:color w:val="FFFFFF" w:themeColor="background1"/>
          <w:lang w:val="en-US"/>
        </w:rPr>
        <w:t xml:space="preserve"> </w:t>
      </w:r>
      <w:r w:rsidR="00F91C85">
        <w:rPr>
          <w:lang w:val="en-US"/>
        </w:rPr>
        <w:t>: Name length</w:t>
      </w:r>
      <w:r w:rsidR="00F91C85">
        <w:rPr>
          <w:lang w:val="en-US"/>
        </w:rPr>
        <w:br/>
      </w:r>
      <w:r w:rsidR="00F91C85" w:rsidRPr="00F91C85">
        <w:rPr>
          <w:color w:val="FFFFFF" w:themeColor="background1"/>
          <w:highlight w:val="darkMagenta"/>
          <w:lang w:val="en-US"/>
        </w:rPr>
        <w:t>Dark purple</w:t>
      </w:r>
      <w:r w:rsidR="00F91C85" w:rsidRPr="00F91C85">
        <w:rPr>
          <w:color w:val="FFFFFF" w:themeColor="background1"/>
          <w:lang w:val="en-US"/>
        </w:rPr>
        <w:t xml:space="preserve"> </w:t>
      </w:r>
      <w:r w:rsidR="00F91C85">
        <w:rPr>
          <w:lang w:val="en-US"/>
        </w:rPr>
        <w:t>: 0-terminated color name encoded in UTF16</w:t>
      </w:r>
      <w:r w:rsidR="006549C6">
        <w:rPr>
          <w:lang w:val="en-US"/>
        </w:rPr>
        <w:br/>
      </w:r>
      <w:r w:rsidR="006549C6" w:rsidRPr="006549C6">
        <w:rPr>
          <w:color w:val="FFFFFF" w:themeColor="background1"/>
          <w:highlight w:val="black"/>
          <w:lang w:val="en-US"/>
        </w:rPr>
        <w:t>Black</w:t>
      </w:r>
      <w:r w:rsidR="006549C6" w:rsidRPr="006549C6">
        <w:rPr>
          <w:color w:val="FFFFFF" w:themeColor="background1"/>
          <w:lang w:val="en-US"/>
        </w:rPr>
        <w:t xml:space="preserve"> </w:t>
      </w:r>
      <w:r w:rsidR="006549C6">
        <w:rPr>
          <w:lang w:val="en-US"/>
        </w:rPr>
        <w:t>: Color space (CMYK, RGB, Lab, Gray) (The num of the following bytes are dep</w:t>
      </w:r>
      <w:r w:rsidR="00471CA9">
        <w:rPr>
          <w:lang w:val="en-US"/>
        </w:rPr>
        <w:t>.</w:t>
      </w:r>
      <w:r w:rsidR="006549C6">
        <w:rPr>
          <w:lang w:val="en-US"/>
        </w:rPr>
        <w:t xml:space="preserve"> from this)</w:t>
      </w:r>
      <w:r w:rsidR="006549C6">
        <w:rPr>
          <w:lang w:val="en-US"/>
        </w:rPr>
        <w:br/>
      </w:r>
      <w:r w:rsidR="006549C6" w:rsidRPr="006549C6">
        <w:rPr>
          <w:color w:val="FFFFFF" w:themeColor="background1"/>
          <w:highlight w:val="red"/>
          <w:lang w:val="en-US"/>
        </w:rPr>
        <w:t>Red</w:t>
      </w:r>
      <w:r w:rsidR="006549C6" w:rsidRPr="006549C6">
        <w:rPr>
          <w:color w:val="FFFFFF" w:themeColor="background1"/>
          <w:lang w:val="en-US"/>
        </w:rPr>
        <w:t xml:space="preserve"> </w:t>
      </w:r>
      <w:r w:rsidR="006549C6">
        <w:rPr>
          <w:lang w:val="en-US"/>
        </w:rPr>
        <w:t>: W (CMYK = C, RGB = R, Lab = L, Gray = Gray)</w:t>
      </w:r>
    </w:p>
    <w:p w14:paraId="716DC2AE" w14:textId="07F230D4" w:rsidR="006549C6" w:rsidRDefault="006549C6" w:rsidP="006549C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6549C6">
        <w:rPr>
          <w:highlight w:val="green"/>
          <w:lang w:val="en-US"/>
        </w:rPr>
        <w:t>Green</w:t>
      </w:r>
      <w:r w:rsidRPr="006549C6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W (CMYK = M, RGB = G, Lab = a)</w:t>
      </w:r>
    </w:p>
    <w:p w14:paraId="6A75E0D2" w14:textId="772E3077" w:rsidR="006549C6" w:rsidRPr="006549C6" w:rsidRDefault="00320E5C" w:rsidP="006549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en-US"/>
        </w:rPr>
      </w:pPr>
      <w:proofErr w:type="gramStart"/>
      <w:r w:rsidRPr="00320E5C">
        <w:rPr>
          <w:color w:val="FFFFFF" w:themeColor="background1"/>
          <w:highlight w:val="blue"/>
          <w:lang w:val="en-US"/>
        </w:rPr>
        <w:t>Blue</w:t>
      </w:r>
      <w:r w:rsidR="006549C6" w:rsidRPr="006549C6">
        <w:rPr>
          <w:color w:val="FFFFFF" w:themeColor="background1"/>
          <w:lang w:val="en-US"/>
        </w:rPr>
        <w:t xml:space="preserve"> </w:t>
      </w:r>
      <w:r w:rsidR="006549C6">
        <w:rPr>
          <w:lang w:val="en-US"/>
        </w:rPr>
        <w:t>:</w:t>
      </w:r>
      <w:proofErr w:type="gramEnd"/>
      <w:r w:rsidR="006549C6">
        <w:rPr>
          <w:lang w:val="en-US"/>
        </w:rPr>
        <w:t xml:space="preserve"> W (CMYK = </w:t>
      </w:r>
      <w:r>
        <w:rPr>
          <w:lang w:val="en-US"/>
        </w:rPr>
        <w:t>Y</w:t>
      </w:r>
      <w:r w:rsidR="006549C6">
        <w:rPr>
          <w:lang w:val="en-US"/>
        </w:rPr>
        <w:t xml:space="preserve">, RGB = </w:t>
      </w:r>
      <w:r>
        <w:rPr>
          <w:lang w:val="en-US"/>
        </w:rPr>
        <w:t>B</w:t>
      </w:r>
      <w:r w:rsidR="006549C6">
        <w:rPr>
          <w:lang w:val="en-US"/>
        </w:rPr>
        <w:t xml:space="preserve">, Lab = </w:t>
      </w:r>
      <w:r>
        <w:rPr>
          <w:lang w:val="en-US"/>
        </w:rPr>
        <w:t>b</w:t>
      </w:r>
      <w:r w:rsidR="006549C6">
        <w:rPr>
          <w:lang w:val="en-US"/>
        </w:rPr>
        <w:t>)</w:t>
      </w:r>
      <w:r w:rsidR="00486CD3">
        <w:rPr>
          <w:lang w:val="en-US"/>
        </w:rPr>
        <w:br/>
      </w:r>
      <w:r w:rsidR="00486CD3" w:rsidRPr="00486CD3">
        <w:rPr>
          <w:color w:val="FFFFFF" w:themeColor="background1"/>
          <w:highlight w:val="darkYellow"/>
          <w:lang w:val="en-US"/>
        </w:rPr>
        <w:t>Dark Yellow</w:t>
      </w:r>
      <w:r w:rsidR="00486CD3" w:rsidRPr="00486CD3">
        <w:rPr>
          <w:color w:val="FFFFFF" w:themeColor="background1"/>
          <w:lang w:val="en-US"/>
        </w:rPr>
        <w:t xml:space="preserve"> </w:t>
      </w:r>
      <w:r w:rsidR="00486CD3">
        <w:rPr>
          <w:lang w:val="en-US"/>
        </w:rPr>
        <w:t>: Color mode (0 = Global, 1 = Spot, 2 = Normal)</w:t>
      </w:r>
    </w:p>
    <w:sectPr w:rsidR="006549C6" w:rsidRPr="006549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B1208" w14:textId="77777777" w:rsidR="009B728F" w:rsidRDefault="009B728F" w:rsidP="009E5F00">
      <w:pPr>
        <w:spacing w:after="0" w:line="240" w:lineRule="auto"/>
      </w:pPr>
      <w:r>
        <w:separator/>
      </w:r>
    </w:p>
  </w:endnote>
  <w:endnote w:type="continuationSeparator" w:id="0">
    <w:p w14:paraId="45C25DFD" w14:textId="77777777" w:rsidR="009B728F" w:rsidRDefault="009B728F" w:rsidP="009E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8D60A" w14:textId="77777777" w:rsidR="009B728F" w:rsidRDefault="009B728F" w:rsidP="009E5F00">
      <w:pPr>
        <w:spacing w:after="0" w:line="240" w:lineRule="auto"/>
      </w:pPr>
      <w:r>
        <w:separator/>
      </w:r>
    </w:p>
  </w:footnote>
  <w:footnote w:type="continuationSeparator" w:id="0">
    <w:p w14:paraId="54716775" w14:textId="77777777" w:rsidR="009B728F" w:rsidRDefault="009B728F" w:rsidP="009E5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FA"/>
    <w:rsid w:val="00036D55"/>
    <w:rsid w:val="00181BAB"/>
    <w:rsid w:val="00261B19"/>
    <w:rsid w:val="00266E92"/>
    <w:rsid w:val="00320E5C"/>
    <w:rsid w:val="003341FB"/>
    <w:rsid w:val="00396104"/>
    <w:rsid w:val="00471CA9"/>
    <w:rsid w:val="004720D4"/>
    <w:rsid w:val="00486CD3"/>
    <w:rsid w:val="004F01DE"/>
    <w:rsid w:val="00500909"/>
    <w:rsid w:val="00552DFA"/>
    <w:rsid w:val="00555BD3"/>
    <w:rsid w:val="005934EE"/>
    <w:rsid w:val="005B6B0F"/>
    <w:rsid w:val="006549C6"/>
    <w:rsid w:val="0070391E"/>
    <w:rsid w:val="00751AD6"/>
    <w:rsid w:val="00787C2B"/>
    <w:rsid w:val="007E1BE6"/>
    <w:rsid w:val="00965E5C"/>
    <w:rsid w:val="009B728F"/>
    <w:rsid w:val="009E5F00"/>
    <w:rsid w:val="00A03C2D"/>
    <w:rsid w:val="00A96B51"/>
    <w:rsid w:val="00B93B9C"/>
    <w:rsid w:val="00BE0D01"/>
    <w:rsid w:val="00C808B0"/>
    <w:rsid w:val="00C94547"/>
    <w:rsid w:val="00CA4A03"/>
    <w:rsid w:val="00CA7148"/>
    <w:rsid w:val="00CB0F75"/>
    <w:rsid w:val="00DE6AFC"/>
    <w:rsid w:val="00E02B00"/>
    <w:rsid w:val="00E26FD3"/>
    <w:rsid w:val="00E87E92"/>
    <w:rsid w:val="00F065BF"/>
    <w:rsid w:val="00F11200"/>
    <w:rsid w:val="00F3763D"/>
    <w:rsid w:val="00F91C85"/>
    <w:rsid w:val="00F9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73FD3"/>
  <w15:chartTrackingRefBased/>
  <w15:docId w15:val="{A822C5A4-EDBE-4946-8310-3F02D41F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DF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52DF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E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E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Auberer, Marc</dc:creator>
  <cp:keywords/>
  <dc:description/>
  <cp:lastModifiedBy>Auberer, Marc</cp:lastModifiedBy>
  <cp:revision>29</cp:revision>
  <dcterms:created xsi:type="dcterms:W3CDTF">2020-12-29T18:58:00Z</dcterms:created>
  <dcterms:modified xsi:type="dcterms:W3CDTF">2020-12-31T15:38:00Z</dcterms:modified>
</cp:coreProperties>
</file>