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B17CF4" w14:textId="6F674E23" w:rsidR="00412688" w:rsidRDefault="00412688">
      <w:r>
        <w:t>Screen 1</w:t>
      </w:r>
    </w:p>
    <w:p w14:paraId="692D96B7" w14:textId="636D437A" w:rsidR="00412688" w:rsidRDefault="00412688">
      <w:r>
        <w:t>Show expanded by default</w:t>
      </w:r>
    </w:p>
    <w:p w14:paraId="71C29208" w14:textId="7CE6ABEB" w:rsidR="00412688" w:rsidRDefault="00412688">
      <w:r>
        <w:t xml:space="preserve">Note – only a weight should be in the </w:t>
      </w:r>
      <w:proofErr w:type="gramStart"/>
      <w:r>
        <w:t>header  176.5</w:t>
      </w:r>
      <w:proofErr w:type="gramEnd"/>
    </w:p>
    <w:p w14:paraId="385E3F59" w14:textId="550A0B4B" w:rsidR="00412688" w:rsidRDefault="00412688">
      <w:r>
        <w:t>Change header to match Stella Smith previous header</w:t>
      </w:r>
    </w:p>
    <w:p w14:paraId="7D601E66" w14:textId="540F555E" w:rsidR="00412688" w:rsidRDefault="00412688">
      <w:r>
        <w:t xml:space="preserve">Change facility / </w:t>
      </w:r>
      <w:proofErr w:type="gramStart"/>
      <w:r>
        <w:t>user name</w:t>
      </w:r>
      <w:proofErr w:type="gramEnd"/>
    </w:p>
    <w:p w14:paraId="6B4AE7C3" w14:textId="12701472" w:rsidR="00412688" w:rsidRDefault="00412688">
      <w:r>
        <w:t>Should be scrollable to the bottom of page (this is just a snip)</w:t>
      </w:r>
    </w:p>
    <w:p w14:paraId="70CD0A6A" w14:textId="5774C0D6" w:rsidR="00412688" w:rsidRDefault="00412688">
      <w:r>
        <w:t>When clicked – the navigation will be outlined.</w:t>
      </w:r>
    </w:p>
    <w:p w14:paraId="370B46F2" w14:textId="3516C73B" w:rsidR="00412688" w:rsidRDefault="0041268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90E0E" wp14:editId="680BFD64">
                <wp:simplePos x="0" y="0"/>
                <wp:positionH relativeFrom="column">
                  <wp:posOffset>-57150</wp:posOffset>
                </wp:positionH>
                <wp:positionV relativeFrom="paragraph">
                  <wp:posOffset>1327785</wp:posOffset>
                </wp:positionV>
                <wp:extent cx="1060450" cy="1282700"/>
                <wp:effectExtent l="0" t="0" r="25400" b="127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282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268625" id="Rectangle: Rounded Corners 4" o:spid="_x0000_s1026" style="position:absolute;margin-left:-4.5pt;margin-top:104.55pt;width:83.5pt;height:10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C15A0F" wp14:editId="455474BD">
            <wp:extent cx="6858000" cy="2888615"/>
            <wp:effectExtent l="0" t="0" r="0" b="6985"/>
            <wp:docPr id="1" name="Picture 1" descr="C:\Users\fetten\AppData\Local\Temp\SNAGHTML16c7cb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tten\AppData\Local\Temp\SNAGHTML16c7cb1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F514" w14:textId="7906AA6B" w:rsidR="00412688" w:rsidRDefault="00412688"/>
    <w:p w14:paraId="0FC4D2CB" w14:textId="6430BA43" w:rsidR="00412688" w:rsidRDefault="00412688">
      <w:r>
        <w:t>Screen 2 Vitals</w:t>
      </w:r>
    </w:p>
    <w:p w14:paraId="3C668EC2" w14:textId="562C1655" w:rsidR="00412688" w:rsidRDefault="00412688">
      <w:r>
        <w:t>All header updates, as mentioned above</w:t>
      </w:r>
    </w:p>
    <w:p w14:paraId="4B1B5B29" w14:textId="1BAB2D5C" w:rsidR="00412688" w:rsidRDefault="00412688">
      <w:r>
        <w:t xml:space="preserve">Upon landing – show vitals below completed. </w:t>
      </w:r>
    </w:p>
    <w:p w14:paraId="10F7D394" w14:textId="4979949B" w:rsidR="00412688" w:rsidRDefault="00412688">
      <w:r>
        <w:t xml:space="preserve">When clicked – upper right corner outlined in red. Then – when clicked clinical suggestions </w:t>
      </w:r>
      <w:r w:rsidR="0029639B">
        <w:t>has those shown selected and it outlines in red box.</w:t>
      </w:r>
    </w:p>
    <w:p w14:paraId="5F901D22" w14:textId="77777777" w:rsidR="00412688" w:rsidRDefault="00412688"/>
    <w:p w14:paraId="5EBE5C50" w14:textId="1A24510E" w:rsidR="00412688" w:rsidRDefault="0041268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2F887A" wp14:editId="41974B4E">
                <wp:simplePos x="0" y="0"/>
                <wp:positionH relativeFrom="column">
                  <wp:posOffset>3581400</wp:posOffset>
                </wp:positionH>
                <wp:positionV relativeFrom="paragraph">
                  <wp:posOffset>591185</wp:posOffset>
                </wp:positionV>
                <wp:extent cx="984250" cy="85725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4A9CE" id="Rectangle 6" o:spid="_x0000_s1026" style="position:absolute;margin-left:282pt;margin-top:46.55pt;width:77.5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9C81E1" wp14:editId="55D1C8ED">
            <wp:extent cx="4591050" cy="2099130"/>
            <wp:effectExtent l="0" t="0" r="0" b="0"/>
            <wp:docPr id="5" name="Picture 5" descr="C:\Users\fetten\AppData\Local\Temp\SNAGHTML16ce1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tten\AppData\Local\Temp\SNAGHTML16ce167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355" cy="210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4446" w14:textId="652B35F1" w:rsidR="0029639B" w:rsidRDefault="0029639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14B0C" wp14:editId="6B6FDB9C">
                <wp:simplePos x="0" y="0"/>
                <wp:positionH relativeFrom="column">
                  <wp:posOffset>5321300</wp:posOffset>
                </wp:positionH>
                <wp:positionV relativeFrom="paragraph">
                  <wp:posOffset>1917700</wp:posOffset>
                </wp:positionV>
                <wp:extent cx="1498600" cy="1042035"/>
                <wp:effectExtent l="0" t="0" r="2540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0420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FB37F" id="Rectangle 9" o:spid="_x0000_s1026" style="position:absolute;margin-left:419pt;margin-top:151pt;width:118pt;height:8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FE86D" wp14:editId="03A6D3A1">
                <wp:simplePos x="0" y="0"/>
                <wp:positionH relativeFrom="column">
                  <wp:posOffset>5327650</wp:posOffset>
                </wp:positionH>
                <wp:positionV relativeFrom="paragraph">
                  <wp:posOffset>552450</wp:posOffset>
                </wp:positionV>
                <wp:extent cx="1479550" cy="1295400"/>
                <wp:effectExtent l="0" t="0" r="254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1295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2B5A1" id="Rectangle 8" o:spid="_x0000_s1026" style="position:absolute;margin-left:419.5pt;margin-top:43.5pt;width:116.5pt;height:10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D2752E" wp14:editId="685A0B2B">
            <wp:extent cx="6858000" cy="2959735"/>
            <wp:effectExtent l="0" t="0" r="0" b="0"/>
            <wp:docPr id="7" name="Picture 7" descr="C:\Users\fetten\AppData\Local\Temp\SNAGHTML16d061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tten\AppData\Local\Temp\SNAGHTML16d061b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7311" w14:textId="2F04DFD6" w:rsidR="00412688" w:rsidRDefault="00412688"/>
    <w:p w14:paraId="74C5207D" w14:textId="4AF7F60B" w:rsidR="00412688" w:rsidRDefault="0029639B">
      <w:r>
        <w:t>Screen 3</w:t>
      </w:r>
    </w:p>
    <w:p w14:paraId="25A6EC60" w14:textId="54314F41" w:rsidR="0029639B" w:rsidRDefault="0029639B">
      <w:r>
        <w:t>Default is empty</w:t>
      </w:r>
    </w:p>
    <w:p w14:paraId="02BA570B" w14:textId="2EDF83D8" w:rsidR="0029639B" w:rsidRDefault="0029639B">
      <w:r>
        <w:t>Header updates mentioned on screen 1 apply to here too</w:t>
      </w:r>
    </w:p>
    <w:p w14:paraId="55244C9C" w14:textId="4FD1D141" w:rsidR="0029639B" w:rsidRDefault="0029639B">
      <w:r>
        <w:rPr>
          <w:noProof/>
        </w:rPr>
        <w:drawing>
          <wp:inline distT="0" distB="0" distL="0" distR="0" wp14:anchorId="1761A7BD" wp14:editId="17B30C9F">
            <wp:extent cx="6858000" cy="2866390"/>
            <wp:effectExtent l="0" t="0" r="0" b="0"/>
            <wp:docPr id="10" name="Picture 10" descr="C:\Users\fetten\AppData\Local\Temp\SNAGHTML16d2a7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tten\AppData\Local\Temp\SNAGHTML16d2a76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9802" w14:textId="27EBB0B6" w:rsidR="0029639B" w:rsidRDefault="0029639B"/>
    <w:p w14:paraId="17E6FAFB" w14:textId="0749F232" w:rsidR="0029639B" w:rsidRDefault="0029639B">
      <w:r>
        <w:t>Screen 4</w:t>
      </w:r>
    </w:p>
    <w:p w14:paraId="3ADD0BC1" w14:textId="74DA217C" w:rsidR="0029639B" w:rsidRDefault="0029639B">
      <w:r>
        <w:rPr>
          <w:noProof/>
        </w:rPr>
        <w:lastRenderedPageBreak/>
        <w:drawing>
          <wp:inline distT="0" distB="0" distL="0" distR="0" wp14:anchorId="50CD89A1" wp14:editId="1208C0D3">
            <wp:extent cx="6858000" cy="3082925"/>
            <wp:effectExtent l="0" t="0" r="0" b="3175"/>
            <wp:docPr id="11" name="Picture 11" descr="C:\Users\fetten\AppData\Local\Temp\SNAGHTML16d63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tten\AppData\Local\Temp\SNAGHTML16d633a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9325" w14:textId="281E2982" w:rsidR="0029639B" w:rsidRDefault="0029639B">
      <w:r>
        <w:t>Screen 5</w:t>
      </w:r>
    </w:p>
    <w:p w14:paraId="282B2D41" w14:textId="13B06588" w:rsidR="00406579" w:rsidRDefault="00406579">
      <w:r>
        <w:t>Include header</w:t>
      </w:r>
    </w:p>
    <w:p w14:paraId="7133C2E2" w14:textId="6C61C5DA" w:rsidR="00406579" w:rsidRDefault="00406579">
      <w:r>
        <w:t>We will have to add clinical suggestions</w:t>
      </w:r>
    </w:p>
    <w:p w14:paraId="75334DE0" w14:textId="7DF03DBE" w:rsidR="0029639B" w:rsidRDefault="0029639B">
      <w:r>
        <w:rPr>
          <w:noProof/>
        </w:rPr>
        <w:drawing>
          <wp:inline distT="0" distB="0" distL="0" distR="0" wp14:anchorId="67197233" wp14:editId="111955E4">
            <wp:extent cx="6858000" cy="3126740"/>
            <wp:effectExtent l="0" t="0" r="0" b="0"/>
            <wp:docPr id="12" name="Picture 12" descr="C:\Users\fetten\AppData\Local\Temp\SNAGHTML16d958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etten\AppData\Local\Temp\SNAGHTML16d958f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DA47A" w14:textId="631B98EF" w:rsidR="00406579" w:rsidRDefault="00406579"/>
    <w:p w14:paraId="34C70701" w14:textId="426D6B82" w:rsidR="00406579" w:rsidRDefault="00406579">
      <w:r>
        <w:t>Screen 6</w:t>
      </w:r>
    </w:p>
    <w:p w14:paraId="7AC23962" w14:textId="3CE4CFF5" w:rsidR="00406579" w:rsidRDefault="00406579">
      <w:r>
        <w:t>Header – carry it over</w:t>
      </w:r>
    </w:p>
    <w:p w14:paraId="310AAC3E" w14:textId="225A6122" w:rsidR="00406579" w:rsidRDefault="00406579">
      <w:r>
        <w:t>Outline the respiratory baseline when clicked</w:t>
      </w:r>
    </w:p>
    <w:p w14:paraId="004D090E" w14:textId="36F26009" w:rsidR="00406579" w:rsidRDefault="00406579">
      <w:r>
        <w:t>Preselect Neurologic – met</w:t>
      </w:r>
    </w:p>
    <w:p w14:paraId="0B5B0DB8" w14:textId="3940B089" w:rsidR="00406579" w:rsidRDefault="00406579">
      <w:r>
        <w:t>MS – not met</w:t>
      </w:r>
    </w:p>
    <w:p w14:paraId="01C14AF2" w14:textId="39183253" w:rsidR="00406579" w:rsidRDefault="00406579">
      <w:r>
        <w:lastRenderedPageBreak/>
        <w:t>Mood &amp; behavior – not met</w:t>
      </w:r>
    </w:p>
    <w:p w14:paraId="6E468D17" w14:textId="6BB09592" w:rsidR="00406579" w:rsidRDefault="00406579">
      <w:r>
        <w:rPr>
          <w:noProof/>
        </w:rPr>
        <w:drawing>
          <wp:inline distT="0" distB="0" distL="0" distR="0" wp14:anchorId="4CA1072D" wp14:editId="623A252A">
            <wp:extent cx="6858000" cy="2888615"/>
            <wp:effectExtent l="0" t="0" r="0" b="6985"/>
            <wp:docPr id="13" name="Picture 13" descr="C:\Users\fetten\AppData\Local\Temp\SNAGHTML16dbb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etten\AppData\Local\Temp\SNAGHTML16dbbc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EFA8" w14:textId="1CD8141C" w:rsidR="00406579" w:rsidRDefault="0040657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5D0CD8" wp14:editId="75962A0C">
                <wp:simplePos x="0" y="0"/>
                <wp:positionH relativeFrom="column">
                  <wp:posOffset>1314450</wp:posOffset>
                </wp:positionH>
                <wp:positionV relativeFrom="paragraph">
                  <wp:posOffset>31115</wp:posOffset>
                </wp:positionV>
                <wp:extent cx="2609850" cy="508000"/>
                <wp:effectExtent l="0" t="0" r="1905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0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C9B45" id="Rectangle 15" o:spid="_x0000_s1026" style="position:absolute;margin-left:103.5pt;margin-top:2.45pt;width:205.5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4C6679" wp14:editId="3EF46FAF">
            <wp:extent cx="6858000" cy="2717800"/>
            <wp:effectExtent l="0" t="0" r="0" b="6350"/>
            <wp:docPr id="14" name="Picture 14" descr="C:\Users\fetten\AppData\Local\Temp\SNAGHTML16dc0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etten\AppData\Local\Temp\SNAGHTML16dc0e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327E" w14:textId="26235EC4" w:rsidR="00406579" w:rsidRDefault="00406579"/>
    <w:p w14:paraId="35F742A5" w14:textId="2DF88DB2" w:rsidR="00406579" w:rsidRDefault="00406579">
      <w:r>
        <w:t>Screen 7</w:t>
      </w:r>
    </w:p>
    <w:p w14:paraId="3360C460" w14:textId="1336040D" w:rsidR="00406579" w:rsidRDefault="00406579">
      <w:r>
        <w:rPr>
          <w:noProof/>
        </w:rPr>
        <w:lastRenderedPageBreak/>
        <w:drawing>
          <wp:inline distT="0" distB="0" distL="0" distR="0" wp14:anchorId="529BA7FE" wp14:editId="02ABC876">
            <wp:extent cx="6858000" cy="3172460"/>
            <wp:effectExtent l="0" t="0" r="0" b="8890"/>
            <wp:docPr id="16" name="Picture 16" descr="C:\Users\fetten\AppData\Local\Temp\SNAGHTML16e2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etten\AppData\Local\Temp\SNAGHTML16e212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62E82" w14:textId="68C26295" w:rsidR="00406579" w:rsidRDefault="00406579"/>
    <w:p w14:paraId="044CDB27" w14:textId="03CBB27B" w:rsidR="00406579" w:rsidRDefault="00406579">
      <w:r>
        <w:t>Screen 8</w:t>
      </w:r>
    </w:p>
    <w:p w14:paraId="388AB921" w14:textId="3CECF36A" w:rsidR="00406579" w:rsidRDefault="00406579"/>
    <w:p w14:paraId="69430DD6" w14:textId="4C76ACE6" w:rsidR="00406579" w:rsidRDefault="00406579"/>
    <w:p w14:paraId="7FD3CB71" w14:textId="7B30B0B9" w:rsidR="00406579" w:rsidRDefault="00406579"/>
    <w:p w14:paraId="15F8A105" w14:textId="7E46015F" w:rsidR="00406579" w:rsidRDefault="00406579"/>
    <w:p w14:paraId="5EAFA16E" w14:textId="500BE701" w:rsidR="00406579" w:rsidRDefault="00406579">
      <w:r>
        <w:t>Screen 9</w:t>
      </w:r>
    </w:p>
    <w:p w14:paraId="73A9E1FC" w14:textId="23573796" w:rsidR="00406579" w:rsidRDefault="00406579">
      <w:r>
        <w:rPr>
          <w:noProof/>
        </w:rPr>
        <w:drawing>
          <wp:inline distT="0" distB="0" distL="0" distR="0" wp14:anchorId="61E1E726" wp14:editId="034DD8DB">
            <wp:extent cx="6858000" cy="2933700"/>
            <wp:effectExtent l="0" t="0" r="0" b="0"/>
            <wp:docPr id="17" name="Picture 17" descr="C:\Users\fetten\AppData\Local\Temp\SNAGHTML16e35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etten\AppData\Local\Temp\SNAGHTML16e350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6579" w:rsidSect="004126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688"/>
    <w:rsid w:val="00204D5E"/>
    <w:rsid w:val="0029639B"/>
    <w:rsid w:val="00406579"/>
    <w:rsid w:val="00412688"/>
    <w:rsid w:val="00D9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9EAA1"/>
  <w15:chartTrackingRefBased/>
  <w15:docId w15:val="{193318A1-5C32-4F53-A545-DF48C982A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837B5FB11F5E4780B94BC6918C6448" ma:contentTypeVersion="11" ma:contentTypeDescription="Create a new document." ma:contentTypeScope="" ma:versionID="644c2ef2fe25f07c7692ffb4300b8c23">
  <xsd:schema xmlns:xsd="http://www.w3.org/2001/XMLSchema" xmlns:xs="http://www.w3.org/2001/XMLSchema" xmlns:p="http://schemas.microsoft.com/office/2006/metadata/properties" xmlns:ns2="e74c2dc4-1dbc-4fc0-a574-64be3e740010" xmlns:ns3="2ed4b7f4-f05e-4150-9d08-26be980e78c4" targetNamespace="http://schemas.microsoft.com/office/2006/metadata/properties" ma:root="true" ma:fieldsID="37ed7f530584fb6107e29eda9a3fdff6" ns2:_="" ns3:_="">
    <xsd:import namespace="e74c2dc4-1dbc-4fc0-a574-64be3e740010"/>
    <xsd:import namespace="2ed4b7f4-f05e-4150-9d08-26be980e78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4c2dc4-1dbc-4fc0-a574-64be3e7400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d4b7f4-f05e-4150-9d08-26be980e78c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2ed4b7f4-f05e-4150-9d08-26be980e78c4">
      <UserInfo>
        <DisplayName>Marc Baltes</DisplayName>
        <AccountId>76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0C0E3C31-E6D8-410D-8FA4-DACA4ADCD455}"/>
</file>

<file path=customXml/itemProps2.xml><?xml version="1.0" encoding="utf-8"?>
<ds:datastoreItem xmlns:ds="http://schemas.openxmlformats.org/officeDocument/2006/customXml" ds:itemID="{ECDFD008-4E4A-46EB-813D-39CA83861C43}"/>
</file>

<file path=customXml/itemProps3.xml><?xml version="1.0" encoding="utf-8"?>
<ds:datastoreItem xmlns:ds="http://schemas.openxmlformats.org/officeDocument/2006/customXml" ds:itemID="{D42E5FC2-6310-48A2-BF83-211FE53936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Nicki Fetterman</dc:creator>
  <cp:keywords/>
  <dc:description/>
  <cp:lastModifiedBy>Nicki Fetterman</cp:lastModifiedBy>
  <cp:revision>1</cp:revision>
  <dcterms:created xsi:type="dcterms:W3CDTF">2019-07-27T02:18:00Z</dcterms:created>
  <dcterms:modified xsi:type="dcterms:W3CDTF">2019-07-27T02:51:00Z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0x010100D9837B5FB11F5E4780B94BC6918C6448</vt:lpwstr>
  </property>
</Properties>
</file>