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7"/>
        <w:gridCol w:w="1699"/>
        <w:gridCol w:w="1516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0.0604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(0.0558)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0.1165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0.7323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     </w:t>
            </w:r>
          </w:p>
        </w:tc>
      </w:tr>
      <w:tr>
        <w:trPr>
          <w:trHeight w:val="62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255.0000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0.7323 </w:t>
            </w:r>
          </w:p>
        </w:tc>
      </w:tr>
      <w:tr>
        <w:trPr>
          <w:trHeight w:val="66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-249.5506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-293.3449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513.1011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594.6898 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537.8900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608.8549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499.1011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586.6898 </w:t>
            </w:r>
          </w:p>
        </w:tc>
      </w:tr>
      <w:tr>
        <w:trPr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251.0000 </w:t>
            </w:r>
          </w:p>
        </w:tc>
      </w:tr>
      <w:tr>
        <w:trPr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2025-05-29T12:04:24Z</dcterms:modified>
  <cp:category/>
</cp:coreProperties>
</file>