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516"/>
        <w:gridCol w:w="1626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0.0073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0.0054   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(0.0260)   </w:t>
            </w:r>
          </w:p>
        </w:tc>
      </w:tr>
      <w:tr>
        <w:trPr>
          <w:trHeight w:val="67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0.3024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-0.1682 ***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(0.0217)   </w:t>
            </w:r>
          </w:p>
        </w:tc>
      </w:tr>
      <w:tr>
        <w:trPr>
          <w:trHeight w:val="6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-0.1013 ***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(0.0213)   </w:t>
            </w:r>
          </w:p>
        </w:tc>
      </w:tr>
      <w:tr>
        <w:trPr>
          <w:trHeight w:val="6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0.0417   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(0.0225)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  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253.0000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253.0000   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0.3438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0.3024   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-108.9823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-72.8079   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225.9647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159.6158   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240.0982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184.3495   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217.9647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145.6158   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249.0000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246.0000    </w:t>
            </w:r>
          </w:p>
        </w:tc>
      </w:tr>
      <w:tr>
        <w:trPr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2025-05-29T12:04:27Z</dcterms:modified>
  <cp:category/>
</cp:coreProperties>
</file>