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443"/>
        <w:gridCol w:w="1443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-0.0322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-0.0267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(0.0238)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-0.0258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(0.0225)</w:t>
            </w:r>
          </w:p>
        </w:tc>
      </w:tr>
      <w:tr>
        <w:trPr>
          <w:trHeight w:val="6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0.0284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(0.0225)</w:t>
            </w:r>
          </w:p>
        </w:tc>
      </w:tr>
      <w:tr>
        <w:trPr>
          <w:trHeight w:val="6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(0.0238)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-89.3466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-87.6306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186.6932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189.2611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200.8268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213.9949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178.6932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175.2611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249.0000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246.0000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2025-05-29T12:04:34Z</dcterms:modified>
  <cp:category/>
</cp:coreProperties>
</file>