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80"/>
        <w:gridCol w:w="1626"/>
        <w:gridCol w:w="1577"/>
      </w:tblGrid>
      <w:tr>
        <w:trPr>
          <w:trHeight w:val="670" w:hRule="auto"/>
        </w:trPr>
        body 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67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 *</w:t>
            </w:r>
          </w:p>
        </w:tc>
      </w:tr>
      <w:tr>
        <w:trPr>
          <w:trHeight w:val="67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 </w:t>
            </w:r>
          </w:p>
        </w:tc>
      </w:tr>
      <w:tr>
        <w:trPr>
          <w:trHeight w:val="6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6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6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6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6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6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5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Adapt_Alpha_ON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Adapt_Beta_ON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Adapt_Tn_ON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 ***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Adapt_Mn_ON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6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Pair_Label13:Tempo_z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6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6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6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6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Pair_Label32:Tempo_z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IOI_Entropy_z:Adapt_Alpha_ON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IOI_Entropy_z:Adapt_Beta_ON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IOI_Entropy_z:Adapt_Tn_ON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IOI_Entropy_z:Adapt_Mn_ON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Pair_Label13:Adapt_Alpha_ON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Pair_Label21:Adapt_Alpha_ON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Pair_Label23:Adapt_Alpha_ON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Pair_Label31:Adapt_Alpha_ON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Pair_Label32:Adapt_Alpha_ON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Pair_Label13:Adapt_Beta_ON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Pair_Label21:Adapt_Beta_ON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Pair_Label23:Adapt_Beta_ON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Pair_Label31:Adapt_Beta_ON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Pair_Label32:Adapt_Beta_ON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 *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Pair_Label13:Adapt_Tn_ON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Pair_Label21:Adapt_Tn_ON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Pair_Label23:Adapt_Tn_ON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Pair_Label31:Adapt_Tn_ON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-0.169 **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Pair_Label32:Adapt_Tn_ON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Pair_Label13:Adapt_Mn_ON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Pair_Label21:Adapt_Mn_ON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Pair_Label23:Adapt_Mn_ON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 **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Pair_Label31:Adapt_Mn_ON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Pair_Label32:Adapt_Mn_ON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Tempo_z:Adapt_Alpha_ON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Tempo_z:Adapt_Beta_ON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Tempo_z:Adapt_Tn_ON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Tempo_z:Adapt_Mn_ON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IOI_Entropy_z:Pair_Label13:Tempo_z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IOI_Entropy_z:Pair_Label32:Tempo_z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IOI_Entropy_z:Pair_Label13:Adapt_Alpha_ON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IOI_Entropy_z:Pair_Label21:Adapt_Alpha_ON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IOI_Entropy_z:Pair_Label23:Adapt_Alpha_ON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IOI_Entropy_z:Pair_Label31:Adapt_Alpha_ON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IOI_Entropy_z:Pair_Label32:Adapt_Alpha_ON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IOI_Entropy_z:Pair_Label13:Adapt_Beta_ON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IOI_Entropy_z:Pair_Label21:Adapt_Beta_ON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IOI_Entropy_z:Pair_Label23:Adapt_Beta_ON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IOI_Entropy_z:Pair_Label31:Adapt_Beta_ON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IOI_Entropy_z:Pair_Label32:Adapt_Beta_ON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IOI_Entropy_z:Pair_Label13:Adapt_Tn_ON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IOI_Entropy_z:Pair_Label21:Adapt_Tn_ON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IOI_Entropy_z:Pair_Label23:Adapt_Tn_ON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IOI_Entropy_z:Pair_Label31:Adapt_Tn_ON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IOI_Entropy_z:Pair_Label32:Adapt_Tn_ON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IOI_Entropy_z:Pair_Label13:Adapt_Mn_ON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IOI_Entropy_z:Pair_Label21:Adapt_Mn_ON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IOI_Entropy_z:Pair_Label23:Adapt_Mn_ON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IOI_Entropy_z:Pair_Label31:Adapt_Mn_ON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IOI_Entropy_z:Pair_Label32:Adapt_Mn_ON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IOI_Entropy_z:Tempo_z:Adapt_Alpha_ON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IOI_Entropy_z:Tempo_z:Adapt_Beta_ON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IOI_Entropy_z:Tempo_z:Adapt_Tn_ON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IOI_Entropy_z:Tempo_z:Adapt_Mn_ON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Pair_Label13:Tempo_z:Adapt_Alpha_ON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 *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Pair_Label21:Tempo_z:Adapt_Alpha_ON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Pair_Label23:Tempo_z:Adapt_Alpha_ON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Pair_Label31:Tempo_z:Adapt_Alpha_ON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Pair_Label32:Tempo_z:Adapt_Alpha_ON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Pair_Label13:Tempo_z:Adapt_Beta_ON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Pair_Label21:Tempo_z:Adapt_Beta_ON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Pair_Label23:Tempo_z:Adapt_Beta_ON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 *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Pair_Label31:Tempo_z:Adapt_Beta_ON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Pair_Label32:Tempo_z:Adapt_Beta_ON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Pair_Label13:Tempo_z:Adapt_Tn_ON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Pair_Label21:Tempo_z:Adapt_Tn_ON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Pair_Label23:Tempo_z:Adapt_Tn_ON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Pair_Label31:Tempo_z:Adapt_Tn_ON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Pair_Label32:Tempo_z:Adapt_Tn_ON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Pair_Label13:Tempo_z:Adapt_Mn_ON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Pair_Label21:Tempo_z:Adapt_Mn_ON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Pair_Label23:Tempo_z:Adapt_Mn_ON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Pair_Label31:Tempo_z:Adapt_Mn_ON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 *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Pair_Label32:Tempo_z:Adapt_Mn_ON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IOI_Entropy_z:Pair_Label13:Tempo_z:Adapt_Alpha_ON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IOI_Entropy_z:Pair_Label21:Tempo_z:Adapt_Alpha_ON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IOI_Entropy_z:Pair_Label23:Tempo_z:Adapt_Alpha_ON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IOI_Entropy_z:Pair_Label31:Tempo_z:Adapt_Alpha_ON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IOI_Entropy_z:Pair_Label32:Tempo_z:Adapt_Alpha_ON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IOI_Entropy_z:Pair_Label13:Tempo_z:Adapt_Beta_ON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IOI_Entropy_z:Pair_Label21:Tempo_z:Adapt_Beta_ON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IOI_Entropy_z:Pair_Label23:Tempo_z:Adapt_Beta_ON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IOI_Entropy_z:Pair_Label31:Tempo_z:Adapt_Beta_ON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IOI_Entropy_z:Pair_Label32:Tempo_z:Adapt_Beta_ON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IOI_Entropy_z:Pair_Label13:Tempo_z:Adapt_Tn_ON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IOI_Entropy_z:Pair_Label21:Tempo_z:Adapt_Tn_ON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IOI_Entropy_z:Pair_Label23:Tempo_z:Adapt_Tn_ON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IOI_Entropy_z:Pair_Label31:Tempo_z:Adapt_Tn_ON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IOI_Entropy_z:Pair_Label32:Tempo_z:Adapt_Tn_ON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IOI_Entropy_z:Pair_Label13:Tempo_z:Adapt_Mn_ON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IOI_Entropy_z:Pair_Label21:Tempo_z:Adapt_Mn_ON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IOI_Entropy_z:Pair_Label23:Tempo_z:Adapt_Mn_ON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IOI_Entropy_z:Pair_Label31:Tempo_z:Adapt_Mn_ON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IOI_Entropy_z:Pair_Label32:Tempo_z:Adapt_Mn_ON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  </w:t>
            </w:r>
          </w:p>
        </w:tc>
      </w:tr>
      <w:tr>
        <w:trPr>
          <w:trHeight w:val="67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</w:t>
            </w:r>
          </w:p>
        </w:tc>
      </w:tr>
      <w:tr>
        <w:trPr>
          <w:trHeight w:val="668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  </w:t>
            </w:r>
          </w:p>
        </w:tc>
      </w:tr>
      <w:tr>
        <w:trPr>
          <w:trHeight w:val="67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</w:t>
            </w:r>
          </w:p>
        </w:tc>
      </w:tr>
      <w:tr>
        <w:trPr>
          <w:trHeight w:val="625" w:hRule="auto"/>
        </w:trPr>
        body246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1395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1395      </w:t>
            </w:r>
          </w:p>
        </w:tc>
      </w:tr>
      <w:tr>
        <w:trPr>
          <w:trHeight w:val="625" w:hRule="auto"/>
        </w:trPr>
        body247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1395.000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1395.000  </w:t>
            </w:r>
          </w:p>
        </w:tc>
      </w:tr>
      <w:tr>
        <w:trPr>
          <w:trHeight w:val="668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  </w:t>
            </w:r>
          </w:p>
        </w:tc>
      </w:tr>
      <w:tr>
        <w:trPr>
          <w:trHeight w:val="668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-727.577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-1609.737  </w:t>
            </w:r>
          </w:p>
        </w:tc>
      </w:tr>
      <w:tr>
        <w:trPr>
          <w:trHeight w:val="62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1703.155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3229.474  </w:t>
            </w:r>
          </w:p>
        </w:tc>
      </w:tr>
      <w:tr>
        <w:trPr>
          <w:trHeight w:val="62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2352.995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3255.677  </w:t>
            </w:r>
          </w:p>
        </w:tc>
      </w:tr>
      <w:tr>
        <w:trPr>
          <w:trHeight w:val="625" w:hRule="auto"/>
        </w:trPr>
        body252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1455.155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3219.474  </w:t>
            </w:r>
          </w:p>
        </w:tc>
      </w:tr>
      <w:tr>
        <w:trPr>
          <w:trHeight w:val="627" w:hRule="auto"/>
        </w:trPr>
        body253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1271.000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1390.000  </w:t>
            </w:r>
          </w:p>
        </w:tc>
      </w:tr>
      <w:tr>
        <w:trPr>
          <w:trHeight w:val="668" w:hRule="auto"/>
        </w:trPr>
        body254
        <w:tc>
          <w:tcPr>
            <w:gridSpan w:val="3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2025-05-29T12:26:26Z</dcterms:modified>
  <cp:category/>
</cp:coreProperties>
</file>