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F3960" w14:textId="77777777" w:rsidR="00A36930" w:rsidRDefault="00A36930" w:rsidP="00A36930"/>
    <w:p w14:paraId="6E5F2687" w14:textId="77777777" w:rsidR="00A36930" w:rsidRDefault="00A36930" w:rsidP="00A36930"/>
    <w:p w14:paraId="4B7111DE" w14:textId="3632D61B" w:rsidR="00A36930" w:rsidRDefault="00376560" w:rsidP="00A36930">
      <w:r w:rsidRPr="00376560">
        <w:t>"Little Knight Scipio" is een uniek videospelletje ontworpen om christelijk godsdienstonderwijs op een speelse en boeiende manier te ondersteunen. In het spel volgt de speler de avonturen van Scipio, een kleine maar dapper ridder</w:t>
      </w:r>
      <w:r>
        <w:t>je</w:t>
      </w:r>
      <w:r w:rsidRPr="00376560">
        <w:t>. Met uw donatie helpt u ons dit project verder te ontwikkelen en toegankelijk te maken voor kinderen, zodat zij spelenderwijs kunnen leren over het christelijk geloof. Uw steun kan een belangrijke bijdrage leveren, en met uw hulp hopen we bij te dragen aan de verspreiding van kennis over het christelijk geloof via moderne technologie.</w:t>
      </w:r>
    </w:p>
    <w:p w14:paraId="0B0900EE" w14:textId="4BC76125" w:rsidR="00A36930" w:rsidRDefault="00A36930" w:rsidP="00A36930">
      <w:r>
        <w:t>Doneer vandaag en bouw mee aan "Little Knight Scipio"!</w:t>
      </w:r>
    </w:p>
    <w:p w14:paraId="737550E5" w14:textId="77777777" w:rsidR="00A36930" w:rsidRDefault="00A36930" w:rsidP="00A36930"/>
    <w:p w14:paraId="3430D083" w14:textId="0ADE6388" w:rsidR="009D4C91" w:rsidRPr="00A36930" w:rsidRDefault="009D4C91" w:rsidP="00A36930"/>
    <w:sectPr w:rsidR="009D4C91" w:rsidRPr="00A369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30"/>
    <w:rsid w:val="000F7AF7"/>
    <w:rsid w:val="00376560"/>
    <w:rsid w:val="00610628"/>
    <w:rsid w:val="009D4C91"/>
    <w:rsid w:val="00A36930"/>
    <w:rsid w:val="00B70510"/>
    <w:rsid w:val="00E364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63CE"/>
  <w15:chartTrackingRefBased/>
  <w15:docId w15:val="{CB52DCA5-4B80-4811-B68C-F34C2FD8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369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369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3693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3693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3693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3693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3693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3693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3693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3693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3693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3693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3693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3693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3693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3693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3693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36930"/>
    <w:rPr>
      <w:rFonts w:eastAsiaTheme="majorEastAsia" w:cstheme="majorBidi"/>
      <w:color w:val="272727" w:themeColor="text1" w:themeTint="D8"/>
    </w:rPr>
  </w:style>
  <w:style w:type="paragraph" w:styleId="Titel">
    <w:name w:val="Title"/>
    <w:basedOn w:val="Standaard"/>
    <w:next w:val="Standaard"/>
    <w:link w:val="TitelChar"/>
    <w:uiPriority w:val="10"/>
    <w:qFormat/>
    <w:rsid w:val="00A36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3693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3693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3693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3693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36930"/>
    <w:rPr>
      <w:i/>
      <w:iCs/>
      <w:color w:val="404040" w:themeColor="text1" w:themeTint="BF"/>
    </w:rPr>
  </w:style>
  <w:style w:type="paragraph" w:styleId="Lijstalinea">
    <w:name w:val="List Paragraph"/>
    <w:basedOn w:val="Standaard"/>
    <w:uiPriority w:val="34"/>
    <w:qFormat/>
    <w:rsid w:val="00A36930"/>
    <w:pPr>
      <w:ind w:left="720"/>
      <w:contextualSpacing/>
    </w:pPr>
  </w:style>
  <w:style w:type="character" w:styleId="Intensievebenadrukking">
    <w:name w:val="Intense Emphasis"/>
    <w:basedOn w:val="Standaardalinea-lettertype"/>
    <w:uiPriority w:val="21"/>
    <w:qFormat/>
    <w:rsid w:val="00A36930"/>
    <w:rPr>
      <w:i/>
      <w:iCs/>
      <w:color w:val="0F4761" w:themeColor="accent1" w:themeShade="BF"/>
    </w:rPr>
  </w:style>
  <w:style w:type="paragraph" w:styleId="Duidelijkcitaat">
    <w:name w:val="Intense Quote"/>
    <w:basedOn w:val="Standaard"/>
    <w:next w:val="Standaard"/>
    <w:link w:val="DuidelijkcitaatChar"/>
    <w:uiPriority w:val="30"/>
    <w:qFormat/>
    <w:rsid w:val="00A36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36930"/>
    <w:rPr>
      <w:i/>
      <w:iCs/>
      <w:color w:val="0F4761" w:themeColor="accent1" w:themeShade="BF"/>
    </w:rPr>
  </w:style>
  <w:style w:type="character" w:styleId="Intensieveverwijzing">
    <w:name w:val="Intense Reference"/>
    <w:basedOn w:val="Standaardalinea-lettertype"/>
    <w:uiPriority w:val="32"/>
    <w:qFormat/>
    <w:rsid w:val="00A369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532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beltman</dc:creator>
  <cp:keywords/>
  <dc:description/>
  <cp:lastModifiedBy>marc beltman</cp:lastModifiedBy>
  <cp:revision>1</cp:revision>
  <dcterms:created xsi:type="dcterms:W3CDTF">2024-09-25T18:55:00Z</dcterms:created>
  <dcterms:modified xsi:type="dcterms:W3CDTF">2024-09-25T19:26:00Z</dcterms:modified>
</cp:coreProperties>
</file>