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FA2" w:rsidRPr="00956A80" w:rsidRDefault="00E276BD" w:rsidP="00FC35D2">
      <w:pPr>
        <w:spacing w:after="0" w:line="240" w:lineRule="auto"/>
        <w:rPr>
          <w:b/>
          <w:sz w:val="26"/>
          <w:szCs w:val="26"/>
        </w:rPr>
      </w:pPr>
      <w:r w:rsidRPr="00956A80">
        <w:rPr>
          <w:b/>
          <w:sz w:val="26"/>
          <w:szCs w:val="26"/>
        </w:rPr>
        <w:t>Gestió de Projectes</w:t>
      </w:r>
    </w:p>
    <w:p w:rsidR="00FC35D2" w:rsidRPr="00956A80" w:rsidRDefault="00E276BD" w:rsidP="00FC35D2">
      <w:pPr>
        <w:spacing w:after="0" w:line="240" w:lineRule="auto"/>
      </w:pPr>
      <w:r w:rsidRPr="00956A80">
        <w:t>Avaluació dels lliurables</w:t>
      </w:r>
    </w:p>
    <w:p w:rsidR="00FC35D2" w:rsidRPr="00956A80" w:rsidRDefault="00FC35D2" w:rsidP="00FC35D2">
      <w:pPr>
        <w:spacing w:after="0" w:line="240" w:lineRule="auto"/>
      </w:pPr>
    </w:p>
    <w:p w:rsidR="000B2BC9" w:rsidRPr="00956A80" w:rsidRDefault="000B2BC9" w:rsidP="00FC35D2">
      <w:pPr>
        <w:spacing w:after="0" w:line="240" w:lineRule="auto"/>
      </w:pPr>
    </w:p>
    <w:p w:rsidR="0025212B" w:rsidRPr="00956A80" w:rsidRDefault="00E276BD" w:rsidP="00FC35D2">
      <w:pPr>
        <w:spacing w:after="0" w:line="240" w:lineRule="auto"/>
        <w:rPr>
          <w:b/>
        </w:rPr>
      </w:pPr>
      <w:proofErr w:type="spellStart"/>
      <w:r w:rsidRPr="00956A80">
        <w:rPr>
          <w:b/>
        </w:rPr>
        <w:t>Lliura</w:t>
      </w:r>
      <w:bookmarkStart w:id="0" w:name="_GoBack"/>
      <w:bookmarkEnd w:id="0"/>
      <w:r w:rsidRPr="00956A80">
        <w:rPr>
          <w:b/>
        </w:rPr>
        <w:t>ble</w:t>
      </w:r>
      <w:proofErr w:type="spellEnd"/>
      <w:r w:rsidR="00150908">
        <w:rPr>
          <w:b/>
        </w:rPr>
        <w:t xml:space="preserve"> </w:t>
      </w:r>
      <w:r w:rsidR="005077C6">
        <w:rPr>
          <w:b/>
        </w:rPr>
        <w:t>6</w:t>
      </w:r>
      <w:r w:rsidRPr="00956A80">
        <w:rPr>
          <w:b/>
        </w:rPr>
        <w:t xml:space="preserve">: </w:t>
      </w:r>
      <w:r w:rsidR="00161717">
        <w:rPr>
          <w:b/>
        </w:rPr>
        <w:t>Document final</w:t>
      </w:r>
    </w:p>
    <w:p w:rsidR="0025212B" w:rsidRDefault="0025212B" w:rsidP="00FC35D2">
      <w:pPr>
        <w:spacing w:after="0" w:line="240" w:lineRule="auto"/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6"/>
        <w:gridCol w:w="1560"/>
        <w:gridCol w:w="2837"/>
        <w:gridCol w:w="3012"/>
        <w:gridCol w:w="3012"/>
        <w:gridCol w:w="3013"/>
      </w:tblGrid>
      <w:tr w:rsidR="00B97AF1" w:rsidRPr="00956A80" w:rsidTr="00A07373">
        <w:trPr>
          <w:cantSplit/>
          <w:trHeight w:val="96"/>
          <w:jc w:val="center"/>
        </w:trPr>
        <w:tc>
          <w:tcPr>
            <w:tcW w:w="2126" w:type="dxa"/>
            <w:gridSpan w:val="2"/>
            <w:shd w:val="clear" w:color="auto" w:fill="943634" w:themeFill="accent2" w:themeFillShade="BF"/>
          </w:tcPr>
          <w:p w:rsidR="00B97AF1" w:rsidRPr="00956A80" w:rsidRDefault="00B97AF1" w:rsidP="001E2B6A">
            <w:pPr>
              <w:rPr>
                <w:color w:val="FFFFFF" w:themeColor="background1"/>
                <w:sz w:val="21"/>
                <w:szCs w:val="21"/>
              </w:rPr>
            </w:pPr>
          </w:p>
        </w:tc>
        <w:tc>
          <w:tcPr>
            <w:tcW w:w="2837" w:type="dxa"/>
            <w:shd w:val="clear" w:color="auto" w:fill="943634" w:themeFill="accent2" w:themeFillShade="BF"/>
          </w:tcPr>
          <w:p w:rsidR="00B97AF1" w:rsidRPr="00956A80" w:rsidRDefault="00B97AF1" w:rsidP="001E2B6A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Excel·lent (4)</w:t>
            </w:r>
          </w:p>
        </w:tc>
        <w:tc>
          <w:tcPr>
            <w:tcW w:w="3012" w:type="dxa"/>
            <w:shd w:val="clear" w:color="auto" w:fill="943634" w:themeFill="accent2" w:themeFillShade="BF"/>
          </w:tcPr>
          <w:p w:rsidR="00B97AF1" w:rsidRPr="00956A80" w:rsidRDefault="00B97AF1" w:rsidP="001E2B6A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Nivell esperat (3)</w:t>
            </w:r>
          </w:p>
        </w:tc>
        <w:tc>
          <w:tcPr>
            <w:tcW w:w="3012" w:type="dxa"/>
            <w:shd w:val="clear" w:color="auto" w:fill="943634" w:themeFill="accent2" w:themeFillShade="BF"/>
          </w:tcPr>
          <w:p w:rsidR="00B97AF1" w:rsidRPr="00956A80" w:rsidRDefault="00B97AF1" w:rsidP="001E2B6A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Insuficient (2)</w:t>
            </w:r>
          </w:p>
        </w:tc>
        <w:tc>
          <w:tcPr>
            <w:tcW w:w="3013" w:type="dxa"/>
            <w:shd w:val="clear" w:color="auto" w:fill="943634" w:themeFill="accent2" w:themeFillShade="BF"/>
          </w:tcPr>
          <w:p w:rsidR="00B97AF1" w:rsidRPr="00956A80" w:rsidRDefault="00B97AF1" w:rsidP="001E2B6A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Inacceptable (1)</w:t>
            </w:r>
          </w:p>
        </w:tc>
      </w:tr>
      <w:tr w:rsidR="00FF6766" w:rsidRPr="00956A80" w:rsidTr="00A07373">
        <w:trPr>
          <w:cantSplit/>
          <w:trHeight w:val="726"/>
          <w:jc w:val="center"/>
        </w:trPr>
        <w:tc>
          <w:tcPr>
            <w:tcW w:w="566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FF6766" w:rsidRPr="00956A80" w:rsidRDefault="00161717" w:rsidP="001E2B6A">
            <w:pPr>
              <w:ind w:left="113" w:right="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Abast del projecte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FF6766" w:rsidRPr="00956A80" w:rsidRDefault="00FF6766" w:rsidP="001E2B6A">
            <w:pPr>
              <w:rPr>
                <w:sz w:val="21"/>
                <w:szCs w:val="21"/>
              </w:rPr>
            </w:pPr>
            <w:r w:rsidRPr="00956A80">
              <w:rPr>
                <w:sz w:val="21"/>
                <w:szCs w:val="21"/>
              </w:rPr>
              <w:t>Formulació del problema</w:t>
            </w:r>
          </w:p>
        </w:tc>
        <w:tc>
          <w:tcPr>
            <w:tcW w:w="2837" w:type="dxa"/>
          </w:tcPr>
          <w:p w:rsidR="00FF6766" w:rsidRPr="00956A80" w:rsidRDefault="00FF6766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FF6766" w:rsidRPr="00956A80" w:rsidRDefault="00FF6766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FF6766" w:rsidRPr="00956A80" w:rsidRDefault="00FF6766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:rsidR="00FF6766" w:rsidRPr="00956A80" w:rsidRDefault="00FF6766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F6766" w:rsidRPr="00956A80" w:rsidTr="00A07373">
        <w:trPr>
          <w:cantSplit/>
          <w:trHeight w:val="726"/>
          <w:jc w:val="center"/>
        </w:trPr>
        <w:tc>
          <w:tcPr>
            <w:tcW w:w="566" w:type="dxa"/>
            <w:vMerge/>
            <w:shd w:val="clear" w:color="auto" w:fill="D9D9D9" w:themeFill="background1" w:themeFillShade="D9"/>
            <w:vAlign w:val="center"/>
          </w:tcPr>
          <w:p w:rsidR="00FF6766" w:rsidRPr="00956A80" w:rsidRDefault="00FF6766" w:rsidP="001E2B6A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FF6766" w:rsidRPr="00956A80" w:rsidRDefault="00FF6766" w:rsidP="001E2B6A">
            <w:pPr>
              <w:rPr>
                <w:sz w:val="21"/>
                <w:szCs w:val="21"/>
              </w:rPr>
            </w:pPr>
            <w:r w:rsidRPr="00956A80">
              <w:rPr>
                <w:sz w:val="21"/>
                <w:szCs w:val="21"/>
              </w:rPr>
              <w:t>Abast</w:t>
            </w:r>
          </w:p>
        </w:tc>
        <w:tc>
          <w:tcPr>
            <w:tcW w:w="2837" w:type="dxa"/>
          </w:tcPr>
          <w:p w:rsidR="00FF6766" w:rsidRPr="00956A80" w:rsidRDefault="00FF6766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FF6766" w:rsidRPr="00956A80" w:rsidRDefault="00FF6766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FF6766" w:rsidRPr="00956A80" w:rsidRDefault="00FF6766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:rsidR="00FF6766" w:rsidRPr="00956A80" w:rsidRDefault="00FF6766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F6766" w:rsidRPr="00956A80" w:rsidTr="00A07373">
        <w:trPr>
          <w:cantSplit/>
          <w:trHeight w:val="726"/>
          <w:jc w:val="center"/>
        </w:trPr>
        <w:tc>
          <w:tcPr>
            <w:tcW w:w="566" w:type="dxa"/>
            <w:vMerge/>
            <w:shd w:val="clear" w:color="auto" w:fill="D9D9D9" w:themeFill="background1" w:themeFillShade="D9"/>
            <w:vAlign w:val="center"/>
          </w:tcPr>
          <w:p w:rsidR="00FF6766" w:rsidRPr="00956A80" w:rsidRDefault="00FF6766" w:rsidP="001E2B6A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FF6766" w:rsidRPr="00956A80" w:rsidRDefault="00FF6766" w:rsidP="001E2B6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Metodologia i rigor</w:t>
            </w:r>
          </w:p>
        </w:tc>
        <w:tc>
          <w:tcPr>
            <w:tcW w:w="2837" w:type="dxa"/>
          </w:tcPr>
          <w:p w:rsidR="00FF6766" w:rsidRPr="00956A80" w:rsidRDefault="00FF6766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FF6766" w:rsidRPr="00956A80" w:rsidRDefault="00FF6766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FF6766" w:rsidRPr="00956A80" w:rsidRDefault="00FF6766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:rsidR="00FF6766" w:rsidRPr="00956A80" w:rsidRDefault="00FF6766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07373" w:rsidRPr="00956A80" w:rsidTr="00A07373">
        <w:trPr>
          <w:cantSplit/>
          <w:trHeight w:val="726"/>
          <w:jc w:val="center"/>
        </w:trPr>
        <w:tc>
          <w:tcPr>
            <w:tcW w:w="566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A07373" w:rsidRPr="00956A80" w:rsidRDefault="00A07373" w:rsidP="00EE5321">
            <w:pPr>
              <w:ind w:left="113" w:right="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Estat de l’art i referències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07373" w:rsidRPr="00956A80" w:rsidRDefault="00A07373" w:rsidP="00A12E3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Context</w:t>
            </w:r>
          </w:p>
        </w:tc>
        <w:tc>
          <w:tcPr>
            <w:tcW w:w="2837" w:type="dxa"/>
          </w:tcPr>
          <w:p w:rsidR="00A07373" w:rsidRPr="00956A80" w:rsidRDefault="00A07373" w:rsidP="00EE5321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A07373" w:rsidRPr="00956A80" w:rsidRDefault="00A07373" w:rsidP="00EE5321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A07373" w:rsidRPr="00956A80" w:rsidRDefault="00A07373" w:rsidP="00EE5321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:rsidR="00A07373" w:rsidRPr="00956A80" w:rsidRDefault="00A07373" w:rsidP="00EE5321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07373" w:rsidRPr="00956A80" w:rsidTr="00A07373">
        <w:trPr>
          <w:cantSplit/>
          <w:trHeight w:val="726"/>
          <w:jc w:val="center"/>
        </w:trPr>
        <w:tc>
          <w:tcPr>
            <w:tcW w:w="566" w:type="dxa"/>
            <w:vMerge/>
            <w:shd w:val="clear" w:color="auto" w:fill="D9D9D9" w:themeFill="background1" w:themeFillShade="D9"/>
            <w:textDirection w:val="btLr"/>
          </w:tcPr>
          <w:p w:rsidR="00A07373" w:rsidRPr="00956A80" w:rsidRDefault="00A07373" w:rsidP="00EE5321">
            <w:pPr>
              <w:ind w:left="113" w:right="113"/>
              <w:jc w:val="center"/>
              <w:rPr>
                <w:sz w:val="21"/>
                <w:szCs w:val="21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A07373" w:rsidRDefault="00A07373" w:rsidP="00A12E3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Estat de l’art</w:t>
            </w:r>
          </w:p>
        </w:tc>
        <w:tc>
          <w:tcPr>
            <w:tcW w:w="2837" w:type="dxa"/>
          </w:tcPr>
          <w:p w:rsidR="00A07373" w:rsidRPr="00956A80" w:rsidRDefault="00A07373" w:rsidP="00EE5321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A07373" w:rsidRPr="00956A80" w:rsidRDefault="00A07373" w:rsidP="00EE5321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A07373" w:rsidRPr="00956A80" w:rsidRDefault="00A07373" w:rsidP="00EE5321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:rsidR="00A07373" w:rsidRPr="00956A80" w:rsidRDefault="00A07373" w:rsidP="00EE5321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07373" w:rsidRPr="00956A80" w:rsidTr="00A07373">
        <w:trPr>
          <w:trHeight w:val="863"/>
          <w:jc w:val="center"/>
        </w:trPr>
        <w:tc>
          <w:tcPr>
            <w:tcW w:w="566" w:type="dxa"/>
            <w:vMerge/>
            <w:shd w:val="clear" w:color="auto" w:fill="D9D9D9" w:themeFill="background1" w:themeFillShade="D9"/>
            <w:textDirection w:val="btLr"/>
          </w:tcPr>
          <w:p w:rsidR="00A07373" w:rsidRPr="00956A80" w:rsidRDefault="00A07373" w:rsidP="00EE5321">
            <w:pPr>
              <w:ind w:left="113" w:right="113"/>
              <w:jc w:val="center"/>
              <w:rPr>
                <w:sz w:val="21"/>
                <w:szCs w:val="21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A07373" w:rsidRPr="00956A80" w:rsidRDefault="00A07373" w:rsidP="006C571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Qualitat de les fonts d’informació</w:t>
            </w:r>
          </w:p>
        </w:tc>
        <w:tc>
          <w:tcPr>
            <w:tcW w:w="2837" w:type="dxa"/>
          </w:tcPr>
          <w:p w:rsidR="00A07373" w:rsidRPr="00956A80" w:rsidRDefault="00A07373" w:rsidP="00EE5321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A07373" w:rsidRPr="00956A80" w:rsidRDefault="00A07373" w:rsidP="00EE5321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A07373" w:rsidRPr="00956A80" w:rsidRDefault="00A07373" w:rsidP="00EE5321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:rsidR="00A07373" w:rsidRPr="00956A80" w:rsidRDefault="00A07373" w:rsidP="00EE5321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07373" w:rsidRPr="00956A80" w:rsidTr="00A07373">
        <w:trPr>
          <w:trHeight w:val="727"/>
          <w:jc w:val="center"/>
        </w:trPr>
        <w:tc>
          <w:tcPr>
            <w:tcW w:w="566" w:type="dxa"/>
            <w:vMerge/>
            <w:shd w:val="clear" w:color="auto" w:fill="D9D9D9" w:themeFill="background1" w:themeFillShade="D9"/>
            <w:textDirection w:val="btLr"/>
          </w:tcPr>
          <w:p w:rsidR="00A07373" w:rsidRPr="00956A80" w:rsidRDefault="00A07373" w:rsidP="00EE5321">
            <w:pPr>
              <w:ind w:left="113" w:right="113"/>
              <w:jc w:val="center"/>
              <w:rPr>
                <w:sz w:val="21"/>
                <w:szCs w:val="21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A07373" w:rsidRDefault="00A07373" w:rsidP="006C571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Format de les referències</w:t>
            </w:r>
          </w:p>
        </w:tc>
        <w:tc>
          <w:tcPr>
            <w:tcW w:w="2837" w:type="dxa"/>
          </w:tcPr>
          <w:p w:rsidR="00A07373" w:rsidRPr="00956A80" w:rsidRDefault="00A07373" w:rsidP="00EE5321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A07373" w:rsidRPr="00956A80" w:rsidRDefault="00A07373" w:rsidP="00EE5321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A07373" w:rsidRPr="00956A80" w:rsidRDefault="00A07373" w:rsidP="00EE5321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:rsidR="00A07373" w:rsidRPr="00956A80" w:rsidRDefault="00A07373" w:rsidP="00EE5321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61717" w:rsidRPr="00956A80" w:rsidTr="00A07373">
        <w:trPr>
          <w:trHeight w:val="863"/>
          <w:jc w:val="center"/>
        </w:trPr>
        <w:tc>
          <w:tcPr>
            <w:tcW w:w="566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161717" w:rsidRPr="00956A80" w:rsidRDefault="00161717" w:rsidP="00BA330F">
            <w:pPr>
              <w:ind w:left="113" w:right="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Planificació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61717" w:rsidRPr="00956A80" w:rsidRDefault="00161717" w:rsidP="00BA330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Descripció de les tasques</w:t>
            </w:r>
          </w:p>
        </w:tc>
        <w:tc>
          <w:tcPr>
            <w:tcW w:w="2837" w:type="dxa"/>
          </w:tcPr>
          <w:p w:rsidR="00161717" w:rsidRPr="00956A80" w:rsidRDefault="00161717" w:rsidP="00BA330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161717" w:rsidRPr="00956A80" w:rsidRDefault="00161717" w:rsidP="00BA330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161717" w:rsidRPr="00956A80" w:rsidRDefault="00161717" w:rsidP="00BA330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:rsidR="00161717" w:rsidRPr="00956A80" w:rsidRDefault="00161717" w:rsidP="00BA330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61717" w:rsidRPr="00956A80" w:rsidTr="00A07373">
        <w:trPr>
          <w:trHeight w:val="863"/>
          <w:jc w:val="center"/>
        </w:trPr>
        <w:tc>
          <w:tcPr>
            <w:tcW w:w="566" w:type="dxa"/>
            <w:vMerge/>
            <w:shd w:val="clear" w:color="auto" w:fill="D9D9D9" w:themeFill="background1" w:themeFillShade="D9"/>
            <w:vAlign w:val="center"/>
          </w:tcPr>
          <w:p w:rsidR="00161717" w:rsidRPr="00956A80" w:rsidRDefault="00161717" w:rsidP="00BA330F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161717" w:rsidRPr="00956A80" w:rsidRDefault="00161717" w:rsidP="00BA330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Valoració d’alternatives i pla d’acció</w:t>
            </w:r>
          </w:p>
        </w:tc>
        <w:tc>
          <w:tcPr>
            <w:tcW w:w="2837" w:type="dxa"/>
          </w:tcPr>
          <w:p w:rsidR="00161717" w:rsidRPr="00956A80" w:rsidRDefault="00161717" w:rsidP="00BA330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161717" w:rsidRPr="00956A80" w:rsidRDefault="00161717" w:rsidP="00BA330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161717" w:rsidRPr="00956A80" w:rsidRDefault="00161717" w:rsidP="00BA330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:rsidR="00161717" w:rsidRPr="00956A80" w:rsidRDefault="00161717" w:rsidP="00BA330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A12E3C" w:rsidRDefault="00A12E3C"/>
    <w:p w:rsidR="00A12E3C" w:rsidRDefault="00A12E3C"/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5"/>
        <w:gridCol w:w="1701"/>
        <w:gridCol w:w="2837"/>
        <w:gridCol w:w="3012"/>
        <w:gridCol w:w="3012"/>
        <w:gridCol w:w="3013"/>
      </w:tblGrid>
      <w:tr w:rsidR="00A12E3C" w:rsidRPr="00956A80" w:rsidTr="00A07373">
        <w:trPr>
          <w:cantSplit/>
          <w:trHeight w:val="96"/>
          <w:jc w:val="center"/>
        </w:trPr>
        <w:tc>
          <w:tcPr>
            <w:tcW w:w="2126" w:type="dxa"/>
            <w:gridSpan w:val="2"/>
            <w:shd w:val="clear" w:color="auto" w:fill="943634" w:themeFill="accent2" w:themeFillShade="BF"/>
          </w:tcPr>
          <w:p w:rsidR="00A12E3C" w:rsidRPr="00956A80" w:rsidRDefault="00A12E3C" w:rsidP="009C5A79">
            <w:pPr>
              <w:rPr>
                <w:color w:val="FFFFFF" w:themeColor="background1"/>
                <w:sz w:val="21"/>
                <w:szCs w:val="21"/>
              </w:rPr>
            </w:pPr>
          </w:p>
        </w:tc>
        <w:tc>
          <w:tcPr>
            <w:tcW w:w="2837" w:type="dxa"/>
            <w:shd w:val="clear" w:color="auto" w:fill="943634" w:themeFill="accent2" w:themeFillShade="BF"/>
          </w:tcPr>
          <w:p w:rsidR="00A12E3C" w:rsidRPr="00956A80" w:rsidRDefault="00A12E3C" w:rsidP="009C5A79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Excel·lent (4)</w:t>
            </w:r>
          </w:p>
        </w:tc>
        <w:tc>
          <w:tcPr>
            <w:tcW w:w="3012" w:type="dxa"/>
            <w:shd w:val="clear" w:color="auto" w:fill="943634" w:themeFill="accent2" w:themeFillShade="BF"/>
          </w:tcPr>
          <w:p w:rsidR="00A12E3C" w:rsidRPr="00956A80" w:rsidRDefault="00A12E3C" w:rsidP="009C5A79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Nivell esperat (3)</w:t>
            </w:r>
          </w:p>
        </w:tc>
        <w:tc>
          <w:tcPr>
            <w:tcW w:w="3012" w:type="dxa"/>
            <w:shd w:val="clear" w:color="auto" w:fill="943634" w:themeFill="accent2" w:themeFillShade="BF"/>
          </w:tcPr>
          <w:p w:rsidR="00A12E3C" w:rsidRPr="00956A80" w:rsidRDefault="00A12E3C" w:rsidP="009C5A79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Insuficient (2)</w:t>
            </w:r>
          </w:p>
        </w:tc>
        <w:tc>
          <w:tcPr>
            <w:tcW w:w="3013" w:type="dxa"/>
            <w:shd w:val="clear" w:color="auto" w:fill="943634" w:themeFill="accent2" w:themeFillShade="BF"/>
          </w:tcPr>
          <w:p w:rsidR="00A12E3C" w:rsidRPr="00956A80" w:rsidRDefault="00A12E3C" w:rsidP="009C5A79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Inacceptable (1)</w:t>
            </w:r>
          </w:p>
        </w:tc>
      </w:tr>
      <w:tr w:rsidR="00AC6F35" w:rsidRPr="00956A80" w:rsidTr="00A07373">
        <w:trPr>
          <w:trHeight w:val="1143"/>
          <w:jc w:val="center"/>
        </w:trPr>
        <w:tc>
          <w:tcPr>
            <w:tcW w:w="42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AC6F35" w:rsidRPr="00956A80" w:rsidRDefault="00AC6F35" w:rsidP="00BA330F">
            <w:pPr>
              <w:ind w:left="113" w:right="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Pressupost i sostenibilitat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C6F35" w:rsidRPr="00956A80" w:rsidRDefault="00AC6F35" w:rsidP="00BA330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Identificació dels costs</w:t>
            </w:r>
          </w:p>
        </w:tc>
        <w:tc>
          <w:tcPr>
            <w:tcW w:w="2837" w:type="dxa"/>
          </w:tcPr>
          <w:p w:rsidR="00AC6F35" w:rsidRPr="00956A80" w:rsidRDefault="00AC6F35" w:rsidP="00BA330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AC6F35" w:rsidRPr="00956A80" w:rsidRDefault="00AC6F35" w:rsidP="00BA330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AC6F35" w:rsidRDefault="00AC6F35" w:rsidP="00BA330F"/>
        </w:tc>
        <w:tc>
          <w:tcPr>
            <w:tcW w:w="3013" w:type="dxa"/>
          </w:tcPr>
          <w:p w:rsidR="00AC6F35" w:rsidRDefault="00AC6F35" w:rsidP="00BA330F"/>
        </w:tc>
      </w:tr>
      <w:tr w:rsidR="00AC6F35" w:rsidRPr="00956A80" w:rsidTr="00A07373">
        <w:trPr>
          <w:trHeight w:val="1143"/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vAlign w:val="center"/>
          </w:tcPr>
          <w:p w:rsidR="00AC6F35" w:rsidRPr="00956A80" w:rsidRDefault="00AC6F35" w:rsidP="00BA330F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C6F35" w:rsidRPr="00956A80" w:rsidRDefault="00AC6F35" w:rsidP="00BA330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Estimació dels costos</w:t>
            </w:r>
          </w:p>
        </w:tc>
        <w:tc>
          <w:tcPr>
            <w:tcW w:w="2837" w:type="dxa"/>
          </w:tcPr>
          <w:p w:rsidR="00AC6F35" w:rsidRPr="00956A80" w:rsidRDefault="00AC6F35" w:rsidP="00BA330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AC6F35" w:rsidRPr="00956A80" w:rsidRDefault="00AC6F35" w:rsidP="00BA330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AC6F35" w:rsidRPr="00956A80" w:rsidRDefault="00AC6F35" w:rsidP="00BA330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:rsidR="00AC6F35" w:rsidRPr="00956A80" w:rsidRDefault="00AC6F35" w:rsidP="00BA330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C6F35" w:rsidRPr="00956A80" w:rsidTr="00A07373">
        <w:trPr>
          <w:trHeight w:val="1143"/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vAlign w:val="center"/>
          </w:tcPr>
          <w:p w:rsidR="00AC6F35" w:rsidRPr="00956A80" w:rsidRDefault="00AC6F35" w:rsidP="00BA330F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C6F35" w:rsidRPr="00956A80" w:rsidRDefault="00AC6F35" w:rsidP="00A66A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Viabilitat econòmica</w:t>
            </w:r>
          </w:p>
        </w:tc>
        <w:tc>
          <w:tcPr>
            <w:tcW w:w="2837" w:type="dxa"/>
          </w:tcPr>
          <w:p w:rsidR="00AC6F35" w:rsidRPr="00956A80" w:rsidRDefault="00AC6F35" w:rsidP="00A66A20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AC6F35" w:rsidRPr="00956A80" w:rsidRDefault="00AC6F35" w:rsidP="00A66A20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AC6F35" w:rsidRPr="00956A80" w:rsidRDefault="00AC6F35" w:rsidP="00A66A20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:rsidR="00AC6F35" w:rsidRPr="00956A80" w:rsidRDefault="00AC6F35" w:rsidP="00A66A20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C6F35" w:rsidRPr="00956A80" w:rsidTr="00A07373">
        <w:trPr>
          <w:trHeight w:val="1329"/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vAlign w:val="center"/>
          </w:tcPr>
          <w:p w:rsidR="00AC6F35" w:rsidRPr="00956A80" w:rsidRDefault="00AC6F35" w:rsidP="00BA330F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C6F35" w:rsidRDefault="00321298" w:rsidP="00A66A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Sostenibilitat*</w:t>
            </w:r>
          </w:p>
          <w:p w:rsidR="00321298" w:rsidRDefault="00321298" w:rsidP="00321298">
            <w:pPr>
              <w:pStyle w:val="Prrafodelista"/>
              <w:numPr>
                <w:ilvl w:val="0"/>
                <w:numId w:val="1"/>
              </w:numPr>
              <w:ind w:left="175" w:hanging="17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Econòmica</w:t>
            </w:r>
          </w:p>
          <w:p w:rsidR="00321298" w:rsidRDefault="00321298" w:rsidP="00321298">
            <w:pPr>
              <w:pStyle w:val="Prrafodelista"/>
              <w:numPr>
                <w:ilvl w:val="0"/>
                <w:numId w:val="1"/>
              </w:numPr>
              <w:ind w:left="175" w:hanging="17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Social</w:t>
            </w:r>
          </w:p>
          <w:p w:rsidR="00321298" w:rsidRPr="00321298" w:rsidRDefault="00321298" w:rsidP="00321298">
            <w:pPr>
              <w:pStyle w:val="Prrafodelista"/>
              <w:numPr>
                <w:ilvl w:val="0"/>
                <w:numId w:val="1"/>
              </w:numPr>
              <w:ind w:left="175" w:hanging="17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Ambiental</w:t>
            </w:r>
          </w:p>
        </w:tc>
        <w:tc>
          <w:tcPr>
            <w:tcW w:w="2837" w:type="dxa"/>
          </w:tcPr>
          <w:p w:rsidR="00AC6F35" w:rsidRPr="00956A80" w:rsidRDefault="00AC6F35" w:rsidP="00321298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AC6F35" w:rsidRPr="00956A80" w:rsidRDefault="00AC6F35" w:rsidP="00321298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AC6F35" w:rsidRPr="00956A80" w:rsidRDefault="00AC6F35" w:rsidP="00407B24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:rsidR="00AC6F35" w:rsidRPr="00956A80" w:rsidRDefault="00AC6F35" w:rsidP="00407B24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F6766" w:rsidRPr="00956A80" w:rsidTr="00A07373">
        <w:trPr>
          <w:cantSplit/>
          <w:trHeight w:val="1126"/>
          <w:jc w:val="center"/>
        </w:trPr>
        <w:tc>
          <w:tcPr>
            <w:tcW w:w="42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FF6766" w:rsidRPr="00956A80" w:rsidRDefault="00FF6766" w:rsidP="00B97AF1">
            <w:pPr>
              <w:ind w:left="113" w:right="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Forma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F6766" w:rsidRPr="00956A80" w:rsidRDefault="00FF6766" w:rsidP="001E2B6A">
            <w:pPr>
              <w:rPr>
                <w:sz w:val="21"/>
                <w:szCs w:val="21"/>
              </w:rPr>
            </w:pPr>
            <w:r w:rsidRPr="00956A80">
              <w:rPr>
                <w:sz w:val="21"/>
                <w:szCs w:val="21"/>
              </w:rPr>
              <w:t>Organització</w:t>
            </w:r>
          </w:p>
        </w:tc>
        <w:tc>
          <w:tcPr>
            <w:tcW w:w="2837" w:type="dxa"/>
          </w:tcPr>
          <w:p w:rsidR="00FF6766" w:rsidRPr="00956A80" w:rsidRDefault="00FF6766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FF6766" w:rsidRPr="00956A80" w:rsidRDefault="00FF6766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FF6766" w:rsidRPr="00956A80" w:rsidRDefault="00FF6766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:rsidR="00FF6766" w:rsidRPr="00956A80" w:rsidRDefault="00FF6766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F6766" w:rsidRPr="00956A80" w:rsidTr="00A07373">
        <w:trPr>
          <w:cantSplit/>
          <w:trHeight w:val="1126"/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FF6766" w:rsidRPr="00956A80" w:rsidRDefault="00FF6766" w:rsidP="00B97AF1">
            <w:pPr>
              <w:ind w:left="113" w:right="113"/>
              <w:rPr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FF6766" w:rsidRPr="00956A80" w:rsidRDefault="00FF6766" w:rsidP="001E2B6A">
            <w:pPr>
              <w:rPr>
                <w:sz w:val="21"/>
                <w:szCs w:val="21"/>
              </w:rPr>
            </w:pPr>
            <w:r w:rsidRPr="00956A80">
              <w:rPr>
                <w:sz w:val="21"/>
                <w:szCs w:val="21"/>
              </w:rPr>
              <w:t>Claredat</w:t>
            </w:r>
          </w:p>
        </w:tc>
        <w:tc>
          <w:tcPr>
            <w:tcW w:w="2837" w:type="dxa"/>
          </w:tcPr>
          <w:p w:rsidR="00FF6766" w:rsidRPr="00956A80" w:rsidRDefault="00FF6766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FF6766" w:rsidRPr="00956A80" w:rsidRDefault="00FF6766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FF6766" w:rsidRPr="00956A80" w:rsidRDefault="00FF6766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:rsidR="00FF6766" w:rsidRPr="00956A80" w:rsidRDefault="00FF6766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F6766" w:rsidRPr="00956A80" w:rsidTr="00A07373">
        <w:trPr>
          <w:cantSplit/>
          <w:trHeight w:val="1126"/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FF6766" w:rsidRPr="00956A80" w:rsidRDefault="00FF6766" w:rsidP="00B97AF1">
            <w:pPr>
              <w:ind w:left="113" w:right="113"/>
              <w:rPr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FF6766" w:rsidRPr="00956A80" w:rsidRDefault="00FF6766" w:rsidP="001E2B6A">
            <w:pPr>
              <w:rPr>
                <w:sz w:val="21"/>
                <w:szCs w:val="21"/>
              </w:rPr>
            </w:pPr>
            <w:r w:rsidRPr="00956A80">
              <w:rPr>
                <w:sz w:val="21"/>
                <w:szCs w:val="21"/>
              </w:rPr>
              <w:t>Redacció</w:t>
            </w:r>
          </w:p>
        </w:tc>
        <w:tc>
          <w:tcPr>
            <w:tcW w:w="2837" w:type="dxa"/>
          </w:tcPr>
          <w:p w:rsidR="00FF6766" w:rsidRPr="00956A80" w:rsidRDefault="00FF6766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FF6766" w:rsidRPr="00956A80" w:rsidRDefault="00FF6766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FF6766" w:rsidRPr="00956A80" w:rsidRDefault="00FF6766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:rsidR="00FF6766" w:rsidRPr="00956A80" w:rsidRDefault="00FF6766" w:rsidP="001E2B6A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161717" w:rsidRDefault="00161717" w:rsidP="0057686D">
      <w:pPr>
        <w:spacing w:after="0" w:line="240" w:lineRule="auto"/>
      </w:pPr>
    </w:p>
    <w:sectPr w:rsidR="00161717" w:rsidSect="00982C35">
      <w:headerReference w:type="default" r:id="rId8"/>
      <w:pgSz w:w="16838" w:h="11906" w:orient="landscape"/>
      <w:pgMar w:top="1276" w:right="1418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684" w:rsidRDefault="00F53684" w:rsidP="00DB0C73">
      <w:pPr>
        <w:spacing w:after="0" w:line="240" w:lineRule="auto"/>
      </w:pPr>
      <w:r>
        <w:separator/>
      </w:r>
    </w:p>
  </w:endnote>
  <w:endnote w:type="continuationSeparator" w:id="0">
    <w:p w:rsidR="00F53684" w:rsidRDefault="00F53684" w:rsidP="00DB0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684" w:rsidRDefault="00F53684" w:rsidP="00DB0C73">
      <w:pPr>
        <w:spacing w:after="0" w:line="240" w:lineRule="auto"/>
      </w:pPr>
      <w:r>
        <w:separator/>
      </w:r>
    </w:p>
  </w:footnote>
  <w:footnote w:type="continuationSeparator" w:id="0">
    <w:p w:rsidR="00F53684" w:rsidRDefault="00F53684" w:rsidP="00DB0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30F" w:rsidRDefault="00BA330F" w:rsidP="00DB0C73">
    <w:pPr>
      <w:pStyle w:val="Encabezado"/>
      <w:jc w:val="right"/>
    </w:pPr>
    <w:r>
      <w:rPr>
        <w:noProof/>
        <w:lang w:eastAsia="ca-ES"/>
      </w:rPr>
      <w:drawing>
        <wp:inline distT="0" distB="0" distL="0" distR="0" wp14:anchorId="7F26B1E3" wp14:editId="0A8345AF">
          <wp:extent cx="981710" cy="374650"/>
          <wp:effectExtent l="0" t="0" r="8890" b="635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374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A3267"/>
    <w:multiLevelType w:val="hybridMultilevel"/>
    <w:tmpl w:val="82C8B3B0"/>
    <w:lvl w:ilvl="0" w:tplc="8DBE330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5D2"/>
    <w:rsid w:val="0000324D"/>
    <w:rsid w:val="000033C5"/>
    <w:rsid w:val="000229D4"/>
    <w:rsid w:val="00061206"/>
    <w:rsid w:val="00073D85"/>
    <w:rsid w:val="00082CA6"/>
    <w:rsid w:val="0009235A"/>
    <w:rsid w:val="000B2BC9"/>
    <w:rsid w:val="000B753D"/>
    <w:rsid w:val="000E191E"/>
    <w:rsid w:val="000F0EF8"/>
    <w:rsid w:val="00141A47"/>
    <w:rsid w:val="00150908"/>
    <w:rsid w:val="00160D72"/>
    <w:rsid w:val="00161717"/>
    <w:rsid w:val="001B27C2"/>
    <w:rsid w:val="001C5B4B"/>
    <w:rsid w:val="001E2B6A"/>
    <w:rsid w:val="001E55C3"/>
    <w:rsid w:val="00206B43"/>
    <w:rsid w:val="00225D36"/>
    <w:rsid w:val="00231698"/>
    <w:rsid w:val="00240351"/>
    <w:rsid w:val="0025212B"/>
    <w:rsid w:val="00284DA7"/>
    <w:rsid w:val="002A4DB8"/>
    <w:rsid w:val="002A6497"/>
    <w:rsid w:val="002D0BE2"/>
    <w:rsid w:val="00321298"/>
    <w:rsid w:val="0032643C"/>
    <w:rsid w:val="00354469"/>
    <w:rsid w:val="00397833"/>
    <w:rsid w:val="003A573D"/>
    <w:rsid w:val="00407B24"/>
    <w:rsid w:val="00432DFA"/>
    <w:rsid w:val="004356C0"/>
    <w:rsid w:val="00476664"/>
    <w:rsid w:val="004C6B12"/>
    <w:rsid w:val="004D7879"/>
    <w:rsid w:val="005077C6"/>
    <w:rsid w:val="005379D6"/>
    <w:rsid w:val="00573E3E"/>
    <w:rsid w:val="005744D2"/>
    <w:rsid w:val="0057686D"/>
    <w:rsid w:val="0059485D"/>
    <w:rsid w:val="005A1191"/>
    <w:rsid w:val="006064A3"/>
    <w:rsid w:val="00606AE3"/>
    <w:rsid w:val="00647904"/>
    <w:rsid w:val="006B386F"/>
    <w:rsid w:val="007144C0"/>
    <w:rsid w:val="0076350C"/>
    <w:rsid w:val="00781EBA"/>
    <w:rsid w:val="007C1115"/>
    <w:rsid w:val="007E1A1C"/>
    <w:rsid w:val="0081659A"/>
    <w:rsid w:val="00820C8B"/>
    <w:rsid w:val="00823DDC"/>
    <w:rsid w:val="00825268"/>
    <w:rsid w:val="00844AAA"/>
    <w:rsid w:val="008707FE"/>
    <w:rsid w:val="008939C0"/>
    <w:rsid w:val="00917450"/>
    <w:rsid w:val="00956A80"/>
    <w:rsid w:val="00982C35"/>
    <w:rsid w:val="00987D67"/>
    <w:rsid w:val="009B0E00"/>
    <w:rsid w:val="00A07373"/>
    <w:rsid w:val="00A12E3C"/>
    <w:rsid w:val="00A516A2"/>
    <w:rsid w:val="00A63C62"/>
    <w:rsid w:val="00A72225"/>
    <w:rsid w:val="00AC4406"/>
    <w:rsid w:val="00AC6F35"/>
    <w:rsid w:val="00AE0FDF"/>
    <w:rsid w:val="00B45859"/>
    <w:rsid w:val="00B97AF1"/>
    <w:rsid w:val="00BA330F"/>
    <w:rsid w:val="00BF7481"/>
    <w:rsid w:val="00C43C0B"/>
    <w:rsid w:val="00C705A0"/>
    <w:rsid w:val="00CA2BA8"/>
    <w:rsid w:val="00CD7C07"/>
    <w:rsid w:val="00CF1E1D"/>
    <w:rsid w:val="00D1103F"/>
    <w:rsid w:val="00D37D4D"/>
    <w:rsid w:val="00D91910"/>
    <w:rsid w:val="00DB0C73"/>
    <w:rsid w:val="00DB6202"/>
    <w:rsid w:val="00DF4FA2"/>
    <w:rsid w:val="00E03A7F"/>
    <w:rsid w:val="00E11B76"/>
    <w:rsid w:val="00E216A8"/>
    <w:rsid w:val="00E276BD"/>
    <w:rsid w:val="00E65C56"/>
    <w:rsid w:val="00E77B8E"/>
    <w:rsid w:val="00E9069F"/>
    <w:rsid w:val="00E940DB"/>
    <w:rsid w:val="00EB0417"/>
    <w:rsid w:val="00F327A0"/>
    <w:rsid w:val="00F53684"/>
    <w:rsid w:val="00FC35D2"/>
    <w:rsid w:val="00FD0140"/>
    <w:rsid w:val="00FF6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Part"/>
    <w:basedOn w:val="Normal"/>
    <w:next w:val="Normal"/>
    <w:link w:val="Ttulo1Car"/>
    <w:qFormat/>
    <w:rsid w:val="00C43C0B"/>
    <w:pPr>
      <w:keepNext/>
      <w:suppressAutoHyphens/>
      <w:spacing w:before="480" w:after="480" w:line="336" w:lineRule="auto"/>
      <w:jc w:val="both"/>
      <w:outlineLvl w:val="0"/>
    </w:pPr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Part Car"/>
    <w:basedOn w:val="Fuentedeprrafopredeter"/>
    <w:link w:val="Ttulo1"/>
    <w:rsid w:val="00C43C0B"/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table" w:styleId="Tablaconcuadrcula">
    <w:name w:val="Table Grid"/>
    <w:basedOn w:val="Tablanormal"/>
    <w:uiPriority w:val="59"/>
    <w:rsid w:val="00FC3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0C73"/>
  </w:style>
  <w:style w:type="paragraph" w:styleId="Piedepgina">
    <w:name w:val="footer"/>
    <w:basedOn w:val="Normal"/>
    <w:link w:val="PiedepginaC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0C73"/>
  </w:style>
  <w:style w:type="paragraph" w:styleId="Textodeglobo">
    <w:name w:val="Balloon Text"/>
    <w:basedOn w:val="Normal"/>
    <w:link w:val="TextodegloboCar"/>
    <w:uiPriority w:val="99"/>
    <w:semiHidden/>
    <w:unhideWhenUsed/>
    <w:rsid w:val="00DB0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0C7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87D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Part"/>
    <w:basedOn w:val="Normal"/>
    <w:next w:val="Normal"/>
    <w:link w:val="Ttulo1Car"/>
    <w:qFormat/>
    <w:rsid w:val="00C43C0B"/>
    <w:pPr>
      <w:keepNext/>
      <w:suppressAutoHyphens/>
      <w:spacing w:before="480" w:after="480" w:line="336" w:lineRule="auto"/>
      <w:jc w:val="both"/>
      <w:outlineLvl w:val="0"/>
    </w:pPr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Part Car"/>
    <w:basedOn w:val="Fuentedeprrafopredeter"/>
    <w:link w:val="Ttulo1"/>
    <w:rsid w:val="00C43C0B"/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table" w:styleId="Tablaconcuadrcula">
    <w:name w:val="Table Grid"/>
    <w:basedOn w:val="Tablanormal"/>
    <w:uiPriority w:val="59"/>
    <w:rsid w:val="00FC3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0C73"/>
  </w:style>
  <w:style w:type="paragraph" w:styleId="Piedepgina">
    <w:name w:val="footer"/>
    <w:basedOn w:val="Normal"/>
    <w:link w:val="PiedepginaC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0C73"/>
  </w:style>
  <w:style w:type="paragraph" w:styleId="Textodeglobo">
    <w:name w:val="Balloon Text"/>
    <w:basedOn w:val="Normal"/>
    <w:link w:val="TextodegloboCar"/>
    <w:uiPriority w:val="99"/>
    <w:semiHidden/>
    <w:unhideWhenUsed/>
    <w:rsid w:val="00DB0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0C7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87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Jasmina</dc:creator>
  <cp:lastModifiedBy>Jasmina</cp:lastModifiedBy>
  <cp:revision>9</cp:revision>
  <cp:lastPrinted>2014-03-18T10:06:00Z</cp:lastPrinted>
  <dcterms:created xsi:type="dcterms:W3CDTF">2015-02-10T13:30:00Z</dcterms:created>
  <dcterms:modified xsi:type="dcterms:W3CDTF">2015-09-07T15:17:00Z</dcterms:modified>
</cp:coreProperties>
</file>